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05212" w14:textId="77777777" w:rsidR="0058791C" w:rsidRPr="009E48F7" w:rsidRDefault="00BA7600">
      <w:pPr>
        <w:pStyle w:val="a3"/>
        <w:spacing w:line="306" w:lineRule="exact"/>
        <w:ind w:left="10300" w:firstLine="0"/>
        <w:rPr>
          <w:lang w:val="ru-RU"/>
        </w:rPr>
      </w:pPr>
      <w:r w:rsidRPr="009E48F7">
        <w:rPr>
          <w:lang w:val="ru-RU"/>
        </w:rPr>
        <w:t>Приложение</w:t>
      </w:r>
      <w:r w:rsidRPr="009E48F7">
        <w:rPr>
          <w:spacing w:val="-9"/>
          <w:lang w:val="ru-RU"/>
        </w:rPr>
        <w:t xml:space="preserve"> </w:t>
      </w:r>
      <w:r w:rsidRPr="009E48F7">
        <w:rPr>
          <w:spacing w:val="-5"/>
          <w:lang w:val="ru-RU"/>
        </w:rPr>
        <w:t>10</w:t>
      </w:r>
    </w:p>
    <w:p w14:paraId="457968CF" w14:textId="77777777" w:rsidR="0058791C" w:rsidRPr="009E48F7" w:rsidRDefault="00BA7600">
      <w:pPr>
        <w:pStyle w:val="a3"/>
        <w:spacing w:before="8" w:line="318" w:lineRule="exact"/>
        <w:ind w:left="10300" w:firstLine="0"/>
        <w:rPr>
          <w:lang w:val="ru-RU"/>
        </w:rPr>
      </w:pPr>
      <w:r w:rsidRPr="009E48F7">
        <w:rPr>
          <w:lang w:val="ru-RU"/>
        </w:rPr>
        <w:t>к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Территориальной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программе</w:t>
      </w:r>
    </w:p>
    <w:p w14:paraId="5DB6B92B" w14:textId="77777777" w:rsidR="0058791C" w:rsidRPr="009E48F7" w:rsidRDefault="00BA7600">
      <w:pPr>
        <w:pStyle w:val="a3"/>
        <w:spacing w:line="318" w:lineRule="exact"/>
        <w:ind w:left="7224" w:firstLine="0"/>
        <w:rPr>
          <w:lang w:val="ru-RU"/>
        </w:rPr>
      </w:pPr>
      <w:r w:rsidRPr="009E48F7">
        <w:rPr>
          <w:spacing w:val="-2"/>
          <w:lang w:val="ru-RU"/>
        </w:rPr>
        <w:t>Перечень</w:t>
      </w:r>
    </w:p>
    <w:p w14:paraId="45EA9D02" w14:textId="77777777" w:rsidR="0058791C" w:rsidRPr="009E48F7" w:rsidRDefault="00BA7600">
      <w:pPr>
        <w:pStyle w:val="a3"/>
        <w:spacing w:before="8" w:line="318" w:lineRule="exact"/>
        <w:ind w:left="167" w:right="186" w:firstLine="0"/>
        <w:jc w:val="center"/>
        <w:rPr>
          <w:lang w:val="ru-RU"/>
        </w:rPr>
      </w:pPr>
      <w:r w:rsidRPr="009E48F7">
        <w:rPr>
          <w:lang w:val="ru-RU"/>
        </w:rPr>
        <w:t>медицинских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организаций,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участвующих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5"/>
          <w:lang w:val="ru-RU"/>
        </w:rPr>
        <w:t xml:space="preserve"> </w:t>
      </w:r>
      <w:r w:rsidRPr="009E48F7">
        <w:rPr>
          <w:spacing w:val="-2"/>
          <w:lang w:val="ru-RU"/>
        </w:rPr>
        <w:t>реализации</w:t>
      </w:r>
    </w:p>
    <w:p w14:paraId="54962F44" w14:textId="77777777" w:rsidR="0058791C" w:rsidRPr="009E48F7" w:rsidRDefault="00BA7600">
      <w:pPr>
        <w:pStyle w:val="a3"/>
        <w:spacing w:line="318" w:lineRule="exact"/>
        <w:ind w:left="143" w:right="192" w:firstLine="0"/>
        <w:jc w:val="center"/>
        <w:rPr>
          <w:lang w:val="ru-RU"/>
        </w:rPr>
      </w:pPr>
      <w:r w:rsidRPr="009E48F7">
        <w:rPr>
          <w:lang w:val="ru-RU"/>
        </w:rPr>
        <w:t>Территориальной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программы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государственных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гарантий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бесплатного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оказания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гражданам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медицинской</w:t>
      </w:r>
      <w:r w:rsidRPr="009E48F7">
        <w:rPr>
          <w:spacing w:val="-8"/>
          <w:lang w:val="ru-RU"/>
        </w:rPr>
        <w:t xml:space="preserve"> </w:t>
      </w:r>
      <w:r w:rsidRPr="009E48F7">
        <w:rPr>
          <w:spacing w:val="-2"/>
          <w:lang w:val="ru-RU"/>
        </w:rPr>
        <w:t>помощи</w:t>
      </w:r>
    </w:p>
    <w:p w14:paraId="20A01FDE" w14:textId="77777777" w:rsidR="0058791C" w:rsidRPr="009E48F7" w:rsidRDefault="00BA7600">
      <w:pPr>
        <w:pStyle w:val="a3"/>
        <w:spacing w:before="8"/>
        <w:ind w:left="167" w:right="192" w:firstLine="0"/>
        <w:jc w:val="center"/>
        <w:rPr>
          <w:lang w:val="ru-RU"/>
        </w:rPr>
      </w:pPr>
      <w:r w:rsidRPr="009E48F7">
        <w:rPr>
          <w:lang w:val="ru-RU"/>
        </w:rPr>
        <w:t>в</w:t>
      </w:r>
      <w:r w:rsidRPr="009E48F7">
        <w:rPr>
          <w:spacing w:val="-3"/>
          <w:lang w:val="ru-RU"/>
        </w:rPr>
        <w:t xml:space="preserve"> </w:t>
      </w:r>
      <w:proofErr w:type="gramStart"/>
      <w:r w:rsidRPr="009E48F7">
        <w:rPr>
          <w:lang w:val="ru-RU"/>
        </w:rPr>
        <w:t>городе</w:t>
      </w:r>
      <w:proofErr w:type="gramEnd"/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Москве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2025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год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плановый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период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2026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2027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годов,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Территориальной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программы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обязательного медицинского страхования города Москвы, в том числе проводящих профилактические медицинские осмотры и диспансеризацию, в том числе углубленную диспансеризацию</w:t>
      </w:r>
    </w:p>
    <w:p w14:paraId="39F34B29" w14:textId="77777777" w:rsidR="0058791C" w:rsidRPr="009E48F7" w:rsidRDefault="0058791C">
      <w:pPr>
        <w:pStyle w:val="a3"/>
        <w:spacing w:before="5"/>
        <w:ind w:left="0" w:firstLine="0"/>
        <w:rPr>
          <w:sz w:val="17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50"/>
        <w:gridCol w:w="1950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8311FAE" w14:textId="77777777">
        <w:trPr>
          <w:trHeight w:val="257"/>
        </w:trPr>
        <w:tc>
          <w:tcPr>
            <w:tcW w:w="555" w:type="dxa"/>
            <w:tcBorders>
              <w:bottom w:val="nil"/>
            </w:tcBorders>
          </w:tcPr>
          <w:p w14:paraId="4597309F" w14:textId="77777777" w:rsidR="0058791C" w:rsidRPr="009E48F7" w:rsidRDefault="0058791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54311D9A" w14:textId="77777777" w:rsidR="0058791C" w:rsidRDefault="00BA7600">
            <w:pPr>
              <w:pStyle w:val="TableParagraph"/>
              <w:spacing w:before="6"/>
              <w:ind w:left="10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950" w:type="dxa"/>
            <w:tcBorders>
              <w:bottom w:val="nil"/>
            </w:tcBorders>
          </w:tcPr>
          <w:p w14:paraId="7B496E9D" w14:textId="77777777" w:rsidR="0058791C" w:rsidRDefault="0058791C">
            <w:pPr>
              <w:pStyle w:val="TableParagraph"/>
              <w:rPr>
                <w:sz w:val="18"/>
              </w:rPr>
            </w:pPr>
          </w:p>
        </w:tc>
        <w:tc>
          <w:tcPr>
            <w:tcW w:w="11550" w:type="dxa"/>
            <w:gridSpan w:val="10"/>
            <w:tcBorders>
              <w:bottom w:val="nil"/>
            </w:tcBorders>
          </w:tcPr>
          <w:p w14:paraId="4B257CCA" w14:textId="77777777" w:rsidR="0058791C" w:rsidRDefault="00BA7600">
            <w:pPr>
              <w:pStyle w:val="TableParagraph"/>
              <w:spacing w:before="6"/>
              <w:ind w:left="5242" w:right="523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</w:t>
            </w:r>
          </w:p>
        </w:tc>
      </w:tr>
      <w:tr w:rsidR="0058791C" w14:paraId="31DFF907" w14:textId="77777777">
        <w:trPr>
          <w:trHeight w:val="207"/>
        </w:trPr>
        <w:tc>
          <w:tcPr>
            <w:tcW w:w="555" w:type="dxa"/>
            <w:tcBorders>
              <w:top w:val="nil"/>
              <w:bottom w:val="nil"/>
            </w:tcBorders>
          </w:tcPr>
          <w:p w14:paraId="0F994F4C" w14:textId="77777777" w:rsidR="0058791C" w:rsidRDefault="0058791C">
            <w:pPr>
              <w:pStyle w:val="TableParagraph"/>
              <w:rPr>
                <w:sz w:val="14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0783DE78" w14:textId="77777777" w:rsidR="0058791C" w:rsidRDefault="00BA7600">
            <w:pPr>
              <w:pStyle w:val="TableParagraph"/>
              <w:spacing w:before="13"/>
              <w:ind w:left="95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медицинс-</w:t>
            </w:r>
          </w:p>
          <w:p w14:paraId="68FA5C7C" w14:textId="77777777" w:rsidR="0058791C" w:rsidRDefault="00BA7600">
            <w:pPr>
              <w:pStyle w:val="TableParagraph"/>
              <w:spacing w:before="34" w:line="192" w:lineRule="exact"/>
              <w:ind w:left="9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кой</w:t>
            </w:r>
          </w:p>
        </w:tc>
        <w:tc>
          <w:tcPr>
            <w:tcW w:w="1950" w:type="dxa"/>
            <w:vMerge w:val="restart"/>
            <w:tcBorders>
              <w:top w:val="nil"/>
              <w:bottom w:val="nil"/>
            </w:tcBorders>
          </w:tcPr>
          <w:p w14:paraId="67BAF868" w14:textId="77777777" w:rsidR="0058791C" w:rsidRDefault="0058791C">
            <w:pPr>
              <w:pStyle w:val="TableParagraph"/>
            </w:pPr>
          </w:p>
        </w:tc>
        <w:tc>
          <w:tcPr>
            <w:tcW w:w="11550" w:type="dxa"/>
            <w:gridSpan w:val="10"/>
            <w:tcBorders>
              <w:top w:val="nil"/>
            </w:tcBorders>
          </w:tcPr>
          <w:p w14:paraId="0AD89530" w14:textId="77777777" w:rsidR="0058791C" w:rsidRDefault="0058791C">
            <w:pPr>
              <w:pStyle w:val="TableParagraph"/>
              <w:rPr>
                <w:sz w:val="14"/>
              </w:rPr>
            </w:pPr>
          </w:p>
        </w:tc>
      </w:tr>
      <w:tr w:rsidR="0058791C" w14:paraId="44968F70" w14:textId="77777777">
        <w:trPr>
          <w:trHeight w:val="267"/>
        </w:trPr>
        <w:tc>
          <w:tcPr>
            <w:tcW w:w="555" w:type="dxa"/>
            <w:tcBorders>
              <w:top w:val="nil"/>
              <w:bottom w:val="nil"/>
            </w:tcBorders>
          </w:tcPr>
          <w:p w14:paraId="786149EC" w14:textId="77777777" w:rsidR="0058791C" w:rsidRDefault="0058791C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475DCE68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14:paraId="74C4465E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 w14:paraId="28CC7524" w14:textId="77777777" w:rsidR="0058791C" w:rsidRDefault="00BA7600">
            <w:pPr>
              <w:pStyle w:val="TableParagraph"/>
              <w:spacing w:before="6"/>
              <w:ind w:left="117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Осуществляю-</w:t>
            </w:r>
          </w:p>
        </w:tc>
        <w:tc>
          <w:tcPr>
            <w:tcW w:w="1470" w:type="dxa"/>
            <w:vMerge w:val="restart"/>
            <w:tcBorders>
              <w:bottom w:val="single" w:sz="12" w:space="0" w:color="000000"/>
            </w:tcBorders>
          </w:tcPr>
          <w:p w14:paraId="46B6BC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6EF1B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3C88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41CA58" w14:textId="77777777" w:rsidR="0058791C" w:rsidRPr="009E48F7" w:rsidRDefault="0058791C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14:paraId="39FC6630" w14:textId="77777777" w:rsidR="0058791C" w:rsidRPr="009E48F7" w:rsidRDefault="00BA7600">
            <w:pPr>
              <w:pStyle w:val="TableParagraph"/>
              <w:ind w:left="125" w:right="99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Осуществля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ю-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 xml:space="preserve">щая </w:t>
            </w:r>
            <w:r w:rsidRPr="009E48F7">
              <w:rPr>
                <w:spacing w:val="-2"/>
                <w:sz w:val="20"/>
                <w:lang w:val="ru-RU"/>
              </w:rPr>
              <w:t>деятельность</w:t>
            </w:r>
            <w:r w:rsidRPr="009E48F7">
              <w:rPr>
                <w:spacing w:val="80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в сфере</w:t>
            </w:r>
          </w:p>
          <w:p w14:paraId="22E91F93" w14:textId="77777777" w:rsidR="0058791C" w:rsidRPr="009E48F7" w:rsidRDefault="00BA7600">
            <w:pPr>
              <w:pStyle w:val="TableParagraph"/>
              <w:spacing w:before="35" w:line="276" w:lineRule="auto"/>
              <w:ind w:left="112" w:right="91" w:hanging="24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обязател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ь-</w:t>
            </w:r>
            <w:proofErr w:type="gramEnd"/>
            <w:r w:rsidRPr="009E48F7">
              <w:rPr>
                <w:spacing w:val="40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ного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медицин- </w:t>
            </w:r>
            <w:r w:rsidRPr="009E48F7">
              <w:rPr>
                <w:spacing w:val="-2"/>
                <w:sz w:val="20"/>
                <w:lang w:val="ru-RU"/>
              </w:rPr>
              <w:t>ского страхования</w:t>
            </w:r>
          </w:p>
        </w:tc>
        <w:tc>
          <w:tcPr>
            <w:tcW w:w="8490" w:type="dxa"/>
            <w:gridSpan w:val="8"/>
            <w:tcBorders>
              <w:bottom w:val="nil"/>
            </w:tcBorders>
          </w:tcPr>
          <w:p w14:paraId="646CFF99" w14:textId="77777777" w:rsidR="0058791C" w:rsidRDefault="00BA7600">
            <w:pPr>
              <w:pStyle w:val="TableParagraph"/>
              <w:spacing w:before="6"/>
              <w:ind w:left="3955" w:right="3946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них</w:t>
            </w:r>
          </w:p>
        </w:tc>
      </w:tr>
      <w:tr w:rsidR="0058791C" w14:paraId="1C8EBE02" w14:textId="77777777">
        <w:trPr>
          <w:trHeight w:val="160"/>
        </w:trPr>
        <w:tc>
          <w:tcPr>
            <w:tcW w:w="555" w:type="dxa"/>
            <w:vMerge w:val="restart"/>
            <w:tcBorders>
              <w:top w:val="nil"/>
              <w:bottom w:val="nil"/>
            </w:tcBorders>
          </w:tcPr>
          <w:p w14:paraId="5F098305" w14:textId="77777777" w:rsidR="0058791C" w:rsidRDefault="0058791C">
            <w:pPr>
              <w:pStyle w:val="TableParagraph"/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0AF42DA9" w14:textId="77777777" w:rsidR="0058791C" w:rsidRDefault="00BA7600"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  <w:p w14:paraId="548873E0" w14:textId="77777777" w:rsidR="0058791C" w:rsidRDefault="00BA7600">
            <w:pPr>
              <w:pStyle w:val="TableParagraph"/>
              <w:spacing w:before="35" w:line="192" w:lineRule="exact"/>
              <w:ind w:left="20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Реестру</w:t>
            </w:r>
          </w:p>
        </w:tc>
        <w:tc>
          <w:tcPr>
            <w:tcW w:w="1950" w:type="dxa"/>
            <w:vMerge w:val="restart"/>
            <w:tcBorders>
              <w:top w:val="nil"/>
              <w:bottom w:val="nil"/>
            </w:tcBorders>
          </w:tcPr>
          <w:p w14:paraId="11D23D28" w14:textId="77777777" w:rsidR="0058791C" w:rsidRDefault="0058791C">
            <w:pPr>
              <w:pStyle w:val="TableParagraph"/>
            </w:pPr>
          </w:p>
        </w:tc>
        <w:tc>
          <w:tcPr>
            <w:tcW w:w="1590" w:type="dxa"/>
            <w:vMerge w:val="restart"/>
            <w:tcBorders>
              <w:top w:val="nil"/>
              <w:bottom w:val="nil"/>
            </w:tcBorders>
          </w:tcPr>
          <w:p w14:paraId="4980E6C5" w14:textId="77777777" w:rsidR="0058791C" w:rsidRDefault="00BA7600">
            <w:pPr>
              <w:pStyle w:val="TableParagraph"/>
              <w:spacing w:line="204" w:lineRule="exact"/>
              <w:ind w:left="117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щая</w:t>
            </w:r>
          </w:p>
          <w:p w14:paraId="7121F917" w14:textId="77777777" w:rsidR="0058791C" w:rsidRDefault="00BA7600">
            <w:pPr>
              <w:pStyle w:val="TableParagraph"/>
              <w:spacing w:before="34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3F5DEC47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8490" w:type="dxa"/>
            <w:gridSpan w:val="8"/>
            <w:tcBorders>
              <w:top w:val="nil"/>
            </w:tcBorders>
          </w:tcPr>
          <w:p w14:paraId="113E42A0" w14:textId="77777777" w:rsidR="0058791C" w:rsidRDefault="0058791C">
            <w:pPr>
              <w:pStyle w:val="TableParagraph"/>
              <w:rPr>
                <w:sz w:val="10"/>
              </w:rPr>
            </w:pPr>
          </w:p>
        </w:tc>
      </w:tr>
      <w:tr w:rsidR="0058791C" w14:paraId="3B7AD2EB" w14:textId="77777777">
        <w:trPr>
          <w:trHeight w:val="308"/>
        </w:trPr>
        <w:tc>
          <w:tcPr>
            <w:tcW w:w="555" w:type="dxa"/>
            <w:vMerge/>
            <w:tcBorders>
              <w:top w:val="nil"/>
              <w:bottom w:val="nil"/>
            </w:tcBorders>
          </w:tcPr>
          <w:p w14:paraId="2B1C09F3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DB68418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14:paraId="0DF67E3D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bottom w:val="nil"/>
            </w:tcBorders>
          </w:tcPr>
          <w:p w14:paraId="4455A4D4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24A13B79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8735E5B" w14:textId="77777777" w:rsidR="0058791C" w:rsidRDefault="0058791C">
            <w:pPr>
              <w:pStyle w:val="TableParagraph"/>
            </w:pPr>
          </w:p>
        </w:tc>
        <w:tc>
          <w:tcPr>
            <w:tcW w:w="2385" w:type="dxa"/>
            <w:gridSpan w:val="2"/>
            <w:tcBorders>
              <w:bottom w:val="nil"/>
            </w:tcBorders>
          </w:tcPr>
          <w:p w14:paraId="5CF7BB3F" w14:textId="77777777" w:rsidR="0058791C" w:rsidRDefault="00BA7600"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200" w:type="dxa"/>
            <w:vMerge w:val="restart"/>
            <w:tcBorders>
              <w:bottom w:val="single" w:sz="12" w:space="0" w:color="000000"/>
            </w:tcBorders>
          </w:tcPr>
          <w:p w14:paraId="26D759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85AF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BAEB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FC4164" w14:textId="77777777" w:rsidR="0058791C" w:rsidRPr="009E48F7" w:rsidRDefault="0058791C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14:paraId="52659C87" w14:textId="77777777" w:rsidR="0058791C" w:rsidRPr="009E48F7" w:rsidRDefault="00BA7600">
            <w:pPr>
              <w:pStyle w:val="TableParagraph"/>
              <w:spacing w:line="276" w:lineRule="auto"/>
              <w:ind w:left="127" w:right="112" w:hanging="8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Пров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дящая диспансер- </w:t>
            </w:r>
            <w:r w:rsidRPr="009E48F7">
              <w:rPr>
                <w:spacing w:val="-4"/>
                <w:sz w:val="20"/>
                <w:lang w:val="ru-RU"/>
              </w:rPr>
              <w:t xml:space="preserve">ное </w:t>
            </w:r>
            <w:r w:rsidRPr="009E48F7">
              <w:rPr>
                <w:spacing w:val="-2"/>
                <w:sz w:val="20"/>
                <w:lang w:val="ru-RU"/>
              </w:rPr>
              <w:t xml:space="preserve">наблюде- </w:t>
            </w:r>
            <w:r w:rsidRPr="009E48F7">
              <w:rPr>
                <w:spacing w:val="-4"/>
                <w:sz w:val="20"/>
                <w:lang w:val="ru-RU"/>
              </w:rPr>
              <w:t>ние</w:t>
            </w:r>
          </w:p>
        </w:tc>
        <w:tc>
          <w:tcPr>
            <w:tcW w:w="1050" w:type="dxa"/>
            <w:vMerge w:val="restart"/>
            <w:tcBorders>
              <w:bottom w:val="single" w:sz="12" w:space="0" w:color="000000"/>
            </w:tcBorders>
          </w:tcPr>
          <w:p w14:paraId="1F32C2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6EEC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666D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7A55C5" w14:textId="77777777" w:rsidR="0058791C" w:rsidRPr="009E48F7" w:rsidRDefault="0058791C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14:paraId="7B392368" w14:textId="77777777" w:rsidR="0058791C" w:rsidRPr="009E48F7" w:rsidRDefault="00BA7600">
            <w:pPr>
              <w:pStyle w:val="TableParagraph"/>
              <w:spacing w:line="276" w:lineRule="auto"/>
              <w:ind w:left="112" w:right="109" w:firstLine="4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Пров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дящая медицин- </w:t>
            </w:r>
            <w:r w:rsidRPr="009E48F7">
              <w:rPr>
                <w:spacing w:val="-4"/>
                <w:sz w:val="20"/>
                <w:lang w:val="ru-RU"/>
              </w:rPr>
              <w:t xml:space="preserve">скую </w:t>
            </w:r>
            <w:r w:rsidRPr="009E48F7">
              <w:rPr>
                <w:spacing w:val="-2"/>
                <w:sz w:val="20"/>
                <w:lang w:val="ru-RU"/>
              </w:rPr>
              <w:t>реабили- тацию</w:t>
            </w:r>
          </w:p>
        </w:tc>
        <w:tc>
          <w:tcPr>
            <w:tcW w:w="2535" w:type="dxa"/>
            <w:gridSpan w:val="3"/>
            <w:tcBorders>
              <w:bottom w:val="nil"/>
            </w:tcBorders>
          </w:tcPr>
          <w:p w14:paraId="5A103980" w14:textId="77777777" w:rsidR="0058791C" w:rsidRDefault="00BA7600">
            <w:pPr>
              <w:pStyle w:val="TableParagraph"/>
              <w:spacing w:line="229" w:lineRule="exact"/>
              <w:ind w:left="74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числе:</w:t>
            </w:r>
          </w:p>
        </w:tc>
      </w:tr>
      <w:tr w:rsidR="0058791C" w14:paraId="6A91770A" w14:textId="77777777">
        <w:trPr>
          <w:trHeight w:val="111"/>
        </w:trPr>
        <w:tc>
          <w:tcPr>
            <w:tcW w:w="555" w:type="dxa"/>
            <w:vMerge w:val="restart"/>
            <w:tcBorders>
              <w:top w:val="nil"/>
              <w:bottom w:val="nil"/>
            </w:tcBorders>
          </w:tcPr>
          <w:p w14:paraId="71FA5F07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2D1C91B2" w14:textId="77777777" w:rsidR="0058791C" w:rsidRDefault="00BA7600">
            <w:pPr>
              <w:pStyle w:val="TableParagraph"/>
              <w:spacing w:before="22" w:line="187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медицинс-</w:t>
            </w:r>
          </w:p>
        </w:tc>
        <w:tc>
          <w:tcPr>
            <w:tcW w:w="1950" w:type="dxa"/>
            <w:vMerge w:val="restart"/>
            <w:tcBorders>
              <w:top w:val="nil"/>
              <w:bottom w:val="nil"/>
            </w:tcBorders>
          </w:tcPr>
          <w:p w14:paraId="3C0E20C6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vMerge w:val="restart"/>
            <w:tcBorders>
              <w:top w:val="nil"/>
              <w:bottom w:val="nil"/>
            </w:tcBorders>
          </w:tcPr>
          <w:p w14:paraId="050C0DDF" w14:textId="77777777" w:rsidR="0058791C" w:rsidRDefault="00BA7600">
            <w:pPr>
              <w:pStyle w:val="TableParagraph"/>
              <w:spacing w:line="204" w:lineRule="exact"/>
              <w:ind w:left="487"/>
              <w:rPr>
                <w:sz w:val="20"/>
              </w:rPr>
            </w:pPr>
            <w:r>
              <w:rPr>
                <w:spacing w:val="-2"/>
                <w:sz w:val="20"/>
              </w:rPr>
              <w:t>рамках</w:t>
            </w: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3A7CD17E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14:paraId="617DB26D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gridSpan w:val="2"/>
            <w:tcBorders>
              <w:top w:val="nil"/>
            </w:tcBorders>
          </w:tcPr>
          <w:p w14:paraId="2E32EFC4" w14:textId="77777777" w:rsidR="0058791C" w:rsidRDefault="0058791C">
            <w:pPr>
              <w:pStyle w:val="TableParagraph"/>
              <w:rPr>
                <w:sz w:val="6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732508D1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6ED0393A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</w:tcPr>
          <w:p w14:paraId="45305749" w14:textId="77777777" w:rsidR="0058791C" w:rsidRDefault="0058791C">
            <w:pPr>
              <w:pStyle w:val="TableParagraph"/>
              <w:rPr>
                <w:sz w:val="6"/>
              </w:rPr>
            </w:pPr>
          </w:p>
        </w:tc>
      </w:tr>
      <w:tr w:rsidR="0058791C" w:rsidRPr="009B76A3" w14:paraId="64B1A4A1" w14:textId="77777777">
        <w:trPr>
          <w:trHeight w:val="87"/>
        </w:trPr>
        <w:tc>
          <w:tcPr>
            <w:tcW w:w="555" w:type="dxa"/>
            <w:vMerge/>
            <w:tcBorders>
              <w:top w:val="nil"/>
              <w:bottom w:val="nil"/>
            </w:tcBorders>
          </w:tcPr>
          <w:p w14:paraId="6990AD92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E5FAC4D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14:paraId="6762063F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bottom w:val="nil"/>
            </w:tcBorders>
          </w:tcPr>
          <w:p w14:paraId="36969DE4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4B340919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14:paraId="264DD2AF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restart"/>
            <w:tcBorders>
              <w:bottom w:val="single" w:sz="12" w:space="0" w:color="000000"/>
            </w:tcBorders>
          </w:tcPr>
          <w:p w14:paraId="12984BCF" w14:textId="77777777" w:rsidR="0058791C" w:rsidRDefault="0058791C">
            <w:pPr>
              <w:pStyle w:val="TableParagraph"/>
            </w:pPr>
          </w:p>
          <w:p w14:paraId="77A0FB91" w14:textId="77777777" w:rsidR="0058791C" w:rsidRDefault="0058791C">
            <w:pPr>
              <w:pStyle w:val="TableParagraph"/>
            </w:pPr>
          </w:p>
          <w:p w14:paraId="75DFF2CB" w14:textId="77777777" w:rsidR="0058791C" w:rsidRDefault="0058791C">
            <w:pPr>
              <w:pStyle w:val="TableParagraph"/>
            </w:pPr>
          </w:p>
          <w:p w14:paraId="2B723F2C" w14:textId="77777777" w:rsidR="0058791C" w:rsidRDefault="0058791C">
            <w:pPr>
              <w:pStyle w:val="TableParagraph"/>
              <w:spacing w:before="7"/>
              <w:rPr>
                <w:sz w:val="18"/>
              </w:rPr>
            </w:pPr>
          </w:p>
          <w:p w14:paraId="58EE4457" w14:textId="77777777" w:rsidR="0058791C" w:rsidRDefault="00BA7600">
            <w:pPr>
              <w:pStyle w:val="TableParagraph"/>
              <w:spacing w:before="1" w:line="276" w:lineRule="auto"/>
              <w:ind w:left="8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Углублен- </w:t>
            </w:r>
            <w:r>
              <w:rPr>
                <w:spacing w:val="-4"/>
                <w:sz w:val="20"/>
              </w:rPr>
              <w:t xml:space="preserve">ную </w:t>
            </w:r>
            <w:r>
              <w:rPr>
                <w:spacing w:val="-2"/>
                <w:sz w:val="20"/>
              </w:rPr>
              <w:t>диспансе- ризацию</w:t>
            </w:r>
          </w:p>
        </w:tc>
        <w:tc>
          <w:tcPr>
            <w:tcW w:w="1320" w:type="dxa"/>
            <w:vMerge w:val="restart"/>
            <w:tcBorders>
              <w:bottom w:val="single" w:sz="12" w:space="0" w:color="000000"/>
            </w:tcBorders>
          </w:tcPr>
          <w:p w14:paraId="47C090C7" w14:textId="77777777" w:rsidR="0058791C" w:rsidRPr="009E48F7" w:rsidRDefault="00BA7600">
            <w:pPr>
              <w:pStyle w:val="TableParagraph"/>
              <w:spacing w:before="179" w:line="276" w:lineRule="auto"/>
              <w:ind w:left="82" w:right="70" w:hanging="5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Диспансер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и-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зацию граждан репродуктив- </w:t>
            </w:r>
            <w:r w:rsidRPr="009E48F7">
              <w:rPr>
                <w:spacing w:val="-4"/>
                <w:sz w:val="20"/>
                <w:lang w:val="ru-RU"/>
              </w:rPr>
              <w:t>ного</w:t>
            </w:r>
            <w:r w:rsidRPr="009E48F7">
              <w:rPr>
                <w:spacing w:val="80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возраста по </w:t>
            </w:r>
            <w:r w:rsidRPr="009E48F7">
              <w:rPr>
                <w:spacing w:val="-2"/>
                <w:sz w:val="20"/>
                <w:lang w:val="ru-RU"/>
              </w:rPr>
              <w:t xml:space="preserve">оценке репродуктив- </w:t>
            </w:r>
            <w:r w:rsidRPr="009E48F7">
              <w:rPr>
                <w:spacing w:val="-4"/>
                <w:sz w:val="20"/>
                <w:lang w:val="ru-RU"/>
              </w:rPr>
              <w:t>ного</w:t>
            </w:r>
            <w:r w:rsidRPr="009E48F7">
              <w:rPr>
                <w:spacing w:val="40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здоровья</w:t>
            </w: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417EED99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3D6DCF1D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8AF5EC8" w14:textId="77777777" w:rsidR="0058791C" w:rsidRPr="009E48F7" w:rsidRDefault="0058791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14:paraId="3AD3F0EE" w14:textId="77777777" w:rsidR="0058791C" w:rsidRPr="009E48F7" w:rsidRDefault="0058791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6FCE9EDE" w14:textId="77777777" w:rsidR="0058791C" w:rsidRPr="009E48F7" w:rsidRDefault="0058791C">
            <w:pPr>
              <w:pStyle w:val="TableParagraph"/>
              <w:rPr>
                <w:sz w:val="4"/>
                <w:lang w:val="ru-RU"/>
              </w:rPr>
            </w:pPr>
          </w:p>
        </w:tc>
      </w:tr>
      <w:tr w:rsidR="0058791C" w14:paraId="667F30E2" w14:textId="77777777">
        <w:trPr>
          <w:trHeight w:val="239"/>
        </w:trPr>
        <w:tc>
          <w:tcPr>
            <w:tcW w:w="555" w:type="dxa"/>
            <w:tcBorders>
              <w:top w:val="nil"/>
              <w:bottom w:val="nil"/>
            </w:tcBorders>
          </w:tcPr>
          <w:p w14:paraId="0E05A99B" w14:textId="77777777" w:rsidR="0058791C" w:rsidRPr="009E48F7" w:rsidRDefault="0058791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A484F1E" w14:textId="77777777" w:rsidR="0058791C" w:rsidRDefault="00BA7600">
            <w:pPr>
              <w:pStyle w:val="TableParagraph"/>
              <w:spacing w:before="27" w:line="192" w:lineRule="exact"/>
              <w:ind w:left="9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ких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30FE108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6338AD0C" w14:textId="77777777" w:rsidR="0058791C" w:rsidRDefault="00BA7600">
            <w:pPr>
              <w:pStyle w:val="TableParagraph"/>
              <w:spacing w:line="208" w:lineRule="exact"/>
              <w:ind w:left="109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10538798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6F858AB6" w14:textId="77777777" w:rsidR="0058791C" w:rsidRDefault="00BA7600">
            <w:pPr>
              <w:pStyle w:val="TableParagraph"/>
              <w:spacing w:line="201" w:lineRule="exact"/>
              <w:ind w:left="91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Проводя-</w:t>
            </w:r>
          </w:p>
        </w:tc>
        <w:tc>
          <w:tcPr>
            <w:tcW w:w="1065" w:type="dxa"/>
            <w:vMerge/>
            <w:tcBorders>
              <w:top w:val="nil"/>
              <w:bottom w:val="single" w:sz="12" w:space="0" w:color="000000"/>
            </w:tcBorders>
          </w:tcPr>
          <w:p w14:paraId="712766AB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14:paraId="0F9AA662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3AEDC59C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4EC2BA80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F79AF9F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A53288D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3476F23" w14:textId="77777777" w:rsidR="0058791C" w:rsidRDefault="0058791C">
            <w:pPr>
              <w:pStyle w:val="TableParagraph"/>
              <w:rPr>
                <w:sz w:val="16"/>
              </w:rPr>
            </w:pPr>
          </w:p>
        </w:tc>
      </w:tr>
      <w:tr w:rsidR="0058791C" w:rsidRPr="009B76A3" w14:paraId="570E5AFE" w14:textId="77777777">
        <w:trPr>
          <w:trHeight w:val="1820"/>
        </w:trPr>
        <w:tc>
          <w:tcPr>
            <w:tcW w:w="555" w:type="dxa"/>
            <w:tcBorders>
              <w:top w:val="nil"/>
              <w:bottom w:val="nil"/>
            </w:tcBorders>
          </w:tcPr>
          <w:p w14:paraId="38833D86" w14:textId="77777777" w:rsidR="0058791C" w:rsidRDefault="00BA7600">
            <w:pPr>
              <w:pStyle w:val="TableParagraph"/>
              <w:spacing w:before="151" w:line="276" w:lineRule="auto"/>
              <w:ind w:left="142" w:right="120" w:firstLine="3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DDC0BFB" w14:textId="77777777" w:rsidR="0058791C" w:rsidRPr="009E48F7" w:rsidRDefault="00BA7600">
            <w:pPr>
              <w:pStyle w:val="TableParagraph"/>
              <w:spacing w:before="22" w:line="276" w:lineRule="auto"/>
              <w:ind w:left="112" w:right="96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организаций, осущест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в-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ляющих деятельность </w:t>
            </w:r>
            <w:r w:rsidRPr="009E48F7">
              <w:rPr>
                <w:sz w:val="20"/>
                <w:lang w:val="ru-RU"/>
              </w:rPr>
              <w:t xml:space="preserve">в сфере </w:t>
            </w:r>
            <w:r w:rsidRPr="009E48F7">
              <w:rPr>
                <w:spacing w:val="-2"/>
                <w:sz w:val="20"/>
                <w:lang w:val="ru-RU"/>
              </w:rPr>
              <w:t>обязатель-</w:t>
            </w:r>
          </w:p>
          <w:p w14:paraId="1DC46EE8" w14:textId="77777777" w:rsidR="0058791C" w:rsidRDefault="00BA7600">
            <w:pPr>
              <w:pStyle w:val="TableParagraph"/>
              <w:spacing w:line="192" w:lineRule="exact"/>
              <w:ind w:left="95" w:right="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ного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3DF8224" w14:textId="77777777" w:rsidR="0058791C" w:rsidRDefault="00BA7600">
            <w:pPr>
              <w:pStyle w:val="TableParagraph"/>
              <w:spacing w:before="16" w:line="276" w:lineRule="auto"/>
              <w:ind w:left="397" w:right="347" w:hanging="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медицинской организации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009059FA" w14:textId="77777777" w:rsidR="0058791C" w:rsidRPr="009E48F7" w:rsidRDefault="00BA7600">
            <w:pPr>
              <w:pStyle w:val="TableParagraph"/>
              <w:spacing w:line="204" w:lineRule="exact"/>
              <w:ind w:left="117" w:right="114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государст-</w:t>
            </w:r>
          </w:p>
          <w:p w14:paraId="3CD87674" w14:textId="77777777" w:rsidR="0058791C" w:rsidRPr="009E48F7" w:rsidRDefault="00BA7600">
            <w:pPr>
              <w:pStyle w:val="TableParagraph"/>
              <w:spacing w:before="4" w:line="260" w:lineRule="atLeast"/>
              <w:ind w:left="142" w:right="133" w:hanging="18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венного </w:t>
            </w:r>
            <w:r w:rsidRPr="009E48F7">
              <w:rPr>
                <w:sz w:val="20"/>
                <w:lang w:val="ru-RU"/>
              </w:rPr>
              <w:t>задания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за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счет </w:t>
            </w:r>
            <w:r w:rsidRPr="009E48F7">
              <w:rPr>
                <w:spacing w:val="-2"/>
                <w:sz w:val="20"/>
                <w:lang w:val="ru-RU"/>
              </w:rPr>
              <w:t>средств бюджетных ассигнований бюджета</w:t>
            </w: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5745278B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30AD7EA" w14:textId="77777777" w:rsidR="0058791C" w:rsidRPr="009E48F7" w:rsidRDefault="00BA7600">
            <w:pPr>
              <w:pStyle w:val="TableParagraph"/>
              <w:spacing w:line="196" w:lineRule="exact"/>
              <w:ind w:left="104" w:right="100"/>
              <w:jc w:val="center"/>
              <w:rPr>
                <w:sz w:val="20"/>
                <w:lang w:val="ru-RU"/>
              </w:rPr>
            </w:pPr>
            <w:r w:rsidRPr="009E48F7">
              <w:rPr>
                <w:spacing w:val="-5"/>
                <w:sz w:val="20"/>
                <w:lang w:val="ru-RU"/>
              </w:rPr>
              <w:t>щая</w:t>
            </w:r>
          </w:p>
          <w:p w14:paraId="2209EC60" w14:textId="77777777" w:rsidR="0058791C" w:rsidRPr="009E48F7" w:rsidRDefault="00BA7600">
            <w:pPr>
              <w:pStyle w:val="TableParagraph"/>
              <w:spacing w:before="4" w:line="260" w:lineRule="atLeast"/>
              <w:ind w:left="112" w:right="100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профилакт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и-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ческие медицинс- </w:t>
            </w:r>
            <w:r w:rsidRPr="009E48F7">
              <w:rPr>
                <w:sz w:val="20"/>
                <w:lang w:val="ru-RU"/>
              </w:rPr>
              <w:t>кие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осмотры </w:t>
            </w:r>
            <w:r w:rsidRPr="009E48F7">
              <w:rPr>
                <w:spacing w:val="-10"/>
                <w:sz w:val="20"/>
                <w:lang w:val="ru-RU"/>
              </w:rPr>
              <w:t>и</w:t>
            </w:r>
            <w:r w:rsidRPr="009E48F7">
              <w:rPr>
                <w:spacing w:val="-2"/>
                <w:sz w:val="20"/>
                <w:lang w:val="ru-RU"/>
              </w:rPr>
              <w:t xml:space="preserve"> диспансери-</w:t>
            </w:r>
          </w:p>
        </w:tc>
        <w:tc>
          <w:tcPr>
            <w:tcW w:w="1065" w:type="dxa"/>
            <w:vMerge/>
            <w:tcBorders>
              <w:top w:val="nil"/>
              <w:bottom w:val="single" w:sz="12" w:space="0" w:color="000000"/>
            </w:tcBorders>
          </w:tcPr>
          <w:p w14:paraId="71BDD379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14:paraId="1A66B66E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71715BF8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24E23A46" w14:textId="77777777" w:rsidR="0058791C" w:rsidRPr="009E48F7" w:rsidRDefault="005879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5E2489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080620" w14:textId="77777777" w:rsidR="0058791C" w:rsidRPr="009E48F7" w:rsidRDefault="0058791C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14:paraId="3FDFCCB9" w14:textId="77777777" w:rsidR="0058791C" w:rsidRDefault="00BA76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14:paraId="07BD998C" w14:textId="77777777" w:rsidR="0058791C" w:rsidRDefault="00BA7600">
            <w:pPr>
              <w:pStyle w:val="TableParagraph"/>
              <w:spacing w:before="12" w:line="252" w:lineRule="auto"/>
              <w:ind w:left="7" w:right="3" w:firstLine="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амбула- торных условиях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FB836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0222AD" w14:textId="77777777" w:rsidR="0058791C" w:rsidRPr="009E48F7" w:rsidRDefault="0058791C">
            <w:pPr>
              <w:pStyle w:val="TableParagraph"/>
              <w:spacing w:before="5"/>
              <w:rPr>
                <w:lang w:val="ru-RU"/>
              </w:rPr>
            </w:pPr>
          </w:p>
          <w:p w14:paraId="51F91CA4" w14:textId="77777777" w:rsidR="0058791C" w:rsidRPr="009E48F7" w:rsidRDefault="00BA7600">
            <w:pPr>
              <w:pStyle w:val="TableParagraph"/>
              <w:ind w:right="1"/>
              <w:jc w:val="center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В</w:t>
            </w:r>
          </w:p>
          <w:p w14:paraId="5CCC9897" w14:textId="77777777" w:rsidR="0058791C" w:rsidRPr="009E48F7" w:rsidRDefault="00BA7600">
            <w:pPr>
              <w:pStyle w:val="TableParagraph"/>
              <w:spacing w:before="12" w:line="252" w:lineRule="auto"/>
              <w:ind w:left="7" w:right="-15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условиях дневного стаци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нара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006D0F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8B7417" w14:textId="77777777" w:rsidR="0058791C" w:rsidRPr="009E48F7" w:rsidRDefault="00BA7600">
            <w:pPr>
              <w:pStyle w:val="TableParagraph"/>
              <w:spacing w:before="138"/>
              <w:ind w:left="13"/>
              <w:jc w:val="center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В</w:t>
            </w:r>
          </w:p>
          <w:p w14:paraId="50F16075" w14:textId="77777777" w:rsidR="0058791C" w:rsidRPr="009E48F7" w:rsidRDefault="00BA7600">
            <w:pPr>
              <w:pStyle w:val="TableParagraph"/>
              <w:spacing w:line="240" w:lineRule="atLeast"/>
              <w:ind w:left="22" w:right="26" w:firstLine="7"/>
              <w:jc w:val="center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условиях кругл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суточного стацио- </w:t>
            </w:r>
            <w:r w:rsidRPr="009E48F7">
              <w:rPr>
                <w:spacing w:val="-4"/>
                <w:sz w:val="20"/>
                <w:lang w:val="ru-RU"/>
              </w:rPr>
              <w:t>нара</w:t>
            </w:r>
          </w:p>
        </w:tc>
      </w:tr>
      <w:tr w:rsidR="0058791C" w14:paraId="573147CB" w14:textId="77777777">
        <w:trPr>
          <w:trHeight w:val="258"/>
        </w:trPr>
        <w:tc>
          <w:tcPr>
            <w:tcW w:w="555" w:type="dxa"/>
            <w:tcBorders>
              <w:top w:val="nil"/>
              <w:bottom w:val="nil"/>
            </w:tcBorders>
          </w:tcPr>
          <w:p w14:paraId="5CC5B117" w14:textId="77777777" w:rsidR="0058791C" w:rsidRPr="009E48F7" w:rsidRDefault="0058791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27B1FF" w14:textId="77777777" w:rsidR="0058791C" w:rsidRDefault="00BA7600">
            <w:pPr>
              <w:pStyle w:val="TableParagraph"/>
              <w:spacing w:before="22" w:line="216" w:lineRule="exact"/>
              <w:ind w:left="8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медицинско-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8E45A08" w14:textId="77777777" w:rsidR="0058791C" w:rsidRDefault="0058791C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2B5EA8F1" w14:textId="77777777" w:rsidR="0058791C" w:rsidRDefault="00BA7600">
            <w:pPr>
              <w:pStyle w:val="TableParagraph"/>
              <w:spacing w:line="203" w:lineRule="exact"/>
              <w:ind w:left="117" w:right="120"/>
              <w:jc w:val="center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</w:t>
            </w: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6983FCB1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781F5A9" w14:textId="77777777" w:rsidR="0058791C" w:rsidRDefault="00BA7600">
            <w:pPr>
              <w:pStyle w:val="TableParagraph"/>
              <w:spacing w:line="196" w:lineRule="exact"/>
              <w:ind w:left="94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зацию</w:t>
            </w:r>
          </w:p>
        </w:tc>
        <w:tc>
          <w:tcPr>
            <w:tcW w:w="1065" w:type="dxa"/>
            <w:vMerge/>
            <w:tcBorders>
              <w:top w:val="nil"/>
              <w:bottom w:val="single" w:sz="12" w:space="0" w:color="000000"/>
            </w:tcBorders>
          </w:tcPr>
          <w:p w14:paraId="1FBA0254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14:paraId="3DF81141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70BAC20D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47B36BF3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941339A" w14:textId="77777777" w:rsidR="0058791C" w:rsidRDefault="0058791C"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5656B1E" w14:textId="77777777" w:rsidR="0058791C" w:rsidRDefault="0058791C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ECB455F" w14:textId="77777777" w:rsidR="0058791C" w:rsidRDefault="0058791C">
            <w:pPr>
              <w:pStyle w:val="TableParagraph"/>
              <w:rPr>
                <w:sz w:val="18"/>
              </w:rPr>
            </w:pPr>
          </w:p>
        </w:tc>
      </w:tr>
      <w:tr w:rsidR="0058791C" w14:paraId="68602B89" w14:textId="77777777">
        <w:trPr>
          <w:trHeight w:val="234"/>
        </w:trPr>
        <w:tc>
          <w:tcPr>
            <w:tcW w:w="555" w:type="dxa"/>
            <w:tcBorders>
              <w:top w:val="nil"/>
              <w:bottom w:val="nil"/>
            </w:tcBorders>
          </w:tcPr>
          <w:p w14:paraId="189C215F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8B8FF32" w14:textId="77777777" w:rsidR="0058791C" w:rsidRDefault="00BA7600">
            <w:pPr>
              <w:pStyle w:val="TableParagraph"/>
              <w:spacing w:line="214" w:lineRule="exact"/>
              <w:ind w:left="97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C22F828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5496EBF3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3CE6A5D0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77402E9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nil"/>
              <w:bottom w:val="single" w:sz="12" w:space="0" w:color="000000"/>
            </w:tcBorders>
          </w:tcPr>
          <w:p w14:paraId="38A0A97E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14:paraId="06932290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55A1B558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37B6D24D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BAEABEF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7706F977" w14:textId="77777777" w:rsidR="0058791C" w:rsidRDefault="0058791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19D3DFE" w14:textId="77777777" w:rsidR="0058791C" w:rsidRDefault="0058791C">
            <w:pPr>
              <w:pStyle w:val="TableParagraph"/>
              <w:rPr>
                <w:sz w:val="16"/>
              </w:rPr>
            </w:pPr>
          </w:p>
        </w:tc>
      </w:tr>
      <w:tr w:rsidR="0058791C" w14:paraId="4055B616" w14:textId="77777777">
        <w:trPr>
          <w:trHeight w:val="455"/>
        </w:trPr>
        <w:tc>
          <w:tcPr>
            <w:tcW w:w="555" w:type="dxa"/>
            <w:tcBorders>
              <w:top w:val="nil"/>
              <w:bottom w:val="single" w:sz="12" w:space="0" w:color="000000"/>
            </w:tcBorders>
          </w:tcPr>
          <w:p w14:paraId="4C73270C" w14:textId="77777777" w:rsidR="0058791C" w:rsidRDefault="0058791C">
            <w:pPr>
              <w:pStyle w:val="TableParagraph"/>
            </w:pPr>
          </w:p>
        </w:tc>
        <w:tc>
          <w:tcPr>
            <w:tcW w:w="1350" w:type="dxa"/>
            <w:tcBorders>
              <w:top w:val="nil"/>
              <w:bottom w:val="single" w:sz="12" w:space="0" w:color="000000"/>
            </w:tcBorders>
          </w:tcPr>
          <w:p w14:paraId="78ADCFFF" w14:textId="77777777" w:rsidR="0058791C" w:rsidRDefault="00BA7600">
            <w:pPr>
              <w:pStyle w:val="TableParagraph"/>
              <w:spacing w:line="228" w:lineRule="exact"/>
              <w:ind w:left="9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страхования</w:t>
            </w:r>
          </w:p>
        </w:tc>
        <w:tc>
          <w:tcPr>
            <w:tcW w:w="1950" w:type="dxa"/>
            <w:tcBorders>
              <w:top w:val="nil"/>
              <w:bottom w:val="single" w:sz="12" w:space="0" w:color="000000"/>
            </w:tcBorders>
          </w:tcPr>
          <w:p w14:paraId="3F116545" w14:textId="77777777" w:rsidR="0058791C" w:rsidRDefault="0058791C">
            <w:pPr>
              <w:pStyle w:val="TableParagraph"/>
            </w:pPr>
          </w:p>
        </w:tc>
        <w:tc>
          <w:tcPr>
            <w:tcW w:w="1590" w:type="dxa"/>
            <w:tcBorders>
              <w:top w:val="nil"/>
              <w:bottom w:val="single" w:sz="12" w:space="0" w:color="000000"/>
            </w:tcBorders>
          </w:tcPr>
          <w:p w14:paraId="1966D6D2" w14:textId="77777777" w:rsidR="0058791C" w:rsidRDefault="0058791C">
            <w:pPr>
              <w:pStyle w:val="TableParagraph"/>
            </w:pPr>
          </w:p>
        </w:tc>
        <w:tc>
          <w:tcPr>
            <w:tcW w:w="1470" w:type="dxa"/>
            <w:vMerge/>
            <w:tcBorders>
              <w:top w:val="nil"/>
              <w:bottom w:val="single" w:sz="12" w:space="0" w:color="000000"/>
            </w:tcBorders>
          </w:tcPr>
          <w:p w14:paraId="194BE619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</w:tcPr>
          <w:p w14:paraId="0FC6FC37" w14:textId="77777777" w:rsidR="0058791C" w:rsidRDefault="0058791C">
            <w:pPr>
              <w:pStyle w:val="TableParagraph"/>
            </w:pPr>
          </w:p>
        </w:tc>
        <w:tc>
          <w:tcPr>
            <w:tcW w:w="1065" w:type="dxa"/>
            <w:vMerge/>
            <w:tcBorders>
              <w:top w:val="nil"/>
              <w:bottom w:val="single" w:sz="12" w:space="0" w:color="000000"/>
            </w:tcBorders>
          </w:tcPr>
          <w:p w14:paraId="5FC6871F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14:paraId="5E3A927E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12" w:space="0" w:color="000000"/>
            </w:tcBorders>
          </w:tcPr>
          <w:p w14:paraId="0812CAA3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000000"/>
            </w:tcBorders>
          </w:tcPr>
          <w:p w14:paraId="53F4810B" w14:textId="77777777" w:rsidR="0058791C" w:rsidRDefault="0058791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single" w:sz="12" w:space="0" w:color="000000"/>
            </w:tcBorders>
          </w:tcPr>
          <w:p w14:paraId="660754D1" w14:textId="77777777" w:rsidR="0058791C" w:rsidRDefault="0058791C">
            <w:pPr>
              <w:pStyle w:val="TableParagraph"/>
            </w:pPr>
          </w:p>
        </w:tc>
        <w:tc>
          <w:tcPr>
            <w:tcW w:w="795" w:type="dxa"/>
            <w:tcBorders>
              <w:top w:val="nil"/>
              <w:bottom w:val="single" w:sz="12" w:space="0" w:color="000000"/>
            </w:tcBorders>
          </w:tcPr>
          <w:p w14:paraId="424DBD41" w14:textId="77777777" w:rsidR="0058791C" w:rsidRDefault="0058791C">
            <w:pPr>
              <w:pStyle w:val="TableParagraph"/>
            </w:pPr>
          </w:p>
        </w:tc>
        <w:tc>
          <w:tcPr>
            <w:tcW w:w="930" w:type="dxa"/>
            <w:tcBorders>
              <w:top w:val="nil"/>
              <w:bottom w:val="single" w:sz="12" w:space="0" w:color="000000"/>
            </w:tcBorders>
          </w:tcPr>
          <w:p w14:paraId="3B622C99" w14:textId="77777777" w:rsidR="0058791C" w:rsidRDefault="0058791C">
            <w:pPr>
              <w:pStyle w:val="TableParagraph"/>
            </w:pPr>
          </w:p>
        </w:tc>
      </w:tr>
      <w:tr w:rsidR="0058791C" w14:paraId="5C3B4A23" w14:textId="77777777">
        <w:trPr>
          <w:trHeight w:val="225"/>
        </w:trPr>
        <w:tc>
          <w:tcPr>
            <w:tcW w:w="555" w:type="dxa"/>
            <w:tcBorders>
              <w:top w:val="single" w:sz="12" w:space="0" w:color="000000"/>
            </w:tcBorders>
          </w:tcPr>
          <w:p w14:paraId="33372EED" w14:textId="77777777" w:rsidR="0058791C" w:rsidRDefault="00BA7600">
            <w:pPr>
              <w:pStyle w:val="TableParagraph"/>
              <w:spacing w:before="6" w:line="199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67101821" w14:textId="77777777" w:rsidR="0058791C" w:rsidRDefault="00BA7600">
            <w:pPr>
              <w:pStyle w:val="TableParagraph"/>
              <w:spacing w:before="6" w:line="199" w:lineRule="exact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14:paraId="6F7AA89D" w14:textId="77777777" w:rsidR="0058791C" w:rsidRDefault="00BA7600">
            <w:pPr>
              <w:pStyle w:val="TableParagraph"/>
              <w:spacing w:before="6" w:line="199" w:lineRule="exact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sz="12" w:space="0" w:color="000000"/>
            </w:tcBorders>
          </w:tcPr>
          <w:p w14:paraId="4FA38E30" w14:textId="77777777" w:rsidR="0058791C" w:rsidRDefault="00BA7600">
            <w:pPr>
              <w:pStyle w:val="TableParagraph"/>
              <w:spacing w:before="6" w:line="19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14:paraId="5092AAB8" w14:textId="77777777" w:rsidR="0058791C" w:rsidRDefault="00BA7600">
            <w:pPr>
              <w:pStyle w:val="TableParagraph"/>
              <w:spacing w:before="6" w:line="19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14:paraId="25AC222C" w14:textId="77777777" w:rsidR="0058791C" w:rsidRDefault="00BA7600">
            <w:pPr>
              <w:pStyle w:val="TableParagraph"/>
              <w:spacing w:before="6" w:line="19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sz="12" w:space="0" w:color="000000"/>
            </w:tcBorders>
          </w:tcPr>
          <w:p w14:paraId="57A7B6D8" w14:textId="77777777" w:rsidR="0058791C" w:rsidRDefault="00BA7600">
            <w:pPr>
              <w:pStyle w:val="TableParagraph"/>
              <w:spacing w:before="6" w:line="199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14:paraId="581E5389" w14:textId="77777777" w:rsidR="0058791C" w:rsidRDefault="00BA7600">
            <w:pPr>
              <w:pStyle w:val="TableParagraph"/>
              <w:spacing w:before="6" w:line="19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14:paraId="1E778B29" w14:textId="77777777" w:rsidR="0058791C" w:rsidRDefault="00BA7600">
            <w:pPr>
              <w:pStyle w:val="TableParagraph"/>
              <w:spacing w:before="6" w:line="19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6B2255F2" w14:textId="77777777" w:rsidR="0058791C" w:rsidRDefault="00BA7600">
            <w:pPr>
              <w:pStyle w:val="TableParagraph"/>
              <w:spacing w:before="6" w:line="199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14:paraId="1F480BA5" w14:textId="77777777" w:rsidR="0058791C" w:rsidRDefault="00BA7600">
            <w:pPr>
              <w:pStyle w:val="TableParagraph"/>
              <w:spacing w:before="6" w:line="199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14:paraId="29F36D9E" w14:textId="77777777" w:rsidR="0058791C" w:rsidRDefault="00BA7600">
            <w:pPr>
              <w:pStyle w:val="TableParagraph"/>
              <w:spacing w:before="6" w:line="199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7AC11478" w14:textId="77777777" w:rsidR="0058791C" w:rsidRDefault="00BA7600">
            <w:pPr>
              <w:pStyle w:val="TableParagraph"/>
              <w:spacing w:before="6" w:line="199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80A3658" w14:textId="77777777">
        <w:trPr>
          <w:trHeight w:val="2325"/>
        </w:trPr>
        <w:tc>
          <w:tcPr>
            <w:tcW w:w="555" w:type="dxa"/>
          </w:tcPr>
          <w:p w14:paraId="6997F502" w14:textId="77777777" w:rsidR="0058791C" w:rsidRDefault="0058791C">
            <w:pPr>
              <w:pStyle w:val="TableParagraph"/>
            </w:pPr>
          </w:p>
          <w:p w14:paraId="059F34D5" w14:textId="77777777" w:rsidR="0058791C" w:rsidRDefault="0058791C">
            <w:pPr>
              <w:pStyle w:val="TableParagraph"/>
            </w:pPr>
          </w:p>
          <w:p w14:paraId="47BA8075" w14:textId="77777777" w:rsidR="0058791C" w:rsidRDefault="0058791C">
            <w:pPr>
              <w:pStyle w:val="TableParagraph"/>
            </w:pPr>
          </w:p>
          <w:p w14:paraId="58DEE15E" w14:textId="77777777" w:rsidR="0058791C" w:rsidRDefault="00BA7600">
            <w:pPr>
              <w:pStyle w:val="TableParagraph"/>
              <w:spacing w:before="16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</w:tcPr>
          <w:p w14:paraId="7978BD52" w14:textId="77777777" w:rsidR="0058791C" w:rsidRDefault="0058791C">
            <w:pPr>
              <w:pStyle w:val="TableParagraph"/>
            </w:pPr>
          </w:p>
          <w:p w14:paraId="2803DB64" w14:textId="77777777" w:rsidR="0058791C" w:rsidRDefault="0058791C">
            <w:pPr>
              <w:pStyle w:val="TableParagraph"/>
            </w:pPr>
          </w:p>
          <w:p w14:paraId="370454AF" w14:textId="77777777" w:rsidR="0058791C" w:rsidRDefault="0058791C">
            <w:pPr>
              <w:pStyle w:val="TableParagraph"/>
            </w:pPr>
          </w:p>
          <w:p w14:paraId="3C3190BF" w14:textId="77777777" w:rsidR="0058791C" w:rsidRDefault="00BA7600">
            <w:pPr>
              <w:pStyle w:val="TableParagraph"/>
              <w:spacing w:before="162"/>
              <w:ind w:left="3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774708</w:t>
            </w:r>
          </w:p>
        </w:tc>
        <w:tc>
          <w:tcPr>
            <w:tcW w:w="1950" w:type="dxa"/>
          </w:tcPr>
          <w:p w14:paraId="548ABAB0" w14:textId="77777777" w:rsidR="0058791C" w:rsidRPr="009E48F7" w:rsidRDefault="00BA7600">
            <w:pPr>
              <w:pStyle w:val="TableParagraph"/>
              <w:spacing w:before="6" w:line="276" w:lineRule="auto"/>
              <w:ind w:left="67" w:right="21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</w:t>
            </w:r>
            <w:r w:rsidRPr="009E48F7">
              <w:rPr>
                <w:sz w:val="20"/>
                <w:lang w:val="ru-RU"/>
              </w:rPr>
              <w:t>учреждение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города Москвы «Станция скорой и </w:t>
            </w:r>
            <w:r w:rsidRPr="009E48F7">
              <w:rPr>
                <w:spacing w:val="-2"/>
                <w:sz w:val="20"/>
                <w:lang w:val="ru-RU"/>
              </w:rPr>
              <w:t>неотложной медицинской помощи</w:t>
            </w:r>
          </w:p>
        </w:tc>
        <w:tc>
          <w:tcPr>
            <w:tcW w:w="1590" w:type="dxa"/>
          </w:tcPr>
          <w:p w14:paraId="6928E0D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461E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11B2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F5B777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F8C23ED" w14:textId="77777777" w:rsidR="0058791C" w:rsidRDefault="0058791C">
            <w:pPr>
              <w:pStyle w:val="TableParagraph"/>
            </w:pPr>
          </w:p>
          <w:p w14:paraId="2E4B10D1" w14:textId="77777777" w:rsidR="0058791C" w:rsidRDefault="0058791C">
            <w:pPr>
              <w:pStyle w:val="TableParagraph"/>
            </w:pPr>
          </w:p>
          <w:p w14:paraId="10D0F3FA" w14:textId="77777777" w:rsidR="0058791C" w:rsidRDefault="0058791C">
            <w:pPr>
              <w:pStyle w:val="TableParagraph"/>
            </w:pPr>
          </w:p>
          <w:p w14:paraId="3B2C6D53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26AE923" w14:textId="77777777" w:rsidR="0058791C" w:rsidRDefault="0058791C">
            <w:pPr>
              <w:pStyle w:val="TableParagraph"/>
            </w:pPr>
          </w:p>
          <w:p w14:paraId="4A7EB157" w14:textId="77777777" w:rsidR="0058791C" w:rsidRDefault="0058791C">
            <w:pPr>
              <w:pStyle w:val="TableParagraph"/>
            </w:pPr>
          </w:p>
          <w:p w14:paraId="79663756" w14:textId="77777777" w:rsidR="0058791C" w:rsidRDefault="0058791C">
            <w:pPr>
              <w:pStyle w:val="TableParagraph"/>
            </w:pPr>
          </w:p>
          <w:p w14:paraId="6165CB30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930CE7A" w14:textId="77777777" w:rsidR="0058791C" w:rsidRDefault="0058791C">
            <w:pPr>
              <w:pStyle w:val="TableParagraph"/>
            </w:pPr>
          </w:p>
          <w:p w14:paraId="006DD03A" w14:textId="77777777" w:rsidR="0058791C" w:rsidRDefault="0058791C">
            <w:pPr>
              <w:pStyle w:val="TableParagraph"/>
            </w:pPr>
          </w:p>
          <w:p w14:paraId="0FD9F380" w14:textId="77777777" w:rsidR="0058791C" w:rsidRDefault="0058791C">
            <w:pPr>
              <w:pStyle w:val="TableParagraph"/>
            </w:pPr>
          </w:p>
          <w:p w14:paraId="375F3258" w14:textId="77777777" w:rsidR="0058791C" w:rsidRDefault="00BA7600">
            <w:pPr>
              <w:pStyle w:val="TableParagraph"/>
              <w:spacing w:before="16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A1B2BD4" w14:textId="77777777" w:rsidR="0058791C" w:rsidRDefault="0058791C">
            <w:pPr>
              <w:pStyle w:val="TableParagraph"/>
            </w:pPr>
          </w:p>
          <w:p w14:paraId="5F6D3BAE" w14:textId="77777777" w:rsidR="0058791C" w:rsidRDefault="0058791C">
            <w:pPr>
              <w:pStyle w:val="TableParagraph"/>
            </w:pPr>
          </w:p>
          <w:p w14:paraId="7C976FFA" w14:textId="77777777" w:rsidR="0058791C" w:rsidRDefault="0058791C">
            <w:pPr>
              <w:pStyle w:val="TableParagraph"/>
            </w:pPr>
          </w:p>
          <w:p w14:paraId="58AFCDFE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B7E72FF" w14:textId="77777777" w:rsidR="0058791C" w:rsidRDefault="0058791C">
            <w:pPr>
              <w:pStyle w:val="TableParagraph"/>
            </w:pPr>
          </w:p>
          <w:p w14:paraId="6D0E85CA" w14:textId="77777777" w:rsidR="0058791C" w:rsidRDefault="0058791C">
            <w:pPr>
              <w:pStyle w:val="TableParagraph"/>
            </w:pPr>
          </w:p>
          <w:p w14:paraId="612F789D" w14:textId="77777777" w:rsidR="0058791C" w:rsidRDefault="0058791C">
            <w:pPr>
              <w:pStyle w:val="TableParagraph"/>
            </w:pPr>
          </w:p>
          <w:p w14:paraId="7532FDF7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045F241" w14:textId="77777777" w:rsidR="0058791C" w:rsidRDefault="0058791C">
            <w:pPr>
              <w:pStyle w:val="TableParagraph"/>
            </w:pPr>
          </w:p>
          <w:p w14:paraId="566B7576" w14:textId="77777777" w:rsidR="0058791C" w:rsidRDefault="0058791C">
            <w:pPr>
              <w:pStyle w:val="TableParagraph"/>
            </w:pPr>
          </w:p>
          <w:p w14:paraId="73862580" w14:textId="77777777" w:rsidR="0058791C" w:rsidRDefault="0058791C">
            <w:pPr>
              <w:pStyle w:val="TableParagraph"/>
            </w:pPr>
          </w:p>
          <w:p w14:paraId="7C59A671" w14:textId="77777777" w:rsidR="0058791C" w:rsidRDefault="00BA7600">
            <w:pPr>
              <w:pStyle w:val="TableParagraph"/>
              <w:spacing w:before="16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6534280" w14:textId="77777777" w:rsidR="0058791C" w:rsidRDefault="0058791C">
            <w:pPr>
              <w:pStyle w:val="TableParagraph"/>
            </w:pPr>
          </w:p>
          <w:p w14:paraId="132AEF4F" w14:textId="77777777" w:rsidR="0058791C" w:rsidRDefault="0058791C">
            <w:pPr>
              <w:pStyle w:val="TableParagraph"/>
            </w:pPr>
          </w:p>
          <w:p w14:paraId="712B7620" w14:textId="77777777" w:rsidR="0058791C" w:rsidRDefault="0058791C">
            <w:pPr>
              <w:pStyle w:val="TableParagraph"/>
            </w:pPr>
          </w:p>
          <w:p w14:paraId="2B5F8DF5" w14:textId="77777777" w:rsidR="0058791C" w:rsidRDefault="00BA7600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BD5ABE0" w14:textId="77777777" w:rsidR="0058791C" w:rsidRDefault="0058791C">
            <w:pPr>
              <w:pStyle w:val="TableParagraph"/>
            </w:pPr>
          </w:p>
          <w:p w14:paraId="1F2F68E0" w14:textId="77777777" w:rsidR="0058791C" w:rsidRDefault="0058791C">
            <w:pPr>
              <w:pStyle w:val="TableParagraph"/>
            </w:pPr>
          </w:p>
          <w:p w14:paraId="78D70B33" w14:textId="77777777" w:rsidR="0058791C" w:rsidRDefault="0058791C">
            <w:pPr>
              <w:pStyle w:val="TableParagraph"/>
            </w:pPr>
          </w:p>
          <w:p w14:paraId="6CD59BB6" w14:textId="77777777" w:rsidR="0058791C" w:rsidRDefault="00BA7600">
            <w:pPr>
              <w:pStyle w:val="TableParagraph"/>
              <w:spacing w:before="16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9C37C71" w14:textId="77777777" w:rsidR="0058791C" w:rsidRDefault="0058791C">
            <w:pPr>
              <w:pStyle w:val="TableParagraph"/>
            </w:pPr>
          </w:p>
          <w:p w14:paraId="3B89E779" w14:textId="77777777" w:rsidR="0058791C" w:rsidRDefault="0058791C">
            <w:pPr>
              <w:pStyle w:val="TableParagraph"/>
            </w:pPr>
          </w:p>
          <w:p w14:paraId="3481E06E" w14:textId="77777777" w:rsidR="0058791C" w:rsidRDefault="0058791C">
            <w:pPr>
              <w:pStyle w:val="TableParagraph"/>
            </w:pPr>
          </w:p>
          <w:p w14:paraId="758B9CC5" w14:textId="77777777" w:rsidR="0058791C" w:rsidRDefault="00BA7600">
            <w:pPr>
              <w:pStyle w:val="TableParagraph"/>
              <w:spacing w:before="16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AD37C5A" w14:textId="77777777" w:rsidR="0058791C" w:rsidRDefault="0058791C">
      <w:pPr>
        <w:jc w:val="right"/>
        <w:rPr>
          <w:sz w:val="20"/>
        </w:rPr>
        <w:sectPr w:rsidR="0058791C">
          <w:headerReference w:type="default" r:id="rId8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3B94806" w14:textId="77777777">
        <w:trPr>
          <w:trHeight w:val="225"/>
        </w:trPr>
        <w:tc>
          <w:tcPr>
            <w:tcW w:w="540" w:type="dxa"/>
          </w:tcPr>
          <w:p w14:paraId="6E564CE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FD038D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220851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49F859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6D607B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BF3DBD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5459C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A8FBD6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762A35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E200E0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EC7E85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628D607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7A7998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6359CCAD" w14:textId="77777777">
        <w:trPr>
          <w:trHeight w:val="1263"/>
        </w:trPr>
        <w:tc>
          <w:tcPr>
            <w:tcW w:w="540" w:type="dxa"/>
          </w:tcPr>
          <w:p w14:paraId="560CFD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B6C94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F7AF434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им.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А.С.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Пучкова»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4AF7364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8EADF6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589F59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89FAD6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0CAF79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589532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0476C8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F1AAEA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3DAB77E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762422D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7C3F696D" w14:textId="77777777">
        <w:trPr>
          <w:trHeight w:val="3630"/>
        </w:trPr>
        <w:tc>
          <w:tcPr>
            <w:tcW w:w="540" w:type="dxa"/>
          </w:tcPr>
          <w:p w14:paraId="070DEDC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67B87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1CB0E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BA870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DBB2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6EC019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51CC42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</w:tcPr>
          <w:p w14:paraId="241DCE35" w14:textId="77777777" w:rsidR="0058791C" w:rsidRDefault="0058791C">
            <w:pPr>
              <w:pStyle w:val="TableParagraph"/>
            </w:pPr>
          </w:p>
          <w:p w14:paraId="267C82F9" w14:textId="77777777" w:rsidR="0058791C" w:rsidRDefault="0058791C">
            <w:pPr>
              <w:pStyle w:val="TableParagraph"/>
            </w:pPr>
          </w:p>
          <w:p w14:paraId="11B95B62" w14:textId="77777777" w:rsidR="0058791C" w:rsidRDefault="0058791C">
            <w:pPr>
              <w:pStyle w:val="TableParagraph"/>
            </w:pPr>
          </w:p>
          <w:p w14:paraId="0EF378AD" w14:textId="77777777" w:rsidR="0058791C" w:rsidRDefault="0058791C">
            <w:pPr>
              <w:pStyle w:val="TableParagraph"/>
            </w:pPr>
          </w:p>
          <w:p w14:paraId="2D692F8F" w14:textId="77777777" w:rsidR="0058791C" w:rsidRDefault="0058791C">
            <w:pPr>
              <w:pStyle w:val="TableParagraph"/>
            </w:pPr>
          </w:p>
          <w:p w14:paraId="375248F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6AC5A7D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772269</w:t>
            </w:r>
          </w:p>
        </w:tc>
        <w:tc>
          <w:tcPr>
            <w:tcW w:w="1995" w:type="dxa"/>
          </w:tcPr>
          <w:p w14:paraId="3BC4858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D42415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1D259A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</w:t>
            </w:r>
            <w:r w:rsidRPr="009E48F7">
              <w:rPr>
                <w:sz w:val="20"/>
                <w:lang w:val="ru-RU"/>
              </w:rPr>
              <w:t xml:space="preserve">институт скорой помощи им. Н.В. </w:t>
            </w:r>
            <w:r w:rsidRPr="009E48F7">
              <w:rPr>
                <w:spacing w:val="-2"/>
                <w:sz w:val="20"/>
                <w:lang w:val="ru-RU"/>
              </w:rPr>
              <w:t xml:space="preserve">Склифосовского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DC6905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9B71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53BD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91F6C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B53F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489054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12D5E00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2011E2D" w14:textId="77777777" w:rsidR="0058791C" w:rsidRDefault="0058791C">
            <w:pPr>
              <w:pStyle w:val="TableParagraph"/>
            </w:pPr>
          </w:p>
          <w:p w14:paraId="6FEF7AD0" w14:textId="77777777" w:rsidR="0058791C" w:rsidRDefault="0058791C">
            <w:pPr>
              <w:pStyle w:val="TableParagraph"/>
            </w:pPr>
          </w:p>
          <w:p w14:paraId="51476EEE" w14:textId="77777777" w:rsidR="0058791C" w:rsidRDefault="0058791C">
            <w:pPr>
              <w:pStyle w:val="TableParagraph"/>
            </w:pPr>
          </w:p>
          <w:p w14:paraId="3C77738F" w14:textId="77777777" w:rsidR="0058791C" w:rsidRDefault="0058791C">
            <w:pPr>
              <w:pStyle w:val="TableParagraph"/>
            </w:pPr>
          </w:p>
          <w:p w14:paraId="4D98F949" w14:textId="77777777" w:rsidR="0058791C" w:rsidRDefault="0058791C">
            <w:pPr>
              <w:pStyle w:val="TableParagraph"/>
            </w:pPr>
          </w:p>
          <w:p w14:paraId="00A0322D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CB194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3A86B5A" w14:textId="77777777" w:rsidR="0058791C" w:rsidRDefault="0058791C">
            <w:pPr>
              <w:pStyle w:val="TableParagraph"/>
            </w:pPr>
          </w:p>
          <w:p w14:paraId="4F2B4036" w14:textId="77777777" w:rsidR="0058791C" w:rsidRDefault="0058791C">
            <w:pPr>
              <w:pStyle w:val="TableParagraph"/>
            </w:pPr>
          </w:p>
          <w:p w14:paraId="494B37FA" w14:textId="77777777" w:rsidR="0058791C" w:rsidRDefault="0058791C">
            <w:pPr>
              <w:pStyle w:val="TableParagraph"/>
            </w:pPr>
          </w:p>
          <w:p w14:paraId="65AF3BEC" w14:textId="77777777" w:rsidR="0058791C" w:rsidRDefault="0058791C">
            <w:pPr>
              <w:pStyle w:val="TableParagraph"/>
            </w:pPr>
          </w:p>
          <w:p w14:paraId="0E9ABF3A" w14:textId="77777777" w:rsidR="0058791C" w:rsidRDefault="0058791C">
            <w:pPr>
              <w:pStyle w:val="TableParagraph"/>
            </w:pPr>
          </w:p>
          <w:p w14:paraId="61A6DC8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5966F35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D91672E" w14:textId="77777777" w:rsidR="0058791C" w:rsidRDefault="0058791C">
            <w:pPr>
              <w:pStyle w:val="TableParagraph"/>
            </w:pPr>
          </w:p>
          <w:p w14:paraId="2E303A1C" w14:textId="77777777" w:rsidR="0058791C" w:rsidRDefault="0058791C">
            <w:pPr>
              <w:pStyle w:val="TableParagraph"/>
            </w:pPr>
          </w:p>
          <w:p w14:paraId="0B321B51" w14:textId="77777777" w:rsidR="0058791C" w:rsidRDefault="0058791C">
            <w:pPr>
              <w:pStyle w:val="TableParagraph"/>
            </w:pPr>
          </w:p>
          <w:p w14:paraId="1C4EAF6B" w14:textId="77777777" w:rsidR="0058791C" w:rsidRDefault="0058791C">
            <w:pPr>
              <w:pStyle w:val="TableParagraph"/>
            </w:pPr>
          </w:p>
          <w:p w14:paraId="11AC702B" w14:textId="77777777" w:rsidR="0058791C" w:rsidRDefault="0058791C">
            <w:pPr>
              <w:pStyle w:val="TableParagraph"/>
            </w:pPr>
          </w:p>
          <w:p w14:paraId="1F57E25D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993BAD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748927" w14:textId="77777777" w:rsidR="0058791C" w:rsidRDefault="0058791C">
            <w:pPr>
              <w:pStyle w:val="TableParagraph"/>
            </w:pPr>
          </w:p>
          <w:p w14:paraId="28BE60FB" w14:textId="77777777" w:rsidR="0058791C" w:rsidRDefault="0058791C">
            <w:pPr>
              <w:pStyle w:val="TableParagraph"/>
            </w:pPr>
          </w:p>
          <w:p w14:paraId="2A9B3F6C" w14:textId="77777777" w:rsidR="0058791C" w:rsidRDefault="0058791C">
            <w:pPr>
              <w:pStyle w:val="TableParagraph"/>
            </w:pPr>
          </w:p>
          <w:p w14:paraId="20DCDB97" w14:textId="77777777" w:rsidR="0058791C" w:rsidRDefault="0058791C">
            <w:pPr>
              <w:pStyle w:val="TableParagraph"/>
            </w:pPr>
          </w:p>
          <w:p w14:paraId="53E10306" w14:textId="77777777" w:rsidR="0058791C" w:rsidRDefault="0058791C">
            <w:pPr>
              <w:pStyle w:val="TableParagraph"/>
            </w:pPr>
          </w:p>
          <w:p w14:paraId="7A3DEED8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500C35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9539A07" w14:textId="77777777" w:rsidR="0058791C" w:rsidRDefault="0058791C">
            <w:pPr>
              <w:pStyle w:val="TableParagraph"/>
            </w:pPr>
          </w:p>
          <w:p w14:paraId="1748F72E" w14:textId="77777777" w:rsidR="0058791C" w:rsidRDefault="0058791C">
            <w:pPr>
              <w:pStyle w:val="TableParagraph"/>
            </w:pPr>
          </w:p>
          <w:p w14:paraId="653F6445" w14:textId="77777777" w:rsidR="0058791C" w:rsidRDefault="0058791C">
            <w:pPr>
              <w:pStyle w:val="TableParagraph"/>
            </w:pPr>
          </w:p>
          <w:p w14:paraId="4BF68C9F" w14:textId="77777777" w:rsidR="0058791C" w:rsidRDefault="0058791C">
            <w:pPr>
              <w:pStyle w:val="TableParagraph"/>
            </w:pPr>
          </w:p>
          <w:p w14:paraId="4C7D9CA2" w14:textId="77777777" w:rsidR="0058791C" w:rsidRDefault="0058791C">
            <w:pPr>
              <w:pStyle w:val="TableParagraph"/>
            </w:pPr>
          </w:p>
          <w:p w14:paraId="09EEC9C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8BF59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FC6CF1C" w14:textId="77777777" w:rsidR="0058791C" w:rsidRDefault="0058791C">
            <w:pPr>
              <w:pStyle w:val="TableParagraph"/>
            </w:pPr>
          </w:p>
          <w:p w14:paraId="19044B27" w14:textId="77777777" w:rsidR="0058791C" w:rsidRDefault="0058791C">
            <w:pPr>
              <w:pStyle w:val="TableParagraph"/>
            </w:pPr>
          </w:p>
          <w:p w14:paraId="54C3D2CF" w14:textId="77777777" w:rsidR="0058791C" w:rsidRDefault="0058791C">
            <w:pPr>
              <w:pStyle w:val="TableParagraph"/>
            </w:pPr>
          </w:p>
          <w:p w14:paraId="777B3F83" w14:textId="77777777" w:rsidR="0058791C" w:rsidRDefault="0058791C">
            <w:pPr>
              <w:pStyle w:val="TableParagraph"/>
            </w:pPr>
          </w:p>
          <w:p w14:paraId="4E408F82" w14:textId="77777777" w:rsidR="0058791C" w:rsidRDefault="0058791C">
            <w:pPr>
              <w:pStyle w:val="TableParagraph"/>
            </w:pPr>
          </w:p>
          <w:p w14:paraId="1DCE3F14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C56955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0AD0C57" w14:textId="77777777" w:rsidR="0058791C" w:rsidRDefault="0058791C">
            <w:pPr>
              <w:pStyle w:val="TableParagraph"/>
            </w:pPr>
          </w:p>
          <w:p w14:paraId="39BF539A" w14:textId="77777777" w:rsidR="0058791C" w:rsidRDefault="0058791C">
            <w:pPr>
              <w:pStyle w:val="TableParagraph"/>
            </w:pPr>
          </w:p>
          <w:p w14:paraId="7BF7074B" w14:textId="77777777" w:rsidR="0058791C" w:rsidRDefault="0058791C">
            <w:pPr>
              <w:pStyle w:val="TableParagraph"/>
            </w:pPr>
          </w:p>
          <w:p w14:paraId="4EDFCBF8" w14:textId="77777777" w:rsidR="0058791C" w:rsidRDefault="0058791C">
            <w:pPr>
              <w:pStyle w:val="TableParagraph"/>
            </w:pPr>
          </w:p>
          <w:p w14:paraId="7AA0CF84" w14:textId="77777777" w:rsidR="0058791C" w:rsidRDefault="0058791C">
            <w:pPr>
              <w:pStyle w:val="TableParagraph"/>
            </w:pPr>
          </w:p>
          <w:p w14:paraId="064606C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77E8B4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CB32413" w14:textId="77777777" w:rsidR="0058791C" w:rsidRDefault="0058791C">
            <w:pPr>
              <w:pStyle w:val="TableParagraph"/>
            </w:pPr>
          </w:p>
          <w:p w14:paraId="5F7BC697" w14:textId="77777777" w:rsidR="0058791C" w:rsidRDefault="0058791C">
            <w:pPr>
              <w:pStyle w:val="TableParagraph"/>
            </w:pPr>
          </w:p>
          <w:p w14:paraId="2A7E78F5" w14:textId="77777777" w:rsidR="0058791C" w:rsidRDefault="0058791C">
            <w:pPr>
              <w:pStyle w:val="TableParagraph"/>
            </w:pPr>
          </w:p>
          <w:p w14:paraId="50F30A45" w14:textId="77777777" w:rsidR="0058791C" w:rsidRDefault="0058791C">
            <w:pPr>
              <w:pStyle w:val="TableParagraph"/>
            </w:pPr>
          </w:p>
          <w:p w14:paraId="16DDECE9" w14:textId="77777777" w:rsidR="0058791C" w:rsidRDefault="0058791C">
            <w:pPr>
              <w:pStyle w:val="TableParagraph"/>
            </w:pPr>
          </w:p>
          <w:p w14:paraId="5AD65313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6B3DF51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2F0507E" w14:textId="77777777" w:rsidR="0058791C" w:rsidRDefault="0058791C">
            <w:pPr>
              <w:pStyle w:val="TableParagraph"/>
            </w:pPr>
          </w:p>
          <w:p w14:paraId="184CC339" w14:textId="77777777" w:rsidR="0058791C" w:rsidRDefault="0058791C">
            <w:pPr>
              <w:pStyle w:val="TableParagraph"/>
            </w:pPr>
          </w:p>
          <w:p w14:paraId="53EA2631" w14:textId="77777777" w:rsidR="0058791C" w:rsidRDefault="0058791C">
            <w:pPr>
              <w:pStyle w:val="TableParagraph"/>
            </w:pPr>
          </w:p>
          <w:p w14:paraId="58C80063" w14:textId="77777777" w:rsidR="0058791C" w:rsidRDefault="0058791C">
            <w:pPr>
              <w:pStyle w:val="TableParagraph"/>
            </w:pPr>
          </w:p>
          <w:p w14:paraId="0BC3C6F6" w14:textId="77777777" w:rsidR="0058791C" w:rsidRDefault="0058791C">
            <w:pPr>
              <w:pStyle w:val="TableParagraph"/>
            </w:pPr>
          </w:p>
          <w:p w14:paraId="70B47B8B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56F47BD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930F711" w14:textId="77777777">
        <w:trPr>
          <w:trHeight w:val="3915"/>
        </w:trPr>
        <w:tc>
          <w:tcPr>
            <w:tcW w:w="540" w:type="dxa"/>
          </w:tcPr>
          <w:p w14:paraId="27BC6CA4" w14:textId="77777777" w:rsidR="0058791C" w:rsidRDefault="0058791C">
            <w:pPr>
              <w:pStyle w:val="TableParagraph"/>
            </w:pPr>
          </w:p>
          <w:p w14:paraId="02A094BE" w14:textId="77777777" w:rsidR="0058791C" w:rsidRDefault="0058791C">
            <w:pPr>
              <w:pStyle w:val="TableParagraph"/>
            </w:pPr>
          </w:p>
          <w:p w14:paraId="6576E33C" w14:textId="77777777" w:rsidR="0058791C" w:rsidRDefault="0058791C">
            <w:pPr>
              <w:pStyle w:val="TableParagraph"/>
            </w:pPr>
          </w:p>
          <w:p w14:paraId="1CF86711" w14:textId="77777777" w:rsidR="0058791C" w:rsidRDefault="0058791C">
            <w:pPr>
              <w:pStyle w:val="TableParagraph"/>
            </w:pPr>
          </w:p>
          <w:p w14:paraId="0096C1BC" w14:textId="77777777" w:rsidR="0058791C" w:rsidRDefault="0058791C">
            <w:pPr>
              <w:pStyle w:val="TableParagraph"/>
            </w:pPr>
          </w:p>
          <w:p w14:paraId="3292F282" w14:textId="77777777" w:rsidR="0058791C" w:rsidRDefault="0058791C">
            <w:pPr>
              <w:pStyle w:val="TableParagraph"/>
            </w:pPr>
          </w:p>
          <w:p w14:paraId="4A6E3B52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</w:tcPr>
          <w:p w14:paraId="01E692D2" w14:textId="77777777" w:rsidR="0058791C" w:rsidRDefault="0058791C">
            <w:pPr>
              <w:pStyle w:val="TableParagraph"/>
            </w:pPr>
          </w:p>
          <w:p w14:paraId="059B2BCE" w14:textId="77777777" w:rsidR="0058791C" w:rsidRDefault="0058791C">
            <w:pPr>
              <w:pStyle w:val="TableParagraph"/>
            </w:pPr>
          </w:p>
          <w:p w14:paraId="2CEC2314" w14:textId="77777777" w:rsidR="0058791C" w:rsidRDefault="0058791C">
            <w:pPr>
              <w:pStyle w:val="TableParagraph"/>
            </w:pPr>
          </w:p>
          <w:p w14:paraId="7A0A8B4C" w14:textId="77777777" w:rsidR="0058791C" w:rsidRDefault="0058791C">
            <w:pPr>
              <w:pStyle w:val="TableParagraph"/>
            </w:pPr>
          </w:p>
          <w:p w14:paraId="018ED9C9" w14:textId="77777777" w:rsidR="0058791C" w:rsidRDefault="0058791C">
            <w:pPr>
              <w:pStyle w:val="TableParagraph"/>
            </w:pPr>
          </w:p>
          <w:p w14:paraId="6045B6EE" w14:textId="77777777" w:rsidR="0058791C" w:rsidRDefault="0058791C">
            <w:pPr>
              <w:pStyle w:val="TableParagraph"/>
            </w:pPr>
          </w:p>
          <w:p w14:paraId="6D87AA2B" w14:textId="77777777" w:rsidR="0058791C" w:rsidRDefault="00BA7600">
            <w:pPr>
              <w:pStyle w:val="TableParagraph"/>
              <w:spacing w:before="19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772266</w:t>
            </w:r>
          </w:p>
        </w:tc>
        <w:tc>
          <w:tcPr>
            <w:tcW w:w="1995" w:type="dxa"/>
          </w:tcPr>
          <w:p w14:paraId="0898138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D320F10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«Московский клинический 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имени</w:t>
            </w:r>
          </w:p>
          <w:p w14:paraId="1478BDA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А.С. Логинова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7110F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85EA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923EA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7B054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8668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718CC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31B7FA" w14:textId="77777777" w:rsidR="0058791C" w:rsidRDefault="00BA7600">
            <w:pPr>
              <w:pStyle w:val="TableParagraph"/>
              <w:spacing w:before="19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F6BF94B" w14:textId="77777777" w:rsidR="0058791C" w:rsidRDefault="0058791C">
            <w:pPr>
              <w:pStyle w:val="TableParagraph"/>
            </w:pPr>
          </w:p>
          <w:p w14:paraId="3C47754F" w14:textId="77777777" w:rsidR="0058791C" w:rsidRDefault="0058791C">
            <w:pPr>
              <w:pStyle w:val="TableParagraph"/>
            </w:pPr>
          </w:p>
          <w:p w14:paraId="1C6C20FB" w14:textId="77777777" w:rsidR="0058791C" w:rsidRDefault="0058791C">
            <w:pPr>
              <w:pStyle w:val="TableParagraph"/>
            </w:pPr>
          </w:p>
          <w:p w14:paraId="7B3A0962" w14:textId="77777777" w:rsidR="0058791C" w:rsidRDefault="0058791C">
            <w:pPr>
              <w:pStyle w:val="TableParagraph"/>
            </w:pPr>
          </w:p>
          <w:p w14:paraId="7C86EA63" w14:textId="77777777" w:rsidR="0058791C" w:rsidRDefault="0058791C">
            <w:pPr>
              <w:pStyle w:val="TableParagraph"/>
            </w:pPr>
          </w:p>
          <w:p w14:paraId="5EDAC67C" w14:textId="77777777" w:rsidR="0058791C" w:rsidRDefault="0058791C">
            <w:pPr>
              <w:pStyle w:val="TableParagraph"/>
            </w:pPr>
          </w:p>
          <w:p w14:paraId="09FD59E4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6E474F" w14:textId="77777777" w:rsidR="0058791C" w:rsidRDefault="0058791C">
            <w:pPr>
              <w:pStyle w:val="TableParagraph"/>
            </w:pPr>
          </w:p>
          <w:p w14:paraId="3CB2867A" w14:textId="77777777" w:rsidR="0058791C" w:rsidRDefault="0058791C">
            <w:pPr>
              <w:pStyle w:val="TableParagraph"/>
            </w:pPr>
          </w:p>
          <w:p w14:paraId="27DDDBED" w14:textId="77777777" w:rsidR="0058791C" w:rsidRDefault="0058791C">
            <w:pPr>
              <w:pStyle w:val="TableParagraph"/>
            </w:pPr>
          </w:p>
          <w:p w14:paraId="054AD244" w14:textId="77777777" w:rsidR="0058791C" w:rsidRDefault="0058791C">
            <w:pPr>
              <w:pStyle w:val="TableParagraph"/>
            </w:pPr>
          </w:p>
          <w:p w14:paraId="227132E7" w14:textId="77777777" w:rsidR="0058791C" w:rsidRDefault="0058791C">
            <w:pPr>
              <w:pStyle w:val="TableParagraph"/>
            </w:pPr>
          </w:p>
          <w:p w14:paraId="6BBA843C" w14:textId="77777777" w:rsidR="0058791C" w:rsidRDefault="0058791C">
            <w:pPr>
              <w:pStyle w:val="TableParagraph"/>
            </w:pPr>
          </w:p>
          <w:p w14:paraId="6D6FD41A" w14:textId="77777777" w:rsidR="0058791C" w:rsidRDefault="00BA7600">
            <w:pPr>
              <w:pStyle w:val="TableParagraph"/>
              <w:spacing w:before="19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628CF45" w14:textId="77777777" w:rsidR="0058791C" w:rsidRDefault="0058791C">
            <w:pPr>
              <w:pStyle w:val="TableParagraph"/>
            </w:pPr>
          </w:p>
          <w:p w14:paraId="16A48494" w14:textId="77777777" w:rsidR="0058791C" w:rsidRDefault="0058791C">
            <w:pPr>
              <w:pStyle w:val="TableParagraph"/>
            </w:pPr>
          </w:p>
          <w:p w14:paraId="407ED4A4" w14:textId="77777777" w:rsidR="0058791C" w:rsidRDefault="0058791C">
            <w:pPr>
              <w:pStyle w:val="TableParagraph"/>
            </w:pPr>
          </w:p>
          <w:p w14:paraId="5CB07E3A" w14:textId="77777777" w:rsidR="0058791C" w:rsidRDefault="0058791C">
            <w:pPr>
              <w:pStyle w:val="TableParagraph"/>
            </w:pPr>
          </w:p>
          <w:p w14:paraId="79E7716D" w14:textId="77777777" w:rsidR="0058791C" w:rsidRDefault="0058791C">
            <w:pPr>
              <w:pStyle w:val="TableParagraph"/>
            </w:pPr>
          </w:p>
          <w:p w14:paraId="3EF75430" w14:textId="77777777" w:rsidR="0058791C" w:rsidRDefault="0058791C">
            <w:pPr>
              <w:pStyle w:val="TableParagraph"/>
            </w:pPr>
          </w:p>
          <w:p w14:paraId="31659D5D" w14:textId="77777777" w:rsidR="0058791C" w:rsidRDefault="00BA76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52D027" w14:textId="77777777" w:rsidR="0058791C" w:rsidRDefault="0058791C">
            <w:pPr>
              <w:pStyle w:val="TableParagraph"/>
            </w:pPr>
          </w:p>
          <w:p w14:paraId="5E083A10" w14:textId="77777777" w:rsidR="0058791C" w:rsidRDefault="0058791C">
            <w:pPr>
              <w:pStyle w:val="TableParagraph"/>
            </w:pPr>
          </w:p>
          <w:p w14:paraId="7CA8661B" w14:textId="77777777" w:rsidR="0058791C" w:rsidRDefault="0058791C">
            <w:pPr>
              <w:pStyle w:val="TableParagraph"/>
            </w:pPr>
          </w:p>
          <w:p w14:paraId="63620208" w14:textId="77777777" w:rsidR="0058791C" w:rsidRDefault="0058791C">
            <w:pPr>
              <w:pStyle w:val="TableParagraph"/>
            </w:pPr>
          </w:p>
          <w:p w14:paraId="41F4E039" w14:textId="77777777" w:rsidR="0058791C" w:rsidRDefault="0058791C">
            <w:pPr>
              <w:pStyle w:val="TableParagraph"/>
            </w:pPr>
          </w:p>
          <w:p w14:paraId="6A4AB316" w14:textId="77777777" w:rsidR="0058791C" w:rsidRDefault="0058791C">
            <w:pPr>
              <w:pStyle w:val="TableParagraph"/>
            </w:pPr>
          </w:p>
          <w:p w14:paraId="4EC53EAA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01DA47" w14:textId="77777777" w:rsidR="0058791C" w:rsidRDefault="0058791C">
            <w:pPr>
              <w:pStyle w:val="TableParagraph"/>
            </w:pPr>
          </w:p>
          <w:p w14:paraId="621F7317" w14:textId="77777777" w:rsidR="0058791C" w:rsidRDefault="0058791C">
            <w:pPr>
              <w:pStyle w:val="TableParagraph"/>
            </w:pPr>
          </w:p>
          <w:p w14:paraId="6B8F1405" w14:textId="77777777" w:rsidR="0058791C" w:rsidRDefault="0058791C">
            <w:pPr>
              <w:pStyle w:val="TableParagraph"/>
            </w:pPr>
          </w:p>
          <w:p w14:paraId="6AFFE346" w14:textId="77777777" w:rsidR="0058791C" w:rsidRDefault="0058791C">
            <w:pPr>
              <w:pStyle w:val="TableParagraph"/>
            </w:pPr>
          </w:p>
          <w:p w14:paraId="75BEDE27" w14:textId="77777777" w:rsidR="0058791C" w:rsidRDefault="0058791C">
            <w:pPr>
              <w:pStyle w:val="TableParagraph"/>
            </w:pPr>
          </w:p>
          <w:p w14:paraId="365D6366" w14:textId="77777777" w:rsidR="0058791C" w:rsidRDefault="0058791C">
            <w:pPr>
              <w:pStyle w:val="TableParagraph"/>
            </w:pPr>
          </w:p>
          <w:p w14:paraId="37BB02D1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C67DFB3" w14:textId="77777777" w:rsidR="0058791C" w:rsidRDefault="0058791C">
            <w:pPr>
              <w:pStyle w:val="TableParagraph"/>
            </w:pPr>
          </w:p>
          <w:p w14:paraId="57FD8C59" w14:textId="77777777" w:rsidR="0058791C" w:rsidRDefault="0058791C">
            <w:pPr>
              <w:pStyle w:val="TableParagraph"/>
            </w:pPr>
          </w:p>
          <w:p w14:paraId="34FE269F" w14:textId="77777777" w:rsidR="0058791C" w:rsidRDefault="0058791C">
            <w:pPr>
              <w:pStyle w:val="TableParagraph"/>
            </w:pPr>
          </w:p>
          <w:p w14:paraId="151C7802" w14:textId="77777777" w:rsidR="0058791C" w:rsidRDefault="0058791C">
            <w:pPr>
              <w:pStyle w:val="TableParagraph"/>
            </w:pPr>
          </w:p>
          <w:p w14:paraId="00349AD4" w14:textId="77777777" w:rsidR="0058791C" w:rsidRDefault="0058791C">
            <w:pPr>
              <w:pStyle w:val="TableParagraph"/>
            </w:pPr>
          </w:p>
          <w:p w14:paraId="7D247008" w14:textId="77777777" w:rsidR="0058791C" w:rsidRDefault="0058791C">
            <w:pPr>
              <w:pStyle w:val="TableParagraph"/>
            </w:pPr>
          </w:p>
          <w:p w14:paraId="79EAEBE0" w14:textId="77777777" w:rsidR="0058791C" w:rsidRDefault="00BA7600">
            <w:pPr>
              <w:pStyle w:val="TableParagraph"/>
              <w:spacing w:before="19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467DA19" w14:textId="77777777" w:rsidR="0058791C" w:rsidRDefault="0058791C">
            <w:pPr>
              <w:pStyle w:val="TableParagraph"/>
            </w:pPr>
          </w:p>
          <w:p w14:paraId="5F26D64F" w14:textId="77777777" w:rsidR="0058791C" w:rsidRDefault="0058791C">
            <w:pPr>
              <w:pStyle w:val="TableParagraph"/>
            </w:pPr>
          </w:p>
          <w:p w14:paraId="6FF87DBF" w14:textId="77777777" w:rsidR="0058791C" w:rsidRDefault="0058791C">
            <w:pPr>
              <w:pStyle w:val="TableParagraph"/>
            </w:pPr>
          </w:p>
          <w:p w14:paraId="2AFCFB8E" w14:textId="77777777" w:rsidR="0058791C" w:rsidRDefault="0058791C">
            <w:pPr>
              <w:pStyle w:val="TableParagraph"/>
            </w:pPr>
          </w:p>
          <w:p w14:paraId="464B311B" w14:textId="77777777" w:rsidR="0058791C" w:rsidRDefault="0058791C">
            <w:pPr>
              <w:pStyle w:val="TableParagraph"/>
            </w:pPr>
          </w:p>
          <w:p w14:paraId="4DA7AD54" w14:textId="77777777" w:rsidR="0058791C" w:rsidRDefault="0058791C">
            <w:pPr>
              <w:pStyle w:val="TableParagraph"/>
            </w:pPr>
          </w:p>
          <w:p w14:paraId="34B14529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B700FA" w14:textId="77777777" w:rsidR="0058791C" w:rsidRDefault="0058791C">
            <w:pPr>
              <w:pStyle w:val="TableParagraph"/>
            </w:pPr>
          </w:p>
          <w:p w14:paraId="7AAD2A71" w14:textId="77777777" w:rsidR="0058791C" w:rsidRDefault="0058791C">
            <w:pPr>
              <w:pStyle w:val="TableParagraph"/>
            </w:pPr>
          </w:p>
          <w:p w14:paraId="60423705" w14:textId="77777777" w:rsidR="0058791C" w:rsidRDefault="0058791C">
            <w:pPr>
              <w:pStyle w:val="TableParagraph"/>
            </w:pPr>
          </w:p>
          <w:p w14:paraId="6745B253" w14:textId="77777777" w:rsidR="0058791C" w:rsidRDefault="0058791C">
            <w:pPr>
              <w:pStyle w:val="TableParagraph"/>
            </w:pPr>
          </w:p>
          <w:p w14:paraId="77D70F7D" w14:textId="77777777" w:rsidR="0058791C" w:rsidRDefault="0058791C">
            <w:pPr>
              <w:pStyle w:val="TableParagraph"/>
            </w:pPr>
          </w:p>
          <w:p w14:paraId="107A197C" w14:textId="77777777" w:rsidR="0058791C" w:rsidRDefault="0058791C">
            <w:pPr>
              <w:pStyle w:val="TableParagraph"/>
            </w:pPr>
          </w:p>
          <w:p w14:paraId="37307341" w14:textId="77777777" w:rsidR="0058791C" w:rsidRDefault="00BA76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8C249D9" w14:textId="77777777" w:rsidR="0058791C" w:rsidRDefault="0058791C">
            <w:pPr>
              <w:pStyle w:val="TableParagraph"/>
            </w:pPr>
          </w:p>
          <w:p w14:paraId="3097DD61" w14:textId="77777777" w:rsidR="0058791C" w:rsidRDefault="0058791C">
            <w:pPr>
              <w:pStyle w:val="TableParagraph"/>
            </w:pPr>
          </w:p>
          <w:p w14:paraId="4D149A05" w14:textId="77777777" w:rsidR="0058791C" w:rsidRDefault="0058791C">
            <w:pPr>
              <w:pStyle w:val="TableParagraph"/>
            </w:pPr>
          </w:p>
          <w:p w14:paraId="2A658C1B" w14:textId="77777777" w:rsidR="0058791C" w:rsidRDefault="0058791C">
            <w:pPr>
              <w:pStyle w:val="TableParagraph"/>
            </w:pPr>
          </w:p>
          <w:p w14:paraId="14BCBCEE" w14:textId="77777777" w:rsidR="0058791C" w:rsidRDefault="0058791C">
            <w:pPr>
              <w:pStyle w:val="TableParagraph"/>
            </w:pPr>
          </w:p>
          <w:p w14:paraId="27A8B720" w14:textId="77777777" w:rsidR="0058791C" w:rsidRDefault="0058791C">
            <w:pPr>
              <w:pStyle w:val="TableParagraph"/>
            </w:pPr>
          </w:p>
          <w:p w14:paraId="0E86171A" w14:textId="77777777" w:rsidR="0058791C" w:rsidRDefault="00BA7600">
            <w:pPr>
              <w:pStyle w:val="TableParagraph"/>
              <w:spacing w:before="19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68330F9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98BD728" w14:textId="77777777">
        <w:trPr>
          <w:trHeight w:val="225"/>
        </w:trPr>
        <w:tc>
          <w:tcPr>
            <w:tcW w:w="540" w:type="dxa"/>
          </w:tcPr>
          <w:p w14:paraId="21FAAC9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8BB87C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D559BB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8447A7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61A70F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F6D39E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C53424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121DB0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ADCA1E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D3B757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D15C3E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7082EF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FFE4AE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05E91A5" w14:textId="77777777">
        <w:trPr>
          <w:trHeight w:val="4432"/>
        </w:trPr>
        <w:tc>
          <w:tcPr>
            <w:tcW w:w="540" w:type="dxa"/>
          </w:tcPr>
          <w:p w14:paraId="14C9FA91" w14:textId="77777777" w:rsidR="0058791C" w:rsidRDefault="0058791C">
            <w:pPr>
              <w:pStyle w:val="TableParagraph"/>
            </w:pPr>
          </w:p>
          <w:p w14:paraId="239E48C5" w14:textId="77777777" w:rsidR="0058791C" w:rsidRDefault="0058791C">
            <w:pPr>
              <w:pStyle w:val="TableParagraph"/>
            </w:pPr>
          </w:p>
          <w:p w14:paraId="0A5A7AF9" w14:textId="77777777" w:rsidR="0058791C" w:rsidRDefault="0058791C">
            <w:pPr>
              <w:pStyle w:val="TableParagraph"/>
            </w:pPr>
          </w:p>
          <w:p w14:paraId="4C2C47EC" w14:textId="77777777" w:rsidR="0058791C" w:rsidRDefault="0058791C">
            <w:pPr>
              <w:pStyle w:val="TableParagraph"/>
            </w:pPr>
          </w:p>
          <w:p w14:paraId="59CFFBAE" w14:textId="77777777" w:rsidR="0058791C" w:rsidRDefault="0058791C">
            <w:pPr>
              <w:pStyle w:val="TableParagraph"/>
            </w:pPr>
          </w:p>
          <w:p w14:paraId="1AF71EFA" w14:textId="77777777" w:rsidR="0058791C" w:rsidRDefault="0058791C">
            <w:pPr>
              <w:pStyle w:val="TableParagraph"/>
            </w:pPr>
          </w:p>
          <w:p w14:paraId="156C0B5B" w14:textId="77777777" w:rsidR="0058791C" w:rsidRDefault="0058791C">
            <w:pPr>
              <w:pStyle w:val="TableParagraph"/>
            </w:pPr>
          </w:p>
          <w:p w14:paraId="6CFC4DD0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264227C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0" w:type="dxa"/>
          </w:tcPr>
          <w:p w14:paraId="52FC3FC7" w14:textId="77777777" w:rsidR="0058791C" w:rsidRDefault="0058791C">
            <w:pPr>
              <w:pStyle w:val="TableParagraph"/>
            </w:pPr>
          </w:p>
          <w:p w14:paraId="32278A43" w14:textId="77777777" w:rsidR="0058791C" w:rsidRDefault="0058791C">
            <w:pPr>
              <w:pStyle w:val="TableParagraph"/>
            </w:pPr>
          </w:p>
          <w:p w14:paraId="31F0056E" w14:textId="77777777" w:rsidR="0058791C" w:rsidRDefault="0058791C">
            <w:pPr>
              <w:pStyle w:val="TableParagraph"/>
            </w:pPr>
          </w:p>
          <w:p w14:paraId="600D25AD" w14:textId="77777777" w:rsidR="0058791C" w:rsidRDefault="0058791C">
            <w:pPr>
              <w:pStyle w:val="TableParagraph"/>
            </w:pPr>
          </w:p>
          <w:p w14:paraId="736B3A15" w14:textId="77777777" w:rsidR="0058791C" w:rsidRDefault="0058791C">
            <w:pPr>
              <w:pStyle w:val="TableParagraph"/>
            </w:pPr>
          </w:p>
          <w:p w14:paraId="73A02878" w14:textId="77777777" w:rsidR="0058791C" w:rsidRDefault="0058791C">
            <w:pPr>
              <w:pStyle w:val="TableParagraph"/>
            </w:pPr>
          </w:p>
          <w:p w14:paraId="623D72B6" w14:textId="77777777" w:rsidR="0058791C" w:rsidRDefault="0058791C">
            <w:pPr>
              <w:pStyle w:val="TableParagraph"/>
            </w:pPr>
          </w:p>
          <w:p w14:paraId="6A669857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7CEF34D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774451</w:t>
            </w:r>
          </w:p>
        </w:tc>
        <w:tc>
          <w:tcPr>
            <w:tcW w:w="1995" w:type="dxa"/>
          </w:tcPr>
          <w:p w14:paraId="7FCB2A3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0207C65" w14:textId="77777777" w:rsidR="0058791C" w:rsidRPr="009E48F7" w:rsidRDefault="00BA7600">
            <w:pPr>
              <w:pStyle w:val="TableParagraph"/>
              <w:spacing w:line="276" w:lineRule="auto"/>
              <w:ind w:left="112" w:right="10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институт </w:t>
            </w:r>
            <w:r w:rsidRPr="009E48F7">
              <w:rPr>
                <w:sz w:val="20"/>
                <w:lang w:val="ru-RU"/>
              </w:rPr>
              <w:t>неотложной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детской хирургии и травматологии - Клиника доктора </w:t>
            </w:r>
            <w:r w:rsidRPr="009E48F7">
              <w:rPr>
                <w:spacing w:val="-2"/>
                <w:sz w:val="20"/>
                <w:lang w:val="ru-RU"/>
              </w:rPr>
              <w:t xml:space="preserve">Рошаля»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6950E9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1B10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5968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1AF25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CEB2F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B487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C49D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DE3266" w14:textId="77777777" w:rsidR="0058791C" w:rsidRPr="009E48F7" w:rsidRDefault="0058791C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14:paraId="124041A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6239243" w14:textId="77777777" w:rsidR="0058791C" w:rsidRDefault="0058791C">
            <w:pPr>
              <w:pStyle w:val="TableParagraph"/>
            </w:pPr>
          </w:p>
          <w:p w14:paraId="5DAEF213" w14:textId="77777777" w:rsidR="0058791C" w:rsidRDefault="0058791C">
            <w:pPr>
              <w:pStyle w:val="TableParagraph"/>
            </w:pPr>
          </w:p>
          <w:p w14:paraId="1B89A5A9" w14:textId="77777777" w:rsidR="0058791C" w:rsidRDefault="0058791C">
            <w:pPr>
              <w:pStyle w:val="TableParagraph"/>
            </w:pPr>
          </w:p>
          <w:p w14:paraId="0AA5074F" w14:textId="77777777" w:rsidR="0058791C" w:rsidRDefault="0058791C">
            <w:pPr>
              <w:pStyle w:val="TableParagraph"/>
            </w:pPr>
          </w:p>
          <w:p w14:paraId="78161D0A" w14:textId="77777777" w:rsidR="0058791C" w:rsidRDefault="0058791C">
            <w:pPr>
              <w:pStyle w:val="TableParagraph"/>
            </w:pPr>
          </w:p>
          <w:p w14:paraId="03650372" w14:textId="77777777" w:rsidR="0058791C" w:rsidRDefault="0058791C">
            <w:pPr>
              <w:pStyle w:val="TableParagraph"/>
            </w:pPr>
          </w:p>
          <w:p w14:paraId="5541D4CD" w14:textId="77777777" w:rsidR="0058791C" w:rsidRDefault="0058791C">
            <w:pPr>
              <w:pStyle w:val="TableParagraph"/>
            </w:pPr>
          </w:p>
          <w:p w14:paraId="598D92A4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273F731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82E5D0B" w14:textId="77777777" w:rsidR="0058791C" w:rsidRDefault="0058791C">
            <w:pPr>
              <w:pStyle w:val="TableParagraph"/>
            </w:pPr>
          </w:p>
          <w:p w14:paraId="35B4513A" w14:textId="77777777" w:rsidR="0058791C" w:rsidRDefault="0058791C">
            <w:pPr>
              <w:pStyle w:val="TableParagraph"/>
            </w:pPr>
          </w:p>
          <w:p w14:paraId="619CFCEE" w14:textId="77777777" w:rsidR="0058791C" w:rsidRDefault="0058791C">
            <w:pPr>
              <w:pStyle w:val="TableParagraph"/>
            </w:pPr>
          </w:p>
          <w:p w14:paraId="5EA00EA6" w14:textId="77777777" w:rsidR="0058791C" w:rsidRDefault="0058791C">
            <w:pPr>
              <w:pStyle w:val="TableParagraph"/>
            </w:pPr>
          </w:p>
          <w:p w14:paraId="3D5EEE7D" w14:textId="77777777" w:rsidR="0058791C" w:rsidRDefault="0058791C">
            <w:pPr>
              <w:pStyle w:val="TableParagraph"/>
            </w:pPr>
          </w:p>
          <w:p w14:paraId="7DF018BC" w14:textId="77777777" w:rsidR="0058791C" w:rsidRDefault="0058791C">
            <w:pPr>
              <w:pStyle w:val="TableParagraph"/>
            </w:pPr>
          </w:p>
          <w:p w14:paraId="7EF1D0A4" w14:textId="77777777" w:rsidR="0058791C" w:rsidRDefault="0058791C">
            <w:pPr>
              <w:pStyle w:val="TableParagraph"/>
            </w:pPr>
          </w:p>
          <w:p w14:paraId="1DDE1698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6C15982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7B6006" w14:textId="77777777" w:rsidR="0058791C" w:rsidRDefault="0058791C">
            <w:pPr>
              <w:pStyle w:val="TableParagraph"/>
            </w:pPr>
          </w:p>
          <w:p w14:paraId="7F1F74DB" w14:textId="77777777" w:rsidR="0058791C" w:rsidRDefault="0058791C">
            <w:pPr>
              <w:pStyle w:val="TableParagraph"/>
            </w:pPr>
          </w:p>
          <w:p w14:paraId="74D2FBFA" w14:textId="77777777" w:rsidR="0058791C" w:rsidRDefault="0058791C">
            <w:pPr>
              <w:pStyle w:val="TableParagraph"/>
            </w:pPr>
          </w:p>
          <w:p w14:paraId="5D19A0ED" w14:textId="77777777" w:rsidR="0058791C" w:rsidRDefault="0058791C">
            <w:pPr>
              <w:pStyle w:val="TableParagraph"/>
            </w:pPr>
          </w:p>
          <w:p w14:paraId="3B3F8EB9" w14:textId="77777777" w:rsidR="0058791C" w:rsidRDefault="0058791C">
            <w:pPr>
              <w:pStyle w:val="TableParagraph"/>
            </w:pPr>
          </w:p>
          <w:p w14:paraId="105314E5" w14:textId="77777777" w:rsidR="0058791C" w:rsidRDefault="0058791C">
            <w:pPr>
              <w:pStyle w:val="TableParagraph"/>
            </w:pPr>
          </w:p>
          <w:p w14:paraId="5E5545D1" w14:textId="77777777" w:rsidR="0058791C" w:rsidRDefault="0058791C">
            <w:pPr>
              <w:pStyle w:val="TableParagraph"/>
            </w:pPr>
          </w:p>
          <w:p w14:paraId="08645EB6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0D92224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3A573C" w14:textId="77777777" w:rsidR="0058791C" w:rsidRDefault="0058791C">
            <w:pPr>
              <w:pStyle w:val="TableParagraph"/>
            </w:pPr>
          </w:p>
          <w:p w14:paraId="6B317747" w14:textId="77777777" w:rsidR="0058791C" w:rsidRDefault="0058791C">
            <w:pPr>
              <w:pStyle w:val="TableParagraph"/>
            </w:pPr>
          </w:p>
          <w:p w14:paraId="63B9E0DE" w14:textId="77777777" w:rsidR="0058791C" w:rsidRDefault="0058791C">
            <w:pPr>
              <w:pStyle w:val="TableParagraph"/>
            </w:pPr>
          </w:p>
          <w:p w14:paraId="6CF48B13" w14:textId="77777777" w:rsidR="0058791C" w:rsidRDefault="0058791C">
            <w:pPr>
              <w:pStyle w:val="TableParagraph"/>
            </w:pPr>
          </w:p>
          <w:p w14:paraId="7C883D5A" w14:textId="77777777" w:rsidR="0058791C" w:rsidRDefault="0058791C">
            <w:pPr>
              <w:pStyle w:val="TableParagraph"/>
            </w:pPr>
          </w:p>
          <w:p w14:paraId="11A6A3CE" w14:textId="77777777" w:rsidR="0058791C" w:rsidRDefault="0058791C">
            <w:pPr>
              <w:pStyle w:val="TableParagraph"/>
            </w:pPr>
          </w:p>
          <w:p w14:paraId="40E6BDEC" w14:textId="77777777" w:rsidR="0058791C" w:rsidRDefault="0058791C">
            <w:pPr>
              <w:pStyle w:val="TableParagraph"/>
            </w:pPr>
          </w:p>
          <w:p w14:paraId="6F10E764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7689CD4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F960B6B" w14:textId="77777777" w:rsidR="0058791C" w:rsidRDefault="0058791C">
            <w:pPr>
              <w:pStyle w:val="TableParagraph"/>
            </w:pPr>
          </w:p>
          <w:p w14:paraId="5A40D8DE" w14:textId="77777777" w:rsidR="0058791C" w:rsidRDefault="0058791C">
            <w:pPr>
              <w:pStyle w:val="TableParagraph"/>
            </w:pPr>
          </w:p>
          <w:p w14:paraId="04CCA40E" w14:textId="77777777" w:rsidR="0058791C" w:rsidRDefault="0058791C">
            <w:pPr>
              <w:pStyle w:val="TableParagraph"/>
            </w:pPr>
          </w:p>
          <w:p w14:paraId="39BE53AD" w14:textId="77777777" w:rsidR="0058791C" w:rsidRDefault="0058791C">
            <w:pPr>
              <w:pStyle w:val="TableParagraph"/>
            </w:pPr>
          </w:p>
          <w:p w14:paraId="559CDC3A" w14:textId="77777777" w:rsidR="0058791C" w:rsidRDefault="0058791C">
            <w:pPr>
              <w:pStyle w:val="TableParagraph"/>
            </w:pPr>
          </w:p>
          <w:p w14:paraId="7DB988BD" w14:textId="77777777" w:rsidR="0058791C" w:rsidRDefault="0058791C">
            <w:pPr>
              <w:pStyle w:val="TableParagraph"/>
            </w:pPr>
          </w:p>
          <w:p w14:paraId="51BFBB89" w14:textId="77777777" w:rsidR="0058791C" w:rsidRDefault="0058791C">
            <w:pPr>
              <w:pStyle w:val="TableParagraph"/>
            </w:pPr>
          </w:p>
          <w:p w14:paraId="438A60CB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2EB026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6BE5BBE" w14:textId="77777777" w:rsidR="0058791C" w:rsidRDefault="0058791C">
            <w:pPr>
              <w:pStyle w:val="TableParagraph"/>
            </w:pPr>
          </w:p>
          <w:p w14:paraId="3FD25A72" w14:textId="77777777" w:rsidR="0058791C" w:rsidRDefault="0058791C">
            <w:pPr>
              <w:pStyle w:val="TableParagraph"/>
            </w:pPr>
          </w:p>
          <w:p w14:paraId="03E499C4" w14:textId="77777777" w:rsidR="0058791C" w:rsidRDefault="0058791C">
            <w:pPr>
              <w:pStyle w:val="TableParagraph"/>
            </w:pPr>
          </w:p>
          <w:p w14:paraId="73EB9937" w14:textId="77777777" w:rsidR="0058791C" w:rsidRDefault="0058791C">
            <w:pPr>
              <w:pStyle w:val="TableParagraph"/>
            </w:pPr>
          </w:p>
          <w:p w14:paraId="3061C8D8" w14:textId="77777777" w:rsidR="0058791C" w:rsidRDefault="0058791C">
            <w:pPr>
              <w:pStyle w:val="TableParagraph"/>
            </w:pPr>
          </w:p>
          <w:p w14:paraId="3262D5AB" w14:textId="77777777" w:rsidR="0058791C" w:rsidRDefault="0058791C">
            <w:pPr>
              <w:pStyle w:val="TableParagraph"/>
            </w:pPr>
          </w:p>
          <w:p w14:paraId="14ABDABD" w14:textId="77777777" w:rsidR="0058791C" w:rsidRDefault="0058791C">
            <w:pPr>
              <w:pStyle w:val="TableParagraph"/>
            </w:pPr>
          </w:p>
          <w:p w14:paraId="1FF3416E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5221D85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775C1CB" w14:textId="77777777" w:rsidR="0058791C" w:rsidRDefault="0058791C">
            <w:pPr>
              <w:pStyle w:val="TableParagraph"/>
            </w:pPr>
          </w:p>
          <w:p w14:paraId="7B98856C" w14:textId="77777777" w:rsidR="0058791C" w:rsidRDefault="0058791C">
            <w:pPr>
              <w:pStyle w:val="TableParagraph"/>
            </w:pPr>
          </w:p>
          <w:p w14:paraId="25438A08" w14:textId="77777777" w:rsidR="0058791C" w:rsidRDefault="0058791C">
            <w:pPr>
              <w:pStyle w:val="TableParagraph"/>
            </w:pPr>
          </w:p>
          <w:p w14:paraId="2B1309E2" w14:textId="77777777" w:rsidR="0058791C" w:rsidRDefault="0058791C">
            <w:pPr>
              <w:pStyle w:val="TableParagraph"/>
            </w:pPr>
          </w:p>
          <w:p w14:paraId="146EE6B1" w14:textId="77777777" w:rsidR="0058791C" w:rsidRDefault="0058791C">
            <w:pPr>
              <w:pStyle w:val="TableParagraph"/>
            </w:pPr>
          </w:p>
          <w:p w14:paraId="7D94C1A1" w14:textId="77777777" w:rsidR="0058791C" w:rsidRDefault="0058791C">
            <w:pPr>
              <w:pStyle w:val="TableParagraph"/>
            </w:pPr>
          </w:p>
          <w:p w14:paraId="4ED53992" w14:textId="77777777" w:rsidR="0058791C" w:rsidRDefault="0058791C">
            <w:pPr>
              <w:pStyle w:val="TableParagraph"/>
            </w:pPr>
          </w:p>
          <w:p w14:paraId="650E6815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74BBE9D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68077CE7" w14:textId="77777777" w:rsidR="0058791C" w:rsidRDefault="0058791C">
            <w:pPr>
              <w:pStyle w:val="TableParagraph"/>
            </w:pPr>
          </w:p>
          <w:p w14:paraId="024F9DFC" w14:textId="77777777" w:rsidR="0058791C" w:rsidRDefault="0058791C">
            <w:pPr>
              <w:pStyle w:val="TableParagraph"/>
            </w:pPr>
          </w:p>
          <w:p w14:paraId="436C8DE2" w14:textId="77777777" w:rsidR="0058791C" w:rsidRDefault="0058791C">
            <w:pPr>
              <w:pStyle w:val="TableParagraph"/>
            </w:pPr>
          </w:p>
          <w:p w14:paraId="368BFFEE" w14:textId="77777777" w:rsidR="0058791C" w:rsidRDefault="0058791C">
            <w:pPr>
              <w:pStyle w:val="TableParagraph"/>
            </w:pPr>
          </w:p>
          <w:p w14:paraId="33E61C5D" w14:textId="77777777" w:rsidR="0058791C" w:rsidRDefault="0058791C">
            <w:pPr>
              <w:pStyle w:val="TableParagraph"/>
            </w:pPr>
          </w:p>
          <w:p w14:paraId="1DDAD987" w14:textId="77777777" w:rsidR="0058791C" w:rsidRDefault="0058791C">
            <w:pPr>
              <w:pStyle w:val="TableParagraph"/>
            </w:pPr>
          </w:p>
          <w:p w14:paraId="6FD7DD4B" w14:textId="77777777" w:rsidR="0058791C" w:rsidRDefault="0058791C">
            <w:pPr>
              <w:pStyle w:val="TableParagraph"/>
            </w:pPr>
          </w:p>
          <w:p w14:paraId="47516A80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196F8BD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7547AB0" w14:textId="77777777" w:rsidR="0058791C" w:rsidRDefault="0058791C">
            <w:pPr>
              <w:pStyle w:val="TableParagraph"/>
            </w:pPr>
          </w:p>
          <w:p w14:paraId="2EF3ABFF" w14:textId="77777777" w:rsidR="0058791C" w:rsidRDefault="0058791C">
            <w:pPr>
              <w:pStyle w:val="TableParagraph"/>
            </w:pPr>
          </w:p>
          <w:p w14:paraId="551A2B5B" w14:textId="77777777" w:rsidR="0058791C" w:rsidRDefault="0058791C">
            <w:pPr>
              <w:pStyle w:val="TableParagraph"/>
            </w:pPr>
          </w:p>
          <w:p w14:paraId="67FE141A" w14:textId="77777777" w:rsidR="0058791C" w:rsidRDefault="0058791C">
            <w:pPr>
              <w:pStyle w:val="TableParagraph"/>
            </w:pPr>
          </w:p>
          <w:p w14:paraId="195625AE" w14:textId="77777777" w:rsidR="0058791C" w:rsidRDefault="0058791C">
            <w:pPr>
              <w:pStyle w:val="TableParagraph"/>
            </w:pPr>
          </w:p>
          <w:p w14:paraId="18F03DD5" w14:textId="77777777" w:rsidR="0058791C" w:rsidRDefault="0058791C">
            <w:pPr>
              <w:pStyle w:val="TableParagraph"/>
            </w:pPr>
          </w:p>
          <w:p w14:paraId="5380E201" w14:textId="77777777" w:rsidR="0058791C" w:rsidRDefault="0058791C">
            <w:pPr>
              <w:pStyle w:val="TableParagraph"/>
            </w:pPr>
          </w:p>
          <w:p w14:paraId="126B2119" w14:textId="77777777" w:rsidR="0058791C" w:rsidRDefault="0058791C">
            <w:pPr>
              <w:pStyle w:val="TableParagraph"/>
              <w:spacing w:before="6"/>
              <w:rPr>
                <w:sz w:val="17"/>
              </w:rPr>
            </w:pPr>
          </w:p>
          <w:p w14:paraId="32E182A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377C3E0" w14:textId="77777777">
        <w:trPr>
          <w:trHeight w:val="4170"/>
        </w:trPr>
        <w:tc>
          <w:tcPr>
            <w:tcW w:w="540" w:type="dxa"/>
          </w:tcPr>
          <w:p w14:paraId="17063146" w14:textId="77777777" w:rsidR="0058791C" w:rsidRDefault="0058791C">
            <w:pPr>
              <w:pStyle w:val="TableParagraph"/>
            </w:pPr>
          </w:p>
          <w:p w14:paraId="639D0519" w14:textId="77777777" w:rsidR="0058791C" w:rsidRDefault="0058791C">
            <w:pPr>
              <w:pStyle w:val="TableParagraph"/>
            </w:pPr>
          </w:p>
          <w:p w14:paraId="19D9728A" w14:textId="77777777" w:rsidR="0058791C" w:rsidRDefault="0058791C">
            <w:pPr>
              <w:pStyle w:val="TableParagraph"/>
            </w:pPr>
          </w:p>
          <w:p w14:paraId="460BE589" w14:textId="77777777" w:rsidR="0058791C" w:rsidRDefault="0058791C">
            <w:pPr>
              <w:pStyle w:val="TableParagraph"/>
            </w:pPr>
          </w:p>
          <w:p w14:paraId="51718499" w14:textId="77777777" w:rsidR="0058791C" w:rsidRDefault="0058791C">
            <w:pPr>
              <w:pStyle w:val="TableParagraph"/>
            </w:pPr>
          </w:p>
          <w:p w14:paraId="0AF8B488" w14:textId="77777777" w:rsidR="0058791C" w:rsidRDefault="0058791C">
            <w:pPr>
              <w:pStyle w:val="TableParagraph"/>
            </w:pPr>
          </w:p>
          <w:p w14:paraId="02327BCF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65C462BA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A0C720F" w14:textId="77777777" w:rsidR="0058791C" w:rsidRDefault="0058791C">
            <w:pPr>
              <w:pStyle w:val="TableParagraph"/>
            </w:pPr>
          </w:p>
          <w:p w14:paraId="0A8076EE" w14:textId="77777777" w:rsidR="0058791C" w:rsidRDefault="0058791C">
            <w:pPr>
              <w:pStyle w:val="TableParagraph"/>
            </w:pPr>
          </w:p>
          <w:p w14:paraId="7D5F34E4" w14:textId="77777777" w:rsidR="0058791C" w:rsidRDefault="0058791C">
            <w:pPr>
              <w:pStyle w:val="TableParagraph"/>
            </w:pPr>
          </w:p>
          <w:p w14:paraId="487D0404" w14:textId="77777777" w:rsidR="0058791C" w:rsidRDefault="0058791C">
            <w:pPr>
              <w:pStyle w:val="TableParagraph"/>
            </w:pPr>
          </w:p>
          <w:p w14:paraId="7F0FEA96" w14:textId="77777777" w:rsidR="0058791C" w:rsidRDefault="0058791C">
            <w:pPr>
              <w:pStyle w:val="TableParagraph"/>
            </w:pPr>
          </w:p>
          <w:p w14:paraId="20A7743B" w14:textId="77777777" w:rsidR="0058791C" w:rsidRDefault="0058791C">
            <w:pPr>
              <w:pStyle w:val="TableParagraph"/>
            </w:pPr>
          </w:p>
          <w:p w14:paraId="5322B919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7623E0BA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774508</w:t>
            </w:r>
          </w:p>
        </w:tc>
        <w:tc>
          <w:tcPr>
            <w:tcW w:w="1995" w:type="dxa"/>
          </w:tcPr>
          <w:p w14:paraId="597127F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51649CD" w14:textId="77777777" w:rsidR="0058791C" w:rsidRDefault="00BA7600">
            <w:pPr>
              <w:pStyle w:val="TableParagraph"/>
              <w:spacing w:line="276" w:lineRule="auto"/>
              <w:ind w:left="112" w:right="89"/>
              <w:rPr>
                <w:sz w:val="20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клинический институт </w:t>
            </w:r>
            <w:r w:rsidRPr="009E48F7">
              <w:rPr>
                <w:spacing w:val="-8"/>
                <w:sz w:val="20"/>
                <w:lang w:val="ru-RU"/>
              </w:rPr>
              <w:t xml:space="preserve">оториноларингологии </w:t>
            </w:r>
            <w:r w:rsidRPr="009E48F7">
              <w:rPr>
                <w:sz w:val="20"/>
                <w:lang w:val="ru-RU"/>
              </w:rPr>
              <w:t xml:space="preserve">им. </w:t>
            </w:r>
            <w:r>
              <w:rPr>
                <w:sz w:val="20"/>
              </w:rPr>
              <w:t>Л.И.</w:t>
            </w:r>
          </w:p>
          <w:p w14:paraId="231A23FA" w14:textId="77777777" w:rsidR="0058791C" w:rsidRPr="009B76A3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B76A3">
              <w:rPr>
                <w:spacing w:val="-2"/>
                <w:sz w:val="20"/>
                <w:lang w:val="ru-RU"/>
              </w:rPr>
              <w:t xml:space="preserve">Свержевского» Департамента здравоохранения </w:t>
            </w:r>
            <w:r w:rsidRPr="009B76A3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3CE2F3E1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69B2D235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0C37226F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3A30B45F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79847541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69932929" w14:textId="77777777" w:rsidR="0058791C" w:rsidRPr="009B76A3" w:rsidRDefault="0058791C">
            <w:pPr>
              <w:pStyle w:val="TableParagraph"/>
              <w:rPr>
                <w:lang w:val="ru-RU"/>
              </w:rPr>
            </w:pPr>
          </w:p>
          <w:p w14:paraId="4D9EEF1F" w14:textId="77777777" w:rsidR="0058791C" w:rsidRPr="009B76A3" w:rsidRDefault="0058791C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6548614F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4CA06DE" w14:textId="77777777" w:rsidR="0058791C" w:rsidRDefault="0058791C">
            <w:pPr>
              <w:pStyle w:val="TableParagraph"/>
            </w:pPr>
          </w:p>
          <w:p w14:paraId="75762D17" w14:textId="77777777" w:rsidR="0058791C" w:rsidRDefault="0058791C">
            <w:pPr>
              <w:pStyle w:val="TableParagraph"/>
            </w:pPr>
          </w:p>
          <w:p w14:paraId="51ACBF45" w14:textId="77777777" w:rsidR="0058791C" w:rsidRDefault="0058791C">
            <w:pPr>
              <w:pStyle w:val="TableParagraph"/>
            </w:pPr>
          </w:p>
          <w:p w14:paraId="6B3293E7" w14:textId="77777777" w:rsidR="0058791C" w:rsidRDefault="0058791C">
            <w:pPr>
              <w:pStyle w:val="TableParagraph"/>
            </w:pPr>
          </w:p>
          <w:p w14:paraId="0E60FCF5" w14:textId="77777777" w:rsidR="0058791C" w:rsidRDefault="0058791C">
            <w:pPr>
              <w:pStyle w:val="TableParagraph"/>
            </w:pPr>
          </w:p>
          <w:p w14:paraId="39D4F62E" w14:textId="77777777" w:rsidR="0058791C" w:rsidRDefault="0058791C">
            <w:pPr>
              <w:pStyle w:val="TableParagraph"/>
            </w:pPr>
          </w:p>
          <w:p w14:paraId="39F51EE0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0BAE3AE4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15E331" w14:textId="77777777" w:rsidR="0058791C" w:rsidRDefault="0058791C">
            <w:pPr>
              <w:pStyle w:val="TableParagraph"/>
            </w:pPr>
          </w:p>
          <w:p w14:paraId="00B9A8A5" w14:textId="77777777" w:rsidR="0058791C" w:rsidRDefault="0058791C">
            <w:pPr>
              <w:pStyle w:val="TableParagraph"/>
            </w:pPr>
          </w:p>
          <w:p w14:paraId="6D876D3F" w14:textId="77777777" w:rsidR="0058791C" w:rsidRDefault="0058791C">
            <w:pPr>
              <w:pStyle w:val="TableParagraph"/>
            </w:pPr>
          </w:p>
          <w:p w14:paraId="7F7709A3" w14:textId="77777777" w:rsidR="0058791C" w:rsidRDefault="0058791C">
            <w:pPr>
              <w:pStyle w:val="TableParagraph"/>
            </w:pPr>
          </w:p>
          <w:p w14:paraId="14B9B26C" w14:textId="77777777" w:rsidR="0058791C" w:rsidRDefault="0058791C">
            <w:pPr>
              <w:pStyle w:val="TableParagraph"/>
            </w:pPr>
          </w:p>
          <w:p w14:paraId="32FE849E" w14:textId="77777777" w:rsidR="0058791C" w:rsidRDefault="0058791C">
            <w:pPr>
              <w:pStyle w:val="TableParagraph"/>
            </w:pPr>
          </w:p>
          <w:p w14:paraId="693281C1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51A8B994" w14:textId="77777777" w:rsidR="0058791C" w:rsidRDefault="00BA7600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0E45541" w14:textId="77777777" w:rsidR="0058791C" w:rsidRDefault="0058791C">
            <w:pPr>
              <w:pStyle w:val="TableParagraph"/>
            </w:pPr>
          </w:p>
          <w:p w14:paraId="62A78D6E" w14:textId="77777777" w:rsidR="0058791C" w:rsidRDefault="0058791C">
            <w:pPr>
              <w:pStyle w:val="TableParagraph"/>
            </w:pPr>
          </w:p>
          <w:p w14:paraId="50E9A79A" w14:textId="77777777" w:rsidR="0058791C" w:rsidRDefault="0058791C">
            <w:pPr>
              <w:pStyle w:val="TableParagraph"/>
            </w:pPr>
          </w:p>
          <w:p w14:paraId="2ECF9557" w14:textId="77777777" w:rsidR="0058791C" w:rsidRDefault="0058791C">
            <w:pPr>
              <w:pStyle w:val="TableParagraph"/>
            </w:pPr>
          </w:p>
          <w:p w14:paraId="6CA0EEA3" w14:textId="77777777" w:rsidR="0058791C" w:rsidRDefault="0058791C">
            <w:pPr>
              <w:pStyle w:val="TableParagraph"/>
            </w:pPr>
          </w:p>
          <w:p w14:paraId="74EFE0B8" w14:textId="77777777" w:rsidR="0058791C" w:rsidRDefault="0058791C">
            <w:pPr>
              <w:pStyle w:val="TableParagraph"/>
            </w:pPr>
          </w:p>
          <w:p w14:paraId="318CD646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030516C5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5474726" w14:textId="77777777" w:rsidR="0058791C" w:rsidRDefault="0058791C">
            <w:pPr>
              <w:pStyle w:val="TableParagraph"/>
            </w:pPr>
          </w:p>
          <w:p w14:paraId="4A8176DD" w14:textId="77777777" w:rsidR="0058791C" w:rsidRDefault="0058791C">
            <w:pPr>
              <w:pStyle w:val="TableParagraph"/>
            </w:pPr>
          </w:p>
          <w:p w14:paraId="63B9E901" w14:textId="77777777" w:rsidR="0058791C" w:rsidRDefault="0058791C">
            <w:pPr>
              <w:pStyle w:val="TableParagraph"/>
            </w:pPr>
          </w:p>
          <w:p w14:paraId="6E2CBAB4" w14:textId="77777777" w:rsidR="0058791C" w:rsidRDefault="0058791C">
            <w:pPr>
              <w:pStyle w:val="TableParagraph"/>
            </w:pPr>
          </w:p>
          <w:p w14:paraId="45038872" w14:textId="77777777" w:rsidR="0058791C" w:rsidRDefault="0058791C">
            <w:pPr>
              <w:pStyle w:val="TableParagraph"/>
            </w:pPr>
          </w:p>
          <w:p w14:paraId="33965D66" w14:textId="77777777" w:rsidR="0058791C" w:rsidRDefault="0058791C">
            <w:pPr>
              <w:pStyle w:val="TableParagraph"/>
            </w:pPr>
          </w:p>
          <w:p w14:paraId="2A89DFAF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0656F6F2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14C687F" w14:textId="77777777" w:rsidR="0058791C" w:rsidRDefault="0058791C">
            <w:pPr>
              <w:pStyle w:val="TableParagraph"/>
            </w:pPr>
          </w:p>
          <w:p w14:paraId="7B51AE05" w14:textId="77777777" w:rsidR="0058791C" w:rsidRDefault="0058791C">
            <w:pPr>
              <w:pStyle w:val="TableParagraph"/>
            </w:pPr>
          </w:p>
          <w:p w14:paraId="078DE683" w14:textId="77777777" w:rsidR="0058791C" w:rsidRDefault="0058791C">
            <w:pPr>
              <w:pStyle w:val="TableParagraph"/>
            </w:pPr>
          </w:p>
          <w:p w14:paraId="69D0EA42" w14:textId="77777777" w:rsidR="0058791C" w:rsidRDefault="0058791C">
            <w:pPr>
              <w:pStyle w:val="TableParagraph"/>
            </w:pPr>
          </w:p>
          <w:p w14:paraId="0EB7C870" w14:textId="77777777" w:rsidR="0058791C" w:rsidRDefault="0058791C">
            <w:pPr>
              <w:pStyle w:val="TableParagraph"/>
            </w:pPr>
          </w:p>
          <w:p w14:paraId="3B9117BA" w14:textId="77777777" w:rsidR="0058791C" w:rsidRDefault="0058791C">
            <w:pPr>
              <w:pStyle w:val="TableParagraph"/>
            </w:pPr>
          </w:p>
          <w:p w14:paraId="48480666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0E2A4A01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765BEC4" w14:textId="77777777" w:rsidR="0058791C" w:rsidRDefault="0058791C">
            <w:pPr>
              <w:pStyle w:val="TableParagraph"/>
            </w:pPr>
          </w:p>
          <w:p w14:paraId="655413BB" w14:textId="77777777" w:rsidR="0058791C" w:rsidRDefault="0058791C">
            <w:pPr>
              <w:pStyle w:val="TableParagraph"/>
            </w:pPr>
          </w:p>
          <w:p w14:paraId="6585E56B" w14:textId="77777777" w:rsidR="0058791C" w:rsidRDefault="0058791C">
            <w:pPr>
              <w:pStyle w:val="TableParagraph"/>
            </w:pPr>
          </w:p>
          <w:p w14:paraId="5CBF16B5" w14:textId="77777777" w:rsidR="0058791C" w:rsidRDefault="0058791C">
            <w:pPr>
              <w:pStyle w:val="TableParagraph"/>
            </w:pPr>
          </w:p>
          <w:p w14:paraId="29D6F99E" w14:textId="77777777" w:rsidR="0058791C" w:rsidRDefault="0058791C">
            <w:pPr>
              <w:pStyle w:val="TableParagraph"/>
            </w:pPr>
          </w:p>
          <w:p w14:paraId="3732F066" w14:textId="77777777" w:rsidR="0058791C" w:rsidRDefault="0058791C">
            <w:pPr>
              <w:pStyle w:val="TableParagraph"/>
            </w:pPr>
          </w:p>
          <w:p w14:paraId="383D5644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2423470C" w14:textId="77777777" w:rsidR="0058791C" w:rsidRDefault="00BA7600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86950C0" w14:textId="77777777" w:rsidR="0058791C" w:rsidRDefault="0058791C">
            <w:pPr>
              <w:pStyle w:val="TableParagraph"/>
            </w:pPr>
          </w:p>
          <w:p w14:paraId="7B4BDB32" w14:textId="77777777" w:rsidR="0058791C" w:rsidRDefault="0058791C">
            <w:pPr>
              <w:pStyle w:val="TableParagraph"/>
            </w:pPr>
          </w:p>
          <w:p w14:paraId="2824FA56" w14:textId="77777777" w:rsidR="0058791C" w:rsidRDefault="0058791C">
            <w:pPr>
              <w:pStyle w:val="TableParagraph"/>
            </w:pPr>
          </w:p>
          <w:p w14:paraId="2DA481BF" w14:textId="77777777" w:rsidR="0058791C" w:rsidRDefault="0058791C">
            <w:pPr>
              <w:pStyle w:val="TableParagraph"/>
            </w:pPr>
          </w:p>
          <w:p w14:paraId="1B124153" w14:textId="77777777" w:rsidR="0058791C" w:rsidRDefault="0058791C">
            <w:pPr>
              <w:pStyle w:val="TableParagraph"/>
            </w:pPr>
          </w:p>
          <w:p w14:paraId="2660C4D3" w14:textId="77777777" w:rsidR="0058791C" w:rsidRDefault="0058791C">
            <w:pPr>
              <w:pStyle w:val="TableParagraph"/>
            </w:pPr>
          </w:p>
          <w:p w14:paraId="696BAAEA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6288D229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5F3521A" w14:textId="77777777" w:rsidR="0058791C" w:rsidRDefault="0058791C">
            <w:pPr>
              <w:pStyle w:val="TableParagraph"/>
            </w:pPr>
          </w:p>
          <w:p w14:paraId="52A175CD" w14:textId="77777777" w:rsidR="0058791C" w:rsidRDefault="0058791C">
            <w:pPr>
              <w:pStyle w:val="TableParagraph"/>
            </w:pPr>
          </w:p>
          <w:p w14:paraId="173128D2" w14:textId="77777777" w:rsidR="0058791C" w:rsidRDefault="0058791C">
            <w:pPr>
              <w:pStyle w:val="TableParagraph"/>
            </w:pPr>
          </w:p>
          <w:p w14:paraId="53F7B09E" w14:textId="77777777" w:rsidR="0058791C" w:rsidRDefault="0058791C">
            <w:pPr>
              <w:pStyle w:val="TableParagraph"/>
            </w:pPr>
          </w:p>
          <w:p w14:paraId="603F7D4E" w14:textId="77777777" w:rsidR="0058791C" w:rsidRDefault="0058791C">
            <w:pPr>
              <w:pStyle w:val="TableParagraph"/>
            </w:pPr>
          </w:p>
          <w:p w14:paraId="7EB7065A" w14:textId="77777777" w:rsidR="0058791C" w:rsidRDefault="0058791C">
            <w:pPr>
              <w:pStyle w:val="TableParagraph"/>
            </w:pPr>
          </w:p>
          <w:p w14:paraId="4E7BB5E9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7AFE985D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4281722" w14:textId="77777777" w:rsidR="0058791C" w:rsidRDefault="0058791C">
            <w:pPr>
              <w:pStyle w:val="TableParagraph"/>
            </w:pPr>
          </w:p>
          <w:p w14:paraId="610C23D4" w14:textId="77777777" w:rsidR="0058791C" w:rsidRDefault="0058791C">
            <w:pPr>
              <w:pStyle w:val="TableParagraph"/>
            </w:pPr>
          </w:p>
          <w:p w14:paraId="29C769DD" w14:textId="77777777" w:rsidR="0058791C" w:rsidRDefault="0058791C">
            <w:pPr>
              <w:pStyle w:val="TableParagraph"/>
            </w:pPr>
          </w:p>
          <w:p w14:paraId="623501B3" w14:textId="77777777" w:rsidR="0058791C" w:rsidRDefault="0058791C">
            <w:pPr>
              <w:pStyle w:val="TableParagraph"/>
            </w:pPr>
          </w:p>
          <w:p w14:paraId="268F15A2" w14:textId="77777777" w:rsidR="0058791C" w:rsidRDefault="0058791C">
            <w:pPr>
              <w:pStyle w:val="TableParagraph"/>
            </w:pPr>
          </w:p>
          <w:p w14:paraId="5A3DA704" w14:textId="77777777" w:rsidR="0058791C" w:rsidRDefault="0058791C">
            <w:pPr>
              <w:pStyle w:val="TableParagraph"/>
            </w:pPr>
          </w:p>
          <w:p w14:paraId="0A3D2304" w14:textId="77777777" w:rsidR="0058791C" w:rsidRDefault="0058791C">
            <w:pPr>
              <w:pStyle w:val="TableParagraph"/>
              <w:spacing w:before="4"/>
              <w:rPr>
                <w:sz w:val="28"/>
              </w:rPr>
            </w:pPr>
          </w:p>
          <w:p w14:paraId="66750CC5" w14:textId="77777777" w:rsidR="0058791C" w:rsidRDefault="00BA7600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C2A33F" w14:textId="77777777">
        <w:trPr>
          <w:trHeight w:val="1260"/>
        </w:trPr>
        <w:tc>
          <w:tcPr>
            <w:tcW w:w="540" w:type="dxa"/>
          </w:tcPr>
          <w:p w14:paraId="14A227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DF372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0" w:type="dxa"/>
          </w:tcPr>
          <w:p w14:paraId="2D548B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7A37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771909</w:t>
            </w:r>
          </w:p>
        </w:tc>
        <w:tc>
          <w:tcPr>
            <w:tcW w:w="1995" w:type="dxa"/>
          </w:tcPr>
          <w:p w14:paraId="2EA85CB7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0BF9A6DC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0382F94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A0CFF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E57D8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0D2A3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18466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550FA5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EA196A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1E635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0D590B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C1D985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66A35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A548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6D6908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74268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2F5B59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4471C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7CE4FF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0DE7AB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215A87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ED116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DFD6C25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6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A477E46" w14:textId="77777777">
        <w:trPr>
          <w:trHeight w:val="225"/>
        </w:trPr>
        <w:tc>
          <w:tcPr>
            <w:tcW w:w="540" w:type="dxa"/>
          </w:tcPr>
          <w:p w14:paraId="7E2AB37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734998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7F399A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75A76EE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4916B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9D3A5DE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78F0AF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5A587D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A592D9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A3664E1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3C8C49B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82B695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475123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089A464B" w14:textId="77777777">
        <w:trPr>
          <w:trHeight w:val="3117"/>
        </w:trPr>
        <w:tc>
          <w:tcPr>
            <w:tcW w:w="540" w:type="dxa"/>
          </w:tcPr>
          <w:p w14:paraId="63C41E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5C6302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F336FBD" w14:textId="77777777" w:rsidR="0058791C" w:rsidRPr="009E48F7" w:rsidRDefault="00BA7600">
            <w:pPr>
              <w:pStyle w:val="TableParagraph"/>
              <w:spacing w:line="227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03527876" w14:textId="77777777" w:rsidR="0058791C" w:rsidRPr="009E48F7" w:rsidRDefault="00BA7600">
            <w:pPr>
              <w:pStyle w:val="TableParagraph"/>
              <w:spacing w:before="34" w:line="276" w:lineRule="auto"/>
              <w:ind w:left="112" w:right="11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4"/>
                <w:sz w:val="20"/>
                <w:lang w:val="ru-RU"/>
              </w:rPr>
              <w:t xml:space="preserve">специализированной </w:t>
            </w:r>
            <w:r w:rsidRPr="009E48F7">
              <w:rPr>
                <w:spacing w:val="-2"/>
                <w:sz w:val="20"/>
                <w:lang w:val="ru-RU"/>
              </w:rPr>
              <w:t xml:space="preserve">медицинской </w:t>
            </w:r>
            <w:r w:rsidRPr="009E48F7">
              <w:rPr>
                <w:sz w:val="20"/>
                <w:lang w:val="ru-RU"/>
              </w:rPr>
              <w:t xml:space="preserve">помощи детям имени В.Ф. Войно- </w:t>
            </w:r>
            <w:r w:rsidRPr="009E48F7">
              <w:rPr>
                <w:spacing w:val="-2"/>
                <w:sz w:val="20"/>
                <w:lang w:val="ru-RU"/>
              </w:rPr>
              <w:t xml:space="preserve">Ясенецкого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DE3EF5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C6146A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AE05D0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4C5E49E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845499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7525855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3B7A3A9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5B27A6B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1B33F38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3135B1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5F24CC14" w14:textId="77777777">
        <w:trPr>
          <w:trHeight w:val="4950"/>
        </w:trPr>
        <w:tc>
          <w:tcPr>
            <w:tcW w:w="540" w:type="dxa"/>
          </w:tcPr>
          <w:p w14:paraId="218762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EAA9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7AAB0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FF289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C42F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5B3C0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1B195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A7B9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876296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CDDFCED" w14:textId="77777777" w:rsidR="0058791C" w:rsidRDefault="0058791C">
            <w:pPr>
              <w:pStyle w:val="TableParagraph"/>
            </w:pPr>
          </w:p>
          <w:p w14:paraId="3B3CD362" w14:textId="77777777" w:rsidR="0058791C" w:rsidRDefault="0058791C">
            <w:pPr>
              <w:pStyle w:val="TableParagraph"/>
            </w:pPr>
          </w:p>
          <w:p w14:paraId="278634CA" w14:textId="77777777" w:rsidR="0058791C" w:rsidRDefault="0058791C">
            <w:pPr>
              <w:pStyle w:val="TableParagraph"/>
            </w:pPr>
          </w:p>
          <w:p w14:paraId="62A3E938" w14:textId="77777777" w:rsidR="0058791C" w:rsidRDefault="0058791C">
            <w:pPr>
              <w:pStyle w:val="TableParagraph"/>
            </w:pPr>
          </w:p>
          <w:p w14:paraId="45370041" w14:textId="77777777" w:rsidR="0058791C" w:rsidRDefault="0058791C">
            <w:pPr>
              <w:pStyle w:val="TableParagraph"/>
            </w:pPr>
          </w:p>
          <w:p w14:paraId="6A11A191" w14:textId="77777777" w:rsidR="0058791C" w:rsidRDefault="0058791C">
            <w:pPr>
              <w:pStyle w:val="TableParagraph"/>
            </w:pPr>
          </w:p>
          <w:p w14:paraId="41701D5B" w14:textId="77777777" w:rsidR="0058791C" w:rsidRDefault="0058791C">
            <w:pPr>
              <w:pStyle w:val="TableParagraph"/>
            </w:pPr>
          </w:p>
          <w:p w14:paraId="0522F232" w14:textId="77777777" w:rsidR="0058791C" w:rsidRDefault="0058791C">
            <w:pPr>
              <w:pStyle w:val="TableParagraph"/>
            </w:pPr>
          </w:p>
          <w:p w14:paraId="28B21C3E" w14:textId="77777777" w:rsidR="0058791C" w:rsidRDefault="00BA7600">
            <w:pPr>
              <w:pStyle w:val="TableParagraph"/>
              <w:spacing w:before="19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771876</w:t>
            </w:r>
          </w:p>
        </w:tc>
        <w:tc>
          <w:tcPr>
            <w:tcW w:w="1995" w:type="dxa"/>
          </w:tcPr>
          <w:p w14:paraId="53F2333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DA3A3C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9CE676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«Московский 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медицинской реабилитации, восстановительной</w:t>
            </w:r>
            <w:r w:rsidRPr="009E48F7">
              <w:rPr>
                <w:sz w:val="20"/>
                <w:lang w:val="ru-RU"/>
              </w:rPr>
              <w:t xml:space="preserve"> и спортивной медицины имени </w:t>
            </w:r>
            <w:r w:rsidRPr="009E48F7">
              <w:rPr>
                <w:spacing w:val="-4"/>
                <w:sz w:val="20"/>
                <w:lang w:val="ru-RU"/>
              </w:rPr>
              <w:t>С.И.</w:t>
            </w:r>
          </w:p>
          <w:p w14:paraId="5E62968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Спасокукоцкого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73613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86FC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9175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4BB4F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69978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E815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8048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6DB76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20B4B7" w14:textId="77777777" w:rsidR="0058791C" w:rsidRDefault="00BA7600">
            <w:pPr>
              <w:pStyle w:val="TableParagraph"/>
              <w:spacing w:before="19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7C1BE53" w14:textId="77777777" w:rsidR="0058791C" w:rsidRDefault="0058791C">
            <w:pPr>
              <w:pStyle w:val="TableParagraph"/>
            </w:pPr>
          </w:p>
          <w:p w14:paraId="5EAF5B14" w14:textId="77777777" w:rsidR="0058791C" w:rsidRDefault="0058791C">
            <w:pPr>
              <w:pStyle w:val="TableParagraph"/>
            </w:pPr>
          </w:p>
          <w:p w14:paraId="084601E2" w14:textId="77777777" w:rsidR="0058791C" w:rsidRDefault="0058791C">
            <w:pPr>
              <w:pStyle w:val="TableParagraph"/>
            </w:pPr>
          </w:p>
          <w:p w14:paraId="00C2F8FF" w14:textId="77777777" w:rsidR="0058791C" w:rsidRDefault="0058791C">
            <w:pPr>
              <w:pStyle w:val="TableParagraph"/>
            </w:pPr>
          </w:p>
          <w:p w14:paraId="52D70376" w14:textId="77777777" w:rsidR="0058791C" w:rsidRDefault="0058791C">
            <w:pPr>
              <w:pStyle w:val="TableParagraph"/>
            </w:pPr>
          </w:p>
          <w:p w14:paraId="1DACA1E2" w14:textId="77777777" w:rsidR="0058791C" w:rsidRDefault="0058791C">
            <w:pPr>
              <w:pStyle w:val="TableParagraph"/>
            </w:pPr>
          </w:p>
          <w:p w14:paraId="02CB1C25" w14:textId="77777777" w:rsidR="0058791C" w:rsidRDefault="0058791C">
            <w:pPr>
              <w:pStyle w:val="TableParagraph"/>
            </w:pPr>
          </w:p>
          <w:p w14:paraId="45035E08" w14:textId="77777777" w:rsidR="0058791C" w:rsidRDefault="0058791C">
            <w:pPr>
              <w:pStyle w:val="TableParagraph"/>
            </w:pPr>
          </w:p>
          <w:p w14:paraId="2D3B214A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78F032" w14:textId="77777777" w:rsidR="0058791C" w:rsidRDefault="0058791C">
            <w:pPr>
              <w:pStyle w:val="TableParagraph"/>
            </w:pPr>
          </w:p>
          <w:p w14:paraId="4AA37F9C" w14:textId="77777777" w:rsidR="0058791C" w:rsidRDefault="0058791C">
            <w:pPr>
              <w:pStyle w:val="TableParagraph"/>
            </w:pPr>
          </w:p>
          <w:p w14:paraId="7D636E84" w14:textId="77777777" w:rsidR="0058791C" w:rsidRDefault="0058791C">
            <w:pPr>
              <w:pStyle w:val="TableParagraph"/>
            </w:pPr>
          </w:p>
          <w:p w14:paraId="6A93BEE7" w14:textId="77777777" w:rsidR="0058791C" w:rsidRDefault="0058791C">
            <w:pPr>
              <w:pStyle w:val="TableParagraph"/>
            </w:pPr>
          </w:p>
          <w:p w14:paraId="410F94FC" w14:textId="77777777" w:rsidR="0058791C" w:rsidRDefault="0058791C">
            <w:pPr>
              <w:pStyle w:val="TableParagraph"/>
            </w:pPr>
          </w:p>
          <w:p w14:paraId="0DD36510" w14:textId="77777777" w:rsidR="0058791C" w:rsidRDefault="0058791C">
            <w:pPr>
              <w:pStyle w:val="TableParagraph"/>
            </w:pPr>
          </w:p>
          <w:p w14:paraId="01D8BE4E" w14:textId="77777777" w:rsidR="0058791C" w:rsidRDefault="0058791C">
            <w:pPr>
              <w:pStyle w:val="TableParagraph"/>
            </w:pPr>
          </w:p>
          <w:p w14:paraId="73095F3E" w14:textId="77777777" w:rsidR="0058791C" w:rsidRDefault="0058791C">
            <w:pPr>
              <w:pStyle w:val="TableParagraph"/>
            </w:pPr>
          </w:p>
          <w:p w14:paraId="4997D479" w14:textId="77777777" w:rsidR="0058791C" w:rsidRDefault="00BA7600">
            <w:pPr>
              <w:pStyle w:val="TableParagraph"/>
              <w:spacing w:before="195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0BEF59B" w14:textId="77777777" w:rsidR="0058791C" w:rsidRDefault="0058791C">
            <w:pPr>
              <w:pStyle w:val="TableParagraph"/>
            </w:pPr>
          </w:p>
          <w:p w14:paraId="18E1185F" w14:textId="77777777" w:rsidR="0058791C" w:rsidRDefault="0058791C">
            <w:pPr>
              <w:pStyle w:val="TableParagraph"/>
            </w:pPr>
          </w:p>
          <w:p w14:paraId="0E70BEEB" w14:textId="77777777" w:rsidR="0058791C" w:rsidRDefault="0058791C">
            <w:pPr>
              <w:pStyle w:val="TableParagraph"/>
            </w:pPr>
          </w:p>
          <w:p w14:paraId="1658FF03" w14:textId="77777777" w:rsidR="0058791C" w:rsidRDefault="0058791C">
            <w:pPr>
              <w:pStyle w:val="TableParagraph"/>
            </w:pPr>
          </w:p>
          <w:p w14:paraId="6F3BCE0F" w14:textId="77777777" w:rsidR="0058791C" w:rsidRDefault="0058791C">
            <w:pPr>
              <w:pStyle w:val="TableParagraph"/>
            </w:pPr>
          </w:p>
          <w:p w14:paraId="645D0996" w14:textId="77777777" w:rsidR="0058791C" w:rsidRDefault="0058791C">
            <w:pPr>
              <w:pStyle w:val="TableParagraph"/>
            </w:pPr>
          </w:p>
          <w:p w14:paraId="6045AE4F" w14:textId="77777777" w:rsidR="0058791C" w:rsidRDefault="0058791C">
            <w:pPr>
              <w:pStyle w:val="TableParagraph"/>
            </w:pPr>
          </w:p>
          <w:p w14:paraId="6C3CFF56" w14:textId="77777777" w:rsidR="0058791C" w:rsidRDefault="0058791C">
            <w:pPr>
              <w:pStyle w:val="TableParagraph"/>
            </w:pPr>
          </w:p>
          <w:p w14:paraId="7B1C82FF" w14:textId="77777777" w:rsidR="0058791C" w:rsidRDefault="00BA7600">
            <w:pPr>
              <w:pStyle w:val="TableParagraph"/>
              <w:spacing w:before="19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FDA5B1D" w14:textId="77777777" w:rsidR="0058791C" w:rsidRDefault="0058791C">
            <w:pPr>
              <w:pStyle w:val="TableParagraph"/>
            </w:pPr>
          </w:p>
          <w:p w14:paraId="46E61F5B" w14:textId="77777777" w:rsidR="0058791C" w:rsidRDefault="0058791C">
            <w:pPr>
              <w:pStyle w:val="TableParagraph"/>
            </w:pPr>
          </w:p>
          <w:p w14:paraId="054DCC44" w14:textId="77777777" w:rsidR="0058791C" w:rsidRDefault="0058791C">
            <w:pPr>
              <w:pStyle w:val="TableParagraph"/>
            </w:pPr>
          </w:p>
          <w:p w14:paraId="14A1F6E4" w14:textId="77777777" w:rsidR="0058791C" w:rsidRDefault="0058791C">
            <w:pPr>
              <w:pStyle w:val="TableParagraph"/>
            </w:pPr>
          </w:p>
          <w:p w14:paraId="2489466C" w14:textId="77777777" w:rsidR="0058791C" w:rsidRDefault="0058791C">
            <w:pPr>
              <w:pStyle w:val="TableParagraph"/>
            </w:pPr>
          </w:p>
          <w:p w14:paraId="415F5C8D" w14:textId="77777777" w:rsidR="0058791C" w:rsidRDefault="0058791C">
            <w:pPr>
              <w:pStyle w:val="TableParagraph"/>
            </w:pPr>
          </w:p>
          <w:p w14:paraId="026E535C" w14:textId="77777777" w:rsidR="0058791C" w:rsidRDefault="0058791C">
            <w:pPr>
              <w:pStyle w:val="TableParagraph"/>
            </w:pPr>
          </w:p>
          <w:p w14:paraId="5D80A47F" w14:textId="77777777" w:rsidR="0058791C" w:rsidRDefault="0058791C">
            <w:pPr>
              <w:pStyle w:val="TableParagraph"/>
            </w:pPr>
          </w:p>
          <w:p w14:paraId="2B337F32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1A37096" w14:textId="77777777" w:rsidR="0058791C" w:rsidRDefault="0058791C">
            <w:pPr>
              <w:pStyle w:val="TableParagraph"/>
            </w:pPr>
          </w:p>
          <w:p w14:paraId="26231903" w14:textId="77777777" w:rsidR="0058791C" w:rsidRDefault="0058791C">
            <w:pPr>
              <w:pStyle w:val="TableParagraph"/>
            </w:pPr>
          </w:p>
          <w:p w14:paraId="2B835EEF" w14:textId="77777777" w:rsidR="0058791C" w:rsidRDefault="0058791C">
            <w:pPr>
              <w:pStyle w:val="TableParagraph"/>
            </w:pPr>
          </w:p>
          <w:p w14:paraId="69DDBE4E" w14:textId="77777777" w:rsidR="0058791C" w:rsidRDefault="0058791C">
            <w:pPr>
              <w:pStyle w:val="TableParagraph"/>
            </w:pPr>
          </w:p>
          <w:p w14:paraId="7ADA9B1C" w14:textId="77777777" w:rsidR="0058791C" w:rsidRDefault="0058791C">
            <w:pPr>
              <w:pStyle w:val="TableParagraph"/>
            </w:pPr>
          </w:p>
          <w:p w14:paraId="2F7D8D24" w14:textId="77777777" w:rsidR="0058791C" w:rsidRDefault="0058791C">
            <w:pPr>
              <w:pStyle w:val="TableParagraph"/>
            </w:pPr>
          </w:p>
          <w:p w14:paraId="7E9C5D3D" w14:textId="77777777" w:rsidR="0058791C" w:rsidRDefault="0058791C">
            <w:pPr>
              <w:pStyle w:val="TableParagraph"/>
            </w:pPr>
          </w:p>
          <w:p w14:paraId="4FB1F215" w14:textId="77777777" w:rsidR="0058791C" w:rsidRDefault="0058791C">
            <w:pPr>
              <w:pStyle w:val="TableParagraph"/>
            </w:pPr>
          </w:p>
          <w:p w14:paraId="78A0F275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18262BF" w14:textId="77777777" w:rsidR="0058791C" w:rsidRDefault="0058791C">
            <w:pPr>
              <w:pStyle w:val="TableParagraph"/>
            </w:pPr>
          </w:p>
          <w:p w14:paraId="12131720" w14:textId="77777777" w:rsidR="0058791C" w:rsidRDefault="0058791C">
            <w:pPr>
              <w:pStyle w:val="TableParagraph"/>
            </w:pPr>
          </w:p>
          <w:p w14:paraId="016AE305" w14:textId="77777777" w:rsidR="0058791C" w:rsidRDefault="0058791C">
            <w:pPr>
              <w:pStyle w:val="TableParagraph"/>
            </w:pPr>
          </w:p>
          <w:p w14:paraId="7C93F9B9" w14:textId="77777777" w:rsidR="0058791C" w:rsidRDefault="0058791C">
            <w:pPr>
              <w:pStyle w:val="TableParagraph"/>
            </w:pPr>
          </w:p>
          <w:p w14:paraId="53E03647" w14:textId="77777777" w:rsidR="0058791C" w:rsidRDefault="0058791C">
            <w:pPr>
              <w:pStyle w:val="TableParagraph"/>
            </w:pPr>
          </w:p>
          <w:p w14:paraId="5B8F21C6" w14:textId="77777777" w:rsidR="0058791C" w:rsidRDefault="0058791C">
            <w:pPr>
              <w:pStyle w:val="TableParagraph"/>
            </w:pPr>
          </w:p>
          <w:p w14:paraId="1D0F9CEC" w14:textId="77777777" w:rsidR="0058791C" w:rsidRDefault="0058791C">
            <w:pPr>
              <w:pStyle w:val="TableParagraph"/>
            </w:pPr>
          </w:p>
          <w:p w14:paraId="7B03C41A" w14:textId="77777777" w:rsidR="0058791C" w:rsidRDefault="0058791C">
            <w:pPr>
              <w:pStyle w:val="TableParagraph"/>
            </w:pPr>
          </w:p>
          <w:p w14:paraId="5A870664" w14:textId="77777777" w:rsidR="0058791C" w:rsidRDefault="00BA7600">
            <w:pPr>
              <w:pStyle w:val="TableParagraph"/>
              <w:spacing w:before="195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90D085E" w14:textId="77777777" w:rsidR="0058791C" w:rsidRDefault="0058791C">
            <w:pPr>
              <w:pStyle w:val="TableParagraph"/>
            </w:pPr>
          </w:p>
          <w:p w14:paraId="5406B00D" w14:textId="77777777" w:rsidR="0058791C" w:rsidRDefault="0058791C">
            <w:pPr>
              <w:pStyle w:val="TableParagraph"/>
            </w:pPr>
          </w:p>
          <w:p w14:paraId="1F9CBB84" w14:textId="77777777" w:rsidR="0058791C" w:rsidRDefault="0058791C">
            <w:pPr>
              <w:pStyle w:val="TableParagraph"/>
            </w:pPr>
          </w:p>
          <w:p w14:paraId="5AD273CB" w14:textId="77777777" w:rsidR="0058791C" w:rsidRDefault="0058791C">
            <w:pPr>
              <w:pStyle w:val="TableParagraph"/>
            </w:pPr>
          </w:p>
          <w:p w14:paraId="56B11F77" w14:textId="77777777" w:rsidR="0058791C" w:rsidRDefault="0058791C">
            <w:pPr>
              <w:pStyle w:val="TableParagraph"/>
            </w:pPr>
          </w:p>
          <w:p w14:paraId="64110792" w14:textId="77777777" w:rsidR="0058791C" w:rsidRDefault="0058791C">
            <w:pPr>
              <w:pStyle w:val="TableParagraph"/>
            </w:pPr>
          </w:p>
          <w:p w14:paraId="7C5C6917" w14:textId="77777777" w:rsidR="0058791C" w:rsidRDefault="0058791C">
            <w:pPr>
              <w:pStyle w:val="TableParagraph"/>
            </w:pPr>
          </w:p>
          <w:p w14:paraId="00389DA2" w14:textId="77777777" w:rsidR="0058791C" w:rsidRDefault="0058791C">
            <w:pPr>
              <w:pStyle w:val="TableParagraph"/>
            </w:pPr>
          </w:p>
          <w:p w14:paraId="1703F026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D20A04D" w14:textId="77777777" w:rsidR="0058791C" w:rsidRDefault="0058791C">
            <w:pPr>
              <w:pStyle w:val="TableParagraph"/>
            </w:pPr>
          </w:p>
          <w:p w14:paraId="37B2582F" w14:textId="77777777" w:rsidR="0058791C" w:rsidRDefault="0058791C">
            <w:pPr>
              <w:pStyle w:val="TableParagraph"/>
            </w:pPr>
          </w:p>
          <w:p w14:paraId="4FEDE789" w14:textId="77777777" w:rsidR="0058791C" w:rsidRDefault="0058791C">
            <w:pPr>
              <w:pStyle w:val="TableParagraph"/>
            </w:pPr>
          </w:p>
          <w:p w14:paraId="74D8445D" w14:textId="77777777" w:rsidR="0058791C" w:rsidRDefault="0058791C">
            <w:pPr>
              <w:pStyle w:val="TableParagraph"/>
            </w:pPr>
          </w:p>
          <w:p w14:paraId="27C39C92" w14:textId="77777777" w:rsidR="0058791C" w:rsidRDefault="0058791C">
            <w:pPr>
              <w:pStyle w:val="TableParagraph"/>
            </w:pPr>
          </w:p>
          <w:p w14:paraId="165A5F63" w14:textId="77777777" w:rsidR="0058791C" w:rsidRDefault="0058791C">
            <w:pPr>
              <w:pStyle w:val="TableParagraph"/>
            </w:pPr>
          </w:p>
          <w:p w14:paraId="240A2458" w14:textId="77777777" w:rsidR="0058791C" w:rsidRDefault="0058791C">
            <w:pPr>
              <w:pStyle w:val="TableParagraph"/>
            </w:pPr>
          </w:p>
          <w:p w14:paraId="34211378" w14:textId="77777777" w:rsidR="0058791C" w:rsidRDefault="0058791C">
            <w:pPr>
              <w:pStyle w:val="TableParagraph"/>
            </w:pPr>
          </w:p>
          <w:p w14:paraId="73F4B1B7" w14:textId="77777777" w:rsidR="0058791C" w:rsidRDefault="00BA7600">
            <w:pPr>
              <w:pStyle w:val="TableParagraph"/>
              <w:spacing w:before="19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0D52B27E" w14:textId="77777777" w:rsidR="0058791C" w:rsidRDefault="0058791C">
            <w:pPr>
              <w:pStyle w:val="TableParagraph"/>
            </w:pPr>
          </w:p>
          <w:p w14:paraId="38964CBD" w14:textId="77777777" w:rsidR="0058791C" w:rsidRDefault="0058791C">
            <w:pPr>
              <w:pStyle w:val="TableParagraph"/>
            </w:pPr>
          </w:p>
          <w:p w14:paraId="790AB4A4" w14:textId="77777777" w:rsidR="0058791C" w:rsidRDefault="0058791C">
            <w:pPr>
              <w:pStyle w:val="TableParagraph"/>
            </w:pPr>
          </w:p>
          <w:p w14:paraId="2AC0EA72" w14:textId="77777777" w:rsidR="0058791C" w:rsidRDefault="0058791C">
            <w:pPr>
              <w:pStyle w:val="TableParagraph"/>
            </w:pPr>
          </w:p>
          <w:p w14:paraId="45EEDC6C" w14:textId="77777777" w:rsidR="0058791C" w:rsidRDefault="0058791C">
            <w:pPr>
              <w:pStyle w:val="TableParagraph"/>
            </w:pPr>
          </w:p>
          <w:p w14:paraId="778B003C" w14:textId="77777777" w:rsidR="0058791C" w:rsidRDefault="0058791C">
            <w:pPr>
              <w:pStyle w:val="TableParagraph"/>
            </w:pPr>
          </w:p>
          <w:p w14:paraId="2A94F84E" w14:textId="77777777" w:rsidR="0058791C" w:rsidRDefault="0058791C">
            <w:pPr>
              <w:pStyle w:val="TableParagraph"/>
            </w:pPr>
          </w:p>
          <w:p w14:paraId="3006A194" w14:textId="77777777" w:rsidR="0058791C" w:rsidRDefault="0058791C">
            <w:pPr>
              <w:pStyle w:val="TableParagraph"/>
            </w:pPr>
          </w:p>
          <w:p w14:paraId="09716B0F" w14:textId="77777777" w:rsidR="0058791C" w:rsidRDefault="00BA7600">
            <w:pPr>
              <w:pStyle w:val="TableParagraph"/>
              <w:spacing w:before="19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0C1F28AC" w14:textId="77777777">
        <w:trPr>
          <w:trHeight w:val="1785"/>
        </w:trPr>
        <w:tc>
          <w:tcPr>
            <w:tcW w:w="540" w:type="dxa"/>
          </w:tcPr>
          <w:p w14:paraId="21B60CDC" w14:textId="77777777" w:rsidR="0058791C" w:rsidRDefault="0058791C">
            <w:pPr>
              <w:pStyle w:val="TableParagraph"/>
            </w:pPr>
          </w:p>
          <w:p w14:paraId="6018157C" w14:textId="77777777" w:rsidR="0058791C" w:rsidRDefault="0058791C">
            <w:pPr>
              <w:pStyle w:val="TableParagraph"/>
            </w:pPr>
          </w:p>
          <w:p w14:paraId="16FD0D6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0" w:type="dxa"/>
          </w:tcPr>
          <w:p w14:paraId="04F86D69" w14:textId="77777777" w:rsidR="0058791C" w:rsidRDefault="0058791C">
            <w:pPr>
              <w:pStyle w:val="TableParagraph"/>
            </w:pPr>
          </w:p>
          <w:p w14:paraId="4989F6B6" w14:textId="77777777" w:rsidR="0058791C" w:rsidRDefault="0058791C">
            <w:pPr>
              <w:pStyle w:val="TableParagraph"/>
            </w:pPr>
          </w:p>
          <w:p w14:paraId="4CCA8C58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774963</w:t>
            </w:r>
          </w:p>
        </w:tc>
        <w:tc>
          <w:tcPr>
            <w:tcW w:w="1995" w:type="dxa"/>
          </w:tcPr>
          <w:p w14:paraId="1176D8D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769BE3F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«Московский</w:t>
            </w:r>
          </w:p>
        </w:tc>
        <w:tc>
          <w:tcPr>
            <w:tcW w:w="1590" w:type="dxa"/>
          </w:tcPr>
          <w:p w14:paraId="4EB44051" w14:textId="77777777" w:rsidR="0058791C" w:rsidRDefault="0058791C">
            <w:pPr>
              <w:pStyle w:val="TableParagraph"/>
            </w:pPr>
          </w:p>
          <w:p w14:paraId="74143D90" w14:textId="77777777" w:rsidR="0058791C" w:rsidRDefault="0058791C">
            <w:pPr>
              <w:pStyle w:val="TableParagraph"/>
            </w:pPr>
          </w:p>
          <w:p w14:paraId="478AAADC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DC982FA" w14:textId="77777777" w:rsidR="0058791C" w:rsidRDefault="0058791C">
            <w:pPr>
              <w:pStyle w:val="TableParagraph"/>
            </w:pPr>
          </w:p>
          <w:p w14:paraId="26B28E7C" w14:textId="77777777" w:rsidR="0058791C" w:rsidRDefault="0058791C">
            <w:pPr>
              <w:pStyle w:val="TableParagraph"/>
            </w:pPr>
          </w:p>
          <w:p w14:paraId="2B10E079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18048FD" w14:textId="77777777" w:rsidR="0058791C" w:rsidRDefault="0058791C">
            <w:pPr>
              <w:pStyle w:val="TableParagraph"/>
            </w:pPr>
          </w:p>
          <w:p w14:paraId="717CF33D" w14:textId="77777777" w:rsidR="0058791C" w:rsidRDefault="0058791C">
            <w:pPr>
              <w:pStyle w:val="TableParagraph"/>
            </w:pPr>
          </w:p>
          <w:p w14:paraId="618C697D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2B7C3D7" w14:textId="77777777" w:rsidR="0058791C" w:rsidRDefault="0058791C">
            <w:pPr>
              <w:pStyle w:val="TableParagraph"/>
            </w:pPr>
          </w:p>
          <w:p w14:paraId="3EE0EA5E" w14:textId="77777777" w:rsidR="0058791C" w:rsidRDefault="0058791C">
            <w:pPr>
              <w:pStyle w:val="TableParagraph"/>
            </w:pPr>
          </w:p>
          <w:p w14:paraId="558BFB21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62DF8CD" w14:textId="77777777" w:rsidR="0058791C" w:rsidRDefault="0058791C">
            <w:pPr>
              <w:pStyle w:val="TableParagraph"/>
            </w:pPr>
          </w:p>
          <w:p w14:paraId="5CAECC2E" w14:textId="77777777" w:rsidR="0058791C" w:rsidRDefault="0058791C">
            <w:pPr>
              <w:pStyle w:val="TableParagraph"/>
            </w:pPr>
          </w:p>
          <w:p w14:paraId="38DBD65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4BB2C23" w14:textId="77777777" w:rsidR="0058791C" w:rsidRDefault="0058791C">
            <w:pPr>
              <w:pStyle w:val="TableParagraph"/>
            </w:pPr>
          </w:p>
          <w:p w14:paraId="7B9914B3" w14:textId="77777777" w:rsidR="0058791C" w:rsidRDefault="0058791C">
            <w:pPr>
              <w:pStyle w:val="TableParagraph"/>
            </w:pPr>
          </w:p>
          <w:p w14:paraId="3ABC1D0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DB15A25" w14:textId="77777777" w:rsidR="0058791C" w:rsidRDefault="0058791C">
            <w:pPr>
              <w:pStyle w:val="TableParagraph"/>
            </w:pPr>
          </w:p>
          <w:p w14:paraId="77DC32C7" w14:textId="77777777" w:rsidR="0058791C" w:rsidRDefault="0058791C">
            <w:pPr>
              <w:pStyle w:val="TableParagraph"/>
            </w:pPr>
          </w:p>
          <w:p w14:paraId="5594E75D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C7CCA5A" w14:textId="77777777" w:rsidR="0058791C" w:rsidRDefault="0058791C">
            <w:pPr>
              <w:pStyle w:val="TableParagraph"/>
            </w:pPr>
          </w:p>
          <w:p w14:paraId="6A6BCA4A" w14:textId="77777777" w:rsidR="0058791C" w:rsidRDefault="0058791C">
            <w:pPr>
              <w:pStyle w:val="TableParagraph"/>
            </w:pPr>
          </w:p>
          <w:p w14:paraId="443C72C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0C9D87" w14:textId="77777777" w:rsidR="0058791C" w:rsidRDefault="0058791C">
            <w:pPr>
              <w:pStyle w:val="TableParagraph"/>
            </w:pPr>
          </w:p>
          <w:p w14:paraId="25041E55" w14:textId="77777777" w:rsidR="0058791C" w:rsidRDefault="0058791C">
            <w:pPr>
              <w:pStyle w:val="TableParagraph"/>
            </w:pPr>
          </w:p>
          <w:p w14:paraId="2A0C7800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B6458AA" w14:textId="77777777" w:rsidR="0058791C" w:rsidRDefault="0058791C">
            <w:pPr>
              <w:pStyle w:val="TableParagraph"/>
            </w:pPr>
          </w:p>
          <w:p w14:paraId="13AA423C" w14:textId="77777777" w:rsidR="0058791C" w:rsidRDefault="0058791C">
            <w:pPr>
              <w:pStyle w:val="TableParagraph"/>
            </w:pPr>
          </w:p>
          <w:p w14:paraId="05BBAE6C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268143F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67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93C066A" w14:textId="77777777">
        <w:trPr>
          <w:trHeight w:val="225"/>
        </w:trPr>
        <w:tc>
          <w:tcPr>
            <w:tcW w:w="540" w:type="dxa"/>
          </w:tcPr>
          <w:p w14:paraId="0DDD6C7D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297A25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E3BE6E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B15289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5C249E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99AB74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F750E4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8B0C50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084843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D16C5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B35A26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3A3A1E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7880BD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72BB8806" w14:textId="77777777">
        <w:trPr>
          <w:trHeight w:val="2056"/>
        </w:trPr>
        <w:tc>
          <w:tcPr>
            <w:tcW w:w="540" w:type="dxa"/>
          </w:tcPr>
          <w:p w14:paraId="2ECEBD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C5896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D99F896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практический центр </w:t>
            </w:r>
            <w:r w:rsidRPr="009E48F7">
              <w:rPr>
                <w:spacing w:val="-2"/>
                <w:sz w:val="20"/>
                <w:lang w:val="ru-RU"/>
              </w:rPr>
              <w:t xml:space="preserve">дерматовенерологии </w:t>
            </w:r>
            <w:r w:rsidRPr="009E48F7">
              <w:rPr>
                <w:sz w:val="20"/>
                <w:lang w:val="ru-RU"/>
              </w:rPr>
              <w:t xml:space="preserve">и косметологии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6E28F1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C988E9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3A429C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5BE2893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CB79E8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B48C7A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4220371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68EF77D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5D5CCF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626349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600F41A" w14:textId="77777777">
        <w:trPr>
          <w:trHeight w:val="3630"/>
        </w:trPr>
        <w:tc>
          <w:tcPr>
            <w:tcW w:w="540" w:type="dxa"/>
          </w:tcPr>
          <w:p w14:paraId="1F5E36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6B3FF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8170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B35DB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1FE10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09447B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7D94E238" w14:textId="77777777" w:rsidR="0058791C" w:rsidRDefault="00BA7600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20" w:type="dxa"/>
          </w:tcPr>
          <w:p w14:paraId="53B77FBE" w14:textId="77777777" w:rsidR="0058791C" w:rsidRDefault="0058791C">
            <w:pPr>
              <w:pStyle w:val="TableParagraph"/>
            </w:pPr>
          </w:p>
          <w:p w14:paraId="41AC908A" w14:textId="77777777" w:rsidR="0058791C" w:rsidRDefault="0058791C">
            <w:pPr>
              <w:pStyle w:val="TableParagraph"/>
            </w:pPr>
          </w:p>
          <w:p w14:paraId="1431C2EC" w14:textId="77777777" w:rsidR="0058791C" w:rsidRDefault="0058791C">
            <w:pPr>
              <w:pStyle w:val="TableParagraph"/>
            </w:pPr>
          </w:p>
          <w:p w14:paraId="540F8178" w14:textId="77777777" w:rsidR="0058791C" w:rsidRDefault="0058791C">
            <w:pPr>
              <w:pStyle w:val="TableParagraph"/>
            </w:pPr>
          </w:p>
          <w:p w14:paraId="71E6B919" w14:textId="77777777" w:rsidR="0058791C" w:rsidRDefault="0058791C">
            <w:pPr>
              <w:pStyle w:val="TableParagraph"/>
            </w:pPr>
          </w:p>
          <w:p w14:paraId="3B57F27D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7FE695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771795</w:t>
            </w:r>
          </w:p>
        </w:tc>
        <w:tc>
          <w:tcPr>
            <w:tcW w:w="1995" w:type="dxa"/>
          </w:tcPr>
          <w:p w14:paraId="361D31B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907EE0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0443CA4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«Московский 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 xml:space="preserve">лабораторных исследований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4D74A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46729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A648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34201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C0AE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FB3C1B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7E3DB64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08736F6" w14:textId="77777777" w:rsidR="0058791C" w:rsidRDefault="0058791C">
            <w:pPr>
              <w:pStyle w:val="TableParagraph"/>
            </w:pPr>
          </w:p>
          <w:p w14:paraId="7E543B6D" w14:textId="77777777" w:rsidR="0058791C" w:rsidRDefault="0058791C">
            <w:pPr>
              <w:pStyle w:val="TableParagraph"/>
            </w:pPr>
          </w:p>
          <w:p w14:paraId="0078D06B" w14:textId="77777777" w:rsidR="0058791C" w:rsidRDefault="0058791C">
            <w:pPr>
              <w:pStyle w:val="TableParagraph"/>
            </w:pPr>
          </w:p>
          <w:p w14:paraId="35E04A40" w14:textId="77777777" w:rsidR="0058791C" w:rsidRDefault="0058791C">
            <w:pPr>
              <w:pStyle w:val="TableParagraph"/>
            </w:pPr>
          </w:p>
          <w:p w14:paraId="788D479F" w14:textId="77777777" w:rsidR="0058791C" w:rsidRDefault="0058791C">
            <w:pPr>
              <w:pStyle w:val="TableParagraph"/>
            </w:pPr>
          </w:p>
          <w:p w14:paraId="5F01AA47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5DEE480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4DED0B" w14:textId="77777777" w:rsidR="0058791C" w:rsidRDefault="0058791C">
            <w:pPr>
              <w:pStyle w:val="TableParagraph"/>
            </w:pPr>
          </w:p>
          <w:p w14:paraId="5D8B70D2" w14:textId="77777777" w:rsidR="0058791C" w:rsidRDefault="0058791C">
            <w:pPr>
              <w:pStyle w:val="TableParagraph"/>
            </w:pPr>
          </w:p>
          <w:p w14:paraId="49742079" w14:textId="77777777" w:rsidR="0058791C" w:rsidRDefault="0058791C">
            <w:pPr>
              <w:pStyle w:val="TableParagraph"/>
            </w:pPr>
          </w:p>
          <w:p w14:paraId="070EA949" w14:textId="77777777" w:rsidR="0058791C" w:rsidRDefault="0058791C">
            <w:pPr>
              <w:pStyle w:val="TableParagraph"/>
            </w:pPr>
          </w:p>
          <w:p w14:paraId="58811B80" w14:textId="77777777" w:rsidR="0058791C" w:rsidRDefault="0058791C">
            <w:pPr>
              <w:pStyle w:val="TableParagraph"/>
            </w:pPr>
          </w:p>
          <w:p w14:paraId="6C08F05D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DFA0B1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C8802A9" w14:textId="77777777" w:rsidR="0058791C" w:rsidRDefault="0058791C">
            <w:pPr>
              <w:pStyle w:val="TableParagraph"/>
            </w:pPr>
          </w:p>
          <w:p w14:paraId="38DB0C06" w14:textId="77777777" w:rsidR="0058791C" w:rsidRDefault="0058791C">
            <w:pPr>
              <w:pStyle w:val="TableParagraph"/>
            </w:pPr>
          </w:p>
          <w:p w14:paraId="46691B1F" w14:textId="77777777" w:rsidR="0058791C" w:rsidRDefault="0058791C">
            <w:pPr>
              <w:pStyle w:val="TableParagraph"/>
            </w:pPr>
          </w:p>
          <w:p w14:paraId="49423F0A" w14:textId="77777777" w:rsidR="0058791C" w:rsidRDefault="0058791C">
            <w:pPr>
              <w:pStyle w:val="TableParagraph"/>
            </w:pPr>
          </w:p>
          <w:p w14:paraId="0D79471D" w14:textId="77777777" w:rsidR="0058791C" w:rsidRDefault="0058791C">
            <w:pPr>
              <w:pStyle w:val="TableParagraph"/>
            </w:pPr>
          </w:p>
          <w:p w14:paraId="00A9ED4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200195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8D96EC2" w14:textId="77777777" w:rsidR="0058791C" w:rsidRDefault="0058791C">
            <w:pPr>
              <w:pStyle w:val="TableParagraph"/>
            </w:pPr>
          </w:p>
          <w:p w14:paraId="387ADE62" w14:textId="77777777" w:rsidR="0058791C" w:rsidRDefault="0058791C">
            <w:pPr>
              <w:pStyle w:val="TableParagraph"/>
            </w:pPr>
          </w:p>
          <w:p w14:paraId="5CB225E3" w14:textId="77777777" w:rsidR="0058791C" w:rsidRDefault="0058791C">
            <w:pPr>
              <w:pStyle w:val="TableParagraph"/>
            </w:pPr>
          </w:p>
          <w:p w14:paraId="3964542D" w14:textId="77777777" w:rsidR="0058791C" w:rsidRDefault="0058791C">
            <w:pPr>
              <w:pStyle w:val="TableParagraph"/>
            </w:pPr>
          </w:p>
          <w:p w14:paraId="58FE0C9A" w14:textId="77777777" w:rsidR="0058791C" w:rsidRDefault="0058791C">
            <w:pPr>
              <w:pStyle w:val="TableParagraph"/>
            </w:pPr>
          </w:p>
          <w:p w14:paraId="25364A03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EC2154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6B81E5C" w14:textId="77777777" w:rsidR="0058791C" w:rsidRDefault="0058791C">
            <w:pPr>
              <w:pStyle w:val="TableParagraph"/>
            </w:pPr>
          </w:p>
          <w:p w14:paraId="4071A522" w14:textId="77777777" w:rsidR="0058791C" w:rsidRDefault="0058791C">
            <w:pPr>
              <w:pStyle w:val="TableParagraph"/>
            </w:pPr>
          </w:p>
          <w:p w14:paraId="62D8F0E7" w14:textId="77777777" w:rsidR="0058791C" w:rsidRDefault="0058791C">
            <w:pPr>
              <w:pStyle w:val="TableParagraph"/>
            </w:pPr>
          </w:p>
          <w:p w14:paraId="379EA8CF" w14:textId="77777777" w:rsidR="0058791C" w:rsidRDefault="0058791C">
            <w:pPr>
              <w:pStyle w:val="TableParagraph"/>
            </w:pPr>
          </w:p>
          <w:p w14:paraId="5CBECD56" w14:textId="77777777" w:rsidR="0058791C" w:rsidRDefault="0058791C">
            <w:pPr>
              <w:pStyle w:val="TableParagraph"/>
            </w:pPr>
          </w:p>
          <w:p w14:paraId="1ED848AA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6A68753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466193F" w14:textId="77777777" w:rsidR="0058791C" w:rsidRDefault="0058791C">
            <w:pPr>
              <w:pStyle w:val="TableParagraph"/>
            </w:pPr>
          </w:p>
          <w:p w14:paraId="1BE3644D" w14:textId="77777777" w:rsidR="0058791C" w:rsidRDefault="0058791C">
            <w:pPr>
              <w:pStyle w:val="TableParagraph"/>
            </w:pPr>
          </w:p>
          <w:p w14:paraId="7D8B8C5A" w14:textId="77777777" w:rsidR="0058791C" w:rsidRDefault="0058791C">
            <w:pPr>
              <w:pStyle w:val="TableParagraph"/>
            </w:pPr>
          </w:p>
          <w:p w14:paraId="6D94433E" w14:textId="77777777" w:rsidR="0058791C" w:rsidRDefault="0058791C">
            <w:pPr>
              <w:pStyle w:val="TableParagraph"/>
            </w:pPr>
          </w:p>
          <w:p w14:paraId="6BE486C0" w14:textId="77777777" w:rsidR="0058791C" w:rsidRDefault="0058791C">
            <w:pPr>
              <w:pStyle w:val="TableParagraph"/>
            </w:pPr>
          </w:p>
          <w:p w14:paraId="39125CE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081D13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4434FF" w14:textId="77777777" w:rsidR="0058791C" w:rsidRDefault="0058791C">
            <w:pPr>
              <w:pStyle w:val="TableParagraph"/>
            </w:pPr>
          </w:p>
          <w:p w14:paraId="56B20ACE" w14:textId="77777777" w:rsidR="0058791C" w:rsidRDefault="0058791C">
            <w:pPr>
              <w:pStyle w:val="TableParagraph"/>
            </w:pPr>
          </w:p>
          <w:p w14:paraId="07555775" w14:textId="77777777" w:rsidR="0058791C" w:rsidRDefault="0058791C">
            <w:pPr>
              <w:pStyle w:val="TableParagraph"/>
            </w:pPr>
          </w:p>
          <w:p w14:paraId="7008D614" w14:textId="77777777" w:rsidR="0058791C" w:rsidRDefault="0058791C">
            <w:pPr>
              <w:pStyle w:val="TableParagraph"/>
            </w:pPr>
          </w:p>
          <w:p w14:paraId="1E09AE69" w14:textId="77777777" w:rsidR="0058791C" w:rsidRDefault="0058791C">
            <w:pPr>
              <w:pStyle w:val="TableParagraph"/>
            </w:pPr>
          </w:p>
          <w:p w14:paraId="7474B068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BA083D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7ED8A1F" w14:textId="77777777" w:rsidR="0058791C" w:rsidRDefault="0058791C">
            <w:pPr>
              <w:pStyle w:val="TableParagraph"/>
            </w:pPr>
          </w:p>
          <w:p w14:paraId="0ED88CA6" w14:textId="77777777" w:rsidR="0058791C" w:rsidRDefault="0058791C">
            <w:pPr>
              <w:pStyle w:val="TableParagraph"/>
            </w:pPr>
          </w:p>
          <w:p w14:paraId="2498776D" w14:textId="77777777" w:rsidR="0058791C" w:rsidRDefault="0058791C">
            <w:pPr>
              <w:pStyle w:val="TableParagraph"/>
            </w:pPr>
          </w:p>
          <w:p w14:paraId="082A5024" w14:textId="77777777" w:rsidR="0058791C" w:rsidRDefault="0058791C">
            <w:pPr>
              <w:pStyle w:val="TableParagraph"/>
            </w:pPr>
          </w:p>
          <w:p w14:paraId="5A5129C0" w14:textId="77777777" w:rsidR="0058791C" w:rsidRDefault="0058791C">
            <w:pPr>
              <w:pStyle w:val="TableParagraph"/>
            </w:pPr>
          </w:p>
          <w:p w14:paraId="76BB9F3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6D6D89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40F9B1" w14:textId="77777777" w:rsidR="0058791C" w:rsidRDefault="0058791C">
            <w:pPr>
              <w:pStyle w:val="TableParagraph"/>
            </w:pPr>
          </w:p>
          <w:p w14:paraId="16B7E268" w14:textId="77777777" w:rsidR="0058791C" w:rsidRDefault="0058791C">
            <w:pPr>
              <w:pStyle w:val="TableParagraph"/>
            </w:pPr>
          </w:p>
          <w:p w14:paraId="277560DC" w14:textId="77777777" w:rsidR="0058791C" w:rsidRDefault="0058791C">
            <w:pPr>
              <w:pStyle w:val="TableParagraph"/>
            </w:pPr>
          </w:p>
          <w:p w14:paraId="5D11B0C9" w14:textId="77777777" w:rsidR="0058791C" w:rsidRDefault="0058791C">
            <w:pPr>
              <w:pStyle w:val="TableParagraph"/>
            </w:pPr>
          </w:p>
          <w:p w14:paraId="0AB7F932" w14:textId="77777777" w:rsidR="0058791C" w:rsidRDefault="0058791C">
            <w:pPr>
              <w:pStyle w:val="TableParagraph"/>
            </w:pPr>
          </w:p>
          <w:p w14:paraId="4EDFB56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73EF9C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F439314" w14:textId="77777777">
        <w:trPr>
          <w:trHeight w:val="2850"/>
        </w:trPr>
        <w:tc>
          <w:tcPr>
            <w:tcW w:w="540" w:type="dxa"/>
          </w:tcPr>
          <w:p w14:paraId="2DA154E6" w14:textId="77777777" w:rsidR="0058791C" w:rsidRDefault="0058791C">
            <w:pPr>
              <w:pStyle w:val="TableParagraph"/>
            </w:pPr>
          </w:p>
          <w:p w14:paraId="2142D206" w14:textId="77777777" w:rsidR="0058791C" w:rsidRDefault="0058791C">
            <w:pPr>
              <w:pStyle w:val="TableParagraph"/>
            </w:pPr>
          </w:p>
          <w:p w14:paraId="1B7FFB2F" w14:textId="77777777" w:rsidR="0058791C" w:rsidRDefault="0058791C">
            <w:pPr>
              <w:pStyle w:val="TableParagraph"/>
            </w:pPr>
          </w:p>
          <w:p w14:paraId="17D40D19" w14:textId="77777777" w:rsidR="0058791C" w:rsidRDefault="0058791C">
            <w:pPr>
              <w:pStyle w:val="TableParagraph"/>
            </w:pPr>
          </w:p>
          <w:p w14:paraId="3D073573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0" w:type="dxa"/>
          </w:tcPr>
          <w:p w14:paraId="589A4D8D" w14:textId="77777777" w:rsidR="0058791C" w:rsidRDefault="0058791C">
            <w:pPr>
              <w:pStyle w:val="TableParagraph"/>
            </w:pPr>
          </w:p>
          <w:p w14:paraId="329DECB8" w14:textId="77777777" w:rsidR="0058791C" w:rsidRDefault="0058791C">
            <w:pPr>
              <w:pStyle w:val="TableParagraph"/>
            </w:pPr>
          </w:p>
          <w:p w14:paraId="6F8F2828" w14:textId="77777777" w:rsidR="0058791C" w:rsidRDefault="0058791C">
            <w:pPr>
              <w:pStyle w:val="TableParagraph"/>
            </w:pPr>
          </w:p>
          <w:p w14:paraId="62047426" w14:textId="77777777" w:rsidR="0058791C" w:rsidRDefault="0058791C">
            <w:pPr>
              <w:pStyle w:val="TableParagraph"/>
            </w:pPr>
          </w:p>
          <w:p w14:paraId="5FE8CC1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771891</w:t>
            </w:r>
          </w:p>
        </w:tc>
        <w:tc>
          <w:tcPr>
            <w:tcW w:w="1995" w:type="dxa"/>
          </w:tcPr>
          <w:p w14:paraId="00EB6D7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2D374E0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«Диагностический </w:t>
            </w:r>
            <w:r w:rsidRPr="009E48F7">
              <w:rPr>
                <w:sz w:val="20"/>
                <w:lang w:val="ru-RU"/>
              </w:rPr>
              <w:t>клинический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65379EE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1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Департамента </w:t>
            </w: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D6D3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6CD9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DDC35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9B1EB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F745E6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417175" w14:textId="77777777" w:rsidR="0058791C" w:rsidRDefault="0058791C">
            <w:pPr>
              <w:pStyle w:val="TableParagraph"/>
            </w:pPr>
          </w:p>
          <w:p w14:paraId="7CAA545E" w14:textId="77777777" w:rsidR="0058791C" w:rsidRDefault="0058791C">
            <w:pPr>
              <w:pStyle w:val="TableParagraph"/>
            </w:pPr>
          </w:p>
          <w:p w14:paraId="2D738333" w14:textId="77777777" w:rsidR="0058791C" w:rsidRDefault="0058791C">
            <w:pPr>
              <w:pStyle w:val="TableParagraph"/>
            </w:pPr>
          </w:p>
          <w:p w14:paraId="437D087B" w14:textId="77777777" w:rsidR="0058791C" w:rsidRDefault="0058791C">
            <w:pPr>
              <w:pStyle w:val="TableParagraph"/>
            </w:pPr>
          </w:p>
          <w:p w14:paraId="2EBB1F1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A3947C" w14:textId="77777777" w:rsidR="0058791C" w:rsidRDefault="0058791C">
            <w:pPr>
              <w:pStyle w:val="TableParagraph"/>
            </w:pPr>
          </w:p>
          <w:p w14:paraId="2D843390" w14:textId="77777777" w:rsidR="0058791C" w:rsidRDefault="0058791C">
            <w:pPr>
              <w:pStyle w:val="TableParagraph"/>
            </w:pPr>
          </w:p>
          <w:p w14:paraId="43BADEF9" w14:textId="77777777" w:rsidR="0058791C" w:rsidRDefault="0058791C">
            <w:pPr>
              <w:pStyle w:val="TableParagraph"/>
            </w:pPr>
          </w:p>
          <w:p w14:paraId="7308D11E" w14:textId="77777777" w:rsidR="0058791C" w:rsidRDefault="0058791C">
            <w:pPr>
              <w:pStyle w:val="TableParagraph"/>
            </w:pPr>
          </w:p>
          <w:p w14:paraId="344B63DC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B42C16B" w14:textId="77777777" w:rsidR="0058791C" w:rsidRDefault="0058791C">
            <w:pPr>
              <w:pStyle w:val="TableParagraph"/>
            </w:pPr>
          </w:p>
          <w:p w14:paraId="5B02FF2F" w14:textId="77777777" w:rsidR="0058791C" w:rsidRDefault="0058791C">
            <w:pPr>
              <w:pStyle w:val="TableParagraph"/>
            </w:pPr>
          </w:p>
          <w:p w14:paraId="1D049BB2" w14:textId="77777777" w:rsidR="0058791C" w:rsidRDefault="0058791C">
            <w:pPr>
              <w:pStyle w:val="TableParagraph"/>
            </w:pPr>
          </w:p>
          <w:p w14:paraId="54D5CB89" w14:textId="77777777" w:rsidR="0058791C" w:rsidRDefault="0058791C">
            <w:pPr>
              <w:pStyle w:val="TableParagraph"/>
            </w:pPr>
          </w:p>
          <w:p w14:paraId="28EE38B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0368B3" w14:textId="77777777" w:rsidR="0058791C" w:rsidRDefault="0058791C">
            <w:pPr>
              <w:pStyle w:val="TableParagraph"/>
            </w:pPr>
          </w:p>
          <w:p w14:paraId="5BD48426" w14:textId="77777777" w:rsidR="0058791C" w:rsidRDefault="0058791C">
            <w:pPr>
              <w:pStyle w:val="TableParagraph"/>
            </w:pPr>
          </w:p>
          <w:p w14:paraId="02DE9FF1" w14:textId="77777777" w:rsidR="0058791C" w:rsidRDefault="0058791C">
            <w:pPr>
              <w:pStyle w:val="TableParagraph"/>
            </w:pPr>
          </w:p>
          <w:p w14:paraId="31AA96E0" w14:textId="77777777" w:rsidR="0058791C" w:rsidRDefault="0058791C">
            <w:pPr>
              <w:pStyle w:val="TableParagraph"/>
            </w:pPr>
          </w:p>
          <w:p w14:paraId="786ADD4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6B8C038" w14:textId="77777777" w:rsidR="0058791C" w:rsidRDefault="0058791C">
            <w:pPr>
              <w:pStyle w:val="TableParagraph"/>
            </w:pPr>
          </w:p>
          <w:p w14:paraId="68B2F7E3" w14:textId="77777777" w:rsidR="0058791C" w:rsidRDefault="0058791C">
            <w:pPr>
              <w:pStyle w:val="TableParagraph"/>
            </w:pPr>
          </w:p>
          <w:p w14:paraId="34DCAD9C" w14:textId="77777777" w:rsidR="0058791C" w:rsidRDefault="0058791C">
            <w:pPr>
              <w:pStyle w:val="TableParagraph"/>
            </w:pPr>
          </w:p>
          <w:p w14:paraId="10FD13F7" w14:textId="77777777" w:rsidR="0058791C" w:rsidRDefault="0058791C">
            <w:pPr>
              <w:pStyle w:val="TableParagraph"/>
            </w:pPr>
          </w:p>
          <w:p w14:paraId="57F3997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7541113" w14:textId="77777777" w:rsidR="0058791C" w:rsidRDefault="0058791C">
            <w:pPr>
              <w:pStyle w:val="TableParagraph"/>
            </w:pPr>
          </w:p>
          <w:p w14:paraId="2F1FD660" w14:textId="77777777" w:rsidR="0058791C" w:rsidRDefault="0058791C">
            <w:pPr>
              <w:pStyle w:val="TableParagraph"/>
            </w:pPr>
          </w:p>
          <w:p w14:paraId="736FFDDC" w14:textId="77777777" w:rsidR="0058791C" w:rsidRDefault="0058791C">
            <w:pPr>
              <w:pStyle w:val="TableParagraph"/>
            </w:pPr>
          </w:p>
          <w:p w14:paraId="2A6ACAB9" w14:textId="77777777" w:rsidR="0058791C" w:rsidRDefault="0058791C">
            <w:pPr>
              <w:pStyle w:val="TableParagraph"/>
            </w:pPr>
          </w:p>
          <w:p w14:paraId="5DEFE0F7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69641B1" w14:textId="77777777" w:rsidR="0058791C" w:rsidRDefault="0058791C">
            <w:pPr>
              <w:pStyle w:val="TableParagraph"/>
            </w:pPr>
          </w:p>
          <w:p w14:paraId="5D62F499" w14:textId="77777777" w:rsidR="0058791C" w:rsidRDefault="0058791C">
            <w:pPr>
              <w:pStyle w:val="TableParagraph"/>
            </w:pPr>
          </w:p>
          <w:p w14:paraId="384E6E7E" w14:textId="77777777" w:rsidR="0058791C" w:rsidRDefault="0058791C">
            <w:pPr>
              <w:pStyle w:val="TableParagraph"/>
            </w:pPr>
          </w:p>
          <w:p w14:paraId="33F1BA9B" w14:textId="77777777" w:rsidR="0058791C" w:rsidRDefault="0058791C">
            <w:pPr>
              <w:pStyle w:val="TableParagraph"/>
            </w:pPr>
          </w:p>
          <w:p w14:paraId="5B90963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4DE8D06" w14:textId="77777777" w:rsidR="0058791C" w:rsidRDefault="0058791C">
            <w:pPr>
              <w:pStyle w:val="TableParagraph"/>
            </w:pPr>
          </w:p>
          <w:p w14:paraId="78D4F3FF" w14:textId="77777777" w:rsidR="0058791C" w:rsidRDefault="0058791C">
            <w:pPr>
              <w:pStyle w:val="TableParagraph"/>
            </w:pPr>
          </w:p>
          <w:p w14:paraId="1CA16F28" w14:textId="77777777" w:rsidR="0058791C" w:rsidRDefault="0058791C">
            <w:pPr>
              <w:pStyle w:val="TableParagraph"/>
            </w:pPr>
          </w:p>
          <w:p w14:paraId="78320C32" w14:textId="77777777" w:rsidR="0058791C" w:rsidRDefault="0058791C">
            <w:pPr>
              <w:pStyle w:val="TableParagraph"/>
            </w:pPr>
          </w:p>
          <w:p w14:paraId="330AE2F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3B2AB19" w14:textId="77777777" w:rsidR="0058791C" w:rsidRDefault="0058791C">
            <w:pPr>
              <w:pStyle w:val="TableParagraph"/>
            </w:pPr>
          </w:p>
          <w:p w14:paraId="385AB7D9" w14:textId="77777777" w:rsidR="0058791C" w:rsidRDefault="0058791C">
            <w:pPr>
              <w:pStyle w:val="TableParagraph"/>
            </w:pPr>
          </w:p>
          <w:p w14:paraId="0B4BCA8A" w14:textId="77777777" w:rsidR="0058791C" w:rsidRDefault="0058791C">
            <w:pPr>
              <w:pStyle w:val="TableParagraph"/>
            </w:pPr>
          </w:p>
          <w:p w14:paraId="75A5C747" w14:textId="77777777" w:rsidR="0058791C" w:rsidRDefault="0058791C">
            <w:pPr>
              <w:pStyle w:val="TableParagraph"/>
            </w:pPr>
          </w:p>
          <w:p w14:paraId="73DAE301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E6E278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DAB8E82" w14:textId="77777777">
        <w:trPr>
          <w:trHeight w:val="225"/>
        </w:trPr>
        <w:tc>
          <w:tcPr>
            <w:tcW w:w="540" w:type="dxa"/>
          </w:tcPr>
          <w:p w14:paraId="72EF47E6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0A624E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0E3D1B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EF0709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91BD29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B6A586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9CF0D3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73AB29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1E36E1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D02D9D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16B1DF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56A3E7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7EA2C1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32298FA" w14:textId="77777777">
        <w:trPr>
          <w:trHeight w:val="3110"/>
        </w:trPr>
        <w:tc>
          <w:tcPr>
            <w:tcW w:w="540" w:type="dxa"/>
          </w:tcPr>
          <w:p w14:paraId="5986E49F" w14:textId="77777777" w:rsidR="0058791C" w:rsidRDefault="0058791C">
            <w:pPr>
              <w:pStyle w:val="TableParagraph"/>
            </w:pPr>
          </w:p>
          <w:p w14:paraId="26FD87F9" w14:textId="77777777" w:rsidR="0058791C" w:rsidRDefault="0058791C">
            <w:pPr>
              <w:pStyle w:val="TableParagraph"/>
            </w:pPr>
          </w:p>
          <w:p w14:paraId="6756179F" w14:textId="77777777" w:rsidR="0058791C" w:rsidRDefault="0058791C">
            <w:pPr>
              <w:pStyle w:val="TableParagraph"/>
            </w:pPr>
          </w:p>
          <w:p w14:paraId="6CD5297E" w14:textId="77777777" w:rsidR="0058791C" w:rsidRDefault="0058791C">
            <w:pPr>
              <w:pStyle w:val="TableParagraph"/>
            </w:pPr>
          </w:p>
          <w:p w14:paraId="48A5B4D8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181795DE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0" w:type="dxa"/>
          </w:tcPr>
          <w:p w14:paraId="5BDD1F7E" w14:textId="77777777" w:rsidR="0058791C" w:rsidRDefault="0058791C">
            <w:pPr>
              <w:pStyle w:val="TableParagraph"/>
            </w:pPr>
          </w:p>
          <w:p w14:paraId="4D0E074E" w14:textId="77777777" w:rsidR="0058791C" w:rsidRDefault="0058791C">
            <w:pPr>
              <w:pStyle w:val="TableParagraph"/>
            </w:pPr>
          </w:p>
          <w:p w14:paraId="2E3B0FB5" w14:textId="77777777" w:rsidR="0058791C" w:rsidRDefault="0058791C">
            <w:pPr>
              <w:pStyle w:val="TableParagraph"/>
            </w:pPr>
          </w:p>
          <w:p w14:paraId="2AD65A76" w14:textId="77777777" w:rsidR="0058791C" w:rsidRDefault="0058791C">
            <w:pPr>
              <w:pStyle w:val="TableParagraph"/>
            </w:pPr>
          </w:p>
          <w:p w14:paraId="7C59342F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0533EE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771844</w:t>
            </w:r>
          </w:p>
        </w:tc>
        <w:tc>
          <w:tcPr>
            <w:tcW w:w="1995" w:type="dxa"/>
          </w:tcPr>
          <w:p w14:paraId="3458499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A0B675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«Консультативн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</w:t>
            </w:r>
            <w:r w:rsidRPr="009E48F7">
              <w:rPr>
                <w:sz w:val="20"/>
                <w:lang w:val="ru-RU"/>
              </w:rPr>
              <w:t xml:space="preserve">центр № 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289484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A5CDE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D95D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F257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210FFF" w14:textId="77777777" w:rsidR="0058791C" w:rsidRPr="009E48F7" w:rsidRDefault="0058791C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14:paraId="566FA69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457D457" w14:textId="77777777" w:rsidR="0058791C" w:rsidRDefault="0058791C">
            <w:pPr>
              <w:pStyle w:val="TableParagraph"/>
            </w:pPr>
          </w:p>
          <w:p w14:paraId="0879D863" w14:textId="77777777" w:rsidR="0058791C" w:rsidRDefault="0058791C">
            <w:pPr>
              <w:pStyle w:val="TableParagraph"/>
            </w:pPr>
          </w:p>
          <w:p w14:paraId="456F0C15" w14:textId="77777777" w:rsidR="0058791C" w:rsidRDefault="0058791C">
            <w:pPr>
              <w:pStyle w:val="TableParagraph"/>
            </w:pPr>
          </w:p>
          <w:p w14:paraId="502F4B5C" w14:textId="77777777" w:rsidR="0058791C" w:rsidRDefault="0058791C">
            <w:pPr>
              <w:pStyle w:val="TableParagraph"/>
            </w:pPr>
          </w:p>
          <w:p w14:paraId="416AD812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3AF0079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60695A" w14:textId="77777777" w:rsidR="0058791C" w:rsidRDefault="0058791C">
            <w:pPr>
              <w:pStyle w:val="TableParagraph"/>
            </w:pPr>
          </w:p>
          <w:p w14:paraId="7EB66354" w14:textId="77777777" w:rsidR="0058791C" w:rsidRDefault="0058791C">
            <w:pPr>
              <w:pStyle w:val="TableParagraph"/>
            </w:pPr>
          </w:p>
          <w:p w14:paraId="360D9237" w14:textId="77777777" w:rsidR="0058791C" w:rsidRDefault="0058791C">
            <w:pPr>
              <w:pStyle w:val="TableParagraph"/>
            </w:pPr>
          </w:p>
          <w:p w14:paraId="41AF15D5" w14:textId="77777777" w:rsidR="0058791C" w:rsidRDefault="0058791C">
            <w:pPr>
              <w:pStyle w:val="TableParagraph"/>
            </w:pPr>
          </w:p>
          <w:p w14:paraId="74E55BA6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1DF9F64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968D456" w14:textId="77777777" w:rsidR="0058791C" w:rsidRDefault="0058791C">
            <w:pPr>
              <w:pStyle w:val="TableParagraph"/>
            </w:pPr>
          </w:p>
          <w:p w14:paraId="65A6ADF9" w14:textId="77777777" w:rsidR="0058791C" w:rsidRDefault="0058791C">
            <w:pPr>
              <w:pStyle w:val="TableParagraph"/>
            </w:pPr>
          </w:p>
          <w:p w14:paraId="466D1547" w14:textId="77777777" w:rsidR="0058791C" w:rsidRDefault="0058791C">
            <w:pPr>
              <w:pStyle w:val="TableParagraph"/>
            </w:pPr>
          </w:p>
          <w:p w14:paraId="61D62D3E" w14:textId="77777777" w:rsidR="0058791C" w:rsidRDefault="0058791C">
            <w:pPr>
              <w:pStyle w:val="TableParagraph"/>
            </w:pPr>
          </w:p>
          <w:p w14:paraId="7092854D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4010DCC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1F17C4D" w14:textId="77777777" w:rsidR="0058791C" w:rsidRDefault="0058791C">
            <w:pPr>
              <w:pStyle w:val="TableParagraph"/>
            </w:pPr>
          </w:p>
          <w:p w14:paraId="083A8BEA" w14:textId="77777777" w:rsidR="0058791C" w:rsidRDefault="0058791C">
            <w:pPr>
              <w:pStyle w:val="TableParagraph"/>
            </w:pPr>
          </w:p>
          <w:p w14:paraId="49163FBD" w14:textId="77777777" w:rsidR="0058791C" w:rsidRDefault="0058791C">
            <w:pPr>
              <w:pStyle w:val="TableParagraph"/>
            </w:pPr>
          </w:p>
          <w:p w14:paraId="7598042F" w14:textId="77777777" w:rsidR="0058791C" w:rsidRDefault="0058791C">
            <w:pPr>
              <w:pStyle w:val="TableParagraph"/>
            </w:pPr>
          </w:p>
          <w:p w14:paraId="63E566B3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2A1C2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2C11A5A" w14:textId="77777777" w:rsidR="0058791C" w:rsidRDefault="0058791C">
            <w:pPr>
              <w:pStyle w:val="TableParagraph"/>
            </w:pPr>
          </w:p>
          <w:p w14:paraId="051CD786" w14:textId="77777777" w:rsidR="0058791C" w:rsidRDefault="0058791C">
            <w:pPr>
              <w:pStyle w:val="TableParagraph"/>
            </w:pPr>
          </w:p>
          <w:p w14:paraId="3E84E794" w14:textId="77777777" w:rsidR="0058791C" w:rsidRDefault="0058791C">
            <w:pPr>
              <w:pStyle w:val="TableParagraph"/>
            </w:pPr>
          </w:p>
          <w:p w14:paraId="0BB4DF94" w14:textId="77777777" w:rsidR="0058791C" w:rsidRDefault="0058791C">
            <w:pPr>
              <w:pStyle w:val="TableParagraph"/>
            </w:pPr>
          </w:p>
          <w:p w14:paraId="34F1D6D5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3CCB675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2487D1F" w14:textId="77777777" w:rsidR="0058791C" w:rsidRDefault="0058791C">
            <w:pPr>
              <w:pStyle w:val="TableParagraph"/>
            </w:pPr>
          </w:p>
          <w:p w14:paraId="11F50C85" w14:textId="77777777" w:rsidR="0058791C" w:rsidRDefault="0058791C">
            <w:pPr>
              <w:pStyle w:val="TableParagraph"/>
            </w:pPr>
          </w:p>
          <w:p w14:paraId="00EE0045" w14:textId="77777777" w:rsidR="0058791C" w:rsidRDefault="0058791C">
            <w:pPr>
              <w:pStyle w:val="TableParagraph"/>
            </w:pPr>
          </w:p>
          <w:p w14:paraId="458D0226" w14:textId="77777777" w:rsidR="0058791C" w:rsidRDefault="0058791C">
            <w:pPr>
              <w:pStyle w:val="TableParagraph"/>
            </w:pPr>
          </w:p>
          <w:p w14:paraId="4D9856A7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8412AB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710BDD2" w14:textId="77777777" w:rsidR="0058791C" w:rsidRDefault="0058791C">
            <w:pPr>
              <w:pStyle w:val="TableParagraph"/>
            </w:pPr>
          </w:p>
          <w:p w14:paraId="484EE71F" w14:textId="77777777" w:rsidR="0058791C" w:rsidRDefault="0058791C">
            <w:pPr>
              <w:pStyle w:val="TableParagraph"/>
            </w:pPr>
          </w:p>
          <w:p w14:paraId="16057531" w14:textId="77777777" w:rsidR="0058791C" w:rsidRDefault="0058791C">
            <w:pPr>
              <w:pStyle w:val="TableParagraph"/>
            </w:pPr>
          </w:p>
          <w:p w14:paraId="6A6DA5FA" w14:textId="77777777" w:rsidR="0058791C" w:rsidRDefault="0058791C">
            <w:pPr>
              <w:pStyle w:val="TableParagraph"/>
            </w:pPr>
          </w:p>
          <w:p w14:paraId="0B85451C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12B8FC1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DACE689" w14:textId="77777777" w:rsidR="0058791C" w:rsidRDefault="0058791C">
            <w:pPr>
              <w:pStyle w:val="TableParagraph"/>
            </w:pPr>
          </w:p>
          <w:p w14:paraId="4D14F53A" w14:textId="77777777" w:rsidR="0058791C" w:rsidRDefault="0058791C">
            <w:pPr>
              <w:pStyle w:val="TableParagraph"/>
            </w:pPr>
          </w:p>
          <w:p w14:paraId="38109BA5" w14:textId="77777777" w:rsidR="0058791C" w:rsidRDefault="0058791C">
            <w:pPr>
              <w:pStyle w:val="TableParagraph"/>
            </w:pPr>
          </w:p>
          <w:p w14:paraId="702FE028" w14:textId="77777777" w:rsidR="0058791C" w:rsidRDefault="0058791C">
            <w:pPr>
              <w:pStyle w:val="TableParagraph"/>
            </w:pPr>
          </w:p>
          <w:p w14:paraId="77B748DA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4D72C9C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7B4D25B" w14:textId="77777777" w:rsidR="0058791C" w:rsidRDefault="0058791C">
            <w:pPr>
              <w:pStyle w:val="TableParagraph"/>
            </w:pPr>
          </w:p>
          <w:p w14:paraId="7EF6C3D2" w14:textId="77777777" w:rsidR="0058791C" w:rsidRDefault="0058791C">
            <w:pPr>
              <w:pStyle w:val="TableParagraph"/>
            </w:pPr>
          </w:p>
          <w:p w14:paraId="5BC35C87" w14:textId="77777777" w:rsidR="0058791C" w:rsidRDefault="0058791C">
            <w:pPr>
              <w:pStyle w:val="TableParagraph"/>
            </w:pPr>
          </w:p>
          <w:p w14:paraId="70C19004" w14:textId="77777777" w:rsidR="0058791C" w:rsidRDefault="0058791C">
            <w:pPr>
              <w:pStyle w:val="TableParagraph"/>
            </w:pPr>
          </w:p>
          <w:p w14:paraId="4CBED5A6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5017263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D64CB96" w14:textId="77777777">
        <w:trPr>
          <w:trHeight w:val="2850"/>
        </w:trPr>
        <w:tc>
          <w:tcPr>
            <w:tcW w:w="540" w:type="dxa"/>
          </w:tcPr>
          <w:p w14:paraId="015365BF" w14:textId="77777777" w:rsidR="0058791C" w:rsidRDefault="0058791C">
            <w:pPr>
              <w:pStyle w:val="TableParagraph"/>
            </w:pPr>
          </w:p>
          <w:p w14:paraId="77730954" w14:textId="77777777" w:rsidR="0058791C" w:rsidRDefault="0058791C">
            <w:pPr>
              <w:pStyle w:val="TableParagraph"/>
            </w:pPr>
          </w:p>
          <w:p w14:paraId="1339DD85" w14:textId="77777777" w:rsidR="0058791C" w:rsidRDefault="0058791C">
            <w:pPr>
              <w:pStyle w:val="TableParagraph"/>
            </w:pPr>
          </w:p>
          <w:p w14:paraId="2DF3FC07" w14:textId="77777777" w:rsidR="0058791C" w:rsidRDefault="0058791C">
            <w:pPr>
              <w:pStyle w:val="TableParagraph"/>
            </w:pPr>
          </w:p>
          <w:p w14:paraId="041861AD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20" w:type="dxa"/>
          </w:tcPr>
          <w:p w14:paraId="3667E81D" w14:textId="77777777" w:rsidR="0058791C" w:rsidRDefault="0058791C">
            <w:pPr>
              <w:pStyle w:val="TableParagraph"/>
            </w:pPr>
          </w:p>
          <w:p w14:paraId="4B407833" w14:textId="77777777" w:rsidR="0058791C" w:rsidRDefault="0058791C">
            <w:pPr>
              <w:pStyle w:val="TableParagraph"/>
            </w:pPr>
          </w:p>
          <w:p w14:paraId="03502A4D" w14:textId="77777777" w:rsidR="0058791C" w:rsidRDefault="0058791C">
            <w:pPr>
              <w:pStyle w:val="TableParagraph"/>
            </w:pPr>
          </w:p>
          <w:p w14:paraId="3573836C" w14:textId="77777777" w:rsidR="0058791C" w:rsidRDefault="0058791C">
            <w:pPr>
              <w:pStyle w:val="TableParagraph"/>
            </w:pPr>
          </w:p>
          <w:p w14:paraId="2B858999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772116</w:t>
            </w:r>
          </w:p>
        </w:tc>
        <w:tc>
          <w:tcPr>
            <w:tcW w:w="1995" w:type="dxa"/>
          </w:tcPr>
          <w:p w14:paraId="3CFC886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F08A3E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«Диагностический </w:t>
            </w:r>
            <w:r w:rsidRPr="009E48F7">
              <w:rPr>
                <w:sz w:val="20"/>
                <w:lang w:val="ru-RU"/>
              </w:rPr>
              <w:t xml:space="preserve">центр № 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984339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BB6E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94F8F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1F281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52D652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F4F64E" w14:textId="77777777" w:rsidR="0058791C" w:rsidRDefault="0058791C">
            <w:pPr>
              <w:pStyle w:val="TableParagraph"/>
            </w:pPr>
          </w:p>
          <w:p w14:paraId="249A0B78" w14:textId="77777777" w:rsidR="0058791C" w:rsidRDefault="0058791C">
            <w:pPr>
              <w:pStyle w:val="TableParagraph"/>
            </w:pPr>
          </w:p>
          <w:p w14:paraId="44B6BB1B" w14:textId="77777777" w:rsidR="0058791C" w:rsidRDefault="0058791C">
            <w:pPr>
              <w:pStyle w:val="TableParagraph"/>
            </w:pPr>
          </w:p>
          <w:p w14:paraId="3134E3B6" w14:textId="77777777" w:rsidR="0058791C" w:rsidRDefault="0058791C">
            <w:pPr>
              <w:pStyle w:val="TableParagraph"/>
            </w:pPr>
          </w:p>
          <w:p w14:paraId="55107BF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71353B" w14:textId="77777777" w:rsidR="0058791C" w:rsidRDefault="0058791C">
            <w:pPr>
              <w:pStyle w:val="TableParagraph"/>
            </w:pPr>
          </w:p>
          <w:p w14:paraId="36140B99" w14:textId="77777777" w:rsidR="0058791C" w:rsidRDefault="0058791C">
            <w:pPr>
              <w:pStyle w:val="TableParagraph"/>
            </w:pPr>
          </w:p>
          <w:p w14:paraId="3A0DCD77" w14:textId="77777777" w:rsidR="0058791C" w:rsidRDefault="0058791C">
            <w:pPr>
              <w:pStyle w:val="TableParagraph"/>
            </w:pPr>
          </w:p>
          <w:p w14:paraId="3E9022C0" w14:textId="77777777" w:rsidR="0058791C" w:rsidRDefault="0058791C">
            <w:pPr>
              <w:pStyle w:val="TableParagraph"/>
            </w:pPr>
          </w:p>
          <w:p w14:paraId="3A91F56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C7FEEC6" w14:textId="77777777" w:rsidR="0058791C" w:rsidRDefault="0058791C">
            <w:pPr>
              <w:pStyle w:val="TableParagraph"/>
            </w:pPr>
          </w:p>
          <w:p w14:paraId="22F7D58F" w14:textId="77777777" w:rsidR="0058791C" w:rsidRDefault="0058791C">
            <w:pPr>
              <w:pStyle w:val="TableParagraph"/>
            </w:pPr>
          </w:p>
          <w:p w14:paraId="18C88832" w14:textId="77777777" w:rsidR="0058791C" w:rsidRDefault="0058791C">
            <w:pPr>
              <w:pStyle w:val="TableParagraph"/>
            </w:pPr>
          </w:p>
          <w:p w14:paraId="601DB74F" w14:textId="77777777" w:rsidR="0058791C" w:rsidRDefault="0058791C">
            <w:pPr>
              <w:pStyle w:val="TableParagraph"/>
            </w:pPr>
          </w:p>
          <w:p w14:paraId="6F0E4709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1C80F58" w14:textId="77777777" w:rsidR="0058791C" w:rsidRDefault="0058791C">
            <w:pPr>
              <w:pStyle w:val="TableParagraph"/>
            </w:pPr>
          </w:p>
          <w:p w14:paraId="43016C2D" w14:textId="77777777" w:rsidR="0058791C" w:rsidRDefault="0058791C">
            <w:pPr>
              <w:pStyle w:val="TableParagraph"/>
            </w:pPr>
          </w:p>
          <w:p w14:paraId="289FBF95" w14:textId="77777777" w:rsidR="0058791C" w:rsidRDefault="0058791C">
            <w:pPr>
              <w:pStyle w:val="TableParagraph"/>
            </w:pPr>
          </w:p>
          <w:p w14:paraId="13858AAD" w14:textId="77777777" w:rsidR="0058791C" w:rsidRDefault="0058791C">
            <w:pPr>
              <w:pStyle w:val="TableParagraph"/>
            </w:pPr>
          </w:p>
          <w:p w14:paraId="0525D6A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7A7B8C8" w14:textId="77777777" w:rsidR="0058791C" w:rsidRDefault="0058791C">
            <w:pPr>
              <w:pStyle w:val="TableParagraph"/>
            </w:pPr>
          </w:p>
          <w:p w14:paraId="18687F6A" w14:textId="77777777" w:rsidR="0058791C" w:rsidRDefault="0058791C">
            <w:pPr>
              <w:pStyle w:val="TableParagraph"/>
            </w:pPr>
          </w:p>
          <w:p w14:paraId="7BECC62B" w14:textId="77777777" w:rsidR="0058791C" w:rsidRDefault="0058791C">
            <w:pPr>
              <w:pStyle w:val="TableParagraph"/>
            </w:pPr>
          </w:p>
          <w:p w14:paraId="457B5675" w14:textId="77777777" w:rsidR="0058791C" w:rsidRDefault="0058791C">
            <w:pPr>
              <w:pStyle w:val="TableParagraph"/>
            </w:pPr>
          </w:p>
          <w:p w14:paraId="27B0A3A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E829BF3" w14:textId="77777777" w:rsidR="0058791C" w:rsidRDefault="0058791C">
            <w:pPr>
              <w:pStyle w:val="TableParagraph"/>
            </w:pPr>
          </w:p>
          <w:p w14:paraId="33A59D28" w14:textId="77777777" w:rsidR="0058791C" w:rsidRDefault="0058791C">
            <w:pPr>
              <w:pStyle w:val="TableParagraph"/>
            </w:pPr>
          </w:p>
          <w:p w14:paraId="738AE63D" w14:textId="77777777" w:rsidR="0058791C" w:rsidRDefault="0058791C">
            <w:pPr>
              <w:pStyle w:val="TableParagraph"/>
            </w:pPr>
          </w:p>
          <w:p w14:paraId="32AFA2C7" w14:textId="77777777" w:rsidR="0058791C" w:rsidRDefault="0058791C">
            <w:pPr>
              <w:pStyle w:val="TableParagraph"/>
            </w:pPr>
          </w:p>
          <w:p w14:paraId="1704866F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A61782" w14:textId="77777777" w:rsidR="0058791C" w:rsidRDefault="0058791C">
            <w:pPr>
              <w:pStyle w:val="TableParagraph"/>
            </w:pPr>
          </w:p>
          <w:p w14:paraId="35E09F22" w14:textId="77777777" w:rsidR="0058791C" w:rsidRDefault="0058791C">
            <w:pPr>
              <w:pStyle w:val="TableParagraph"/>
            </w:pPr>
          </w:p>
          <w:p w14:paraId="0545AB14" w14:textId="77777777" w:rsidR="0058791C" w:rsidRDefault="0058791C">
            <w:pPr>
              <w:pStyle w:val="TableParagraph"/>
            </w:pPr>
          </w:p>
          <w:p w14:paraId="5CC0DBEE" w14:textId="77777777" w:rsidR="0058791C" w:rsidRDefault="0058791C">
            <w:pPr>
              <w:pStyle w:val="TableParagraph"/>
            </w:pPr>
          </w:p>
          <w:p w14:paraId="6DC2261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3CC22F" w14:textId="77777777" w:rsidR="0058791C" w:rsidRDefault="0058791C">
            <w:pPr>
              <w:pStyle w:val="TableParagraph"/>
            </w:pPr>
          </w:p>
          <w:p w14:paraId="51F25FF6" w14:textId="77777777" w:rsidR="0058791C" w:rsidRDefault="0058791C">
            <w:pPr>
              <w:pStyle w:val="TableParagraph"/>
            </w:pPr>
          </w:p>
          <w:p w14:paraId="5A5846DE" w14:textId="77777777" w:rsidR="0058791C" w:rsidRDefault="0058791C">
            <w:pPr>
              <w:pStyle w:val="TableParagraph"/>
            </w:pPr>
          </w:p>
          <w:p w14:paraId="07A39F13" w14:textId="77777777" w:rsidR="0058791C" w:rsidRDefault="0058791C">
            <w:pPr>
              <w:pStyle w:val="TableParagraph"/>
            </w:pPr>
          </w:p>
          <w:p w14:paraId="2B1A490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A6FB8E8" w14:textId="77777777" w:rsidR="0058791C" w:rsidRDefault="0058791C">
            <w:pPr>
              <w:pStyle w:val="TableParagraph"/>
            </w:pPr>
          </w:p>
          <w:p w14:paraId="1B155455" w14:textId="77777777" w:rsidR="0058791C" w:rsidRDefault="0058791C">
            <w:pPr>
              <w:pStyle w:val="TableParagraph"/>
            </w:pPr>
          </w:p>
          <w:p w14:paraId="1C50EF43" w14:textId="77777777" w:rsidR="0058791C" w:rsidRDefault="0058791C">
            <w:pPr>
              <w:pStyle w:val="TableParagraph"/>
            </w:pPr>
          </w:p>
          <w:p w14:paraId="67F7A186" w14:textId="77777777" w:rsidR="0058791C" w:rsidRDefault="0058791C">
            <w:pPr>
              <w:pStyle w:val="TableParagraph"/>
            </w:pPr>
          </w:p>
          <w:p w14:paraId="21FC76C3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588B984" w14:textId="77777777">
        <w:trPr>
          <w:trHeight w:val="3105"/>
        </w:trPr>
        <w:tc>
          <w:tcPr>
            <w:tcW w:w="540" w:type="dxa"/>
          </w:tcPr>
          <w:p w14:paraId="4EE334E6" w14:textId="77777777" w:rsidR="0058791C" w:rsidRDefault="0058791C">
            <w:pPr>
              <w:pStyle w:val="TableParagraph"/>
            </w:pPr>
          </w:p>
          <w:p w14:paraId="7D713BAF" w14:textId="77777777" w:rsidR="0058791C" w:rsidRDefault="0058791C">
            <w:pPr>
              <w:pStyle w:val="TableParagraph"/>
            </w:pPr>
          </w:p>
          <w:p w14:paraId="7C0BAA7F" w14:textId="77777777" w:rsidR="0058791C" w:rsidRDefault="0058791C">
            <w:pPr>
              <w:pStyle w:val="TableParagraph"/>
            </w:pPr>
          </w:p>
          <w:p w14:paraId="6698C923" w14:textId="77777777" w:rsidR="0058791C" w:rsidRDefault="0058791C">
            <w:pPr>
              <w:pStyle w:val="TableParagraph"/>
            </w:pPr>
          </w:p>
          <w:p w14:paraId="0E693F6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6B2E7CD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20" w:type="dxa"/>
          </w:tcPr>
          <w:p w14:paraId="48738DF2" w14:textId="77777777" w:rsidR="0058791C" w:rsidRDefault="0058791C">
            <w:pPr>
              <w:pStyle w:val="TableParagraph"/>
            </w:pPr>
          </w:p>
          <w:p w14:paraId="14195B1A" w14:textId="77777777" w:rsidR="0058791C" w:rsidRDefault="0058791C">
            <w:pPr>
              <w:pStyle w:val="TableParagraph"/>
            </w:pPr>
          </w:p>
          <w:p w14:paraId="2BC8B449" w14:textId="77777777" w:rsidR="0058791C" w:rsidRDefault="0058791C">
            <w:pPr>
              <w:pStyle w:val="TableParagraph"/>
            </w:pPr>
          </w:p>
          <w:p w14:paraId="4DB92511" w14:textId="77777777" w:rsidR="0058791C" w:rsidRDefault="0058791C">
            <w:pPr>
              <w:pStyle w:val="TableParagraph"/>
            </w:pPr>
          </w:p>
          <w:p w14:paraId="52CFE12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BFC94A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772206</w:t>
            </w:r>
          </w:p>
        </w:tc>
        <w:tc>
          <w:tcPr>
            <w:tcW w:w="1995" w:type="dxa"/>
          </w:tcPr>
          <w:p w14:paraId="73E02A4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9C1DA0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CD707D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«Клиник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</w:t>
            </w:r>
            <w:r w:rsidRPr="009E48F7">
              <w:rPr>
                <w:sz w:val="20"/>
                <w:lang w:val="ru-RU"/>
              </w:rPr>
              <w:t xml:space="preserve">центр № 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0551C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20E6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2DF7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7AC29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888742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47B9A57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80D08A4" w14:textId="77777777" w:rsidR="0058791C" w:rsidRDefault="0058791C">
            <w:pPr>
              <w:pStyle w:val="TableParagraph"/>
            </w:pPr>
          </w:p>
          <w:p w14:paraId="67114994" w14:textId="77777777" w:rsidR="0058791C" w:rsidRDefault="0058791C">
            <w:pPr>
              <w:pStyle w:val="TableParagraph"/>
            </w:pPr>
          </w:p>
          <w:p w14:paraId="1D408FFB" w14:textId="77777777" w:rsidR="0058791C" w:rsidRDefault="0058791C">
            <w:pPr>
              <w:pStyle w:val="TableParagraph"/>
            </w:pPr>
          </w:p>
          <w:p w14:paraId="50E04229" w14:textId="77777777" w:rsidR="0058791C" w:rsidRDefault="0058791C">
            <w:pPr>
              <w:pStyle w:val="TableParagraph"/>
            </w:pPr>
          </w:p>
          <w:p w14:paraId="4656FEA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2742BC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BF51D9" w14:textId="77777777" w:rsidR="0058791C" w:rsidRDefault="0058791C">
            <w:pPr>
              <w:pStyle w:val="TableParagraph"/>
            </w:pPr>
          </w:p>
          <w:p w14:paraId="7FB3B749" w14:textId="77777777" w:rsidR="0058791C" w:rsidRDefault="0058791C">
            <w:pPr>
              <w:pStyle w:val="TableParagraph"/>
            </w:pPr>
          </w:p>
          <w:p w14:paraId="2C8B7A56" w14:textId="77777777" w:rsidR="0058791C" w:rsidRDefault="0058791C">
            <w:pPr>
              <w:pStyle w:val="TableParagraph"/>
            </w:pPr>
          </w:p>
          <w:p w14:paraId="7DE0F0CF" w14:textId="77777777" w:rsidR="0058791C" w:rsidRDefault="0058791C">
            <w:pPr>
              <w:pStyle w:val="TableParagraph"/>
            </w:pPr>
          </w:p>
          <w:p w14:paraId="39831E8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637C9A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5411CD5" w14:textId="77777777" w:rsidR="0058791C" w:rsidRDefault="0058791C">
            <w:pPr>
              <w:pStyle w:val="TableParagraph"/>
            </w:pPr>
          </w:p>
          <w:p w14:paraId="3DFC04B3" w14:textId="77777777" w:rsidR="0058791C" w:rsidRDefault="0058791C">
            <w:pPr>
              <w:pStyle w:val="TableParagraph"/>
            </w:pPr>
          </w:p>
          <w:p w14:paraId="084D2165" w14:textId="77777777" w:rsidR="0058791C" w:rsidRDefault="0058791C">
            <w:pPr>
              <w:pStyle w:val="TableParagraph"/>
            </w:pPr>
          </w:p>
          <w:p w14:paraId="1206D56B" w14:textId="77777777" w:rsidR="0058791C" w:rsidRDefault="0058791C">
            <w:pPr>
              <w:pStyle w:val="TableParagraph"/>
            </w:pPr>
          </w:p>
          <w:p w14:paraId="2B36266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76C815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AB5985" w14:textId="77777777" w:rsidR="0058791C" w:rsidRDefault="0058791C">
            <w:pPr>
              <w:pStyle w:val="TableParagraph"/>
            </w:pPr>
          </w:p>
          <w:p w14:paraId="60963EDF" w14:textId="77777777" w:rsidR="0058791C" w:rsidRDefault="0058791C">
            <w:pPr>
              <w:pStyle w:val="TableParagraph"/>
            </w:pPr>
          </w:p>
          <w:p w14:paraId="7EF6DF14" w14:textId="77777777" w:rsidR="0058791C" w:rsidRDefault="0058791C">
            <w:pPr>
              <w:pStyle w:val="TableParagraph"/>
            </w:pPr>
          </w:p>
          <w:p w14:paraId="5FD8FBF3" w14:textId="77777777" w:rsidR="0058791C" w:rsidRDefault="0058791C">
            <w:pPr>
              <w:pStyle w:val="TableParagraph"/>
            </w:pPr>
          </w:p>
          <w:p w14:paraId="2246728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3A418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950C64E" w14:textId="77777777" w:rsidR="0058791C" w:rsidRDefault="0058791C">
            <w:pPr>
              <w:pStyle w:val="TableParagraph"/>
            </w:pPr>
          </w:p>
          <w:p w14:paraId="3AD46991" w14:textId="77777777" w:rsidR="0058791C" w:rsidRDefault="0058791C">
            <w:pPr>
              <w:pStyle w:val="TableParagraph"/>
            </w:pPr>
          </w:p>
          <w:p w14:paraId="01E2A13E" w14:textId="77777777" w:rsidR="0058791C" w:rsidRDefault="0058791C">
            <w:pPr>
              <w:pStyle w:val="TableParagraph"/>
            </w:pPr>
          </w:p>
          <w:p w14:paraId="6E507886" w14:textId="77777777" w:rsidR="0058791C" w:rsidRDefault="0058791C">
            <w:pPr>
              <w:pStyle w:val="TableParagraph"/>
            </w:pPr>
          </w:p>
          <w:p w14:paraId="202CA4F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BC090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573C434" w14:textId="77777777" w:rsidR="0058791C" w:rsidRDefault="0058791C">
            <w:pPr>
              <w:pStyle w:val="TableParagraph"/>
            </w:pPr>
          </w:p>
          <w:p w14:paraId="553AF31A" w14:textId="77777777" w:rsidR="0058791C" w:rsidRDefault="0058791C">
            <w:pPr>
              <w:pStyle w:val="TableParagraph"/>
            </w:pPr>
          </w:p>
          <w:p w14:paraId="518D2215" w14:textId="77777777" w:rsidR="0058791C" w:rsidRDefault="0058791C">
            <w:pPr>
              <w:pStyle w:val="TableParagraph"/>
            </w:pPr>
          </w:p>
          <w:p w14:paraId="2E616036" w14:textId="77777777" w:rsidR="0058791C" w:rsidRDefault="0058791C">
            <w:pPr>
              <w:pStyle w:val="TableParagraph"/>
            </w:pPr>
          </w:p>
          <w:p w14:paraId="68B4D6A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C9A9E4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2B5ED31" w14:textId="77777777" w:rsidR="0058791C" w:rsidRDefault="0058791C">
            <w:pPr>
              <w:pStyle w:val="TableParagraph"/>
            </w:pPr>
          </w:p>
          <w:p w14:paraId="28595907" w14:textId="77777777" w:rsidR="0058791C" w:rsidRDefault="0058791C">
            <w:pPr>
              <w:pStyle w:val="TableParagraph"/>
            </w:pPr>
          </w:p>
          <w:p w14:paraId="06B92E6C" w14:textId="77777777" w:rsidR="0058791C" w:rsidRDefault="0058791C">
            <w:pPr>
              <w:pStyle w:val="TableParagraph"/>
            </w:pPr>
          </w:p>
          <w:p w14:paraId="0936A6A7" w14:textId="77777777" w:rsidR="0058791C" w:rsidRDefault="0058791C">
            <w:pPr>
              <w:pStyle w:val="TableParagraph"/>
            </w:pPr>
          </w:p>
          <w:p w14:paraId="10A3F7B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D63C16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700ACDE" w14:textId="77777777" w:rsidR="0058791C" w:rsidRDefault="0058791C">
            <w:pPr>
              <w:pStyle w:val="TableParagraph"/>
            </w:pPr>
          </w:p>
          <w:p w14:paraId="6FF4B010" w14:textId="77777777" w:rsidR="0058791C" w:rsidRDefault="0058791C">
            <w:pPr>
              <w:pStyle w:val="TableParagraph"/>
            </w:pPr>
          </w:p>
          <w:p w14:paraId="191359EA" w14:textId="77777777" w:rsidR="0058791C" w:rsidRDefault="0058791C">
            <w:pPr>
              <w:pStyle w:val="TableParagraph"/>
            </w:pPr>
          </w:p>
          <w:p w14:paraId="166D227A" w14:textId="77777777" w:rsidR="0058791C" w:rsidRDefault="0058791C">
            <w:pPr>
              <w:pStyle w:val="TableParagraph"/>
            </w:pPr>
          </w:p>
          <w:p w14:paraId="73D06C3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DD3BE1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31336D" w14:textId="77777777" w:rsidR="0058791C" w:rsidRDefault="0058791C">
            <w:pPr>
              <w:pStyle w:val="TableParagraph"/>
            </w:pPr>
          </w:p>
          <w:p w14:paraId="7D8ED514" w14:textId="77777777" w:rsidR="0058791C" w:rsidRDefault="0058791C">
            <w:pPr>
              <w:pStyle w:val="TableParagraph"/>
            </w:pPr>
          </w:p>
          <w:p w14:paraId="6B916376" w14:textId="77777777" w:rsidR="0058791C" w:rsidRDefault="0058791C">
            <w:pPr>
              <w:pStyle w:val="TableParagraph"/>
            </w:pPr>
          </w:p>
          <w:p w14:paraId="43A1A82B" w14:textId="77777777" w:rsidR="0058791C" w:rsidRDefault="0058791C">
            <w:pPr>
              <w:pStyle w:val="TableParagraph"/>
            </w:pPr>
          </w:p>
          <w:p w14:paraId="2BBD4EA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87FAFD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941FFEE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6F97E70" w14:textId="77777777">
        <w:trPr>
          <w:trHeight w:val="225"/>
        </w:trPr>
        <w:tc>
          <w:tcPr>
            <w:tcW w:w="540" w:type="dxa"/>
          </w:tcPr>
          <w:p w14:paraId="1404146C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B90273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43E04E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A4E351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5573E7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F0370C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209980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51AC87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F8981B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941B59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8E18FC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056425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83B535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56F45D2" w14:textId="77777777">
        <w:trPr>
          <w:trHeight w:val="3383"/>
        </w:trPr>
        <w:tc>
          <w:tcPr>
            <w:tcW w:w="540" w:type="dxa"/>
          </w:tcPr>
          <w:p w14:paraId="2C7440E4" w14:textId="77777777" w:rsidR="0058791C" w:rsidRDefault="0058791C">
            <w:pPr>
              <w:pStyle w:val="TableParagraph"/>
            </w:pPr>
          </w:p>
          <w:p w14:paraId="02EA3922" w14:textId="77777777" w:rsidR="0058791C" w:rsidRDefault="0058791C">
            <w:pPr>
              <w:pStyle w:val="TableParagraph"/>
            </w:pPr>
          </w:p>
          <w:p w14:paraId="6E9E79B5" w14:textId="77777777" w:rsidR="0058791C" w:rsidRDefault="0058791C">
            <w:pPr>
              <w:pStyle w:val="TableParagraph"/>
            </w:pPr>
          </w:p>
          <w:p w14:paraId="50B002FA" w14:textId="77777777" w:rsidR="0058791C" w:rsidRDefault="0058791C">
            <w:pPr>
              <w:pStyle w:val="TableParagraph"/>
            </w:pPr>
          </w:p>
          <w:p w14:paraId="0B6F02B8" w14:textId="77777777" w:rsidR="0058791C" w:rsidRDefault="0058791C">
            <w:pPr>
              <w:pStyle w:val="TableParagraph"/>
            </w:pPr>
          </w:p>
          <w:p w14:paraId="3CC814C7" w14:textId="77777777" w:rsidR="0058791C" w:rsidRDefault="00BA7600">
            <w:pPr>
              <w:pStyle w:val="TableParagraph"/>
              <w:spacing w:before="168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20" w:type="dxa"/>
          </w:tcPr>
          <w:p w14:paraId="62D1D827" w14:textId="77777777" w:rsidR="0058791C" w:rsidRDefault="0058791C">
            <w:pPr>
              <w:pStyle w:val="TableParagraph"/>
            </w:pPr>
          </w:p>
          <w:p w14:paraId="275E4369" w14:textId="77777777" w:rsidR="0058791C" w:rsidRDefault="0058791C">
            <w:pPr>
              <w:pStyle w:val="TableParagraph"/>
            </w:pPr>
          </w:p>
          <w:p w14:paraId="664CD48E" w14:textId="77777777" w:rsidR="0058791C" w:rsidRDefault="0058791C">
            <w:pPr>
              <w:pStyle w:val="TableParagraph"/>
            </w:pPr>
          </w:p>
          <w:p w14:paraId="2C833B61" w14:textId="77777777" w:rsidR="0058791C" w:rsidRDefault="0058791C">
            <w:pPr>
              <w:pStyle w:val="TableParagraph"/>
            </w:pPr>
          </w:p>
          <w:p w14:paraId="4189D261" w14:textId="77777777" w:rsidR="0058791C" w:rsidRDefault="0058791C">
            <w:pPr>
              <w:pStyle w:val="TableParagraph"/>
            </w:pPr>
          </w:p>
          <w:p w14:paraId="5F589A6B" w14:textId="77777777" w:rsidR="0058791C" w:rsidRDefault="00BA7600">
            <w:pPr>
              <w:pStyle w:val="TableParagraph"/>
              <w:spacing w:before="16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773434</w:t>
            </w:r>
          </w:p>
        </w:tc>
        <w:tc>
          <w:tcPr>
            <w:tcW w:w="1995" w:type="dxa"/>
          </w:tcPr>
          <w:p w14:paraId="6528EA2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DAB36C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«Диагностический </w:t>
            </w:r>
            <w:r w:rsidRPr="009E48F7">
              <w:rPr>
                <w:sz w:val="20"/>
                <w:lang w:val="ru-RU"/>
              </w:rPr>
              <w:t xml:space="preserve">центр № 5 с </w:t>
            </w:r>
            <w:r w:rsidRPr="009E48F7">
              <w:rPr>
                <w:spacing w:val="-2"/>
                <w:sz w:val="20"/>
                <w:lang w:val="ru-RU"/>
              </w:rPr>
              <w:t xml:space="preserve">поликлиническим отделением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C623A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6B2D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B2AC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97B2A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ACAA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11D1B7" w14:textId="77777777" w:rsidR="0058791C" w:rsidRDefault="00BA7600">
            <w:pPr>
              <w:pStyle w:val="TableParagraph"/>
              <w:spacing w:before="16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DA717F8" w14:textId="77777777" w:rsidR="0058791C" w:rsidRDefault="0058791C">
            <w:pPr>
              <w:pStyle w:val="TableParagraph"/>
            </w:pPr>
          </w:p>
          <w:p w14:paraId="0E4F71AB" w14:textId="77777777" w:rsidR="0058791C" w:rsidRDefault="0058791C">
            <w:pPr>
              <w:pStyle w:val="TableParagraph"/>
            </w:pPr>
          </w:p>
          <w:p w14:paraId="18C8683E" w14:textId="77777777" w:rsidR="0058791C" w:rsidRDefault="0058791C">
            <w:pPr>
              <w:pStyle w:val="TableParagraph"/>
            </w:pPr>
          </w:p>
          <w:p w14:paraId="5B53D210" w14:textId="77777777" w:rsidR="0058791C" w:rsidRDefault="0058791C">
            <w:pPr>
              <w:pStyle w:val="TableParagraph"/>
            </w:pPr>
          </w:p>
          <w:p w14:paraId="39AE8ADA" w14:textId="77777777" w:rsidR="0058791C" w:rsidRDefault="0058791C">
            <w:pPr>
              <w:pStyle w:val="TableParagraph"/>
            </w:pPr>
          </w:p>
          <w:p w14:paraId="78119B44" w14:textId="77777777" w:rsidR="0058791C" w:rsidRDefault="00BA76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7E8A3F" w14:textId="77777777" w:rsidR="0058791C" w:rsidRDefault="0058791C">
            <w:pPr>
              <w:pStyle w:val="TableParagraph"/>
            </w:pPr>
          </w:p>
          <w:p w14:paraId="4F8A672E" w14:textId="77777777" w:rsidR="0058791C" w:rsidRDefault="0058791C">
            <w:pPr>
              <w:pStyle w:val="TableParagraph"/>
            </w:pPr>
          </w:p>
          <w:p w14:paraId="0BA536D1" w14:textId="77777777" w:rsidR="0058791C" w:rsidRDefault="0058791C">
            <w:pPr>
              <w:pStyle w:val="TableParagraph"/>
            </w:pPr>
          </w:p>
          <w:p w14:paraId="5C34A101" w14:textId="77777777" w:rsidR="0058791C" w:rsidRDefault="0058791C">
            <w:pPr>
              <w:pStyle w:val="TableParagraph"/>
            </w:pPr>
          </w:p>
          <w:p w14:paraId="6A117C3A" w14:textId="77777777" w:rsidR="0058791C" w:rsidRDefault="0058791C">
            <w:pPr>
              <w:pStyle w:val="TableParagraph"/>
            </w:pPr>
          </w:p>
          <w:p w14:paraId="3BD7A73F" w14:textId="77777777" w:rsidR="0058791C" w:rsidRDefault="00BA7600">
            <w:pPr>
              <w:pStyle w:val="TableParagraph"/>
              <w:spacing w:before="168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B37DE1F" w14:textId="77777777" w:rsidR="0058791C" w:rsidRDefault="0058791C">
            <w:pPr>
              <w:pStyle w:val="TableParagraph"/>
            </w:pPr>
          </w:p>
          <w:p w14:paraId="09513AFC" w14:textId="77777777" w:rsidR="0058791C" w:rsidRDefault="0058791C">
            <w:pPr>
              <w:pStyle w:val="TableParagraph"/>
            </w:pPr>
          </w:p>
          <w:p w14:paraId="0C50825C" w14:textId="77777777" w:rsidR="0058791C" w:rsidRDefault="0058791C">
            <w:pPr>
              <w:pStyle w:val="TableParagraph"/>
            </w:pPr>
          </w:p>
          <w:p w14:paraId="07A5A85E" w14:textId="77777777" w:rsidR="0058791C" w:rsidRDefault="0058791C">
            <w:pPr>
              <w:pStyle w:val="TableParagraph"/>
            </w:pPr>
          </w:p>
          <w:p w14:paraId="7938C050" w14:textId="77777777" w:rsidR="0058791C" w:rsidRDefault="0058791C">
            <w:pPr>
              <w:pStyle w:val="TableParagraph"/>
            </w:pPr>
          </w:p>
          <w:p w14:paraId="1136B6AD" w14:textId="77777777" w:rsidR="0058791C" w:rsidRDefault="00BA7600">
            <w:pPr>
              <w:pStyle w:val="TableParagraph"/>
              <w:spacing w:before="16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0AB6D4" w14:textId="77777777" w:rsidR="0058791C" w:rsidRDefault="0058791C">
            <w:pPr>
              <w:pStyle w:val="TableParagraph"/>
            </w:pPr>
          </w:p>
          <w:p w14:paraId="6514D4C1" w14:textId="77777777" w:rsidR="0058791C" w:rsidRDefault="0058791C">
            <w:pPr>
              <w:pStyle w:val="TableParagraph"/>
            </w:pPr>
          </w:p>
          <w:p w14:paraId="6B32E61F" w14:textId="77777777" w:rsidR="0058791C" w:rsidRDefault="0058791C">
            <w:pPr>
              <w:pStyle w:val="TableParagraph"/>
            </w:pPr>
          </w:p>
          <w:p w14:paraId="1AB336B0" w14:textId="77777777" w:rsidR="0058791C" w:rsidRDefault="0058791C">
            <w:pPr>
              <w:pStyle w:val="TableParagraph"/>
            </w:pPr>
          </w:p>
          <w:p w14:paraId="6845C87D" w14:textId="77777777" w:rsidR="0058791C" w:rsidRDefault="0058791C">
            <w:pPr>
              <w:pStyle w:val="TableParagraph"/>
            </w:pPr>
          </w:p>
          <w:p w14:paraId="58295959" w14:textId="77777777" w:rsidR="0058791C" w:rsidRDefault="00BA76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555816D" w14:textId="77777777" w:rsidR="0058791C" w:rsidRDefault="0058791C">
            <w:pPr>
              <w:pStyle w:val="TableParagraph"/>
            </w:pPr>
          </w:p>
          <w:p w14:paraId="7C53011F" w14:textId="77777777" w:rsidR="0058791C" w:rsidRDefault="0058791C">
            <w:pPr>
              <w:pStyle w:val="TableParagraph"/>
            </w:pPr>
          </w:p>
          <w:p w14:paraId="175EE9E4" w14:textId="77777777" w:rsidR="0058791C" w:rsidRDefault="0058791C">
            <w:pPr>
              <w:pStyle w:val="TableParagraph"/>
            </w:pPr>
          </w:p>
          <w:p w14:paraId="2F3F8B66" w14:textId="77777777" w:rsidR="0058791C" w:rsidRDefault="0058791C">
            <w:pPr>
              <w:pStyle w:val="TableParagraph"/>
            </w:pPr>
          </w:p>
          <w:p w14:paraId="33D38B0B" w14:textId="77777777" w:rsidR="0058791C" w:rsidRDefault="0058791C">
            <w:pPr>
              <w:pStyle w:val="TableParagraph"/>
            </w:pPr>
          </w:p>
          <w:p w14:paraId="5589E74F" w14:textId="77777777" w:rsidR="0058791C" w:rsidRDefault="00BA76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67B9206" w14:textId="77777777" w:rsidR="0058791C" w:rsidRDefault="0058791C">
            <w:pPr>
              <w:pStyle w:val="TableParagraph"/>
            </w:pPr>
          </w:p>
          <w:p w14:paraId="6D9DBF3A" w14:textId="77777777" w:rsidR="0058791C" w:rsidRDefault="0058791C">
            <w:pPr>
              <w:pStyle w:val="TableParagraph"/>
            </w:pPr>
          </w:p>
          <w:p w14:paraId="57BE061C" w14:textId="77777777" w:rsidR="0058791C" w:rsidRDefault="0058791C">
            <w:pPr>
              <w:pStyle w:val="TableParagraph"/>
            </w:pPr>
          </w:p>
          <w:p w14:paraId="2FFD4BB2" w14:textId="77777777" w:rsidR="0058791C" w:rsidRDefault="0058791C">
            <w:pPr>
              <w:pStyle w:val="TableParagraph"/>
            </w:pPr>
          </w:p>
          <w:p w14:paraId="234DB83E" w14:textId="77777777" w:rsidR="0058791C" w:rsidRDefault="0058791C">
            <w:pPr>
              <w:pStyle w:val="TableParagraph"/>
            </w:pPr>
          </w:p>
          <w:p w14:paraId="77A1EE6C" w14:textId="77777777" w:rsidR="0058791C" w:rsidRDefault="00BA7600">
            <w:pPr>
              <w:pStyle w:val="TableParagraph"/>
              <w:spacing w:before="168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1A44A584" w14:textId="77777777" w:rsidR="0058791C" w:rsidRDefault="0058791C">
            <w:pPr>
              <w:pStyle w:val="TableParagraph"/>
            </w:pPr>
          </w:p>
          <w:p w14:paraId="568E6B3B" w14:textId="77777777" w:rsidR="0058791C" w:rsidRDefault="0058791C">
            <w:pPr>
              <w:pStyle w:val="TableParagraph"/>
            </w:pPr>
          </w:p>
          <w:p w14:paraId="30B48BB4" w14:textId="77777777" w:rsidR="0058791C" w:rsidRDefault="0058791C">
            <w:pPr>
              <w:pStyle w:val="TableParagraph"/>
            </w:pPr>
          </w:p>
          <w:p w14:paraId="196046FE" w14:textId="77777777" w:rsidR="0058791C" w:rsidRDefault="0058791C">
            <w:pPr>
              <w:pStyle w:val="TableParagraph"/>
            </w:pPr>
          </w:p>
          <w:p w14:paraId="1D904682" w14:textId="77777777" w:rsidR="0058791C" w:rsidRDefault="0058791C">
            <w:pPr>
              <w:pStyle w:val="TableParagraph"/>
            </w:pPr>
          </w:p>
          <w:p w14:paraId="42EDA099" w14:textId="77777777" w:rsidR="0058791C" w:rsidRDefault="00BA7600">
            <w:pPr>
              <w:pStyle w:val="TableParagraph"/>
              <w:spacing w:before="1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3136F057" w14:textId="77777777" w:rsidR="0058791C" w:rsidRDefault="0058791C">
            <w:pPr>
              <w:pStyle w:val="TableParagraph"/>
            </w:pPr>
          </w:p>
          <w:p w14:paraId="23AEFC85" w14:textId="77777777" w:rsidR="0058791C" w:rsidRDefault="0058791C">
            <w:pPr>
              <w:pStyle w:val="TableParagraph"/>
            </w:pPr>
          </w:p>
          <w:p w14:paraId="0B1A35AA" w14:textId="77777777" w:rsidR="0058791C" w:rsidRDefault="0058791C">
            <w:pPr>
              <w:pStyle w:val="TableParagraph"/>
            </w:pPr>
          </w:p>
          <w:p w14:paraId="078968D8" w14:textId="77777777" w:rsidR="0058791C" w:rsidRDefault="0058791C">
            <w:pPr>
              <w:pStyle w:val="TableParagraph"/>
            </w:pPr>
          </w:p>
          <w:p w14:paraId="3D87CEC8" w14:textId="77777777" w:rsidR="0058791C" w:rsidRDefault="0058791C">
            <w:pPr>
              <w:pStyle w:val="TableParagraph"/>
            </w:pPr>
          </w:p>
          <w:p w14:paraId="1E149DDC" w14:textId="77777777" w:rsidR="0058791C" w:rsidRDefault="00BA7600">
            <w:pPr>
              <w:pStyle w:val="TableParagraph"/>
              <w:spacing w:before="16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7F8B42D" w14:textId="77777777" w:rsidR="0058791C" w:rsidRDefault="0058791C">
            <w:pPr>
              <w:pStyle w:val="TableParagraph"/>
            </w:pPr>
          </w:p>
          <w:p w14:paraId="3B24DF1D" w14:textId="77777777" w:rsidR="0058791C" w:rsidRDefault="0058791C">
            <w:pPr>
              <w:pStyle w:val="TableParagraph"/>
            </w:pPr>
          </w:p>
          <w:p w14:paraId="1090414A" w14:textId="77777777" w:rsidR="0058791C" w:rsidRDefault="0058791C">
            <w:pPr>
              <w:pStyle w:val="TableParagraph"/>
            </w:pPr>
          </w:p>
          <w:p w14:paraId="092580FD" w14:textId="77777777" w:rsidR="0058791C" w:rsidRDefault="0058791C">
            <w:pPr>
              <w:pStyle w:val="TableParagraph"/>
            </w:pPr>
          </w:p>
          <w:p w14:paraId="7ED219DC" w14:textId="77777777" w:rsidR="0058791C" w:rsidRDefault="0058791C">
            <w:pPr>
              <w:pStyle w:val="TableParagraph"/>
            </w:pPr>
          </w:p>
          <w:p w14:paraId="5D3716B7" w14:textId="77777777" w:rsidR="0058791C" w:rsidRDefault="00BA7600">
            <w:pPr>
              <w:pStyle w:val="TableParagraph"/>
              <w:spacing w:before="16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FF71FF9" w14:textId="77777777">
        <w:trPr>
          <w:trHeight w:val="3105"/>
        </w:trPr>
        <w:tc>
          <w:tcPr>
            <w:tcW w:w="540" w:type="dxa"/>
          </w:tcPr>
          <w:p w14:paraId="38D64CE0" w14:textId="77777777" w:rsidR="0058791C" w:rsidRDefault="0058791C">
            <w:pPr>
              <w:pStyle w:val="TableParagraph"/>
            </w:pPr>
          </w:p>
          <w:p w14:paraId="10500113" w14:textId="77777777" w:rsidR="0058791C" w:rsidRDefault="0058791C">
            <w:pPr>
              <w:pStyle w:val="TableParagraph"/>
            </w:pPr>
          </w:p>
          <w:p w14:paraId="6845E541" w14:textId="77777777" w:rsidR="0058791C" w:rsidRDefault="0058791C">
            <w:pPr>
              <w:pStyle w:val="TableParagraph"/>
            </w:pPr>
          </w:p>
          <w:p w14:paraId="5C78E706" w14:textId="77777777" w:rsidR="0058791C" w:rsidRDefault="0058791C">
            <w:pPr>
              <w:pStyle w:val="TableParagraph"/>
            </w:pPr>
          </w:p>
          <w:p w14:paraId="2543A70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F6C5758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20" w:type="dxa"/>
          </w:tcPr>
          <w:p w14:paraId="6A5F9898" w14:textId="77777777" w:rsidR="0058791C" w:rsidRDefault="0058791C">
            <w:pPr>
              <w:pStyle w:val="TableParagraph"/>
            </w:pPr>
          </w:p>
          <w:p w14:paraId="706DDFF3" w14:textId="77777777" w:rsidR="0058791C" w:rsidRDefault="0058791C">
            <w:pPr>
              <w:pStyle w:val="TableParagraph"/>
            </w:pPr>
          </w:p>
          <w:p w14:paraId="42355A39" w14:textId="77777777" w:rsidR="0058791C" w:rsidRDefault="0058791C">
            <w:pPr>
              <w:pStyle w:val="TableParagraph"/>
            </w:pPr>
          </w:p>
          <w:p w14:paraId="13D31ABF" w14:textId="77777777" w:rsidR="0058791C" w:rsidRDefault="0058791C">
            <w:pPr>
              <w:pStyle w:val="TableParagraph"/>
            </w:pPr>
          </w:p>
          <w:p w14:paraId="24B5C34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C11C6A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771863</w:t>
            </w:r>
          </w:p>
        </w:tc>
        <w:tc>
          <w:tcPr>
            <w:tcW w:w="1995" w:type="dxa"/>
          </w:tcPr>
          <w:p w14:paraId="00FF97B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86B27A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1DD476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«Консультативн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</w:t>
            </w:r>
            <w:r w:rsidRPr="009E48F7">
              <w:rPr>
                <w:sz w:val="20"/>
                <w:lang w:val="ru-RU"/>
              </w:rPr>
              <w:t xml:space="preserve">центр № 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10810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5BDAF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EB60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D4F47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B33E76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E702E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0BF5013" w14:textId="77777777" w:rsidR="0058791C" w:rsidRDefault="0058791C">
            <w:pPr>
              <w:pStyle w:val="TableParagraph"/>
            </w:pPr>
          </w:p>
          <w:p w14:paraId="266FC358" w14:textId="77777777" w:rsidR="0058791C" w:rsidRDefault="0058791C">
            <w:pPr>
              <w:pStyle w:val="TableParagraph"/>
            </w:pPr>
          </w:p>
          <w:p w14:paraId="28A5C3AA" w14:textId="77777777" w:rsidR="0058791C" w:rsidRDefault="0058791C">
            <w:pPr>
              <w:pStyle w:val="TableParagraph"/>
            </w:pPr>
          </w:p>
          <w:p w14:paraId="7A50092D" w14:textId="77777777" w:rsidR="0058791C" w:rsidRDefault="0058791C">
            <w:pPr>
              <w:pStyle w:val="TableParagraph"/>
            </w:pPr>
          </w:p>
          <w:p w14:paraId="6B7CFAE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4B378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42CDE3A" w14:textId="77777777" w:rsidR="0058791C" w:rsidRDefault="0058791C">
            <w:pPr>
              <w:pStyle w:val="TableParagraph"/>
            </w:pPr>
          </w:p>
          <w:p w14:paraId="28564DE9" w14:textId="77777777" w:rsidR="0058791C" w:rsidRDefault="0058791C">
            <w:pPr>
              <w:pStyle w:val="TableParagraph"/>
            </w:pPr>
          </w:p>
          <w:p w14:paraId="11F79A45" w14:textId="77777777" w:rsidR="0058791C" w:rsidRDefault="0058791C">
            <w:pPr>
              <w:pStyle w:val="TableParagraph"/>
            </w:pPr>
          </w:p>
          <w:p w14:paraId="62E60C80" w14:textId="77777777" w:rsidR="0058791C" w:rsidRDefault="0058791C">
            <w:pPr>
              <w:pStyle w:val="TableParagraph"/>
            </w:pPr>
          </w:p>
          <w:p w14:paraId="2E7A769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B258FB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B077D81" w14:textId="77777777" w:rsidR="0058791C" w:rsidRDefault="0058791C">
            <w:pPr>
              <w:pStyle w:val="TableParagraph"/>
            </w:pPr>
          </w:p>
          <w:p w14:paraId="49669AC6" w14:textId="77777777" w:rsidR="0058791C" w:rsidRDefault="0058791C">
            <w:pPr>
              <w:pStyle w:val="TableParagraph"/>
            </w:pPr>
          </w:p>
          <w:p w14:paraId="004C80C4" w14:textId="77777777" w:rsidR="0058791C" w:rsidRDefault="0058791C">
            <w:pPr>
              <w:pStyle w:val="TableParagraph"/>
            </w:pPr>
          </w:p>
          <w:p w14:paraId="11F482B9" w14:textId="77777777" w:rsidR="0058791C" w:rsidRDefault="0058791C">
            <w:pPr>
              <w:pStyle w:val="TableParagraph"/>
            </w:pPr>
          </w:p>
          <w:p w14:paraId="6C47AA6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462212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9E7D1C" w14:textId="77777777" w:rsidR="0058791C" w:rsidRDefault="0058791C">
            <w:pPr>
              <w:pStyle w:val="TableParagraph"/>
            </w:pPr>
          </w:p>
          <w:p w14:paraId="42324788" w14:textId="77777777" w:rsidR="0058791C" w:rsidRDefault="0058791C">
            <w:pPr>
              <w:pStyle w:val="TableParagraph"/>
            </w:pPr>
          </w:p>
          <w:p w14:paraId="1DEEF444" w14:textId="77777777" w:rsidR="0058791C" w:rsidRDefault="0058791C">
            <w:pPr>
              <w:pStyle w:val="TableParagraph"/>
            </w:pPr>
          </w:p>
          <w:p w14:paraId="731D8F98" w14:textId="77777777" w:rsidR="0058791C" w:rsidRDefault="0058791C">
            <w:pPr>
              <w:pStyle w:val="TableParagraph"/>
            </w:pPr>
          </w:p>
          <w:p w14:paraId="501AB19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B1B62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494B871" w14:textId="77777777" w:rsidR="0058791C" w:rsidRDefault="0058791C">
            <w:pPr>
              <w:pStyle w:val="TableParagraph"/>
            </w:pPr>
          </w:p>
          <w:p w14:paraId="6874B1AC" w14:textId="77777777" w:rsidR="0058791C" w:rsidRDefault="0058791C">
            <w:pPr>
              <w:pStyle w:val="TableParagraph"/>
            </w:pPr>
          </w:p>
          <w:p w14:paraId="5FD0FF88" w14:textId="77777777" w:rsidR="0058791C" w:rsidRDefault="0058791C">
            <w:pPr>
              <w:pStyle w:val="TableParagraph"/>
            </w:pPr>
          </w:p>
          <w:p w14:paraId="6FE7DB65" w14:textId="77777777" w:rsidR="0058791C" w:rsidRDefault="0058791C">
            <w:pPr>
              <w:pStyle w:val="TableParagraph"/>
            </w:pPr>
          </w:p>
          <w:p w14:paraId="2CD8AD7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F83D77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FEEE320" w14:textId="77777777" w:rsidR="0058791C" w:rsidRDefault="0058791C">
            <w:pPr>
              <w:pStyle w:val="TableParagraph"/>
            </w:pPr>
          </w:p>
          <w:p w14:paraId="1A8C211D" w14:textId="77777777" w:rsidR="0058791C" w:rsidRDefault="0058791C">
            <w:pPr>
              <w:pStyle w:val="TableParagraph"/>
            </w:pPr>
          </w:p>
          <w:p w14:paraId="0CDF0AE3" w14:textId="77777777" w:rsidR="0058791C" w:rsidRDefault="0058791C">
            <w:pPr>
              <w:pStyle w:val="TableParagraph"/>
            </w:pPr>
          </w:p>
          <w:p w14:paraId="63B16687" w14:textId="77777777" w:rsidR="0058791C" w:rsidRDefault="0058791C">
            <w:pPr>
              <w:pStyle w:val="TableParagraph"/>
            </w:pPr>
          </w:p>
          <w:p w14:paraId="27B72E7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97F95B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E9FE75F" w14:textId="77777777" w:rsidR="0058791C" w:rsidRDefault="0058791C">
            <w:pPr>
              <w:pStyle w:val="TableParagraph"/>
            </w:pPr>
          </w:p>
          <w:p w14:paraId="077C0972" w14:textId="77777777" w:rsidR="0058791C" w:rsidRDefault="0058791C">
            <w:pPr>
              <w:pStyle w:val="TableParagraph"/>
            </w:pPr>
          </w:p>
          <w:p w14:paraId="3C831D7A" w14:textId="77777777" w:rsidR="0058791C" w:rsidRDefault="0058791C">
            <w:pPr>
              <w:pStyle w:val="TableParagraph"/>
            </w:pPr>
          </w:p>
          <w:p w14:paraId="0D0E9A9B" w14:textId="77777777" w:rsidR="0058791C" w:rsidRDefault="0058791C">
            <w:pPr>
              <w:pStyle w:val="TableParagraph"/>
            </w:pPr>
          </w:p>
          <w:p w14:paraId="044DD22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883CB3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185E97" w14:textId="77777777" w:rsidR="0058791C" w:rsidRDefault="0058791C">
            <w:pPr>
              <w:pStyle w:val="TableParagraph"/>
            </w:pPr>
          </w:p>
          <w:p w14:paraId="48F19D9F" w14:textId="77777777" w:rsidR="0058791C" w:rsidRDefault="0058791C">
            <w:pPr>
              <w:pStyle w:val="TableParagraph"/>
            </w:pPr>
          </w:p>
          <w:p w14:paraId="7838C3A3" w14:textId="77777777" w:rsidR="0058791C" w:rsidRDefault="0058791C">
            <w:pPr>
              <w:pStyle w:val="TableParagraph"/>
            </w:pPr>
          </w:p>
          <w:p w14:paraId="34B62D1E" w14:textId="77777777" w:rsidR="0058791C" w:rsidRDefault="0058791C">
            <w:pPr>
              <w:pStyle w:val="TableParagraph"/>
            </w:pPr>
          </w:p>
          <w:p w14:paraId="4BED96C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4BD9FE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ABBAA2" w14:textId="77777777" w:rsidR="0058791C" w:rsidRDefault="0058791C">
            <w:pPr>
              <w:pStyle w:val="TableParagraph"/>
            </w:pPr>
          </w:p>
          <w:p w14:paraId="3C23935F" w14:textId="77777777" w:rsidR="0058791C" w:rsidRDefault="0058791C">
            <w:pPr>
              <w:pStyle w:val="TableParagraph"/>
            </w:pPr>
          </w:p>
          <w:p w14:paraId="3BD97808" w14:textId="77777777" w:rsidR="0058791C" w:rsidRDefault="0058791C">
            <w:pPr>
              <w:pStyle w:val="TableParagraph"/>
            </w:pPr>
          </w:p>
          <w:p w14:paraId="20DEA08D" w14:textId="77777777" w:rsidR="0058791C" w:rsidRDefault="0058791C">
            <w:pPr>
              <w:pStyle w:val="TableParagraph"/>
            </w:pPr>
          </w:p>
          <w:p w14:paraId="17C20C4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A5EBFF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4A85189" w14:textId="77777777">
        <w:trPr>
          <w:trHeight w:val="3375"/>
        </w:trPr>
        <w:tc>
          <w:tcPr>
            <w:tcW w:w="540" w:type="dxa"/>
          </w:tcPr>
          <w:p w14:paraId="76928AF7" w14:textId="77777777" w:rsidR="0058791C" w:rsidRDefault="0058791C">
            <w:pPr>
              <w:pStyle w:val="TableParagraph"/>
            </w:pPr>
          </w:p>
          <w:p w14:paraId="6EEA1B24" w14:textId="77777777" w:rsidR="0058791C" w:rsidRDefault="0058791C">
            <w:pPr>
              <w:pStyle w:val="TableParagraph"/>
            </w:pPr>
          </w:p>
          <w:p w14:paraId="26202632" w14:textId="77777777" w:rsidR="0058791C" w:rsidRDefault="0058791C">
            <w:pPr>
              <w:pStyle w:val="TableParagraph"/>
            </w:pPr>
          </w:p>
          <w:p w14:paraId="3A661838" w14:textId="77777777" w:rsidR="0058791C" w:rsidRDefault="0058791C">
            <w:pPr>
              <w:pStyle w:val="TableParagraph"/>
            </w:pPr>
          </w:p>
          <w:p w14:paraId="79BBDDD4" w14:textId="77777777" w:rsidR="0058791C" w:rsidRDefault="0058791C">
            <w:pPr>
              <w:pStyle w:val="TableParagraph"/>
            </w:pPr>
          </w:p>
          <w:p w14:paraId="373A04C7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0" w:type="dxa"/>
          </w:tcPr>
          <w:p w14:paraId="47D61C63" w14:textId="77777777" w:rsidR="0058791C" w:rsidRDefault="0058791C">
            <w:pPr>
              <w:pStyle w:val="TableParagraph"/>
            </w:pPr>
          </w:p>
          <w:p w14:paraId="7C0BD07D" w14:textId="77777777" w:rsidR="0058791C" w:rsidRDefault="0058791C">
            <w:pPr>
              <w:pStyle w:val="TableParagraph"/>
            </w:pPr>
          </w:p>
          <w:p w14:paraId="6C4A3309" w14:textId="77777777" w:rsidR="0058791C" w:rsidRDefault="0058791C">
            <w:pPr>
              <w:pStyle w:val="TableParagraph"/>
            </w:pPr>
          </w:p>
          <w:p w14:paraId="7594C233" w14:textId="77777777" w:rsidR="0058791C" w:rsidRDefault="0058791C">
            <w:pPr>
              <w:pStyle w:val="TableParagraph"/>
            </w:pPr>
          </w:p>
          <w:p w14:paraId="66EB07F3" w14:textId="77777777" w:rsidR="0058791C" w:rsidRDefault="0058791C">
            <w:pPr>
              <w:pStyle w:val="TableParagraph"/>
            </w:pPr>
          </w:p>
          <w:p w14:paraId="619CE4FE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772082</w:t>
            </w:r>
          </w:p>
        </w:tc>
        <w:tc>
          <w:tcPr>
            <w:tcW w:w="1995" w:type="dxa"/>
          </w:tcPr>
          <w:p w14:paraId="5B09DDC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48F198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0D23265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многопрофильный научно-клинический </w:t>
            </w:r>
            <w:r w:rsidRPr="009E48F7">
              <w:rPr>
                <w:sz w:val="20"/>
                <w:lang w:val="ru-RU"/>
              </w:rPr>
              <w:t xml:space="preserve">центр имени С.П. </w:t>
            </w:r>
            <w:r w:rsidRPr="009E48F7">
              <w:rPr>
                <w:spacing w:val="-2"/>
                <w:sz w:val="20"/>
                <w:lang w:val="ru-RU"/>
              </w:rPr>
              <w:t>Боткина» Департамента</w:t>
            </w:r>
          </w:p>
        </w:tc>
        <w:tc>
          <w:tcPr>
            <w:tcW w:w="1590" w:type="dxa"/>
          </w:tcPr>
          <w:p w14:paraId="3AE41F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AA0C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ACCF4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98AA6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CE73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289826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461B63B" w14:textId="77777777" w:rsidR="0058791C" w:rsidRDefault="0058791C">
            <w:pPr>
              <w:pStyle w:val="TableParagraph"/>
            </w:pPr>
          </w:p>
          <w:p w14:paraId="1398D9C4" w14:textId="77777777" w:rsidR="0058791C" w:rsidRDefault="0058791C">
            <w:pPr>
              <w:pStyle w:val="TableParagraph"/>
            </w:pPr>
          </w:p>
          <w:p w14:paraId="69E6EFFE" w14:textId="77777777" w:rsidR="0058791C" w:rsidRDefault="0058791C">
            <w:pPr>
              <w:pStyle w:val="TableParagraph"/>
            </w:pPr>
          </w:p>
          <w:p w14:paraId="5B91E187" w14:textId="77777777" w:rsidR="0058791C" w:rsidRDefault="0058791C">
            <w:pPr>
              <w:pStyle w:val="TableParagraph"/>
            </w:pPr>
          </w:p>
          <w:p w14:paraId="0685D45C" w14:textId="77777777" w:rsidR="0058791C" w:rsidRDefault="0058791C">
            <w:pPr>
              <w:pStyle w:val="TableParagraph"/>
            </w:pPr>
          </w:p>
          <w:p w14:paraId="57307881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98BD7B5" w14:textId="77777777" w:rsidR="0058791C" w:rsidRDefault="0058791C">
            <w:pPr>
              <w:pStyle w:val="TableParagraph"/>
            </w:pPr>
          </w:p>
          <w:p w14:paraId="04DF3BB6" w14:textId="77777777" w:rsidR="0058791C" w:rsidRDefault="0058791C">
            <w:pPr>
              <w:pStyle w:val="TableParagraph"/>
            </w:pPr>
          </w:p>
          <w:p w14:paraId="03025976" w14:textId="77777777" w:rsidR="0058791C" w:rsidRDefault="0058791C">
            <w:pPr>
              <w:pStyle w:val="TableParagraph"/>
            </w:pPr>
          </w:p>
          <w:p w14:paraId="0C2EBB05" w14:textId="77777777" w:rsidR="0058791C" w:rsidRDefault="0058791C">
            <w:pPr>
              <w:pStyle w:val="TableParagraph"/>
            </w:pPr>
          </w:p>
          <w:p w14:paraId="77C9564E" w14:textId="77777777" w:rsidR="0058791C" w:rsidRDefault="0058791C">
            <w:pPr>
              <w:pStyle w:val="TableParagraph"/>
            </w:pPr>
          </w:p>
          <w:p w14:paraId="0200D49C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4E9069D" w14:textId="77777777" w:rsidR="0058791C" w:rsidRDefault="0058791C">
            <w:pPr>
              <w:pStyle w:val="TableParagraph"/>
            </w:pPr>
          </w:p>
          <w:p w14:paraId="2AAF99BE" w14:textId="77777777" w:rsidR="0058791C" w:rsidRDefault="0058791C">
            <w:pPr>
              <w:pStyle w:val="TableParagraph"/>
            </w:pPr>
          </w:p>
          <w:p w14:paraId="2DA9DD60" w14:textId="77777777" w:rsidR="0058791C" w:rsidRDefault="0058791C">
            <w:pPr>
              <w:pStyle w:val="TableParagraph"/>
            </w:pPr>
          </w:p>
          <w:p w14:paraId="689E6D0F" w14:textId="77777777" w:rsidR="0058791C" w:rsidRDefault="0058791C">
            <w:pPr>
              <w:pStyle w:val="TableParagraph"/>
            </w:pPr>
          </w:p>
          <w:p w14:paraId="20CAD9B4" w14:textId="77777777" w:rsidR="0058791C" w:rsidRDefault="0058791C">
            <w:pPr>
              <w:pStyle w:val="TableParagraph"/>
            </w:pPr>
          </w:p>
          <w:p w14:paraId="210E8E88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7EBD77" w14:textId="77777777" w:rsidR="0058791C" w:rsidRDefault="0058791C">
            <w:pPr>
              <w:pStyle w:val="TableParagraph"/>
            </w:pPr>
          </w:p>
          <w:p w14:paraId="073751B4" w14:textId="77777777" w:rsidR="0058791C" w:rsidRDefault="0058791C">
            <w:pPr>
              <w:pStyle w:val="TableParagraph"/>
            </w:pPr>
          </w:p>
          <w:p w14:paraId="70462733" w14:textId="77777777" w:rsidR="0058791C" w:rsidRDefault="0058791C">
            <w:pPr>
              <w:pStyle w:val="TableParagraph"/>
            </w:pPr>
          </w:p>
          <w:p w14:paraId="4E5AD44D" w14:textId="77777777" w:rsidR="0058791C" w:rsidRDefault="0058791C">
            <w:pPr>
              <w:pStyle w:val="TableParagraph"/>
            </w:pPr>
          </w:p>
          <w:p w14:paraId="0D8F62B8" w14:textId="77777777" w:rsidR="0058791C" w:rsidRDefault="0058791C">
            <w:pPr>
              <w:pStyle w:val="TableParagraph"/>
            </w:pPr>
          </w:p>
          <w:p w14:paraId="50CAF107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48D7EA0" w14:textId="77777777" w:rsidR="0058791C" w:rsidRDefault="0058791C">
            <w:pPr>
              <w:pStyle w:val="TableParagraph"/>
            </w:pPr>
          </w:p>
          <w:p w14:paraId="133F74E1" w14:textId="77777777" w:rsidR="0058791C" w:rsidRDefault="0058791C">
            <w:pPr>
              <w:pStyle w:val="TableParagraph"/>
            </w:pPr>
          </w:p>
          <w:p w14:paraId="04738A6C" w14:textId="77777777" w:rsidR="0058791C" w:rsidRDefault="0058791C">
            <w:pPr>
              <w:pStyle w:val="TableParagraph"/>
            </w:pPr>
          </w:p>
          <w:p w14:paraId="5F920AED" w14:textId="77777777" w:rsidR="0058791C" w:rsidRDefault="0058791C">
            <w:pPr>
              <w:pStyle w:val="TableParagraph"/>
            </w:pPr>
          </w:p>
          <w:p w14:paraId="00BA210F" w14:textId="77777777" w:rsidR="0058791C" w:rsidRDefault="0058791C">
            <w:pPr>
              <w:pStyle w:val="TableParagraph"/>
            </w:pPr>
          </w:p>
          <w:p w14:paraId="7F92F2B2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37583FC" w14:textId="77777777" w:rsidR="0058791C" w:rsidRDefault="0058791C">
            <w:pPr>
              <w:pStyle w:val="TableParagraph"/>
            </w:pPr>
          </w:p>
          <w:p w14:paraId="0E554087" w14:textId="77777777" w:rsidR="0058791C" w:rsidRDefault="0058791C">
            <w:pPr>
              <w:pStyle w:val="TableParagraph"/>
            </w:pPr>
          </w:p>
          <w:p w14:paraId="779936AF" w14:textId="77777777" w:rsidR="0058791C" w:rsidRDefault="0058791C">
            <w:pPr>
              <w:pStyle w:val="TableParagraph"/>
            </w:pPr>
          </w:p>
          <w:p w14:paraId="4BD3C7E4" w14:textId="77777777" w:rsidR="0058791C" w:rsidRDefault="0058791C">
            <w:pPr>
              <w:pStyle w:val="TableParagraph"/>
            </w:pPr>
          </w:p>
          <w:p w14:paraId="16A85A76" w14:textId="77777777" w:rsidR="0058791C" w:rsidRDefault="0058791C">
            <w:pPr>
              <w:pStyle w:val="TableParagraph"/>
            </w:pPr>
          </w:p>
          <w:p w14:paraId="53A3122B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FCE964" w14:textId="77777777" w:rsidR="0058791C" w:rsidRDefault="0058791C">
            <w:pPr>
              <w:pStyle w:val="TableParagraph"/>
            </w:pPr>
          </w:p>
          <w:p w14:paraId="4E927F23" w14:textId="77777777" w:rsidR="0058791C" w:rsidRDefault="0058791C">
            <w:pPr>
              <w:pStyle w:val="TableParagraph"/>
            </w:pPr>
          </w:p>
          <w:p w14:paraId="65244B70" w14:textId="77777777" w:rsidR="0058791C" w:rsidRDefault="0058791C">
            <w:pPr>
              <w:pStyle w:val="TableParagraph"/>
            </w:pPr>
          </w:p>
          <w:p w14:paraId="3C6EECD7" w14:textId="77777777" w:rsidR="0058791C" w:rsidRDefault="0058791C">
            <w:pPr>
              <w:pStyle w:val="TableParagraph"/>
            </w:pPr>
          </w:p>
          <w:p w14:paraId="0680D631" w14:textId="77777777" w:rsidR="0058791C" w:rsidRDefault="0058791C">
            <w:pPr>
              <w:pStyle w:val="TableParagraph"/>
            </w:pPr>
          </w:p>
          <w:p w14:paraId="17A5C05D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D169DB" w14:textId="77777777" w:rsidR="0058791C" w:rsidRDefault="0058791C">
            <w:pPr>
              <w:pStyle w:val="TableParagraph"/>
            </w:pPr>
          </w:p>
          <w:p w14:paraId="18D6C7A2" w14:textId="77777777" w:rsidR="0058791C" w:rsidRDefault="0058791C">
            <w:pPr>
              <w:pStyle w:val="TableParagraph"/>
            </w:pPr>
          </w:p>
          <w:p w14:paraId="02B559DD" w14:textId="77777777" w:rsidR="0058791C" w:rsidRDefault="0058791C">
            <w:pPr>
              <w:pStyle w:val="TableParagraph"/>
            </w:pPr>
          </w:p>
          <w:p w14:paraId="024515C2" w14:textId="77777777" w:rsidR="0058791C" w:rsidRDefault="0058791C">
            <w:pPr>
              <w:pStyle w:val="TableParagraph"/>
            </w:pPr>
          </w:p>
          <w:p w14:paraId="2F6055DF" w14:textId="77777777" w:rsidR="0058791C" w:rsidRDefault="0058791C">
            <w:pPr>
              <w:pStyle w:val="TableParagraph"/>
            </w:pPr>
          </w:p>
          <w:p w14:paraId="1DCB24CD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4F81AD" w14:textId="77777777" w:rsidR="0058791C" w:rsidRDefault="0058791C">
            <w:pPr>
              <w:pStyle w:val="TableParagraph"/>
            </w:pPr>
          </w:p>
          <w:p w14:paraId="262E7BFA" w14:textId="77777777" w:rsidR="0058791C" w:rsidRDefault="0058791C">
            <w:pPr>
              <w:pStyle w:val="TableParagraph"/>
            </w:pPr>
          </w:p>
          <w:p w14:paraId="6056ED27" w14:textId="77777777" w:rsidR="0058791C" w:rsidRDefault="0058791C">
            <w:pPr>
              <w:pStyle w:val="TableParagraph"/>
            </w:pPr>
          </w:p>
          <w:p w14:paraId="01D4C804" w14:textId="77777777" w:rsidR="0058791C" w:rsidRDefault="0058791C">
            <w:pPr>
              <w:pStyle w:val="TableParagraph"/>
            </w:pPr>
          </w:p>
          <w:p w14:paraId="5B09E292" w14:textId="77777777" w:rsidR="0058791C" w:rsidRDefault="0058791C">
            <w:pPr>
              <w:pStyle w:val="TableParagraph"/>
            </w:pPr>
          </w:p>
          <w:p w14:paraId="2545DFD2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84CAADE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6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792D622" w14:textId="77777777">
        <w:trPr>
          <w:trHeight w:val="225"/>
        </w:trPr>
        <w:tc>
          <w:tcPr>
            <w:tcW w:w="540" w:type="dxa"/>
          </w:tcPr>
          <w:p w14:paraId="4043E608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7DCA38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679B3E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5F8750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7AF210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493EBE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9CCEFC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61690D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AC0284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8D61C6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90CC23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98351D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DE7256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4450D5C8" w14:textId="77777777">
        <w:trPr>
          <w:trHeight w:val="1347"/>
        </w:trPr>
        <w:tc>
          <w:tcPr>
            <w:tcW w:w="540" w:type="dxa"/>
          </w:tcPr>
          <w:p w14:paraId="772D97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1B640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4D8FA64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</w:t>
            </w:r>
          </w:p>
        </w:tc>
        <w:tc>
          <w:tcPr>
            <w:tcW w:w="1590" w:type="dxa"/>
          </w:tcPr>
          <w:p w14:paraId="230AC1B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6EB67F3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A3A625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CDBF1B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CD5875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6B72B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C13F9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55B235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466D8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882284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A9D1437" w14:textId="77777777">
        <w:trPr>
          <w:trHeight w:val="3375"/>
        </w:trPr>
        <w:tc>
          <w:tcPr>
            <w:tcW w:w="540" w:type="dxa"/>
          </w:tcPr>
          <w:p w14:paraId="6C264241" w14:textId="77777777" w:rsidR="0058791C" w:rsidRDefault="0058791C">
            <w:pPr>
              <w:pStyle w:val="TableParagraph"/>
            </w:pPr>
          </w:p>
          <w:p w14:paraId="12C8A756" w14:textId="77777777" w:rsidR="0058791C" w:rsidRDefault="0058791C">
            <w:pPr>
              <w:pStyle w:val="TableParagraph"/>
            </w:pPr>
          </w:p>
          <w:p w14:paraId="36C83B20" w14:textId="77777777" w:rsidR="0058791C" w:rsidRDefault="0058791C">
            <w:pPr>
              <w:pStyle w:val="TableParagraph"/>
            </w:pPr>
          </w:p>
          <w:p w14:paraId="3A910CE6" w14:textId="77777777" w:rsidR="0058791C" w:rsidRDefault="0058791C">
            <w:pPr>
              <w:pStyle w:val="TableParagraph"/>
            </w:pPr>
          </w:p>
          <w:p w14:paraId="69A897F6" w14:textId="77777777" w:rsidR="0058791C" w:rsidRDefault="0058791C">
            <w:pPr>
              <w:pStyle w:val="TableParagraph"/>
            </w:pPr>
          </w:p>
          <w:p w14:paraId="03DAB25B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20" w:type="dxa"/>
          </w:tcPr>
          <w:p w14:paraId="77F8F571" w14:textId="77777777" w:rsidR="0058791C" w:rsidRDefault="0058791C">
            <w:pPr>
              <w:pStyle w:val="TableParagraph"/>
            </w:pPr>
          </w:p>
          <w:p w14:paraId="24ECEC95" w14:textId="77777777" w:rsidR="0058791C" w:rsidRDefault="0058791C">
            <w:pPr>
              <w:pStyle w:val="TableParagraph"/>
            </w:pPr>
          </w:p>
          <w:p w14:paraId="303CE5C6" w14:textId="77777777" w:rsidR="0058791C" w:rsidRDefault="0058791C">
            <w:pPr>
              <w:pStyle w:val="TableParagraph"/>
            </w:pPr>
          </w:p>
          <w:p w14:paraId="2B47A802" w14:textId="77777777" w:rsidR="0058791C" w:rsidRDefault="0058791C">
            <w:pPr>
              <w:pStyle w:val="TableParagraph"/>
            </w:pPr>
          </w:p>
          <w:p w14:paraId="77052EB6" w14:textId="77777777" w:rsidR="0058791C" w:rsidRDefault="0058791C">
            <w:pPr>
              <w:pStyle w:val="TableParagraph"/>
            </w:pPr>
          </w:p>
          <w:p w14:paraId="1CDE0217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772285</w:t>
            </w:r>
          </w:p>
        </w:tc>
        <w:tc>
          <w:tcPr>
            <w:tcW w:w="1995" w:type="dxa"/>
          </w:tcPr>
          <w:p w14:paraId="0C02FD8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9C40CD6" w14:textId="77777777" w:rsidR="0058791C" w:rsidRPr="009E48F7" w:rsidRDefault="00BA7600">
            <w:pPr>
              <w:pStyle w:val="TableParagraph"/>
              <w:spacing w:line="276" w:lineRule="auto"/>
              <w:ind w:left="112" w:right="15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 имени А.К.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Ерамишанцева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2D58D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B5130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A8E4B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5B182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BA31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FEC26D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475B953" w14:textId="77777777" w:rsidR="0058791C" w:rsidRDefault="0058791C">
            <w:pPr>
              <w:pStyle w:val="TableParagraph"/>
            </w:pPr>
          </w:p>
          <w:p w14:paraId="235363F2" w14:textId="77777777" w:rsidR="0058791C" w:rsidRDefault="0058791C">
            <w:pPr>
              <w:pStyle w:val="TableParagraph"/>
            </w:pPr>
          </w:p>
          <w:p w14:paraId="512DF6A2" w14:textId="77777777" w:rsidR="0058791C" w:rsidRDefault="0058791C">
            <w:pPr>
              <w:pStyle w:val="TableParagraph"/>
            </w:pPr>
          </w:p>
          <w:p w14:paraId="6B5B75C6" w14:textId="77777777" w:rsidR="0058791C" w:rsidRDefault="0058791C">
            <w:pPr>
              <w:pStyle w:val="TableParagraph"/>
            </w:pPr>
          </w:p>
          <w:p w14:paraId="2EC20D5D" w14:textId="77777777" w:rsidR="0058791C" w:rsidRDefault="0058791C">
            <w:pPr>
              <w:pStyle w:val="TableParagraph"/>
            </w:pPr>
          </w:p>
          <w:p w14:paraId="658779EE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5D94CD" w14:textId="77777777" w:rsidR="0058791C" w:rsidRDefault="0058791C">
            <w:pPr>
              <w:pStyle w:val="TableParagraph"/>
            </w:pPr>
          </w:p>
          <w:p w14:paraId="3622412F" w14:textId="77777777" w:rsidR="0058791C" w:rsidRDefault="0058791C">
            <w:pPr>
              <w:pStyle w:val="TableParagraph"/>
            </w:pPr>
          </w:p>
          <w:p w14:paraId="5B2B7134" w14:textId="77777777" w:rsidR="0058791C" w:rsidRDefault="0058791C">
            <w:pPr>
              <w:pStyle w:val="TableParagraph"/>
            </w:pPr>
          </w:p>
          <w:p w14:paraId="2CA2BC85" w14:textId="77777777" w:rsidR="0058791C" w:rsidRDefault="0058791C">
            <w:pPr>
              <w:pStyle w:val="TableParagraph"/>
            </w:pPr>
          </w:p>
          <w:p w14:paraId="7A2711FB" w14:textId="77777777" w:rsidR="0058791C" w:rsidRDefault="0058791C">
            <w:pPr>
              <w:pStyle w:val="TableParagraph"/>
            </w:pPr>
          </w:p>
          <w:p w14:paraId="47E9B7F4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C42E986" w14:textId="77777777" w:rsidR="0058791C" w:rsidRDefault="0058791C">
            <w:pPr>
              <w:pStyle w:val="TableParagraph"/>
            </w:pPr>
          </w:p>
          <w:p w14:paraId="5E05AA5F" w14:textId="77777777" w:rsidR="0058791C" w:rsidRDefault="0058791C">
            <w:pPr>
              <w:pStyle w:val="TableParagraph"/>
            </w:pPr>
          </w:p>
          <w:p w14:paraId="1A65DF8C" w14:textId="77777777" w:rsidR="0058791C" w:rsidRDefault="0058791C">
            <w:pPr>
              <w:pStyle w:val="TableParagraph"/>
            </w:pPr>
          </w:p>
          <w:p w14:paraId="513DB9F3" w14:textId="77777777" w:rsidR="0058791C" w:rsidRDefault="0058791C">
            <w:pPr>
              <w:pStyle w:val="TableParagraph"/>
            </w:pPr>
          </w:p>
          <w:p w14:paraId="4813930B" w14:textId="77777777" w:rsidR="0058791C" w:rsidRDefault="0058791C">
            <w:pPr>
              <w:pStyle w:val="TableParagraph"/>
            </w:pPr>
          </w:p>
          <w:p w14:paraId="31FCD8D3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C16E999" w14:textId="77777777" w:rsidR="0058791C" w:rsidRDefault="0058791C">
            <w:pPr>
              <w:pStyle w:val="TableParagraph"/>
            </w:pPr>
          </w:p>
          <w:p w14:paraId="260C6F58" w14:textId="77777777" w:rsidR="0058791C" w:rsidRDefault="0058791C">
            <w:pPr>
              <w:pStyle w:val="TableParagraph"/>
            </w:pPr>
          </w:p>
          <w:p w14:paraId="461857DD" w14:textId="77777777" w:rsidR="0058791C" w:rsidRDefault="0058791C">
            <w:pPr>
              <w:pStyle w:val="TableParagraph"/>
            </w:pPr>
          </w:p>
          <w:p w14:paraId="2EEF8B68" w14:textId="77777777" w:rsidR="0058791C" w:rsidRDefault="0058791C">
            <w:pPr>
              <w:pStyle w:val="TableParagraph"/>
            </w:pPr>
          </w:p>
          <w:p w14:paraId="36C3F19E" w14:textId="77777777" w:rsidR="0058791C" w:rsidRDefault="0058791C">
            <w:pPr>
              <w:pStyle w:val="TableParagraph"/>
            </w:pPr>
          </w:p>
          <w:p w14:paraId="16191643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B77D657" w14:textId="77777777" w:rsidR="0058791C" w:rsidRDefault="0058791C">
            <w:pPr>
              <w:pStyle w:val="TableParagraph"/>
            </w:pPr>
          </w:p>
          <w:p w14:paraId="1F66A4D2" w14:textId="77777777" w:rsidR="0058791C" w:rsidRDefault="0058791C">
            <w:pPr>
              <w:pStyle w:val="TableParagraph"/>
            </w:pPr>
          </w:p>
          <w:p w14:paraId="3FCDBE44" w14:textId="77777777" w:rsidR="0058791C" w:rsidRDefault="0058791C">
            <w:pPr>
              <w:pStyle w:val="TableParagraph"/>
            </w:pPr>
          </w:p>
          <w:p w14:paraId="53091676" w14:textId="77777777" w:rsidR="0058791C" w:rsidRDefault="0058791C">
            <w:pPr>
              <w:pStyle w:val="TableParagraph"/>
            </w:pPr>
          </w:p>
          <w:p w14:paraId="1EAF8BF4" w14:textId="77777777" w:rsidR="0058791C" w:rsidRDefault="0058791C">
            <w:pPr>
              <w:pStyle w:val="TableParagraph"/>
            </w:pPr>
          </w:p>
          <w:p w14:paraId="4F98D65F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564E656" w14:textId="77777777" w:rsidR="0058791C" w:rsidRDefault="0058791C">
            <w:pPr>
              <w:pStyle w:val="TableParagraph"/>
            </w:pPr>
          </w:p>
          <w:p w14:paraId="7AE53353" w14:textId="77777777" w:rsidR="0058791C" w:rsidRDefault="0058791C">
            <w:pPr>
              <w:pStyle w:val="TableParagraph"/>
            </w:pPr>
          </w:p>
          <w:p w14:paraId="45EEFF4C" w14:textId="77777777" w:rsidR="0058791C" w:rsidRDefault="0058791C">
            <w:pPr>
              <w:pStyle w:val="TableParagraph"/>
            </w:pPr>
          </w:p>
          <w:p w14:paraId="7CC4E218" w14:textId="77777777" w:rsidR="0058791C" w:rsidRDefault="0058791C">
            <w:pPr>
              <w:pStyle w:val="TableParagraph"/>
            </w:pPr>
          </w:p>
          <w:p w14:paraId="2822AA9B" w14:textId="77777777" w:rsidR="0058791C" w:rsidRDefault="0058791C">
            <w:pPr>
              <w:pStyle w:val="TableParagraph"/>
            </w:pPr>
          </w:p>
          <w:p w14:paraId="54F7C7C3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0B75A4F" w14:textId="77777777" w:rsidR="0058791C" w:rsidRDefault="0058791C">
            <w:pPr>
              <w:pStyle w:val="TableParagraph"/>
            </w:pPr>
          </w:p>
          <w:p w14:paraId="551053B4" w14:textId="77777777" w:rsidR="0058791C" w:rsidRDefault="0058791C">
            <w:pPr>
              <w:pStyle w:val="TableParagraph"/>
            </w:pPr>
          </w:p>
          <w:p w14:paraId="6E67F369" w14:textId="77777777" w:rsidR="0058791C" w:rsidRDefault="0058791C">
            <w:pPr>
              <w:pStyle w:val="TableParagraph"/>
            </w:pPr>
          </w:p>
          <w:p w14:paraId="24F1E6E0" w14:textId="77777777" w:rsidR="0058791C" w:rsidRDefault="0058791C">
            <w:pPr>
              <w:pStyle w:val="TableParagraph"/>
            </w:pPr>
          </w:p>
          <w:p w14:paraId="6F32F038" w14:textId="77777777" w:rsidR="0058791C" w:rsidRDefault="0058791C">
            <w:pPr>
              <w:pStyle w:val="TableParagraph"/>
            </w:pPr>
          </w:p>
          <w:p w14:paraId="1036942D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8DF3155" w14:textId="77777777" w:rsidR="0058791C" w:rsidRDefault="0058791C">
            <w:pPr>
              <w:pStyle w:val="TableParagraph"/>
            </w:pPr>
          </w:p>
          <w:p w14:paraId="45743915" w14:textId="77777777" w:rsidR="0058791C" w:rsidRDefault="0058791C">
            <w:pPr>
              <w:pStyle w:val="TableParagraph"/>
            </w:pPr>
          </w:p>
          <w:p w14:paraId="16BEC51B" w14:textId="77777777" w:rsidR="0058791C" w:rsidRDefault="0058791C">
            <w:pPr>
              <w:pStyle w:val="TableParagraph"/>
            </w:pPr>
          </w:p>
          <w:p w14:paraId="2F9C548E" w14:textId="77777777" w:rsidR="0058791C" w:rsidRDefault="0058791C">
            <w:pPr>
              <w:pStyle w:val="TableParagraph"/>
            </w:pPr>
          </w:p>
          <w:p w14:paraId="1B64AAD3" w14:textId="77777777" w:rsidR="0058791C" w:rsidRDefault="0058791C">
            <w:pPr>
              <w:pStyle w:val="TableParagraph"/>
            </w:pPr>
          </w:p>
          <w:p w14:paraId="7FFA0EF4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71CB096" w14:textId="77777777" w:rsidR="0058791C" w:rsidRDefault="0058791C">
            <w:pPr>
              <w:pStyle w:val="TableParagraph"/>
            </w:pPr>
          </w:p>
          <w:p w14:paraId="62AF2D67" w14:textId="77777777" w:rsidR="0058791C" w:rsidRDefault="0058791C">
            <w:pPr>
              <w:pStyle w:val="TableParagraph"/>
            </w:pPr>
          </w:p>
          <w:p w14:paraId="756DAA1F" w14:textId="77777777" w:rsidR="0058791C" w:rsidRDefault="0058791C">
            <w:pPr>
              <w:pStyle w:val="TableParagraph"/>
            </w:pPr>
          </w:p>
          <w:p w14:paraId="0B246213" w14:textId="77777777" w:rsidR="0058791C" w:rsidRDefault="0058791C">
            <w:pPr>
              <w:pStyle w:val="TableParagraph"/>
            </w:pPr>
          </w:p>
          <w:p w14:paraId="0DD31B4B" w14:textId="77777777" w:rsidR="0058791C" w:rsidRDefault="0058791C">
            <w:pPr>
              <w:pStyle w:val="TableParagraph"/>
            </w:pPr>
          </w:p>
          <w:p w14:paraId="76CABC0C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145F928" w14:textId="77777777">
        <w:trPr>
          <w:trHeight w:val="3375"/>
        </w:trPr>
        <w:tc>
          <w:tcPr>
            <w:tcW w:w="540" w:type="dxa"/>
          </w:tcPr>
          <w:p w14:paraId="571D658F" w14:textId="77777777" w:rsidR="0058791C" w:rsidRDefault="0058791C">
            <w:pPr>
              <w:pStyle w:val="TableParagraph"/>
            </w:pPr>
          </w:p>
          <w:p w14:paraId="1DCE0827" w14:textId="77777777" w:rsidR="0058791C" w:rsidRDefault="0058791C">
            <w:pPr>
              <w:pStyle w:val="TableParagraph"/>
            </w:pPr>
          </w:p>
          <w:p w14:paraId="041B748C" w14:textId="77777777" w:rsidR="0058791C" w:rsidRDefault="0058791C">
            <w:pPr>
              <w:pStyle w:val="TableParagraph"/>
            </w:pPr>
          </w:p>
          <w:p w14:paraId="2C52D110" w14:textId="77777777" w:rsidR="0058791C" w:rsidRDefault="0058791C">
            <w:pPr>
              <w:pStyle w:val="TableParagraph"/>
            </w:pPr>
          </w:p>
          <w:p w14:paraId="002B211E" w14:textId="77777777" w:rsidR="0058791C" w:rsidRDefault="0058791C">
            <w:pPr>
              <w:pStyle w:val="TableParagraph"/>
            </w:pPr>
          </w:p>
          <w:p w14:paraId="11A22842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20" w:type="dxa"/>
          </w:tcPr>
          <w:p w14:paraId="14EF33D6" w14:textId="77777777" w:rsidR="0058791C" w:rsidRDefault="0058791C">
            <w:pPr>
              <w:pStyle w:val="TableParagraph"/>
            </w:pPr>
          </w:p>
          <w:p w14:paraId="37A46201" w14:textId="77777777" w:rsidR="0058791C" w:rsidRDefault="0058791C">
            <w:pPr>
              <w:pStyle w:val="TableParagraph"/>
            </w:pPr>
          </w:p>
          <w:p w14:paraId="3850946A" w14:textId="77777777" w:rsidR="0058791C" w:rsidRDefault="0058791C">
            <w:pPr>
              <w:pStyle w:val="TableParagraph"/>
            </w:pPr>
          </w:p>
          <w:p w14:paraId="065A8093" w14:textId="77777777" w:rsidR="0058791C" w:rsidRDefault="0058791C">
            <w:pPr>
              <w:pStyle w:val="TableParagraph"/>
            </w:pPr>
          </w:p>
          <w:p w14:paraId="5903479D" w14:textId="77777777" w:rsidR="0058791C" w:rsidRDefault="0058791C">
            <w:pPr>
              <w:pStyle w:val="TableParagraph"/>
            </w:pPr>
          </w:p>
          <w:p w14:paraId="6DDF456C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772342</w:t>
            </w:r>
          </w:p>
        </w:tc>
        <w:tc>
          <w:tcPr>
            <w:tcW w:w="1995" w:type="dxa"/>
          </w:tcPr>
          <w:p w14:paraId="297735F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D5D6C8A" w14:textId="77777777" w:rsidR="0058791C" w:rsidRPr="009E48F7" w:rsidRDefault="00BA7600">
            <w:pPr>
              <w:pStyle w:val="TableParagraph"/>
              <w:spacing w:line="276" w:lineRule="auto"/>
              <w:ind w:left="112" w:right="21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 имени И.В.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Давыдовского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419CB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B38B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F382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E91D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1080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1D35AA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FA08BD5" w14:textId="77777777" w:rsidR="0058791C" w:rsidRDefault="0058791C">
            <w:pPr>
              <w:pStyle w:val="TableParagraph"/>
            </w:pPr>
          </w:p>
          <w:p w14:paraId="1D213263" w14:textId="77777777" w:rsidR="0058791C" w:rsidRDefault="0058791C">
            <w:pPr>
              <w:pStyle w:val="TableParagraph"/>
            </w:pPr>
          </w:p>
          <w:p w14:paraId="1D96C8CC" w14:textId="77777777" w:rsidR="0058791C" w:rsidRDefault="0058791C">
            <w:pPr>
              <w:pStyle w:val="TableParagraph"/>
            </w:pPr>
          </w:p>
          <w:p w14:paraId="3CA202DE" w14:textId="77777777" w:rsidR="0058791C" w:rsidRDefault="0058791C">
            <w:pPr>
              <w:pStyle w:val="TableParagraph"/>
            </w:pPr>
          </w:p>
          <w:p w14:paraId="2E54C070" w14:textId="77777777" w:rsidR="0058791C" w:rsidRDefault="0058791C">
            <w:pPr>
              <w:pStyle w:val="TableParagraph"/>
            </w:pPr>
          </w:p>
          <w:p w14:paraId="04674E99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3F091E" w14:textId="77777777" w:rsidR="0058791C" w:rsidRDefault="0058791C">
            <w:pPr>
              <w:pStyle w:val="TableParagraph"/>
            </w:pPr>
          </w:p>
          <w:p w14:paraId="2F4D8CF4" w14:textId="77777777" w:rsidR="0058791C" w:rsidRDefault="0058791C">
            <w:pPr>
              <w:pStyle w:val="TableParagraph"/>
            </w:pPr>
          </w:p>
          <w:p w14:paraId="4D254A4D" w14:textId="77777777" w:rsidR="0058791C" w:rsidRDefault="0058791C">
            <w:pPr>
              <w:pStyle w:val="TableParagraph"/>
            </w:pPr>
          </w:p>
          <w:p w14:paraId="2AA047C3" w14:textId="77777777" w:rsidR="0058791C" w:rsidRDefault="0058791C">
            <w:pPr>
              <w:pStyle w:val="TableParagraph"/>
            </w:pPr>
          </w:p>
          <w:p w14:paraId="61EDCADF" w14:textId="77777777" w:rsidR="0058791C" w:rsidRDefault="0058791C">
            <w:pPr>
              <w:pStyle w:val="TableParagraph"/>
            </w:pPr>
          </w:p>
          <w:p w14:paraId="7A8CAE57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2093DF0" w14:textId="77777777" w:rsidR="0058791C" w:rsidRDefault="0058791C">
            <w:pPr>
              <w:pStyle w:val="TableParagraph"/>
            </w:pPr>
          </w:p>
          <w:p w14:paraId="3799DD41" w14:textId="77777777" w:rsidR="0058791C" w:rsidRDefault="0058791C">
            <w:pPr>
              <w:pStyle w:val="TableParagraph"/>
            </w:pPr>
          </w:p>
          <w:p w14:paraId="24C9E1E1" w14:textId="77777777" w:rsidR="0058791C" w:rsidRDefault="0058791C">
            <w:pPr>
              <w:pStyle w:val="TableParagraph"/>
            </w:pPr>
          </w:p>
          <w:p w14:paraId="6FEB485B" w14:textId="77777777" w:rsidR="0058791C" w:rsidRDefault="0058791C">
            <w:pPr>
              <w:pStyle w:val="TableParagraph"/>
            </w:pPr>
          </w:p>
          <w:p w14:paraId="3043C02C" w14:textId="77777777" w:rsidR="0058791C" w:rsidRDefault="0058791C">
            <w:pPr>
              <w:pStyle w:val="TableParagraph"/>
            </w:pPr>
          </w:p>
          <w:p w14:paraId="32302E3A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D6A4387" w14:textId="77777777" w:rsidR="0058791C" w:rsidRDefault="0058791C">
            <w:pPr>
              <w:pStyle w:val="TableParagraph"/>
            </w:pPr>
          </w:p>
          <w:p w14:paraId="70AD97CA" w14:textId="77777777" w:rsidR="0058791C" w:rsidRDefault="0058791C">
            <w:pPr>
              <w:pStyle w:val="TableParagraph"/>
            </w:pPr>
          </w:p>
          <w:p w14:paraId="4EA50310" w14:textId="77777777" w:rsidR="0058791C" w:rsidRDefault="0058791C">
            <w:pPr>
              <w:pStyle w:val="TableParagraph"/>
            </w:pPr>
          </w:p>
          <w:p w14:paraId="2B735F32" w14:textId="77777777" w:rsidR="0058791C" w:rsidRDefault="0058791C">
            <w:pPr>
              <w:pStyle w:val="TableParagraph"/>
            </w:pPr>
          </w:p>
          <w:p w14:paraId="0417C79A" w14:textId="77777777" w:rsidR="0058791C" w:rsidRDefault="0058791C">
            <w:pPr>
              <w:pStyle w:val="TableParagraph"/>
            </w:pPr>
          </w:p>
          <w:p w14:paraId="1F510888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2C11BFB" w14:textId="77777777" w:rsidR="0058791C" w:rsidRDefault="0058791C">
            <w:pPr>
              <w:pStyle w:val="TableParagraph"/>
            </w:pPr>
          </w:p>
          <w:p w14:paraId="455B261A" w14:textId="77777777" w:rsidR="0058791C" w:rsidRDefault="0058791C">
            <w:pPr>
              <w:pStyle w:val="TableParagraph"/>
            </w:pPr>
          </w:p>
          <w:p w14:paraId="54D19CF2" w14:textId="77777777" w:rsidR="0058791C" w:rsidRDefault="0058791C">
            <w:pPr>
              <w:pStyle w:val="TableParagraph"/>
            </w:pPr>
          </w:p>
          <w:p w14:paraId="087ED72B" w14:textId="77777777" w:rsidR="0058791C" w:rsidRDefault="0058791C">
            <w:pPr>
              <w:pStyle w:val="TableParagraph"/>
            </w:pPr>
          </w:p>
          <w:p w14:paraId="05114BA4" w14:textId="77777777" w:rsidR="0058791C" w:rsidRDefault="0058791C">
            <w:pPr>
              <w:pStyle w:val="TableParagraph"/>
            </w:pPr>
          </w:p>
          <w:p w14:paraId="038F7CD7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2B508AA" w14:textId="77777777" w:rsidR="0058791C" w:rsidRDefault="0058791C">
            <w:pPr>
              <w:pStyle w:val="TableParagraph"/>
            </w:pPr>
          </w:p>
          <w:p w14:paraId="661A4350" w14:textId="77777777" w:rsidR="0058791C" w:rsidRDefault="0058791C">
            <w:pPr>
              <w:pStyle w:val="TableParagraph"/>
            </w:pPr>
          </w:p>
          <w:p w14:paraId="189540F0" w14:textId="77777777" w:rsidR="0058791C" w:rsidRDefault="0058791C">
            <w:pPr>
              <w:pStyle w:val="TableParagraph"/>
            </w:pPr>
          </w:p>
          <w:p w14:paraId="30E8E7BE" w14:textId="77777777" w:rsidR="0058791C" w:rsidRDefault="0058791C">
            <w:pPr>
              <w:pStyle w:val="TableParagraph"/>
            </w:pPr>
          </w:p>
          <w:p w14:paraId="720F3278" w14:textId="77777777" w:rsidR="0058791C" w:rsidRDefault="0058791C">
            <w:pPr>
              <w:pStyle w:val="TableParagraph"/>
            </w:pPr>
          </w:p>
          <w:p w14:paraId="4C102C9D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8C692A" w14:textId="77777777" w:rsidR="0058791C" w:rsidRDefault="0058791C">
            <w:pPr>
              <w:pStyle w:val="TableParagraph"/>
            </w:pPr>
          </w:p>
          <w:p w14:paraId="5CAB39D6" w14:textId="77777777" w:rsidR="0058791C" w:rsidRDefault="0058791C">
            <w:pPr>
              <w:pStyle w:val="TableParagraph"/>
            </w:pPr>
          </w:p>
          <w:p w14:paraId="2FD6AED2" w14:textId="77777777" w:rsidR="0058791C" w:rsidRDefault="0058791C">
            <w:pPr>
              <w:pStyle w:val="TableParagraph"/>
            </w:pPr>
          </w:p>
          <w:p w14:paraId="59FD6D3A" w14:textId="77777777" w:rsidR="0058791C" w:rsidRDefault="0058791C">
            <w:pPr>
              <w:pStyle w:val="TableParagraph"/>
            </w:pPr>
          </w:p>
          <w:p w14:paraId="6A543A16" w14:textId="77777777" w:rsidR="0058791C" w:rsidRDefault="0058791C">
            <w:pPr>
              <w:pStyle w:val="TableParagraph"/>
            </w:pPr>
          </w:p>
          <w:p w14:paraId="3C454D09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A93374" w14:textId="77777777" w:rsidR="0058791C" w:rsidRDefault="0058791C">
            <w:pPr>
              <w:pStyle w:val="TableParagraph"/>
            </w:pPr>
          </w:p>
          <w:p w14:paraId="7B27B32B" w14:textId="77777777" w:rsidR="0058791C" w:rsidRDefault="0058791C">
            <w:pPr>
              <w:pStyle w:val="TableParagraph"/>
            </w:pPr>
          </w:p>
          <w:p w14:paraId="3D116425" w14:textId="77777777" w:rsidR="0058791C" w:rsidRDefault="0058791C">
            <w:pPr>
              <w:pStyle w:val="TableParagraph"/>
            </w:pPr>
          </w:p>
          <w:p w14:paraId="5F3BAC17" w14:textId="77777777" w:rsidR="0058791C" w:rsidRDefault="0058791C">
            <w:pPr>
              <w:pStyle w:val="TableParagraph"/>
            </w:pPr>
          </w:p>
          <w:p w14:paraId="0F45E798" w14:textId="77777777" w:rsidR="0058791C" w:rsidRDefault="0058791C">
            <w:pPr>
              <w:pStyle w:val="TableParagraph"/>
            </w:pPr>
          </w:p>
          <w:p w14:paraId="07D261A7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CF8F652" w14:textId="77777777" w:rsidR="0058791C" w:rsidRDefault="0058791C">
            <w:pPr>
              <w:pStyle w:val="TableParagraph"/>
            </w:pPr>
          </w:p>
          <w:p w14:paraId="660E7989" w14:textId="77777777" w:rsidR="0058791C" w:rsidRDefault="0058791C">
            <w:pPr>
              <w:pStyle w:val="TableParagraph"/>
            </w:pPr>
          </w:p>
          <w:p w14:paraId="54595D20" w14:textId="77777777" w:rsidR="0058791C" w:rsidRDefault="0058791C">
            <w:pPr>
              <w:pStyle w:val="TableParagraph"/>
            </w:pPr>
          </w:p>
          <w:p w14:paraId="03568519" w14:textId="77777777" w:rsidR="0058791C" w:rsidRDefault="0058791C">
            <w:pPr>
              <w:pStyle w:val="TableParagraph"/>
            </w:pPr>
          </w:p>
          <w:p w14:paraId="293CB5D9" w14:textId="77777777" w:rsidR="0058791C" w:rsidRDefault="0058791C">
            <w:pPr>
              <w:pStyle w:val="TableParagraph"/>
            </w:pPr>
          </w:p>
          <w:p w14:paraId="19190E4A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474704A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9B8928C" w14:textId="77777777">
        <w:trPr>
          <w:trHeight w:val="225"/>
        </w:trPr>
        <w:tc>
          <w:tcPr>
            <w:tcW w:w="540" w:type="dxa"/>
          </w:tcPr>
          <w:p w14:paraId="22048AFF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355106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1625ED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5DD0C6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C31FB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492D16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F785D8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7A88FF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8A77F4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CCA6F0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D124E22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24C727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9CF889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BA2B1F6" w14:textId="77777777">
        <w:trPr>
          <w:trHeight w:val="3377"/>
        </w:trPr>
        <w:tc>
          <w:tcPr>
            <w:tcW w:w="540" w:type="dxa"/>
          </w:tcPr>
          <w:p w14:paraId="38DB08CF" w14:textId="77777777" w:rsidR="0058791C" w:rsidRDefault="0058791C">
            <w:pPr>
              <w:pStyle w:val="TableParagraph"/>
            </w:pPr>
          </w:p>
          <w:p w14:paraId="45EDC218" w14:textId="77777777" w:rsidR="0058791C" w:rsidRDefault="0058791C">
            <w:pPr>
              <w:pStyle w:val="TableParagraph"/>
            </w:pPr>
          </w:p>
          <w:p w14:paraId="4D3BE4D7" w14:textId="77777777" w:rsidR="0058791C" w:rsidRDefault="0058791C">
            <w:pPr>
              <w:pStyle w:val="TableParagraph"/>
            </w:pPr>
          </w:p>
          <w:p w14:paraId="0DC6E8F2" w14:textId="77777777" w:rsidR="0058791C" w:rsidRDefault="0058791C">
            <w:pPr>
              <w:pStyle w:val="TableParagraph"/>
            </w:pPr>
          </w:p>
          <w:p w14:paraId="22E3416A" w14:textId="77777777" w:rsidR="0058791C" w:rsidRDefault="0058791C">
            <w:pPr>
              <w:pStyle w:val="TableParagraph"/>
            </w:pPr>
          </w:p>
          <w:p w14:paraId="03514D83" w14:textId="77777777" w:rsidR="0058791C" w:rsidRDefault="00BA7600">
            <w:pPr>
              <w:pStyle w:val="TableParagraph"/>
              <w:spacing w:before="176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20" w:type="dxa"/>
          </w:tcPr>
          <w:p w14:paraId="61175170" w14:textId="77777777" w:rsidR="0058791C" w:rsidRDefault="0058791C">
            <w:pPr>
              <w:pStyle w:val="TableParagraph"/>
            </w:pPr>
          </w:p>
          <w:p w14:paraId="569C0E07" w14:textId="77777777" w:rsidR="0058791C" w:rsidRDefault="0058791C">
            <w:pPr>
              <w:pStyle w:val="TableParagraph"/>
            </w:pPr>
          </w:p>
          <w:p w14:paraId="3BD3194E" w14:textId="77777777" w:rsidR="0058791C" w:rsidRDefault="0058791C">
            <w:pPr>
              <w:pStyle w:val="TableParagraph"/>
            </w:pPr>
          </w:p>
          <w:p w14:paraId="2C7E9B5B" w14:textId="77777777" w:rsidR="0058791C" w:rsidRDefault="0058791C">
            <w:pPr>
              <w:pStyle w:val="TableParagraph"/>
            </w:pPr>
          </w:p>
          <w:p w14:paraId="101AB99E" w14:textId="77777777" w:rsidR="0058791C" w:rsidRDefault="0058791C">
            <w:pPr>
              <w:pStyle w:val="TableParagraph"/>
            </w:pPr>
          </w:p>
          <w:p w14:paraId="6C4FA7C8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774500</w:t>
            </w:r>
          </w:p>
        </w:tc>
        <w:tc>
          <w:tcPr>
            <w:tcW w:w="1995" w:type="dxa"/>
          </w:tcPr>
          <w:p w14:paraId="46E48523" w14:textId="77777777" w:rsidR="0058791C" w:rsidRPr="009E48F7" w:rsidRDefault="00BA7600">
            <w:pPr>
              <w:pStyle w:val="TableParagraph"/>
              <w:spacing w:before="1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7D475B1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 xml:space="preserve">больница имени В.М. Буянова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CB3E94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0A45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1EFC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BEE7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C04C6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3F3002" w14:textId="77777777" w:rsidR="0058791C" w:rsidRDefault="00BA7600">
            <w:pPr>
              <w:pStyle w:val="TableParagraph"/>
              <w:spacing w:before="17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E217F7D" w14:textId="77777777" w:rsidR="0058791C" w:rsidRDefault="0058791C">
            <w:pPr>
              <w:pStyle w:val="TableParagraph"/>
            </w:pPr>
          </w:p>
          <w:p w14:paraId="2624B22F" w14:textId="77777777" w:rsidR="0058791C" w:rsidRDefault="0058791C">
            <w:pPr>
              <w:pStyle w:val="TableParagraph"/>
            </w:pPr>
          </w:p>
          <w:p w14:paraId="68D46B65" w14:textId="77777777" w:rsidR="0058791C" w:rsidRDefault="0058791C">
            <w:pPr>
              <w:pStyle w:val="TableParagraph"/>
            </w:pPr>
          </w:p>
          <w:p w14:paraId="3828F5FB" w14:textId="77777777" w:rsidR="0058791C" w:rsidRDefault="0058791C">
            <w:pPr>
              <w:pStyle w:val="TableParagraph"/>
            </w:pPr>
          </w:p>
          <w:p w14:paraId="1671746E" w14:textId="77777777" w:rsidR="0058791C" w:rsidRDefault="0058791C">
            <w:pPr>
              <w:pStyle w:val="TableParagraph"/>
            </w:pPr>
          </w:p>
          <w:p w14:paraId="198C5610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CE5CD5" w14:textId="77777777" w:rsidR="0058791C" w:rsidRDefault="0058791C">
            <w:pPr>
              <w:pStyle w:val="TableParagraph"/>
            </w:pPr>
          </w:p>
          <w:p w14:paraId="02CC39FD" w14:textId="77777777" w:rsidR="0058791C" w:rsidRDefault="0058791C">
            <w:pPr>
              <w:pStyle w:val="TableParagraph"/>
            </w:pPr>
          </w:p>
          <w:p w14:paraId="6FD953E2" w14:textId="77777777" w:rsidR="0058791C" w:rsidRDefault="0058791C">
            <w:pPr>
              <w:pStyle w:val="TableParagraph"/>
            </w:pPr>
          </w:p>
          <w:p w14:paraId="7F73EF0D" w14:textId="77777777" w:rsidR="0058791C" w:rsidRDefault="0058791C">
            <w:pPr>
              <w:pStyle w:val="TableParagraph"/>
            </w:pPr>
          </w:p>
          <w:p w14:paraId="1DA6B07F" w14:textId="77777777" w:rsidR="0058791C" w:rsidRDefault="0058791C">
            <w:pPr>
              <w:pStyle w:val="TableParagraph"/>
            </w:pPr>
          </w:p>
          <w:p w14:paraId="1ECDCBD5" w14:textId="77777777" w:rsidR="0058791C" w:rsidRDefault="00BA7600">
            <w:pPr>
              <w:pStyle w:val="TableParagraph"/>
              <w:spacing w:before="17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8118019" w14:textId="77777777" w:rsidR="0058791C" w:rsidRDefault="0058791C">
            <w:pPr>
              <w:pStyle w:val="TableParagraph"/>
            </w:pPr>
          </w:p>
          <w:p w14:paraId="326C1121" w14:textId="77777777" w:rsidR="0058791C" w:rsidRDefault="0058791C">
            <w:pPr>
              <w:pStyle w:val="TableParagraph"/>
            </w:pPr>
          </w:p>
          <w:p w14:paraId="76D9F4DA" w14:textId="77777777" w:rsidR="0058791C" w:rsidRDefault="0058791C">
            <w:pPr>
              <w:pStyle w:val="TableParagraph"/>
            </w:pPr>
          </w:p>
          <w:p w14:paraId="2293558B" w14:textId="77777777" w:rsidR="0058791C" w:rsidRDefault="0058791C">
            <w:pPr>
              <w:pStyle w:val="TableParagraph"/>
            </w:pPr>
          </w:p>
          <w:p w14:paraId="09458333" w14:textId="77777777" w:rsidR="0058791C" w:rsidRDefault="0058791C">
            <w:pPr>
              <w:pStyle w:val="TableParagraph"/>
            </w:pPr>
          </w:p>
          <w:p w14:paraId="4AC6FCDD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EDF931C" w14:textId="77777777" w:rsidR="0058791C" w:rsidRDefault="0058791C">
            <w:pPr>
              <w:pStyle w:val="TableParagraph"/>
            </w:pPr>
          </w:p>
          <w:p w14:paraId="721B776E" w14:textId="77777777" w:rsidR="0058791C" w:rsidRDefault="0058791C">
            <w:pPr>
              <w:pStyle w:val="TableParagraph"/>
            </w:pPr>
          </w:p>
          <w:p w14:paraId="22C1A422" w14:textId="77777777" w:rsidR="0058791C" w:rsidRDefault="0058791C">
            <w:pPr>
              <w:pStyle w:val="TableParagraph"/>
            </w:pPr>
          </w:p>
          <w:p w14:paraId="79C278DA" w14:textId="77777777" w:rsidR="0058791C" w:rsidRDefault="0058791C">
            <w:pPr>
              <w:pStyle w:val="TableParagraph"/>
            </w:pPr>
          </w:p>
          <w:p w14:paraId="34A32E7E" w14:textId="77777777" w:rsidR="0058791C" w:rsidRDefault="0058791C">
            <w:pPr>
              <w:pStyle w:val="TableParagraph"/>
            </w:pPr>
          </w:p>
          <w:p w14:paraId="733B75CE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B235E77" w14:textId="77777777" w:rsidR="0058791C" w:rsidRDefault="0058791C">
            <w:pPr>
              <w:pStyle w:val="TableParagraph"/>
            </w:pPr>
          </w:p>
          <w:p w14:paraId="26EBD42C" w14:textId="77777777" w:rsidR="0058791C" w:rsidRDefault="0058791C">
            <w:pPr>
              <w:pStyle w:val="TableParagraph"/>
            </w:pPr>
          </w:p>
          <w:p w14:paraId="403766C3" w14:textId="77777777" w:rsidR="0058791C" w:rsidRDefault="0058791C">
            <w:pPr>
              <w:pStyle w:val="TableParagraph"/>
            </w:pPr>
          </w:p>
          <w:p w14:paraId="286E2B52" w14:textId="77777777" w:rsidR="0058791C" w:rsidRDefault="0058791C">
            <w:pPr>
              <w:pStyle w:val="TableParagraph"/>
            </w:pPr>
          </w:p>
          <w:p w14:paraId="2580B285" w14:textId="77777777" w:rsidR="0058791C" w:rsidRDefault="0058791C">
            <w:pPr>
              <w:pStyle w:val="TableParagraph"/>
            </w:pPr>
          </w:p>
          <w:p w14:paraId="554D67F7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59A4BCB" w14:textId="77777777" w:rsidR="0058791C" w:rsidRDefault="0058791C">
            <w:pPr>
              <w:pStyle w:val="TableParagraph"/>
            </w:pPr>
          </w:p>
          <w:p w14:paraId="5B5A7526" w14:textId="77777777" w:rsidR="0058791C" w:rsidRDefault="0058791C">
            <w:pPr>
              <w:pStyle w:val="TableParagraph"/>
            </w:pPr>
          </w:p>
          <w:p w14:paraId="384D1ACE" w14:textId="77777777" w:rsidR="0058791C" w:rsidRDefault="0058791C">
            <w:pPr>
              <w:pStyle w:val="TableParagraph"/>
            </w:pPr>
          </w:p>
          <w:p w14:paraId="010A2F2D" w14:textId="77777777" w:rsidR="0058791C" w:rsidRDefault="0058791C">
            <w:pPr>
              <w:pStyle w:val="TableParagraph"/>
            </w:pPr>
          </w:p>
          <w:p w14:paraId="7EC078C2" w14:textId="77777777" w:rsidR="0058791C" w:rsidRDefault="0058791C">
            <w:pPr>
              <w:pStyle w:val="TableParagraph"/>
            </w:pPr>
          </w:p>
          <w:p w14:paraId="38E59926" w14:textId="77777777" w:rsidR="0058791C" w:rsidRDefault="00BA7600">
            <w:pPr>
              <w:pStyle w:val="TableParagraph"/>
              <w:spacing w:before="176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B3110C2" w14:textId="77777777" w:rsidR="0058791C" w:rsidRDefault="0058791C">
            <w:pPr>
              <w:pStyle w:val="TableParagraph"/>
            </w:pPr>
          </w:p>
          <w:p w14:paraId="045CC709" w14:textId="77777777" w:rsidR="0058791C" w:rsidRDefault="0058791C">
            <w:pPr>
              <w:pStyle w:val="TableParagraph"/>
            </w:pPr>
          </w:p>
          <w:p w14:paraId="764C4E9A" w14:textId="77777777" w:rsidR="0058791C" w:rsidRDefault="0058791C">
            <w:pPr>
              <w:pStyle w:val="TableParagraph"/>
            </w:pPr>
          </w:p>
          <w:p w14:paraId="68705BD6" w14:textId="77777777" w:rsidR="0058791C" w:rsidRDefault="0058791C">
            <w:pPr>
              <w:pStyle w:val="TableParagraph"/>
            </w:pPr>
          </w:p>
          <w:p w14:paraId="397FFE2E" w14:textId="77777777" w:rsidR="0058791C" w:rsidRDefault="0058791C">
            <w:pPr>
              <w:pStyle w:val="TableParagraph"/>
            </w:pPr>
          </w:p>
          <w:p w14:paraId="7E46F197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2AF279E" w14:textId="77777777" w:rsidR="0058791C" w:rsidRDefault="0058791C">
            <w:pPr>
              <w:pStyle w:val="TableParagraph"/>
            </w:pPr>
          </w:p>
          <w:p w14:paraId="148F9252" w14:textId="77777777" w:rsidR="0058791C" w:rsidRDefault="0058791C">
            <w:pPr>
              <w:pStyle w:val="TableParagraph"/>
            </w:pPr>
          </w:p>
          <w:p w14:paraId="62ED16ED" w14:textId="77777777" w:rsidR="0058791C" w:rsidRDefault="0058791C">
            <w:pPr>
              <w:pStyle w:val="TableParagraph"/>
            </w:pPr>
          </w:p>
          <w:p w14:paraId="3C956959" w14:textId="77777777" w:rsidR="0058791C" w:rsidRDefault="0058791C">
            <w:pPr>
              <w:pStyle w:val="TableParagraph"/>
            </w:pPr>
          </w:p>
          <w:p w14:paraId="4AF760B6" w14:textId="77777777" w:rsidR="0058791C" w:rsidRDefault="0058791C">
            <w:pPr>
              <w:pStyle w:val="TableParagraph"/>
            </w:pPr>
          </w:p>
          <w:p w14:paraId="0F45F6BE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A179B96" w14:textId="77777777" w:rsidR="0058791C" w:rsidRDefault="0058791C">
            <w:pPr>
              <w:pStyle w:val="TableParagraph"/>
            </w:pPr>
          </w:p>
          <w:p w14:paraId="46B884AF" w14:textId="77777777" w:rsidR="0058791C" w:rsidRDefault="0058791C">
            <w:pPr>
              <w:pStyle w:val="TableParagraph"/>
            </w:pPr>
          </w:p>
          <w:p w14:paraId="2FC71A72" w14:textId="77777777" w:rsidR="0058791C" w:rsidRDefault="0058791C">
            <w:pPr>
              <w:pStyle w:val="TableParagraph"/>
            </w:pPr>
          </w:p>
          <w:p w14:paraId="044E5E56" w14:textId="77777777" w:rsidR="0058791C" w:rsidRDefault="0058791C">
            <w:pPr>
              <w:pStyle w:val="TableParagraph"/>
            </w:pPr>
          </w:p>
          <w:p w14:paraId="4D85B154" w14:textId="77777777" w:rsidR="0058791C" w:rsidRDefault="0058791C">
            <w:pPr>
              <w:pStyle w:val="TableParagraph"/>
            </w:pPr>
          </w:p>
          <w:p w14:paraId="1CF0C42D" w14:textId="77777777" w:rsidR="0058791C" w:rsidRDefault="00BA7600">
            <w:pPr>
              <w:pStyle w:val="TableParagraph"/>
              <w:spacing w:before="17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2C1070AF" w14:textId="77777777">
        <w:trPr>
          <w:trHeight w:val="3375"/>
        </w:trPr>
        <w:tc>
          <w:tcPr>
            <w:tcW w:w="540" w:type="dxa"/>
          </w:tcPr>
          <w:p w14:paraId="0B920C60" w14:textId="77777777" w:rsidR="0058791C" w:rsidRDefault="0058791C">
            <w:pPr>
              <w:pStyle w:val="TableParagraph"/>
            </w:pPr>
          </w:p>
          <w:p w14:paraId="7CF188D3" w14:textId="77777777" w:rsidR="0058791C" w:rsidRDefault="0058791C">
            <w:pPr>
              <w:pStyle w:val="TableParagraph"/>
            </w:pPr>
          </w:p>
          <w:p w14:paraId="591B1191" w14:textId="77777777" w:rsidR="0058791C" w:rsidRDefault="0058791C">
            <w:pPr>
              <w:pStyle w:val="TableParagraph"/>
            </w:pPr>
          </w:p>
          <w:p w14:paraId="7E7DDEE2" w14:textId="77777777" w:rsidR="0058791C" w:rsidRDefault="0058791C">
            <w:pPr>
              <w:pStyle w:val="TableParagraph"/>
            </w:pPr>
          </w:p>
          <w:p w14:paraId="3DDC83EE" w14:textId="77777777" w:rsidR="0058791C" w:rsidRDefault="0058791C">
            <w:pPr>
              <w:pStyle w:val="TableParagraph"/>
            </w:pPr>
          </w:p>
          <w:p w14:paraId="4FBE16CE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20" w:type="dxa"/>
          </w:tcPr>
          <w:p w14:paraId="4A7DB267" w14:textId="77777777" w:rsidR="0058791C" w:rsidRDefault="0058791C">
            <w:pPr>
              <w:pStyle w:val="TableParagraph"/>
            </w:pPr>
          </w:p>
          <w:p w14:paraId="533203E4" w14:textId="77777777" w:rsidR="0058791C" w:rsidRDefault="0058791C">
            <w:pPr>
              <w:pStyle w:val="TableParagraph"/>
            </w:pPr>
          </w:p>
          <w:p w14:paraId="40CC1FF0" w14:textId="77777777" w:rsidR="0058791C" w:rsidRDefault="0058791C">
            <w:pPr>
              <w:pStyle w:val="TableParagraph"/>
            </w:pPr>
          </w:p>
          <w:p w14:paraId="71F2196B" w14:textId="77777777" w:rsidR="0058791C" w:rsidRDefault="0058791C">
            <w:pPr>
              <w:pStyle w:val="TableParagraph"/>
            </w:pPr>
          </w:p>
          <w:p w14:paraId="6FC618E7" w14:textId="77777777" w:rsidR="0058791C" w:rsidRDefault="0058791C">
            <w:pPr>
              <w:pStyle w:val="TableParagraph"/>
            </w:pPr>
          </w:p>
          <w:p w14:paraId="1DB639A6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772129</w:t>
            </w:r>
          </w:p>
        </w:tc>
        <w:tc>
          <w:tcPr>
            <w:tcW w:w="1995" w:type="dxa"/>
          </w:tcPr>
          <w:p w14:paraId="72CE662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331BFA1" w14:textId="77777777" w:rsidR="0058791C" w:rsidRPr="009E48F7" w:rsidRDefault="00BA7600">
            <w:pPr>
              <w:pStyle w:val="TableParagraph"/>
              <w:spacing w:line="276" w:lineRule="auto"/>
              <w:ind w:left="112" w:right="38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 имени Ф.И.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Иноземцева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6917F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C976C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DFAE4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2DB3C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56DF4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C004D9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186EE2C" w14:textId="77777777" w:rsidR="0058791C" w:rsidRDefault="0058791C">
            <w:pPr>
              <w:pStyle w:val="TableParagraph"/>
            </w:pPr>
          </w:p>
          <w:p w14:paraId="706BD2B1" w14:textId="77777777" w:rsidR="0058791C" w:rsidRDefault="0058791C">
            <w:pPr>
              <w:pStyle w:val="TableParagraph"/>
            </w:pPr>
          </w:p>
          <w:p w14:paraId="737EBFCB" w14:textId="77777777" w:rsidR="0058791C" w:rsidRDefault="0058791C">
            <w:pPr>
              <w:pStyle w:val="TableParagraph"/>
            </w:pPr>
          </w:p>
          <w:p w14:paraId="6090B360" w14:textId="77777777" w:rsidR="0058791C" w:rsidRDefault="0058791C">
            <w:pPr>
              <w:pStyle w:val="TableParagraph"/>
            </w:pPr>
          </w:p>
          <w:p w14:paraId="2A3E419E" w14:textId="77777777" w:rsidR="0058791C" w:rsidRDefault="0058791C">
            <w:pPr>
              <w:pStyle w:val="TableParagraph"/>
            </w:pPr>
          </w:p>
          <w:p w14:paraId="316818C6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8B3D9F" w14:textId="77777777" w:rsidR="0058791C" w:rsidRDefault="0058791C">
            <w:pPr>
              <w:pStyle w:val="TableParagraph"/>
            </w:pPr>
          </w:p>
          <w:p w14:paraId="55C7C07F" w14:textId="77777777" w:rsidR="0058791C" w:rsidRDefault="0058791C">
            <w:pPr>
              <w:pStyle w:val="TableParagraph"/>
            </w:pPr>
          </w:p>
          <w:p w14:paraId="6B30A9C4" w14:textId="77777777" w:rsidR="0058791C" w:rsidRDefault="0058791C">
            <w:pPr>
              <w:pStyle w:val="TableParagraph"/>
            </w:pPr>
          </w:p>
          <w:p w14:paraId="44EDC382" w14:textId="77777777" w:rsidR="0058791C" w:rsidRDefault="0058791C">
            <w:pPr>
              <w:pStyle w:val="TableParagraph"/>
            </w:pPr>
          </w:p>
          <w:p w14:paraId="70721D14" w14:textId="77777777" w:rsidR="0058791C" w:rsidRDefault="0058791C">
            <w:pPr>
              <w:pStyle w:val="TableParagraph"/>
            </w:pPr>
          </w:p>
          <w:p w14:paraId="64D273B6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8ADF93C" w14:textId="77777777" w:rsidR="0058791C" w:rsidRDefault="0058791C">
            <w:pPr>
              <w:pStyle w:val="TableParagraph"/>
            </w:pPr>
          </w:p>
          <w:p w14:paraId="453F771F" w14:textId="77777777" w:rsidR="0058791C" w:rsidRDefault="0058791C">
            <w:pPr>
              <w:pStyle w:val="TableParagraph"/>
            </w:pPr>
          </w:p>
          <w:p w14:paraId="2EC9B1B6" w14:textId="77777777" w:rsidR="0058791C" w:rsidRDefault="0058791C">
            <w:pPr>
              <w:pStyle w:val="TableParagraph"/>
            </w:pPr>
          </w:p>
          <w:p w14:paraId="0AB3579B" w14:textId="77777777" w:rsidR="0058791C" w:rsidRDefault="0058791C">
            <w:pPr>
              <w:pStyle w:val="TableParagraph"/>
            </w:pPr>
          </w:p>
          <w:p w14:paraId="1D348989" w14:textId="77777777" w:rsidR="0058791C" w:rsidRDefault="0058791C">
            <w:pPr>
              <w:pStyle w:val="TableParagraph"/>
            </w:pPr>
          </w:p>
          <w:p w14:paraId="038D1767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6C77A99" w14:textId="77777777" w:rsidR="0058791C" w:rsidRDefault="0058791C">
            <w:pPr>
              <w:pStyle w:val="TableParagraph"/>
            </w:pPr>
          </w:p>
          <w:p w14:paraId="3DB7118E" w14:textId="77777777" w:rsidR="0058791C" w:rsidRDefault="0058791C">
            <w:pPr>
              <w:pStyle w:val="TableParagraph"/>
            </w:pPr>
          </w:p>
          <w:p w14:paraId="3329437D" w14:textId="77777777" w:rsidR="0058791C" w:rsidRDefault="0058791C">
            <w:pPr>
              <w:pStyle w:val="TableParagraph"/>
            </w:pPr>
          </w:p>
          <w:p w14:paraId="510ED026" w14:textId="77777777" w:rsidR="0058791C" w:rsidRDefault="0058791C">
            <w:pPr>
              <w:pStyle w:val="TableParagraph"/>
            </w:pPr>
          </w:p>
          <w:p w14:paraId="4054356B" w14:textId="77777777" w:rsidR="0058791C" w:rsidRDefault="0058791C">
            <w:pPr>
              <w:pStyle w:val="TableParagraph"/>
            </w:pPr>
          </w:p>
          <w:p w14:paraId="79922E1F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8005CCF" w14:textId="77777777" w:rsidR="0058791C" w:rsidRDefault="0058791C">
            <w:pPr>
              <w:pStyle w:val="TableParagraph"/>
            </w:pPr>
          </w:p>
          <w:p w14:paraId="40F573A6" w14:textId="77777777" w:rsidR="0058791C" w:rsidRDefault="0058791C">
            <w:pPr>
              <w:pStyle w:val="TableParagraph"/>
            </w:pPr>
          </w:p>
          <w:p w14:paraId="23628A49" w14:textId="77777777" w:rsidR="0058791C" w:rsidRDefault="0058791C">
            <w:pPr>
              <w:pStyle w:val="TableParagraph"/>
            </w:pPr>
          </w:p>
          <w:p w14:paraId="165FEA57" w14:textId="77777777" w:rsidR="0058791C" w:rsidRDefault="0058791C">
            <w:pPr>
              <w:pStyle w:val="TableParagraph"/>
            </w:pPr>
          </w:p>
          <w:p w14:paraId="78ADBA95" w14:textId="77777777" w:rsidR="0058791C" w:rsidRDefault="0058791C">
            <w:pPr>
              <w:pStyle w:val="TableParagraph"/>
            </w:pPr>
          </w:p>
          <w:p w14:paraId="3BDBE210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D7C4412" w14:textId="77777777" w:rsidR="0058791C" w:rsidRDefault="0058791C">
            <w:pPr>
              <w:pStyle w:val="TableParagraph"/>
            </w:pPr>
          </w:p>
          <w:p w14:paraId="234C5296" w14:textId="77777777" w:rsidR="0058791C" w:rsidRDefault="0058791C">
            <w:pPr>
              <w:pStyle w:val="TableParagraph"/>
            </w:pPr>
          </w:p>
          <w:p w14:paraId="42091BA2" w14:textId="77777777" w:rsidR="0058791C" w:rsidRDefault="0058791C">
            <w:pPr>
              <w:pStyle w:val="TableParagraph"/>
            </w:pPr>
          </w:p>
          <w:p w14:paraId="7275F934" w14:textId="77777777" w:rsidR="0058791C" w:rsidRDefault="0058791C">
            <w:pPr>
              <w:pStyle w:val="TableParagraph"/>
            </w:pPr>
          </w:p>
          <w:p w14:paraId="32E63A8D" w14:textId="77777777" w:rsidR="0058791C" w:rsidRDefault="0058791C">
            <w:pPr>
              <w:pStyle w:val="TableParagraph"/>
            </w:pPr>
          </w:p>
          <w:p w14:paraId="4560F409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37EDBAE" w14:textId="77777777" w:rsidR="0058791C" w:rsidRDefault="0058791C">
            <w:pPr>
              <w:pStyle w:val="TableParagraph"/>
            </w:pPr>
          </w:p>
          <w:p w14:paraId="24BE76F5" w14:textId="77777777" w:rsidR="0058791C" w:rsidRDefault="0058791C">
            <w:pPr>
              <w:pStyle w:val="TableParagraph"/>
            </w:pPr>
          </w:p>
          <w:p w14:paraId="39E65930" w14:textId="77777777" w:rsidR="0058791C" w:rsidRDefault="0058791C">
            <w:pPr>
              <w:pStyle w:val="TableParagraph"/>
            </w:pPr>
          </w:p>
          <w:p w14:paraId="54F86B84" w14:textId="77777777" w:rsidR="0058791C" w:rsidRDefault="0058791C">
            <w:pPr>
              <w:pStyle w:val="TableParagraph"/>
            </w:pPr>
          </w:p>
          <w:p w14:paraId="59418211" w14:textId="77777777" w:rsidR="0058791C" w:rsidRDefault="0058791C">
            <w:pPr>
              <w:pStyle w:val="TableParagraph"/>
            </w:pPr>
          </w:p>
          <w:p w14:paraId="41279B38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77A9367" w14:textId="77777777" w:rsidR="0058791C" w:rsidRDefault="0058791C">
            <w:pPr>
              <w:pStyle w:val="TableParagraph"/>
            </w:pPr>
          </w:p>
          <w:p w14:paraId="2475AB04" w14:textId="77777777" w:rsidR="0058791C" w:rsidRDefault="0058791C">
            <w:pPr>
              <w:pStyle w:val="TableParagraph"/>
            </w:pPr>
          </w:p>
          <w:p w14:paraId="512E6EB3" w14:textId="77777777" w:rsidR="0058791C" w:rsidRDefault="0058791C">
            <w:pPr>
              <w:pStyle w:val="TableParagraph"/>
            </w:pPr>
          </w:p>
          <w:p w14:paraId="7D59B658" w14:textId="77777777" w:rsidR="0058791C" w:rsidRDefault="0058791C">
            <w:pPr>
              <w:pStyle w:val="TableParagraph"/>
            </w:pPr>
          </w:p>
          <w:p w14:paraId="75B54EB1" w14:textId="77777777" w:rsidR="0058791C" w:rsidRDefault="0058791C">
            <w:pPr>
              <w:pStyle w:val="TableParagraph"/>
            </w:pPr>
          </w:p>
          <w:p w14:paraId="4798DEE7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EAC0E79" w14:textId="77777777" w:rsidR="0058791C" w:rsidRDefault="0058791C">
            <w:pPr>
              <w:pStyle w:val="TableParagraph"/>
            </w:pPr>
          </w:p>
          <w:p w14:paraId="39B40788" w14:textId="77777777" w:rsidR="0058791C" w:rsidRDefault="0058791C">
            <w:pPr>
              <w:pStyle w:val="TableParagraph"/>
            </w:pPr>
          </w:p>
          <w:p w14:paraId="4A91C280" w14:textId="77777777" w:rsidR="0058791C" w:rsidRDefault="0058791C">
            <w:pPr>
              <w:pStyle w:val="TableParagraph"/>
            </w:pPr>
          </w:p>
          <w:p w14:paraId="54DF7706" w14:textId="77777777" w:rsidR="0058791C" w:rsidRDefault="0058791C">
            <w:pPr>
              <w:pStyle w:val="TableParagraph"/>
            </w:pPr>
          </w:p>
          <w:p w14:paraId="1BE608CF" w14:textId="77777777" w:rsidR="0058791C" w:rsidRDefault="0058791C">
            <w:pPr>
              <w:pStyle w:val="TableParagraph"/>
            </w:pPr>
          </w:p>
          <w:p w14:paraId="62ECA8B1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68A103D" w14:textId="77777777">
        <w:trPr>
          <w:trHeight w:val="3105"/>
        </w:trPr>
        <w:tc>
          <w:tcPr>
            <w:tcW w:w="540" w:type="dxa"/>
          </w:tcPr>
          <w:p w14:paraId="0DBFB003" w14:textId="77777777" w:rsidR="0058791C" w:rsidRDefault="0058791C">
            <w:pPr>
              <w:pStyle w:val="TableParagraph"/>
            </w:pPr>
          </w:p>
          <w:p w14:paraId="0DD00CAE" w14:textId="77777777" w:rsidR="0058791C" w:rsidRDefault="0058791C">
            <w:pPr>
              <w:pStyle w:val="TableParagraph"/>
            </w:pPr>
          </w:p>
          <w:p w14:paraId="01831B6C" w14:textId="77777777" w:rsidR="0058791C" w:rsidRDefault="0058791C">
            <w:pPr>
              <w:pStyle w:val="TableParagraph"/>
            </w:pPr>
          </w:p>
          <w:p w14:paraId="1DBFB828" w14:textId="77777777" w:rsidR="0058791C" w:rsidRDefault="0058791C">
            <w:pPr>
              <w:pStyle w:val="TableParagraph"/>
            </w:pPr>
          </w:p>
          <w:p w14:paraId="5F0899A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7FC10DE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20" w:type="dxa"/>
          </w:tcPr>
          <w:p w14:paraId="4C2011C7" w14:textId="77777777" w:rsidR="0058791C" w:rsidRDefault="0058791C">
            <w:pPr>
              <w:pStyle w:val="TableParagraph"/>
            </w:pPr>
          </w:p>
          <w:p w14:paraId="0556E62C" w14:textId="77777777" w:rsidR="0058791C" w:rsidRDefault="0058791C">
            <w:pPr>
              <w:pStyle w:val="TableParagraph"/>
            </w:pPr>
          </w:p>
          <w:p w14:paraId="71C8E885" w14:textId="77777777" w:rsidR="0058791C" w:rsidRDefault="0058791C">
            <w:pPr>
              <w:pStyle w:val="TableParagraph"/>
            </w:pPr>
          </w:p>
          <w:p w14:paraId="438D1B8B" w14:textId="77777777" w:rsidR="0058791C" w:rsidRDefault="0058791C">
            <w:pPr>
              <w:pStyle w:val="TableParagraph"/>
            </w:pPr>
          </w:p>
          <w:p w14:paraId="17668CA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42D838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772123</w:t>
            </w:r>
          </w:p>
        </w:tc>
        <w:tc>
          <w:tcPr>
            <w:tcW w:w="1995" w:type="dxa"/>
          </w:tcPr>
          <w:p w14:paraId="711BD51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3CAC7A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559DB30" w14:textId="77777777" w:rsidR="0058791C" w:rsidRPr="009E48F7" w:rsidRDefault="00BA7600">
            <w:pPr>
              <w:pStyle w:val="TableParagraph"/>
              <w:spacing w:line="276" w:lineRule="auto"/>
              <w:ind w:left="112" w:right="46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имени М.Е.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Жадкевича </w:t>
            </w:r>
            <w:r w:rsidRPr="009E48F7">
              <w:rPr>
                <w:spacing w:val="-2"/>
                <w:sz w:val="20"/>
                <w:lang w:val="ru-RU"/>
              </w:rPr>
              <w:t>Департамента</w:t>
            </w:r>
          </w:p>
        </w:tc>
        <w:tc>
          <w:tcPr>
            <w:tcW w:w="1590" w:type="dxa"/>
          </w:tcPr>
          <w:p w14:paraId="033A768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E245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83CBC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2D5D5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62E0D3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0D57A8B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6EF3DF4" w14:textId="77777777" w:rsidR="0058791C" w:rsidRDefault="0058791C">
            <w:pPr>
              <w:pStyle w:val="TableParagraph"/>
            </w:pPr>
          </w:p>
          <w:p w14:paraId="5328A78F" w14:textId="77777777" w:rsidR="0058791C" w:rsidRDefault="0058791C">
            <w:pPr>
              <w:pStyle w:val="TableParagraph"/>
            </w:pPr>
          </w:p>
          <w:p w14:paraId="59B104C5" w14:textId="77777777" w:rsidR="0058791C" w:rsidRDefault="0058791C">
            <w:pPr>
              <w:pStyle w:val="TableParagraph"/>
            </w:pPr>
          </w:p>
          <w:p w14:paraId="7710E203" w14:textId="77777777" w:rsidR="0058791C" w:rsidRDefault="0058791C">
            <w:pPr>
              <w:pStyle w:val="TableParagraph"/>
            </w:pPr>
          </w:p>
          <w:p w14:paraId="5DBB953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058FA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086940A" w14:textId="77777777" w:rsidR="0058791C" w:rsidRDefault="0058791C">
            <w:pPr>
              <w:pStyle w:val="TableParagraph"/>
            </w:pPr>
          </w:p>
          <w:p w14:paraId="75EA3573" w14:textId="77777777" w:rsidR="0058791C" w:rsidRDefault="0058791C">
            <w:pPr>
              <w:pStyle w:val="TableParagraph"/>
            </w:pPr>
          </w:p>
          <w:p w14:paraId="351161B5" w14:textId="77777777" w:rsidR="0058791C" w:rsidRDefault="0058791C">
            <w:pPr>
              <w:pStyle w:val="TableParagraph"/>
            </w:pPr>
          </w:p>
          <w:p w14:paraId="76DE2A01" w14:textId="77777777" w:rsidR="0058791C" w:rsidRDefault="0058791C">
            <w:pPr>
              <w:pStyle w:val="TableParagraph"/>
            </w:pPr>
          </w:p>
          <w:p w14:paraId="43FE4C9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DCE24B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8642A3F" w14:textId="77777777" w:rsidR="0058791C" w:rsidRDefault="0058791C">
            <w:pPr>
              <w:pStyle w:val="TableParagraph"/>
            </w:pPr>
          </w:p>
          <w:p w14:paraId="75B58694" w14:textId="77777777" w:rsidR="0058791C" w:rsidRDefault="0058791C">
            <w:pPr>
              <w:pStyle w:val="TableParagraph"/>
            </w:pPr>
          </w:p>
          <w:p w14:paraId="4FF8D7D9" w14:textId="77777777" w:rsidR="0058791C" w:rsidRDefault="0058791C">
            <w:pPr>
              <w:pStyle w:val="TableParagraph"/>
            </w:pPr>
          </w:p>
          <w:p w14:paraId="187D71E2" w14:textId="77777777" w:rsidR="0058791C" w:rsidRDefault="0058791C">
            <w:pPr>
              <w:pStyle w:val="TableParagraph"/>
            </w:pPr>
          </w:p>
          <w:p w14:paraId="1F869A9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9E60C4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7266DF" w14:textId="77777777" w:rsidR="0058791C" w:rsidRDefault="0058791C">
            <w:pPr>
              <w:pStyle w:val="TableParagraph"/>
            </w:pPr>
          </w:p>
          <w:p w14:paraId="14E159BF" w14:textId="77777777" w:rsidR="0058791C" w:rsidRDefault="0058791C">
            <w:pPr>
              <w:pStyle w:val="TableParagraph"/>
            </w:pPr>
          </w:p>
          <w:p w14:paraId="243CBAF9" w14:textId="77777777" w:rsidR="0058791C" w:rsidRDefault="0058791C">
            <w:pPr>
              <w:pStyle w:val="TableParagraph"/>
            </w:pPr>
          </w:p>
          <w:p w14:paraId="48DD99FB" w14:textId="77777777" w:rsidR="0058791C" w:rsidRDefault="0058791C">
            <w:pPr>
              <w:pStyle w:val="TableParagraph"/>
            </w:pPr>
          </w:p>
          <w:p w14:paraId="7868FC8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EAC0E9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9B9CC4B" w14:textId="77777777" w:rsidR="0058791C" w:rsidRDefault="0058791C">
            <w:pPr>
              <w:pStyle w:val="TableParagraph"/>
            </w:pPr>
          </w:p>
          <w:p w14:paraId="47DF2DB1" w14:textId="77777777" w:rsidR="0058791C" w:rsidRDefault="0058791C">
            <w:pPr>
              <w:pStyle w:val="TableParagraph"/>
            </w:pPr>
          </w:p>
          <w:p w14:paraId="57E8ADF9" w14:textId="77777777" w:rsidR="0058791C" w:rsidRDefault="0058791C">
            <w:pPr>
              <w:pStyle w:val="TableParagraph"/>
            </w:pPr>
          </w:p>
          <w:p w14:paraId="14671F06" w14:textId="77777777" w:rsidR="0058791C" w:rsidRDefault="0058791C">
            <w:pPr>
              <w:pStyle w:val="TableParagraph"/>
            </w:pPr>
          </w:p>
          <w:p w14:paraId="531DDC6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B9E4B1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2B3971C" w14:textId="77777777" w:rsidR="0058791C" w:rsidRDefault="0058791C">
            <w:pPr>
              <w:pStyle w:val="TableParagraph"/>
            </w:pPr>
          </w:p>
          <w:p w14:paraId="7EB8DA45" w14:textId="77777777" w:rsidR="0058791C" w:rsidRDefault="0058791C">
            <w:pPr>
              <w:pStyle w:val="TableParagraph"/>
            </w:pPr>
          </w:p>
          <w:p w14:paraId="149A85C0" w14:textId="77777777" w:rsidR="0058791C" w:rsidRDefault="0058791C">
            <w:pPr>
              <w:pStyle w:val="TableParagraph"/>
            </w:pPr>
          </w:p>
          <w:p w14:paraId="0709D3D2" w14:textId="77777777" w:rsidR="0058791C" w:rsidRDefault="0058791C">
            <w:pPr>
              <w:pStyle w:val="TableParagraph"/>
            </w:pPr>
          </w:p>
          <w:p w14:paraId="1F0FD43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D4C186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5198B0" w14:textId="77777777" w:rsidR="0058791C" w:rsidRDefault="0058791C">
            <w:pPr>
              <w:pStyle w:val="TableParagraph"/>
            </w:pPr>
          </w:p>
          <w:p w14:paraId="745B6D47" w14:textId="77777777" w:rsidR="0058791C" w:rsidRDefault="0058791C">
            <w:pPr>
              <w:pStyle w:val="TableParagraph"/>
            </w:pPr>
          </w:p>
          <w:p w14:paraId="727C38B9" w14:textId="77777777" w:rsidR="0058791C" w:rsidRDefault="0058791C">
            <w:pPr>
              <w:pStyle w:val="TableParagraph"/>
            </w:pPr>
          </w:p>
          <w:p w14:paraId="2298FBD5" w14:textId="77777777" w:rsidR="0058791C" w:rsidRDefault="0058791C">
            <w:pPr>
              <w:pStyle w:val="TableParagraph"/>
            </w:pPr>
          </w:p>
          <w:p w14:paraId="6201E02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D007C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6BBCA26" w14:textId="77777777" w:rsidR="0058791C" w:rsidRDefault="0058791C">
            <w:pPr>
              <w:pStyle w:val="TableParagraph"/>
            </w:pPr>
          </w:p>
          <w:p w14:paraId="3D46CA6E" w14:textId="77777777" w:rsidR="0058791C" w:rsidRDefault="0058791C">
            <w:pPr>
              <w:pStyle w:val="TableParagraph"/>
            </w:pPr>
          </w:p>
          <w:p w14:paraId="5FD0A165" w14:textId="77777777" w:rsidR="0058791C" w:rsidRDefault="0058791C">
            <w:pPr>
              <w:pStyle w:val="TableParagraph"/>
            </w:pPr>
          </w:p>
          <w:p w14:paraId="61CC8BD0" w14:textId="77777777" w:rsidR="0058791C" w:rsidRDefault="0058791C">
            <w:pPr>
              <w:pStyle w:val="TableParagraph"/>
            </w:pPr>
          </w:p>
          <w:p w14:paraId="7F1C888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4AE4DF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F24CCF" w14:textId="77777777" w:rsidR="0058791C" w:rsidRDefault="0058791C">
            <w:pPr>
              <w:pStyle w:val="TableParagraph"/>
            </w:pPr>
          </w:p>
          <w:p w14:paraId="437964A3" w14:textId="77777777" w:rsidR="0058791C" w:rsidRDefault="0058791C">
            <w:pPr>
              <w:pStyle w:val="TableParagraph"/>
            </w:pPr>
          </w:p>
          <w:p w14:paraId="231686FA" w14:textId="77777777" w:rsidR="0058791C" w:rsidRDefault="0058791C">
            <w:pPr>
              <w:pStyle w:val="TableParagraph"/>
            </w:pPr>
          </w:p>
          <w:p w14:paraId="3244DC6B" w14:textId="77777777" w:rsidR="0058791C" w:rsidRDefault="0058791C">
            <w:pPr>
              <w:pStyle w:val="TableParagraph"/>
            </w:pPr>
          </w:p>
          <w:p w14:paraId="16C8C62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F673C8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99DBE0B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5985ED0" w14:textId="77777777">
        <w:trPr>
          <w:trHeight w:val="225"/>
        </w:trPr>
        <w:tc>
          <w:tcPr>
            <w:tcW w:w="540" w:type="dxa"/>
          </w:tcPr>
          <w:p w14:paraId="53906338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53B302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AB3866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4384B1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EA5FFE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158455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26932C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8CE1F7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69AD4E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CE6F6A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3922EF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A2013E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BA7F61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3C4BC0D" w14:textId="77777777">
        <w:trPr>
          <w:trHeight w:val="1341"/>
        </w:trPr>
        <w:tc>
          <w:tcPr>
            <w:tcW w:w="540" w:type="dxa"/>
          </w:tcPr>
          <w:p w14:paraId="717A540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CF5DA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EBBBC6D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0338A45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2F05C2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B0FDFF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B10B46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AE545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89902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1013B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7561DF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DC73C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F776E0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3DFA615" w14:textId="77777777">
        <w:trPr>
          <w:trHeight w:val="3375"/>
        </w:trPr>
        <w:tc>
          <w:tcPr>
            <w:tcW w:w="540" w:type="dxa"/>
          </w:tcPr>
          <w:p w14:paraId="1D6F150B" w14:textId="77777777" w:rsidR="0058791C" w:rsidRDefault="0058791C">
            <w:pPr>
              <w:pStyle w:val="TableParagraph"/>
            </w:pPr>
          </w:p>
          <w:p w14:paraId="49870410" w14:textId="77777777" w:rsidR="0058791C" w:rsidRDefault="0058791C">
            <w:pPr>
              <w:pStyle w:val="TableParagraph"/>
            </w:pPr>
          </w:p>
          <w:p w14:paraId="5BB3B513" w14:textId="77777777" w:rsidR="0058791C" w:rsidRDefault="0058791C">
            <w:pPr>
              <w:pStyle w:val="TableParagraph"/>
            </w:pPr>
          </w:p>
          <w:p w14:paraId="18367CE3" w14:textId="77777777" w:rsidR="0058791C" w:rsidRDefault="0058791C">
            <w:pPr>
              <w:pStyle w:val="TableParagraph"/>
            </w:pPr>
          </w:p>
          <w:p w14:paraId="7D61C1EA" w14:textId="77777777" w:rsidR="0058791C" w:rsidRDefault="0058791C">
            <w:pPr>
              <w:pStyle w:val="TableParagraph"/>
            </w:pPr>
          </w:p>
          <w:p w14:paraId="2A5929B7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20" w:type="dxa"/>
          </w:tcPr>
          <w:p w14:paraId="39A22720" w14:textId="77777777" w:rsidR="0058791C" w:rsidRDefault="0058791C">
            <w:pPr>
              <w:pStyle w:val="TableParagraph"/>
            </w:pPr>
          </w:p>
          <w:p w14:paraId="1CC3C1B5" w14:textId="77777777" w:rsidR="0058791C" w:rsidRDefault="0058791C">
            <w:pPr>
              <w:pStyle w:val="TableParagraph"/>
            </w:pPr>
          </w:p>
          <w:p w14:paraId="1CEAF062" w14:textId="77777777" w:rsidR="0058791C" w:rsidRDefault="0058791C">
            <w:pPr>
              <w:pStyle w:val="TableParagraph"/>
            </w:pPr>
          </w:p>
          <w:p w14:paraId="7C1498D8" w14:textId="77777777" w:rsidR="0058791C" w:rsidRDefault="0058791C">
            <w:pPr>
              <w:pStyle w:val="TableParagraph"/>
            </w:pPr>
          </w:p>
          <w:p w14:paraId="3D388DFB" w14:textId="77777777" w:rsidR="0058791C" w:rsidRDefault="0058791C">
            <w:pPr>
              <w:pStyle w:val="TableParagraph"/>
            </w:pPr>
          </w:p>
          <w:p w14:paraId="3DABA53C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772778</w:t>
            </w:r>
          </w:p>
        </w:tc>
        <w:tc>
          <w:tcPr>
            <w:tcW w:w="1995" w:type="dxa"/>
          </w:tcPr>
          <w:p w14:paraId="7CEEBA7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D749F54" w14:textId="77777777" w:rsidR="0058791C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 xml:space="preserve">города Москвы </w:t>
            </w:r>
            <w:r w:rsidRPr="009E48F7">
              <w:rPr>
                <w:spacing w:val="-2"/>
                <w:sz w:val="20"/>
                <w:lang w:val="ru-RU"/>
              </w:rPr>
              <w:t xml:space="preserve">Городская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1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им. </w:t>
            </w:r>
            <w:r>
              <w:rPr>
                <w:spacing w:val="-2"/>
                <w:sz w:val="20"/>
              </w:rPr>
              <w:t xml:space="preserve">Н.И.Пирогова Департамента здравоохранения </w:t>
            </w:r>
            <w:r>
              <w:rPr>
                <w:sz w:val="20"/>
              </w:rPr>
              <w:t>города Москвы</w:t>
            </w:r>
          </w:p>
        </w:tc>
        <w:tc>
          <w:tcPr>
            <w:tcW w:w="1590" w:type="dxa"/>
          </w:tcPr>
          <w:p w14:paraId="2E113E98" w14:textId="77777777" w:rsidR="0058791C" w:rsidRDefault="0058791C">
            <w:pPr>
              <w:pStyle w:val="TableParagraph"/>
            </w:pPr>
          </w:p>
          <w:p w14:paraId="669B2868" w14:textId="77777777" w:rsidR="0058791C" w:rsidRDefault="0058791C">
            <w:pPr>
              <w:pStyle w:val="TableParagraph"/>
            </w:pPr>
          </w:p>
          <w:p w14:paraId="6969F9CA" w14:textId="77777777" w:rsidR="0058791C" w:rsidRDefault="0058791C">
            <w:pPr>
              <w:pStyle w:val="TableParagraph"/>
            </w:pPr>
          </w:p>
          <w:p w14:paraId="21A0BCAF" w14:textId="77777777" w:rsidR="0058791C" w:rsidRDefault="0058791C">
            <w:pPr>
              <w:pStyle w:val="TableParagraph"/>
            </w:pPr>
          </w:p>
          <w:p w14:paraId="2E735A8B" w14:textId="77777777" w:rsidR="0058791C" w:rsidRDefault="0058791C">
            <w:pPr>
              <w:pStyle w:val="TableParagraph"/>
            </w:pPr>
          </w:p>
          <w:p w14:paraId="1A655F97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E10D635" w14:textId="77777777" w:rsidR="0058791C" w:rsidRDefault="0058791C">
            <w:pPr>
              <w:pStyle w:val="TableParagraph"/>
            </w:pPr>
          </w:p>
          <w:p w14:paraId="26F68B7E" w14:textId="77777777" w:rsidR="0058791C" w:rsidRDefault="0058791C">
            <w:pPr>
              <w:pStyle w:val="TableParagraph"/>
            </w:pPr>
          </w:p>
          <w:p w14:paraId="5B522B40" w14:textId="77777777" w:rsidR="0058791C" w:rsidRDefault="0058791C">
            <w:pPr>
              <w:pStyle w:val="TableParagraph"/>
            </w:pPr>
          </w:p>
          <w:p w14:paraId="7A522537" w14:textId="77777777" w:rsidR="0058791C" w:rsidRDefault="0058791C">
            <w:pPr>
              <w:pStyle w:val="TableParagraph"/>
            </w:pPr>
          </w:p>
          <w:p w14:paraId="3C6AAF8F" w14:textId="77777777" w:rsidR="0058791C" w:rsidRDefault="0058791C">
            <w:pPr>
              <w:pStyle w:val="TableParagraph"/>
            </w:pPr>
          </w:p>
          <w:p w14:paraId="63DDCF19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5EDD3B" w14:textId="77777777" w:rsidR="0058791C" w:rsidRDefault="0058791C">
            <w:pPr>
              <w:pStyle w:val="TableParagraph"/>
            </w:pPr>
          </w:p>
          <w:p w14:paraId="0559F089" w14:textId="77777777" w:rsidR="0058791C" w:rsidRDefault="0058791C">
            <w:pPr>
              <w:pStyle w:val="TableParagraph"/>
            </w:pPr>
          </w:p>
          <w:p w14:paraId="666D71E9" w14:textId="77777777" w:rsidR="0058791C" w:rsidRDefault="0058791C">
            <w:pPr>
              <w:pStyle w:val="TableParagraph"/>
            </w:pPr>
          </w:p>
          <w:p w14:paraId="0FB7F60D" w14:textId="77777777" w:rsidR="0058791C" w:rsidRDefault="0058791C">
            <w:pPr>
              <w:pStyle w:val="TableParagraph"/>
            </w:pPr>
          </w:p>
          <w:p w14:paraId="1F67149C" w14:textId="77777777" w:rsidR="0058791C" w:rsidRDefault="0058791C">
            <w:pPr>
              <w:pStyle w:val="TableParagraph"/>
            </w:pPr>
          </w:p>
          <w:p w14:paraId="508E6DE0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31A15FA" w14:textId="77777777" w:rsidR="0058791C" w:rsidRDefault="0058791C">
            <w:pPr>
              <w:pStyle w:val="TableParagraph"/>
            </w:pPr>
          </w:p>
          <w:p w14:paraId="1AC9C501" w14:textId="77777777" w:rsidR="0058791C" w:rsidRDefault="0058791C">
            <w:pPr>
              <w:pStyle w:val="TableParagraph"/>
            </w:pPr>
          </w:p>
          <w:p w14:paraId="49977F26" w14:textId="77777777" w:rsidR="0058791C" w:rsidRDefault="0058791C">
            <w:pPr>
              <w:pStyle w:val="TableParagraph"/>
            </w:pPr>
          </w:p>
          <w:p w14:paraId="53F59FBB" w14:textId="77777777" w:rsidR="0058791C" w:rsidRDefault="0058791C">
            <w:pPr>
              <w:pStyle w:val="TableParagraph"/>
            </w:pPr>
          </w:p>
          <w:p w14:paraId="10FDBB5A" w14:textId="77777777" w:rsidR="0058791C" w:rsidRDefault="0058791C">
            <w:pPr>
              <w:pStyle w:val="TableParagraph"/>
            </w:pPr>
          </w:p>
          <w:p w14:paraId="71092D2E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817347A" w14:textId="77777777" w:rsidR="0058791C" w:rsidRDefault="0058791C">
            <w:pPr>
              <w:pStyle w:val="TableParagraph"/>
            </w:pPr>
          </w:p>
          <w:p w14:paraId="7D44DC0C" w14:textId="77777777" w:rsidR="0058791C" w:rsidRDefault="0058791C">
            <w:pPr>
              <w:pStyle w:val="TableParagraph"/>
            </w:pPr>
          </w:p>
          <w:p w14:paraId="55BAAD3F" w14:textId="77777777" w:rsidR="0058791C" w:rsidRDefault="0058791C">
            <w:pPr>
              <w:pStyle w:val="TableParagraph"/>
            </w:pPr>
          </w:p>
          <w:p w14:paraId="75953182" w14:textId="77777777" w:rsidR="0058791C" w:rsidRDefault="0058791C">
            <w:pPr>
              <w:pStyle w:val="TableParagraph"/>
            </w:pPr>
          </w:p>
          <w:p w14:paraId="77995071" w14:textId="77777777" w:rsidR="0058791C" w:rsidRDefault="0058791C">
            <w:pPr>
              <w:pStyle w:val="TableParagraph"/>
            </w:pPr>
          </w:p>
          <w:p w14:paraId="4FB007F2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F2DA35C" w14:textId="77777777" w:rsidR="0058791C" w:rsidRDefault="0058791C">
            <w:pPr>
              <w:pStyle w:val="TableParagraph"/>
            </w:pPr>
          </w:p>
          <w:p w14:paraId="04E0CF1A" w14:textId="77777777" w:rsidR="0058791C" w:rsidRDefault="0058791C">
            <w:pPr>
              <w:pStyle w:val="TableParagraph"/>
            </w:pPr>
          </w:p>
          <w:p w14:paraId="3F75C148" w14:textId="77777777" w:rsidR="0058791C" w:rsidRDefault="0058791C">
            <w:pPr>
              <w:pStyle w:val="TableParagraph"/>
            </w:pPr>
          </w:p>
          <w:p w14:paraId="2384C0C6" w14:textId="77777777" w:rsidR="0058791C" w:rsidRDefault="0058791C">
            <w:pPr>
              <w:pStyle w:val="TableParagraph"/>
            </w:pPr>
          </w:p>
          <w:p w14:paraId="36E428B3" w14:textId="77777777" w:rsidR="0058791C" w:rsidRDefault="0058791C">
            <w:pPr>
              <w:pStyle w:val="TableParagraph"/>
            </w:pPr>
          </w:p>
          <w:p w14:paraId="69FA1A6A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AD447F9" w14:textId="77777777" w:rsidR="0058791C" w:rsidRDefault="0058791C">
            <w:pPr>
              <w:pStyle w:val="TableParagraph"/>
            </w:pPr>
          </w:p>
          <w:p w14:paraId="7CD9F1C5" w14:textId="77777777" w:rsidR="0058791C" w:rsidRDefault="0058791C">
            <w:pPr>
              <w:pStyle w:val="TableParagraph"/>
            </w:pPr>
          </w:p>
          <w:p w14:paraId="501D1C5C" w14:textId="77777777" w:rsidR="0058791C" w:rsidRDefault="0058791C">
            <w:pPr>
              <w:pStyle w:val="TableParagraph"/>
            </w:pPr>
          </w:p>
          <w:p w14:paraId="07D5D0C3" w14:textId="77777777" w:rsidR="0058791C" w:rsidRDefault="0058791C">
            <w:pPr>
              <w:pStyle w:val="TableParagraph"/>
            </w:pPr>
          </w:p>
          <w:p w14:paraId="30B68C6D" w14:textId="77777777" w:rsidR="0058791C" w:rsidRDefault="0058791C">
            <w:pPr>
              <w:pStyle w:val="TableParagraph"/>
            </w:pPr>
          </w:p>
          <w:p w14:paraId="6636054A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175E3F7" w14:textId="77777777" w:rsidR="0058791C" w:rsidRDefault="0058791C">
            <w:pPr>
              <w:pStyle w:val="TableParagraph"/>
            </w:pPr>
          </w:p>
          <w:p w14:paraId="62B74CC6" w14:textId="77777777" w:rsidR="0058791C" w:rsidRDefault="0058791C">
            <w:pPr>
              <w:pStyle w:val="TableParagraph"/>
            </w:pPr>
          </w:p>
          <w:p w14:paraId="2D09442A" w14:textId="77777777" w:rsidR="0058791C" w:rsidRDefault="0058791C">
            <w:pPr>
              <w:pStyle w:val="TableParagraph"/>
            </w:pPr>
          </w:p>
          <w:p w14:paraId="5788B8E0" w14:textId="77777777" w:rsidR="0058791C" w:rsidRDefault="0058791C">
            <w:pPr>
              <w:pStyle w:val="TableParagraph"/>
            </w:pPr>
          </w:p>
          <w:p w14:paraId="33295D5D" w14:textId="77777777" w:rsidR="0058791C" w:rsidRDefault="0058791C">
            <w:pPr>
              <w:pStyle w:val="TableParagraph"/>
            </w:pPr>
          </w:p>
          <w:p w14:paraId="54EF998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6E149E7" w14:textId="77777777" w:rsidR="0058791C" w:rsidRDefault="0058791C">
            <w:pPr>
              <w:pStyle w:val="TableParagraph"/>
            </w:pPr>
          </w:p>
          <w:p w14:paraId="0BDCDA71" w14:textId="77777777" w:rsidR="0058791C" w:rsidRDefault="0058791C">
            <w:pPr>
              <w:pStyle w:val="TableParagraph"/>
            </w:pPr>
          </w:p>
          <w:p w14:paraId="32B4EB61" w14:textId="77777777" w:rsidR="0058791C" w:rsidRDefault="0058791C">
            <w:pPr>
              <w:pStyle w:val="TableParagraph"/>
            </w:pPr>
          </w:p>
          <w:p w14:paraId="61B6C945" w14:textId="77777777" w:rsidR="0058791C" w:rsidRDefault="0058791C">
            <w:pPr>
              <w:pStyle w:val="TableParagraph"/>
            </w:pPr>
          </w:p>
          <w:p w14:paraId="3C543E86" w14:textId="77777777" w:rsidR="0058791C" w:rsidRDefault="0058791C">
            <w:pPr>
              <w:pStyle w:val="TableParagraph"/>
            </w:pPr>
          </w:p>
          <w:p w14:paraId="06EF6816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78B975" w14:textId="77777777" w:rsidR="0058791C" w:rsidRDefault="0058791C">
            <w:pPr>
              <w:pStyle w:val="TableParagraph"/>
            </w:pPr>
          </w:p>
          <w:p w14:paraId="176F9074" w14:textId="77777777" w:rsidR="0058791C" w:rsidRDefault="0058791C">
            <w:pPr>
              <w:pStyle w:val="TableParagraph"/>
            </w:pPr>
          </w:p>
          <w:p w14:paraId="2E05688A" w14:textId="77777777" w:rsidR="0058791C" w:rsidRDefault="0058791C">
            <w:pPr>
              <w:pStyle w:val="TableParagraph"/>
            </w:pPr>
          </w:p>
          <w:p w14:paraId="20884B07" w14:textId="77777777" w:rsidR="0058791C" w:rsidRDefault="0058791C">
            <w:pPr>
              <w:pStyle w:val="TableParagraph"/>
            </w:pPr>
          </w:p>
          <w:p w14:paraId="27B31DAB" w14:textId="77777777" w:rsidR="0058791C" w:rsidRDefault="0058791C">
            <w:pPr>
              <w:pStyle w:val="TableParagraph"/>
            </w:pPr>
          </w:p>
          <w:p w14:paraId="1D85DF99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05B3749" w14:textId="77777777">
        <w:trPr>
          <w:trHeight w:val="3375"/>
        </w:trPr>
        <w:tc>
          <w:tcPr>
            <w:tcW w:w="540" w:type="dxa"/>
          </w:tcPr>
          <w:p w14:paraId="25F341A2" w14:textId="77777777" w:rsidR="0058791C" w:rsidRDefault="0058791C">
            <w:pPr>
              <w:pStyle w:val="TableParagraph"/>
            </w:pPr>
          </w:p>
          <w:p w14:paraId="00299AB4" w14:textId="77777777" w:rsidR="0058791C" w:rsidRDefault="0058791C">
            <w:pPr>
              <w:pStyle w:val="TableParagraph"/>
            </w:pPr>
          </w:p>
          <w:p w14:paraId="57209D5E" w14:textId="77777777" w:rsidR="0058791C" w:rsidRDefault="0058791C">
            <w:pPr>
              <w:pStyle w:val="TableParagraph"/>
            </w:pPr>
          </w:p>
          <w:p w14:paraId="1941FEE9" w14:textId="77777777" w:rsidR="0058791C" w:rsidRDefault="0058791C">
            <w:pPr>
              <w:pStyle w:val="TableParagraph"/>
            </w:pPr>
          </w:p>
          <w:p w14:paraId="13DCF7C1" w14:textId="77777777" w:rsidR="0058791C" w:rsidRDefault="0058791C">
            <w:pPr>
              <w:pStyle w:val="TableParagraph"/>
            </w:pPr>
          </w:p>
          <w:p w14:paraId="1F19690D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20" w:type="dxa"/>
          </w:tcPr>
          <w:p w14:paraId="2CDFEB92" w14:textId="77777777" w:rsidR="0058791C" w:rsidRDefault="0058791C">
            <w:pPr>
              <w:pStyle w:val="TableParagraph"/>
            </w:pPr>
          </w:p>
          <w:p w14:paraId="255CFD55" w14:textId="77777777" w:rsidR="0058791C" w:rsidRDefault="0058791C">
            <w:pPr>
              <w:pStyle w:val="TableParagraph"/>
            </w:pPr>
          </w:p>
          <w:p w14:paraId="7B6F6FAE" w14:textId="77777777" w:rsidR="0058791C" w:rsidRDefault="0058791C">
            <w:pPr>
              <w:pStyle w:val="TableParagraph"/>
            </w:pPr>
          </w:p>
          <w:p w14:paraId="7D1C6330" w14:textId="77777777" w:rsidR="0058791C" w:rsidRDefault="0058791C">
            <w:pPr>
              <w:pStyle w:val="TableParagraph"/>
            </w:pPr>
          </w:p>
          <w:p w14:paraId="451627BE" w14:textId="77777777" w:rsidR="0058791C" w:rsidRDefault="0058791C">
            <w:pPr>
              <w:pStyle w:val="TableParagraph"/>
            </w:pPr>
          </w:p>
          <w:p w14:paraId="7DFF6EE0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771989</w:t>
            </w:r>
          </w:p>
        </w:tc>
        <w:tc>
          <w:tcPr>
            <w:tcW w:w="1995" w:type="dxa"/>
          </w:tcPr>
          <w:p w14:paraId="4B4D72D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53ACE6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C0D701A" w14:textId="77777777" w:rsidR="0058791C" w:rsidRPr="009E48F7" w:rsidRDefault="00BA7600">
            <w:pPr>
              <w:pStyle w:val="TableParagraph"/>
              <w:spacing w:line="276" w:lineRule="auto"/>
              <w:ind w:left="112" w:right="9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 имени М.П.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Кончаловского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928D4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41E18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7626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A92B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E45C1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ADF989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144AB711" w14:textId="77777777" w:rsidR="0058791C" w:rsidRDefault="0058791C">
            <w:pPr>
              <w:pStyle w:val="TableParagraph"/>
            </w:pPr>
          </w:p>
          <w:p w14:paraId="115DC6CB" w14:textId="77777777" w:rsidR="0058791C" w:rsidRDefault="0058791C">
            <w:pPr>
              <w:pStyle w:val="TableParagraph"/>
            </w:pPr>
          </w:p>
          <w:p w14:paraId="55A01563" w14:textId="77777777" w:rsidR="0058791C" w:rsidRDefault="0058791C">
            <w:pPr>
              <w:pStyle w:val="TableParagraph"/>
            </w:pPr>
          </w:p>
          <w:p w14:paraId="79616747" w14:textId="77777777" w:rsidR="0058791C" w:rsidRDefault="0058791C">
            <w:pPr>
              <w:pStyle w:val="TableParagraph"/>
            </w:pPr>
          </w:p>
          <w:p w14:paraId="28C419B6" w14:textId="77777777" w:rsidR="0058791C" w:rsidRDefault="0058791C">
            <w:pPr>
              <w:pStyle w:val="TableParagraph"/>
            </w:pPr>
          </w:p>
          <w:p w14:paraId="061B2BF8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727C32" w14:textId="77777777" w:rsidR="0058791C" w:rsidRDefault="0058791C">
            <w:pPr>
              <w:pStyle w:val="TableParagraph"/>
            </w:pPr>
          </w:p>
          <w:p w14:paraId="52135F5B" w14:textId="77777777" w:rsidR="0058791C" w:rsidRDefault="0058791C">
            <w:pPr>
              <w:pStyle w:val="TableParagraph"/>
            </w:pPr>
          </w:p>
          <w:p w14:paraId="4C3E140E" w14:textId="77777777" w:rsidR="0058791C" w:rsidRDefault="0058791C">
            <w:pPr>
              <w:pStyle w:val="TableParagraph"/>
            </w:pPr>
          </w:p>
          <w:p w14:paraId="04942971" w14:textId="77777777" w:rsidR="0058791C" w:rsidRDefault="0058791C">
            <w:pPr>
              <w:pStyle w:val="TableParagraph"/>
            </w:pPr>
          </w:p>
          <w:p w14:paraId="43068B0C" w14:textId="77777777" w:rsidR="0058791C" w:rsidRDefault="0058791C">
            <w:pPr>
              <w:pStyle w:val="TableParagraph"/>
            </w:pPr>
          </w:p>
          <w:p w14:paraId="6D1131A2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7AA11BB" w14:textId="77777777" w:rsidR="0058791C" w:rsidRDefault="0058791C">
            <w:pPr>
              <w:pStyle w:val="TableParagraph"/>
            </w:pPr>
          </w:p>
          <w:p w14:paraId="627712C4" w14:textId="77777777" w:rsidR="0058791C" w:rsidRDefault="0058791C">
            <w:pPr>
              <w:pStyle w:val="TableParagraph"/>
            </w:pPr>
          </w:p>
          <w:p w14:paraId="0D17CF42" w14:textId="77777777" w:rsidR="0058791C" w:rsidRDefault="0058791C">
            <w:pPr>
              <w:pStyle w:val="TableParagraph"/>
            </w:pPr>
          </w:p>
          <w:p w14:paraId="6576D996" w14:textId="77777777" w:rsidR="0058791C" w:rsidRDefault="0058791C">
            <w:pPr>
              <w:pStyle w:val="TableParagraph"/>
            </w:pPr>
          </w:p>
          <w:p w14:paraId="1B863BB1" w14:textId="77777777" w:rsidR="0058791C" w:rsidRDefault="0058791C">
            <w:pPr>
              <w:pStyle w:val="TableParagraph"/>
            </w:pPr>
          </w:p>
          <w:p w14:paraId="07ACB3DF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77D18D4" w14:textId="77777777" w:rsidR="0058791C" w:rsidRDefault="0058791C">
            <w:pPr>
              <w:pStyle w:val="TableParagraph"/>
            </w:pPr>
          </w:p>
          <w:p w14:paraId="652E33F0" w14:textId="77777777" w:rsidR="0058791C" w:rsidRDefault="0058791C">
            <w:pPr>
              <w:pStyle w:val="TableParagraph"/>
            </w:pPr>
          </w:p>
          <w:p w14:paraId="388B5D7F" w14:textId="77777777" w:rsidR="0058791C" w:rsidRDefault="0058791C">
            <w:pPr>
              <w:pStyle w:val="TableParagraph"/>
            </w:pPr>
          </w:p>
          <w:p w14:paraId="558EACC6" w14:textId="77777777" w:rsidR="0058791C" w:rsidRDefault="0058791C">
            <w:pPr>
              <w:pStyle w:val="TableParagraph"/>
            </w:pPr>
          </w:p>
          <w:p w14:paraId="5D870763" w14:textId="77777777" w:rsidR="0058791C" w:rsidRDefault="0058791C">
            <w:pPr>
              <w:pStyle w:val="TableParagraph"/>
            </w:pPr>
          </w:p>
          <w:p w14:paraId="20334A8B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ABF6759" w14:textId="77777777" w:rsidR="0058791C" w:rsidRDefault="0058791C">
            <w:pPr>
              <w:pStyle w:val="TableParagraph"/>
            </w:pPr>
          </w:p>
          <w:p w14:paraId="4BECABA8" w14:textId="77777777" w:rsidR="0058791C" w:rsidRDefault="0058791C">
            <w:pPr>
              <w:pStyle w:val="TableParagraph"/>
            </w:pPr>
          </w:p>
          <w:p w14:paraId="51821C34" w14:textId="77777777" w:rsidR="0058791C" w:rsidRDefault="0058791C">
            <w:pPr>
              <w:pStyle w:val="TableParagraph"/>
            </w:pPr>
          </w:p>
          <w:p w14:paraId="0780DE5F" w14:textId="77777777" w:rsidR="0058791C" w:rsidRDefault="0058791C">
            <w:pPr>
              <w:pStyle w:val="TableParagraph"/>
            </w:pPr>
          </w:p>
          <w:p w14:paraId="75DF9011" w14:textId="77777777" w:rsidR="0058791C" w:rsidRDefault="0058791C">
            <w:pPr>
              <w:pStyle w:val="TableParagraph"/>
            </w:pPr>
          </w:p>
          <w:p w14:paraId="1CA6C6CD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5256C3B" w14:textId="77777777" w:rsidR="0058791C" w:rsidRDefault="0058791C">
            <w:pPr>
              <w:pStyle w:val="TableParagraph"/>
            </w:pPr>
          </w:p>
          <w:p w14:paraId="47B5F165" w14:textId="77777777" w:rsidR="0058791C" w:rsidRDefault="0058791C">
            <w:pPr>
              <w:pStyle w:val="TableParagraph"/>
            </w:pPr>
          </w:p>
          <w:p w14:paraId="29FA80FE" w14:textId="77777777" w:rsidR="0058791C" w:rsidRDefault="0058791C">
            <w:pPr>
              <w:pStyle w:val="TableParagraph"/>
            </w:pPr>
          </w:p>
          <w:p w14:paraId="0A3346D3" w14:textId="77777777" w:rsidR="0058791C" w:rsidRDefault="0058791C">
            <w:pPr>
              <w:pStyle w:val="TableParagraph"/>
            </w:pPr>
          </w:p>
          <w:p w14:paraId="6C30C91E" w14:textId="77777777" w:rsidR="0058791C" w:rsidRDefault="0058791C">
            <w:pPr>
              <w:pStyle w:val="TableParagraph"/>
            </w:pPr>
          </w:p>
          <w:p w14:paraId="26A07425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49466CF" w14:textId="77777777" w:rsidR="0058791C" w:rsidRDefault="0058791C">
            <w:pPr>
              <w:pStyle w:val="TableParagraph"/>
            </w:pPr>
          </w:p>
          <w:p w14:paraId="7C391C51" w14:textId="77777777" w:rsidR="0058791C" w:rsidRDefault="0058791C">
            <w:pPr>
              <w:pStyle w:val="TableParagraph"/>
            </w:pPr>
          </w:p>
          <w:p w14:paraId="360038DA" w14:textId="77777777" w:rsidR="0058791C" w:rsidRDefault="0058791C">
            <w:pPr>
              <w:pStyle w:val="TableParagraph"/>
            </w:pPr>
          </w:p>
          <w:p w14:paraId="4191CC8D" w14:textId="77777777" w:rsidR="0058791C" w:rsidRDefault="0058791C">
            <w:pPr>
              <w:pStyle w:val="TableParagraph"/>
            </w:pPr>
          </w:p>
          <w:p w14:paraId="11611065" w14:textId="77777777" w:rsidR="0058791C" w:rsidRDefault="0058791C">
            <w:pPr>
              <w:pStyle w:val="TableParagraph"/>
            </w:pPr>
          </w:p>
          <w:p w14:paraId="53BEBDFE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78BA82B" w14:textId="77777777" w:rsidR="0058791C" w:rsidRDefault="0058791C">
            <w:pPr>
              <w:pStyle w:val="TableParagraph"/>
            </w:pPr>
          </w:p>
          <w:p w14:paraId="23BF4CDE" w14:textId="77777777" w:rsidR="0058791C" w:rsidRDefault="0058791C">
            <w:pPr>
              <w:pStyle w:val="TableParagraph"/>
            </w:pPr>
          </w:p>
          <w:p w14:paraId="7CF4B2EB" w14:textId="77777777" w:rsidR="0058791C" w:rsidRDefault="0058791C">
            <w:pPr>
              <w:pStyle w:val="TableParagraph"/>
            </w:pPr>
          </w:p>
          <w:p w14:paraId="5280CC25" w14:textId="77777777" w:rsidR="0058791C" w:rsidRDefault="0058791C">
            <w:pPr>
              <w:pStyle w:val="TableParagraph"/>
            </w:pPr>
          </w:p>
          <w:p w14:paraId="32247B23" w14:textId="77777777" w:rsidR="0058791C" w:rsidRDefault="0058791C">
            <w:pPr>
              <w:pStyle w:val="TableParagraph"/>
            </w:pPr>
          </w:p>
          <w:p w14:paraId="3C94C36F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21A4B5F" w14:textId="77777777" w:rsidR="0058791C" w:rsidRDefault="0058791C">
            <w:pPr>
              <w:pStyle w:val="TableParagraph"/>
            </w:pPr>
          </w:p>
          <w:p w14:paraId="35CA5161" w14:textId="77777777" w:rsidR="0058791C" w:rsidRDefault="0058791C">
            <w:pPr>
              <w:pStyle w:val="TableParagraph"/>
            </w:pPr>
          </w:p>
          <w:p w14:paraId="2DA0D639" w14:textId="77777777" w:rsidR="0058791C" w:rsidRDefault="0058791C">
            <w:pPr>
              <w:pStyle w:val="TableParagraph"/>
            </w:pPr>
          </w:p>
          <w:p w14:paraId="0E471656" w14:textId="77777777" w:rsidR="0058791C" w:rsidRDefault="0058791C">
            <w:pPr>
              <w:pStyle w:val="TableParagraph"/>
            </w:pPr>
          </w:p>
          <w:p w14:paraId="58309B9C" w14:textId="77777777" w:rsidR="0058791C" w:rsidRDefault="0058791C">
            <w:pPr>
              <w:pStyle w:val="TableParagraph"/>
            </w:pPr>
          </w:p>
          <w:p w14:paraId="5BCE9C9E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4B3AF53B" w14:textId="77777777">
        <w:trPr>
          <w:trHeight w:val="1785"/>
        </w:trPr>
        <w:tc>
          <w:tcPr>
            <w:tcW w:w="540" w:type="dxa"/>
          </w:tcPr>
          <w:p w14:paraId="6664B5D9" w14:textId="77777777" w:rsidR="0058791C" w:rsidRDefault="0058791C">
            <w:pPr>
              <w:pStyle w:val="TableParagraph"/>
            </w:pPr>
          </w:p>
          <w:p w14:paraId="40A126DD" w14:textId="77777777" w:rsidR="0058791C" w:rsidRDefault="0058791C">
            <w:pPr>
              <w:pStyle w:val="TableParagraph"/>
            </w:pPr>
          </w:p>
          <w:p w14:paraId="015CCEBF" w14:textId="77777777" w:rsidR="0058791C" w:rsidRDefault="00BA7600">
            <w:pPr>
              <w:pStyle w:val="TableParagraph"/>
              <w:spacing w:before="138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20" w:type="dxa"/>
          </w:tcPr>
          <w:p w14:paraId="60741C6C" w14:textId="77777777" w:rsidR="0058791C" w:rsidRDefault="0058791C">
            <w:pPr>
              <w:pStyle w:val="TableParagraph"/>
            </w:pPr>
          </w:p>
          <w:p w14:paraId="61734D6D" w14:textId="77777777" w:rsidR="0058791C" w:rsidRDefault="0058791C">
            <w:pPr>
              <w:pStyle w:val="TableParagraph"/>
            </w:pPr>
          </w:p>
          <w:p w14:paraId="1F6E2D02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771928</w:t>
            </w:r>
          </w:p>
        </w:tc>
        <w:tc>
          <w:tcPr>
            <w:tcW w:w="1995" w:type="dxa"/>
          </w:tcPr>
          <w:p w14:paraId="60C17A7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984382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06AA228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«Городская</w:t>
            </w:r>
          </w:p>
        </w:tc>
        <w:tc>
          <w:tcPr>
            <w:tcW w:w="1590" w:type="dxa"/>
          </w:tcPr>
          <w:p w14:paraId="75DBB3B7" w14:textId="77777777" w:rsidR="0058791C" w:rsidRDefault="0058791C">
            <w:pPr>
              <w:pStyle w:val="TableParagraph"/>
            </w:pPr>
          </w:p>
          <w:p w14:paraId="088A75DC" w14:textId="77777777" w:rsidR="0058791C" w:rsidRDefault="0058791C">
            <w:pPr>
              <w:pStyle w:val="TableParagraph"/>
            </w:pPr>
          </w:p>
          <w:p w14:paraId="42D82E7F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A7C931A" w14:textId="77777777" w:rsidR="0058791C" w:rsidRDefault="0058791C">
            <w:pPr>
              <w:pStyle w:val="TableParagraph"/>
            </w:pPr>
          </w:p>
          <w:p w14:paraId="18244BE7" w14:textId="77777777" w:rsidR="0058791C" w:rsidRDefault="0058791C">
            <w:pPr>
              <w:pStyle w:val="TableParagraph"/>
            </w:pPr>
          </w:p>
          <w:p w14:paraId="43808F58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08062D" w14:textId="77777777" w:rsidR="0058791C" w:rsidRDefault="0058791C">
            <w:pPr>
              <w:pStyle w:val="TableParagraph"/>
            </w:pPr>
          </w:p>
          <w:p w14:paraId="6CE1B2B4" w14:textId="77777777" w:rsidR="0058791C" w:rsidRDefault="0058791C">
            <w:pPr>
              <w:pStyle w:val="TableParagraph"/>
            </w:pPr>
          </w:p>
          <w:p w14:paraId="299192BC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0B70D23" w14:textId="77777777" w:rsidR="0058791C" w:rsidRDefault="0058791C">
            <w:pPr>
              <w:pStyle w:val="TableParagraph"/>
            </w:pPr>
          </w:p>
          <w:p w14:paraId="197FE590" w14:textId="77777777" w:rsidR="0058791C" w:rsidRDefault="0058791C">
            <w:pPr>
              <w:pStyle w:val="TableParagraph"/>
            </w:pPr>
          </w:p>
          <w:p w14:paraId="5A9683BA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B485C2C" w14:textId="77777777" w:rsidR="0058791C" w:rsidRDefault="0058791C">
            <w:pPr>
              <w:pStyle w:val="TableParagraph"/>
            </w:pPr>
          </w:p>
          <w:p w14:paraId="0204E984" w14:textId="77777777" w:rsidR="0058791C" w:rsidRDefault="0058791C">
            <w:pPr>
              <w:pStyle w:val="TableParagraph"/>
            </w:pPr>
          </w:p>
          <w:p w14:paraId="117F2527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5C1057D" w14:textId="77777777" w:rsidR="0058791C" w:rsidRDefault="0058791C">
            <w:pPr>
              <w:pStyle w:val="TableParagraph"/>
            </w:pPr>
          </w:p>
          <w:p w14:paraId="68FC5F5B" w14:textId="77777777" w:rsidR="0058791C" w:rsidRDefault="0058791C">
            <w:pPr>
              <w:pStyle w:val="TableParagraph"/>
            </w:pPr>
          </w:p>
          <w:p w14:paraId="34E302D2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3F00730" w14:textId="77777777" w:rsidR="0058791C" w:rsidRDefault="0058791C">
            <w:pPr>
              <w:pStyle w:val="TableParagraph"/>
            </w:pPr>
          </w:p>
          <w:p w14:paraId="2A506833" w14:textId="77777777" w:rsidR="0058791C" w:rsidRDefault="0058791C">
            <w:pPr>
              <w:pStyle w:val="TableParagraph"/>
            </w:pPr>
          </w:p>
          <w:p w14:paraId="69BA22FF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4DD92DD" w14:textId="77777777" w:rsidR="0058791C" w:rsidRDefault="0058791C">
            <w:pPr>
              <w:pStyle w:val="TableParagraph"/>
            </w:pPr>
          </w:p>
          <w:p w14:paraId="6357F649" w14:textId="77777777" w:rsidR="0058791C" w:rsidRDefault="0058791C">
            <w:pPr>
              <w:pStyle w:val="TableParagraph"/>
            </w:pPr>
          </w:p>
          <w:p w14:paraId="40902BBB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5EA7D45" w14:textId="77777777" w:rsidR="0058791C" w:rsidRDefault="0058791C">
            <w:pPr>
              <w:pStyle w:val="TableParagraph"/>
            </w:pPr>
          </w:p>
          <w:p w14:paraId="3FD4C630" w14:textId="77777777" w:rsidR="0058791C" w:rsidRDefault="0058791C">
            <w:pPr>
              <w:pStyle w:val="TableParagraph"/>
            </w:pPr>
          </w:p>
          <w:p w14:paraId="60C3FEAB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A0DE127" w14:textId="77777777" w:rsidR="0058791C" w:rsidRDefault="0058791C">
            <w:pPr>
              <w:pStyle w:val="TableParagraph"/>
            </w:pPr>
          </w:p>
          <w:p w14:paraId="618378BF" w14:textId="77777777" w:rsidR="0058791C" w:rsidRDefault="0058791C">
            <w:pPr>
              <w:pStyle w:val="TableParagraph"/>
            </w:pPr>
          </w:p>
          <w:p w14:paraId="0BBC2097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DEB100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3D085DB" w14:textId="77777777">
        <w:trPr>
          <w:trHeight w:val="225"/>
        </w:trPr>
        <w:tc>
          <w:tcPr>
            <w:tcW w:w="540" w:type="dxa"/>
          </w:tcPr>
          <w:p w14:paraId="0D391B4E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2D92BB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06E138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9EFB69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C3BF66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3688E7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D2DEB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5AEAFE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99E5CC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B59F27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4B6C31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2668A9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2DEAE4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846A180" w14:textId="77777777">
        <w:trPr>
          <w:trHeight w:val="2050"/>
        </w:trPr>
        <w:tc>
          <w:tcPr>
            <w:tcW w:w="540" w:type="dxa"/>
          </w:tcPr>
          <w:p w14:paraId="71ABCE8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71F75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CF9E206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15 </w:t>
            </w:r>
            <w:r w:rsidRPr="009E48F7">
              <w:rPr>
                <w:spacing w:val="-2"/>
                <w:sz w:val="20"/>
                <w:lang w:val="ru-RU"/>
              </w:rPr>
              <w:t>имени</w:t>
            </w:r>
          </w:p>
          <w:p w14:paraId="5960DD3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О.М. Филатова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4145DE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C64351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B55DE6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68427CA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9B4B49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0481A96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D4BA68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5A3FB2E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58BE19B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0FED28E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1C6BDA1D" w14:textId="77777777">
        <w:trPr>
          <w:trHeight w:val="3120"/>
        </w:trPr>
        <w:tc>
          <w:tcPr>
            <w:tcW w:w="540" w:type="dxa"/>
          </w:tcPr>
          <w:p w14:paraId="68AE69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1F3BB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43AB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0FD3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406B61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5E643FD4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20" w:type="dxa"/>
          </w:tcPr>
          <w:p w14:paraId="46F18ED1" w14:textId="77777777" w:rsidR="0058791C" w:rsidRDefault="0058791C">
            <w:pPr>
              <w:pStyle w:val="TableParagraph"/>
            </w:pPr>
          </w:p>
          <w:p w14:paraId="3C00C9DC" w14:textId="77777777" w:rsidR="0058791C" w:rsidRDefault="0058791C">
            <w:pPr>
              <w:pStyle w:val="TableParagraph"/>
            </w:pPr>
          </w:p>
          <w:p w14:paraId="054CBFE9" w14:textId="77777777" w:rsidR="0058791C" w:rsidRDefault="0058791C">
            <w:pPr>
              <w:pStyle w:val="TableParagraph"/>
            </w:pPr>
          </w:p>
          <w:p w14:paraId="6C6B0FF4" w14:textId="77777777" w:rsidR="0058791C" w:rsidRDefault="0058791C">
            <w:pPr>
              <w:pStyle w:val="TableParagraph"/>
            </w:pPr>
          </w:p>
          <w:p w14:paraId="624FFA5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143379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772076</w:t>
            </w:r>
          </w:p>
        </w:tc>
        <w:tc>
          <w:tcPr>
            <w:tcW w:w="1995" w:type="dxa"/>
          </w:tcPr>
          <w:p w14:paraId="7AB7815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CEA4511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 xml:space="preserve">больница № 24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26882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59D2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F8DE8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7EF6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D10068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5E096F3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AFD9915" w14:textId="77777777" w:rsidR="0058791C" w:rsidRDefault="0058791C">
            <w:pPr>
              <w:pStyle w:val="TableParagraph"/>
            </w:pPr>
          </w:p>
          <w:p w14:paraId="5DE68242" w14:textId="77777777" w:rsidR="0058791C" w:rsidRDefault="0058791C">
            <w:pPr>
              <w:pStyle w:val="TableParagraph"/>
            </w:pPr>
          </w:p>
          <w:p w14:paraId="6F2010B0" w14:textId="77777777" w:rsidR="0058791C" w:rsidRDefault="0058791C">
            <w:pPr>
              <w:pStyle w:val="TableParagraph"/>
            </w:pPr>
          </w:p>
          <w:p w14:paraId="3C2D33A9" w14:textId="77777777" w:rsidR="0058791C" w:rsidRDefault="0058791C">
            <w:pPr>
              <w:pStyle w:val="TableParagraph"/>
            </w:pPr>
          </w:p>
          <w:p w14:paraId="2D23C0D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FA91DB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E6D99E" w14:textId="77777777" w:rsidR="0058791C" w:rsidRDefault="0058791C">
            <w:pPr>
              <w:pStyle w:val="TableParagraph"/>
            </w:pPr>
          </w:p>
          <w:p w14:paraId="243742D7" w14:textId="77777777" w:rsidR="0058791C" w:rsidRDefault="0058791C">
            <w:pPr>
              <w:pStyle w:val="TableParagraph"/>
            </w:pPr>
          </w:p>
          <w:p w14:paraId="770BEDAC" w14:textId="77777777" w:rsidR="0058791C" w:rsidRDefault="0058791C">
            <w:pPr>
              <w:pStyle w:val="TableParagraph"/>
            </w:pPr>
          </w:p>
          <w:p w14:paraId="1FA9C8D6" w14:textId="77777777" w:rsidR="0058791C" w:rsidRDefault="0058791C">
            <w:pPr>
              <w:pStyle w:val="TableParagraph"/>
            </w:pPr>
          </w:p>
          <w:p w14:paraId="4F8A7C3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ECBB52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7F15FFA" w14:textId="77777777" w:rsidR="0058791C" w:rsidRDefault="0058791C">
            <w:pPr>
              <w:pStyle w:val="TableParagraph"/>
            </w:pPr>
          </w:p>
          <w:p w14:paraId="41FBC63F" w14:textId="77777777" w:rsidR="0058791C" w:rsidRDefault="0058791C">
            <w:pPr>
              <w:pStyle w:val="TableParagraph"/>
            </w:pPr>
          </w:p>
          <w:p w14:paraId="72F14337" w14:textId="77777777" w:rsidR="0058791C" w:rsidRDefault="0058791C">
            <w:pPr>
              <w:pStyle w:val="TableParagraph"/>
            </w:pPr>
          </w:p>
          <w:p w14:paraId="2CAC7723" w14:textId="77777777" w:rsidR="0058791C" w:rsidRDefault="0058791C">
            <w:pPr>
              <w:pStyle w:val="TableParagraph"/>
            </w:pPr>
          </w:p>
          <w:p w14:paraId="6F6351C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044435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5D91023" w14:textId="77777777" w:rsidR="0058791C" w:rsidRDefault="0058791C">
            <w:pPr>
              <w:pStyle w:val="TableParagraph"/>
            </w:pPr>
          </w:p>
          <w:p w14:paraId="534D083F" w14:textId="77777777" w:rsidR="0058791C" w:rsidRDefault="0058791C">
            <w:pPr>
              <w:pStyle w:val="TableParagraph"/>
            </w:pPr>
          </w:p>
          <w:p w14:paraId="4D424A8D" w14:textId="77777777" w:rsidR="0058791C" w:rsidRDefault="0058791C">
            <w:pPr>
              <w:pStyle w:val="TableParagraph"/>
            </w:pPr>
          </w:p>
          <w:p w14:paraId="0332F21F" w14:textId="77777777" w:rsidR="0058791C" w:rsidRDefault="0058791C">
            <w:pPr>
              <w:pStyle w:val="TableParagraph"/>
            </w:pPr>
          </w:p>
          <w:p w14:paraId="547F3C2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03329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5D42CE5" w14:textId="77777777" w:rsidR="0058791C" w:rsidRDefault="0058791C">
            <w:pPr>
              <w:pStyle w:val="TableParagraph"/>
            </w:pPr>
          </w:p>
          <w:p w14:paraId="27CB17BF" w14:textId="77777777" w:rsidR="0058791C" w:rsidRDefault="0058791C">
            <w:pPr>
              <w:pStyle w:val="TableParagraph"/>
            </w:pPr>
          </w:p>
          <w:p w14:paraId="355AC9F6" w14:textId="77777777" w:rsidR="0058791C" w:rsidRDefault="0058791C">
            <w:pPr>
              <w:pStyle w:val="TableParagraph"/>
            </w:pPr>
          </w:p>
          <w:p w14:paraId="7702B875" w14:textId="77777777" w:rsidR="0058791C" w:rsidRDefault="0058791C">
            <w:pPr>
              <w:pStyle w:val="TableParagraph"/>
            </w:pPr>
          </w:p>
          <w:p w14:paraId="3E6B556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6B7C4F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30BA67F" w14:textId="77777777" w:rsidR="0058791C" w:rsidRDefault="0058791C">
            <w:pPr>
              <w:pStyle w:val="TableParagraph"/>
            </w:pPr>
          </w:p>
          <w:p w14:paraId="30FF3885" w14:textId="77777777" w:rsidR="0058791C" w:rsidRDefault="0058791C">
            <w:pPr>
              <w:pStyle w:val="TableParagraph"/>
            </w:pPr>
          </w:p>
          <w:p w14:paraId="4A280CC0" w14:textId="77777777" w:rsidR="0058791C" w:rsidRDefault="0058791C">
            <w:pPr>
              <w:pStyle w:val="TableParagraph"/>
            </w:pPr>
          </w:p>
          <w:p w14:paraId="7D7DF1B2" w14:textId="77777777" w:rsidR="0058791C" w:rsidRDefault="0058791C">
            <w:pPr>
              <w:pStyle w:val="TableParagraph"/>
            </w:pPr>
          </w:p>
          <w:p w14:paraId="63AE329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CD7F80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4528286" w14:textId="77777777" w:rsidR="0058791C" w:rsidRDefault="0058791C">
            <w:pPr>
              <w:pStyle w:val="TableParagraph"/>
            </w:pPr>
          </w:p>
          <w:p w14:paraId="1C663D0D" w14:textId="77777777" w:rsidR="0058791C" w:rsidRDefault="0058791C">
            <w:pPr>
              <w:pStyle w:val="TableParagraph"/>
            </w:pPr>
          </w:p>
          <w:p w14:paraId="1940E4A1" w14:textId="77777777" w:rsidR="0058791C" w:rsidRDefault="0058791C">
            <w:pPr>
              <w:pStyle w:val="TableParagraph"/>
            </w:pPr>
          </w:p>
          <w:p w14:paraId="698FC436" w14:textId="77777777" w:rsidR="0058791C" w:rsidRDefault="0058791C">
            <w:pPr>
              <w:pStyle w:val="TableParagraph"/>
            </w:pPr>
          </w:p>
          <w:p w14:paraId="4B672FA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09BB9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12B97DF" w14:textId="77777777" w:rsidR="0058791C" w:rsidRDefault="0058791C">
            <w:pPr>
              <w:pStyle w:val="TableParagraph"/>
            </w:pPr>
          </w:p>
          <w:p w14:paraId="006DFA77" w14:textId="77777777" w:rsidR="0058791C" w:rsidRDefault="0058791C">
            <w:pPr>
              <w:pStyle w:val="TableParagraph"/>
            </w:pPr>
          </w:p>
          <w:p w14:paraId="162E6068" w14:textId="77777777" w:rsidR="0058791C" w:rsidRDefault="0058791C">
            <w:pPr>
              <w:pStyle w:val="TableParagraph"/>
            </w:pPr>
          </w:p>
          <w:p w14:paraId="0C35251A" w14:textId="77777777" w:rsidR="0058791C" w:rsidRDefault="0058791C">
            <w:pPr>
              <w:pStyle w:val="TableParagraph"/>
            </w:pPr>
          </w:p>
          <w:p w14:paraId="6DDCFAD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18F3E7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5C3A50" w14:textId="77777777" w:rsidR="0058791C" w:rsidRDefault="0058791C">
            <w:pPr>
              <w:pStyle w:val="TableParagraph"/>
            </w:pPr>
          </w:p>
          <w:p w14:paraId="1035FC29" w14:textId="77777777" w:rsidR="0058791C" w:rsidRDefault="0058791C">
            <w:pPr>
              <w:pStyle w:val="TableParagraph"/>
            </w:pPr>
          </w:p>
          <w:p w14:paraId="0217765B" w14:textId="77777777" w:rsidR="0058791C" w:rsidRDefault="0058791C">
            <w:pPr>
              <w:pStyle w:val="TableParagraph"/>
            </w:pPr>
          </w:p>
          <w:p w14:paraId="59244325" w14:textId="77777777" w:rsidR="0058791C" w:rsidRDefault="0058791C">
            <w:pPr>
              <w:pStyle w:val="TableParagraph"/>
            </w:pPr>
          </w:p>
          <w:p w14:paraId="5F30C43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CE4B11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36248B5" w14:textId="77777777">
        <w:trPr>
          <w:trHeight w:val="3360"/>
        </w:trPr>
        <w:tc>
          <w:tcPr>
            <w:tcW w:w="540" w:type="dxa"/>
          </w:tcPr>
          <w:p w14:paraId="709B5B15" w14:textId="77777777" w:rsidR="0058791C" w:rsidRDefault="0058791C">
            <w:pPr>
              <w:pStyle w:val="TableParagraph"/>
            </w:pPr>
          </w:p>
          <w:p w14:paraId="13021896" w14:textId="77777777" w:rsidR="0058791C" w:rsidRDefault="0058791C">
            <w:pPr>
              <w:pStyle w:val="TableParagraph"/>
            </w:pPr>
          </w:p>
          <w:p w14:paraId="5275F1F5" w14:textId="77777777" w:rsidR="0058791C" w:rsidRDefault="0058791C">
            <w:pPr>
              <w:pStyle w:val="TableParagraph"/>
            </w:pPr>
          </w:p>
          <w:p w14:paraId="11D01814" w14:textId="77777777" w:rsidR="0058791C" w:rsidRDefault="0058791C">
            <w:pPr>
              <w:pStyle w:val="TableParagraph"/>
            </w:pPr>
          </w:p>
          <w:p w14:paraId="77386318" w14:textId="77777777" w:rsidR="0058791C" w:rsidRDefault="0058791C">
            <w:pPr>
              <w:pStyle w:val="TableParagraph"/>
            </w:pPr>
          </w:p>
          <w:p w14:paraId="493E99E3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20" w:type="dxa"/>
          </w:tcPr>
          <w:p w14:paraId="01A27136" w14:textId="77777777" w:rsidR="0058791C" w:rsidRDefault="0058791C">
            <w:pPr>
              <w:pStyle w:val="TableParagraph"/>
            </w:pPr>
          </w:p>
          <w:p w14:paraId="4FDDCCA1" w14:textId="77777777" w:rsidR="0058791C" w:rsidRDefault="0058791C">
            <w:pPr>
              <w:pStyle w:val="TableParagraph"/>
            </w:pPr>
          </w:p>
          <w:p w14:paraId="0B00162F" w14:textId="77777777" w:rsidR="0058791C" w:rsidRDefault="0058791C">
            <w:pPr>
              <w:pStyle w:val="TableParagraph"/>
            </w:pPr>
          </w:p>
          <w:p w14:paraId="1D5FB1EA" w14:textId="77777777" w:rsidR="0058791C" w:rsidRDefault="0058791C">
            <w:pPr>
              <w:pStyle w:val="TableParagraph"/>
            </w:pPr>
          </w:p>
          <w:p w14:paraId="7B391141" w14:textId="77777777" w:rsidR="0058791C" w:rsidRDefault="0058791C">
            <w:pPr>
              <w:pStyle w:val="TableParagraph"/>
            </w:pPr>
          </w:p>
          <w:p w14:paraId="5757F41B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771905</w:t>
            </w:r>
          </w:p>
        </w:tc>
        <w:tc>
          <w:tcPr>
            <w:tcW w:w="1995" w:type="dxa"/>
          </w:tcPr>
          <w:p w14:paraId="643C95A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345624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7D85CB8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29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им. Н.Э. Баумана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269BC4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692B4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AD95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3A6E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B1F3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E94BC2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A0C2312" w14:textId="77777777" w:rsidR="0058791C" w:rsidRDefault="0058791C">
            <w:pPr>
              <w:pStyle w:val="TableParagraph"/>
            </w:pPr>
          </w:p>
          <w:p w14:paraId="6EAA6252" w14:textId="77777777" w:rsidR="0058791C" w:rsidRDefault="0058791C">
            <w:pPr>
              <w:pStyle w:val="TableParagraph"/>
            </w:pPr>
          </w:p>
          <w:p w14:paraId="198ADC80" w14:textId="77777777" w:rsidR="0058791C" w:rsidRDefault="0058791C">
            <w:pPr>
              <w:pStyle w:val="TableParagraph"/>
            </w:pPr>
          </w:p>
          <w:p w14:paraId="7F39E5F3" w14:textId="77777777" w:rsidR="0058791C" w:rsidRDefault="0058791C">
            <w:pPr>
              <w:pStyle w:val="TableParagraph"/>
            </w:pPr>
          </w:p>
          <w:p w14:paraId="6B37981B" w14:textId="77777777" w:rsidR="0058791C" w:rsidRDefault="0058791C">
            <w:pPr>
              <w:pStyle w:val="TableParagraph"/>
            </w:pPr>
          </w:p>
          <w:p w14:paraId="4ED33553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B19230" w14:textId="77777777" w:rsidR="0058791C" w:rsidRDefault="0058791C">
            <w:pPr>
              <w:pStyle w:val="TableParagraph"/>
            </w:pPr>
          </w:p>
          <w:p w14:paraId="1241F788" w14:textId="77777777" w:rsidR="0058791C" w:rsidRDefault="0058791C">
            <w:pPr>
              <w:pStyle w:val="TableParagraph"/>
            </w:pPr>
          </w:p>
          <w:p w14:paraId="07C1E9D0" w14:textId="77777777" w:rsidR="0058791C" w:rsidRDefault="0058791C">
            <w:pPr>
              <w:pStyle w:val="TableParagraph"/>
            </w:pPr>
          </w:p>
          <w:p w14:paraId="35337607" w14:textId="77777777" w:rsidR="0058791C" w:rsidRDefault="0058791C">
            <w:pPr>
              <w:pStyle w:val="TableParagraph"/>
            </w:pPr>
          </w:p>
          <w:p w14:paraId="1243BD7E" w14:textId="77777777" w:rsidR="0058791C" w:rsidRDefault="0058791C">
            <w:pPr>
              <w:pStyle w:val="TableParagraph"/>
            </w:pPr>
          </w:p>
          <w:p w14:paraId="4BC9412C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2D609E2" w14:textId="77777777" w:rsidR="0058791C" w:rsidRDefault="0058791C">
            <w:pPr>
              <w:pStyle w:val="TableParagraph"/>
            </w:pPr>
          </w:p>
          <w:p w14:paraId="6845CEDC" w14:textId="77777777" w:rsidR="0058791C" w:rsidRDefault="0058791C">
            <w:pPr>
              <w:pStyle w:val="TableParagraph"/>
            </w:pPr>
          </w:p>
          <w:p w14:paraId="591DAAC2" w14:textId="77777777" w:rsidR="0058791C" w:rsidRDefault="0058791C">
            <w:pPr>
              <w:pStyle w:val="TableParagraph"/>
            </w:pPr>
          </w:p>
          <w:p w14:paraId="622CC757" w14:textId="77777777" w:rsidR="0058791C" w:rsidRDefault="0058791C">
            <w:pPr>
              <w:pStyle w:val="TableParagraph"/>
            </w:pPr>
          </w:p>
          <w:p w14:paraId="6AE83FE7" w14:textId="77777777" w:rsidR="0058791C" w:rsidRDefault="0058791C">
            <w:pPr>
              <w:pStyle w:val="TableParagraph"/>
            </w:pPr>
          </w:p>
          <w:p w14:paraId="6AE85EF3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F8F8EFA" w14:textId="77777777" w:rsidR="0058791C" w:rsidRDefault="0058791C">
            <w:pPr>
              <w:pStyle w:val="TableParagraph"/>
            </w:pPr>
          </w:p>
          <w:p w14:paraId="716D1304" w14:textId="77777777" w:rsidR="0058791C" w:rsidRDefault="0058791C">
            <w:pPr>
              <w:pStyle w:val="TableParagraph"/>
            </w:pPr>
          </w:p>
          <w:p w14:paraId="007F6696" w14:textId="77777777" w:rsidR="0058791C" w:rsidRDefault="0058791C">
            <w:pPr>
              <w:pStyle w:val="TableParagraph"/>
            </w:pPr>
          </w:p>
          <w:p w14:paraId="328F2BC9" w14:textId="77777777" w:rsidR="0058791C" w:rsidRDefault="0058791C">
            <w:pPr>
              <w:pStyle w:val="TableParagraph"/>
            </w:pPr>
          </w:p>
          <w:p w14:paraId="398F86B4" w14:textId="77777777" w:rsidR="0058791C" w:rsidRDefault="0058791C">
            <w:pPr>
              <w:pStyle w:val="TableParagraph"/>
            </w:pPr>
          </w:p>
          <w:p w14:paraId="522F6DB6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090B7D6" w14:textId="77777777" w:rsidR="0058791C" w:rsidRDefault="0058791C">
            <w:pPr>
              <w:pStyle w:val="TableParagraph"/>
            </w:pPr>
          </w:p>
          <w:p w14:paraId="4AE9429E" w14:textId="77777777" w:rsidR="0058791C" w:rsidRDefault="0058791C">
            <w:pPr>
              <w:pStyle w:val="TableParagraph"/>
            </w:pPr>
          </w:p>
          <w:p w14:paraId="71AD71E0" w14:textId="77777777" w:rsidR="0058791C" w:rsidRDefault="0058791C">
            <w:pPr>
              <w:pStyle w:val="TableParagraph"/>
            </w:pPr>
          </w:p>
          <w:p w14:paraId="25F698CF" w14:textId="77777777" w:rsidR="0058791C" w:rsidRDefault="0058791C">
            <w:pPr>
              <w:pStyle w:val="TableParagraph"/>
            </w:pPr>
          </w:p>
          <w:p w14:paraId="00510F8D" w14:textId="77777777" w:rsidR="0058791C" w:rsidRDefault="0058791C">
            <w:pPr>
              <w:pStyle w:val="TableParagraph"/>
            </w:pPr>
          </w:p>
          <w:p w14:paraId="40CE393D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276A8A9" w14:textId="77777777" w:rsidR="0058791C" w:rsidRDefault="0058791C">
            <w:pPr>
              <w:pStyle w:val="TableParagraph"/>
            </w:pPr>
          </w:p>
          <w:p w14:paraId="5D3138E7" w14:textId="77777777" w:rsidR="0058791C" w:rsidRDefault="0058791C">
            <w:pPr>
              <w:pStyle w:val="TableParagraph"/>
            </w:pPr>
          </w:p>
          <w:p w14:paraId="4460EA22" w14:textId="77777777" w:rsidR="0058791C" w:rsidRDefault="0058791C">
            <w:pPr>
              <w:pStyle w:val="TableParagraph"/>
            </w:pPr>
          </w:p>
          <w:p w14:paraId="5502E9A0" w14:textId="77777777" w:rsidR="0058791C" w:rsidRDefault="0058791C">
            <w:pPr>
              <w:pStyle w:val="TableParagraph"/>
            </w:pPr>
          </w:p>
          <w:p w14:paraId="6BC97FB5" w14:textId="77777777" w:rsidR="0058791C" w:rsidRDefault="0058791C">
            <w:pPr>
              <w:pStyle w:val="TableParagraph"/>
            </w:pPr>
          </w:p>
          <w:p w14:paraId="2C3521C4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D5D1BF8" w14:textId="77777777" w:rsidR="0058791C" w:rsidRDefault="0058791C">
            <w:pPr>
              <w:pStyle w:val="TableParagraph"/>
            </w:pPr>
          </w:p>
          <w:p w14:paraId="4806C2AC" w14:textId="77777777" w:rsidR="0058791C" w:rsidRDefault="0058791C">
            <w:pPr>
              <w:pStyle w:val="TableParagraph"/>
            </w:pPr>
          </w:p>
          <w:p w14:paraId="4667288F" w14:textId="77777777" w:rsidR="0058791C" w:rsidRDefault="0058791C">
            <w:pPr>
              <w:pStyle w:val="TableParagraph"/>
            </w:pPr>
          </w:p>
          <w:p w14:paraId="7E8BDB40" w14:textId="77777777" w:rsidR="0058791C" w:rsidRDefault="0058791C">
            <w:pPr>
              <w:pStyle w:val="TableParagraph"/>
            </w:pPr>
          </w:p>
          <w:p w14:paraId="56671644" w14:textId="77777777" w:rsidR="0058791C" w:rsidRDefault="0058791C">
            <w:pPr>
              <w:pStyle w:val="TableParagraph"/>
            </w:pPr>
          </w:p>
          <w:p w14:paraId="4BCE1DD2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5AE971" w14:textId="77777777" w:rsidR="0058791C" w:rsidRDefault="0058791C">
            <w:pPr>
              <w:pStyle w:val="TableParagraph"/>
            </w:pPr>
          </w:p>
          <w:p w14:paraId="63BA59F5" w14:textId="77777777" w:rsidR="0058791C" w:rsidRDefault="0058791C">
            <w:pPr>
              <w:pStyle w:val="TableParagraph"/>
            </w:pPr>
          </w:p>
          <w:p w14:paraId="7F19F7E6" w14:textId="77777777" w:rsidR="0058791C" w:rsidRDefault="0058791C">
            <w:pPr>
              <w:pStyle w:val="TableParagraph"/>
            </w:pPr>
          </w:p>
          <w:p w14:paraId="224821FA" w14:textId="77777777" w:rsidR="0058791C" w:rsidRDefault="0058791C">
            <w:pPr>
              <w:pStyle w:val="TableParagraph"/>
            </w:pPr>
          </w:p>
          <w:p w14:paraId="444C2B31" w14:textId="77777777" w:rsidR="0058791C" w:rsidRDefault="0058791C">
            <w:pPr>
              <w:pStyle w:val="TableParagraph"/>
            </w:pPr>
          </w:p>
          <w:p w14:paraId="3921D98F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2A405DC" w14:textId="77777777" w:rsidR="0058791C" w:rsidRDefault="0058791C">
            <w:pPr>
              <w:pStyle w:val="TableParagraph"/>
            </w:pPr>
          </w:p>
          <w:p w14:paraId="4981AAA1" w14:textId="77777777" w:rsidR="0058791C" w:rsidRDefault="0058791C">
            <w:pPr>
              <w:pStyle w:val="TableParagraph"/>
            </w:pPr>
          </w:p>
          <w:p w14:paraId="0E7BB6F0" w14:textId="77777777" w:rsidR="0058791C" w:rsidRDefault="0058791C">
            <w:pPr>
              <w:pStyle w:val="TableParagraph"/>
            </w:pPr>
          </w:p>
          <w:p w14:paraId="3B25BD80" w14:textId="77777777" w:rsidR="0058791C" w:rsidRDefault="0058791C">
            <w:pPr>
              <w:pStyle w:val="TableParagraph"/>
            </w:pPr>
          </w:p>
          <w:p w14:paraId="31E3A6B3" w14:textId="77777777" w:rsidR="0058791C" w:rsidRDefault="0058791C">
            <w:pPr>
              <w:pStyle w:val="TableParagraph"/>
            </w:pPr>
          </w:p>
          <w:p w14:paraId="057EFAA5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96F5622" w14:textId="77777777">
        <w:trPr>
          <w:trHeight w:val="1335"/>
        </w:trPr>
        <w:tc>
          <w:tcPr>
            <w:tcW w:w="540" w:type="dxa"/>
          </w:tcPr>
          <w:p w14:paraId="1C8C2D82" w14:textId="77777777" w:rsidR="0058791C" w:rsidRDefault="0058791C">
            <w:pPr>
              <w:pStyle w:val="TableParagraph"/>
            </w:pPr>
          </w:p>
          <w:p w14:paraId="48BAA17A" w14:textId="77777777" w:rsidR="0058791C" w:rsidRDefault="00BA7600">
            <w:pPr>
              <w:pStyle w:val="TableParagraph"/>
              <w:spacing w:before="181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20" w:type="dxa"/>
          </w:tcPr>
          <w:p w14:paraId="3AD1A993" w14:textId="77777777" w:rsidR="0058791C" w:rsidRDefault="0058791C">
            <w:pPr>
              <w:pStyle w:val="TableParagraph"/>
            </w:pPr>
          </w:p>
          <w:p w14:paraId="18634798" w14:textId="77777777" w:rsidR="0058791C" w:rsidRDefault="00BA7600">
            <w:pPr>
              <w:pStyle w:val="TableParagraph"/>
              <w:spacing w:before="18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772077</w:t>
            </w:r>
          </w:p>
        </w:tc>
        <w:tc>
          <w:tcPr>
            <w:tcW w:w="1995" w:type="dxa"/>
          </w:tcPr>
          <w:p w14:paraId="33BE47DE" w14:textId="77777777" w:rsidR="0058791C" w:rsidRDefault="00BA7600">
            <w:pPr>
              <w:pStyle w:val="TableParagraph"/>
              <w:spacing w:before="29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 здравоохранения</w:t>
            </w:r>
          </w:p>
        </w:tc>
        <w:tc>
          <w:tcPr>
            <w:tcW w:w="1590" w:type="dxa"/>
          </w:tcPr>
          <w:p w14:paraId="25D7EB96" w14:textId="77777777" w:rsidR="0058791C" w:rsidRDefault="0058791C">
            <w:pPr>
              <w:pStyle w:val="TableParagraph"/>
            </w:pPr>
          </w:p>
          <w:p w14:paraId="6775AE75" w14:textId="77777777" w:rsidR="0058791C" w:rsidRDefault="00BA7600">
            <w:pPr>
              <w:pStyle w:val="TableParagraph"/>
              <w:spacing w:before="18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8B2BDF5" w14:textId="77777777" w:rsidR="0058791C" w:rsidRDefault="0058791C">
            <w:pPr>
              <w:pStyle w:val="TableParagraph"/>
            </w:pPr>
          </w:p>
          <w:p w14:paraId="6C2E38B7" w14:textId="77777777" w:rsidR="0058791C" w:rsidRDefault="00BA7600">
            <w:pPr>
              <w:pStyle w:val="TableParagraph"/>
              <w:spacing w:before="1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42C715" w14:textId="77777777" w:rsidR="0058791C" w:rsidRDefault="0058791C">
            <w:pPr>
              <w:pStyle w:val="TableParagraph"/>
            </w:pPr>
          </w:p>
          <w:p w14:paraId="50DC3B2F" w14:textId="77777777" w:rsidR="0058791C" w:rsidRDefault="00BA7600">
            <w:pPr>
              <w:pStyle w:val="TableParagraph"/>
              <w:spacing w:before="18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BD749A6" w14:textId="77777777" w:rsidR="0058791C" w:rsidRDefault="0058791C">
            <w:pPr>
              <w:pStyle w:val="TableParagraph"/>
            </w:pPr>
          </w:p>
          <w:p w14:paraId="7D313B65" w14:textId="77777777" w:rsidR="0058791C" w:rsidRDefault="00BA7600">
            <w:pPr>
              <w:pStyle w:val="TableParagraph"/>
              <w:spacing w:before="18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4C08694" w14:textId="77777777" w:rsidR="0058791C" w:rsidRDefault="0058791C">
            <w:pPr>
              <w:pStyle w:val="TableParagraph"/>
            </w:pPr>
          </w:p>
          <w:p w14:paraId="48F7C364" w14:textId="77777777" w:rsidR="0058791C" w:rsidRDefault="00BA7600">
            <w:pPr>
              <w:pStyle w:val="TableParagraph"/>
              <w:spacing w:before="1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40FB52F" w14:textId="77777777" w:rsidR="0058791C" w:rsidRDefault="0058791C">
            <w:pPr>
              <w:pStyle w:val="TableParagraph"/>
            </w:pPr>
          </w:p>
          <w:p w14:paraId="49A6AE74" w14:textId="77777777" w:rsidR="0058791C" w:rsidRDefault="00BA7600">
            <w:pPr>
              <w:pStyle w:val="TableParagraph"/>
              <w:spacing w:before="1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A7F84F0" w14:textId="77777777" w:rsidR="0058791C" w:rsidRDefault="0058791C">
            <w:pPr>
              <w:pStyle w:val="TableParagraph"/>
            </w:pPr>
          </w:p>
          <w:p w14:paraId="291BBB23" w14:textId="77777777" w:rsidR="0058791C" w:rsidRDefault="00BA7600">
            <w:pPr>
              <w:pStyle w:val="TableParagraph"/>
              <w:spacing w:before="18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7E7004A" w14:textId="77777777" w:rsidR="0058791C" w:rsidRDefault="0058791C">
            <w:pPr>
              <w:pStyle w:val="TableParagraph"/>
            </w:pPr>
          </w:p>
          <w:p w14:paraId="6402D0CD" w14:textId="77777777" w:rsidR="0058791C" w:rsidRDefault="00BA7600">
            <w:pPr>
              <w:pStyle w:val="TableParagraph"/>
              <w:spacing w:before="1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1131F8" w14:textId="77777777" w:rsidR="0058791C" w:rsidRDefault="0058791C">
            <w:pPr>
              <w:pStyle w:val="TableParagraph"/>
            </w:pPr>
          </w:p>
          <w:p w14:paraId="3DB6EDB5" w14:textId="77777777" w:rsidR="0058791C" w:rsidRDefault="00BA7600">
            <w:pPr>
              <w:pStyle w:val="TableParagraph"/>
              <w:spacing w:before="18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CA00D6" w14:textId="77777777" w:rsidR="0058791C" w:rsidRDefault="0058791C">
            <w:pPr>
              <w:pStyle w:val="TableParagraph"/>
            </w:pPr>
          </w:p>
          <w:p w14:paraId="398EE18B" w14:textId="77777777" w:rsidR="0058791C" w:rsidRDefault="00BA7600">
            <w:pPr>
              <w:pStyle w:val="TableParagraph"/>
              <w:spacing w:before="18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F481882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47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602562E" w14:textId="77777777">
        <w:trPr>
          <w:trHeight w:val="225"/>
        </w:trPr>
        <w:tc>
          <w:tcPr>
            <w:tcW w:w="540" w:type="dxa"/>
          </w:tcPr>
          <w:p w14:paraId="0BE14258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BBADB0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A72343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A4A58E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140985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6210AF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CAE528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6A1439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3AAA8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4FD3350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0A6804B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E949D3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660AE0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0FE1BEF" w14:textId="77777777">
        <w:trPr>
          <w:trHeight w:val="2578"/>
        </w:trPr>
        <w:tc>
          <w:tcPr>
            <w:tcW w:w="540" w:type="dxa"/>
          </w:tcPr>
          <w:p w14:paraId="32B10FA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DB27D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3956AB3" w14:textId="77777777" w:rsidR="0058791C" w:rsidRPr="009E48F7" w:rsidRDefault="00BA7600">
            <w:pPr>
              <w:pStyle w:val="TableParagraph"/>
              <w:spacing w:line="229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262B3610" w14:textId="77777777" w:rsidR="0058791C" w:rsidRPr="009E48F7" w:rsidRDefault="00BA7600">
            <w:pPr>
              <w:pStyle w:val="TableParagraph"/>
              <w:spacing w:before="34" w:line="276" w:lineRule="auto"/>
              <w:ind w:left="112" w:right="3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 № 31 имени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академика Г.М. Савельевой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2C5BFE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575FF4A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73AA96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4081A75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8FE778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53D0AC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1D2603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2EC2BAA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F7EB4C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AEA7E5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57927A8" w14:textId="77777777">
        <w:trPr>
          <w:trHeight w:val="3375"/>
        </w:trPr>
        <w:tc>
          <w:tcPr>
            <w:tcW w:w="540" w:type="dxa"/>
          </w:tcPr>
          <w:p w14:paraId="3F8286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6DCA5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F750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DDFE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7CE49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5A208A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20" w:type="dxa"/>
          </w:tcPr>
          <w:p w14:paraId="469F2400" w14:textId="77777777" w:rsidR="0058791C" w:rsidRDefault="0058791C">
            <w:pPr>
              <w:pStyle w:val="TableParagraph"/>
            </w:pPr>
          </w:p>
          <w:p w14:paraId="6234F3FB" w14:textId="77777777" w:rsidR="0058791C" w:rsidRDefault="0058791C">
            <w:pPr>
              <w:pStyle w:val="TableParagraph"/>
            </w:pPr>
          </w:p>
          <w:p w14:paraId="2480D82D" w14:textId="77777777" w:rsidR="0058791C" w:rsidRDefault="0058791C">
            <w:pPr>
              <w:pStyle w:val="TableParagraph"/>
            </w:pPr>
          </w:p>
          <w:p w14:paraId="7DF1F0B7" w14:textId="77777777" w:rsidR="0058791C" w:rsidRDefault="0058791C">
            <w:pPr>
              <w:pStyle w:val="TableParagraph"/>
            </w:pPr>
          </w:p>
          <w:p w14:paraId="45AC896D" w14:textId="77777777" w:rsidR="0058791C" w:rsidRDefault="0058791C">
            <w:pPr>
              <w:pStyle w:val="TableParagraph"/>
            </w:pPr>
          </w:p>
          <w:p w14:paraId="0720F8A3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772078</w:t>
            </w:r>
          </w:p>
        </w:tc>
        <w:tc>
          <w:tcPr>
            <w:tcW w:w="1995" w:type="dxa"/>
          </w:tcPr>
          <w:p w14:paraId="16EF371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22252B0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многопрофильный </w:t>
            </w:r>
            <w:r w:rsidRPr="009E48F7">
              <w:rPr>
                <w:sz w:val="20"/>
                <w:lang w:val="ru-RU"/>
              </w:rPr>
              <w:t>клинический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29CB0D2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«Коммунарка»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DC40A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DF23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5FEF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865E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D2175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D58A64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42B03DB" w14:textId="77777777" w:rsidR="0058791C" w:rsidRDefault="0058791C">
            <w:pPr>
              <w:pStyle w:val="TableParagraph"/>
            </w:pPr>
          </w:p>
          <w:p w14:paraId="613FC71E" w14:textId="77777777" w:rsidR="0058791C" w:rsidRDefault="0058791C">
            <w:pPr>
              <w:pStyle w:val="TableParagraph"/>
            </w:pPr>
          </w:p>
          <w:p w14:paraId="66C6AC94" w14:textId="77777777" w:rsidR="0058791C" w:rsidRDefault="0058791C">
            <w:pPr>
              <w:pStyle w:val="TableParagraph"/>
            </w:pPr>
          </w:p>
          <w:p w14:paraId="6ED78C12" w14:textId="77777777" w:rsidR="0058791C" w:rsidRDefault="0058791C">
            <w:pPr>
              <w:pStyle w:val="TableParagraph"/>
            </w:pPr>
          </w:p>
          <w:p w14:paraId="5E25745D" w14:textId="77777777" w:rsidR="0058791C" w:rsidRDefault="0058791C">
            <w:pPr>
              <w:pStyle w:val="TableParagraph"/>
            </w:pPr>
          </w:p>
          <w:p w14:paraId="5DEE0E4B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A72C6A" w14:textId="77777777" w:rsidR="0058791C" w:rsidRDefault="0058791C">
            <w:pPr>
              <w:pStyle w:val="TableParagraph"/>
            </w:pPr>
          </w:p>
          <w:p w14:paraId="785F97D3" w14:textId="77777777" w:rsidR="0058791C" w:rsidRDefault="0058791C">
            <w:pPr>
              <w:pStyle w:val="TableParagraph"/>
            </w:pPr>
          </w:p>
          <w:p w14:paraId="06507823" w14:textId="77777777" w:rsidR="0058791C" w:rsidRDefault="0058791C">
            <w:pPr>
              <w:pStyle w:val="TableParagraph"/>
            </w:pPr>
          </w:p>
          <w:p w14:paraId="581D7B34" w14:textId="77777777" w:rsidR="0058791C" w:rsidRDefault="0058791C">
            <w:pPr>
              <w:pStyle w:val="TableParagraph"/>
            </w:pPr>
          </w:p>
          <w:p w14:paraId="7E0C6556" w14:textId="77777777" w:rsidR="0058791C" w:rsidRDefault="0058791C">
            <w:pPr>
              <w:pStyle w:val="TableParagraph"/>
            </w:pPr>
          </w:p>
          <w:p w14:paraId="3C988037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17B8E14" w14:textId="77777777" w:rsidR="0058791C" w:rsidRDefault="0058791C">
            <w:pPr>
              <w:pStyle w:val="TableParagraph"/>
            </w:pPr>
          </w:p>
          <w:p w14:paraId="3C0675C6" w14:textId="77777777" w:rsidR="0058791C" w:rsidRDefault="0058791C">
            <w:pPr>
              <w:pStyle w:val="TableParagraph"/>
            </w:pPr>
          </w:p>
          <w:p w14:paraId="5EE104F8" w14:textId="77777777" w:rsidR="0058791C" w:rsidRDefault="0058791C">
            <w:pPr>
              <w:pStyle w:val="TableParagraph"/>
            </w:pPr>
          </w:p>
          <w:p w14:paraId="79888857" w14:textId="77777777" w:rsidR="0058791C" w:rsidRDefault="0058791C">
            <w:pPr>
              <w:pStyle w:val="TableParagraph"/>
            </w:pPr>
          </w:p>
          <w:p w14:paraId="05E3612D" w14:textId="77777777" w:rsidR="0058791C" w:rsidRDefault="0058791C">
            <w:pPr>
              <w:pStyle w:val="TableParagraph"/>
            </w:pPr>
          </w:p>
          <w:p w14:paraId="7F13C0A7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3D2C78C" w14:textId="77777777" w:rsidR="0058791C" w:rsidRDefault="0058791C">
            <w:pPr>
              <w:pStyle w:val="TableParagraph"/>
            </w:pPr>
          </w:p>
          <w:p w14:paraId="383E0985" w14:textId="77777777" w:rsidR="0058791C" w:rsidRDefault="0058791C">
            <w:pPr>
              <w:pStyle w:val="TableParagraph"/>
            </w:pPr>
          </w:p>
          <w:p w14:paraId="3F000DFB" w14:textId="77777777" w:rsidR="0058791C" w:rsidRDefault="0058791C">
            <w:pPr>
              <w:pStyle w:val="TableParagraph"/>
            </w:pPr>
          </w:p>
          <w:p w14:paraId="002527C9" w14:textId="77777777" w:rsidR="0058791C" w:rsidRDefault="0058791C">
            <w:pPr>
              <w:pStyle w:val="TableParagraph"/>
            </w:pPr>
          </w:p>
          <w:p w14:paraId="2C73F614" w14:textId="77777777" w:rsidR="0058791C" w:rsidRDefault="0058791C">
            <w:pPr>
              <w:pStyle w:val="TableParagraph"/>
            </w:pPr>
          </w:p>
          <w:p w14:paraId="77B42F9C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69373CC" w14:textId="77777777" w:rsidR="0058791C" w:rsidRDefault="0058791C">
            <w:pPr>
              <w:pStyle w:val="TableParagraph"/>
            </w:pPr>
          </w:p>
          <w:p w14:paraId="71CE4A53" w14:textId="77777777" w:rsidR="0058791C" w:rsidRDefault="0058791C">
            <w:pPr>
              <w:pStyle w:val="TableParagraph"/>
            </w:pPr>
          </w:p>
          <w:p w14:paraId="12063D9A" w14:textId="77777777" w:rsidR="0058791C" w:rsidRDefault="0058791C">
            <w:pPr>
              <w:pStyle w:val="TableParagraph"/>
            </w:pPr>
          </w:p>
          <w:p w14:paraId="147602B5" w14:textId="77777777" w:rsidR="0058791C" w:rsidRDefault="0058791C">
            <w:pPr>
              <w:pStyle w:val="TableParagraph"/>
            </w:pPr>
          </w:p>
          <w:p w14:paraId="0E52915B" w14:textId="77777777" w:rsidR="0058791C" w:rsidRDefault="0058791C">
            <w:pPr>
              <w:pStyle w:val="TableParagraph"/>
            </w:pPr>
          </w:p>
          <w:p w14:paraId="109EFAFF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E0FBF2F" w14:textId="77777777" w:rsidR="0058791C" w:rsidRDefault="0058791C">
            <w:pPr>
              <w:pStyle w:val="TableParagraph"/>
            </w:pPr>
          </w:p>
          <w:p w14:paraId="7D2650E7" w14:textId="77777777" w:rsidR="0058791C" w:rsidRDefault="0058791C">
            <w:pPr>
              <w:pStyle w:val="TableParagraph"/>
            </w:pPr>
          </w:p>
          <w:p w14:paraId="41FA9E29" w14:textId="77777777" w:rsidR="0058791C" w:rsidRDefault="0058791C">
            <w:pPr>
              <w:pStyle w:val="TableParagraph"/>
            </w:pPr>
          </w:p>
          <w:p w14:paraId="469268A1" w14:textId="77777777" w:rsidR="0058791C" w:rsidRDefault="0058791C">
            <w:pPr>
              <w:pStyle w:val="TableParagraph"/>
            </w:pPr>
          </w:p>
          <w:p w14:paraId="79C4CB3E" w14:textId="77777777" w:rsidR="0058791C" w:rsidRDefault="0058791C">
            <w:pPr>
              <w:pStyle w:val="TableParagraph"/>
            </w:pPr>
          </w:p>
          <w:p w14:paraId="0DB5F2CD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305DE5" w14:textId="77777777" w:rsidR="0058791C" w:rsidRDefault="0058791C">
            <w:pPr>
              <w:pStyle w:val="TableParagraph"/>
            </w:pPr>
          </w:p>
          <w:p w14:paraId="128ECF3E" w14:textId="77777777" w:rsidR="0058791C" w:rsidRDefault="0058791C">
            <w:pPr>
              <w:pStyle w:val="TableParagraph"/>
            </w:pPr>
          </w:p>
          <w:p w14:paraId="0BB14815" w14:textId="77777777" w:rsidR="0058791C" w:rsidRDefault="0058791C">
            <w:pPr>
              <w:pStyle w:val="TableParagraph"/>
            </w:pPr>
          </w:p>
          <w:p w14:paraId="2B26F6D7" w14:textId="77777777" w:rsidR="0058791C" w:rsidRDefault="0058791C">
            <w:pPr>
              <w:pStyle w:val="TableParagraph"/>
            </w:pPr>
          </w:p>
          <w:p w14:paraId="10D86C34" w14:textId="77777777" w:rsidR="0058791C" w:rsidRDefault="0058791C">
            <w:pPr>
              <w:pStyle w:val="TableParagraph"/>
            </w:pPr>
          </w:p>
          <w:p w14:paraId="59BBAF0D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0376D5A" w14:textId="77777777" w:rsidR="0058791C" w:rsidRDefault="0058791C">
            <w:pPr>
              <w:pStyle w:val="TableParagraph"/>
            </w:pPr>
          </w:p>
          <w:p w14:paraId="396AD130" w14:textId="77777777" w:rsidR="0058791C" w:rsidRDefault="0058791C">
            <w:pPr>
              <w:pStyle w:val="TableParagraph"/>
            </w:pPr>
          </w:p>
          <w:p w14:paraId="51E800D1" w14:textId="77777777" w:rsidR="0058791C" w:rsidRDefault="0058791C">
            <w:pPr>
              <w:pStyle w:val="TableParagraph"/>
            </w:pPr>
          </w:p>
          <w:p w14:paraId="4C743EB9" w14:textId="77777777" w:rsidR="0058791C" w:rsidRDefault="0058791C">
            <w:pPr>
              <w:pStyle w:val="TableParagraph"/>
            </w:pPr>
          </w:p>
          <w:p w14:paraId="22970F28" w14:textId="77777777" w:rsidR="0058791C" w:rsidRDefault="0058791C">
            <w:pPr>
              <w:pStyle w:val="TableParagraph"/>
            </w:pPr>
          </w:p>
          <w:p w14:paraId="182D441B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B9A79BB" w14:textId="77777777" w:rsidR="0058791C" w:rsidRDefault="0058791C">
            <w:pPr>
              <w:pStyle w:val="TableParagraph"/>
            </w:pPr>
          </w:p>
          <w:p w14:paraId="103CBE13" w14:textId="77777777" w:rsidR="0058791C" w:rsidRDefault="0058791C">
            <w:pPr>
              <w:pStyle w:val="TableParagraph"/>
            </w:pPr>
          </w:p>
          <w:p w14:paraId="055488CB" w14:textId="77777777" w:rsidR="0058791C" w:rsidRDefault="0058791C">
            <w:pPr>
              <w:pStyle w:val="TableParagraph"/>
            </w:pPr>
          </w:p>
          <w:p w14:paraId="17107577" w14:textId="77777777" w:rsidR="0058791C" w:rsidRDefault="0058791C">
            <w:pPr>
              <w:pStyle w:val="TableParagraph"/>
            </w:pPr>
          </w:p>
          <w:p w14:paraId="6D772607" w14:textId="77777777" w:rsidR="0058791C" w:rsidRDefault="0058791C">
            <w:pPr>
              <w:pStyle w:val="TableParagraph"/>
            </w:pPr>
          </w:p>
          <w:p w14:paraId="0EFAC58B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BFFBA53" w14:textId="77777777">
        <w:trPr>
          <w:trHeight w:val="3105"/>
        </w:trPr>
        <w:tc>
          <w:tcPr>
            <w:tcW w:w="540" w:type="dxa"/>
          </w:tcPr>
          <w:p w14:paraId="53F340C8" w14:textId="77777777" w:rsidR="0058791C" w:rsidRDefault="0058791C">
            <w:pPr>
              <w:pStyle w:val="TableParagraph"/>
            </w:pPr>
          </w:p>
          <w:p w14:paraId="36090FF3" w14:textId="77777777" w:rsidR="0058791C" w:rsidRDefault="0058791C">
            <w:pPr>
              <w:pStyle w:val="TableParagraph"/>
            </w:pPr>
          </w:p>
          <w:p w14:paraId="14B5A835" w14:textId="77777777" w:rsidR="0058791C" w:rsidRDefault="0058791C">
            <w:pPr>
              <w:pStyle w:val="TableParagraph"/>
            </w:pPr>
          </w:p>
          <w:p w14:paraId="1802C54F" w14:textId="77777777" w:rsidR="0058791C" w:rsidRDefault="0058791C">
            <w:pPr>
              <w:pStyle w:val="TableParagraph"/>
            </w:pPr>
          </w:p>
          <w:p w14:paraId="3D58293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A30E6D5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20" w:type="dxa"/>
          </w:tcPr>
          <w:p w14:paraId="411475C3" w14:textId="77777777" w:rsidR="0058791C" w:rsidRDefault="0058791C">
            <w:pPr>
              <w:pStyle w:val="TableParagraph"/>
            </w:pPr>
          </w:p>
          <w:p w14:paraId="48F68165" w14:textId="77777777" w:rsidR="0058791C" w:rsidRDefault="0058791C">
            <w:pPr>
              <w:pStyle w:val="TableParagraph"/>
            </w:pPr>
          </w:p>
          <w:p w14:paraId="33CEEB70" w14:textId="77777777" w:rsidR="0058791C" w:rsidRDefault="0058791C">
            <w:pPr>
              <w:pStyle w:val="TableParagraph"/>
            </w:pPr>
          </w:p>
          <w:p w14:paraId="242B092C" w14:textId="77777777" w:rsidR="0058791C" w:rsidRDefault="0058791C">
            <w:pPr>
              <w:pStyle w:val="TableParagraph"/>
            </w:pPr>
          </w:p>
          <w:p w14:paraId="220B9C8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2809BB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772286</w:t>
            </w:r>
          </w:p>
        </w:tc>
        <w:tc>
          <w:tcPr>
            <w:tcW w:w="1995" w:type="dxa"/>
          </w:tcPr>
          <w:p w14:paraId="0AE2AFE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583AE8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 xml:space="preserve">больница № 52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7CC2B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AB6E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AEDC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5331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A6B415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C5786D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14DC874D" w14:textId="77777777" w:rsidR="0058791C" w:rsidRDefault="0058791C">
            <w:pPr>
              <w:pStyle w:val="TableParagraph"/>
            </w:pPr>
          </w:p>
          <w:p w14:paraId="6B3F5A5B" w14:textId="77777777" w:rsidR="0058791C" w:rsidRDefault="0058791C">
            <w:pPr>
              <w:pStyle w:val="TableParagraph"/>
            </w:pPr>
          </w:p>
          <w:p w14:paraId="787A368A" w14:textId="77777777" w:rsidR="0058791C" w:rsidRDefault="0058791C">
            <w:pPr>
              <w:pStyle w:val="TableParagraph"/>
            </w:pPr>
          </w:p>
          <w:p w14:paraId="038B321D" w14:textId="77777777" w:rsidR="0058791C" w:rsidRDefault="0058791C">
            <w:pPr>
              <w:pStyle w:val="TableParagraph"/>
            </w:pPr>
          </w:p>
          <w:p w14:paraId="0E0E3E4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377148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5BAC34" w14:textId="77777777" w:rsidR="0058791C" w:rsidRDefault="0058791C">
            <w:pPr>
              <w:pStyle w:val="TableParagraph"/>
            </w:pPr>
          </w:p>
          <w:p w14:paraId="49EA17F6" w14:textId="77777777" w:rsidR="0058791C" w:rsidRDefault="0058791C">
            <w:pPr>
              <w:pStyle w:val="TableParagraph"/>
            </w:pPr>
          </w:p>
          <w:p w14:paraId="34A626BD" w14:textId="77777777" w:rsidR="0058791C" w:rsidRDefault="0058791C">
            <w:pPr>
              <w:pStyle w:val="TableParagraph"/>
            </w:pPr>
          </w:p>
          <w:p w14:paraId="6528E97D" w14:textId="77777777" w:rsidR="0058791C" w:rsidRDefault="0058791C">
            <w:pPr>
              <w:pStyle w:val="TableParagraph"/>
            </w:pPr>
          </w:p>
          <w:p w14:paraId="6D924F8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101D63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E830238" w14:textId="77777777" w:rsidR="0058791C" w:rsidRDefault="0058791C">
            <w:pPr>
              <w:pStyle w:val="TableParagraph"/>
            </w:pPr>
          </w:p>
          <w:p w14:paraId="62F9182D" w14:textId="77777777" w:rsidR="0058791C" w:rsidRDefault="0058791C">
            <w:pPr>
              <w:pStyle w:val="TableParagraph"/>
            </w:pPr>
          </w:p>
          <w:p w14:paraId="09215D87" w14:textId="77777777" w:rsidR="0058791C" w:rsidRDefault="0058791C">
            <w:pPr>
              <w:pStyle w:val="TableParagraph"/>
            </w:pPr>
          </w:p>
          <w:p w14:paraId="600DBC16" w14:textId="77777777" w:rsidR="0058791C" w:rsidRDefault="0058791C">
            <w:pPr>
              <w:pStyle w:val="TableParagraph"/>
            </w:pPr>
          </w:p>
          <w:p w14:paraId="09F5931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D1910A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59FD591" w14:textId="77777777" w:rsidR="0058791C" w:rsidRDefault="0058791C">
            <w:pPr>
              <w:pStyle w:val="TableParagraph"/>
            </w:pPr>
          </w:p>
          <w:p w14:paraId="4FD0F6CA" w14:textId="77777777" w:rsidR="0058791C" w:rsidRDefault="0058791C">
            <w:pPr>
              <w:pStyle w:val="TableParagraph"/>
            </w:pPr>
          </w:p>
          <w:p w14:paraId="1E98786E" w14:textId="77777777" w:rsidR="0058791C" w:rsidRDefault="0058791C">
            <w:pPr>
              <w:pStyle w:val="TableParagraph"/>
            </w:pPr>
          </w:p>
          <w:p w14:paraId="5A50CDA8" w14:textId="77777777" w:rsidR="0058791C" w:rsidRDefault="0058791C">
            <w:pPr>
              <w:pStyle w:val="TableParagraph"/>
            </w:pPr>
          </w:p>
          <w:p w14:paraId="68EE7AA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FE328B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89EA19D" w14:textId="77777777" w:rsidR="0058791C" w:rsidRDefault="0058791C">
            <w:pPr>
              <w:pStyle w:val="TableParagraph"/>
            </w:pPr>
          </w:p>
          <w:p w14:paraId="28AB04C4" w14:textId="77777777" w:rsidR="0058791C" w:rsidRDefault="0058791C">
            <w:pPr>
              <w:pStyle w:val="TableParagraph"/>
            </w:pPr>
          </w:p>
          <w:p w14:paraId="43E288ED" w14:textId="77777777" w:rsidR="0058791C" w:rsidRDefault="0058791C">
            <w:pPr>
              <w:pStyle w:val="TableParagraph"/>
            </w:pPr>
          </w:p>
          <w:p w14:paraId="64ABCF00" w14:textId="77777777" w:rsidR="0058791C" w:rsidRDefault="0058791C">
            <w:pPr>
              <w:pStyle w:val="TableParagraph"/>
            </w:pPr>
          </w:p>
          <w:p w14:paraId="2E312A3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F2D331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40D81D2" w14:textId="77777777" w:rsidR="0058791C" w:rsidRDefault="0058791C">
            <w:pPr>
              <w:pStyle w:val="TableParagraph"/>
            </w:pPr>
          </w:p>
          <w:p w14:paraId="453A4349" w14:textId="77777777" w:rsidR="0058791C" w:rsidRDefault="0058791C">
            <w:pPr>
              <w:pStyle w:val="TableParagraph"/>
            </w:pPr>
          </w:p>
          <w:p w14:paraId="673413DF" w14:textId="77777777" w:rsidR="0058791C" w:rsidRDefault="0058791C">
            <w:pPr>
              <w:pStyle w:val="TableParagraph"/>
            </w:pPr>
          </w:p>
          <w:p w14:paraId="53EB2F5F" w14:textId="77777777" w:rsidR="0058791C" w:rsidRDefault="0058791C">
            <w:pPr>
              <w:pStyle w:val="TableParagraph"/>
            </w:pPr>
          </w:p>
          <w:p w14:paraId="008535C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16D5DE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B82064" w14:textId="77777777" w:rsidR="0058791C" w:rsidRDefault="0058791C">
            <w:pPr>
              <w:pStyle w:val="TableParagraph"/>
            </w:pPr>
          </w:p>
          <w:p w14:paraId="51BF6785" w14:textId="77777777" w:rsidR="0058791C" w:rsidRDefault="0058791C">
            <w:pPr>
              <w:pStyle w:val="TableParagraph"/>
            </w:pPr>
          </w:p>
          <w:p w14:paraId="36F32A94" w14:textId="77777777" w:rsidR="0058791C" w:rsidRDefault="0058791C">
            <w:pPr>
              <w:pStyle w:val="TableParagraph"/>
            </w:pPr>
          </w:p>
          <w:p w14:paraId="29B5360D" w14:textId="77777777" w:rsidR="0058791C" w:rsidRDefault="0058791C">
            <w:pPr>
              <w:pStyle w:val="TableParagraph"/>
            </w:pPr>
          </w:p>
          <w:p w14:paraId="27E752B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05DD1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A2BFEB4" w14:textId="77777777" w:rsidR="0058791C" w:rsidRDefault="0058791C">
            <w:pPr>
              <w:pStyle w:val="TableParagraph"/>
            </w:pPr>
          </w:p>
          <w:p w14:paraId="64D73002" w14:textId="77777777" w:rsidR="0058791C" w:rsidRDefault="0058791C">
            <w:pPr>
              <w:pStyle w:val="TableParagraph"/>
            </w:pPr>
          </w:p>
          <w:p w14:paraId="2E5996CB" w14:textId="77777777" w:rsidR="0058791C" w:rsidRDefault="0058791C">
            <w:pPr>
              <w:pStyle w:val="TableParagraph"/>
            </w:pPr>
          </w:p>
          <w:p w14:paraId="3DFAA9F6" w14:textId="77777777" w:rsidR="0058791C" w:rsidRDefault="0058791C">
            <w:pPr>
              <w:pStyle w:val="TableParagraph"/>
            </w:pPr>
          </w:p>
          <w:p w14:paraId="54570F6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AF6650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98F182F" w14:textId="77777777" w:rsidR="0058791C" w:rsidRDefault="0058791C">
            <w:pPr>
              <w:pStyle w:val="TableParagraph"/>
            </w:pPr>
          </w:p>
          <w:p w14:paraId="119F9DF7" w14:textId="77777777" w:rsidR="0058791C" w:rsidRDefault="0058791C">
            <w:pPr>
              <w:pStyle w:val="TableParagraph"/>
            </w:pPr>
          </w:p>
          <w:p w14:paraId="337BCCDF" w14:textId="77777777" w:rsidR="0058791C" w:rsidRDefault="0058791C">
            <w:pPr>
              <w:pStyle w:val="TableParagraph"/>
            </w:pPr>
          </w:p>
          <w:p w14:paraId="2F6F4D12" w14:textId="77777777" w:rsidR="0058791C" w:rsidRDefault="0058791C">
            <w:pPr>
              <w:pStyle w:val="TableParagraph"/>
            </w:pPr>
          </w:p>
          <w:p w14:paraId="5BEC7F0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AD156E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C9BFD42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7BF1FD7" w14:textId="77777777">
        <w:trPr>
          <w:trHeight w:val="225"/>
        </w:trPr>
        <w:tc>
          <w:tcPr>
            <w:tcW w:w="540" w:type="dxa"/>
          </w:tcPr>
          <w:p w14:paraId="174FB79A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84354A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A127B7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217F31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BD608F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D236B8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2E1454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72AAA5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AD5189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C1CCB3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7ACFB1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229495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4F074D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94EDAD8" w14:textId="77777777">
        <w:trPr>
          <w:trHeight w:val="3377"/>
        </w:trPr>
        <w:tc>
          <w:tcPr>
            <w:tcW w:w="540" w:type="dxa"/>
          </w:tcPr>
          <w:p w14:paraId="2A355CBD" w14:textId="77777777" w:rsidR="0058791C" w:rsidRDefault="0058791C">
            <w:pPr>
              <w:pStyle w:val="TableParagraph"/>
            </w:pPr>
          </w:p>
          <w:p w14:paraId="5C338C22" w14:textId="77777777" w:rsidR="0058791C" w:rsidRDefault="0058791C">
            <w:pPr>
              <w:pStyle w:val="TableParagraph"/>
            </w:pPr>
          </w:p>
          <w:p w14:paraId="4093ED83" w14:textId="77777777" w:rsidR="0058791C" w:rsidRDefault="0058791C">
            <w:pPr>
              <w:pStyle w:val="TableParagraph"/>
            </w:pPr>
          </w:p>
          <w:p w14:paraId="060B896B" w14:textId="77777777" w:rsidR="0058791C" w:rsidRDefault="0058791C">
            <w:pPr>
              <w:pStyle w:val="TableParagraph"/>
            </w:pPr>
          </w:p>
          <w:p w14:paraId="03A384A6" w14:textId="77777777" w:rsidR="0058791C" w:rsidRDefault="0058791C">
            <w:pPr>
              <w:pStyle w:val="TableParagraph"/>
            </w:pPr>
          </w:p>
          <w:p w14:paraId="33247F51" w14:textId="77777777" w:rsidR="0058791C" w:rsidRDefault="00BA7600">
            <w:pPr>
              <w:pStyle w:val="TableParagraph"/>
              <w:spacing w:before="17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20" w:type="dxa"/>
          </w:tcPr>
          <w:p w14:paraId="1A3503F2" w14:textId="77777777" w:rsidR="0058791C" w:rsidRDefault="0058791C">
            <w:pPr>
              <w:pStyle w:val="TableParagraph"/>
            </w:pPr>
          </w:p>
          <w:p w14:paraId="7EE51342" w14:textId="77777777" w:rsidR="0058791C" w:rsidRDefault="0058791C">
            <w:pPr>
              <w:pStyle w:val="TableParagraph"/>
            </w:pPr>
          </w:p>
          <w:p w14:paraId="3520BB98" w14:textId="77777777" w:rsidR="0058791C" w:rsidRDefault="0058791C">
            <w:pPr>
              <w:pStyle w:val="TableParagraph"/>
            </w:pPr>
          </w:p>
          <w:p w14:paraId="43C9905C" w14:textId="77777777" w:rsidR="0058791C" w:rsidRDefault="0058791C">
            <w:pPr>
              <w:pStyle w:val="TableParagraph"/>
            </w:pPr>
          </w:p>
          <w:p w14:paraId="26B3E09B" w14:textId="77777777" w:rsidR="0058791C" w:rsidRDefault="0058791C">
            <w:pPr>
              <w:pStyle w:val="TableParagraph"/>
            </w:pPr>
          </w:p>
          <w:p w14:paraId="5DBC6336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775130</w:t>
            </w:r>
          </w:p>
        </w:tc>
        <w:tc>
          <w:tcPr>
            <w:tcW w:w="1995" w:type="dxa"/>
          </w:tcPr>
          <w:p w14:paraId="1F3704B5" w14:textId="77777777" w:rsidR="0058791C" w:rsidRPr="009E48F7" w:rsidRDefault="00BA7600">
            <w:pPr>
              <w:pStyle w:val="TableParagraph"/>
              <w:spacing w:before="2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CBC516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«Московская городская онкологическая </w:t>
            </w:r>
            <w:r w:rsidRPr="009E48F7">
              <w:rPr>
                <w:sz w:val="20"/>
                <w:lang w:val="ru-RU"/>
              </w:rPr>
              <w:t xml:space="preserve">больница № 62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F8C62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AC4A5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AC53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087C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AD2F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0F5237" w14:textId="77777777" w:rsidR="0058791C" w:rsidRDefault="00BA7600">
            <w:pPr>
              <w:pStyle w:val="TableParagraph"/>
              <w:spacing w:before="17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6D1EF28" w14:textId="77777777" w:rsidR="0058791C" w:rsidRDefault="0058791C">
            <w:pPr>
              <w:pStyle w:val="TableParagraph"/>
            </w:pPr>
          </w:p>
          <w:p w14:paraId="7ED0AFF0" w14:textId="77777777" w:rsidR="0058791C" w:rsidRDefault="0058791C">
            <w:pPr>
              <w:pStyle w:val="TableParagraph"/>
            </w:pPr>
          </w:p>
          <w:p w14:paraId="26FA854C" w14:textId="77777777" w:rsidR="0058791C" w:rsidRDefault="0058791C">
            <w:pPr>
              <w:pStyle w:val="TableParagraph"/>
            </w:pPr>
          </w:p>
          <w:p w14:paraId="73D878DE" w14:textId="77777777" w:rsidR="0058791C" w:rsidRDefault="0058791C">
            <w:pPr>
              <w:pStyle w:val="TableParagraph"/>
            </w:pPr>
          </w:p>
          <w:p w14:paraId="52A1C8B2" w14:textId="77777777" w:rsidR="0058791C" w:rsidRDefault="0058791C">
            <w:pPr>
              <w:pStyle w:val="TableParagraph"/>
            </w:pPr>
          </w:p>
          <w:p w14:paraId="239D2BCF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A66130" w14:textId="77777777" w:rsidR="0058791C" w:rsidRDefault="0058791C">
            <w:pPr>
              <w:pStyle w:val="TableParagraph"/>
            </w:pPr>
          </w:p>
          <w:p w14:paraId="0CEB6919" w14:textId="77777777" w:rsidR="0058791C" w:rsidRDefault="0058791C">
            <w:pPr>
              <w:pStyle w:val="TableParagraph"/>
            </w:pPr>
          </w:p>
          <w:p w14:paraId="3E2BA4D2" w14:textId="77777777" w:rsidR="0058791C" w:rsidRDefault="0058791C">
            <w:pPr>
              <w:pStyle w:val="TableParagraph"/>
            </w:pPr>
          </w:p>
          <w:p w14:paraId="2B5EE3BB" w14:textId="77777777" w:rsidR="0058791C" w:rsidRDefault="0058791C">
            <w:pPr>
              <w:pStyle w:val="TableParagraph"/>
            </w:pPr>
          </w:p>
          <w:p w14:paraId="725355CC" w14:textId="77777777" w:rsidR="0058791C" w:rsidRDefault="0058791C">
            <w:pPr>
              <w:pStyle w:val="TableParagraph"/>
            </w:pPr>
          </w:p>
          <w:p w14:paraId="020F5D49" w14:textId="77777777" w:rsidR="0058791C" w:rsidRDefault="00BA7600">
            <w:pPr>
              <w:pStyle w:val="TableParagraph"/>
              <w:spacing w:before="17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27A7BD5" w14:textId="77777777" w:rsidR="0058791C" w:rsidRDefault="0058791C">
            <w:pPr>
              <w:pStyle w:val="TableParagraph"/>
            </w:pPr>
          </w:p>
          <w:p w14:paraId="4FED6AB4" w14:textId="77777777" w:rsidR="0058791C" w:rsidRDefault="0058791C">
            <w:pPr>
              <w:pStyle w:val="TableParagraph"/>
            </w:pPr>
          </w:p>
          <w:p w14:paraId="62236171" w14:textId="77777777" w:rsidR="0058791C" w:rsidRDefault="0058791C">
            <w:pPr>
              <w:pStyle w:val="TableParagraph"/>
            </w:pPr>
          </w:p>
          <w:p w14:paraId="025E1508" w14:textId="77777777" w:rsidR="0058791C" w:rsidRDefault="0058791C">
            <w:pPr>
              <w:pStyle w:val="TableParagraph"/>
            </w:pPr>
          </w:p>
          <w:p w14:paraId="6E597360" w14:textId="77777777" w:rsidR="0058791C" w:rsidRDefault="0058791C">
            <w:pPr>
              <w:pStyle w:val="TableParagraph"/>
            </w:pPr>
          </w:p>
          <w:p w14:paraId="78AC0ECD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BC0D903" w14:textId="77777777" w:rsidR="0058791C" w:rsidRDefault="0058791C">
            <w:pPr>
              <w:pStyle w:val="TableParagraph"/>
            </w:pPr>
          </w:p>
          <w:p w14:paraId="305242C0" w14:textId="77777777" w:rsidR="0058791C" w:rsidRDefault="0058791C">
            <w:pPr>
              <w:pStyle w:val="TableParagraph"/>
            </w:pPr>
          </w:p>
          <w:p w14:paraId="5ED78090" w14:textId="77777777" w:rsidR="0058791C" w:rsidRDefault="0058791C">
            <w:pPr>
              <w:pStyle w:val="TableParagraph"/>
            </w:pPr>
          </w:p>
          <w:p w14:paraId="0C6BF2BA" w14:textId="77777777" w:rsidR="0058791C" w:rsidRDefault="0058791C">
            <w:pPr>
              <w:pStyle w:val="TableParagraph"/>
            </w:pPr>
          </w:p>
          <w:p w14:paraId="244B77F4" w14:textId="77777777" w:rsidR="0058791C" w:rsidRDefault="0058791C">
            <w:pPr>
              <w:pStyle w:val="TableParagraph"/>
            </w:pPr>
          </w:p>
          <w:p w14:paraId="7E458FD2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AB76BB" w14:textId="77777777" w:rsidR="0058791C" w:rsidRDefault="0058791C">
            <w:pPr>
              <w:pStyle w:val="TableParagraph"/>
            </w:pPr>
          </w:p>
          <w:p w14:paraId="45F6BF1F" w14:textId="77777777" w:rsidR="0058791C" w:rsidRDefault="0058791C">
            <w:pPr>
              <w:pStyle w:val="TableParagraph"/>
            </w:pPr>
          </w:p>
          <w:p w14:paraId="260EE447" w14:textId="77777777" w:rsidR="0058791C" w:rsidRDefault="0058791C">
            <w:pPr>
              <w:pStyle w:val="TableParagraph"/>
            </w:pPr>
          </w:p>
          <w:p w14:paraId="24582D5E" w14:textId="77777777" w:rsidR="0058791C" w:rsidRDefault="0058791C">
            <w:pPr>
              <w:pStyle w:val="TableParagraph"/>
            </w:pPr>
          </w:p>
          <w:p w14:paraId="65D1441D" w14:textId="77777777" w:rsidR="0058791C" w:rsidRDefault="0058791C">
            <w:pPr>
              <w:pStyle w:val="TableParagraph"/>
            </w:pPr>
          </w:p>
          <w:p w14:paraId="282F0BFD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FEBC1A0" w14:textId="77777777" w:rsidR="0058791C" w:rsidRDefault="0058791C">
            <w:pPr>
              <w:pStyle w:val="TableParagraph"/>
            </w:pPr>
          </w:p>
          <w:p w14:paraId="026FF35E" w14:textId="77777777" w:rsidR="0058791C" w:rsidRDefault="0058791C">
            <w:pPr>
              <w:pStyle w:val="TableParagraph"/>
            </w:pPr>
          </w:p>
          <w:p w14:paraId="1BD80144" w14:textId="77777777" w:rsidR="0058791C" w:rsidRDefault="0058791C">
            <w:pPr>
              <w:pStyle w:val="TableParagraph"/>
            </w:pPr>
          </w:p>
          <w:p w14:paraId="48B55650" w14:textId="77777777" w:rsidR="0058791C" w:rsidRDefault="0058791C">
            <w:pPr>
              <w:pStyle w:val="TableParagraph"/>
            </w:pPr>
          </w:p>
          <w:p w14:paraId="6FBD05EA" w14:textId="77777777" w:rsidR="0058791C" w:rsidRDefault="0058791C">
            <w:pPr>
              <w:pStyle w:val="TableParagraph"/>
            </w:pPr>
          </w:p>
          <w:p w14:paraId="4198CD75" w14:textId="77777777" w:rsidR="0058791C" w:rsidRDefault="00BA7600">
            <w:pPr>
              <w:pStyle w:val="TableParagraph"/>
              <w:spacing w:before="17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E0EC744" w14:textId="77777777" w:rsidR="0058791C" w:rsidRDefault="0058791C">
            <w:pPr>
              <w:pStyle w:val="TableParagraph"/>
            </w:pPr>
          </w:p>
          <w:p w14:paraId="37FF334D" w14:textId="77777777" w:rsidR="0058791C" w:rsidRDefault="0058791C">
            <w:pPr>
              <w:pStyle w:val="TableParagraph"/>
            </w:pPr>
          </w:p>
          <w:p w14:paraId="545FE245" w14:textId="77777777" w:rsidR="0058791C" w:rsidRDefault="0058791C">
            <w:pPr>
              <w:pStyle w:val="TableParagraph"/>
            </w:pPr>
          </w:p>
          <w:p w14:paraId="7D784DF9" w14:textId="77777777" w:rsidR="0058791C" w:rsidRDefault="0058791C">
            <w:pPr>
              <w:pStyle w:val="TableParagraph"/>
            </w:pPr>
          </w:p>
          <w:p w14:paraId="0B5452A7" w14:textId="77777777" w:rsidR="0058791C" w:rsidRDefault="0058791C">
            <w:pPr>
              <w:pStyle w:val="TableParagraph"/>
            </w:pPr>
          </w:p>
          <w:p w14:paraId="3CF39A9F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7FAA50" w14:textId="77777777" w:rsidR="0058791C" w:rsidRDefault="0058791C">
            <w:pPr>
              <w:pStyle w:val="TableParagraph"/>
            </w:pPr>
          </w:p>
          <w:p w14:paraId="04B5B621" w14:textId="77777777" w:rsidR="0058791C" w:rsidRDefault="0058791C">
            <w:pPr>
              <w:pStyle w:val="TableParagraph"/>
            </w:pPr>
          </w:p>
          <w:p w14:paraId="4A18B527" w14:textId="77777777" w:rsidR="0058791C" w:rsidRDefault="0058791C">
            <w:pPr>
              <w:pStyle w:val="TableParagraph"/>
            </w:pPr>
          </w:p>
          <w:p w14:paraId="30EA769B" w14:textId="77777777" w:rsidR="0058791C" w:rsidRDefault="0058791C">
            <w:pPr>
              <w:pStyle w:val="TableParagraph"/>
            </w:pPr>
          </w:p>
          <w:p w14:paraId="2DD4DF31" w14:textId="77777777" w:rsidR="0058791C" w:rsidRDefault="0058791C">
            <w:pPr>
              <w:pStyle w:val="TableParagraph"/>
            </w:pPr>
          </w:p>
          <w:p w14:paraId="5A832E32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590145E" w14:textId="77777777" w:rsidR="0058791C" w:rsidRDefault="0058791C">
            <w:pPr>
              <w:pStyle w:val="TableParagraph"/>
            </w:pPr>
          </w:p>
          <w:p w14:paraId="336A630B" w14:textId="77777777" w:rsidR="0058791C" w:rsidRDefault="0058791C">
            <w:pPr>
              <w:pStyle w:val="TableParagraph"/>
            </w:pPr>
          </w:p>
          <w:p w14:paraId="13667171" w14:textId="77777777" w:rsidR="0058791C" w:rsidRDefault="0058791C">
            <w:pPr>
              <w:pStyle w:val="TableParagraph"/>
            </w:pPr>
          </w:p>
          <w:p w14:paraId="5C1ACAB9" w14:textId="77777777" w:rsidR="0058791C" w:rsidRDefault="0058791C">
            <w:pPr>
              <w:pStyle w:val="TableParagraph"/>
            </w:pPr>
          </w:p>
          <w:p w14:paraId="0AE010C6" w14:textId="77777777" w:rsidR="0058791C" w:rsidRDefault="0058791C">
            <w:pPr>
              <w:pStyle w:val="TableParagraph"/>
            </w:pPr>
          </w:p>
          <w:p w14:paraId="50F02F2E" w14:textId="77777777" w:rsidR="0058791C" w:rsidRDefault="00BA7600">
            <w:pPr>
              <w:pStyle w:val="TableParagraph"/>
              <w:spacing w:before="17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93CC424" w14:textId="77777777">
        <w:trPr>
          <w:trHeight w:val="3630"/>
        </w:trPr>
        <w:tc>
          <w:tcPr>
            <w:tcW w:w="540" w:type="dxa"/>
          </w:tcPr>
          <w:p w14:paraId="512E4FDB" w14:textId="77777777" w:rsidR="0058791C" w:rsidRDefault="0058791C">
            <w:pPr>
              <w:pStyle w:val="TableParagraph"/>
            </w:pPr>
          </w:p>
          <w:p w14:paraId="78BA7805" w14:textId="77777777" w:rsidR="0058791C" w:rsidRDefault="0058791C">
            <w:pPr>
              <w:pStyle w:val="TableParagraph"/>
            </w:pPr>
          </w:p>
          <w:p w14:paraId="249B5480" w14:textId="77777777" w:rsidR="0058791C" w:rsidRDefault="0058791C">
            <w:pPr>
              <w:pStyle w:val="TableParagraph"/>
            </w:pPr>
          </w:p>
          <w:p w14:paraId="76056F90" w14:textId="77777777" w:rsidR="0058791C" w:rsidRDefault="0058791C">
            <w:pPr>
              <w:pStyle w:val="TableParagraph"/>
            </w:pPr>
          </w:p>
          <w:p w14:paraId="4995E8F0" w14:textId="77777777" w:rsidR="0058791C" w:rsidRDefault="0058791C">
            <w:pPr>
              <w:pStyle w:val="TableParagraph"/>
            </w:pPr>
          </w:p>
          <w:p w14:paraId="17162252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72F632E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20" w:type="dxa"/>
          </w:tcPr>
          <w:p w14:paraId="7FFCA8CF" w14:textId="77777777" w:rsidR="0058791C" w:rsidRDefault="0058791C">
            <w:pPr>
              <w:pStyle w:val="TableParagraph"/>
            </w:pPr>
          </w:p>
          <w:p w14:paraId="1AE509E2" w14:textId="77777777" w:rsidR="0058791C" w:rsidRDefault="0058791C">
            <w:pPr>
              <w:pStyle w:val="TableParagraph"/>
            </w:pPr>
          </w:p>
          <w:p w14:paraId="5FB8E02B" w14:textId="77777777" w:rsidR="0058791C" w:rsidRDefault="0058791C">
            <w:pPr>
              <w:pStyle w:val="TableParagraph"/>
            </w:pPr>
          </w:p>
          <w:p w14:paraId="527CACE2" w14:textId="77777777" w:rsidR="0058791C" w:rsidRDefault="0058791C">
            <w:pPr>
              <w:pStyle w:val="TableParagraph"/>
            </w:pPr>
          </w:p>
          <w:p w14:paraId="14013D16" w14:textId="77777777" w:rsidR="0058791C" w:rsidRDefault="0058791C">
            <w:pPr>
              <w:pStyle w:val="TableParagraph"/>
            </w:pPr>
          </w:p>
          <w:p w14:paraId="0E912673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17CB8C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772290</w:t>
            </w:r>
          </w:p>
        </w:tc>
        <w:tc>
          <w:tcPr>
            <w:tcW w:w="1995" w:type="dxa"/>
          </w:tcPr>
          <w:p w14:paraId="58C8C00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87C509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42DA972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2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67 </w:t>
            </w:r>
            <w:r w:rsidRPr="009E48F7">
              <w:rPr>
                <w:spacing w:val="-2"/>
                <w:sz w:val="20"/>
                <w:lang w:val="ru-RU"/>
              </w:rPr>
              <w:t>имени</w:t>
            </w:r>
          </w:p>
          <w:p w14:paraId="26CA516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Л.А.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Ворохобова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AA1D8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EFF91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32C1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2946E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9182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34760A9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6453DAC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FFDFF81" w14:textId="77777777" w:rsidR="0058791C" w:rsidRDefault="0058791C">
            <w:pPr>
              <w:pStyle w:val="TableParagraph"/>
            </w:pPr>
          </w:p>
          <w:p w14:paraId="4E3FF392" w14:textId="77777777" w:rsidR="0058791C" w:rsidRDefault="0058791C">
            <w:pPr>
              <w:pStyle w:val="TableParagraph"/>
            </w:pPr>
          </w:p>
          <w:p w14:paraId="066FFDB0" w14:textId="77777777" w:rsidR="0058791C" w:rsidRDefault="0058791C">
            <w:pPr>
              <w:pStyle w:val="TableParagraph"/>
            </w:pPr>
          </w:p>
          <w:p w14:paraId="1163EDA8" w14:textId="77777777" w:rsidR="0058791C" w:rsidRDefault="0058791C">
            <w:pPr>
              <w:pStyle w:val="TableParagraph"/>
            </w:pPr>
          </w:p>
          <w:p w14:paraId="41A0F9A8" w14:textId="77777777" w:rsidR="0058791C" w:rsidRDefault="0058791C">
            <w:pPr>
              <w:pStyle w:val="TableParagraph"/>
            </w:pPr>
          </w:p>
          <w:p w14:paraId="579681A3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3F841B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FE4B8C" w14:textId="77777777" w:rsidR="0058791C" w:rsidRDefault="0058791C">
            <w:pPr>
              <w:pStyle w:val="TableParagraph"/>
            </w:pPr>
          </w:p>
          <w:p w14:paraId="27A4FE92" w14:textId="77777777" w:rsidR="0058791C" w:rsidRDefault="0058791C">
            <w:pPr>
              <w:pStyle w:val="TableParagraph"/>
            </w:pPr>
          </w:p>
          <w:p w14:paraId="7FC6F02A" w14:textId="77777777" w:rsidR="0058791C" w:rsidRDefault="0058791C">
            <w:pPr>
              <w:pStyle w:val="TableParagraph"/>
            </w:pPr>
          </w:p>
          <w:p w14:paraId="0DF88641" w14:textId="77777777" w:rsidR="0058791C" w:rsidRDefault="0058791C">
            <w:pPr>
              <w:pStyle w:val="TableParagraph"/>
            </w:pPr>
          </w:p>
          <w:p w14:paraId="12431CFF" w14:textId="77777777" w:rsidR="0058791C" w:rsidRDefault="0058791C">
            <w:pPr>
              <w:pStyle w:val="TableParagraph"/>
            </w:pPr>
          </w:p>
          <w:p w14:paraId="33BC0AA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FF15BF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963095E" w14:textId="77777777" w:rsidR="0058791C" w:rsidRDefault="0058791C">
            <w:pPr>
              <w:pStyle w:val="TableParagraph"/>
            </w:pPr>
          </w:p>
          <w:p w14:paraId="676B6324" w14:textId="77777777" w:rsidR="0058791C" w:rsidRDefault="0058791C">
            <w:pPr>
              <w:pStyle w:val="TableParagraph"/>
            </w:pPr>
          </w:p>
          <w:p w14:paraId="1DC74FFF" w14:textId="77777777" w:rsidR="0058791C" w:rsidRDefault="0058791C">
            <w:pPr>
              <w:pStyle w:val="TableParagraph"/>
            </w:pPr>
          </w:p>
          <w:p w14:paraId="02549D0B" w14:textId="77777777" w:rsidR="0058791C" w:rsidRDefault="0058791C">
            <w:pPr>
              <w:pStyle w:val="TableParagraph"/>
            </w:pPr>
          </w:p>
          <w:p w14:paraId="03195357" w14:textId="77777777" w:rsidR="0058791C" w:rsidRDefault="0058791C">
            <w:pPr>
              <w:pStyle w:val="TableParagraph"/>
            </w:pPr>
          </w:p>
          <w:p w14:paraId="7D9EE7C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542DBBF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990B171" w14:textId="77777777" w:rsidR="0058791C" w:rsidRDefault="0058791C">
            <w:pPr>
              <w:pStyle w:val="TableParagraph"/>
            </w:pPr>
          </w:p>
          <w:p w14:paraId="3EF43D87" w14:textId="77777777" w:rsidR="0058791C" w:rsidRDefault="0058791C">
            <w:pPr>
              <w:pStyle w:val="TableParagraph"/>
            </w:pPr>
          </w:p>
          <w:p w14:paraId="3AE93916" w14:textId="77777777" w:rsidR="0058791C" w:rsidRDefault="0058791C">
            <w:pPr>
              <w:pStyle w:val="TableParagraph"/>
            </w:pPr>
          </w:p>
          <w:p w14:paraId="203FE10D" w14:textId="77777777" w:rsidR="0058791C" w:rsidRDefault="0058791C">
            <w:pPr>
              <w:pStyle w:val="TableParagraph"/>
            </w:pPr>
          </w:p>
          <w:p w14:paraId="4DA98451" w14:textId="77777777" w:rsidR="0058791C" w:rsidRDefault="0058791C">
            <w:pPr>
              <w:pStyle w:val="TableParagraph"/>
            </w:pPr>
          </w:p>
          <w:p w14:paraId="7B45F409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5AFEA9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8C77D4C" w14:textId="77777777" w:rsidR="0058791C" w:rsidRDefault="0058791C">
            <w:pPr>
              <w:pStyle w:val="TableParagraph"/>
            </w:pPr>
          </w:p>
          <w:p w14:paraId="681E894D" w14:textId="77777777" w:rsidR="0058791C" w:rsidRDefault="0058791C">
            <w:pPr>
              <w:pStyle w:val="TableParagraph"/>
            </w:pPr>
          </w:p>
          <w:p w14:paraId="76862DC1" w14:textId="77777777" w:rsidR="0058791C" w:rsidRDefault="0058791C">
            <w:pPr>
              <w:pStyle w:val="TableParagraph"/>
            </w:pPr>
          </w:p>
          <w:p w14:paraId="14963CB4" w14:textId="77777777" w:rsidR="0058791C" w:rsidRDefault="0058791C">
            <w:pPr>
              <w:pStyle w:val="TableParagraph"/>
            </w:pPr>
          </w:p>
          <w:p w14:paraId="62A374F8" w14:textId="77777777" w:rsidR="0058791C" w:rsidRDefault="0058791C">
            <w:pPr>
              <w:pStyle w:val="TableParagraph"/>
            </w:pPr>
          </w:p>
          <w:p w14:paraId="33CB350C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5BED6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545BD64" w14:textId="77777777" w:rsidR="0058791C" w:rsidRDefault="0058791C">
            <w:pPr>
              <w:pStyle w:val="TableParagraph"/>
            </w:pPr>
          </w:p>
          <w:p w14:paraId="6F7F8EC0" w14:textId="77777777" w:rsidR="0058791C" w:rsidRDefault="0058791C">
            <w:pPr>
              <w:pStyle w:val="TableParagraph"/>
            </w:pPr>
          </w:p>
          <w:p w14:paraId="0B944B66" w14:textId="77777777" w:rsidR="0058791C" w:rsidRDefault="0058791C">
            <w:pPr>
              <w:pStyle w:val="TableParagraph"/>
            </w:pPr>
          </w:p>
          <w:p w14:paraId="531D2E0B" w14:textId="77777777" w:rsidR="0058791C" w:rsidRDefault="0058791C">
            <w:pPr>
              <w:pStyle w:val="TableParagraph"/>
            </w:pPr>
          </w:p>
          <w:p w14:paraId="217C395C" w14:textId="77777777" w:rsidR="0058791C" w:rsidRDefault="0058791C">
            <w:pPr>
              <w:pStyle w:val="TableParagraph"/>
            </w:pPr>
          </w:p>
          <w:p w14:paraId="35B13E56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6BB140C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0E3250" w14:textId="77777777" w:rsidR="0058791C" w:rsidRDefault="0058791C">
            <w:pPr>
              <w:pStyle w:val="TableParagraph"/>
            </w:pPr>
          </w:p>
          <w:p w14:paraId="5DACE6D3" w14:textId="77777777" w:rsidR="0058791C" w:rsidRDefault="0058791C">
            <w:pPr>
              <w:pStyle w:val="TableParagraph"/>
            </w:pPr>
          </w:p>
          <w:p w14:paraId="4D201C98" w14:textId="77777777" w:rsidR="0058791C" w:rsidRDefault="0058791C">
            <w:pPr>
              <w:pStyle w:val="TableParagraph"/>
            </w:pPr>
          </w:p>
          <w:p w14:paraId="63F5DB4B" w14:textId="77777777" w:rsidR="0058791C" w:rsidRDefault="0058791C">
            <w:pPr>
              <w:pStyle w:val="TableParagraph"/>
            </w:pPr>
          </w:p>
          <w:p w14:paraId="69EAB18C" w14:textId="77777777" w:rsidR="0058791C" w:rsidRDefault="0058791C">
            <w:pPr>
              <w:pStyle w:val="TableParagraph"/>
            </w:pPr>
          </w:p>
          <w:p w14:paraId="6BAA37E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C2E7B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E419935" w14:textId="77777777" w:rsidR="0058791C" w:rsidRDefault="0058791C">
            <w:pPr>
              <w:pStyle w:val="TableParagraph"/>
            </w:pPr>
          </w:p>
          <w:p w14:paraId="559F37EE" w14:textId="77777777" w:rsidR="0058791C" w:rsidRDefault="0058791C">
            <w:pPr>
              <w:pStyle w:val="TableParagraph"/>
            </w:pPr>
          </w:p>
          <w:p w14:paraId="58318FB5" w14:textId="77777777" w:rsidR="0058791C" w:rsidRDefault="0058791C">
            <w:pPr>
              <w:pStyle w:val="TableParagraph"/>
            </w:pPr>
          </w:p>
          <w:p w14:paraId="00630254" w14:textId="77777777" w:rsidR="0058791C" w:rsidRDefault="0058791C">
            <w:pPr>
              <w:pStyle w:val="TableParagraph"/>
            </w:pPr>
          </w:p>
          <w:p w14:paraId="715CEF62" w14:textId="77777777" w:rsidR="0058791C" w:rsidRDefault="0058791C">
            <w:pPr>
              <w:pStyle w:val="TableParagraph"/>
            </w:pPr>
          </w:p>
          <w:p w14:paraId="15587C84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EAD83D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A75ED7" w14:textId="77777777" w:rsidR="0058791C" w:rsidRDefault="0058791C">
            <w:pPr>
              <w:pStyle w:val="TableParagraph"/>
            </w:pPr>
          </w:p>
          <w:p w14:paraId="6CEE3DA3" w14:textId="77777777" w:rsidR="0058791C" w:rsidRDefault="0058791C">
            <w:pPr>
              <w:pStyle w:val="TableParagraph"/>
            </w:pPr>
          </w:p>
          <w:p w14:paraId="0ABF86C3" w14:textId="77777777" w:rsidR="0058791C" w:rsidRDefault="0058791C">
            <w:pPr>
              <w:pStyle w:val="TableParagraph"/>
            </w:pPr>
          </w:p>
          <w:p w14:paraId="70A193B8" w14:textId="77777777" w:rsidR="0058791C" w:rsidRDefault="0058791C">
            <w:pPr>
              <w:pStyle w:val="TableParagraph"/>
            </w:pPr>
          </w:p>
          <w:p w14:paraId="01ACF27C" w14:textId="77777777" w:rsidR="0058791C" w:rsidRDefault="0058791C">
            <w:pPr>
              <w:pStyle w:val="TableParagraph"/>
            </w:pPr>
          </w:p>
          <w:p w14:paraId="62DF1D3E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471B51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8C8B391" w14:textId="77777777">
        <w:trPr>
          <w:trHeight w:val="2850"/>
        </w:trPr>
        <w:tc>
          <w:tcPr>
            <w:tcW w:w="540" w:type="dxa"/>
          </w:tcPr>
          <w:p w14:paraId="6B3D66ED" w14:textId="77777777" w:rsidR="0058791C" w:rsidRDefault="0058791C">
            <w:pPr>
              <w:pStyle w:val="TableParagraph"/>
            </w:pPr>
          </w:p>
          <w:p w14:paraId="2DA287BD" w14:textId="77777777" w:rsidR="0058791C" w:rsidRDefault="0058791C">
            <w:pPr>
              <w:pStyle w:val="TableParagraph"/>
            </w:pPr>
          </w:p>
          <w:p w14:paraId="4F3E1807" w14:textId="77777777" w:rsidR="0058791C" w:rsidRDefault="0058791C">
            <w:pPr>
              <w:pStyle w:val="TableParagraph"/>
            </w:pPr>
          </w:p>
          <w:p w14:paraId="1C2CB17E" w14:textId="77777777" w:rsidR="0058791C" w:rsidRDefault="0058791C">
            <w:pPr>
              <w:pStyle w:val="TableParagraph"/>
            </w:pPr>
          </w:p>
          <w:p w14:paraId="79A1E64B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20" w:type="dxa"/>
          </w:tcPr>
          <w:p w14:paraId="530CBBF0" w14:textId="77777777" w:rsidR="0058791C" w:rsidRDefault="0058791C">
            <w:pPr>
              <w:pStyle w:val="TableParagraph"/>
            </w:pPr>
          </w:p>
          <w:p w14:paraId="2A92C739" w14:textId="77777777" w:rsidR="0058791C" w:rsidRDefault="0058791C">
            <w:pPr>
              <w:pStyle w:val="TableParagraph"/>
            </w:pPr>
          </w:p>
          <w:p w14:paraId="5BF191CC" w14:textId="77777777" w:rsidR="0058791C" w:rsidRDefault="0058791C">
            <w:pPr>
              <w:pStyle w:val="TableParagraph"/>
            </w:pPr>
          </w:p>
          <w:p w14:paraId="5D7332DF" w14:textId="77777777" w:rsidR="0058791C" w:rsidRDefault="0058791C">
            <w:pPr>
              <w:pStyle w:val="TableParagraph"/>
            </w:pPr>
          </w:p>
          <w:p w14:paraId="2773873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772858</w:t>
            </w:r>
          </w:p>
        </w:tc>
        <w:tc>
          <w:tcPr>
            <w:tcW w:w="1995" w:type="dxa"/>
          </w:tcPr>
          <w:p w14:paraId="1616A8D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E57F680" w14:textId="77777777" w:rsidR="0058791C" w:rsidRPr="009E48F7" w:rsidRDefault="00BA7600">
            <w:pPr>
              <w:pStyle w:val="TableParagraph"/>
              <w:spacing w:line="276" w:lineRule="auto"/>
              <w:ind w:left="112" w:right="4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В.П. Демихова </w:t>
            </w:r>
            <w:r w:rsidRPr="009E48F7">
              <w:rPr>
                <w:spacing w:val="-2"/>
                <w:sz w:val="20"/>
                <w:lang w:val="ru-RU"/>
              </w:rPr>
              <w:t>Департамента</w:t>
            </w:r>
          </w:p>
        </w:tc>
        <w:tc>
          <w:tcPr>
            <w:tcW w:w="1590" w:type="dxa"/>
          </w:tcPr>
          <w:p w14:paraId="0F9887C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9CEFA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A37D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0A57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D06380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785FF31" w14:textId="77777777" w:rsidR="0058791C" w:rsidRDefault="0058791C">
            <w:pPr>
              <w:pStyle w:val="TableParagraph"/>
            </w:pPr>
          </w:p>
          <w:p w14:paraId="3A9BBE89" w14:textId="77777777" w:rsidR="0058791C" w:rsidRDefault="0058791C">
            <w:pPr>
              <w:pStyle w:val="TableParagraph"/>
            </w:pPr>
          </w:p>
          <w:p w14:paraId="03E96F68" w14:textId="77777777" w:rsidR="0058791C" w:rsidRDefault="0058791C">
            <w:pPr>
              <w:pStyle w:val="TableParagraph"/>
            </w:pPr>
          </w:p>
          <w:p w14:paraId="2D638FE5" w14:textId="77777777" w:rsidR="0058791C" w:rsidRDefault="0058791C">
            <w:pPr>
              <w:pStyle w:val="TableParagraph"/>
            </w:pPr>
          </w:p>
          <w:p w14:paraId="5F9416F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42B6BC" w14:textId="77777777" w:rsidR="0058791C" w:rsidRDefault="0058791C">
            <w:pPr>
              <w:pStyle w:val="TableParagraph"/>
            </w:pPr>
          </w:p>
          <w:p w14:paraId="4D69276F" w14:textId="77777777" w:rsidR="0058791C" w:rsidRDefault="0058791C">
            <w:pPr>
              <w:pStyle w:val="TableParagraph"/>
            </w:pPr>
          </w:p>
          <w:p w14:paraId="561A9EB2" w14:textId="77777777" w:rsidR="0058791C" w:rsidRDefault="0058791C">
            <w:pPr>
              <w:pStyle w:val="TableParagraph"/>
            </w:pPr>
          </w:p>
          <w:p w14:paraId="5646F68B" w14:textId="77777777" w:rsidR="0058791C" w:rsidRDefault="0058791C">
            <w:pPr>
              <w:pStyle w:val="TableParagraph"/>
            </w:pPr>
          </w:p>
          <w:p w14:paraId="7B6D1134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239E883" w14:textId="77777777" w:rsidR="0058791C" w:rsidRDefault="0058791C">
            <w:pPr>
              <w:pStyle w:val="TableParagraph"/>
            </w:pPr>
          </w:p>
          <w:p w14:paraId="22999D5E" w14:textId="77777777" w:rsidR="0058791C" w:rsidRDefault="0058791C">
            <w:pPr>
              <w:pStyle w:val="TableParagraph"/>
            </w:pPr>
          </w:p>
          <w:p w14:paraId="7A36E654" w14:textId="77777777" w:rsidR="0058791C" w:rsidRDefault="0058791C">
            <w:pPr>
              <w:pStyle w:val="TableParagraph"/>
            </w:pPr>
          </w:p>
          <w:p w14:paraId="272F13C9" w14:textId="77777777" w:rsidR="0058791C" w:rsidRDefault="0058791C">
            <w:pPr>
              <w:pStyle w:val="TableParagraph"/>
            </w:pPr>
          </w:p>
          <w:p w14:paraId="5416D5D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159DED" w14:textId="77777777" w:rsidR="0058791C" w:rsidRDefault="0058791C">
            <w:pPr>
              <w:pStyle w:val="TableParagraph"/>
            </w:pPr>
          </w:p>
          <w:p w14:paraId="57584F42" w14:textId="77777777" w:rsidR="0058791C" w:rsidRDefault="0058791C">
            <w:pPr>
              <w:pStyle w:val="TableParagraph"/>
            </w:pPr>
          </w:p>
          <w:p w14:paraId="71E57FB9" w14:textId="77777777" w:rsidR="0058791C" w:rsidRDefault="0058791C">
            <w:pPr>
              <w:pStyle w:val="TableParagraph"/>
            </w:pPr>
          </w:p>
          <w:p w14:paraId="0C61D9DE" w14:textId="77777777" w:rsidR="0058791C" w:rsidRDefault="0058791C">
            <w:pPr>
              <w:pStyle w:val="TableParagraph"/>
            </w:pPr>
          </w:p>
          <w:p w14:paraId="20EFBE4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863EFE8" w14:textId="77777777" w:rsidR="0058791C" w:rsidRDefault="0058791C">
            <w:pPr>
              <w:pStyle w:val="TableParagraph"/>
            </w:pPr>
          </w:p>
          <w:p w14:paraId="1CF754A6" w14:textId="77777777" w:rsidR="0058791C" w:rsidRDefault="0058791C">
            <w:pPr>
              <w:pStyle w:val="TableParagraph"/>
            </w:pPr>
          </w:p>
          <w:p w14:paraId="57773514" w14:textId="77777777" w:rsidR="0058791C" w:rsidRDefault="0058791C">
            <w:pPr>
              <w:pStyle w:val="TableParagraph"/>
            </w:pPr>
          </w:p>
          <w:p w14:paraId="133C12C4" w14:textId="77777777" w:rsidR="0058791C" w:rsidRDefault="0058791C">
            <w:pPr>
              <w:pStyle w:val="TableParagraph"/>
            </w:pPr>
          </w:p>
          <w:p w14:paraId="02A89C2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97B71CA" w14:textId="77777777" w:rsidR="0058791C" w:rsidRDefault="0058791C">
            <w:pPr>
              <w:pStyle w:val="TableParagraph"/>
            </w:pPr>
          </w:p>
          <w:p w14:paraId="2FC92243" w14:textId="77777777" w:rsidR="0058791C" w:rsidRDefault="0058791C">
            <w:pPr>
              <w:pStyle w:val="TableParagraph"/>
            </w:pPr>
          </w:p>
          <w:p w14:paraId="52342095" w14:textId="77777777" w:rsidR="0058791C" w:rsidRDefault="0058791C">
            <w:pPr>
              <w:pStyle w:val="TableParagraph"/>
            </w:pPr>
          </w:p>
          <w:p w14:paraId="34D2CF78" w14:textId="77777777" w:rsidR="0058791C" w:rsidRDefault="0058791C">
            <w:pPr>
              <w:pStyle w:val="TableParagraph"/>
            </w:pPr>
          </w:p>
          <w:p w14:paraId="166DF22F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2F0A269" w14:textId="77777777" w:rsidR="0058791C" w:rsidRDefault="0058791C">
            <w:pPr>
              <w:pStyle w:val="TableParagraph"/>
            </w:pPr>
          </w:p>
          <w:p w14:paraId="34934580" w14:textId="77777777" w:rsidR="0058791C" w:rsidRDefault="0058791C">
            <w:pPr>
              <w:pStyle w:val="TableParagraph"/>
            </w:pPr>
          </w:p>
          <w:p w14:paraId="10DE118D" w14:textId="77777777" w:rsidR="0058791C" w:rsidRDefault="0058791C">
            <w:pPr>
              <w:pStyle w:val="TableParagraph"/>
            </w:pPr>
          </w:p>
          <w:p w14:paraId="3253FDBA" w14:textId="77777777" w:rsidR="0058791C" w:rsidRDefault="0058791C">
            <w:pPr>
              <w:pStyle w:val="TableParagraph"/>
            </w:pPr>
          </w:p>
          <w:p w14:paraId="5B39A88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E041D36" w14:textId="77777777" w:rsidR="0058791C" w:rsidRDefault="0058791C">
            <w:pPr>
              <w:pStyle w:val="TableParagraph"/>
            </w:pPr>
          </w:p>
          <w:p w14:paraId="0EE1815A" w14:textId="77777777" w:rsidR="0058791C" w:rsidRDefault="0058791C">
            <w:pPr>
              <w:pStyle w:val="TableParagraph"/>
            </w:pPr>
          </w:p>
          <w:p w14:paraId="7C2C2046" w14:textId="77777777" w:rsidR="0058791C" w:rsidRDefault="0058791C">
            <w:pPr>
              <w:pStyle w:val="TableParagraph"/>
            </w:pPr>
          </w:p>
          <w:p w14:paraId="43DF21AE" w14:textId="77777777" w:rsidR="0058791C" w:rsidRDefault="0058791C">
            <w:pPr>
              <w:pStyle w:val="TableParagraph"/>
            </w:pPr>
          </w:p>
          <w:p w14:paraId="621BDA9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9EA109" w14:textId="77777777" w:rsidR="0058791C" w:rsidRDefault="0058791C">
            <w:pPr>
              <w:pStyle w:val="TableParagraph"/>
            </w:pPr>
          </w:p>
          <w:p w14:paraId="1D94B49B" w14:textId="77777777" w:rsidR="0058791C" w:rsidRDefault="0058791C">
            <w:pPr>
              <w:pStyle w:val="TableParagraph"/>
            </w:pPr>
          </w:p>
          <w:p w14:paraId="6CE16C15" w14:textId="77777777" w:rsidR="0058791C" w:rsidRDefault="0058791C">
            <w:pPr>
              <w:pStyle w:val="TableParagraph"/>
            </w:pPr>
          </w:p>
          <w:p w14:paraId="1EFC504D" w14:textId="77777777" w:rsidR="0058791C" w:rsidRDefault="0058791C">
            <w:pPr>
              <w:pStyle w:val="TableParagraph"/>
            </w:pPr>
          </w:p>
          <w:p w14:paraId="50A15863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69DA735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916B8EC" w14:textId="77777777">
        <w:trPr>
          <w:trHeight w:val="225"/>
        </w:trPr>
        <w:tc>
          <w:tcPr>
            <w:tcW w:w="540" w:type="dxa"/>
          </w:tcPr>
          <w:p w14:paraId="09245474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1C8A27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90D44D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D159F0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182A39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BCB903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B690B3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7E0FAE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D063E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3909CE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DE166E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B364D5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D42DCA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3654490" w14:textId="77777777">
        <w:trPr>
          <w:trHeight w:val="1342"/>
        </w:trPr>
        <w:tc>
          <w:tcPr>
            <w:tcW w:w="540" w:type="dxa"/>
          </w:tcPr>
          <w:p w14:paraId="07C1049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2D8BF1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027805E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267453A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7BA7F7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8B8E8D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8C9A6E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B1485C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D5CA39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5FCCD9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E671B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48F3A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5D0B96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A5CB9A0" w14:textId="77777777">
        <w:trPr>
          <w:trHeight w:val="3375"/>
        </w:trPr>
        <w:tc>
          <w:tcPr>
            <w:tcW w:w="540" w:type="dxa"/>
          </w:tcPr>
          <w:p w14:paraId="7F041F3A" w14:textId="77777777" w:rsidR="0058791C" w:rsidRDefault="0058791C">
            <w:pPr>
              <w:pStyle w:val="TableParagraph"/>
            </w:pPr>
          </w:p>
          <w:p w14:paraId="5C2EE8E2" w14:textId="77777777" w:rsidR="0058791C" w:rsidRDefault="0058791C">
            <w:pPr>
              <w:pStyle w:val="TableParagraph"/>
            </w:pPr>
          </w:p>
          <w:p w14:paraId="0EA906D6" w14:textId="77777777" w:rsidR="0058791C" w:rsidRDefault="0058791C">
            <w:pPr>
              <w:pStyle w:val="TableParagraph"/>
            </w:pPr>
          </w:p>
          <w:p w14:paraId="05780654" w14:textId="77777777" w:rsidR="0058791C" w:rsidRDefault="0058791C">
            <w:pPr>
              <w:pStyle w:val="TableParagraph"/>
            </w:pPr>
          </w:p>
          <w:p w14:paraId="68977C09" w14:textId="77777777" w:rsidR="0058791C" w:rsidRDefault="0058791C">
            <w:pPr>
              <w:pStyle w:val="TableParagraph"/>
            </w:pPr>
          </w:p>
          <w:p w14:paraId="167E55F7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20" w:type="dxa"/>
          </w:tcPr>
          <w:p w14:paraId="07B49F67" w14:textId="77777777" w:rsidR="0058791C" w:rsidRDefault="0058791C">
            <w:pPr>
              <w:pStyle w:val="TableParagraph"/>
            </w:pPr>
          </w:p>
          <w:p w14:paraId="3753EE83" w14:textId="77777777" w:rsidR="0058791C" w:rsidRDefault="0058791C">
            <w:pPr>
              <w:pStyle w:val="TableParagraph"/>
            </w:pPr>
          </w:p>
          <w:p w14:paraId="29F1E4FE" w14:textId="77777777" w:rsidR="0058791C" w:rsidRDefault="0058791C">
            <w:pPr>
              <w:pStyle w:val="TableParagraph"/>
            </w:pPr>
          </w:p>
          <w:p w14:paraId="3FEAB01A" w14:textId="77777777" w:rsidR="0058791C" w:rsidRDefault="0058791C">
            <w:pPr>
              <w:pStyle w:val="TableParagraph"/>
            </w:pPr>
          </w:p>
          <w:p w14:paraId="2972A865" w14:textId="77777777" w:rsidR="0058791C" w:rsidRDefault="0058791C">
            <w:pPr>
              <w:pStyle w:val="TableParagraph"/>
            </w:pPr>
          </w:p>
          <w:p w14:paraId="2EB2E117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772346</w:t>
            </w:r>
          </w:p>
        </w:tc>
        <w:tc>
          <w:tcPr>
            <w:tcW w:w="1995" w:type="dxa"/>
          </w:tcPr>
          <w:p w14:paraId="1F72044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419DD5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F4E625A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 xml:space="preserve">больница имени С.С. Юдина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D1FCC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EC48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945A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5B54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B79EF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59C11F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7528ADD" w14:textId="77777777" w:rsidR="0058791C" w:rsidRDefault="0058791C">
            <w:pPr>
              <w:pStyle w:val="TableParagraph"/>
            </w:pPr>
          </w:p>
          <w:p w14:paraId="64A640DC" w14:textId="77777777" w:rsidR="0058791C" w:rsidRDefault="0058791C">
            <w:pPr>
              <w:pStyle w:val="TableParagraph"/>
            </w:pPr>
          </w:p>
          <w:p w14:paraId="59132C6F" w14:textId="77777777" w:rsidR="0058791C" w:rsidRDefault="0058791C">
            <w:pPr>
              <w:pStyle w:val="TableParagraph"/>
            </w:pPr>
          </w:p>
          <w:p w14:paraId="4F9C8979" w14:textId="77777777" w:rsidR="0058791C" w:rsidRDefault="0058791C">
            <w:pPr>
              <w:pStyle w:val="TableParagraph"/>
            </w:pPr>
          </w:p>
          <w:p w14:paraId="4352B70E" w14:textId="77777777" w:rsidR="0058791C" w:rsidRDefault="0058791C">
            <w:pPr>
              <w:pStyle w:val="TableParagraph"/>
            </w:pPr>
          </w:p>
          <w:p w14:paraId="57457498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96C343" w14:textId="77777777" w:rsidR="0058791C" w:rsidRDefault="0058791C">
            <w:pPr>
              <w:pStyle w:val="TableParagraph"/>
            </w:pPr>
          </w:p>
          <w:p w14:paraId="18CDA53A" w14:textId="77777777" w:rsidR="0058791C" w:rsidRDefault="0058791C">
            <w:pPr>
              <w:pStyle w:val="TableParagraph"/>
            </w:pPr>
          </w:p>
          <w:p w14:paraId="24486B47" w14:textId="77777777" w:rsidR="0058791C" w:rsidRDefault="0058791C">
            <w:pPr>
              <w:pStyle w:val="TableParagraph"/>
            </w:pPr>
          </w:p>
          <w:p w14:paraId="09484808" w14:textId="77777777" w:rsidR="0058791C" w:rsidRDefault="0058791C">
            <w:pPr>
              <w:pStyle w:val="TableParagraph"/>
            </w:pPr>
          </w:p>
          <w:p w14:paraId="35000817" w14:textId="77777777" w:rsidR="0058791C" w:rsidRDefault="0058791C">
            <w:pPr>
              <w:pStyle w:val="TableParagraph"/>
            </w:pPr>
          </w:p>
          <w:p w14:paraId="5D432223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3817300" w14:textId="77777777" w:rsidR="0058791C" w:rsidRDefault="0058791C">
            <w:pPr>
              <w:pStyle w:val="TableParagraph"/>
            </w:pPr>
          </w:p>
          <w:p w14:paraId="4825C27B" w14:textId="77777777" w:rsidR="0058791C" w:rsidRDefault="0058791C">
            <w:pPr>
              <w:pStyle w:val="TableParagraph"/>
            </w:pPr>
          </w:p>
          <w:p w14:paraId="6BA2CFB5" w14:textId="77777777" w:rsidR="0058791C" w:rsidRDefault="0058791C">
            <w:pPr>
              <w:pStyle w:val="TableParagraph"/>
            </w:pPr>
          </w:p>
          <w:p w14:paraId="60074997" w14:textId="77777777" w:rsidR="0058791C" w:rsidRDefault="0058791C">
            <w:pPr>
              <w:pStyle w:val="TableParagraph"/>
            </w:pPr>
          </w:p>
          <w:p w14:paraId="129F02FF" w14:textId="77777777" w:rsidR="0058791C" w:rsidRDefault="0058791C">
            <w:pPr>
              <w:pStyle w:val="TableParagraph"/>
            </w:pPr>
          </w:p>
          <w:p w14:paraId="79429BA4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59ECD3" w14:textId="77777777" w:rsidR="0058791C" w:rsidRDefault="0058791C">
            <w:pPr>
              <w:pStyle w:val="TableParagraph"/>
            </w:pPr>
          </w:p>
          <w:p w14:paraId="13DF1314" w14:textId="77777777" w:rsidR="0058791C" w:rsidRDefault="0058791C">
            <w:pPr>
              <w:pStyle w:val="TableParagraph"/>
            </w:pPr>
          </w:p>
          <w:p w14:paraId="6FEB911F" w14:textId="77777777" w:rsidR="0058791C" w:rsidRDefault="0058791C">
            <w:pPr>
              <w:pStyle w:val="TableParagraph"/>
            </w:pPr>
          </w:p>
          <w:p w14:paraId="3B2B4E92" w14:textId="77777777" w:rsidR="0058791C" w:rsidRDefault="0058791C">
            <w:pPr>
              <w:pStyle w:val="TableParagraph"/>
            </w:pPr>
          </w:p>
          <w:p w14:paraId="0771F7B5" w14:textId="77777777" w:rsidR="0058791C" w:rsidRDefault="0058791C">
            <w:pPr>
              <w:pStyle w:val="TableParagraph"/>
            </w:pPr>
          </w:p>
          <w:p w14:paraId="3A3884DD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54DEF46" w14:textId="77777777" w:rsidR="0058791C" w:rsidRDefault="0058791C">
            <w:pPr>
              <w:pStyle w:val="TableParagraph"/>
            </w:pPr>
          </w:p>
          <w:p w14:paraId="39E113DE" w14:textId="77777777" w:rsidR="0058791C" w:rsidRDefault="0058791C">
            <w:pPr>
              <w:pStyle w:val="TableParagraph"/>
            </w:pPr>
          </w:p>
          <w:p w14:paraId="0AC3F169" w14:textId="77777777" w:rsidR="0058791C" w:rsidRDefault="0058791C">
            <w:pPr>
              <w:pStyle w:val="TableParagraph"/>
            </w:pPr>
          </w:p>
          <w:p w14:paraId="1A1100BE" w14:textId="77777777" w:rsidR="0058791C" w:rsidRDefault="0058791C">
            <w:pPr>
              <w:pStyle w:val="TableParagraph"/>
            </w:pPr>
          </w:p>
          <w:p w14:paraId="19564A53" w14:textId="77777777" w:rsidR="0058791C" w:rsidRDefault="0058791C">
            <w:pPr>
              <w:pStyle w:val="TableParagraph"/>
            </w:pPr>
          </w:p>
          <w:p w14:paraId="1E6E08B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E509DDB" w14:textId="77777777" w:rsidR="0058791C" w:rsidRDefault="0058791C">
            <w:pPr>
              <w:pStyle w:val="TableParagraph"/>
            </w:pPr>
          </w:p>
          <w:p w14:paraId="75C4CACC" w14:textId="77777777" w:rsidR="0058791C" w:rsidRDefault="0058791C">
            <w:pPr>
              <w:pStyle w:val="TableParagraph"/>
            </w:pPr>
          </w:p>
          <w:p w14:paraId="19A4F836" w14:textId="77777777" w:rsidR="0058791C" w:rsidRDefault="0058791C">
            <w:pPr>
              <w:pStyle w:val="TableParagraph"/>
            </w:pPr>
          </w:p>
          <w:p w14:paraId="68D2EC15" w14:textId="77777777" w:rsidR="0058791C" w:rsidRDefault="0058791C">
            <w:pPr>
              <w:pStyle w:val="TableParagraph"/>
            </w:pPr>
          </w:p>
          <w:p w14:paraId="7EB7D1DE" w14:textId="77777777" w:rsidR="0058791C" w:rsidRDefault="0058791C">
            <w:pPr>
              <w:pStyle w:val="TableParagraph"/>
            </w:pPr>
          </w:p>
          <w:p w14:paraId="6CFB3598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C440379" w14:textId="77777777" w:rsidR="0058791C" w:rsidRDefault="0058791C">
            <w:pPr>
              <w:pStyle w:val="TableParagraph"/>
            </w:pPr>
          </w:p>
          <w:p w14:paraId="58463184" w14:textId="77777777" w:rsidR="0058791C" w:rsidRDefault="0058791C">
            <w:pPr>
              <w:pStyle w:val="TableParagraph"/>
            </w:pPr>
          </w:p>
          <w:p w14:paraId="17E678D6" w14:textId="77777777" w:rsidR="0058791C" w:rsidRDefault="0058791C">
            <w:pPr>
              <w:pStyle w:val="TableParagraph"/>
            </w:pPr>
          </w:p>
          <w:p w14:paraId="7FB66216" w14:textId="77777777" w:rsidR="0058791C" w:rsidRDefault="0058791C">
            <w:pPr>
              <w:pStyle w:val="TableParagraph"/>
            </w:pPr>
          </w:p>
          <w:p w14:paraId="12DDD69D" w14:textId="77777777" w:rsidR="0058791C" w:rsidRDefault="0058791C">
            <w:pPr>
              <w:pStyle w:val="TableParagraph"/>
            </w:pPr>
          </w:p>
          <w:p w14:paraId="637EF8CF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91C0ABF" w14:textId="77777777" w:rsidR="0058791C" w:rsidRDefault="0058791C">
            <w:pPr>
              <w:pStyle w:val="TableParagraph"/>
            </w:pPr>
          </w:p>
          <w:p w14:paraId="63D50A4A" w14:textId="77777777" w:rsidR="0058791C" w:rsidRDefault="0058791C">
            <w:pPr>
              <w:pStyle w:val="TableParagraph"/>
            </w:pPr>
          </w:p>
          <w:p w14:paraId="7EF8AEF7" w14:textId="77777777" w:rsidR="0058791C" w:rsidRDefault="0058791C">
            <w:pPr>
              <w:pStyle w:val="TableParagraph"/>
            </w:pPr>
          </w:p>
          <w:p w14:paraId="255D4420" w14:textId="77777777" w:rsidR="0058791C" w:rsidRDefault="0058791C">
            <w:pPr>
              <w:pStyle w:val="TableParagraph"/>
            </w:pPr>
          </w:p>
          <w:p w14:paraId="060B45FD" w14:textId="77777777" w:rsidR="0058791C" w:rsidRDefault="0058791C">
            <w:pPr>
              <w:pStyle w:val="TableParagraph"/>
            </w:pPr>
          </w:p>
          <w:p w14:paraId="79889D86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101ABD" w14:textId="77777777" w:rsidR="0058791C" w:rsidRDefault="0058791C">
            <w:pPr>
              <w:pStyle w:val="TableParagraph"/>
            </w:pPr>
          </w:p>
          <w:p w14:paraId="49DE7E48" w14:textId="77777777" w:rsidR="0058791C" w:rsidRDefault="0058791C">
            <w:pPr>
              <w:pStyle w:val="TableParagraph"/>
            </w:pPr>
          </w:p>
          <w:p w14:paraId="779F5DC7" w14:textId="77777777" w:rsidR="0058791C" w:rsidRDefault="0058791C">
            <w:pPr>
              <w:pStyle w:val="TableParagraph"/>
            </w:pPr>
          </w:p>
          <w:p w14:paraId="37DDA264" w14:textId="77777777" w:rsidR="0058791C" w:rsidRDefault="0058791C">
            <w:pPr>
              <w:pStyle w:val="TableParagraph"/>
            </w:pPr>
          </w:p>
          <w:p w14:paraId="4CAB9CFC" w14:textId="77777777" w:rsidR="0058791C" w:rsidRDefault="0058791C">
            <w:pPr>
              <w:pStyle w:val="TableParagraph"/>
            </w:pPr>
          </w:p>
          <w:p w14:paraId="6EB25466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2A591AB2" w14:textId="77777777">
        <w:trPr>
          <w:trHeight w:val="3375"/>
        </w:trPr>
        <w:tc>
          <w:tcPr>
            <w:tcW w:w="540" w:type="dxa"/>
          </w:tcPr>
          <w:p w14:paraId="624A109B" w14:textId="77777777" w:rsidR="0058791C" w:rsidRDefault="0058791C">
            <w:pPr>
              <w:pStyle w:val="TableParagraph"/>
            </w:pPr>
          </w:p>
          <w:p w14:paraId="4E6BF036" w14:textId="77777777" w:rsidR="0058791C" w:rsidRDefault="0058791C">
            <w:pPr>
              <w:pStyle w:val="TableParagraph"/>
            </w:pPr>
          </w:p>
          <w:p w14:paraId="1DEB22A8" w14:textId="77777777" w:rsidR="0058791C" w:rsidRDefault="0058791C">
            <w:pPr>
              <w:pStyle w:val="TableParagraph"/>
            </w:pPr>
          </w:p>
          <w:p w14:paraId="609D551B" w14:textId="77777777" w:rsidR="0058791C" w:rsidRDefault="0058791C">
            <w:pPr>
              <w:pStyle w:val="TableParagraph"/>
            </w:pPr>
          </w:p>
          <w:p w14:paraId="0ED6D0FE" w14:textId="77777777" w:rsidR="0058791C" w:rsidRDefault="0058791C">
            <w:pPr>
              <w:pStyle w:val="TableParagraph"/>
            </w:pPr>
          </w:p>
          <w:p w14:paraId="621C4E21" w14:textId="77777777" w:rsidR="0058791C" w:rsidRDefault="00BA7600">
            <w:pPr>
              <w:pStyle w:val="TableParagraph"/>
              <w:spacing w:before="15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20" w:type="dxa"/>
          </w:tcPr>
          <w:p w14:paraId="72EE281E" w14:textId="77777777" w:rsidR="0058791C" w:rsidRDefault="0058791C">
            <w:pPr>
              <w:pStyle w:val="TableParagraph"/>
            </w:pPr>
          </w:p>
          <w:p w14:paraId="358608D3" w14:textId="77777777" w:rsidR="0058791C" w:rsidRDefault="0058791C">
            <w:pPr>
              <w:pStyle w:val="TableParagraph"/>
            </w:pPr>
          </w:p>
          <w:p w14:paraId="720D5F4A" w14:textId="77777777" w:rsidR="0058791C" w:rsidRDefault="0058791C">
            <w:pPr>
              <w:pStyle w:val="TableParagraph"/>
            </w:pPr>
          </w:p>
          <w:p w14:paraId="060D9585" w14:textId="77777777" w:rsidR="0058791C" w:rsidRDefault="0058791C">
            <w:pPr>
              <w:pStyle w:val="TableParagraph"/>
            </w:pPr>
          </w:p>
          <w:p w14:paraId="522DB7B4" w14:textId="77777777" w:rsidR="0058791C" w:rsidRDefault="0058791C">
            <w:pPr>
              <w:pStyle w:val="TableParagraph"/>
            </w:pPr>
          </w:p>
          <w:p w14:paraId="3EED4A8F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771933</w:t>
            </w:r>
          </w:p>
        </w:tc>
        <w:tc>
          <w:tcPr>
            <w:tcW w:w="1995" w:type="dxa"/>
          </w:tcPr>
          <w:p w14:paraId="3052257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A73438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2F380D2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клиническая </w:t>
            </w:r>
            <w:r w:rsidRPr="009E48F7">
              <w:rPr>
                <w:sz w:val="20"/>
                <w:lang w:val="ru-RU"/>
              </w:rPr>
              <w:t xml:space="preserve">больница имени В.В. Вересаева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2A1B0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07E73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3DD4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0BB4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05C3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276C57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C74187B" w14:textId="77777777" w:rsidR="0058791C" w:rsidRDefault="0058791C">
            <w:pPr>
              <w:pStyle w:val="TableParagraph"/>
            </w:pPr>
          </w:p>
          <w:p w14:paraId="5CDBD61D" w14:textId="77777777" w:rsidR="0058791C" w:rsidRDefault="0058791C">
            <w:pPr>
              <w:pStyle w:val="TableParagraph"/>
            </w:pPr>
          </w:p>
          <w:p w14:paraId="78B1EF8C" w14:textId="77777777" w:rsidR="0058791C" w:rsidRDefault="0058791C">
            <w:pPr>
              <w:pStyle w:val="TableParagraph"/>
            </w:pPr>
          </w:p>
          <w:p w14:paraId="5D3FC5F8" w14:textId="77777777" w:rsidR="0058791C" w:rsidRDefault="0058791C">
            <w:pPr>
              <w:pStyle w:val="TableParagraph"/>
            </w:pPr>
          </w:p>
          <w:p w14:paraId="729A9B86" w14:textId="77777777" w:rsidR="0058791C" w:rsidRDefault="0058791C">
            <w:pPr>
              <w:pStyle w:val="TableParagraph"/>
            </w:pPr>
          </w:p>
          <w:p w14:paraId="304D5B1E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2AD560E" w14:textId="77777777" w:rsidR="0058791C" w:rsidRDefault="0058791C">
            <w:pPr>
              <w:pStyle w:val="TableParagraph"/>
            </w:pPr>
          </w:p>
          <w:p w14:paraId="6ECB2DDA" w14:textId="77777777" w:rsidR="0058791C" w:rsidRDefault="0058791C">
            <w:pPr>
              <w:pStyle w:val="TableParagraph"/>
            </w:pPr>
          </w:p>
          <w:p w14:paraId="03AAEB13" w14:textId="77777777" w:rsidR="0058791C" w:rsidRDefault="0058791C">
            <w:pPr>
              <w:pStyle w:val="TableParagraph"/>
            </w:pPr>
          </w:p>
          <w:p w14:paraId="4F08FA83" w14:textId="77777777" w:rsidR="0058791C" w:rsidRDefault="0058791C">
            <w:pPr>
              <w:pStyle w:val="TableParagraph"/>
            </w:pPr>
          </w:p>
          <w:p w14:paraId="267F5FCA" w14:textId="77777777" w:rsidR="0058791C" w:rsidRDefault="0058791C">
            <w:pPr>
              <w:pStyle w:val="TableParagraph"/>
            </w:pPr>
          </w:p>
          <w:p w14:paraId="7F8A86F2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067E575" w14:textId="77777777" w:rsidR="0058791C" w:rsidRDefault="0058791C">
            <w:pPr>
              <w:pStyle w:val="TableParagraph"/>
            </w:pPr>
          </w:p>
          <w:p w14:paraId="2CDA7094" w14:textId="77777777" w:rsidR="0058791C" w:rsidRDefault="0058791C">
            <w:pPr>
              <w:pStyle w:val="TableParagraph"/>
            </w:pPr>
          </w:p>
          <w:p w14:paraId="531DA4A6" w14:textId="77777777" w:rsidR="0058791C" w:rsidRDefault="0058791C">
            <w:pPr>
              <w:pStyle w:val="TableParagraph"/>
            </w:pPr>
          </w:p>
          <w:p w14:paraId="33425616" w14:textId="77777777" w:rsidR="0058791C" w:rsidRDefault="0058791C">
            <w:pPr>
              <w:pStyle w:val="TableParagraph"/>
            </w:pPr>
          </w:p>
          <w:p w14:paraId="12ED6568" w14:textId="77777777" w:rsidR="0058791C" w:rsidRDefault="0058791C">
            <w:pPr>
              <w:pStyle w:val="TableParagraph"/>
            </w:pPr>
          </w:p>
          <w:p w14:paraId="38581156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59DDFD1" w14:textId="77777777" w:rsidR="0058791C" w:rsidRDefault="0058791C">
            <w:pPr>
              <w:pStyle w:val="TableParagraph"/>
            </w:pPr>
          </w:p>
          <w:p w14:paraId="34A02B05" w14:textId="77777777" w:rsidR="0058791C" w:rsidRDefault="0058791C">
            <w:pPr>
              <w:pStyle w:val="TableParagraph"/>
            </w:pPr>
          </w:p>
          <w:p w14:paraId="7F9F2D56" w14:textId="77777777" w:rsidR="0058791C" w:rsidRDefault="0058791C">
            <w:pPr>
              <w:pStyle w:val="TableParagraph"/>
            </w:pPr>
          </w:p>
          <w:p w14:paraId="189B4A3C" w14:textId="77777777" w:rsidR="0058791C" w:rsidRDefault="0058791C">
            <w:pPr>
              <w:pStyle w:val="TableParagraph"/>
            </w:pPr>
          </w:p>
          <w:p w14:paraId="187B9B5E" w14:textId="77777777" w:rsidR="0058791C" w:rsidRDefault="0058791C">
            <w:pPr>
              <w:pStyle w:val="TableParagraph"/>
            </w:pPr>
          </w:p>
          <w:p w14:paraId="59042822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F848908" w14:textId="77777777" w:rsidR="0058791C" w:rsidRDefault="0058791C">
            <w:pPr>
              <w:pStyle w:val="TableParagraph"/>
            </w:pPr>
          </w:p>
          <w:p w14:paraId="6A89A1DD" w14:textId="77777777" w:rsidR="0058791C" w:rsidRDefault="0058791C">
            <w:pPr>
              <w:pStyle w:val="TableParagraph"/>
            </w:pPr>
          </w:p>
          <w:p w14:paraId="3D1390B3" w14:textId="77777777" w:rsidR="0058791C" w:rsidRDefault="0058791C">
            <w:pPr>
              <w:pStyle w:val="TableParagraph"/>
            </w:pPr>
          </w:p>
          <w:p w14:paraId="32A2EEB5" w14:textId="77777777" w:rsidR="0058791C" w:rsidRDefault="0058791C">
            <w:pPr>
              <w:pStyle w:val="TableParagraph"/>
            </w:pPr>
          </w:p>
          <w:p w14:paraId="2FAC5AC4" w14:textId="77777777" w:rsidR="0058791C" w:rsidRDefault="0058791C">
            <w:pPr>
              <w:pStyle w:val="TableParagraph"/>
            </w:pPr>
          </w:p>
          <w:p w14:paraId="0222CFD9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C8C659E" w14:textId="77777777" w:rsidR="0058791C" w:rsidRDefault="0058791C">
            <w:pPr>
              <w:pStyle w:val="TableParagraph"/>
            </w:pPr>
          </w:p>
          <w:p w14:paraId="01231135" w14:textId="77777777" w:rsidR="0058791C" w:rsidRDefault="0058791C">
            <w:pPr>
              <w:pStyle w:val="TableParagraph"/>
            </w:pPr>
          </w:p>
          <w:p w14:paraId="3957C835" w14:textId="77777777" w:rsidR="0058791C" w:rsidRDefault="0058791C">
            <w:pPr>
              <w:pStyle w:val="TableParagraph"/>
            </w:pPr>
          </w:p>
          <w:p w14:paraId="77A8590B" w14:textId="77777777" w:rsidR="0058791C" w:rsidRDefault="0058791C">
            <w:pPr>
              <w:pStyle w:val="TableParagraph"/>
            </w:pPr>
          </w:p>
          <w:p w14:paraId="106CFDD3" w14:textId="77777777" w:rsidR="0058791C" w:rsidRDefault="0058791C">
            <w:pPr>
              <w:pStyle w:val="TableParagraph"/>
            </w:pPr>
          </w:p>
          <w:p w14:paraId="405240D3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2E8DA8D5" w14:textId="77777777" w:rsidR="0058791C" w:rsidRDefault="0058791C">
            <w:pPr>
              <w:pStyle w:val="TableParagraph"/>
            </w:pPr>
          </w:p>
          <w:p w14:paraId="0B92C67A" w14:textId="77777777" w:rsidR="0058791C" w:rsidRDefault="0058791C">
            <w:pPr>
              <w:pStyle w:val="TableParagraph"/>
            </w:pPr>
          </w:p>
          <w:p w14:paraId="18D4FAA8" w14:textId="77777777" w:rsidR="0058791C" w:rsidRDefault="0058791C">
            <w:pPr>
              <w:pStyle w:val="TableParagraph"/>
            </w:pPr>
          </w:p>
          <w:p w14:paraId="3DA0CBAF" w14:textId="77777777" w:rsidR="0058791C" w:rsidRDefault="0058791C">
            <w:pPr>
              <w:pStyle w:val="TableParagraph"/>
            </w:pPr>
          </w:p>
          <w:p w14:paraId="5CB2CB72" w14:textId="77777777" w:rsidR="0058791C" w:rsidRDefault="0058791C">
            <w:pPr>
              <w:pStyle w:val="TableParagraph"/>
            </w:pPr>
          </w:p>
          <w:p w14:paraId="5233AA35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3158C45" w14:textId="77777777" w:rsidR="0058791C" w:rsidRDefault="0058791C">
            <w:pPr>
              <w:pStyle w:val="TableParagraph"/>
            </w:pPr>
          </w:p>
          <w:p w14:paraId="0CB304D1" w14:textId="77777777" w:rsidR="0058791C" w:rsidRDefault="0058791C">
            <w:pPr>
              <w:pStyle w:val="TableParagraph"/>
            </w:pPr>
          </w:p>
          <w:p w14:paraId="4ACC7FEC" w14:textId="77777777" w:rsidR="0058791C" w:rsidRDefault="0058791C">
            <w:pPr>
              <w:pStyle w:val="TableParagraph"/>
            </w:pPr>
          </w:p>
          <w:p w14:paraId="22544AD7" w14:textId="77777777" w:rsidR="0058791C" w:rsidRDefault="0058791C">
            <w:pPr>
              <w:pStyle w:val="TableParagraph"/>
            </w:pPr>
          </w:p>
          <w:p w14:paraId="16C7E63C" w14:textId="77777777" w:rsidR="0058791C" w:rsidRDefault="0058791C">
            <w:pPr>
              <w:pStyle w:val="TableParagraph"/>
            </w:pPr>
          </w:p>
          <w:p w14:paraId="0DD85442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F250DE4" w14:textId="77777777" w:rsidR="0058791C" w:rsidRDefault="0058791C">
            <w:pPr>
              <w:pStyle w:val="TableParagraph"/>
            </w:pPr>
          </w:p>
          <w:p w14:paraId="0B92BA39" w14:textId="77777777" w:rsidR="0058791C" w:rsidRDefault="0058791C">
            <w:pPr>
              <w:pStyle w:val="TableParagraph"/>
            </w:pPr>
          </w:p>
          <w:p w14:paraId="16FEE0BF" w14:textId="77777777" w:rsidR="0058791C" w:rsidRDefault="0058791C">
            <w:pPr>
              <w:pStyle w:val="TableParagraph"/>
            </w:pPr>
          </w:p>
          <w:p w14:paraId="4B00B02A" w14:textId="77777777" w:rsidR="0058791C" w:rsidRDefault="0058791C">
            <w:pPr>
              <w:pStyle w:val="TableParagraph"/>
            </w:pPr>
          </w:p>
          <w:p w14:paraId="74731E9C" w14:textId="77777777" w:rsidR="0058791C" w:rsidRDefault="0058791C">
            <w:pPr>
              <w:pStyle w:val="TableParagraph"/>
            </w:pPr>
          </w:p>
          <w:p w14:paraId="7F6A4153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7402CDBB" w14:textId="77777777">
        <w:trPr>
          <w:trHeight w:val="1785"/>
        </w:trPr>
        <w:tc>
          <w:tcPr>
            <w:tcW w:w="540" w:type="dxa"/>
          </w:tcPr>
          <w:p w14:paraId="3761D6C9" w14:textId="77777777" w:rsidR="0058791C" w:rsidRDefault="0058791C">
            <w:pPr>
              <w:pStyle w:val="TableParagraph"/>
            </w:pPr>
          </w:p>
          <w:p w14:paraId="3F79B8BB" w14:textId="77777777" w:rsidR="0058791C" w:rsidRDefault="0058791C">
            <w:pPr>
              <w:pStyle w:val="TableParagraph"/>
            </w:pPr>
          </w:p>
          <w:p w14:paraId="3BB0C45C" w14:textId="77777777" w:rsidR="0058791C" w:rsidRDefault="00BA7600">
            <w:pPr>
              <w:pStyle w:val="TableParagraph"/>
              <w:spacing w:before="138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20" w:type="dxa"/>
          </w:tcPr>
          <w:p w14:paraId="0769E2E1" w14:textId="77777777" w:rsidR="0058791C" w:rsidRDefault="0058791C">
            <w:pPr>
              <w:pStyle w:val="TableParagraph"/>
            </w:pPr>
          </w:p>
          <w:p w14:paraId="043182F8" w14:textId="77777777" w:rsidR="0058791C" w:rsidRDefault="0058791C">
            <w:pPr>
              <w:pStyle w:val="TableParagraph"/>
            </w:pPr>
          </w:p>
          <w:p w14:paraId="7A7A2487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774638</w:t>
            </w:r>
          </w:p>
        </w:tc>
        <w:tc>
          <w:tcPr>
            <w:tcW w:w="1995" w:type="dxa"/>
          </w:tcPr>
          <w:p w14:paraId="3AD8575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89B67A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CE4D467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«Поликлиника</w:t>
            </w:r>
          </w:p>
        </w:tc>
        <w:tc>
          <w:tcPr>
            <w:tcW w:w="1590" w:type="dxa"/>
          </w:tcPr>
          <w:p w14:paraId="11B53FA0" w14:textId="77777777" w:rsidR="0058791C" w:rsidRDefault="0058791C">
            <w:pPr>
              <w:pStyle w:val="TableParagraph"/>
            </w:pPr>
          </w:p>
          <w:p w14:paraId="7156862F" w14:textId="77777777" w:rsidR="0058791C" w:rsidRDefault="0058791C">
            <w:pPr>
              <w:pStyle w:val="TableParagraph"/>
            </w:pPr>
          </w:p>
          <w:p w14:paraId="1F66A799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0384910" w14:textId="77777777" w:rsidR="0058791C" w:rsidRDefault="0058791C">
            <w:pPr>
              <w:pStyle w:val="TableParagraph"/>
            </w:pPr>
          </w:p>
          <w:p w14:paraId="4A57B24B" w14:textId="77777777" w:rsidR="0058791C" w:rsidRDefault="0058791C">
            <w:pPr>
              <w:pStyle w:val="TableParagraph"/>
            </w:pPr>
          </w:p>
          <w:p w14:paraId="215FCC07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22E7C8" w14:textId="77777777" w:rsidR="0058791C" w:rsidRDefault="0058791C">
            <w:pPr>
              <w:pStyle w:val="TableParagraph"/>
            </w:pPr>
          </w:p>
          <w:p w14:paraId="1D22C930" w14:textId="77777777" w:rsidR="0058791C" w:rsidRDefault="0058791C">
            <w:pPr>
              <w:pStyle w:val="TableParagraph"/>
            </w:pPr>
          </w:p>
          <w:p w14:paraId="5A8CEEB5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BAE7F67" w14:textId="77777777" w:rsidR="0058791C" w:rsidRDefault="0058791C">
            <w:pPr>
              <w:pStyle w:val="TableParagraph"/>
            </w:pPr>
          </w:p>
          <w:p w14:paraId="205A709B" w14:textId="77777777" w:rsidR="0058791C" w:rsidRDefault="0058791C">
            <w:pPr>
              <w:pStyle w:val="TableParagraph"/>
            </w:pPr>
          </w:p>
          <w:p w14:paraId="489EAA39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F5243A" w14:textId="77777777" w:rsidR="0058791C" w:rsidRDefault="0058791C">
            <w:pPr>
              <w:pStyle w:val="TableParagraph"/>
            </w:pPr>
          </w:p>
          <w:p w14:paraId="1C7B7E8B" w14:textId="77777777" w:rsidR="0058791C" w:rsidRDefault="0058791C">
            <w:pPr>
              <w:pStyle w:val="TableParagraph"/>
            </w:pPr>
          </w:p>
          <w:p w14:paraId="48B25A2F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D3AA60C" w14:textId="77777777" w:rsidR="0058791C" w:rsidRDefault="0058791C">
            <w:pPr>
              <w:pStyle w:val="TableParagraph"/>
            </w:pPr>
          </w:p>
          <w:p w14:paraId="4E01068E" w14:textId="77777777" w:rsidR="0058791C" w:rsidRDefault="0058791C">
            <w:pPr>
              <w:pStyle w:val="TableParagraph"/>
            </w:pPr>
          </w:p>
          <w:p w14:paraId="18655A84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34E4722" w14:textId="77777777" w:rsidR="0058791C" w:rsidRDefault="0058791C">
            <w:pPr>
              <w:pStyle w:val="TableParagraph"/>
            </w:pPr>
          </w:p>
          <w:p w14:paraId="6D0B9A46" w14:textId="77777777" w:rsidR="0058791C" w:rsidRDefault="0058791C">
            <w:pPr>
              <w:pStyle w:val="TableParagraph"/>
            </w:pPr>
          </w:p>
          <w:p w14:paraId="712A4EBD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F1B9B5F" w14:textId="77777777" w:rsidR="0058791C" w:rsidRDefault="0058791C">
            <w:pPr>
              <w:pStyle w:val="TableParagraph"/>
            </w:pPr>
          </w:p>
          <w:p w14:paraId="61248F4F" w14:textId="77777777" w:rsidR="0058791C" w:rsidRDefault="0058791C">
            <w:pPr>
              <w:pStyle w:val="TableParagraph"/>
            </w:pPr>
          </w:p>
          <w:p w14:paraId="529AB705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6C152F" w14:textId="77777777" w:rsidR="0058791C" w:rsidRDefault="0058791C">
            <w:pPr>
              <w:pStyle w:val="TableParagraph"/>
            </w:pPr>
          </w:p>
          <w:p w14:paraId="117561CD" w14:textId="77777777" w:rsidR="0058791C" w:rsidRDefault="0058791C">
            <w:pPr>
              <w:pStyle w:val="TableParagraph"/>
            </w:pPr>
          </w:p>
          <w:p w14:paraId="5F35B203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FB144D" w14:textId="77777777" w:rsidR="0058791C" w:rsidRDefault="0058791C">
            <w:pPr>
              <w:pStyle w:val="TableParagraph"/>
            </w:pPr>
          </w:p>
          <w:p w14:paraId="2046A770" w14:textId="77777777" w:rsidR="0058791C" w:rsidRDefault="0058791C">
            <w:pPr>
              <w:pStyle w:val="TableParagraph"/>
            </w:pPr>
          </w:p>
          <w:p w14:paraId="519248E1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A9B71A7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133A465" w14:textId="77777777">
        <w:trPr>
          <w:trHeight w:val="225"/>
        </w:trPr>
        <w:tc>
          <w:tcPr>
            <w:tcW w:w="540" w:type="dxa"/>
          </w:tcPr>
          <w:p w14:paraId="2863CABE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765A1E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10114A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183110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C32289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B4D09C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57C926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70A1A7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9A724C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C3A80F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B72770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14DCFB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127715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B3D6D7E" w14:textId="77777777">
        <w:trPr>
          <w:trHeight w:val="1256"/>
        </w:trPr>
        <w:tc>
          <w:tcPr>
            <w:tcW w:w="540" w:type="dxa"/>
          </w:tcPr>
          <w:p w14:paraId="25367A5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600A9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26E000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«Троицкая»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103923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610E008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136469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4A3F77C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FE40F6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B2F95A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1B8DA44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23E3111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5913005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900B57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75708481" w14:textId="77777777">
        <w:trPr>
          <w:trHeight w:val="2850"/>
        </w:trPr>
        <w:tc>
          <w:tcPr>
            <w:tcW w:w="540" w:type="dxa"/>
          </w:tcPr>
          <w:p w14:paraId="3E9E528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D0605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0C50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6DC4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2AFF8A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20" w:type="dxa"/>
          </w:tcPr>
          <w:p w14:paraId="109A450D" w14:textId="77777777" w:rsidR="0058791C" w:rsidRDefault="0058791C">
            <w:pPr>
              <w:pStyle w:val="TableParagraph"/>
            </w:pPr>
          </w:p>
          <w:p w14:paraId="0957B721" w14:textId="77777777" w:rsidR="0058791C" w:rsidRDefault="0058791C">
            <w:pPr>
              <w:pStyle w:val="TableParagraph"/>
            </w:pPr>
          </w:p>
          <w:p w14:paraId="05191155" w14:textId="77777777" w:rsidR="0058791C" w:rsidRDefault="0058791C">
            <w:pPr>
              <w:pStyle w:val="TableParagraph"/>
            </w:pPr>
          </w:p>
          <w:p w14:paraId="2DBAA107" w14:textId="77777777" w:rsidR="0058791C" w:rsidRDefault="0058791C">
            <w:pPr>
              <w:pStyle w:val="TableParagraph"/>
            </w:pPr>
          </w:p>
          <w:p w14:paraId="6BC0576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774639</w:t>
            </w:r>
          </w:p>
        </w:tc>
        <w:tc>
          <w:tcPr>
            <w:tcW w:w="1995" w:type="dxa"/>
          </w:tcPr>
          <w:p w14:paraId="4CE58CF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D5DC07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г. </w:t>
            </w:r>
            <w:r w:rsidRPr="009E48F7">
              <w:rPr>
                <w:spacing w:val="-2"/>
                <w:sz w:val="20"/>
                <w:lang w:val="ru-RU"/>
              </w:rPr>
              <w:t xml:space="preserve">Московский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0AD5BD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A8187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BEBE1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8FF2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640490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D0FD5B7" w14:textId="77777777" w:rsidR="0058791C" w:rsidRDefault="0058791C">
            <w:pPr>
              <w:pStyle w:val="TableParagraph"/>
            </w:pPr>
          </w:p>
          <w:p w14:paraId="5386994F" w14:textId="77777777" w:rsidR="0058791C" w:rsidRDefault="0058791C">
            <w:pPr>
              <w:pStyle w:val="TableParagraph"/>
            </w:pPr>
          </w:p>
          <w:p w14:paraId="6DB43EA4" w14:textId="77777777" w:rsidR="0058791C" w:rsidRDefault="0058791C">
            <w:pPr>
              <w:pStyle w:val="TableParagraph"/>
            </w:pPr>
          </w:p>
          <w:p w14:paraId="36D41CB4" w14:textId="77777777" w:rsidR="0058791C" w:rsidRDefault="0058791C">
            <w:pPr>
              <w:pStyle w:val="TableParagraph"/>
            </w:pPr>
          </w:p>
          <w:p w14:paraId="025DFA7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A5D5461" w14:textId="77777777" w:rsidR="0058791C" w:rsidRDefault="0058791C">
            <w:pPr>
              <w:pStyle w:val="TableParagraph"/>
            </w:pPr>
          </w:p>
          <w:p w14:paraId="197B0833" w14:textId="77777777" w:rsidR="0058791C" w:rsidRDefault="0058791C">
            <w:pPr>
              <w:pStyle w:val="TableParagraph"/>
            </w:pPr>
          </w:p>
          <w:p w14:paraId="1FF659C8" w14:textId="77777777" w:rsidR="0058791C" w:rsidRDefault="0058791C">
            <w:pPr>
              <w:pStyle w:val="TableParagraph"/>
            </w:pPr>
          </w:p>
          <w:p w14:paraId="48DF0B8C" w14:textId="77777777" w:rsidR="0058791C" w:rsidRDefault="0058791C">
            <w:pPr>
              <w:pStyle w:val="TableParagraph"/>
            </w:pPr>
          </w:p>
          <w:p w14:paraId="2FCAD50C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35C0960" w14:textId="77777777" w:rsidR="0058791C" w:rsidRDefault="0058791C">
            <w:pPr>
              <w:pStyle w:val="TableParagraph"/>
            </w:pPr>
          </w:p>
          <w:p w14:paraId="4CE05D73" w14:textId="77777777" w:rsidR="0058791C" w:rsidRDefault="0058791C">
            <w:pPr>
              <w:pStyle w:val="TableParagraph"/>
            </w:pPr>
          </w:p>
          <w:p w14:paraId="566DD9BF" w14:textId="77777777" w:rsidR="0058791C" w:rsidRDefault="0058791C">
            <w:pPr>
              <w:pStyle w:val="TableParagraph"/>
            </w:pPr>
          </w:p>
          <w:p w14:paraId="4F474D7A" w14:textId="77777777" w:rsidR="0058791C" w:rsidRDefault="0058791C">
            <w:pPr>
              <w:pStyle w:val="TableParagraph"/>
            </w:pPr>
          </w:p>
          <w:p w14:paraId="7D741A0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A17A781" w14:textId="77777777" w:rsidR="0058791C" w:rsidRDefault="0058791C">
            <w:pPr>
              <w:pStyle w:val="TableParagraph"/>
            </w:pPr>
          </w:p>
          <w:p w14:paraId="2881F0C8" w14:textId="77777777" w:rsidR="0058791C" w:rsidRDefault="0058791C">
            <w:pPr>
              <w:pStyle w:val="TableParagraph"/>
            </w:pPr>
          </w:p>
          <w:p w14:paraId="1BFEF83C" w14:textId="77777777" w:rsidR="0058791C" w:rsidRDefault="0058791C">
            <w:pPr>
              <w:pStyle w:val="TableParagraph"/>
            </w:pPr>
          </w:p>
          <w:p w14:paraId="1F85C587" w14:textId="77777777" w:rsidR="0058791C" w:rsidRDefault="0058791C">
            <w:pPr>
              <w:pStyle w:val="TableParagraph"/>
            </w:pPr>
          </w:p>
          <w:p w14:paraId="69F79A9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AF1944D" w14:textId="77777777" w:rsidR="0058791C" w:rsidRDefault="0058791C">
            <w:pPr>
              <w:pStyle w:val="TableParagraph"/>
            </w:pPr>
          </w:p>
          <w:p w14:paraId="00D32FD5" w14:textId="77777777" w:rsidR="0058791C" w:rsidRDefault="0058791C">
            <w:pPr>
              <w:pStyle w:val="TableParagraph"/>
            </w:pPr>
          </w:p>
          <w:p w14:paraId="40DEBA66" w14:textId="77777777" w:rsidR="0058791C" w:rsidRDefault="0058791C">
            <w:pPr>
              <w:pStyle w:val="TableParagraph"/>
            </w:pPr>
          </w:p>
          <w:p w14:paraId="3BA1A17D" w14:textId="77777777" w:rsidR="0058791C" w:rsidRDefault="0058791C">
            <w:pPr>
              <w:pStyle w:val="TableParagraph"/>
            </w:pPr>
          </w:p>
          <w:p w14:paraId="42BD13D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AAE5034" w14:textId="77777777" w:rsidR="0058791C" w:rsidRDefault="0058791C">
            <w:pPr>
              <w:pStyle w:val="TableParagraph"/>
            </w:pPr>
          </w:p>
          <w:p w14:paraId="3C47D0D4" w14:textId="77777777" w:rsidR="0058791C" w:rsidRDefault="0058791C">
            <w:pPr>
              <w:pStyle w:val="TableParagraph"/>
            </w:pPr>
          </w:p>
          <w:p w14:paraId="2A232B1C" w14:textId="77777777" w:rsidR="0058791C" w:rsidRDefault="0058791C">
            <w:pPr>
              <w:pStyle w:val="TableParagraph"/>
            </w:pPr>
          </w:p>
          <w:p w14:paraId="22399FB3" w14:textId="77777777" w:rsidR="0058791C" w:rsidRDefault="0058791C">
            <w:pPr>
              <w:pStyle w:val="TableParagraph"/>
            </w:pPr>
          </w:p>
          <w:p w14:paraId="17B0574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31193BD" w14:textId="77777777" w:rsidR="0058791C" w:rsidRDefault="0058791C">
            <w:pPr>
              <w:pStyle w:val="TableParagraph"/>
            </w:pPr>
          </w:p>
          <w:p w14:paraId="345D9C0B" w14:textId="77777777" w:rsidR="0058791C" w:rsidRDefault="0058791C">
            <w:pPr>
              <w:pStyle w:val="TableParagraph"/>
            </w:pPr>
          </w:p>
          <w:p w14:paraId="0638186F" w14:textId="77777777" w:rsidR="0058791C" w:rsidRDefault="0058791C">
            <w:pPr>
              <w:pStyle w:val="TableParagraph"/>
            </w:pPr>
          </w:p>
          <w:p w14:paraId="310E03E9" w14:textId="77777777" w:rsidR="0058791C" w:rsidRDefault="0058791C">
            <w:pPr>
              <w:pStyle w:val="TableParagraph"/>
            </w:pPr>
          </w:p>
          <w:p w14:paraId="01B8D43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B22244" w14:textId="77777777" w:rsidR="0058791C" w:rsidRDefault="0058791C">
            <w:pPr>
              <w:pStyle w:val="TableParagraph"/>
            </w:pPr>
          </w:p>
          <w:p w14:paraId="0ED94DD8" w14:textId="77777777" w:rsidR="0058791C" w:rsidRDefault="0058791C">
            <w:pPr>
              <w:pStyle w:val="TableParagraph"/>
            </w:pPr>
          </w:p>
          <w:p w14:paraId="418C185B" w14:textId="77777777" w:rsidR="0058791C" w:rsidRDefault="0058791C">
            <w:pPr>
              <w:pStyle w:val="TableParagraph"/>
            </w:pPr>
          </w:p>
          <w:p w14:paraId="368F4070" w14:textId="77777777" w:rsidR="0058791C" w:rsidRDefault="0058791C">
            <w:pPr>
              <w:pStyle w:val="TableParagraph"/>
            </w:pPr>
          </w:p>
          <w:p w14:paraId="30A7D95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24896A0" w14:textId="77777777" w:rsidR="0058791C" w:rsidRDefault="0058791C">
            <w:pPr>
              <w:pStyle w:val="TableParagraph"/>
            </w:pPr>
          </w:p>
          <w:p w14:paraId="25C73352" w14:textId="77777777" w:rsidR="0058791C" w:rsidRDefault="0058791C">
            <w:pPr>
              <w:pStyle w:val="TableParagraph"/>
            </w:pPr>
          </w:p>
          <w:p w14:paraId="6608974B" w14:textId="77777777" w:rsidR="0058791C" w:rsidRDefault="0058791C">
            <w:pPr>
              <w:pStyle w:val="TableParagraph"/>
            </w:pPr>
          </w:p>
          <w:p w14:paraId="72A11586" w14:textId="77777777" w:rsidR="0058791C" w:rsidRDefault="0058791C">
            <w:pPr>
              <w:pStyle w:val="TableParagraph"/>
            </w:pPr>
          </w:p>
          <w:p w14:paraId="28C3AA7F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9904EBD" w14:textId="77777777">
        <w:trPr>
          <w:trHeight w:val="2850"/>
        </w:trPr>
        <w:tc>
          <w:tcPr>
            <w:tcW w:w="540" w:type="dxa"/>
          </w:tcPr>
          <w:p w14:paraId="789835CE" w14:textId="77777777" w:rsidR="0058791C" w:rsidRDefault="0058791C">
            <w:pPr>
              <w:pStyle w:val="TableParagraph"/>
            </w:pPr>
          </w:p>
          <w:p w14:paraId="0255243D" w14:textId="77777777" w:rsidR="0058791C" w:rsidRDefault="0058791C">
            <w:pPr>
              <w:pStyle w:val="TableParagraph"/>
            </w:pPr>
          </w:p>
          <w:p w14:paraId="175BEA24" w14:textId="77777777" w:rsidR="0058791C" w:rsidRDefault="0058791C">
            <w:pPr>
              <w:pStyle w:val="TableParagraph"/>
            </w:pPr>
          </w:p>
          <w:p w14:paraId="3C32207A" w14:textId="77777777" w:rsidR="0058791C" w:rsidRDefault="0058791C">
            <w:pPr>
              <w:pStyle w:val="TableParagraph"/>
            </w:pPr>
          </w:p>
          <w:p w14:paraId="6A14B80B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20" w:type="dxa"/>
          </w:tcPr>
          <w:p w14:paraId="37E56207" w14:textId="77777777" w:rsidR="0058791C" w:rsidRDefault="0058791C">
            <w:pPr>
              <w:pStyle w:val="TableParagraph"/>
            </w:pPr>
          </w:p>
          <w:p w14:paraId="75EE6CD3" w14:textId="77777777" w:rsidR="0058791C" w:rsidRDefault="0058791C">
            <w:pPr>
              <w:pStyle w:val="TableParagraph"/>
            </w:pPr>
          </w:p>
          <w:p w14:paraId="56D1C307" w14:textId="77777777" w:rsidR="0058791C" w:rsidRDefault="0058791C">
            <w:pPr>
              <w:pStyle w:val="TableParagraph"/>
            </w:pPr>
          </w:p>
          <w:p w14:paraId="4833BE6E" w14:textId="77777777" w:rsidR="0058791C" w:rsidRDefault="0058791C">
            <w:pPr>
              <w:pStyle w:val="TableParagraph"/>
            </w:pPr>
          </w:p>
          <w:p w14:paraId="041D6878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774620</w:t>
            </w:r>
          </w:p>
        </w:tc>
        <w:tc>
          <w:tcPr>
            <w:tcW w:w="1995" w:type="dxa"/>
          </w:tcPr>
          <w:p w14:paraId="773D634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916E15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«Поликлиника</w:t>
            </w:r>
          </w:p>
          <w:p w14:paraId="4DD0210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«Щербинская»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48FA9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597C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1409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C7CEF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5BB1F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1C85C6E" w14:textId="77777777" w:rsidR="0058791C" w:rsidRDefault="0058791C">
            <w:pPr>
              <w:pStyle w:val="TableParagraph"/>
            </w:pPr>
          </w:p>
          <w:p w14:paraId="6E8EA4CD" w14:textId="77777777" w:rsidR="0058791C" w:rsidRDefault="0058791C">
            <w:pPr>
              <w:pStyle w:val="TableParagraph"/>
            </w:pPr>
          </w:p>
          <w:p w14:paraId="71553931" w14:textId="77777777" w:rsidR="0058791C" w:rsidRDefault="0058791C">
            <w:pPr>
              <w:pStyle w:val="TableParagraph"/>
            </w:pPr>
          </w:p>
          <w:p w14:paraId="6D7FFC37" w14:textId="77777777" w:rsidR="0058791C" w:rsidRDefault="0058791C">
            <w:pPr>
              <w:pStyle w:val="TableParagraph"/>
            </w:pPr>
          </w:p>
          <w:p w14:paraId="61FBCE1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41DB819" w14:textId="77777777" w:rsidR="0058791C" w:rsidRDefault="0058791C">
            <w:pPr>
              <w:pStyle w:val="TableParagraph"/>
            </w:pPr>
          </w:p>
          <w:p w14:paraId="532C60F6" w14:textId="77777777" w:rsidR="0058791C" w:rsidRDefault="0058791C">
            <w:pPr>
              <w:pStyle w:val="TableParagraph"/>
            </w:pPr>
          </w:p>
          <w:p w14:paraId="68909AF3" w14:textId="77777777" w:rsidR="0058791C" w:rsidRDefault="0058791C">
            <w:pPr>
              <w:pStyle w:val="TableParagraph"/>
            </w:pPr>
          </w:p>
          <w:p w14:paraId="0E955776" w14:textId="77777777" w:rsidR="0058791C" w:rsidRDefault="0058791C">
            <w:pPr>
              <w:pStyle w:val="TableParagraph"/>
            </w:pPr>
          </w:p>
          <w:p w14:paraId="12491506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8B841C7" w14:textId="77777777" w:rsidR="0058791C" w:rsidRDefault="0058791C">
            <w:pPr>
              <w:pStyle w:val="TableParagraph"/>
            </w:pPr>
          </w:p>
          <w:p w14:paraId="6FC0246A" w14:textId="77777777" w:rsidR="0058791C" w:rsidRDefault="0058791C">
            <w:pPr>
              <w:pStyle w:val="TableParagraph"/>
            </w:pPr>
          </w:p>
          <w:p w14:paraId="3941EE65" w14:textId="77777777" w:rsidR="0058791C" w:rsidRDefault="0058791C">
            <w:pPr>
              <w:pStyle w:val="TableParagraph"/>
            </w:pPr>
          </w:p>
          <w:p w14:paraId="31636425" w14:textId="77777777" w:rsidR="0058791C" w:rsidRDefault="0058791C">
            <w:pPr>
              <w:pStyle w:val="TableParagraph"/>
            </w:pPr>
          </w:p>
          <w:p w14:paraId="4D05B5E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2076A5" w14:textId="77777777" w:rsidR="0058791C" w:rsidRDefault="0058791C">
            <w:pPr>
              <w:pStyle w:val="TableParagraph"/>
            </w:pPr>
          </w:p>
          <w:p w14:paraId="4B749153" w14:textId="77777777" w:rsidR="0058791C" w:rsidRDefault="0058791C">
            <w:pPr>
              <w:pStyle w:val="TableParagraph"/>
            </w:pPr>
          </w:p>
          <w:p w14:paraId="51F800E2" w14:textId="77777777" w:rsidR="0058791C" w:rsidRDefault="0058791C">
            <w:pPr>
              <w:pStyle w:val="TableParagraph"/>
            </w:pPr>
          </w:p>
          <w:p w14:paraId="3246AEE0" w14:textId="77777777" w:rsidR="0058791C" w:rsidRDefault="0058791C">
            <w:pPr>
              <w:pStyle w:val="TableParagraph"/>
            </w:pPr>
          </w:p>
          <w:p w14:paraId="5CAF99D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7AED953" w14:textId="77777777" w:rsidR="0058791C" w:rsidRDefault="0058791C">
            <w:pPr>
              <w:pStyle w:val="TableParagraph"/>
            </w:pPr>
          </w:p>
          <w:p w14:paraId="69D432C5" w14:textId="77777777" w:rsidR="0058791C" w:rsidRDefault="0058791C">
            <w:pPr>
              <w:pStyle w:val="TableParagraph"/>
            </w:pPr>
          </w:p>
          <w:p w14:paraId="0CACA5CF" w14:textId="77777777" w:rsidR="0058791C" w:rsidRDefault="0058791C">
            <w:pPr>
              <w:pStyle w:val="TableParagraph"/>
            </w:pPr>
          </w:p>
          <w:p w14:paraId="56619B70" w14:textId="77777777" w:rsidR="0058791C" w:rsidRDefault="0058791C">
            <w:pPr>
              <w:pStyle w:val="TableParagraph"/>
            </w:pPr>
          </w:p>
          <w:p w14:paraId="7994FC1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397E77A" w14:textId="77777777" w:rsidR="0058791C" w:rsidRDefault="0058791C">
            <w:pPr>
              <w:pStyle w:val="TableParagraph"/>
            </w:pPr>
          </w:p>
          <w:p w14:paraId="55982D87" w14:textId="77777777" w:rsidR="0058791C" w:rsidRDefault="0058791C">
            <w:pPr>
              <w:pStyle w:val="TableParagraph"/>
            </w:pPr>
          </w:p>
          <w:p w14:paraId="4A1777B3" w14:textId="77777777" w:rsidR="0058791C" w:rsidRDefault="0058791C">
            <w:pPr>
              <w:pStyle w:val="TableParagraph"/>
            </w:pPr>
          </w:p>
          <w:p w14:paraId="0157D7D6" w14:textId="77777777" w:rsidR="0058791C" w:rsidRDefault="0058791C">
            <w:pPr>
              <w:pStyle w:val="TableParagraph"/>
            </w:pPr>
          </w:p>
          <w:p w14:paraId="21FFDD00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FCDFB93" w14:textId="77777777" w:rsidR="0058791C" w:rsidRDefault="0058791C">
            <w:pPr>
              <w:pStyle w:val="TableParagraph"/>
            </w:pPr>
          </w:p>
          <w:p w14:paraId="4C39330C" w14:textId="77777777" w:rsidR="0058791C" w:rsidRDefault="0058791C">
            <w:pPr>
              <w:pStyle w:val="TableParagraph"/>
            </w:pPr>
          </w:p>
          <w:p w14:paraId="49682029" w14:textId="77777777" w:rsidR="0058791C" w:rsidRDefault="0058791C">
            <w:pPr>
              <w:pStyle w:val="TableParagraph"/>
            </w:pPr>
          </w:p>
          <w:p w14:paraId="3AA6A5B4" w14:textId="77777777" w:rsidR="0058791C" w:rsidRDefault="0058791C">
            <w:pPr>
              <w:pStyle w:val="TableParagraph"/>
            </w:pPr>
          </w:p>
          <w:p w14:paraId="262FB7F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B07251" w14:textId="77777777" w:rsidR="0058791C" w:rsidRDefault="0058791C">
            <w:pPr>
              <w:pStyle w:val="TableParagraph"/>
            </w:pPr>
          </w:p>
          <w:p w14:paraId="7F1E5820" w14:textId="77777777" w:rsidR="0058791C" w:rsidRDefault="0058791C">
            <w:pPr>
              <w:pStyle w:val="TableParagraph"/>
            </w:pPr>
          </w:p>
          <w:p w14:paraId="4A27C780" w14:textId="77777777" w:rsidR="0058791C" w:rsidRDefault="0058791C">
            <w:pPr>
              <w:pStyle w:val="TableParagraph"/>
            </w:pPr>
          </w:p>
          <w:p w14:paraId="731D4759" w14:textId="77777777" w:rsidR="0058791C" w:rsidRDefault="0058791C">
            <w:pPr>
              <w:pStyle w:val="TableParagraph"/>
            </w:pPr>
          </w:p>
          <w:p w14:paraId="454716F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34908D3" w14:textId="77777777" w:rsidR="0058791C" w:rsidRDefault="0058791C">
            <w:pPr>
              <w:pStyle w:val="TableParagraph"/>
            </w:pPr>
          </w:p>
          <w:p w14:paraId="33E47399" w14:textId="77777777" w:rsidR="0058791C" w:rsidRDefault="0058791C">
            <w:pPr>
              <w:pStyle w:val="TableParagraph"/>
            </w:pPr>
          </w:p>
          <w:p w14:paraId="5E339277" w14:textId="77777777" w:rsidR="0058791C" w:rsidRDefault="0058791C">
            <w:pPr>
              <w:pStyle w:val="TableParagraph"/>
            </w:pPr>
          </w:p>
          <w:p w14:paraId="7B86CFEB" w14:textId="77777777" w:rsidR="0058791C" w:rsidRDefault="0058791C">
            <w:pPr>
              <w:pStyle w:val="TableParagraph"/>
            </w:pPr>
          </w:p>
          <w:p w14:paraId="7DE371C3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D066222" w14:textId="77777777">
        <w:trPr>
          <w:trHeight w:val="2835"/>
        </w:trPr>
        <w:tc>
          <w:tcPr>
            <w:tcW w:w="540" w:type="dxa"/>
          </w:tcPr>
          <w:p w14:paraId="502956BE" w14:textId="77777777" w:rsidR="0058791C" w:rsidRDefault="0058791C">
            <w:pPr>
              <w:pStyle w:val="TableParagraph"/>
            </w:pPr>
          </w:p>
          <w:p w14:paraId="5CF185B2" w14:textId="77777777" w:rsidR="0058791C" w:rsidRDefault="0058791C">
            <w:pPr>
              <w:pStyle w:val="TableParagraph"/>
            </w:pPr>
          </w:p>
          <w:p w14:paraId="38A2F33A" w14:textId="77777777" w:rsidR="0058791C" w:rsidRDefault="0058791C">
            <w:pPr>
              <w:pStyle w:val="TableParagraph"/>
            </w:pPr>
          </w:p>
          <w:p w14:paraId="5E59D1AF" w14:textId="77777777" w:rsidR="0058791C" w:rsidRDefault="0058791C">
            <w:pPr>
              <w:pStyle w:val="TableParagraph"/>
            </w:pPr>
          </w:p>
          <w:p w14:paraId="36CE09B5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20" w:type="dxa"/>
          </w:tcPr>
          <w:p w14:paraId="19572425" w14:textId="77777777" w:rsidR="0058791C" w:rsidRDefault="0058791C">
            <w:pPr>
              <w:pStyle w:val="TableParagraph"/>
            </w:pPr>
          </w:p>
          <w:p w14:paraId="3F126C8B" w14:textId="77777777" w:rsidR="0058791C" w:rsidRDefault="0058791C">
            <w:pPr>
              <w:pStyle w:val="TableParagraph"/>
            </w:pPr>
          </w:p>
          <w:p w14:paraId="40DAE6D0" w14:textId="77777777" w:rsidR="0058791C" w:rsidRDefault="0058791C">
            <w:pPr>
              <w:pStyle w:val="TableParagraph"/>
            </w:pPr>
          </w:p>
          <w:p w14:paraId="28D59CFE" w14:textId="77777777" w:rsidR="0058791C" w:rsidRDefault="0058791C">
            <w:pPr>
              <w:pStyle w:val="TableParagraph"/>
            </w:pPr>
          </w:p>
          <w:p w14:paraId="25F4978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774628</w:t>
            </w:r>
          </w:p>
        </w:tc>
        <w:tc>
          <w:tcPr>
            <w:tcW w:w="1995" w:type="dxa"/>
          </w:tcPr>
          <w:p w14:paraId="336645C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58EAE9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DCBC60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«Поликлиника</w:t>
            </w:r>
          </w:p>
          <w:p w14:paraId="0D788376" w14:textId="77777777" w:rsidR="0058791C" w:rsidRPr="009E48F7" w:rsidRDefault="00BA7600">
            <w:pPr>
              <w:pStyle w:val="TableParagraph"/>
              <w:spacing w:before="35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«Вороновская»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358110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91CD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9000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6CDA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032024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0F501E9" w14:textId="77777777" w:rsidR="0058791C" w:rsidRDefault="0058791C">
            <w:pPr>
              <w:pStyle w:val="TableParagraph"/>
            </w:pPr>
          </w:p>
          <w:p w14:paraId="725712A5" w14:textId="77777777" w:rsidR="0058791C" w:rsidRDefault="0058791C">
            <w:pPr>
              <w:pStyle w:val="TableParagraph"/>
            </w:pPr>
          </w:p>
          <w:p w14:paraId="11733D54" w14:textId="77777777" w:rsidR="0058791C" w:rsidRDefault="0058791C">
            <w:pPr>
              <w:pStyle w:val="TableParagraph"/>
            </w:pPr>
          </w:p>
          <w:p w14:paraId="0D047CE3" w14:textId="77777777" w:rsidR="0058791C" w:rsidRDefault="0058791C">
            <w:pPr>
              <w:pStyle w:val="TableParagraph"/>
            </w:pPr>
          </w:p>
          <w:p w14:paraId="0037BAE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508F5DE" w14:textId="77777777" w:rsidR="0058791C" w:rsidRDefault="0058791C">
            <w:pPr>
              <w:pStyle w:val="TableParagraph"/>
            </w:pPr>
          </w:p>
          <w:p w14:paraId="73CD4553" w14:textId="77777777" w:rsidR="0058791C" w:rsidRDefault="0058791C">
            <w:pPr>
              <w:pStyle w:val="TableParagraph"/>
            </w:pPr>
          </w:p>
          <w:p w14:paraId="24E97D29" w14:textId="77777777" w:rsidR="0058791C" w:rsidRDefault="0058791C">
            <w:pPr>
              <w:pStyle w:val="TableParagraph"/>
            </w:pPr>
          </w:p>
          <w:p w14:paraId="2C73590D" w14:textId="77777777" w:rsidR="0058791C" w:rsidRDefault="0058791C">
            <w:pPr>
              <w:pStyle w:val="TableParagraph"/>
            </w:pPr>
          </w:p>
          <w:p w14:paraId="602C0251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361B8EB" w14:textId="77777777" w:rsidR="0058791C" w:rsidRDefault="0058791C">
            <w:pPr>
              <w:pStyle w:val="TableParagraph"/>
            </w:pPr>
          </w:p>
          <w:p w14:paraId="26FFBA88" w14:textId="77777777" w:rsidR="0058791C" w:rsidRDefault="0058791C">
            <w:pPr>
              <w:pStyle w:val="TableParagraph"/>
            </w:pPr>
          </w:p>
          <w:p w14:paraId="3BA3BEDC" w14:textId="77777777" w:rsidR="0058791C" w:rsidRDefault="0058791C">
            <w:pPr>
              <w:pStyle w:val="TableParagraph"/>
            </w:pPr>
          </w:p>
          <w:p w14:paraId="13DDD464" w14:textId="77777777" w:rsidR="0058791C" w:rsidRDefault="0058791C">
            <w:pPr>
              <w:pStyle w:val="TableParagraph"/>
            </w:pPr>
          </w:p>
          <w:p w14:paraId="4029CB5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6A4EE7" w14:textId="77777777" w:rsidR="0058791C" w:rsidRDefault="0058791C">
            <w:pPr>
              <w:pStyle w:val="TableParagraph"/>
            </w:pPr>
          </w:p>
          <w:p w14:paraId="6F61B148" w14:textId="77777777" w:rsidR="0058791C" w:rsidRDefault="0058791C">
            <w:pPr>
              <w:pStyle w:val="TableParagraph"/>
            </w:pPr>
          </w:p>
          <w:p w14:paraId="11DB0E4C" w14:textId="77777777" w:rsidR="0058791C" w:rsidRDefault="0058791C">
            <w:pPr>
              <w:pStyle w:val="TableParagraph"/>
            </w:pPr>
          </w:p>
          <w:p w14:paraId="1BC025E5" w14:textId="77777777" w:rsidR="0058791C" w:rsidRDefault="0058791C">
            <w:pPr>
              <w:pStyle w:val="TableParagraph"/>
            </w:pPr>
          </w:p>
          <w:p w14:paraId="357A831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8037BA5" w14:textId="77777777" w:rsidR="0058791C" w:rsidRDefault="0058791C">
            <w:pPr>
              <w:pStyle w:val="TableParagraph"/>
            </w:pPr>
          </w:p>
          <w:p w14:paraId="78AB3990" w14:textId="77777777" w:rsidR="0058791C" w:rsidRDefault="0058791C">
            <w:pPr>
              <w:pStyle w:val="TableParagraph"/>
            </w:pPr>
          </w:p>
          <w:p w14:paraId="5BCC343C" w14:textId="77777777" w:rsidR="0058791C" w:rsidRDefault="0058791C">
            <w:pPr>
              <w:pStyle w:val="TableParagraph"/>
            </w:pPr>
          </w:p>
          <w:p w14:paraId="43FCC36E" w14:textId="77777777" w:rsidR="0058791C" w:rsidRDefault="0058791C">
            <w:pPr>
              <w:pStyle w:val="TableParagraph"/>
            </w:pPr>
          </w:p>
          <w:p w14:paraId="52E2207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8033B7C" w14:textId="77777777" w:rsidR="0058791C" w:rsidRDefault="0058791C">
            <w:pPr>
              <w:pStyle w:val="TableParagraph"/>
            </w:pPr>
          </w:p>
          <w:p w14:paraId="3F0DD2DF" w14:textId="77777777" w:rsidR="0058791C" w:rsidRDefault="0058791C">
            <w:pPr>
              <w:pStyle w:val="TableParagraph"/>
            </w:pPr>
          </w:p>
          <w:p w14:paraId="105F9227" w14:textId="77777777" w:rsidR="0058791C" w:rsidRDefault="0058791C">
            <w:pPr>
              <w:pStyle w:val="TableParagraph"/>
            </w:pPr>
          </w:p>
          <w:p w14:paraId="3D768D2D" w14:textId="77777777" w:rsidR="0058791C" w:rsidRDefault="0058791C">
            <w:pPr>
              <w:pStyle w:val="TableParagraph"/>
            </w:pPr>
          </w:p>
          <w:p w14:paraId="0812DB3B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6711EC7" w14:textId="77777777" w:rsidR="0058791C" w:rsidRDefault="0058791C">
            <w:pPr>
              <w:pStyle w:val="TableParagraph"/>
            </w:pPr>
          </w:p>
          <w:p w14:paraId="4CB6A8E9" w14:textId="77777777" w:rsidR="0058791C" w:rsidRDefault="0058791C">
            <w:pPr>
              <w:pStyle w:val="TableParagraph"/>
            </w:pPr>
          </w:p>
          <w:p w14:paraId="167ACCB6" w14:textId="77777777" w:rsidR="0058791C" w:rsidRDefault="0058791C">
            <w:pPr>
              <w:pStyle w:val="TableParagraph"/>
            </w:pPr>
          </w:p>
          <w:p w14:paraId="000C2256" w14:textId="77777777" w:rsidR="0058791C" w:rsidRDefault="0058791C">
            <w:pPr>
              <w:pStyle w:val="TableParagraph"/>
            </w:pPr>
          </w:p>
          <w:p w14:paraId="6C8DE3E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A6D0AA2" w14:textId="77777777" w:rsidR="0058791C" w:rsidRDefault="0058791C">
            <w:pPr>
              <w:pStyle w:val="TableParagraph"/>
            </w:pPr>
          </w:p>
          <w:p w14:paraId="643DB7C0" w14:textId="77777777" w:rsidR="0058791C" w:rsidRDefault="0058791C">
            <w:pPr>
              <w:pStyle w:val="TableParagraph"/>
            </w:pPr>
          </w:p>
          <w:p w14:paraId="2EBF24DB" w14:textId="77777777" w:rsidR="0058791C" w:rsidRDefault="0058791C">
            <w:pPr>
              <w:pStyle w:val="TableParagraph"/>
            </w:pPr>
          </w:p>
          <w:p w14:paraId="75F5B2CF" w14:textId="77777777" w:rsidR="0058791C" w:rsidRDefault="0058791C">
            <w:pPr>
              <w:pStyle w:val="TableParagraph"/>
            </w:pPr>
          </w:p>
          <w:p w14:paraId="6DD9937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EFAA47A" w14:textId="77777777" w:rsidR="0058791C" w:rsidRDefault="0058791C">
            <w:pPr>
              <w:pStyle w:val="TableParagraph"/>
            </w:pPr>
          </w:p>
          <w:p w14:paraId="0084C659" w14:textId="77777777" w:rsidR="0058791C" w:rsidRDefault="0058791C">
            <w:pPr>
              <w:pStyle w:val="TableParagraph"/>
            </w:pPr>
          </w:p>
          <w:p w14:paraId="00B9F8A3" w14:textId="77777777" w:rsidR="0058791C" w:rsidRDefault="0058791C">
            <w:pPr>
              <w:pStyle w:val="TableParagraph"/>
            </w:pPr>
          </w:p>
          <w:p w14:paraId="79843072" w14:textId="77777777" w:rsidR="0058791C" w:rsidRDefault="0058791C">
            <w:pPr>
              <w:pStyle w:val="TableParagraph"/>
            </w:pPr>
          </w:p>
          <w:p w14:paraId="5F4389B2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8EF7E7B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4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8C64276" w14:textId="77777777">
        <w:trPr>
          <w:trHeight w:val="225"/>
        </w:trPr>
        <w:tc>
          <w:tcPr>
            <w:tcW w:w="540" w:type="dxa"/>
          </w:tcPr>
          <w:p w14:paraId="56D3FD23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DA31A5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536EB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6F3852C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748E67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2BF2CD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B280F7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AE54C0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9A16FB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146D561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574E2A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027D02D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26A081E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9CAE25B" w14:textId="77777777">
        <w:trPr>
          <w:trHeight w:val="2850"/>
        </w:trPr>
        <w:tc>
          <w:tcPr>
            <w:tcW w:w="540" w:type="dxa"/>
          </w:tcPr>
          <w:p w14:paraId="58F0815B" w14:textId="77777777" w:rsidR="0058791C" w:rsidRDefault="0058791C">
            <w:pPr>
              <w:pStyle w:val="TableParagraph"/>
            </w:pPr>
          </w:p>
          <w:p w14:paraId="1D9F6DC2" w14:textId="77777777" w:rsidR="0058791C" w:rsidRDefault="0058791C">
            <w:pPr>
              <w:pStyle w:val="TableParagraph"/>
            </w:pPr>
          </w:p>
          <w:p w14:paraId="08425BF5" w14:textId="77777777" w:rsidR="0058791C" w:rsidRDefault="0058791C">
            <w:pPr>
              <w:pStyle w:val="TableParagraph"/>
            </w:pPr>
          </w:p>
          <w:p w14:paraId="74CE8D7C" w14:textId="77777777" w:rsidR="0058791C" w:rsidRDefault="0058791C">
            <w:pPr>
              <w:pStyle w:val="TableParagraph"/>
            </w:pPr>
          </w:p>
          <w:p w14:paraId="3316B2D4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20" w:type="dxa"/>
          </w:tcPr>
          <w:p w14:paraId="08D72E55" w14:textId="77777777" w:rsidR="0058791C" w:rsidRDefault="0058791C">
            <w:pPr>
              <w:pStyle w:val="TableParagraph"/>
            </w:pPr>
          </w:p>
          <w:p w14:paraId="42193903" w14:textId="77777777" w:rsidR="0058791C" w:rsidRDefault="0058791C">
            <w:pPr>
              <w:pStyle w:val="TableParagraph"/>
            </w:pPr>
          </w:p>
          <w:p w14:paraId="5CAD0287" w14:textId="77777777" w:rsidR="0058791C" w:rsidRDefault="0058791C">
            <w:pPr>
              <w:pStyle w:val="TableParagraph"/>
            </w:pPr>
          </w:p>
          <w:p w14:paraId="7446D818" w14:textId="77777777" w:rsidR="0058791C" w:rsidRDefault="0058791C">
            <w:pPr>
              <w:pStyle w:val="TableParagraph"/>
            </w:pPr>
          </w:p>
          <w:p w14:paraId="5CDD15D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774623</w:t>
            </w:r>
          </w:p>
        </w:tc>
        <w:tc>
          <w:tcPr>
            <w:tcW w:w="1995" w:type="dxa"/>
          </w:tcPr>
          <w:p w14:paraId="289CB6F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F233ED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«Поликлиника</w:t>
            </w:r>
          </w:p>
          <w:p w14:paraId="262E077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«Кузнечики»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EE1E9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D806A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853C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6AB9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68746D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16475517" w14:textId="77777777" w:rsidR="0058791C" w:rsidRDefault="0058791C">
            <w:pPr>
              <w:pStyle w:val="TableParagraph"/>
            </w:pPr>
          </w:p>
          <w:p w14:paraId="4997FE84" w14:textId="77777777" w:rsidR="0058791C" w:rsidRDefault="0058791C">
            <w:pPr>
              <w:pStyle w:val="TableParagraph"/>
            </w:pPr>
          </w:p>
          <w:p w14:paraId="670BD967" w14:textId="77777777" w:rsidR="0058791C" w:rsidRDefault="0058791C">
            <w:pPr>
              <w:pStyle w:val="TableParagraph"/>
            </w:pPr>
          </w:p>
          <w:p w14:paraId="4CA04140" w14:textId="77777777" w:rsidR="0058791C" w:rsidRDefault="0058791C">
            <w:pPr>
              <w:pStyle w:val="TableParagraph"/>
            </w:pPr>
          </w:p>
          <w:p w14:paraId="3AF3FF4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D9433A2" w14:textId="77777777" w:rsidR="0058791C" w:rsidRDefault="0058791C">
            <w:pPr>
              <w:pStyle w:val="TableParagraph"/>
            </w:pPr>
          </w:p>
          <w:p w14:paraId="798DB194" w14:textId="77777777" w:rsidR="0058791C" w:rsidRDefault="0058791C">
            <w:pPr>
              <w:pStyle w:val="TableParagraph"/>
            </w:pPr>
          </w:p>
          <w:p w14:paraId="4BE271E7" w14:textId="77777777" w:rsidR="0058791C" w:rsidRDefault="0058791C">
            <w:pPr>
              <w:pStyle w:val="TableParagraph"/>
            </w:pPr>
          </w:p>
          <w:p w14:paraId="49387D90" w14:textId="77777777" w:rsidR="0058791C" w:rsidRDefault="0058791C">
            <w:pPr>
              <w:pStyle w:val="TableParagraph"/>
            </w:pPr>
          </w:p>
          <w:p w14:paraId="1735E491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98E4DB2" w14:textId="77777777" w:rsidR="0058791C" w:rsidRDefault="0058791C">
            <w:pPr>
              <w:pStyle w:val="TableParagraph"/>
            </w:pPr>
          </w:p>
          <w:p w14:paraId="33474FED" w14:textId="77777777" w:rsidR="0058791C" w:rsidRDefault="0058791C">
            <w:pPr>
              <w:pStyle w:val="TableParagraph"/>
            </w:pPr>
          </w:p>
          <w:p w14:paraId="51D1FBA8" w14:textId="77777777" w:rsidR="0058791C" w:rsidRDefault="0058791C">
            <w:pPr>
              <w:pStyle w:val="TableParagraph"/>
            </w:pPr>
          </w:p>
          <w:p w14:paraId="7FB03D96" w14:textId="77777777" w:rsidR="0058791C" w:rsidRDefault="0058791C">
            <w:pPr>
              <w:pStyle w:val="TableParagraph"/>
            </w:pPr>
          </w:p>
          <w:p w14:paraId="2737905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AA16C8" w14:textId="77777777" w:rsidR="0058791C" w:rsidRDefault="0058791C">
            <w:pPr>
              <w:pStyle w:val="TableParagraph"/>
            </w:pPr>
          </w:p>
          <w:p w14:paraId="2D38A5B6" w14:textId="77777777" w:rsidR="0058791C" w:rsidRDefault="0058791C">
            <w:pPr>
              <w:pStyle w:val="TableParagraph"/>
            </w:pPr>
          </w:p>
          <w:p w14:paraId="713A13A7" w14:textId="77777777" w:rsidR="0058791C" w:rsidRDefault="0058791C">
            <w:pPr>
              <w:pStyle w:val="TableParagraph"/>
            </w:pPr>
          </w:p>
          <w:p w14:paraId="5C10D405" w14:textId="77777777" w:rsidR="0058791C" w:rsidRDefault="0058791C">
            <w:pPr>
              <w:pStyle w:val="TableParagraph"/>
            </w:pPr>
          </w:p>
          <w:p w14:paraId="0CA2A27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63EFF6D" w14:textId="77777777" w:rsidR="0058791C" w:rsidRDefault="0058791C">
            <w:pPr>
              <w:pStyle w:val="TableParagraph"/>
            </w:pPr>
          </w:p>
          <w:p w14:paraId="49D9D6C8" w14:textId="77777777" w:rsidR="0058791C" w:rsidRDefault="0058791C">
            <w:pPr>
              <w:pStyle w:val="TableParagraph"/>
            </w:pPr>
          </w:p>
          <w:p w14:paraId="45119CDC" w14:textId="77777777" w:rsidR="0058791C" w:rsidRDefault="0058791C">
            <w:pPr>
              <w:pStyle w:val="TableParagraph"/>
            </w:pPr>
          </w:p>
          <w:p w14:paraId="4FBB7478" w14:textId="77777777" w:rsidR="0058791C" w:rsidRDefault="0058791C">
            <w:pPr>
              <w:pStyle w:val="TableParagraph"/>
            </w:pPr>
          </w:p>
          <w:p w14:paraId="6570038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544F78A" w14:textId="77777777" w:rsidR="0058791C" w:rsidRDefault="0058791C">
            <w:pPr>
              <w:pStyle w:val="TableParagraph"/>
            </w:pPr>
          </w:p>
          <w:p w14:paraId="11D92F45" w14:textId="77777777" w:rsidR="0058791C" w:rsidRDefault="0058791C">
            <w:pPr>
              <w:pStyle w:val="TableParagraph"/>
            </w:pPr>
          </w:p>
          <w:p w14:paraId="53F71E24" w14:textId="77777777" w:rsidR="0058791C" w:rsidRDefault="0058791C">
            <w:pPr>
              <w:pStyle w:val="TableParagraph"/>
            </w:pPr>
          </w:p>
          <w:p w14:paraId="4A4C2E22" w14:textId="77777777" w:rsidR="0058791C" w:rsidRDefault="0058791C">
            <w:pPr>
              <w:pStyle w:val="TableParagraph"/>
            </w:pPr>
          </w:p>
          <w:p w14:paraId="6792AD2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08E8F1" w14:textId="77777777" w:rsidR="0058791C" w:rsidRDefault="0058791C">
            <w:pPr>
              <w:pStyle w:val="TableParagraph"/>
            </w:pPr>
          </w:p>
          <w:p w14:paraId="4DDD1521" w14:textId="77777777" w:rsidR="0058791C" w:rsidRDefault="0058791C">
            <w:pPr>
              <w:pStyle w:val="TableParagraph"/>
            </w:pPr>
          </w:p>
          <w:p w14:paraId="358079F1" w14:textId="77777777" w:rsidR="0058791C" w:rsidRDefault="0058791C">
            <w:pPr>
              <w:pStyle w:val="TableParagraph"/>
            </w:pPr>
          </w:p>
          <w:p w14:paraId="1CD2E786" w14:textId="77777777" w:rsidR="0058791C" w:rsidRDefault="0058791C">
            <w:pPr>
              <w:pStyle w:val="TableParagraph"/>
            </w:pPr>
          </w:p>
          <w:p w14:paraId="6208B26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2B11880" w14:textId="77777777" w:rsidR="0058791C" w:rsidRDefault="0058791C">
            <w:pPr>
              <w:pStyle w:val="TableParagraph"/>
            </w:pPr>
          </w:p>
          <w:p w14:paraId="5F059C5F" w14:textId="77777777" w:rsidR="0058791C" w:rsidRDefault="0058791C">
            <w:pPr>
              <w:pStyle w:val="TableParagraph"/>
            </w:pPr>
          </w:p>
          <w:p w14:paraId="754CD95A" w14:textId="77777777" w:rsidR="0058791C" w:rsidRDefault="0058791C">
            <w:pPr>
              <w:pStyle w:val="TableParagraph"/>
            </w:pPr>
          </w:p>
          <w:p w14:paraId="203B57AB" w14:textId="77777777" w:rsidR="0058791C" w:rsidRDefault="0058791C">
            <w:pPr>
              <w:pStyle w:val="TableParagraph"/>
            </w:pPr>
          </w:p>
          <w:p w14:paraId="1F9F0C45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A6820B" w14:textId="77777777" w:rsidR="0058791C" w:rsidRDefault="0058791C">
            <w:pPr>
              <w:pStyle w:val="TableParagraph"/>
            </w:pPr>
          </w:p>
          <w:p w14:paraId="15D7A4B5" w14:textId="77777777" w:rsidR="0058791C" w:rsidRDefault="0058791C">
            <w:pPr>
              <w:pStyle w:val="TableParagraph"/>
            </w:pPr>
          </w:p>
          <w:p w14:paraId="0CD67CE3" w14:textId="77777777" w:rsidR="0058791C" w:rsidRDefault="0058791C">
            <w:pPr>
              <w:pStyle w:val="TableParagraph"/>
            </w:pPr>
          </w:p>
          <w:p w14:paraId="1B81CEBC" w14:textId="77777777" w:rsidR="0058791C" w:rsidRDefault="0058791C">
            <w:pPr>
              <w:pStyle w:val="TableParagraph"/>
            </w:pPr>
          </w:p>
          <w:p w14:paraId="5DE4B399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3BEA86A" w14:textId="77777777">
        <w:trPr>
          <w:trHeight w:val="3105"/>
        </w:trPr>
        <w:tc>
          <w:tcPr>
            <w:tcW w:w="540" w:type="dxa"/>
          </w:tcPr>
          <w:p w14:paraId="675A7481" w14:textId="77777777" w:rsidR="0058791C" w:rsidRDefault="0058791C">
            <w:pPr>
              <w:pStyle w:val="TableParagraph"/>
            </w:pPr>
          </w:p>
          <w:p w14:paraId="14346297" w14:textId="77777777" w:rsidR="0058791C" w:rsidRDefault="0058791C">
            <w:pPr>
              <w:pStyle w:val="TableParagraph"/>
            </w:pPr>
          </w:p>
          <w:p w14:paraId="38B6F9A5" w14:textId="77777777" w:rsidR="0058791C" w:rsidRDefault="0058791C">
            <w:pPr>
              <w:pStyle w:val="TableParagraph"/>
            </w:pPr>
          </w:p>
          <w:p w14:paraId="5E941105" w14:textId="77777777" w:rsidR="0058791C" w:rsidRDefault="0058791C">
            <w:pPr>
              <w:pStyle w:val="TableParagraph"/>
            </w:pPr>
          </w:p>
          <w:p w14:paraId="715DE41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A0499E1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20" w:type="dxa"/>
          </w:tcPr>
          <w:p w14:paraId="5D901DE2" w14:textId="77777777" w:rsidR="0058791C" w:rsidRDefault="0058791C">
            <w:pPr>
              <w:pStyle w:val="TableParagraph"/>
            </w:pPr>
          </w:p>
          <w:p w14:paraId="7CD75C70" w14:textId="77777777" w:rsidR="0058791C" w:rsidRDefault="0058791C">
            <w:pPr>
              <w:pStyle w:val="TableParagraph"/>
            </w:pPr>
          </w:p>
          <w:p w14:paraId="6D021FC2" w14:textId="77777777" w:rsidR="0058791C" w:rsidRDefault="0058791C">
            <w:pPr>
              <w:pStyle w:val="TableParagraph"/>
            </w:pPr>
          </w:p>
          <w:p w14:paraId="0589450C" w14:textId="77777777" w:rsidR="0058791C" w:rsidRDefault="0058791C">
            <w:pPr>
              <w:pStyle w:val="TableParagraph"/>
            </w:pPr>
          </w:p>
          <w:p w14:paraId="7E2AA2A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4AF54A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775110</w:t>
            </w:r>
          </w:p>
        </w:tc>
        <w:tc>
          <w:tcPr>
            <w:tcW w:w="1995" w:type="dxa"/>
          </w:tcPr>
          <w:p w14:paraId="154EB4E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77DD00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0A2E13C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«Инфекционная клиническая </w:t>
            </w:r>
            <w:r w:rsidRPr="009E48F7">
              <w:rPr>
                <w:sz w:val="20"/>
                <w:lang w:val="ru-RU"/>
              </w:rPr>
              <w:t xml:space="preserve">больница № 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3A766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21B1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B2E8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811D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4533DF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2E3E74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5C2C4C9B" w14:textId="77777777" w:rsidR="0058791C" w:rsidRDefault="0058791C">
            <w:pPr>
              <w:pStyle w:val="TableParagraph"/>
            </w:pPr>
          </w:p>
          <w:p w14:paraId="2A83D0E5" w14:textId="77777777" w:rsidR="0058791C" w:rsidRDefault="0058791C">
            <w:pPr>
              <w:pStyle w:val="TableParagraph"/>
            </w:pPr>
          </w:p>
          <w:p w14:paraId="1DF19AF7" w14:textId="77777777" w:rsidR="0058791C" w:rsidRDefault="0058791C">
            <w:pPr>
              <w:pStyle w:val="TableParagraph"/>
            </w:pPr>
          </w:p>
          <w:p w14:paraId="58D2AAEE" w14:textId="77777777" w:rsidR="0058791C" w:rsidRDefault="0058791C">
            <w:pPr>
              <w:pStyle w:val="TableParagraph"/>
            </w:pPr>
          </w:p>
          <w:p w14:paraId="24F444F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A060BF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06264C" w14:textId="77777777" w:rsidR="0058791C" w:rsidRDefault="0058791C">
            <w:pPr>
              <w:pStyle w:val="TableParagraph"/>
            </w:pPr>
          </w:p>
          <w:p w14:paraId="37F81F74" w14:textId="77777777" w:rsidR="0058791C" w:rsidRDefault="0058791C">
            <w:pPr>
              <w:pStyle w:val="TableParagraph"/>
            </w:pPr>
          </w:p>
          <w:p w14:paraId="44DB89EB" w14:textId="77777777" w:rsidR="0058791C" w:rsidRDefault="0058791C">
            <w:pPr>
              <w:pStyle w:val="TableParagraph"/>
            </w:pPr>
          </w:p>
          <w:p w14:paraId="3546E1FA" w14:textId="77777777" w:rsidR="0058791C" w:rsidRDefault="0058791C">
            <w:pPr>
              <w:pStyle w:val="TableParagraph"/>
            </w:pPr>
          </w:p>
          <w:p w14:paraId="7B57F2F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8118C1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438CAA3" w14:textId="77777777" w:rsidR="0058791C" w:rsidRDefault="0058791C">
            <w:pPr>
              <w:pStyle w:val="TableParagraph"/>
            </w:pPr>
          </w:p>
          <w:p w14:paraId="21C2BF89" w14:textId="77777777" w:rsidR="0058791C" w:rsidRDefault="0058791C">
            <w:pPr>
              <w:pStyle w:val="TableParagraph"/>
            </w:pPr>
          </w:p>
          <w:p w14:paraId="473AA8F6" w14:textId="77777777" w:rsidR="0058791C" w:rsidRDefault="0058791C">
            <w:pPr>
              <w:pStyle w:val="TableParagraph"/>
            </w:pPr>
          </w:p>
          <w:p w14:paraId="3070B611" w14:textId="77777777" w:rsidR="0058791C" w:rsidRDefault="0058791C">
            <w:pPr>
              <w:pStyle w:val="TableParagraph"/>
            </w:pPr>
          </w:p>
          <w:p w14:paraId="6F0575B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F8157D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01326F9" w14:textId="77777777" w:rsidR="0058791C" w:rsidRDefault="0058791C">
            <w:pPr>
              <w:pStyle w:val="TableParagraph"/>
            </w:pPr>
          </w:p>
          <w:p w14:paraId="59CAF8D2" w14:textId="77777777" w:rsidR="0058791C" w:rsidRDefault="0058791C">
            <w:pPr>
              <w:pStyle w:val="TableParagraph"/>
            </w:pPr>
          </w:p>
          <w:p w14:paraId="5AB86C60" w14:textId="77777777" w:rsidR="0058791C" w:rsidRDefault="0058791C">
            <w:pPr>
              <w:pStyle w:val="TableParagraph"/>
            </w:pPr>
          </w:p>
          <w:p w14:paraId="702281C7" w14:textId="77777777" w:rsidR="0058791C" w:rsidRDefault="0058791C">
            <w:pPr>
              <w:pStyle w:val="TableParagraph"/>
            </w:pPr>
          </w:p>
          <w:p w14:paraId="76D9A68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6D57C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71257A8" w14:textId="77777777" w:rsidR="0058791C" w:rsidRDefault="0058791C">
            <w:pPr>
              <w:pStyle w:val="TableParagraph"/>
            </w:pPr>
          </w:p>
          <w:p w14:paraId="35B99283" w14:textId="77777777" w:rsidR="0058791C" w:rsidRDefault="0058791C">
            <w:pPr>
              <w:pStyle w:val="TableParagraph"/>
            </w:pPr>
          </w:p>
          <w:p w14:paraId="2B367432" w14:textId="77777777" w:rsidR="0058791C" w:rsidRDefault="0058791C">
            <w:pPr>
              <w:pStyle w:val="TableParagraph"/>
            </w:pPr>
          </w:p>
          <w:p w14:paraId="63147C60" w14:textId="77777777" w:rsidR="0058791C" w:rsidRDefault="0058791C">
            <w:pPr>
              <w:pStyle w:val="TableParagraph"/>
            </w:pPr>
          </w:p>
          <w:p w14:paraId="23F4636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195B81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7C500A3" w14:textId="77777777" w:rsidR="0058791C" w:rsidRDefault="0058791C">
            <w:pPr>
              <w:pStyle w:val="TableParagraph"/>
            </w:pPr>
          </w:p>
          <w:p w14:paraId="7BB6276E" w14:textId="77777777" w:rsidR="0058791C" w:rsidRDefault="0058791C">
            <w:pPr>
              <w:pStyle w:val="TableParagraph"/>
            </w:pPr>
          </w:p>
          <w:p w14:paraId="1613AC56" w14:textId="77777777" w:rsidR="0058791C" w:rsidRDefault="0058791C">
            <w:pPr>
              <w:pStyle w:val="TableParagraph"/>
            </w:pPr>
          </w:p>
          <w:p w14:paraId="0BC71F02" w14:textId="77777777" w:rsidR="0058791C" w:rsidRDefault="0058791C">
            <w:pPr>
              <w:pStyle w:val="TableParagraph"/>
            </w:pPr>
          </w:p>
          <w:p w14:paraId="70FD594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257ED6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23BBA86" w14:textId="77777777" w:rsidR="0058791C" w:rsidRDefault="0058791C">
            <w:pPr>
              <w:pStyle w:val="TableParagraph"/>
            </w:pPr>
          </w:p>
          <w:p w14:paraId="086F774E" w14:textId="77777777" w:rsidR="0058791C" w:rsidRDefault="0058791C">
            <w:pPr>
              <w:pStyle w:val="TableParagraph"/>
            </w:pPr>
          </w:p>
          <w:p w14:paraId="3740AFE5" w14:textId="77777777" w:rsidR="0058791C" w:rsidRDefault="0058791C">
            <w:pPr>
              <w:pStyle w:val="TableParagraph"/>
            </w:pPr>
          </w:p>
          <w:p w14:paraId="47A8C5BF" w14:textId="77777777" w:rsidR="0058791C" w:rsidRDefault="0058791C">
            <w:pPr>
              <w:pStyle w:val="TableParagraph"/>
            </w:pPr>
          </w:p>
          <w:p w14:paraId="30B71D4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BEA43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53B76A4" w14:textId="77777777" w:rsidR="0058791C" w:rsidRDefault="0058791C">
            <w:pPr>
              <w:pStyle w:val="TableParagraph"/>
            </w:pPr>
          </w:p>
          <w:p w14:paraId="35435250" w14:textId="77777777" w:rsidR="0058791C" w:rsidRDefault="0058791C">
            <w:pPr>
              <w:pStyle w:val="TableParagraph"/>
            </w:pPr>
          </w:p>
          <w:p w14:paraId="72B98DA4" w14:textId="77777777" w:rsidR="0058791C" w:rsidRDefault="0058791C">
            <w:pPr>
              <w:pStyle w:val="TableParagraph"/>
            </w:pPr>
          </w:p>
          <w:p w14:paraId="537BD0D3" w14:textId="77777777" w:rsidR="0058791C" w:rsidRDefault="0058791C">
            <w:pPr>
              <w:pStyle w:val="TableParagraph"/>
            </w:pPr>
          </w:p>
          <w:p w14:paraId="50071F6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C4D33D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8CBD058" w14:textId="77777777" w:rsidR="0058791C" w:rsidRDefault="0058791C">
            <w:pPr>
              <w:pStyle w:val="TableParagraph"/>
            </w:pPr>
          </w:p>
          <w:p w14:paraId="3E04B41C" w14:textId="77777777" w:rsidR="0058791C" w:rsidRDefault="0058791C">
            <w:pPr>
              <w:pStyle w:val="TableParagraph"/>
            </w:pPr>
          </w:p>
          <w:p w14:paraId="557E5EA0" w14:textId="77777777" w:rsidR="0058791C" w:rsidRDefault="0058791C">
            <w:pPr>
              <w:pStyle w:val="TableParagraph"/>
            </w:pPr>
          </w:p>
          <w:p w14:paraId="6C0112C3" w14:textId="77777777" w:rsidR="0058791C" w:rsidRDefault="0058791C">
            <w:pPr>
              <w:pStyle w:val="TableParagraph"/>
            </w:pPr>
          </w:p>
          <w:p w14:paraId="0039BF9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27814B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C0F5ECD" w14:textId="77777777">
        <w:trPr>
          <w:trHeight w:val="3105"/>
        </w:trPr>
        <w:tc>
          <w:tcPr>
            <w:tcW w:w="540" w:type="dxa"/>
          </w:tcPr>
          <w:p w14:paraId="144FB1C5" w14:textId="77777777" w:rsidR="0058791C" w:rsidRDefault="0058791C">
            <w:pPr>
              <w:pStyle w:val="TableParagraph"/>
            </w:pPr>
          </w:p>
          <w:p w14:paraId="50637C13" w14:textId="77777777" w:rsidR="0058791C" w:rsidRDefault="0058791C">
            <w:pPr>
              <w:pStyle w:val="TableParagraph"/>
            </w:pPr>
          </w:p>
          <w:p w14:paraId="139BD6DF" w14:textId="77777777" w:rsidR="0058791C" w:rsidRDefault="0058791C">
            <w:pPr>
              <w:pStyle w:val="TableParagraph"/>
            </w:pPr>
          </w:p>
          <w:p w14:paraId="5C8EE70D" w14:textId="77777777" w:rsidR="0058791C" w:rsidRDefault="0058791C">
            <w:pPr>
              <w:pStyle w:val="TableParagraph"/>
            </w:pPr>
          </w:p>
          <w:p w14:paraId="7142C6D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9D3469B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20" w:type="dxa"/>
          </w:tcPr>
          <w:p w14:paraId="29485EC8" w14:textId="77777777" w:rsidR="0058791C" w:rsidRDefault="0058791C">
            <w:pPr>
              <w:pStyle w:val="TableParagraph"/>
            </w:pPr>
          </w:p>
          <w:p w14:paraId="5868FA84" w14:textId="77777777" w:rsidR="0058791C" w:rsidRDefault="0058791C">
            <w:pPr>
              <w:pStyle w:val="TableParagraph"/>
            </w:pPr>
          </w:p>
          <w:p w14:paraId="4E5F8E51" w14:textId="77777777" w:rsidR="0058791C" w:rsidRDefault="0058791C">
            <w:pPr>
              <w:pStyle w:val="TableParagraph"/>
            </w:pPr>
          </w:p>
          <w:p w14:paraId="42E396A3" w14:textId="77777777" w:rsidR="0058791C" w:rsidRDefault="0058791C">
            <w:pPr>
              <w:pStyle w:val="TableParagraph"/>
            </w:pPr>
          </w:p>
          <w:p w14:paraId="3016C38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458FE5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775159</w:t>
            </w:r>
          </w:p>
        </w:tc>
        <w:tc>
          <w:tcPr>
            <w:tcW w:w="1995" w:type="dxa"/>
          </w:tcPr>
          <w:p w14:paraId="1522550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125C0E4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«Инфекционная клиническая </w:t>
            </w:r>
            <w:r w:rsidRPr="009E48F7">
              <w:rPr>
                <w:sz w:val="20"/>
                <w:lang w:val="ru-RU"/>
              </w:rPr>
              <w:t xml:space="preserve">больница № 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065DD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F3DA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1AF3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050CD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CAB858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710F0E2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99F4762" w14:textId="77777777" w:rsidR="0058791C" w:rsidRDefault="0058791C">
            <w:pPr>
              <w:pStyle w:val="TableParagraph"/>
            </w:pPr>
          </w:p>
          <w:p w14:paraId="1E826A9F" w14:textId="77777777" w:rsidR="0058791C" w:rsidRDefault="0058791C">
            <w:pPr>
              <w:pStyle w:val="TableParagraph"/>
            </w:pPr>
          </w:p>
          <w:p w14:paraId="0C411E72" w14:textId="77777777" w:rsidR="0058791C" w:rsidRDefault="0058791C">
            <w:pPr>
              <w:pStyle w:val="TableParagraph"/>
            </w:pPr>
          </w:p>
          <w:p w14:paraId="3939B63C" w14:textId="77777777" w:rsidR="0058791C" w:rsidRDefault="0058791C">
            <w:pPr>
              <w:pStyle w:val="TableParagraph"/>
            </w:pPr>
          </w:p>
          <w:p w14:paraId="7610E5D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14DBB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127A00" w14:textId="77777777" w:rsidR="0058791C" w:rsidRDefault="0058791C">
            <w:pPr>
              <w:pStyle w:val="TableParagraph"/>
            </w:pPr>
          </w:p>
          <w:p w14:paraId="45DF24DF" w14:textId="77777777" w:rsidR="0058791C" w:rsidRDefault="0058791C">
            <w:pPr>
              <w:pStyle w:val="TableParagraph"/>
            </w:pPr>
          </w:p>
          <w:p w14:paraId="1C96604F" w14:textId="77777777" w:rsidR="0058791C" w:rsidRDefault="0058791C">
            <w:pPr>
              <w:pStyle w:val="TableParagraph"/>
            </w:pPr>
          </w:p>
          <w:p w14:paraId="4FF97809" w14:textId="77777777" w:rsidR="0058791C" w:rsidRDefault="0058791C">
            <w:pPr>
              <w:pStyle w:val="TableParagraph"/>
            </w:pPr>
          </w:p>
          <w:p w14:paraId="307EDA1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D81A8F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23C6BFE" w14:textId="77777777" w:rsidR="0058791C" w:rsidRDefault="0058791C">
            <w:pPr>
              <w:pStyle w:val="TableParagraph"/>
            </w:pPr>
          </w:p>
          <w:p w14:paraId="2307BBB4" w14:textId="77777777" w:rsidR="0058791C" w:rsidRDefault="0058791C">
            <w:pPr>
              <w:pStyle w:val="TableParagraph"/>
            </w:pPr>
          </w:p>
          <w:p w14:paraId="7AB8A65A" w14:textId="77777777" w:rsidR="0058791C" w:rsidRDefault="0058791C">
            <w:pPr>
              <w:pStyle w:val="TableParagraph"/>
            </w:pPr>
          </w:p>
          <w:p w14:paraId="18D2D338" w14:textId="77777777" w:rsidR="0058791C" w:rsidRDefault="0058791C">
            <w:pPr>
              <w:pStyle w:val="TableParagraph"/>
            </w:pPr>
          </w:p>
          <w:p w14:paraId="6AFDBD0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34953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F047C88" w14:textId="77777777" w:rsidR="0058791C" w:rsidRDefault="0058791C">
            <w:pPr>
              <w:pStyle w:val="TableParagraph"/>
            </w:pPr>
          </w:p>
          <w:p w14:paraId="7A2A4093" w14:textId="77777777" w:rsidR="0058791C" w:rsidRDefault="0058791C">
            <w:pPr>
              <w:pStyle w:val="TableParagraph"/>
            </w:pPr>
          </w:p>
          <w:p w14:paraId="41FC3912" w14:textId="77777777" w:rsidR="0058791C" w:rsidRDefault="0058791C">
            <w:pPr>
              <w:pStyle w:val="TableParagraph"/>
            </w:pPr>
          </w:p>
          <w:p w14:paraId="04263026" w14:textId="77777777" w:rsidR="0058791C" w:rsidRDefault="0058791C">
            <w:pPr>
              <w:pStyle w:val="TableParagraph"/>
            </w:pPr>
          </w:p>
          <w:p w14:paraId="4811D5A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F3E5C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6633BDC" w14:textId="77777777" w:rsidR="0058791C" w:rsidRDefault="0058791C">
            <w:pPr>
              <w:pStyle w:val="TableParagraph"/>
            </w:pPr>
          </w:p>
          <w:p w14:paraId="67FC372B" w14:textId="77777777" w:rsidR="0058791C" w:rsidRDefault="0058791C">
            <w:pPr>
              <w:pStyle w:val="TableParagraph"/>
            </w:pPr>
          </w:p>
          <w:p w14:paraId="51DD5B11" w14:textId="77777777" w:rsidR="0058791C" w:rsidRDefault="0058791C">
            <w:pPr>
              <w:pStyle w:val="TableParagraph"/>
            </w:pPr>
          </w:p>
          <w:p w14:paraId="33FB6AFA" w14:textId="77777777" w:rsidR="0058791C" w:rsidRDefault="0058791C">
            <w:pPr>
              <w:pStyle w:val="TableParagraph"/>
            </w:pPr>
          </w:p>
          <w:p w14:paraId="4F43BD7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4C7F3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5DBA982" w14:textId="77777777" w:rsidR="0058791C" w:rsidRDefault="0058791C">
            <w:pPr>
              <w:pStyle w:val="TableParagraph"/>
            </w:pPr>
          </w:p>
          <w:p w14:paraId="4702B7AB" w14:textId="77777777" w:rsidR="0058791C" w:rsidRDefault="0058791C">
            <w:pPr>
              <w:pStyle w:val="TableParagraph"/>
            </w:pPr>
          </w:p>
          <w:p w14:paraId="4E4CF3FC" w14:textId="77777777" w:rsidR="0058791C" w:rsidRDefault="0058791C">
            <w:pPr>
              <w:pStyle w:val="TableParagraph"/>
            </w:pPr>
          </w:p>
          <w:p w14:paraId="7938F4B8" w14:textId="77777777" w:rsidR="0058791C" w:rsidRDefault="0058791C">
            <w:pPr>
              <w:pStyle w:val="TableParagraph"/>
            </w:pPr>
          </w:p>
          <w:p w14:paraId="19111F7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0F021C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74C55BC" w14:textId="77777777" w:rsidR="0058791C" w:rsidRDefault="0058791C">
            <w:pPr>
              <w:pStyle w:val="TableParagraph"/>
            </w:pPr>
          </w:p>
          <w:p w14:paraId="2681FEF7" w14:textId="77777777" w:rsidR="0058791C" w:rsidRDefault="0058791C">
            <w:pPr>
              <w:pStyle w:val="TableParagraph"/>
            </w:pPr>
          </w:p>
          <w:p w14:paraId="641F1242" w14:textId="77777777" w:rsidR="0058791C" w:rsidRDefault="0058791C">
            <w:pPr>
              <w:pStyle w:val="TableParagraph"/>
            </w:pPr>
          </w:p>
          <w:p w14:paraId="170C6797" w14:textId="77777777" w:rsidR="0058791C" w:rsidRDefault="0058791C">
            <w:pPr>
              <w:pStyle w:val="TableParagraph"/>
            </w:pPr>
          </w:p>
          <w:p w14:paraId="51EEB7C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E0C9E9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52DC0A7" w14:textId="77777777" w:rsidR="0058791C" w:rsidRDefault="0058791C">
            <w:pPr>
              <w:pStyle w:val="TableParagraph"/>
            </w:pPr>
          </w:p>
          <w:p w14:paraId="5744BBC8" w14:textId="77777777" w:rsidR="0058791C" w:rsidRDefault="0058791C">
            <w:pPr>
              <w:pStyle w:val="TableParagraph"/>
            </w:pPr>
          </w:p>
          <w:p w14:paraId="02E4BDD4" w14:textId="77777777" w:rsidR="0058791C" w:rsidRDefault="0058791C">
            <w:pPr>
              <w:pStyle w:val="TableParagraph"/>
            </w:pPr>
          </w:p>
          <w:p w14:paraId="1C531D26" w14:textId="77777777" w:rsidR="0058791C" w:rsidRDefault="0058791C">
            <w:pPr>
              <w:pStyle w:val="TableParagraph"/>
            </w:pPr>
          </w:p>
          <w:p w14:paraId="3B91F7F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9E1F82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F99F9A" w14:textId="77777777" w:rsidR="0058791C" w:rsidRDefault="0058791C">
            <w:pPr>
              <w:pStyle w:val="TableParagraph"/>
            </w:pPr>
          </w:p>
          <w:p w14:paraId="2F6C8999" w14:textId="77777777" w:rsidR="0058791C" w:rsidRDefault="0058791C">
            <w:pPr>
              <w:pStyle w:val="TableParagraph"/>
            </w:pPr>
          </w:p>
          <w:p w14:paraId="71E78453" w14:textId="77777777" w:rsidR="0058791C" w:rsidRDefault="0058791C">
            <w:pPr>
              <w:pStyle w:val="TableParagraph"/>
            </w:pPr>
          </w:p>
          <w:p w14:paraId="59CC6ADF" w14:textId="77777777" w:rsidR="0058791C" w:rsidRDefault="0058791C">
            <w:pPr>
              <w:pStyle w:val="TableParagraph"/>
            </w:pPr>
          </w:p>
          <w:p w14:paraId="122CDDA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E3F438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F2F062E" w14:textId="77777777">
        <w:trPr>
          <w:trHeight w:val="735"/>
        </w:trPr>
        <w:tc>
          <w:tcPr>
            <w:tcW w:w="540" w:type="dxa"/>
          </w:tcPr>
          <w:p w14:paraId="34B4AB80" w14:textId="77777777" w:rsidR="0058791C" w:rsidRDefault="00BA7600">
            <w:pPr>
              <w:pStyle w:val="TableParagraph"/>
              <w:spacing w:before="119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20" w:type="dxa"/>
          </w:tcPr>
          <w:p w14:paraId="12241CDA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775131</w:t>
            </w:r>
          </w:p>
        </w:tc>
        <w:tc>
          <w:tcPr>
            <w:tcW w:w="1995" w:type="dxa"/>
          </w:tcPr>
          <w:p w14:paraId="0E739863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</w:t>
            </w:r>
          </w:p>
        </w:tc>
        <w:tc>
          <w:tcPr>
            <w:tcW w:w="1590" w:type="dxa"/>
          </w:tcPr>
          <w:p w14:paraId="03A9C27E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2971BE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16A612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1EDADA5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2B7A1E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CF8AF63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B6D1E50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430C97D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EAEA5DD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1DE6E0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A0CCE48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607D3F1" w14:textId="77777777">
        <w:trPr>
          <w:trHeight w:val="225"/>
        </w:trPr>
        <w:tc>
          <w:tcPr>
            <w:tcW w:w="540" w:type="dxa"/>
          </w:tcPr>
          <w:p w14:paraId="78526324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BB244C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104708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25D279C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AC5533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F16C3D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7630A6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D931DA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FE69D9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D395E1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CDC3C8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809DCBB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D65D0C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20722C37" w14:textId="77777777">
        <w:trPr>
          <w:trHeight w:val="2313"/>
        </w:trPr>
        <w:tc>
          <w:tcPr>
            <w:tcW w:w="540" w:type="dxa"/>
          </w:tcPr>
          <w:p w14:paraId="755A700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987E40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D44B324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F9965E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«Госпиталь для ветеранов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войн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AE782D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E9290B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7C5F7C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0BF2B1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0E5DC9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D4D4E3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9BEBCC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55D9AA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302C98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CF9A66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70440CC2" w14:textId="77777777">
        <w:trPr>
          <w:trHeight w:val="2850"/>
        </w:trPr>
        <w:tc>
          <w:tcPr>
            <w:tcW w:w="540" w:type="dxa"/>
          </w:tcPr>
          <w:p w14:paraId="57170F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BC585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9592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334D3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95071D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20" w:type="dxa"/>
          </w:tcPr>
          <w:p w14:paraId="1C3EA0C2" w14:textId="77777777" w:rsidR="0058791C" w:rsidRDefault="0058791C">
            <w:pPr>
              <w:pStyle w:val="TableParagraph"/>
            </w:pPr>
          </w:p>
          <w:p w14:paraId="29A9E5F4" w14:textId="77777777" w:rsidR="0058791C" w:rsidRDefault="0058791C">
            <w:pPr>
              <w:pStyle w:val="TableParagraph"/>
            </w:pPr>
          </w:p>
          <w:p w14:paraId="75E7934F" w14:textId="77777777" w:rsidR="0058791C" w:rsidRDefault="0058791C">
            <w:pPr>
              <w:pStyle w:val="TableParagraph"/>
            </w:pPr>
          </w:p>
          <w:p w14:paraId="500B3D74" w14:textId="77777777" w:rsidR="0058791C" w:rsidRDefault="0058791C">
            <w:pPr>
              <w:pStyle w:val="TableParagraph"/>
            </w:pPr>
          </w:p>
          <w:p w14:paraId="5A41597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775165</w:t>
            </w:r>
          </w:p>
        </w:tc>
        <w:tc>
          <w:tcPr>
            <w:tcW w:w="1995" w:type="dxa"/>
          </w:tcPr>
          <w:p w14:paraId="181116C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2A371C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«Госпиталь для ветеранов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войн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3510D4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772D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2485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2D3C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88E4D6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6BFD16A" w14:textId="77777777" w:rsidR="0058791C" w:rsidRDefault="0058791C">
            <w:pPr>
              <w:pStyle w:val="TableParagraph"/>
            </w:pPr>
          </w:p>
          <w:p w14:paraId="77D1AA18" w14:textId="77777777" w:rsidR="0058791C" w:rsidRDefault="0058791C">
            <w:pPr>
              <w:pStyle w:val="TableParagraph"/>
            </w:pPr>
          </w:p>
          <w:p w14:paraId="41774BB6" w14:textId="77777777" w:rsidR="0058791C" w:rsidRDefault="0058791C">
            <w:pPr>
              <w:pStyle w:val="TableParagraph"/>
            </w:pPr>
          </w:p>
          <w:p w14:paraId="18A05BA9" w14:textId="77777777" w:rsidR="0058791C" w:rsidRDefault="0058791C">
            <w:pPr>
              <w:pStyle w:val="TableParagraph"/>
            </w:pPr>
          </w:p>
          <w:p w14:paraId="5AE9345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F8AC90C" w14:textId="77777777" w:rsidR="0058791C" w:rsidRDefault="0058791C">
            <w:pPr>
              <w:pStyle w:val="TableParagraph"/>
            </w:pPr>
          </w:p>
          <w:p w14:paraId="4A4FB577" w14:textId="77777777" w:rsidR="0058791C" w:rsidRDefault="0058791C">
            <w:pPr>
              <w:pStyle w:val="TableParagraph"/>
            </w:pPr>
          </w:p>
          <w:p w14:paraId="6EF1637B" w14:textId="77777777" w:rsidR="0058791C" w:rsidRDefault="0058791C">
            <w:pPr>
              <w:pStyle w:val="TableParagraph"/>
            </w:pPr>
          </w:p>
          <w:p w14:paraId="3D8249F0" w14:textId="77777777" w:rsidR="0058791C" w:rsidRDefault="0058791C">
            <w:pPr>
              <w:pStyle w:val="TableParagraph"/>
            </w:pPr>
          </w:p>
          <w:p w14:paraId="4A5B5786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D3999A1" w14:textId="77777777" w:rsidR="0058791C" w:rsidRDefault="0058791C">
            <w:pPr>
              <w:pStyle w:val="TableParagraph"/>
            </w:pPr>
          </w:p>
          <w:p w14:paraId="15C78930" w14:textId="77777777" w:rsidR="0058791C" w:rsidRDefault="0058791C">
            <w:pPr>
              <w:pStyle w:val="TableParagraph"/>
            </w:pPr>
          </w:p>
          <w:p w14:paraId="22E6A5CB" w14:textId="77777777" w:rsidR="0058791C" w:rsidRDefault="0058791C">
            <w:pPr>
              <w:pStyle w:val="TableParagraph"/>
            </w:pPr>
          </w:p>
          <w:p w14:paraId="05732ECC" w14:textId="77777777" w:rsidR="0058791C" w:rsidRDefault="0058791C">
            <w:pPr>
              <w:pStyle w:val="TableParagraph"/>
            </w:pPr>
          </w:p>
          <w:p w14:paraId="2ED6F79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7E62206" w14:textId="77777777" w:rsidR="0058791C" w:rsidRDefault="0058791C">
            <w:pPr>
              <w:pStyle w:val="TableParagraph"/>
            </w:pPr>
          </w:p>
          <w:p w14:paraId="22B3E772" w14:textId="77777777" w:rsidR="0058791C" w:rsidRDefault="0058791C">
            <w:pPr>
              <w:pStyle w:val="TableParagraph"/>
            </w:pPr>
          </w:p>
          <w:p w14:paraId="6AC2BAC8" w14:textId="77777777" w:rsidR="0058791C" w:rsidRDefault="0058791C">
            <w:pPr>
              <w:pStyle w:val="TableParagraph"/>
            </w:pPr>
          </w:p>
          <w:p w14:paraId="4B84779A" w14:textId="77777777" w:rsidR="0058791C" w:rsidRDefault="0058791C">
            <w:pPr>
              <w:pStyle w:val="TableParagraph"/>
            </w:pPr>
          </w:p>
          <w:p w14:paraId="33ED2CD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CDDB1B6" w14:textId="77777777" w:rsidR="0058791C" w:rsidRDefault="0058791C">
            <w:pPr>
              <w:pStyle w:val="TableParagraph"/>
            </w:pPr>
          </w:p>
          <w:p w14:paraId="4FF74DC9" w14:textId="77777777" w:rsidR="0058791C" w:rsidRDefault="0058791C">
            <w:pPr>
              <w:pStyle w:val="TableParagraph"/>
            </w:pPr>
          </w:p>
          <w:p w14:paraId="5D6FFA79" w14:textId="77777777" w:rsidR="0058791C" w:rsidRDefault="0058791C">
            <w:pPr>
              <w:pStyle w:val="TableParagraph"/>
            </w:pPr>
          </w:p>
          <w:p w14:paraId="2BE8E7B9" w14:textId="77777777" w:rsidR="0058791C" w:rsidRDefault="0058791C">
            <w:pPr>
              <w:pStyle w:val="TableParagraph"/>
            </w:pPr>
          </w:p>
          <w:p w14:paraId="210E700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1ECDC37" w14:textId="77777777" w:rsidR="0058791C" w:rsidRDefault="0058791C">
            <w:pPr>
              <w:pStyle w:val="TableParagraph"/>
            </w:pPr>
          </w:p>
          <w:p w14:paraId="36C906BE" w14:textId="77777777" w:rsidR="0058791C" w:rsidRDefault="0058791C">
            <w:pPr>
              <w:pStyle w:val="TableParagraph"/>
            </w:pPr>
          </w:p>
          <w:p w14:paraId="59147BEA" w14:textId="77777777" w:rsidR="0058791C" w:rsidRDefault="0058791C">
            <w:pPr>
              <w:pStyle w:val="TableParagraph"/>
            </w:pPr>
          </w:p>
          <w:p w14:paraId="01E2B87F" w14:textId="77777777" w:rsidR="0058791C" w:rsidRDefault="0058791C">
            <w:pPr>
              <w:pStyle w:val="TableParagraph"/>
            </w:pPr>
          </w:p>
          <w:p w14:paraId="71CC969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0BABA89" w14:textId="77777777" w:rsidR="0058791C" w:rsidRDefault="0058791C">
            <w:pPr>
              <w:pStyle w:val="TableParagraph"/>
            </w:pPr>
          </w:p>
          <w:p w14:paraId="2692FEDA" w14:textId="77777777" w:rsidR="0058791C" w:rsidRDefault="0058791C">
            <w:pPr>
              <w:pStyle w:val="TableParagraph"/>
            </w:pPr>
          </w:p>
          <w:p w14:paraId="7047A5F1" w14:textId="77777777" w:rsidR="0058791C" w:rsidRDefault="0058791C">
            <w:pPr>
              <w:pStyle w:val="TableParagraph"/>
            </w:pPr>
          </w:p>
          <w:p w14:paraId="07B609F6" w14:textId="77777777" w:rsidR="0058791C" w:rsidRDefault="0058791C">
            <w:pPr>
              <w:pStyle w:val="TableParagraph"/>
            </w:pPr>
          </w:p>
          <w:p w14:paraId="6DA8DC2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2120648" w14:textId="77777777" w:rsidR="0058791C" w:rsidRDefault="0058791C">
            <w:pPr>
              <w:pStyle w:val="TableParagraph"/>
            </w:pPr>
          </w:p>
          <w:p w14:paraId="0887AA70" w14:textId="77777777" w:rsidR="0058791C" w:rsidRDefault="0058791C">
            <w:pPr>
              <w:pStyle w:val="TableParagraph"/>
            </w:pPr>
          </w:p>
          <w:p w14:paraId="57A23998" w14:textId="77777777" w:rsidR="0058791C" w:rsidRDefault="0058791C">
            <w:pPr>
              <w:pStyle w:val="TableParagraph"/>
            </w:pPr>
          </w:p>
          <w:p w14:paraId="058861D1" w14:textId="77777777" w:rsidR="0058791C" w:rsidRDefault="0058791C">
            <w:pPr>
              <w:pStyle w:val="TableParagraph"/>
            </w:pPr>
          </w:p>
          <w:p w14:paraId="5C1D3EC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8FF414C" w14:textId="77777777" w:rsidR="0058791C" w:rsidRDefault="0058791C">
            <w:pPr>
              <w:pStyle w:val="TableParagraph"/>
            </w:pPr>
          </w:p>
          <w:p w14:paraId="2378DFFF" w14:textId="77777777" w:rsidR="0058791C" w:rsidRDefault="0058791C">
            <w:pPr>
              <w:pStyle w:val="TableParagraph"/>
            </w:pPr>
          </w:p>
          <w:p w14:paraId="6F35F5E0" w14:textId="77777777" w:rsidR="0058791C" w:rsidRDefault="0058791C">
            <w:pPr>
              <w:pStyle w:val="TableParagraph"/>
            </w:pPr>
          </w:p>
          <w:p w14:paraId="04269414" w14:textId="77777777" w:rsidR="0058791C" w:rsidRDefault="0058791C">
            <w:pPr>
              <w:pStyle w:val="TableParagraph"/>
            </w:pPr>
          </w:p>
          <w:p w14:paraId="570B86ED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6BD5AADB" w14:textId="77777777">
        <w:trPr>
          <w:trHeight w:val="3375"/>
        </w:trPr>
        <w:tc>
          <w:tcPr>
            <w:tcW w:w="540" w:type="dxa"/>
          </w:tcPr>
          <w:p w14:paraId="7DAA666F" w14:textId="77777777" w:rsidR="0058791C" w:rsidRDefault="0058791C">
            <w:pPr>
              <w:pStyle w:val="TableParagraph"/>
            </w:pPr>
          </w:p>
          <w:p w14:paraId="0D28A930" w14:textId="77777777" w:rsidR="0058791C" w:rsidRDefault="0058791C">
            <w:pPr>
              <w:pStyle w:val="TableParagraph"/>
            </w:pPr>
          </w:p>
          <w:p w14:paraId="6BEF4976" w14:textId="77777777" w:rsidR="0058791C" w:rsidRDefault="0058791C">
            <w:pPr>
              <w:pStyle w:val="TableParagraph"/>
            </w:pPr>
          </w:p>
          <w:p w14:paraId="55E22874" w14:textId="77777777" w:rsidR="0058791C" w:rsidRDefault="0058791C">
            <w:pPr>
              <w:pStyle w:val="TableParagraph"/>
            </w:pPr>
          </w:p>
          <w:p w14:paraId="6036DC41" w14:textId="77777777" w:rsidR="0058791C" w:rsidRDefault="0058791C">
            <w:pPr>
              <w:pStyle w:val="TableParagraph"/>
            </w:pPr>
          </w:p>
          <w:p w14:paraId="33AC9BF4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20" w:type="dxa"/>
          </w:tcPr>
          <w:p w14:paraId="7FE7C085" w14:textId="77777777" w:rsidR="0058791C" w:rsidRDefault="0058791C">
            <w:pPr>
              <w:pStyle w:val="TableParagraph"/>
            </w:pPr>
          </w:p>
          <w:p w14:paraId="78D1A932" w14:textId="77777777" w:rsidR="0058791C" w:rsidRDefault="0058791C">
            <w:pPr>
              <w:pStyle w:val="TableParagraph"/>
            </w:pPr>
          </w:p>
          <w:p w14:paraId="1E54DF2C" w14:textId="77777777" w:rsidR="0058791C" w:rsidRDefault="0058791C">
            <w:pPr>
              <w:pStyle w:val="TableParagraph"/>
            </w:pPr>
          </w:p>
          <w:p w14:paraId="39026623" w14:textId="77777777" w:rsidR="0058791C" w:rsidRDefault="0058791C">
            <w:pPr>
              <w:pStyle w:val="TableParagraph"/>
            </w:pPr>
          </w:p>
          <w:p w14:paraId="2C152DAC" w14:textId="77777777" w:rsidR="0058791C" w:rsidRDefault="0058791C">
            <w:pPr>
              <w:pStyle w:val="TableParagraph"/>
            </w:pPr>
          </w:p>
          <w:p w14:paraId="4385FAF9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771872</w:t>
            </w:r>
          </w:p>
        </w:tc>
        <w:tc>
          <w:tcPr>
            <w:tcW w:w="1995" w:type="dxa"/>
          </w:tcPr>
          <w:p w14:paraId="05F9F3F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111AFA2" w14:textId="77777777" w:rsidR="0058791C" w:rsidRPr="009E48F7" w:rsidRDefault="00BA7600">
            <w:pPr>
              <w:pStyle w:val="TableParagraph"/>
              <w:spacing w:line="276" w:lineRule="auto"/>
              <w:ind w:left="112" w:right="31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«Морозовская </w:t>
            </w:r>
            <w:r w:rsidRPr="009E48F7">
              <w:rPr>
                <w:sz w:val="20"/>
                <w:lang w:val="ru-RU"/>
              </w:rPr>
              <w:t>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клиническая больница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E8BD6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B7C29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B07A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6634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FD84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CDA961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DE7C407" w14:textId="77777777" w:rsidR="0058791C" w:rsidRDefault="0058791C">
            <w:pPr>
              <w:pStyle w:val="TableParagraph"/>
            </w:pPr>
          </w:p>
          <w:p w14:paraId="3F583FEC" w14:textId="77777777" w:rsidR="0058791C" w:rsidRDefault="0058791C">
            <w:pPr>
              <w:pStyle w:val="TableParagraph"/>
            </w:pPr>
          </w:p>
          <w:p w14:paraId="3799127B" w14:textId="77777777" w:rsidR="0058791C" w:rsidRDefault="0058791C">
            <w:pPr>
              <w:pStyle w:val="TableParagraph"/>
            </w:pPr>
          </w:p>
          <w:p w14:paraId="0666D90C" w14:textId="77777777" w:rsidR="0058791C" w:rsidRDefault="0058791C">
            <w:pPr>
              <w:pStyle w:val="TableParagraph"/>
            </w:pPr>
          </w:p>
          <w:p w14:paraId="32A1451A" w14:textId="77777777" w:rsidR="0058791C" w:rsidRDefault="0058791C">
            <w:pPr>
              <w:pStyle w:val="TableParagraph"/>
            </w:pPr>
          </w:p>
          <w:p w14:paraId="6FE4C292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0949DC" w14:textId="77777777" w:rsidR="0058791C" w:rsidRDefault="0058791C">
            <w:pPr>
              <w:pStyle w:val="TableParagraph"/>
            </w:pPr>
          </w:p>
          <w:p w14:paraId="1D634947" w14:textId="77777777" w:rsidR="0058791C" w:rsidRDefault="0058791C">
            <w:pPr>
              <w:pStyle w:val="TableParagraph"/>
            </w:pPr>
          </w:p>
          <w:p w14:paraId="04FEDFCB" w14:textId="77777777" w:rsidR="0058791C" w:rsidRDefault="0058791C">
            <w:pPr>
              <w:pStyle w:val="TableParagraph"/>
            </w:pPr>
          </w:p>
          <w:p w14:paraId="40DC2EA9" w14:textId="77777777" w:rsidR="0058791C" w:rsidRDefault="0058791C">
            <w:pPr>
              <w:pStyle w:val="TableParagraph"/>
            </w:pPr>
          </w:p>
          <w:p w14:paraId="59F6E0E9" w14:textId="77777777" w:rsidR="0058791C" w:rsidRDefault="0058791C">
            <w:pPr>
              <w:pStyle w:val="TableParagraph"/>
            </w:pPr>
          </w:p>
          <w:p w14:paraId="6F1F2A7A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9AD7060" w14:textId="77777777" w:rsidR="0058791C" w:rsidRDefault="0058791C">
            <w:pPr>
              <w:pStyle w:val="TableParagraph"/>
            </w:pPr>
          </w:p>
          <w:p w14:paraId="2DBCD5A3" w14:textId="77777777" w:rsidR="0058791C" w:rsidRDefault="0058791C">
            <w:pPr>
              <w:pStyle w:val="TableParagraph"/>
            </w:pPr>
          </w:p>
          <w:p w14:paraId="405CA1FC" w14:textId="77777777" w:rsidR="0058791C" w:rsidRDefault="0058791C">
            <w:pPr>
              <w:pStyle w:val="TableParagraph"/>
            </w:pPr>
          </w:p>
          <w:p w14:paraId="3CBF1D3C" w14:textId="77777777" w:rsidR="0058791C" w:rsidRDefault="0058791C">
            <w:pPr>
              <w:pStyle w:val="TableParagraph"/>
            </w:pPr>
          </w:p>
          <w:p w14:paraId="0AD154BA" w14:textId="77777777" w:rsidR="0058791C" w:rsidRDefault="0058791C">
            <w:pPr>
              <w:pStyle w:val="TableParagraph"/>
            </w:pPr>
          </w:p>
          <w:p w14:paraId="1BAC1374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372FF3D" w14:textId="77777777" w:rsidR="0058791C" w:rsidRDefault="0058791C">
            <w:pPr>
              <w:pStyle w:val="TableParagraph"/>
            </w:pPr>
          </w:p>
          <w:p w14:paraId="5DB6A68B" w14:textId="77777777" w:rsidR="0058791C" w:rsidRDefault="0058791C">
            <w:pPr>
              <w:pStyle w:val="TableParagraph"/>
            </w:pPr>
          </w:p>
          <w:p w14:paraId="4320051A" w14:textId="77777777" w:rsidR="0058791C" w:rsidRDefault="0058791C">
            <w:pPr>
              <w:pStyle w:val="TableParagraph"/>
            </w:pPr>
          </w:p>
          <w:p w14:paraId="3E7091C9" w14:textId="77777777" w:rsidR="0058791C" w:rsidRDefault="0058791C">
            <w:pPr>
              <w:pStyle w:val="TableParagraph"/>
            </w:pPr>
          </w:p>
          <w:p w14:paraId="7F958F9A" w14:textId="77777777" w:rsidR="0058791C" w:rsidRDefault="0058791C">
            <w:pPr>
              <w:pStyle w:val="TableParagraph"/>
            </w:pPr>
          </w:p>
          <w:p w14:paraId="27B30101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93A5929" w14:textId="77777777" w:rsidR="0058791C" w:rsidRDefault="0058791C">
            <w:pPr>
              <w:pStyle w:val="TableParagraph"/>
            </w:pPr>
          </w:p>
          <w:p w14:paraId="6E7B2C8B" w14:textId="77777777" w:rsidR="0058791C" w:rsidRDefault="0058791C">
            <w:pPr>
              <w:pStyle w:val="TableParagraph"/>
            </w:pPr>
          </w:p>
          <w:p w14:paraId="0668C89C" w14:textId="77777777" w:rsidR="0058791C" w:rsidRDefault="0058791C">
            <w:pPr>
              <w:pStyle w:val="TableParagraph"/>
            </w:pPr>
          </w:p>
          <w:p w14:paraId="7CE4C2BD" w14:textId="77777777" w:rsidR="0058791C" w:rsidRDefault="0058791C">
            <w:pPr>
              <w:pStyle w:val="TableParagraph"/>
            </w:pPr>
          </w:p>
          <w:p w14:paraId="6F0FC418" w14:textId="77777777" w:rsidR="0058791C" w:rsidRDefault="0058791C">
            <w:pPr>
              <w:pStyle w:val="TableParagraph"/>
            </w:pPr>
          </w:p>
          <w:p w14:paraId="4AE2BB3D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35EA00" w14:textId="77777777" w:rsidR="0058791C" w:rsidRDefault="0058791C">
            <w:pPr>
              <w:pStyle w:val="TableParagraph"/>
            </w:pPr>
          </w:p>
          <w:p w14:paraId="6A5EEFD8" w14:textId="77777777" w:rsidR="0058791C" w:rsidRDefault="0058791C">
            <w:pPr>
              <w:pStyle w:val="TableParagraph"/>
            </w:pPr>
          </w:p>
          <w:p w14:paraId="57241665" w14:textId="77777777" w:rsidR="0058791C" w:rsidRDefault="0058791C">
            <w:pPr>
              <w:pStyle w:val="TableParagraph"/>
            </w:pPr>
          </w:p>
          <w:p w14:paraId="1E7C143C" w14:textId="77777777" w:rsidR="0058791C" w:rsidRDefault="0058791C">
            <w:pPr>
              <w:pStyle w:val="TableParagraph"/>
            </w:pPr>
          </w:p>
          <w:p w14:paraId="1920F8B9" w14:textId="77777777" w:rsidR="0058791C" w:rsidRDefault="0058791C">
            <w:pPr>
              <w:pStyle w:val="TableParagraph"/>
            </w:pPr>
          </w:p>
          <w:p w14:paraId="20F28A28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3AAD5CF" w14:textId="77777777" w:rsidR="0058791C" w:rsidRDefault="0058791C">
            <w:pPr>
              <w:pStyle w:val="TableParagraph"/>
            </w:pPr>
          </w:p>
          <w:p w14:paraId="1BD91F4C" w14:textId="77777777" w:rsidR="0058791C" w:rsidRDefault="0058791C">
            <w:pPr>
              <w:pStyle w:val="TableParagraph"/>
            </w:pPr>
          </w:p>
          <w:p w14:paraId="739269D1" w14:textId="77777777" w:rsidR="0058791C" w:rsidRDefault="0058791C">
            <w:pPr>
              <w:pStyle w:val="TableParagraph"/>
            </w:pPr>
          </w:p>
          <w:p w14:paraId="52F27481" w14:textId="77777777" w:rsidR="0058791C" w:rsidRDefault="0058791C">
            <w:pPr>
              <w:pStyle w:val="TableParagraph"/>
            </w:pPr>
          </w:p>
          <w:p w14:paraId="3A6C6330" w14:textId="77777777" w:rsidR="0058791C" w:rsidRDefault="0058791C">
            <w:pPr>
              <w:pStyle w:val="TableParagraph"/>
            </w:pPr>
          </w:p>
          <w:p w14:paraId="6B25F89C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BF6026" w14:textId="77777777" w:rsidR="0058791C" w:rsidRDefault="0058791C">
            <w:pPr>
              <w:pStyle w:val="TableParagraph"/>
            </w:pPr>
          </w:p>
          <w:p w14:paraId="0AD865CE" w14:textId="77777777" w:rsidR="0058791C" w:rsidRDefault="0058791C">
            <w:pPr>
              <w:pStyle w:val="TableParagraph"/>
            </w:pPr>
          </w:p>
          <w:p w14:paraId="2AC634B4" w14:textId="77777777" w:rsidR="0058791C" w:rsidRDefault="0058791C">
            <w:pPr>
              <w:pStyle w:val="TableParagraph"/>
            </w:pPr>
          </w:p>
          <w:p w14:paraId="10E09EF5" w14:textId="77777777" w:rsidR="0058791C" w:rsidRDefault="0058791C">
            <w:pPr>
              <w:pStyle w:val="TableParagraph"/>
            </w:pPr>
          </w:p>
          <w:p w14:paraId="143ECE03" w14:textId="77777777" w:rsidR="0058791C" w:rsidRDefault="0058791C">
            <w:pPr>
              <w:pStyle w:val="TableParagraph"/>
            </w:pPr>
          </w:p>
          <w:p w14:paraId="4871F49F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6C2660E" w14:textId="77777777" w:rsidR="0058791C" w:rsidRDefault="0058791C">
            <w:pPr>
              <w:pStyle w:val="TableParagraph"/>
            </w:pPr>
          </w:p>
          <w:p w14:paraId="7AD20F4F" w14:textId="77777777" w:rsidR="0058791C" w:rsidRDefault="0058791C">
            <w:pPr>
              <w:pStyle w:val="TableParagraph"/>
            </w:pPr>
          </w:p>
          <w:p w14:paraId="67A23CF0" w14:textId="77777777" w:rsidR="0058791C" w:rsidRDefault="0058791C">
            <w:pPr>
              <w:pStyle w:val="TableParagraph"/>
            </w:pPr>
          </w:p>
          <w:p w14:paraId="5608AB1D" w14:textId="77777777" w:rsidR="0058791C" w:rsidRDefault="0058791C">
            <w:pPr>
              <w:pStyle w:val="TableParagraph"/>
            </w:pPr>
          </w:p>
          <w:p w14:paraId="25994EE7" w14:textId="77777777" w:rsidR="0058791C" w:rsidRDefault="0058791C">
            <w:pPr>
              <w:pStyle w:val="TableParagraph"/>
            </w:pPr>
          </w:p>
          <w:p w14:paraId="0574C5D2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EC4C30F" w14:textId="77777777">
        <w:trPr>
          <w:trHeight w:val="1335"/>
        </w:trPr>
        <w:tc>
          <w:tcPr>
            <w:tcW w:w="540" w:type="dxa"/>
          </w:tcPr>
          <w:p w14:paraId="7F087BC8" w14:textId="77777777" w:rsidR="0058791C" w:rsidRDefault="0058791C">
            <w:pPr>
              <w:pStyle w:val="TableParagraph"/>
            </w:pPr>
          </w:p>
          <w:p w14:paraId="03819AFA" w14:textId="77777777" w:rsidR="0058791C" w:rsidRDefault="00BA7600">
            <w:pPr>
              <w:pStyle w:val="TableParagraph"/>
              <w:spacing w:before="166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20" w:type="dxa"/>
          </w:tcPr>
          <w:p w14:paraId="1E230AEA" w14:textId="77777777" w:rsidR="0058791C" w:rsidRDefault="0058791C">
            <w:pPr>
              <w:pStyle w:val="TableParagraph"/>
            </w:pPr>
          </w:p>
          <w:p w14:paraId="41667F49" w14:textId="77777777" w:rsidR="0058791C" w:rsidRDefault="00BA7600">
            <w:pPr>
              <w:pStyle w:val="TableParagraph"/>
              <w:spacing w:before="16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772202</w:t>
            </w:r>
          </w:p>
        </w:tc>
        <w:tc>
          <w:tcPr>
            <w:tcW w:w="1995" w:type="dxa"/>
          </w:tcPr>
          <w:p w14:paraId="142DE9EA" w14:textId="77777777" w:rsidR="0058791C" w:rsidRDefault="00BA7600">
            <w:pPr>
              <w:pStyle w:val="TableParagraph"/>
              <w:spacing w:before="1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 здравоохранения</w:t>
            </w:r>
          </w:p>
        </w:tc>
        <w:tc>
          <w:tcPr>
            <w:tcW w:w="1590" w:type="dxa"/>
          </w:tcPr>
          <w:p w14:paraId="40737A0B" w14:textId="77777777" w:rsidR="0058791C" w:rsidRDefault="0058791C">
            <w:pPr>
              <w:pStyle w:val="TableParagraph"/>
            </w:pPr>
          </w:p>
          <w:p w14:paraId="291DCF24" w14:textId="77777777" w:rsidR="0058791C" w:rsidRDefault="00BA7600">
            <w:pPr>
              <w:pStyle w:val="TableParagraph"/>
              <w:spacing w:before="16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7A05511" w14:textId="77777777" w:rsidR="0058791C" w:rsidRDefault="0058791C">
            <w:pPr>
              <w:pStyle w:val="TableParagraph"/>
            </w:pPr>
          </w:p>
          <w:p w14:paraId="5CEC67D5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583D8D" w14:textId="77777777" w:rsidR="0058791C" w:rsidRDefault="0058791C">
            <w:pPr>
              <w:pStyle w:val="TableParagraph"/>
            </w:pPr>
          </w:p>
          <w:p w14:paraId="783E4EFE" w14:textId="77777777" w:rsidR="0058791C" w:rsidRDefault="00BA7600">
            <w:pPr>
              <w:pStyle w:val="TableParagraph"/>
              <w:spacing w:before="16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9696162" w14:textId="77777777" w:rsidR="0058791C" w:rsidRDefault="0058791C">
            <w:pPr>
              <w:pStyle w:val="TableParagraph"/>
            </w:pPr>
          </w:p>
          <w:p w14:paraId="2AC9B0DD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692D3F9" w14:textId="77777777" w:rsidR="0058791C" w:rsidRDefault="0058791C">
            <w:pPr>
              <w:pStyle w:val="TableParagraph"/>
            </w:pPr>
          </w:p>
          <w:p w14:paraId="19DAA817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46F2968" w14:textId="77777777" w:rsidR="0058791C" w:rsidRDefault="0058791C">
            <w:pPr>
              <w:pStyle w:val="TableParagraph"/>
            </w:pPr>
          </w:p>
          <w:p w14:paraId="67947DAE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6A662A3" w14:textId="77777777" w:rsidR="0058791C" w:rsidRDefault="0058791C">
            <w:pPr>
              <w:pStyle w:val="TableParagraph"/>
            </w:pPr>
          </w:p>
          <w:p w14:paraId="7822ECAA" w14:textId="77777777" w:rsidR="0058791C" w:rsidRDefault="00BA7600">
            <w:pPr>
              <w:pStyle w:val="TableParagraph"/>
              <w:spacing w:before="16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EDE33B6" w14:textId="77777777" w:rsidR="0058791C" w:rsidRDefault="0058791C">
            <w:pPr>
              <w:pStyle w:val="TableParagraph"/>
            </w:pPr>
          </w:p>
          <w:p w14:paraId="5D72B3FE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700040" w14:textId="77777777" w:rsidR="0058791C" w:rsidRDefault="0058791C">
            <w:pPr>
              <w:pStyle w:val="TableParagraph"/>
            </w:pPr>
          </w:p>
          <w:p w14:paraId="27C65D16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EDD38E" w14:textId="77777777" w:rsidR="0058791C" w:rsidRDefault="0058791C">
            <w:pPr>
              <w:pStyle w:val="TableParagraph"/>
            </w:pPr>
          </w:p>
          <w:p w14:paraId="61D9E220" w14:textId="77777777" w:rsidR="0058791C" w:rsidRDefault="00BA7600">
            <w:pPr>
              <w:pStyle w:val="TableParagraph"/>
              <w:spacing w:before="16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7C03B1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A8BD203" w14:textId="77777777">
        <w:trPr>
          <w:trHeight w:val="225"/>
        </w:trPr>
        <w:tc>
          <w:tcPr>
            <w:tcW w:w="540" w:type="dxa"/>
          </w:tcPr>
          <w:p w14:paraId="79A69735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703BA6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512B57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9C985D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31FF4C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BFF2DB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788DB9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85DB05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D42A3B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08F807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C403F0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7BEDBA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FFDE6C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2406F4BF" w14:textId="77777777">
        <w:trPr>
          <w:trHeight w:val="2317"/>
        </w:trPr>
        <w:tc>
          <w:tcPr>
            <w:tcW w:w="540" w:type="dxa"/>
          </w:tcPr>
          <w:p w14:paraId="7104960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7FC7BA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C21CD35" w14:textId="77777777" w:rsidR="0058791C" w:rsidRPr="009E48F7" w:rsidRDefault="00BA7600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07CA1B8F" w14:textId="77777777" w:rsidR="0058791C" w:rsidRPr="009E48F7" w:rsidRDefault="00BA7600">
            <w:pPr>
              <w:pStyle w:val="TableParagraph"/>
              <w:spacing w:before="34"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клиническая </w:t>
            </w:r>
            <w:r w:rsidRPr="009E48F7">
              <w:rPr>
                <w:sz w:val="20"/>
                <w:lang w:val="ru-RU"/>
              </w:rPr>
              <w:t xml:space="preserve">больница святого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 xml:space="preserve">Владимира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  <w:proofErr w:type="gramEnd"/>
            <w:r w:rsidRPr="009E48F7">
              <w:rPr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6F90045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303F4D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9D5D25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AF46BA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DD351D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EF7935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ADBB87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A41450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501678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21ED349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35F458AA" w14:textId="77777777">
        <w:trPr>
          <w:trHeight w:val="3375"/>
        </w:trPr>
        <w:tc>
          <w:tcPr>
            <w:tcW w:w="540" w:type="dxa"/>
          </w:tcPr>
          <w:p w14:paraId="39E81B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686F3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8026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4CA8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DFCA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5B6D18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20" w:type="dxa"/>
          </w:tcPr>
          <w:p w14:paraId="457528A1" w14:textId="77777777" w:rsidR="0058791C" w:rsidRDefault="0058791C">
            <w:pPr>
              <w:pStyle w:val="TableParagraph"/>
            </w:pPr>
          </w:p>
          <w:p w14:paraId="3AA48C71" w14:textId="77777777" w:rsidR="0058791C" w:rsidRDefault="0058791C">
            <w:pPr>
              <w:pStyle w:val="TableParagraph"/>
            </w:pPr>
          </w:p>
          <w:p w14:paraId="55ACB0BA" w14:textId="77777777" w:rsidR="0058791C" w:rsidRDefault="0058791C">
            <w:pPr>
              <w:pStyle w:val="TableParagraph"/>
            </w:pPr>
          </w:p>
          <w:p w14:paraId="5D04BC11" w14:textId="77777777" w:rsidR="0058791C" w:rsidRDefault="0058791C">
            <w:pPr>
              <w:pStyle w:val="TableParagraph"/>
            </w:pPr>
          </w:p>
          <w:p w14:paraId="19AFB29E" w14:textId="77777777" w:rsidR="0058791C" w:rsidRDefault="0058791C">
            <w:pPr>
              <w:pStyle w:val="TableParagraph"/>
            </w:pPr>
          </w:p>
          <w:p w14:paraId="04641418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771871</w:t>
            </w:r>
          </w:p>
        </w:tc>
        <w:tc>
          <w:tcPr>
            <w:tcW w:w="1995" w:type="dxa"/>
          </w:tcPr>
          <w:p w14:paraId="0E63952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D5D574E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клиническая </w:t>
            </w:r>
            <w:r w:rsidRPr="009E48F7">
              <w:rPr>
                <w:sz w:val="20"/>
                <w:lang w:val="ru-RU"/>
              </w:rPr>
              <w:t xml:space="preserve">больница имени З.А. Башляевой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0EAFA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A8C9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58ABD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C66B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0B274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EE4E32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53A9C9E" w14:textId="77777777" w:rsidR="0058791C" w:rsidRDefault="0058791C">
            <w:pPr>
              <w:pStyle w:val="TableParagraph"/>
            </w:pPr>
          </w:p>
          <w:p w14:paraId="14974C0B" w14:textId="77777777" w:rsidR="0058791C" w:rsidRDefault="0058791C">
            <w:pPr>
              <w:pStyle w:val="TableParagraph"/>
            </w:pPr>
          </w:p>
          <w:p w14:paraId="0B4CF207" w14:textId="77777777" w:rsidR="0058791C" w:rsidRDefault="0058791C">
            <w:pPr>
              <w:pStyle w:val="TableParagraph"/>
            </w:pPr>
          </w:p>
          <w:p w14:paraId="21EDBA94" w14:textId="77777777" w:rsidR="0058791C" w:rsidRDefault="0058791C">
            <w:pPr>
              <w:pStyle w:val="TableParagraph"/>
            </w:pPr>
          </w:p>
          <w:p w14:paraId="381B96E8" w14:textId="77777777" w:rsidR="0058791C" w:rsidRDefault="0058791C">
            <w:pPr>
              <w:pStyle w:val="TableParagraph"/>
            </w:pPr>
          </w:p>
          <w:p w14:paraId="157925A4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3A5B282" w14:textId="77777777" w:rsidR="0058791C" w:rsidRDefault="0058791C">
            <w:pPr>
              <w:pStyle w:val="TableParagraph"/>
            </w:pPr>
          </w:p>
          <w:p w14:paraId="66BE0C53" w14:textId="77777777" w:rsidR="0058791C" w:rsidRDefault="0058791C">
            <w:pPr>
              <w:pStyle w:val="TableParagraph"/>
            </w:pPr>
          </w:p>
          <w:p w14:paraId="23EBC9F5" w14:textId="77777777" w:rsidR="0058791C" w:rsidRDefault="0058791C">
            <w:pPr>
              <w:pStyle w:val="TableParagraph"/>
            </w:pPr>
          </w:p>
          <w:p w14:paraId="27AF94DF" w14:textId="77777777" w:rsidR="0058791C" w:rsidRDefault="0058791C">
            <w:pPr>
              <w:pStyle w:val="TableParagraph"/>
            </w:pPr>
          </w:p>
          <w:p w14:paraId="15EEF2D3" w14:textId="77777777" w:rsidR="0058791C" w:rsidRDefault="0058791C">
            <w:pPr>
              <w:pStyle w:val="TableParagraph"/>
            </w:pPr>
          </w:p>
          <w:p w14:paraId="0AE64AE4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FD3D62F" w14:textId="77777777" w:rsidR="0058791C" w:rsidRDefault="0058791C">
            <w:pPr>
              <w:pStyle w:val="TableParagraph"/>
            </w:pPr>
          </w:p>
          <w:p w14:paraId="3CCC9C3F" w14:textId="77777777" w:rsidR="0058791C" w:rsidRDefault="0058791C">
            <w:pPr>
              <w:pStyle w:val="TableParagraph"/>
            </w:pPr>
          </w:p>
          <w:p w14:paraId="1092E831" w14:textId="77777777" w:rsidR="0058791C" w:rsidRDefault="0058791C">
            <w:pPr>
              <w:pStyle w:val="TableParagraph"/>
            </w:pPr>
          </w:p>
          <w:p w14:paraId="6EE26854" w14:textId="77777777" w:rsidR="0058791C" w:rsidRDefault="0058791C">
            <w:pPr>
              <w:pStyle w:val="TableParagraph"/>
            </w:pPr>
          </w:p>
          <w:p w14:paraId="7EC9581F" w14:textId="77777777" w:rsidR="0058791C" w:rsidRDefault="0058791C">
            <w:pPr>
              <w:pStyle w:val="TableParagraph"/>
            </w:pPr>
          </w:p>
          <w:p w14:paraId="0D4695FA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7F43CE8" w14:textId="77777777" w:rsidR="0058791C" w:rsidRDefault="0058791C">
            <w:pPr>
              <w:pStyle w:val="TableParagraph"/>
            </w:pPr>
          </w:p>
          <w:p w14:paraId="1FD18D1D" w14:textId="77777777" w:rsidR="0058791C" w:rsidRDefault="0058791C">
            <w:pPr>
              <w:pStyle w:val="TableParagraph"/>
            </w:pPr>
          </w:p>
          <w:p w14:paraId="451F5C8A" w14:textId="77777777" w:rsidR="0058791C" w:rsidRDefault="0058791C">
            <w:pPr>
              <w:pStyle w:val="TableParagraph"/>
            </w:pPr>
          </w:p>
          <w:p w14:paraId="5F2DED27" w14:textId="77777777" w:rsidR="0058791C" w:rsidRDefault="0058791C">
            <w:pPr>
              <w:pStyle w:val="TableParagraph"/>
            </w:pPr>
          </w:p>
          <w:p w14:paraId="7FEFD4E5" w14:textId="77777777" w:rsidR="0058791C" w:rsidRDefault="0058791C">
            <w:pPr>
              <w:pStyle w:val="TableParagraph"/>
            </w:pPr>
          </w:p>
          <w:p w14:paraId="2EC74C54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C8052A" w14:textId="77777777" w:rsidR="0058791C" w:rsidRDefault="0058791C">
            <w:pPr>
              <w:pStyle w:val="TableParagraph"/>
            </w:pPr>
          </w:p>
          <w:p w14:paraId="4A7ADD25" w14:textId="77777777" w:rsidR="0058791C" w:rsidRDefault="0058791C">
            <w:pPr>
              <w:pStyle w:val="TableParagraph"/>
            </w:pPr>
          </w:p>
          <w:p w14:paraId="6682B9D1" w14:textId="77777777" w:rsidR="0058791C" w:rsidRDefault="0058791C">
            <w:pPr>
              <w:pStyle w:val="TableParagraph"/>
            </w:pPr>
          </w:p>
          <w:p w14:paraId="401F7DEA" w14:textId="77777777" w:rsidR="0058791C" w:rsidRDefault="0058791C">
            <w:pPr>
              <w:pStyle w:val="TableParagraph"/>
            </w:pPr>
          </w:p>
          <w:p w14:paraId="132E3E92" w14:textId="77777777" w:rsidR="0058791C" w:rsidRDefault="0058791C">
            <w:pPr>
              <w:pStyle w:val="TableParagraph"/>
            </w:pPr>
          </w:p>
          <w:p w14:paraId="7023223B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EE51E4F" w14:textId="77777777" w:rsidR="0058791C" w:rsidRDefault="0058791C">
            <w:pPr>
              <w:pStyle w:val="TableParagraph"/>
            </w:pPr>
          </w:p>
          <w:p w14:paraId="06C86D55" w14:textId="77777777" w:rsidR="0058791C" w:rsidRDefault="0058791C">
            <w:pPr>
              <w:pStyle w:val="TableParagraph"/>
            </w:pPr>
          </w:p>
          <w:p w14:paraId="521704EF" w14:textId="77777777" w:rsidR="0058791C" w:rsidRDefault="0058791C">
            <w:pPr>
              <w:pStyle w:val="TableParagraph"/>
            </w:pPr>
          </w:p>
          <w:p w14:paraId="5825215C" w14:textId="77777777" w:rsidR="0058791C" w:rsidRDefault="0058791C">
            <w:pPr>
              <w:pStyle w:val="TableParagraph"/>
            </w:pPr>
          </w:p>
          <w:p w14:paraId="237DACC7" w14:textId="77777777" w:rsidR="0058791C" w:rsidRDefault="0058791C">
            <w:pPr>
              <w:pStyle w:val="TableParagraph"/>
            </w:pPr>
          </w:p>
          <w:p w14:paraId="275A066B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B4EC38" w14:textId="77777777" w:rsidR="0058791C" w:rsidRDefault="0058791C">
            <w:pPr>
              <w:pStyle w:val="TableParagraph"/>
            </w:pPr>
          </w:p>
          <w:p w14:paraId="0ED706C6" w14:textId="77777777" w:rsidR="0058791C" w:rsidRDefault="0058791C">
            <w:pPr>
              <w:pStyle w:val="TableParagraph"/>
            </w:pPr>
          </w:p>
          <w:p w14:paraId="6A2B9904" w14:textId="77777777" w:rsidR="0058791C" w:rsidRDefault="0058791C">
            <w:pPr>
              <w:pStyle w:val="TableParagraph"/>
            </w:pPr>
          </w:p>
          <w:p w14:paraId="259A2C69" w14:textId="77777777" w:rsidR="0058791C" w:rsidRDefault="0058791C">
            <w:pPr>
              <w:pStyle w:val="TableParagraph"/>
            </w:pPr>
          </w:p>
          <w:p w14:paraId="26A67896" w14:textId="77777777" w:rsidR="0058791C" w:rsidRDefault="0058791C">
            <w:pPr>
              <w:pStyle w:val="TableParagraph"/>
            </w:pPr>
          </w:p>
          <w:p w14:paraId="5B6CCE0F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829FECC" w14:textId="77777777" w:rsidR="0058791C" w:rsidRDefault="0058791C">
            <w:pPr>
              <w:pStyle w:val="TableParagraph"/>
            </w:pPr>
          </w:p>
          <w:p w14:paraId="7E20C0C8" w14:textId="77777777" w:rsidR="0058791C" w:rsidRDefault="0058791C">
            <w:pPr>
              <w:pStyle w:val="TableParagraph"/>
            </w:pPr>
          </w:p>
          <w:p w14:paraId="4990AF6B" w14:textId="77777777" w:rsidR="0058791C" w:rsidRDefault="0058791C">
            <w:pPr>
              <w:pStyle w:val="TableParagraph"/>
            </w:pPr>
          </w:p>
          <w:p w14:paraId="4EA671F7" w14:textId="77777777" w:rsidR="0058791C" w:rsidRDefault="0058791C">
            <w:pPr>
              <w:pStyle w:val="TableParagraph"/>
            </w:pPr>
          </w:p>
          <w:p w14:paraId="626EDF41" w14:textId="77777777" w:rsidR="0058791C" w:rsidRDefault="0058791C">
            <w:pPr>
              <w:pStyle w:val="TableParagraph"/>
            </w:pPr>
          </w:p>
          <w:p w14:paraId="5277A83D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37E0E04" w14:textId="77777777" w:rsidR="0058791C" w:rsidRDefault="0058791C">
            <w:pPr>
              <w:pStyle w:val="TableParagraph"/>
            </w:pPr>
          </w:p>
          <w:p w14:paraId="25EC91D6" w14:textId="77777777" w:rsidR="0058791C" w:rsidRDefault="0058791C">
            <w:pPr>
              <w:pStyle w:val="TableParagraph"/>
            </w:pPr>
          </w:p>
          <w:p w14:paraId="7FA3852C" w14:textId="77777777" w:rsidR="0058791C" w:rsidRDefault="0058791C">
            <w:pPr>
              <w:pStyle w:val="TableParagraph"/>
            </w:pPr>
          </w:p>
          <w:p w14:paraId="3F38DF4C" w14:textId="77777777" w:rsidR="0058791C" w:rsidRDefault="0058791C">
            <w:pPr>
              <w:pStyle w:val="TableParagraph"/>
            </w:pPr>
          </w:p>
          <w:p w14:paraId="03DB3942" w14:textId="77777777" w:rsidR="0058791C" w:rsidRDefault="0058791C">
            <w:pPr>
              <w:pStyle w:val="TableParagraph"/>
            </w:pPr>
          </w:p>
          <w:p w14:paraId="0C3059DE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2BF198" w14:textId="77777777">
        <w:trPr>
          <w:trHeight w:val="3375"/>
        </w:trPr>
        <w:tc>
          <w:tcPr>
            <w:tcW w:w="540" w:type="dxa"/>
          </w:tcPr>
          <w:p w14:paraId="79FA4261" w14:textId="77777777" w:rsidR="0058791C" w:rsidRDefault="0058791C">
            <w:pPr>
              <w:pStyle w:val="TableParagraph"/>
            </w:pPr>
          </w:p>
          <w:p w14:paraId="10D16E2A" w14:textId="77777777" w:rsidR="0058791C" w:rsidRDefault="0058791C">
            <w:pPr>
              <w:pStyle w:val="TableParagraph"/>
            </w:pPr>
          </w:p>
          <w:p w14:paraId="4D7BFC87" w14:textId="77777777" w:rsidR="0058791C" w:rsidRDefault="0058791C">
            <w:pPr>
              <w:pStyle w:val="TableParagraph"/>
            </w:pPr>
          </w:p>
          <w:p w14:paraId="28939485" w14:textId="77777777" w:rsidR="0058791C" w:rsidRDefault="0058791C">
            <w:pPr>
              <w:pStyle w:val="TableParagraph"/>
            </w:pPr>
          </w:p>
          <w:p w14:paraId="40B5851D" w14:textId="77777777" w:rsidR="0058791C" w:rsidRDefault="0058791C">
            <w:pPr>
              <w:pStyle w:val="TableParagraph"/>
            </w:pPr>
          </w:p>
          <w:p w14:paraId="0EC0785D" w14:textId="77777777" w:rsidR="0058791C" w:rsidRDefault="00BA7600">
            <w:pPr>
              <w:pStyle w:val="TableParagraph"/>
              <w:spacing w:before="17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20" w:type="dxa"/>
          </w:tcPr>
          <w:p w14:paraId="08D63E90" w14:textId="77777777" w:rsidR="0058791C" w:rsidRDefault="0058791C">
            <w:pPr>
              <w:pStyle w:val="TableParagraph"/>
            </w:pPr>
          </w:p>
          <w:p w14:paraId="1E2AC553" w14:textId="77777777" w:rsidR="0058791C" w:rsidRDefault="0058791C">
            <w:pPr>
              <w:pStyle w:val="TableParagraph"/>
            </w:pPr>
          </w:p>
          <w:p w14:paraId="69E0BEAB" w14:textId="77777777" w:rsidR="0058791C" w:rsidRDefault="0058791C">
            <w:pPr>
              <w:pStyle w:val="TableParagraph"/>
            </w:pPr>
          </w:p>
          <w:p w14:paraId="6DFF84D4" w14:textId="77777777" w:rsidR="0058791C" w:rsidRDefault="0058791C">
            <w:pPr>
              <w:pStyle w:val="TableParagraph"/>
            </w:pPr>
          </w:p>
          <w:p w14:paraId="7E97A9A1" w14:textId="77777777" w:rsidR="0058791C" w:rsidRDefault="0058791C">
            <w:pPr>
              <w:pStyle w:val="TableParagraph"/>
            </w:pPr>
          </w:p>
          <w:p w14:paraId="1B5385FE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771873</w:t>
            </w:r>
          </w:p>
        </w:tc>
        <w:tc>
          <w:tcPr>
            <w:tcW w:w="1995" w:type="dxa"/>
          </w:tcPr>
          <w:p w14:paraId="6E48288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147B947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клиническая </w:t>
            </w:r>
            <w:r w:rsidRPr="009E48F7">
              <w:rPr>
                <w:sz w:val="20"/>
                <w:lang w:val="ru-RU"/>
              </w:rPr>
              <w:t xml:space="preserve">больница № 9 им. Г.Н. Сперанского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79BCAE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C418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F16C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E1CA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20E6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37FABE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79B2BFC" w14:textId="77777777" w:rsidR="0058791C" w:rsidRDefault="0058791C">
            <w:pPr>
              <w:pStyle w:val="TableParagraph"/>
            </w:pPr>
          </w:p>
          <w:p w14:paraId="06F317AD" w14:textId="77777777" w:rsidR="0058791C" w:rsidRDefault="0058791C">
            <w:pPr>
              <w:pStyle w:val="TableParagraph"/>
            </w:pPr>
          </w:p>
          <w:p w14:paraId="36DFF302" w14:textId="77777777" w:rsidR="0058791C" w:rsidRDefault="0058791C">
            <w:pPr>
              <w:pStyle w:val="TableParagraph"/>
            </w:pPr>
          </w:p>
          <w:p w14:paraId="487A5F2E" w14:textId="77777777" w:rsidR="0058791C" w:rsidRDefault="0058791C">
            <w:pPr>
              <w:pStyle w:val="TableParagraph"/>
            </w:pPr>
          </w:p>
          <w:p w14:paraId="19A23E2E" w14:textId="77777777" w:rsidR="0058791C" w:rsidRDefault="0058791C">
            <w:pPr>
              <w:pStyle w:val="TableParagraph"/>
            </w:pPr>
          </w:p>
          <w:p w14:paraId="003835B8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7718081" w14:textId="77777777" w:rsidR="0058791C" w:rsidRDefault="0058791C">
            <w:pPr>
              <w:pStyle w:val="TableParagraph"/>
            </w:pPr>
          </w:p>
          <w:p w14:paraId="285B923C" w14:textId="77777777" w:rsidR="0058791C" w:rsidRDefault="0058791C">
            <w:pPr>
              <w:pStyle w:val="TableParagraph"/>
            </w:pPr>
          </w:p>
          <w:p w14:paraId="5C05C095" w14:textId="77777777" w:rsidR="0058791C" w:rsidRDefault="0058791C">
            <w:pPr>
              <w:pStyle w:val="TableParagraph"/>
            </w:pPr>
          </w:p>
          <w:p w14:paraId="63B9F8F1" w14:textId="77777777" w:rsidR="0058791C" w:rsidRDefault="0058791C">
            <w:pPr>
              <w:pStyle w:val="TableParagraph"/>
            </w:pPr>
          </w:p>
          <w:p w14:paraId="709031C7" w14:textId="77777777" w:rsidR="0058791C" w:rsidRDefault="0058791C">
            <w:pPr>
              <w:pStyle w:val="TableParagraph"/>
            </w:pPr>
          </w:p>
          <w:p w14:paraId="66D2A5A3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A295248" w14:textId="77777777" w:rsidR="0058791C" w:rsidRDefault="0058791C">
            <w:pPr>
              <w:pStyle w:val="TableParagraph"/>
            </w:pPr>
          </w:p>
          <w:p w14:paraId="5E46557E" w14:textId="77777777" w:rsidR="0058791C" w:rsidRDefault="0058791C">
            <w:pPr>
              <w:pStyle w:val="TableParagraph"/>
            </w:pPr>
          </w:p>
          <w:p w14:paraId="4B4AAB99" w14:textId="77777777" w:rsidR="0058791C" w:rsidRDefault="0058791C">
            <w:pPr>
              <w:pStyle w:val="TableParagraph"/>
            </w:pPr>
          </w:p>
          <w:p w14:paraId="0AA5EAD8" w14:textId="77777777" w:rsidR="0058791C" w:rsidRDefault="0058791C">
            <w:pPr>
              <w:pStyle w:val="TableParagraph"/>
            </w:pPr>
          </w:p>
          <w:p w14:paraId="1A2F2747" w14:textId="77777777" w:rsidR="0058791C" w:rsidRDefault="0058791C">
            <w:pPr>
              <w:pStyle w:val="TableParagraph"/>
            </w:pPr>
          </w:p>
          <w:p w14:paraId="1E029B39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50997AC" w14:textId="77777777" w:rsidR="0058791C" w:rsidRDefault="0058791C">
            <w:pPr>
              <w:pStyle w:val="TableParagraph"/>
            </w:pPr>
          </w:p>
          <w:p w14:paraId="3C0C83A4" w14:textId="77777777" w:rsidR="0058791C" w:rsidRDefault="0058791C">
            <w:pPr>
              <w:pStyle w:val="TableParagraph"/>
            </w:pPr>
          </w:p>
          <w:p w14:paraId="47230278" w14:textId="77777777" w:rsidR="0058791C" w:rsidRDefault="0058791C">
            <w:pPr>
              <w:pStyle w:val="TableParagraph"/>
            </w:pPr>
          </w:p>
          <w:p w14:paraId="252291E8" w14:textId="77777777" w:rsidR="0058791C" w:rsidRDefault="0058791C">
            <w:pPr>
              <w:pStyle w:val="TableParagraph"/>
            </w:pPr>
          </w:p>
          <w:p w14:paraId="3A4442BB" w14:textId="77777777" w:rsidR="0058791C" w:rsidRDefault="0058791C">
            <w:pPr>
              <w:pStyle w:val="TableParagraph"/>
            </w:pPr>
          </w:p>
          <w:p w14:paraId="67C0C46A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93C1775" w14:textId="77777777" w:rsidR="0058791C" w:rsidRDefault="0058791C">
            <w:pPr>
              <w:pStyle w:val="TableParagraph"/>
            </w:pPr>
          </w:p>
          <w:p w14:paraId="415CD47F" w14:textId="77777777" w:rsidR="0058791C" w:rsidRDefault="0058791C">
            <w:pPr>
              <w:pStyle w:val="TableParagraph"/>
            </w:pPr>
          </w:p>
          <w:p w14:paraId="2150E2AE" w14:textId="77777777" w:rsidR="0058791C" w:rsidRDefault="0058791C">
            <w:pPr>
              <w:pStyle w:val="TableParagraph"/>
            </w:pPr>
          </w:p>
          <w:p w14:paraId="3714FF2F" w14:textId="77777777" w:rsidR="0058791C" w:rsidRDefault="0058791C">
            <w:pPr>
              <w:pStyle w:val="TableParagraph"/>
            </w:pPr>
          </w:p>
          <w:p w14:paraId="3B8E7CF9" w14:textId="77777777" w:rsidR="0058791C" w:rsidRDefault="0058791C">
            <w:pPr>
              <w:pStyle w:val="TableParagraph"/>
            </w:pPr>
          </w:p>
          <w:p w14:paraId="645D408F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882A190" w14:textId="77777777" w:rsidR="0058791C" w:rsidRDefault="0058791C">
            <w:pPr>
              <w:pStyle w:val="TableParagraph"/>
            </w:pPr>
          </w:p>
          <w:p w14:paraId="767CF590" w14:textId="77777777" w:rsidR="0058791C" w:rsidRDefault="0058791C">
            <w:pPr>
              <w:pStyle w:val="TableParagraph"/>
            </w:pPr>
          </w:p>
          <w:p w14:paraId="32E596DD" w14:textId="77777777" w:rsidR="0058791C" w:rsidRDefault="0058791C">
            <w:pPr>
              <w:pStyle w:val="TableParagraph"/>
            </w:pPr>
          </w:p>
          <w:p w14:paraId="2CD97860" w14:textId="77777777" w:rsidR="0058791C" w:rsidRDefault="0058791C">
            <w:pPr>
              <w:pStyle w:val="TableParagraph"/>
            </w:pPr>
          </w:p>
          <w:p w14:paraId="2DEBB76B" w14:textId="77777777" w:rsidR="0058791C" w:rsidRDefault="0058791C">
            <w:pPr>
              <w:pStyle w:val="TableParagraph"/>
            </w:pPr>
          </w:p>
          <w:p w14:paraId="46E854B8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A06F04F" w14:textId="77777777" w:rsidR="0058791C" w:rsidRDefault="0058791C">
            <w:pPr>
              <w:pStyle w:val="TableParagraph"/>
            </w:pPr>
          </w:p>
          <w:p w14:paraId="573DDBE4" w14:textId="77777777" w:rsidR="0058791C" w:rsidRDefault="0058791C">
            <w:pPr>
              <w:pStyle w:val="TableParagraph"/>
            </w:pPr>
          </w:p>
          <w:p w14:paraId="7B29A7D2" w14:textId="77777777" w:rsidR="0058791C" w:rsidRDefault="0058791C">
            <w:pPr>
              <w:pStyle w:val="TableParagraph"/>
            </w:pPr>
          </w:p>
          <w:p w14:paraId="08181602" w14:textId="77777777" w:rsidR="0058791C" w:rsidRDefault="0058791C">
            <w:pPr>
              <w:pStyle w:val="TableParagraph"/>
            </w:pPr>
          </w:p>
          <w:p w14:paraId="1F1101CD" w14:textId="77777777" w:rsidR="0058791C" w:rsidRDefault="0058791C">
            <w:pPr>
              <w:pStyle w:val="TableParagraph"/>
            </w:pPr>
          </w:p>
          <w:p w14:paraId="6A7EDC5A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FD86275" w14:textId="77777777" w:rsidR="0058791C" w:rsidRDefault="0058791C">
            <w:pPr>
              <w:pStyle w:val="TableParagraph"/>
            </w:pPr>
          </w:p>
          <w:p w14:paraId="4B45DC59" w14:textId="77777777" w:rsidR="0058791C" w:rsidRDefault="0058791C">
            <w:pPr>
              <w:pStyle w:val="TableParagraph"/>
            </w:pPr>
          </w:p>
          <w:p w14:paraId="522324DD" w14:textId="77777777" w:rsidR="0058791C" w:rsidRDefault="0058791C">
            <w:pPr>
              <w:pStyle w:val="TableParagraph"/>
            </w:pPr>
          </w:p>
          <w:p w14:paraId="294A06A8" w14:textId="77777777" w:rsidR="0058791C" w:rsidRDefault="0058791C">
            <w:pPr>
              <w:pStyle w:val="TableParagraph"/>
            </w:pPr>
          </w:p>
          <w:p w14:paraId="17EE22BE" w14:textId="77777777" w:rsidR="0058791C" w:rsidRDefault="0058791C">
            <w:pPr>
              <w:pStyle w:val="TableParagraph"/>
            </w:pPr>
          </w:p>
          <w:p w14:paraId="25B77FFB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B5996D" w14:textId="77777777" w:rsidR="0058791C" w:rsidRDefault="0058791C">
            <w:pPr>
              <w:pStyle w:val="TableParagraph"/>
            </w:pPr>
          </w:p>
          <w:p w14:paraId="50CBAAE3" w14:textId="77777777" w:rsidR="0058791C" w:rsidRDefault="0058791C">
            <w:pPr>
              <w:pStyle w:val="TableParagraph"/>
            </w:pPr>
          </w:p>
          <w:p w14:paraId="30679A76" w14:textId="77777777" w:rsidR="0058791C" w:rsidRDefault="0058791C">
            <w:pPr>
              <w:pStyle w:val="TableParagraph"/>
            </w:pPr>
          </w:p>
          <w:p w14:paraId="119D6C19" w14:textId="77777777" w:rsidR="0058791C" w:rsidRDefault="0058791C">
            <w:pPr>
              <w:pStyle w:val="TableParagraph"/>
            </w:pPr>
          </w:p>
          <w:p w14:paraId="5F48BCA5" w14:textId="77777777" w:rsidR="0058791C" w:rsidRDefault="0058791C">
            <w:pPr>
              <w:pStyle w:val="TableParagraph"/>
            </w:pPr>
          </w:p>
          <w:p w14:paraId="0479DD50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AE04283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ABDBC20" w14:textId="77777777">
        <w:trPr>
          <w:trHeight w:val="225"/>
        </w:trPr>
        <w:tc>
          <w:tcPr>
            <w:tcW w:w="540" w:type="dxa"/>
          </w:tcPr>
          <w:p w14:paraId="086483D2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321B5E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F4B411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0E079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645468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AB0793E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F28408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64132F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E4D347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2E2103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5960D0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87E1AE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8DB28EC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F4C6193" w14:textId="77777777">
        <w:trPr>
          <w:trHeight w:val="3372"/>
        </w:trPr>
        <w:tc>
          <w:tcPr>
            <w:tcW w:w="540" w:type="dxa"/>
          </w:tcPr>
          <w:p w14:paraId="0BE70207" w14:textId="77777777" w:rsidR="0058791C" w:rsidRDefault="0058791C">
            <w:pPr>
              <w:pStyle w:val="TableParagraph"/>
            </w:pPr>
          </w:p>
          <w:p w14:paraId="38457752" w14:textId="77777777" w:rsidR="0058791C" w:rsidRDefault="0058791C">
            <w:pPr>
              <w:pStyle w:val="TableParagraph"/>
            </w:pPr>
          </w:p>
          <w:p w14:paraId="5BFF6825" w14:textId="77777777" w:rsidR="0058791C" w:rsidRDefault="0058791C">
            <w:pPr>
              <w:pStyle w:val="TableParagraph"/>
            </w:pPr>
          </w:p>
          <w:p w14:paraId="704B27BC" w14:textId="77777777" w:rsidR="0058791C" w:rsidRDefault="0058791C">
            <w:pPr>
              <w:pStyle w:val="TableParagraph"/>
            </w:pPr>
          </w:p>
          <w:p w14:paraId="0E403E67" w14:textId="77777777" w:rsidR="0058791C" w:rsidRDefault="0058791C">
            <w:pPr>
              <w:pStyle w:val="TableParagraph"/>
            </w:pPr>
          </w:p>
          <w:p w14:paraId="51A6A67F" w14:textId="77777777" w:rsidR="0058791C" w:rsidRDefault="00BA7600">
            <w:pPr>
              <w:pStyle w:val="TableParagraph"/>
              <w:spacing w:before="171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20" w:type="dxa"/>
          </w:tcPr>
          <w:p w14:paraId="014E2F01" w14:textId="77777777" w:rsidR="0058791C" w:rsidRDefault="0058791C">
            <w:pPr>
              <w:pStyle w:val="TableParagraph"/>
            </w:pPr>
          </w:p>
          <w:p w14:paraId="2F6DFD2D" w14:textId="77777777" w:rsidR="0058791C" w:rsidRDefault="0058791C">
            <w:pPr>
              <w:pStyle w:val="TableParagraph"/>
            </w:pPr>
          </w:p>
          <w:p w14:paraId="29966996" w14:textId="77777777" w:rsidR="0058791C" w:rsidRDefault="0058791C">
            <w:pPr>
              <w:pStyle w:val="TableParagraph"/>
            </w:pPr>
          </w:p>
          <w:p w14:paraId="0A5D745A" w14:textId="77777777" w:rsidR="0058791C" w:rsidRDefault="0058791C">
            <w:pPr>
              <w:pStyle w:val="TableParagraph"/>
            </w:pPr>
          </w:p>
          <w:p w14:paraId="3E455C27" w14:textId="77777777" w:rsidR="0058791C" w:rsidRDefault="0058791C">
            <w:pPr>
              <w:pStyle w:val="TableParagraph"/>
            </w:pPr>
          </w:p>
          <w:p w14:paraId="05ED0FE3" w14:textId="77777777" w:rsidR="0058791C" w:rsidRDefault="00BA7600">
            <w:pPr>
              <w:pStyle w:val="TableParagraph"/>
              <w:spacing w:before="17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771874</w:t>
            </w:r>
          </w:p>
        </w:tc>
        <w:tc>
          <w:tcPr>
            <w:tcW w:w="1995" w:type="dxa"/>
          </w:tcPr>
          <w:p w14:paraId="72872CD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6CF0DFD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клиническая </w:t>
            </w:r>
            <w:r w:rsidRPr="009E48F7">
              <w:rPr>
                <w:sz w:val="20"/>
                <w:lang w:val="ru-RU"/>
              </w:rPr>
              <w:t xml:space="preserve">больница имени Н.Ф. Филатова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05888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770F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90C69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1E8A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C6A5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B53829" w14:textId="77777777" w:rsidR="0058791C" w:rsidRDefault="00BA7600">
            <w:pPr>
              <w:pStyle w:val="TableParagraph"/>
              <w:spacing w:before="17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A384F16" w14:textId="77777777" w:rsidR="0058791C" w:rsidRDefault="0058791C">
            <w:pPr>
              <w:pStyle w:val="TableParagraph"/>
            </w:pPr>
          </w:p>
          <w:p w14:paraId="5D3F0929" w14:textId="77777777" w:rsidR="0058791C" w:rsidRDefault="0058791C">
            <w:pPr>
              <w:pStyle w:val="TableParagraph"/>
            </w:pPr>
          </w:p>
          <w:p w14:paraId="564F41A2" w14:textId="77777777" w:rsidR="0058791C" w:rsidRDefault="0058791C">
            <w:pPr>
              <w:pStyle w:val="TableParagraph"/>
            </w:pPr>
          </w:p>
          <w:p w14:paraId="3995D897" w14:textId="77777777" w:rsidR="0058791C" w:rsidRDefault="0058791C">
            <w:pPr>
              <w:pStyle w:val="TableParagraph"/>
            </w:pPr>
          </w:p>
          <w:p w14:paraId="44A2F28B" w14:textId="77777777" w:rsidR="0058791C" w:rsidRDefault="0058791C">
            <w:pPr>
              <w:pStyle w:val="TableParagraph"/>
            </w:pPr>
          </w:p>
          <w:p w14:paraId="3A3FA898" w14:textId="77777777" w:rsidR="0058791C" w:rsidRDefault="00BA7600">
            <w:pPr>
              <w:pStyle w:val="TableParagraph"/>
              <w:spacing w:before="17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33B0DA" w14:textId="77777777" w:rsidR="0058791C" w:rsidRDefault="0058791C">
            <w:pPr>
              <w:pStyle w:val="TableParagraph"/>
            </w:pPr>
          </w:p>
          <w:p w14:paraId="551468AC" w14:textId="77777777" w:rsidR="0058791C" w:rsidRDefault="0058791C">
            <w:pPr>
              <w:pStyle w:val="TableParagraph"/>
            </w:pPr>
          </w:p>
          <w:p w14:paraId="0B006149" w14:textId="77777777" w:rsidR="0058791C" w:rsidRDefault="0058791C">
            <w:pPr>
              <w:pStyle w:val="TableParagraph"/>
            </w:pPr>
          </w:p>
          <w:p w14:paraId="28A0D5FC" w14:textId="77777777" w:rsidR="0058791C" w:rsidRDefault="0058791C">
            <w:pPr>
              <w:pStyle w:val="TableParagraph"/>
            </w:pPr>
          </w:p>
          <w:p w14:paraId="3D3DDB52" w14:textId="77777777" w:rsidR="0058791C" w:rsidRDefault="0058791C">
            <w:pPr>
              <w:pStyle w:val="TableParagraph"/>
            </w:pPr>
          </w:p>
          <w:p w14:paraId="0913AA2A" w14:textId="77777777" w:rsidR="0058791C" w:rsidRDefault="00BA7600">
            <w:pPr>
              <w:pStyle w:val="TableParagraph"/>
              <w:spacing w:before="171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273CAC6" w14:textId="77777777" w:rsidR="0058791C" w:rsidRDefault="0058791C">
            <w:pPr>
              <w:pStyle w:val="TableParagraph"/>
            </w:pPr>
          </w:p>
          <w:p w14:paraId="3F36ECA4" w14:textId="77777777" w:rsidR="0058791C" w:rsidRDefault="0058791C">
            <w:pPr>
              <w:pStyle w:val="TableParagraph"/>
            </w:pPr>
          </w:p>
          <w:p w14:paraId="392119D5" w14:textId="77777777" w:rsidR="0058791C" w:rsidRDefault="0058791C">
            <w:pPr>
              <w:pStyle w:val="TableParagraph"/>
            </w:pPr>
          </w:p>
          <w:p w14:paraId="45E8DA71" w14:textId="77777777" w:rsidR="0058791C" w:rsidRDefault="0058791C">
            <w:pPr>
              <w:pStyle w:val="TableParagraph"/>
            </w:pPr>
          </w:p>
          <w:p w14:paraId="111107A1" w14:textId="77777777" w:rsidR="0058791C" w:rsidRDefault="0058791C">
            <w:pPr>
              <w:pStyle w:val="TableParagraph"/>
            </w:pPr>
          </w:p>
          <w:p w14:paraId="555E7883" w14:textId="77777777" w:rsidR="0058791C" w:rsidRDefault="00BA7600">
            <w:pPr>
              <w:pStyle w:val="TableParagraph"/>
              <w:spacing w:before="17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4422F4E" w14:textId="77777777" w:rsidR="0058791C" w:rsidRDefault="0058791C">
            <w:pPr>
              <w:pStyle w:val="TableParagraph"/>
            </w:pPr>
          </w:p>
          <w:p w14:paraId="1A1D8487" w14:textId="77777777" w:rsidR="0058791C" w:rsidRDefault="0058791C">
            <w:pPr>
              <w:pStyle w:val="TableParagraph"/>
            </w:pPr>
          </w:p>
          <w:p w14:paraId="7971E391" w14:textId="77777777" w:rsidR="0058791C" w:rsidRDefault="0058791C">
            <w:pPr>
              <w:pStyle w:val="TableParagraph"/>
            </w:pPr>
          </w:p>
          <w:p w14:paraId="2134182E" w14:textId="77777777" w:rsidR="0058791C" w:rsidRDefault="0058791C">
            <w:pPr>
              <w:pStyle w:val="TableParagraph"/>
            </w:pPr>
          </w:p>
          <w:p w14:paraId="669062C4" w14:textId="77777777" w:rsidR="0058791C" w:rsidRDefault="0058791C">
            <w:pPr>
              <w:pStyle w:val="TableParagraph"/>
            </w:pPr>
          </w:p>
          <w:p w14:paraId="4C29F309" w14:textId="77777777" w:rsidR="0058791C" w:rsidRDefault="00BA7600">
            <w:pPr>
              <w:pStyle w:val="TableParagraph"/>
              <w:spacing w:before="17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5D8773" w14:textId="77777777" w:rsidR="0058791C" w:rsidRDefault="0058791C">
            <w:pPr>
              <w:pStyle w:val="TableParagraph"/>
            </w:pPr>
          </w:p>
          <w:p w14:paraId="1F21FED3" w14:textId="77777777" w:rsidR="0058791C" w:rsidRDefault="0058791C">
            <w:pPr>
              <w:pStyle w:val="TableParagraph"/>
            </w:pPr>
          </w:p>
          <w:p w14:paraId="7639B965" w14:textId="77777777" w:rsidR="0058791C" w:rsidRDefault="0058791C">
            <w:pPr>
              <w:pStyle w:val="TableParagraph"/>
            </w:pPr>
          </w:p>
          <w:p w14:paraId="1F8A50A1" w14:textId="77777777" w:rsidR="0058791C" w:rsidRDefault="0058791C">
            <w:pPr>
              <w:pStyle w:val="TableParagraph"/>
            </w:pPr>
          </w:p>
          <w:p w14:paraId="1843EA8F" w14:textId="77777777" w:rsidR="0058791C" w:rsidRDefault="0058791C">
            <w:pPr>
              <w:pStyle w:val="TableParagraph"/>
            </w:pPr>
          </w:p>
          <w:p w14:paraId="008A4107" w14:textId="77777777" w:rsidR="0058791C" w:rsidRDefault="00BA7600">
            <w:pPr>
              <w:pStyle w:val="TableParagraph"/>
              <w:spacing w:before="17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2ED4B2F" w14:textId="77777777" w:rsidR="0058791C" w:rsidRDefault="0058791C">
            <w:pPr>
              <w:pStyle w:val="TableParagraph"/>
            </w:pPr>
          </w:p>
          <w:p w14:paraId="746A3944" w14:textId="77777777" w:rsidR="0058791C" w:rsidRDefault="0058791C">
            <w:pPr>
              <w:pStyle w:val="TableParagraph"/>
            </w:pPr>
          </w:p>
          <w:p w14:paraId="2A23E04A" w14:textId="77777777" w:rsidR="0058791C" w:rsidRDefault="0058791C">
            <w:pPr>
              <w:pStyle w:val="TableParagraph"/>
            </w:pPr>
          </w:p>
          <w:p w14:paraId="3D6030A7" w14:textId="77777777" w:rsidR="0058791C" w:rsidRDefault="0058791C">
            <w:pPr>
              <w:pStyle w:val="TableParagraph"/>
            </w:pPr>
          </w:p>
          <w:p w14:paraId="2E37523B" w14:textId="77777777" w:rsidR="0058791C" w:rsidRDefault="0058791C">
            <w:pPr>
              <w:pStyle w:val="TableParagraph"/>
            </w:pPr>
          </w:p>
          <w:p w14:paraId="1B5A79ED" w14:textId="77777777" w:rsidR="0058791C" w:rsidRDefault="00BA7600">
            <w:pPr>
              <w:pStyle w:val="TableParagraph"/>
              <w:spacing w:before="17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04406D" w14:textId="77777777" w:rsidR="0058791C" w:rsidRDefault="0058791C">
            <w:pPr>
              <w:pStyle w:val="TableParagraph"/>
            </w:pPr>
          </w:p>
          <w:p w14:paraId="332892CE" w14:textId="77777777" w:rsidR="0058791C" w:rsidRDefault="0058791C">
            <w:pPr>
              <w:pStyle w:val="TableParagraph"/>
            </w:pPr>
          </w:p>
          <w:p w14:paraId="3694B065" w14:textId="77777777" w:rsidR="0058791C" w:rsidRDefault="0058791C">
            <w:pPr>
              <w:pStyle w:val="TableParagraph"/>
            </w:pPr>
          </w:p>
          <w:p w14:paraId="013FD814" w14:textId="77777777" w:rsidR="0058791C" w:rsidRDefault="0058791C">
            <w:pPr>
              <w:pStyle w:val="TableParagraph"/>
            </w:pPr>
          </w:p>
          <w:p w14:paraId="09513263" w14:textId="77777777" w:rsidR="0058791C" w:rsidRDefault="0058791C">
            <w:pPr>
              <w:pStyle w:val="TableParagraph"/>
            </w:pPr>
          </w:p>
          <w:p w14:paraId="0B06BF82" w14:textId="77777777" w:rsidR="0058791C" w:rsidRDefault="00BA7600">
            <w:pPr>
              <w:pStyle w:val="TableParagraph"/>
              <w:spacing w:before="17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ED9E68" w14:textId="77777777" w:rsidR="0058791C" w:rsidRDefault="0058791C">
            <w:pPr>
              <w:pStyle w:val="TableParagraph"/>
            </w:pPr>
          </w:p>
          <w:p w14:paraId="62E2B224" w14:textId="77777777" w:rsidR="0058791C" w:rsidRDefault="0058791C">
            <w:pPr>
              <w:pStyle w:val="TableParagraph"/>
            </w:pPr>
          </w:p>
          <w:p w14:paraId="2DD8F3AC" w14:textId="77777777" w:rsidR="0058791C" w:rsidRDefault="0058791C">
            <w:pPr>
              <w:pStyle w:val="TableParagraph"/>
            </w:pPr>
          </w:p>
          <w:p w14:paraId="7708CE85" w14:textId="77777777" w:rsidR="0058791C" w:rsidRDefault="0058791C">
            <w:pPr>
              <w:pStyle w:val="TableParagraph"/>
            </w:pPr>
          </w:p>
          <w:p w14:paraId="27E7B7A2" w14:textId="77777777" w:rsidR="0058791C" w:rsidRDefault="0058791C">
            <w:pPr>
              <w:pStyle w:val="TableParagraph"/>
            </w:pPr>
          </w:p>
          <w:p w14:paraId="7F7C8A4E" w14:textId="77777777" w:rsidR="0058791C" w:rsidRDefault="00BA7600">
            <w:pPr>
              <w:pStyle w:val="TableParagraph"/>
              <w:spacing w:before="17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7D2C4F9" w14:textId="77777777" w:rsidR="0058791C" w:rsidRDefault="0058791C">
            <w:pPr>
              <w:pStyle w:val="TableParagraph"/>
            </w:pPr>
          </w:p>
          <w:p w14:paraId="1BDB815D" w14:textId="77777777" w:rsidR="0058791C" w:rsidRDefault="0058791C">
            <w:pPr>
              <w:pStyle w:val="TableParagraph"/>
            </w:pPr>
          </w:p>
          <w:p w14:paraId="4EFE9EC2" w14:textId="77777777" w:rsidR="0058791C" w:rsidRDefault="0058791C">
            <w:pPr>
              <w:pStyle w:val="TableParagraph"/>
            </w:pPr>
          </w:p>
          <w:p w14:paraId="191D4761" w14:textId="77777777" w:rsidR="0058791C" w:rsidRDefault="0058791C">
            <w:pPr>
              <w:pStyle w:val="TableParagraph"/>
            </w:pPr>
          </w:p>
          <w:p w14:paraId="134811FB" w14:textId="77777777" w:rsidR="0058791C" w:rsidRDefault="0058791C">
            <w:pPr>
              <w:pStyle w:val="TableParagraph"/>
            </w:pPr>
          </w:p>
          <w:p w14:paraId="4EE6976F" w14:textId="77777777" w:rsidR="0058791C" w:rsidRDefault="00BA7600">
            <w:pPr>
              <w:pStyle w:val="TableParagraph"/>
              <w:spacing w:before="17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7A55E72" w14:textId="77777777">
        <w:trPr>
          <w:trHeight w:val="2850"/>
        </w:trPr>
        <w:tc>
          <w:tcPr>
            <w:tcW w:w="540" w:type="dxa"/>
          </w:tcPr>
          <w:p w14:paraId="304845F4" w14:textId="77777777" w:rsidR="0058791C" w:rsidRDefault="0058791C">
            <w:pPr>
              <w:pStyle w:val="TableParagraph"/>
            </w:pPr>
          </w:p>
          <w:p w14:paraId="5FB07DBA" w14:textId="77777777" w:rsidR="0058791C" w:rsidRDefault="0058791C">
            <w:pPr>
              <w:pStyle w:val="TableParagraph"/>
            </w:pPr>
          </w:p>
          <w:p w14:paraId="10D42B7B" w14:textId="77777777" w:rsidR="0058791C" w:rsidRDefault="0058791C">
            <w:pPr>
              <w:pStyle w:val="TableParagraph"/>
            </w:pPr>
          </w:p>
          <w:p w14:paraId="3694B82B" w14:textId="77777777" w:rsidR="0058791C" w:rsidRDefault="0058791C">
            <w:pPr>
              <w:pStyle w:val="TableParagraph"/>
            </w:pPr>
          </w:p>
          <w:p w14:paraId="026A2317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20" w:type="dxa"/>
          </w:tcPr>
          <w:p w14:paraId="3CD0D830" w14:textId="77777777" w:rsidR="0058791C" w:rsidRDefault="0058791C">
            <w:pPr>
              <w:pStyle w:val="TableParagraph"/>
            </w:pPr>
          </w:p>
          <w:p w14:paraId="33027113" w14:textId="77777777" w:rsidR="0058791C" w:rsidRDefault="0058791C">
            <w:pPr>
              <w:pStyle w:val="TableParagraph"/>
            </w:pPr>
          </w:p>
          <w:p w14:paraId="7FB8A2E4" w14:textId="77777777" w:rsidR="0058791C" w:rsidRDefault="0058791C">
            <w:pPr>
              <w:pStyle w:val="TableParagraph"/>
            </w:pPr>
          </w:p>
          <w:p w14:paraId="694DFF7C" w14:textId="77777777" w:rsidR="0058791C" w:rsidRDefault="0058791C">
            <w:pPr>
              <w:pStyle w:val="TableParagraph"/>
            </w:pPr>
          </w:p>
          <w:p w14:paraId="704F1F38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774102</w:t>
            </w:r>
          </w:p>
        </w:tc>
        <w:tc>
          <w:tcPr>
            <w:tcW w:w="1995" w:type="dxa"/>
          </w:tcPr>
          <w:p w14:paraId="266DAC1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870CFA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ADAB11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C9FDB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16BD9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73B2C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9E583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FABA466" w14:textId="77777777" w:rsidR="0058791C" w:rsidRDefault="0058791C">
            <w:pPr>
              <w:pStyle w:val="TableParagraph"/>
            </w:pPr>
          </w:p>
          <w:p w14:paraId="26CEDC82" w14:textId="77777777" w:rsidR="0058791C" w:rsidRDefault="0058791C">
            <w:pPr>
              <w:pStyle w:val="TableParagraph"/>
            </w:pPr>
          </w:p>
          <w:p w14:paraId="68EE4004" w14:textId="77777777" w:rsidR="0058791C" w:rsidRDefault="0058791C">
            <w:pPr>
              <w:pStyle w:val="TableParagraph"/>
            </w:pPr>
          </w:p>
          <w:p w14:paraId="171ABCA9" w14:textId="77777777" w:rsidR="0058791C" w:rsidRDefault="0058791C">
            <w:pPr>
              <w:pStyle w:val="TableParagraph"/>
            </w:pPr>
          </w:p>
          <w:p w14:paraId="77C465C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806618" w14:textId="77777777" w:rsidR="0058791C" w:rsidRDefault="0058791C">
            <w:pPr>
              <w:pStyle w:val="TableParagraph"/>
            </w:pPr>
          </w:p>
          <w:p w14:paraId="0CD97D90" w14:textId="77777777" w:rsidR="0058791C" w:rsidRDefault="0058791C">
            <w:pPr>
              <w:pStyle w:val="TableParagraph"/>
            </w:pPr>
          </w:p>
          <w:p w14:paraId="0EB2C4CC" w14:textId="77777777" w:rsidR="0058791C" w:rsidRDefault="0058791C">
            <w:pPr>
              <w:pStyle w:val="TableParagraph"/>
            </w:pPr>
          </w:p>
          <w:p w14:paraId="7B348485" w14:textId="77777777" w:rsidR="0058791C" w:rsidRDefault="0058791C">
            <w:pPr>
              <w:pStyle w:val="TableParagraph"/>
            </w:pPr>
          </w:p>
          <w:p w14:paraId="28CCEE49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8DE25AF" w14:textId="77777777" w:rsidR="0058791C" w:rsidRDefault="0058791C">
            <w:pPr>
              <w:pStyle w:val="TableParagraph"/>
            </w:pPr>
          </w:p>
          <w:p w14:paraId="5D588922" w14:textId="77777777" w:rsidR="0058791C" w:rsidRDefault="0058791C">
            <w:pPr>
              <w:pStyle w:val="TableParagraph"/>
            </w:pPr>
          </w:p>
          <w:p w14:paraId="2891C009" w14:textId="77777777" w:rsidR="0058791C" w:rsidRDefault="0058791C">
            <w:pPr>
              <w:pStyle w:val="TableParagraph"/>
            </w:pPr>
          </w:p>
          <w:p w14:paraId="7A80D535" w14:textId="77777777" w:rsidR="0058791C" w:rsidRDefault="0058791C">
            <w:pPr>
              <w:pStyle w:val="TableParagraph"/>
            </w:pPr>
          </w:p>
          <w:p w14:paraId="3B805E72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B40F8F" w14:textId="77777777" w:rsidR="0058791C" w:rsidRDefault="0058791C">
            <w:pPr>
              <w:pStyle w:val="TableParagraph"/>
            </w:pPr>
          </w:p>
          <w:p w14:paraId="04C5BA1E" w14:textId="77777777" w:rsidR="0058791C" w:rsidRDefault="0058791C">
            <w:pPr>
              <w:pStyle w:val="TableParagraph"/>
            </w:pPr>
          </w:p>
          <w:p w14:paraId="3081CA38" w14:textId="77777777" w:rsidR="0058791C" w:rsidRDefault="0058791C">
            <w:pPr>
              <w:pStyle w:val="TableParagraph"/>
            </w:pPr>
          </w:p>
          <w:p w14:paraId="7E379E75" w14:textId="77777777" w:rsidR="0058791C" w:rsidRDefault="0058791C">
            <w:pPr>
              <w:pStyle w:val="TableParagraph"/>
            </w:pPr>
          </w:p>
          <w:p w14:paraId="36C6DFB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681815F" w14:textId="77777777" w:rsidR="0058791C" w:rsidRDefault="0058791C">
            <w:pPr>
              <w:pStyle w:val="TableParagraph"/>
            </w:pPr>
          </w:p>
          <w:p w14:paraId="314CBFBA" w14:textId="77777777" w:rsidR="0058791C" w:rsidRDefault="0058791C">
            <w:pPr>
              <w:pStyle w:val="TableParagraph"/>
            </w:pPr>
          </w:p>
          <w:p w14:paraId="68640E78" w14:textId="77777777" w:rsidR="0058791C" w:rsidRDefault="0058791C">
            <w:pPr>
              <w:pStyle w:val="TableParagraph"/>
            </w:pPr>
          </w:p>
          <w:p w14:paraId="618C11DF" w14:textId="77777777" w:rsidR="0058791C" w:rsidRDefault="0058791C">
            <w:pPr>
              <w:pStyle w:val="TableParagraph"/>
            </w:pPr>
          </w:p>
          <w:p w14:paraId="559670A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76C8BF1" w14:textId="77777777" w:rsidR="0058791C" w:rsidRDefault="0058791C">
            <w:pPr>
              <w:pStyle w:val="TableParagraph"/>
            </w:pPr>
          </w:p>
          <w:p w14:paraId="6A4144C9" w14:textId="77777777" w:rsidR="0058791C" w:rsidRDefault="0058791C">
            <w:pPr>
              <w:pStyle w:val="TableParagraph"/>
            </w:pPr>
          </w:p>
          <w:p w14:paraId="64F8C19D" w14:textId="77777777" w:rsidR="0058791C" w:rsidRDefault="0058791C">
            <w:pPr>
              <w:pStyle w:val="TableParagraph"/>
            </w:pPr>
          </w:p>
          <w:p w14:paraId="362881C5" w14:textId="77777777" w:rsidR="0058791C" w:rsidRDefault="0058791C">
            <w:pPr>
              <w:pStyle w:val="TableParagraph"/>
            </w:pPr>
          </w:p>
          <w:p w14:paraId="4B07455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0FB4410" w14:textId="77777777" w:rsidR="0058791C" w:rsidRDefault="0058791C">
            <w:pPr>
              <w:pStyle w:val="TableParagraph"/>
            </w:pPr>
          </w:p>
          <w:p w14:paraId="726EFB84" w14:textId="77777777" w:rsidR="0058791C" w:rsidRDefault="0058791C">
            <w:pPr>
              <w:pStyle w:val="TableParagraph"/>
            </w:pPr>
          </w:p>
          <w:p w14:paraId="26B3F1C3" w14:textId="77777777" w:rsidR="0058791C" w:rsidRDefault="0058791C">
            <w:pPr>
              <w:pStyle w:val="TableParagraph"/>
            </w:pPr>
          </w:p>
          <w:p w14:paraId="604E9496" w14:textId="77777777" w:rsidR="0058791C" w:rsidRDefault="0058791C">
            <w:pPr>
              <w:pStyle w:val="TableParagraph"/>
            </w:pPr>
          </w:p>
          <w:p w14:paraId="41A73B0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7902AAC" w14:textId="77777777" w:rsidR="0058791C" w:rsidRDefault="0058791C">
            <w:pPr>
              <w:pStyle w:val="TableParagraph"/>
            </w:pPr>
          </w:p>
          <w:p w14:paraId="00C1EBFE" w14:textId="77777777" w:rsidR="0058791C" w:rsidRDefault="0058791C">
            <w:pPr>
              <w:pStyle w:val="TableParagraph"/>
            </w:pPr>
          </w:p>
          <w:p w14:paraId="2A872B25" w14:textId="77777777" w:rsidR="0058791C" w:rsidRDefault="0058791C">
            <w:pPr>
              <w:pStyle w:val="TableParagraph"/>
            </w:pPr>
          </w:p>
          <w:p w14:paraId="1E8EE2F1" w14:textId="77777777" w:rsidR="0058791C" w:rsidRDefault="0058791C">
            <w:pPr>
              <w:pStyle w:val="TableParagraph"/>
            </w:pPr>
          </w:p>
          <w:p w14:paraId="6AA4F4E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5533C35" w14:textId="77777777" w:rsidR="0058791C" w:rsidRDefault="0058791C">
            <w:pPr>
              <w:pStyle w:val="TableParagraph"/>
            </w:pPr>
          </w:p>
          <w:p w14:paraId="7539A4F4" w14:textId="77777777" w:rsidR="0058791C" w:rsidRDefault="0058791C">
            <w:pPr>
              <w:pStyle w:val="TableParagraph"/>
            </w:pPr>
          </w:p>
          <w:p w14:paraId="3F7A0D77" w14:textId="77777777" w:rsidR="0058791C" w:rsidRDefault="0058791C">
            <w:pPr>
              <w:pStyle w:val="TableParagraph"/>
            </w:pPr>
          </w:p>
          <w:p w14:paraId="48636C91" w14:textId="77777777" w:rsidR="0058791C" w:rsidRDefault="0058791C">
            <w:pPr>
              <w:pStyle w:val="TableParagraph"/>
            </w:pPr>
          </w:p>
          <w:p w14:paraId="2948C474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0FFB881" w14:textId="77777777">
        <w:trPr>
          <w:trHeight w:val="2850"/>
        </w:trPr>
        <w:tc>
          <w:tcPr>
            <w:tcW w:w="540" w:type="dxa"/>
          </w:tcPr>
          <w:p w14:paraId="4E25201E" w14:textId="77777777" w:rsidR="0058791C" w:rsidRDefault="0058791C">
            <w:pPr>
              <w:pStyle w:val="TableParagraph"/>
            </w:pPr>
          </w:p>
          <w:p w14:paraId="014DFD89" w14:textId="77777777" w:rsidR="0058791C" w:rsidRDefault="0058791C">
            <w:pPr>
              <w:pStyle w:val="TableParagraph"/>
            </w:pPr>
          </w:p>
          <w:p w14:paraId="2804340F" w14:textId="77777777" w:rsidR="0058791C" w:rsidRDefault="0058791C">
            <w:pPr>
              <w:pStyle w:val="TableParagraph"/>
            </w:pPr>
          </w:p>
          <w:p w14:paraId="444DDB46" w14:textId="77777777" w:rsidR="0058791C" w:rsidRDefault="0058791C">
            <w:pPr>
              <w:pStyle w:val="TableParagraph"/>
            </w:pPr>
          </w:p>
          <w:p w14:paraId="79E1D7C4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20" w:type="dxa"/>
          </w:tcPr>
          <w:p w14:paraId="681F7FB9" w14:textId="77777777" w:rsidR="0058791C" w:rsidRDefault="0058791C">
            <w:pPr>
              <w:pStyle w:val="TableParagraph"/>
            </w:pPr>
          </w:p>
          <w:p w14:paraId="1B73D06C" w14:textId="77777777" w:rsidR="0058791C" w:rsidRDefault="0058791C">
            <w:pPr>
              <w:pStyle w:val="TableParagraph"/>
            </w:pPr>
          </w:p>
          <w:p w14:paraId="450F8E82" w14:textId="77777777" w:rsidR="0058791C" w:rsidRDefault="0058791C">
            <w:pPr>
              <w:pStyle w:val="TableParagraph"/>
            </w:pPr>
          </w:p>
          <w:p w14:paraId="00DAF1D0" w14:textId="77777777" w:rsidR="0058791C" w:rsidRDefault="0058791C">
            <w:pPr>
              <w:pStyle w:val="TableParagraph"/>
            </w:pPr>
          </w:p>
          <w:p w14:paraId="6A7B7135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772146</w:t>
            </w:r>
          </w:p>
        </w:tc>
        <w:tc>
          <w:tcPr>
            <w:tcW w:w="1995" w:type="dxa"/>
          </w:tcPr>
          <w:p w14:paraId="1CB2E46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5F058A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085920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F3EDE9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EE49D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93375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BEB8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BCEE65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1127B98" w14:textId="77777777" w:rsidR="0058791C" w:rsidRDefault="0058791C">
            <w:pPr>
              <w:pStyle w:val="TableParagraph"/>
            </w:pPr>
          </w:p>
          <w:p w14:paraId="1D1C6D6F" w14:textId="77777777" w:rsidR="0058791C" w:rsidRDefault="0058791C">
            <w:pPr>
              <w:pStyle w:val="TableParagraph"/>
            </w:pPr>
          </w:p>
          <w:p w14:paraId="669EEE6C" w14:textId="77777777" w:rsidR="0058791C" w:rsidRDefault="0058791C">
            <w:pPr>
              <w:pStyle w:val="TableParagraph"/>
            </w:pPr>
          </w:p>
          <w:p w14:paraId="7A2DA0CA" w14:textId="77777777" w:rsidR="0058791C" w:rsidRDefault="0058791C">
            <w:pPr>
              <w:pStyle w:val="TableParagraph"/>
            </w:pPr>
          </w:p>
          <w:p w14:paraId="437E536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0517C97" w14:textId="77777777" w:rsidR="0058791C" w:rsidRDefault="0058791C">
            <w:pPr>
              <w:pStyle w:val="TableParagraph"/>
            </w:pPr>
          </w:p>
          <w:p w14:paraId="31258A38" w14:textId="77777777" w:rsidR="0058791C" w:rsidRDefault="0058791C">
            <w:pPr>
              <w:pStyle w:val="TableParagraph"/>
            </w:pPr>
          </w:p>
          <w:p w14:paraId="08344643" w14:textId="77777777" w:rsidR="0058791C" w:rsidRDefault="0058791C">
            <w:pPr>
              <w:pStyle w:val="TableParagraph"/>
            </w:pPr>
          </w:p>
          <w:p w14:paraId="5878297E" w14:textId="77777777" w:rsidR="0058791C" w:rsidRDefault="0058791C">
            <w:pPr>
              <w:pStyle w:val="TableParagraph"/>
            </w:pPr>
          </w:p>
          <w:p w14:paraId="14DCA69C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FF06E5C" w14:textId="77777777" w:rsidR="0058791C" w:rsidRDefault="0058791C">
            <w:pPr>
              <w:pStyle w:val="TableParagraph"/>
            </w:pPr>
          </w:p>
          <w:p w14:paraId="75C6A865" w14:textId="77777777" w:rsidR="0058791C" w:rsidRDefault="0058791C">
            <w:pPr>
              <w:pStyle w:val="TableParagraph"/>
            </w:pPr>
          </w:p>
          <w:p w14:paraId="613716F6" w14:textId="77777777" w:rsidR="0058791C" w:rsidRDefault="0058791C">
            <w:pPr>
              <w:pStyle w:val="TableParagraph"/>
            </w:pPr>
          </w:p>
          <w:p w14:paraId="1978C757" w14:textId="77777777" w:rsidR="0058791C" w:rsidRDefault="0058791C">
            <w:pPr>
              <w:pStyle w:val="TableParagraph"/>
            </w:pPr>
          </w:p>
          <w:p w14:paraId="498424A1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7E0E06" w14:textId="77777777" w:rsidR="0058791C" w:rsidRDefault="0058791C">
            <w:pPr>
              <w:pStyle w:val="TableParagraph"/>
            </w:pPr>
          </w:p>
          <w:p w14:paraId="17ECFEB5" w14:textId="77777777" w:rsidR="0058791C" w:rsidRDefault="0058791C">
            <w:pPr>
              <w:pStyle w:val="TableParagraph"/>
            </w:pPr>
          </w:p>
          <w:p w14:paraId="79F42969" w14:textId="77777777" w:rsidR="0058791C" w:rsidRDefault="0058791C">
            <w:pPr>
              <w:pStyle w:val="TableParagraph"/>
            </w:pPr>
          </w:p>
          <w:p w14:paraId="26E5A22C" w14:textId="77777777" w:rsidR="0058791C" w:rsidRDefault="0058791C">
            <w:pPr>
              <w:pStyle w:val="TableParagraph"/>
            </w:pPr>
          </w:p>
          <w:p w14:paraId="528B43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3B23D4B" w14:textId="77777777" w:rsidR="0058791C" w:rsidRDefault="0058791C">
            <w:pPr>
              <w:pStyle w:val="TableParagraph"/>
            </w:pPr>
          </w:p>
          <w:p w14:paraId="27E6305A" w14:textId="77777777" w:rsidR="0058791C" w:rsidRDefault="0058791C">
            <w:pPr>
              <w:pStyle w:val="TableParagraph"/>
            </w:pPr>
          </w:p>
          <w:p w14:paraId="44D9B8D3" w14:textId="77777777" w:rsidR="0058791C" w:rsidRDefault="0058791C">
            <w:pPr>
              <w:pStyle w:val="TableParagraph"/>
            </w:pPr>
          </w:p>
          <w:p w14:paraId="6F943F1B" w14:textId="77777777" w:rsidR="0058791C" w:rsidRDefault="0058791C">
            <w:pPr>
              <w:pStyle w:val="TableParagraph"/>
            </w:pPr>
          </w:p>
          <w:p w14:paraId="2545E17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4E6CF53" w14:textId="77777777" w:rsidR="0058791C" w:rsidRDefault="0058791C">
            <w:pPr>
              <w:pStyle w:val="TableParagraph"/>
            </w:pPr>
          </w:p>
          <w:p w14:paraId="25AC4EC3" w14:textId="77777777" w:rsidR="0058791C" w:rsidRDefault="0058791C">
            <w:pPr>
              <w:pStyle w:val="TableParagraph"/>
            </w:pPr>
          </w:p>
          <w:p w14:paraId="5E565DBD" w14:textId="77777777" w:rsidR="0058791C" w:rsidRDefault="0058791C">
            <w:pPr>
              <w:pStyle w:val="TableParagraph"/>
            </w:pPr>
          </w:p>
          <w:p w14:paraId="3256FFC4" w14:textId="77777777" w:rsidR="0058791C" w:rsidRDefault="0058791C">
            <w:pPr>
              <w:pStyle w:val="TableParagraph"/>
            </w:pPr>
          </w:p>
          <w:p w14:paraId="4E9ECF7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D897965" w14:textId="77777777" w:rsidR="0058791C" w:rsidRDefault="0058791C">
            <w:pPr>
              <w:pStyle w:val="TableParagraph"/>
            </w:pPr>
          </w:p>
          <w:p w14:paraId="5E02F2E1" w14:textId="77777777" w:rsidR="0058791C" w:rsidRDefault="0058791C">
            <w:pPr>
              <w:pStyle w:val="TableParagraph"/>
            </w:pPr>
          </w:p>
          <w:p w14:paraId="322C7DC0" w14:textId="77777777" w:rsidR="0058791C" w:rsidRDefault="0058791C">
            <w:pPr>
              <w:pStyle w:val="TableParagraph"/>
            </w:pPr>
          </w:p>
          <w:p w14:paraId="6FE10AAF" w14:textId="77777777" w:rsidR="0058791C" w:rsidRDefault="0058791C">
            <w:pPr>
              <w:pStyle w:val="TableParagraph"/>
            </w:pPr>
          </w:p>
          <w:p w14:paraId="2763D6E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385B85" w14:textId="77777777" w:rsidR="0058791C" w:rsidRDefault="0058791C">
            <w:pPr>
              <w:pStyle w:val="TableParagraph"/>
            </w:pPr>
          </w:p>
          <w:p w14:paraId="591BE3F8" w14:textId="77777777" w:rsidR="0058791C" w:rsidRDefault="0058791C">
            <w:pPr>
              <w:pStyle w:val="TableParagraph"/>
            </w:pPr>
          </w:p>
          <w:p w14:paraId="1E057517" w14:textId="77777777" w:rsidR="0058791C" w:rsidRDefault="0058791C">
            <w:pPr>
              <w:pStyle w:val="TableParagraph"/>
            </w:pPr>
          </w:p>
          <w:p w14:paraId="5269BE95" w14:textId="77777777" w:rsidR="0058791C" w:rsidRDefault="0058791C">
            <w:pPr>
              <w:pStyle w:val="TableParagraph"/>
            </w:pPr>
          </w:p>
          <w:p w14:paraId="3DC1420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A0FEA74" w14:textId="77777777" w:rsidR="0058791C" w:rsidRDefault="0058791C">
            <w:pPr>
              <w:pStyle w:val="TableParagraph"/>
            </w:pPr>
          </w:p>
          <w:p w14:paraId="0FA2360A" w14:textId="77777777" w:rsidR="0058791C" w:rsidRDefault="0058791C">
            <w:pPr>
              <w:pStyle w:val="TableParagraph"/>
            </w:pPr>
          </w:p>
          <w:p w14:paraId="5CFFE590" w14:textId="77777777" w:rsidR="0058791C" w:rsidRDefault="0058791C">
            <w:pPr>
              <w:pStyle w:val="TableParagraph"/>
            </w:pPr>
          </w:p>
          <w:p w14:paraId="6016AD89" w14:textId="77777777" w:rsidR="0058791C" w:rsidRDefault="0058791C">
            <w:pPr>
              <w:pStyle w:val="TableParagraph"/>
            </w:pPr>
          </w:p>
          <w:p w14:paraId="610C5402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55F64B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8B3C2B4" w14:textId="77777777">
        <w:trPr>
          <w:trHeight w:val="225"/>
        </w:trPr>
        <w:tc>
          <w:tcPr>
            <w:tcW w:w="540" w:type="dxa"/>
          </w:tcPr>
          <w:p w14:paraId="45D67563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F621E2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22B60B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29F5D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5C91D2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F6FA50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919D05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E59425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152BCB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E1E089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13CD32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57DC1A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47C1EB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86701DA" w14:textId="77777777">
        <w:trPr>
          <w:trHeight w:val="2851"/>
        </w:trPr>
        <w:tc>
          <w:tcPr>
            <w:tcW w:w="540" w:type="dxa"/>
          </w:tcPr>
          <w:p w14:paraId="634133E7" w14:textId="77777777" w:rsidR="0058791C" w:rsidRDefault="0058791C">
            <w:pPr>
              <w:pStyle w:val="TableParagraph"/>
            </w:pPr>
          </w:p>
          <w:p w14:paraId="57710DD1" w14:textId="77777777" w:rsidR="0058791C" w:rsidRDefault="0058791C">
            <w:pPr>
              <w:pStyle w:val="TableParagraph"/>
            </w:pPr>
          </w:p>
          <w:p w14:paraId="272BF028" w14:textId="77777777" w:rsidR="0058791C" w:rsidRDefault="0058791C">
            <w:pPr>
              <w:pStyle w:val="TableParagraph"/>
            </w:pPr>
          </w:p>
          <w:p w14:paraId="5BA8F137" w14:textId="77777777" w:rsidR="0058791C" w:rsidRDefault="0058791C">
            <w:pPr>
              <w:pStyle w:val="TableParagraph"/>
            </w:pPr>
          </w:p>
          <w:p w14:paraId="7B3ABE24" w14:textId="77777777" w:rsidR="0058791C" w:rsidRDefault="00BA7600">
            <w:pPr>
              <w:pStyle w:val="TableParagraph"/>
              <w:spacing w:before="173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20" w:type="dxa"/>
          </w:tcPr>
          <w:p w14:paraId="179D7240" w14:textId="77777777" w:rsidR="0058791C" w:rsidRDefault="0058791C">
            <w:pPr>
              <w:pStyle w:val="TableParagraph"/>
            </w:pPr>
          </w:p>
          <w:p w14:paraId="0E34CECE" w14:textId="77777777" w:rsidR="0058791C" w:rsidRDefault="0058791C">
            <w:pPr>
              <w:pStyle w:val="TableParagraph"/>
            </w:pPr>
          </w:p>
          <w:p w14:paraId="1AEE683D" w14:textId="77777777" w:rsidR="0058791C" w:rsidRDefault="0058791C">
            <w:pPr>
              <w:pStyle w:val="TableParagraph"/>
            </w:pPr>
          </w:p>
          <w:p w14:paraId="4721B6DD" w14:textId="77777777" w:rsidR="0058791C" w:rsidRDefault="0058791C">
            <w:pPr>
              <w:pStyle w:val="TableParagraph"/>
            </w:pPr>
          </w:p>
          <w:p w14:paraId="737119CB" w14:textId="77777777" w:rsidR="0058791C" w:rsidRDefault="00BA7600">
            <w:pPr>
              <w:pStyle w:val="TableParagraph"/>
              <w:spacing w:before="17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771917</w:t>
            </w:r>
          </w:p>
        </w:tc>
        <w:tc>
          <w:tcPr>
            <w:tcW w:w="1995" w:type="dxa"/>
          </w:tcPr>
          <w:p w14:paraId="54F774F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44ED0B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EA9E4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9DE1C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EC0F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11D0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713A2C" w14:textId="77777777" w:rsidR="0058791C" w:rsidRDefault="00BA7600">
            <w:pPr>
              <w:pStyle w:val="TableParagraph"/>
              <w:spacing w:before="17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D16ACD" w14:textId="77777777" w:rsidR="0058791C" w:rsidRDefault="0058791C">
            <w:pPr>
              <w:pStyle w:val="TableParagraph"/>
            </w:pPr>
          </w:p>
          <w:p w14:paraId="04FAF286" w14:textId="77777777" w:rsidR="0058791C" w:rsidRDefault="0058791C">
            <w:pPr>
              <w:pStyle w:val="TableParagraph"/>
            </w:pPr>
          </w:p>
          <w:p w14:paraId="2A36AD10" w14:textId="77777777" w:rsidR="0058791C" w:rsidRDefault="0058791C">
            <w:pPr>
              <w:pStyle w:val="TableParagraph"/>
            </w:pPr>
          </w:p>
          <w:p w14:paraId="0E9A0300" w14:textId="77777777" w:rsidR="0058791C" w:rsidRDefault="0058791C">
            <w:pPr>
              <w:pStyle w:val="TableParagraph"/>
            </w:pPr>
          </w:p>
          <w:p w14:paraId="4571D5B7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B20A898" w14:textId="77777777" w:rsidR="0058791C" w:rsidRDefault="0058791C">
            <w:pPr>
              <w:pStyle w:val="TableParagraph"/>
            </w:pPr>
          </w:p>
          <w:p w14:paraId="6EF0A443" w14:textId="77777777" w:rsidR="0058791C" w:rsidRDefault="0058791C">
            <w:pPr>
              <w:pStyle w:val="TableParagraph"/>
            </w:pPr>
          </w:p>
          <w:p w14:paraId="20DA7E66" w14:textId="77777777" w:rsidR="0058791C" w:rsidRDefault="0058791C">
            <w:pPr>
              <w:pStyle w:val="TableParagraph"/>
            </w:pPr>
          </w:p>
          <w:p w14:paraId="792FE3CC" w14:textId="77777777" w:rsidR="0058791C" w:rsidRDefault="0058791C">
            <w:pPr>
              <w:pStyle w:val="TableParagraph"/>
            </w:pPr>
          </w:p>
          <w:p w14:paraId="3D42F3A8" w14:textId="77777777" w:rsidR="0058791C" w:rsidRDefault="00BA7600">
            <w:pPr>
              <w:pStyle w:val="TableParagraph"/>
              <w:spacing w:before="17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C8A5942" w14:textId="77777777" w:rsidR="0058791C" w:rsidRDefault="0058791C">
            <w:pPr>
              <w:pStyle w:val="TableParagraph"/>
            </w:pPr>
          </w:p>
          <w:p w14:paraId="728F2206" w14:textId="77777777" w:rsidR="0058791C" w:rsidRDefault="0058791C">
            <w:pPr>
              <w:pStyle w:val="TableParagraph"/>
            </w:pPr>
          </w:p>
          <w:p w14:paraId="78193357" w14:textId="77777777" w:rsidR="0058791C" w:rsidRDefault="0058791C">
            <w:pPr>
              <w:pStyle w:val="TableParagraph"/>
            </w:pPr>
          </w:p>
          <w:p w14:paraId="79D397D9" w14:textId="77777777" w:rsidR="0058791C" w:rsidRDefault="0058791C">
            <w:pPr>
              <w:pStyle w:val="TableParagraph"/>
            </w:pPr>
          </w:p>
          <w:p w14:paraId="45755ACA" w14:textId="77777777" w:rsidR="0058791C" w:rsidRDefault="00BA7600">
            <w:pPr>
              <w:pStyle w:val="TableParagraph"/>
              <w:spacing w:before="17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228D412" w14:textId="77777777" w:rsidR="0058791C" w:rsidRDefault="0058791C">
            <w:pPr>
              <w:pStyle w:val="TableParagraph"/>
            </w:pPr>
          </w:p>
          <w:p w14:paraId="335C8477" w14:textId="77777777" w:rsidR="0058791C" w:rsidRDefault="0058791C">
            <w:pPr>
              <w:pStyle w:val="TableParagraph"/>
            </w:pPr>
          </w:p>
          <w:p w14:paraId="7F529F78" w14:textId="77777777" w:rsidR="0058791C" w:rsidRDefault="0058791C">
            <w:pPr>
              <w:pStyle w:val="TableParagraph"/>
            </w:pPr>
          </w:p>
          <w:p w14:paraId="1FBCC16C" w14:textId="77777777" w:rsidR="0058791C" w:rsidRDefault="0058791C">
            <w:pPr>
              <w:pStyle w:val="TableParagraph"/>
            </w:pPr>
          </w:p>
          <w:p w14:paraId="27550568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3BD30F7" w14:textId="77777777" w:rsidR="0058791C" w:rsidRDefault="0058791C">
            <w:pPr>
              <w:pStyle w:val="TableParagraph"/>
            </w:pPr>
          </w:p>
          <w:p w14:paraId="0C0C2077" w14:textId="77777777" w:rsidR="0058791C" w:rsidRDefault="0058791C">
            <w:pPr>
              <w:pStyle w:val="TableParagraph"/>
            </w:pPr>
          </w:p>
          <w:p w14:paraId="48463991" w14:textId="77777777" w:rsidR="0058791C" w:rsidRDefault="0058791C">
            <w:pPr>
              <w:pStyle w:val="TableParagraph"/>
            </w:pPr>
          </w:p>
          <w:p w14:paraId="491B3C54" w14:textId="77777777" w:rsidR="0058791C" w:rsidRDefault="0058791C">
            <w:pPr>
              <w:pStyle w:val="TableParagraph"/>
            </w:pPr>
          </w:p>
          <w:p w14:paraId="34E63563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E9AECC1" w14:textId="77777777" w:rsidR="0058791C" w:rsidRDefault="0058791C">
            <w:pPr>
              <w:pStyle w:val="TableParagraph"/>
            </w:pPr>
          </w:p>
          <w:p w14:paraId="1879A77E" w14:textId="77777777" w:rsidR="0058791C" w:rsidRDefault="0058791C">
            <w:pPr>
              <w:pStyle w:val="TableParagraph"/>
            </w:pPr>
          </w:p>
          <w:p w14:paraId="0E1B5E86" w14:textId="77777777" w:rsidR="0058791C" w:rsidRDefault="0058791C">
            <w:pPr>
              <w:pStyle w:val="TableParagraph"/>
            </w:pPr>
          </w:p>
          <w:p w14:paraId="4B05F4AD" w14:textId="77777777" w:rsidR="0058791C" w:rsidRDefault="0058791C">
            <w:pPr>
              <w:pStyle w:val="TableParagraph"/>
            </w:pPr>
          </w:p>
          <w:p w14:paraId="3E885AF4" w14:textId="77777777" w:rsidR="0058791C" w:rsidRDefault="00BA7600">
            <w:pPr>
              <w:pStyle w:val="TableParagraph"/>
              <w:spacing w:before="173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10160EC5" w14:textId="77777777" w:rsidR="0058791C" w:rsidRDefault="0058791C">
            <w:pPr>
              <w:pStyle w:val="TableParagraph"/>
            </w:pPr>
          </w:p>
          <w:p w14:paraId="39416406" w14:textId="77777777" w:rsidR="0058791C" w:rsidRDefault="0058791C">
            <w:pPr>
              <w:pStyle w:val="TableParagraph"/>
            </w:pPr>
          </w:p>
          <w:p w14:paraId="1CA70676" w14:textId="77777777" w:rsidR="0058791C" w:rsidRDefault="0058791C">
            <w:pPr>
              <w:pStyle w:val="TableParagraph"/>
            </w:pPr>
          </w:p>
          <w:p w14:paraId="4EAF8CE5" w14:textId="77777777" w:rsidR="0058791C" w:rsidRDefault="0058791C">
            <w:pPr>
              <w:pStyle w:val="TableParagraph"/>
            </w:pPr>
          </w:p>
          <w:p w14:paraId="3FBD1797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543ED2FF" w14:textId="77777777" w:rsidR="0058791C" w:rsidRDefault="0058791C">
            <w:pPr>
              <w:pStyle w:val="TableParagraph"/>
            </w:pPr>
          </w:p>
          <w:p w14:paraId="093163FF" w14:textId="77777777" w:rsidR="0058791C" w:rsidRDefault="0058791C">
            <w:pPr>
              <w:pStyle w:val="TableParagraph"/>
            </w:pPr>
          </w:p>
          <w:p w14:paraId="46D5DB91" w14:textId="77777777" w:rsidR="0058791C" w:rsidRDefault="0058791C">
            <w:pPr>
              <w:pStyle w:val="TableParagraph"/>
            </w:pPr>
          </w:p>
          <w:p w14:paraId="155530C8" w14:textId="77777777" w:rsidR="0058791C" w:rsidRDefault="0058791C">
            <w:pPr>
              <w:pStyle w:val="TableParagraph"/>
            </w:pPr>
          </w:p>
          <w:p w14:paraId="003D19BD" w14:textId="77777777" w:rsidR="0058791C" w:rsidRDefault="00BA7600">
            <w:pPr>
              <w:pStyle w:val="TableParagraph"/>
              <w:spacing w:before="17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3111A29" w14:textId="77777777" w:rsidR="0058791C" w:rsidRDefault="0058791C">
            <w:pPr>
              <w:pStyle w:val="TableParagraph"/>
            </w:pPr>
          </w:p>
          <w:p w14:paraId="02258113" w14:textId="77777777" w:rsidR="0058791C" w:rsidRDefault="0058791C">
            <w:pPr>
              <w:pStyle w:val="TableParagraph"/>
            </w:pPr>
          </w:p>
          <w:p w14:paraId="73D56029" w14:textId="77777777" w:rsidR="0058791C" w:rsidRDefault="0058791C">
            <w:pPr>
              <w:pStyle w:val="TableParagraph"/>
            </w:pPr>
          </w:p>
          <w:p w14:paraId="5BD6EFD1" w14:textId="77777777" w:rsidR="0058791C" w:rsidRDefault="0058791C">
            <w:pPr>
              <w:pStyle w:val="TableParagraph"/>
            </w:pPr>
          </w:p>
          <w:p w14:paraId="5FBB1D7C" w14:textId="77777777" w:rsidR="0058791C" w:rsidRDefault="00BA7600">
            <w:pPr>
              <w:pStyle w:val="TableParagraph"/>
              <w:spacing w:before="17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97B986B" w14:textId="77777777">
        <w:trPr>
          <w:trHeight w:val="2835"/>
        </w:trPr>
        <w:tc>
          <w:tcPr>
            <w:tcW w:w="540" w:type="dxa"/>
          </w:tcPr>
          <w:p w14:paraId="12BEDFF0" w14:textId="77777777" w:rsidR="0058791C" w:rsidRDefault="0058791C">
            <w:pPr>
              <w:pStyle w:val="TableParagraph"/>
            </w:pPr>
          </w:p>
          <w:p w14:paraId="3FA1C890" w14:textId="77777777" w:rsidR="0058791C" w:rsidRDefault="0058791C">
            <w:pPr>
              <w:pStyle w:val="TableParagraph"/>
            </w:pPr>
          </w:p>
          <w:p w14:paraId="3C981601" w14:textId="77777777" w:rsidR="0058791C" w:rsidRDefault="0058791C">
            <w:pPr>
              <w:pStyle w:val="TableParagraph"/>
            </w:pPr>
          </w:p>
          <w:p w14:paraId="3190E81A" w14:textId="77777777" w:rsidR="0058791C" w:rsidRDefault="0058791C">
            <w:pPr>
              <w:pStyle w:val="TableParagraph"/>
            </w:pPr>
          </w:p>
          <w:p w14:paraId="1F24E8B7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20" w:type="dxa"/>
          </w:tcPr>
          <w:p w14:paraId="660081F4" w14:textId="77777777" w:rsidR="0058791C" w:rsidRDefault="0058791C">
            <w:pPr>
              <w:pStyle w:val="TableParagraph"/>
            </w:pPr>
          </w:p>
          <w:p w14:paraId="3C8666CD" w14:textId="77777777" w:rsidR="0058791C" w:rsidRDefault="0058791C">
            <w:pPr>
              <w:pStyle w:val="TableParagraph"/>
            </w:pPr>
          </w:p>
          <w:p w14:paraId="0B22954D" w14:textId="77777777" w:rsidR="0058791C" w:rsidRDefault="0058791C">
            <w:pPr>
              <w:pStyle w:val="TableParagraph"/>
            </w:pPr>
          </w:p>
          <w:p w14:paraId="48C661BF" w14:textId="77777777" w:rsidR="0058791C" w:rsidRDefault="0058791C">
            <w:pPr>
              <w:pStyle w:val="TableParagraph"/>
            </w:pPr>
          </w:p>
          <w:p w14:paraId="7DA0ADC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774475</w:t>
            </w:r>
          </w:p>
        </w:tc>
        <w:tc>
          <w:tcPr>
            <w:tcW w:w="1995" w:type="dxa"/>
          </w:tcPr>
          <w:p w14:paraId="1836CF5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9BDB4D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DCF93B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F61C3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8C087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2DF9D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D5F4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1B9FE7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2D22A32" w14:textId="77777777" w:rsidR="0058791C" w:rsidRDefault="0058791C">
            <w:pPr>
              <w:pStyle w:val="TableParagraph"/>
            </w:pPr>
          </w:p>
          <w:p w14:paraId="63A9B2BA" w14:textId="77777777" w:rsidR="0058791C" w:rsidRDefault="0058791C">
            <w:pPr>
              <w:pStyle w:val="TableParagraph"/>
            </w:pPr>
          </w:p>
          <w:p w14:paraId="003A7F5D" w14:textId="77777777" w:rsidR="0058791C" w:rsidRDefault="0058791C">
            <w:pPr>
              <w:pStyle w:val="TableParagraph"/>
            </w:pPr>
          </w:p>
          <w:p w14:paraId="5F34B494" w14:textId="77777777" w:rsidR="0058791C" w:rsidRDefault="0058791C">
            <w:pPr>
              <w:pStyle w:val="TableParagraph"/>
            </w:pPr>
          </w:p>
          <w:p w14:paraId="0400688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B71EAC" w14:textId="77777777" w:rsidR="0058791C" w:rsidRDefault="0058791C">
            <w:pPr>
              <w:pStyle w:val="TableParagraph"/>
            </w:pPr>
          </w:p>
          <w:p w14:paraId="72206A39" w14:textId="77777777" w:rsidR="0058791C" w:rsidRDefault="0058791C">
            <w:pPr>
              <w:pStyle w:val="TableParagraph"/>
            </w:pPr>
          </w:p>
          <w:p w14:paraId="60980052" w14:textId="77777777" w:rsidR="0058791C" w:rsidRDefault="0058791C">
            <w:pPr>
              <w:pStyle w:val="TableParagraph"/>
            </w:pPr>
          </w:p>
          <w:p w14:paraId="42512E1E" w14:textId="77777777" w:rsidR="0058791C" w:rsidRDefault="0058791C">
            <w:pPr>
              <w:pStyle w:val="TableParagraph"/>
            </w:pPr>
          </w:p>
          <w:p w14:paraId="3F63170E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7784BFA" w14:textId="77777777" w:rsidR="0058791C" w:rsidRDefault="0058791C">
            <w:pPr>
              <w:pStyle w:val="TableParagraph"/>
            </w:pPr>
          </w:p>
          <w:p w14:paraId="3D079222" w14:textId="77777777" w:rsidR="0058791C" w:rsidRDefault="0058791C">
            <w:pPr>
              <w:pStyle w:val="TableParagraph"/>
            </w:pPr>
          </w:p>
          <w:p w14:paraId="667DF3CC" w14:textId="77777777" w:rsidR="0058791C" w:rsidRDefault="0058791C">
            <w:pPr>
              <w:pStyle w:val="TableParagraph"/>
            </w:pPr>
          </w:p>
          <w:p w14:paraId="08FEC3F6" w14:textId="77777777" w:rsidR="0058791C" w:rsidRDefault="0058791C">
            <w:pPr>
              <w:pStyle w:val="TableParagraph"/>
            </w:pPr>
          </w:p>
          <w:p w14:paraId="30B0689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AA959D8" w14:textId="77777777" w:rsidR="0058791C" w:rsidRDefault="0058791C">
            <w:pPr>
              <w:pStyle w:val="TableParagraph"/>
            </w:pPr>
          </w:p>
          <w:p w14:paraId="4DE8B060" w14:textId="77777777" w:rsidR="0058791C" w:rsidRDefault="0058791C">
            <w:pPr>
              <w:pStyle w:val="TableParagraph"/>
            </w:pPr>
          </w:p>
          <w:p w14:paraId="72C324EB" w14:textId="77777777" w:rsidR="0058791C" w:rsidRDefault="0058791C">
            <w:pPr>
              <w:pStyle w:val="TableParagraph"/>
            </w:pPr>
          </w:p>
          <w:p w14:paraId="436C479A" w14:textId="77777777" w:rsidR="0058791C" w:rsidRDefault="0058791C">
            <w:pPr>
              <w:pStyle w:val="TableParagraph"/>
            </w:pPr>
          </w:p>
          <w:p w14:paraId="2C03BF1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6C63DD4" w14:textId="77777777" w:rsidR="0058791C" w:rsidRDefault="0058791C">
            <w:pPr>
              <w:pStyle w:val="TableParagraph"/>
            </w:pPr>
          </w:p>
          <w:p w14:paraId="1E3EC682" w14:textId="77777777" w:rsidR="0058791C" w:rsidRDefault="0058791C">
            <w:pPr>
              <w:pStyle w:val="TableParagraph"/>
            </w:pPr>
          </w:p>
          <w:p w14:paraId="6952308E" w14:textId="77777777" w:rsidR="0058791C" w:rsidRDefault="0058791C">
            <w:pPr>
              <w:pStyle w:val="TableParagraph"/>
            </w:pPr>
          </w:p>
          <w:p w14:paraId="111DB4CB" w14:textId="77777777" w:rsidR="0058791C" w:rsidRDefault="0058791C">
            <w:pPr>
              <w:pStyle w:val="TableParagraph"/>
            </w:pPr>
          </w:p>
          <w:p w14:paraId="3BAD973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D8F70DA" w14:textId="77777777" w:rsidR="0058791C" w:rsidRDefault="0058791C">
            <w:pPr>
              <w:pStyle w:val="TableParagraph"/>
            </w:pPr>
          </w:p>
          <w:p w14:paraId="52E91A6F" w14:textId="77777777" w:rsidR="0058791C" w:rsidRDefault="0058791C">
            <w:pPr>
              <w:pStyle w:val="TableParagraph"/>
            </w:pPr>
          </w:p>
          <w:p w14:paraId="53A7F9DA" w14:textId="77777777" w:rsidR="0058791C" w:rsidRDefault="0058791C">
            <w:pPr>
              <w:pStyle w:val="TableParagraph"/>
            </w:pPr>
          </w:p>
          <w:p w14:paraId="6E28FEC1" w14:textId="77777777" w:rsidR="0058791C" w:rsidRDefault="0058791C">
            <w:pPr>
              <w:pStyle w:val="TableParagraph"/>
            </w:pPr>
          </w:p>
          <w:p w14:paraId="35C214CB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A49220" w14:textId="77777777" w:rsidR="0058791C" w:rsidRDefault="0058791C">
            <w:pPr>
              <w:pStyle w:val="TableParagraph"/>
            </w:pPr>
          </w:p>
          <w:p w14:paraId="5186C26C" w14:textId="77777777" w:rsidR="0058791C" w:rsidRDefault="0058791C">
            <w:pPr>
              <w:pStyle w:val="TableParagraph"/>
            </w:pPr>
          </w:p>
          <w:p w14:paraId="39DD792F" w14:textId="77777777" w:rsidR="0058791C" w:rsidRDefault="0058791C">
            <w:pPr>
              <w:pStyle w:val="TableParagraph"/>
            </w:pPr>
          </w:p>
          <w:p w14:paraId="007ED2A6" w14:textId="77777777" w:rsidR="0058791C" w:rsidRDefault="0058791C">
            <w:pPr>
              <w:pStyle w:val="TableParagraph"/>
            </w:pPr>
          </w:p>
          <w:p w14:paraId="1C63E43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F374835" w14:textId="77777777" w:rsidR="0058791C" w:rsidRDefault="0058791C">
            <w:pPr>
              <w:pStyle w:val="TableParagraph"/>
            </w:pPr>
          </w:p>
          <w:p w14:paraId="46D9F501" w14:textId="77777777" w:rsidR="0058791C" w:rsidRDefault="0058791C">
            <w:pPr>
              <w:pStyle w:val="TableParagraph"/>
            </w:pPr>
          </w:p>
          <w:p w14:paraId="3298FE22" w14:textId="77777777" w:rsidR="0058791C" w:rsidRDefault="0058791C">
            <w:pPr>
              <w:pStyle w:val="TableParagraph"/>
            </w:pPr>
          </w:p>
          <w:p w14:paraId="325A1EDE" w14:textId="77777777" w:rsidR="0058791C" w:rsidRDefault="0058791C">
            <w:pPr>
              <w:pStyle w:val="TableParagraph"/>
            </w:pPr>
          </w:p>
          <w:p w14:paraId="465EED2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2BE094D" w14:textId="77777777" w:rsidR="0058791C" w:rsidRDefault="0058791C">
            <w:pPr>
              <w:pStyle w:val="TableParagraph"/>
            </w:pPr>
          </w:p>
          <w:p w14:paraId="0F77B807" w14:textId="77777777" w:rsidR="0058791C" w:rsidRDefault="0058791C">
            <w:pPr>
              <w:pStyle w:val="TableParagraph"/>
            </w:pPr>
          </w:p>
          <w:p w14:paraId="7EDB8AFA" w14:textId="77777777" w:rsidR="0058791C" w:rsidRDefault="0058791C">
            <w:pPr>
              <w:pStyle w:val="TableParagraph"/>
            </w:pPr>
          </w:p>
          <w:p w14:paraId="476F9FFE" w14:textId="77777777" w:rsidR="0058791C" w:rsidRDefault="0058791C">
            <w:pPr>
              <w:pStyle w:val="TableParagraph"/>
            </w:pPr>
          </w:p>
          <w:p w14:paraId="2059A0D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44B7728" w14:textId="77777777">
        <w:trPr>
          <w:trHeight w:val="2850"/>
        </w:trPr>
        <w:tc>
          <w:tcPr>
            <w:tcW w:w="540" w:type="dxa"/>
          </w:tcPr>
          <w:p w14:paraId="05930B94" w14:textId="77777777" w:rsidR="0058791C" w:rsidRDefault="0058791C">
            <w:pPr>
              <w:pStyle w:val="TableParagraph"/>
            </w:pPr>
          </w:p>
          <w:p w14:paraId="752FE3E9" w14:textId="77777777" w:rsidR="0058791C" w:rsidRDefault="0058791C">
            <w:pPr>
              <w:pStyle w:val="TableParagraph"/>
            </w:pPr>
          </w:p>
          <w:p w14:paraId="494755DC" w14:textId="77777777" w:rsidR="0058791C" w:rsidRDefault="0058791C">
            <w:pPr>
              <w:pStyle w:val="TableParagraph"/>
            </w:pPr>
          </w:p>
          <w:p w14:paraId="50B5A845" w14:textId="77777777" w:rsidR="0058791C" w:rsidRDefault="0058791C">
            <w:pPr>
              <w:pStyle w:val="TableParagraph"/>
            </w:pPr>
          </w:p>
          <w:p w14:paraId="6405469E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20" w:type="dxa"/>
          </w:tcPr>
          <w:p w14:paraId="3972F64A" w14:textId="77777777" w:rsidR="0058791C" w:rsidRDefault="0058791C">
            <w:pPr>
              <w:pStyle w:val="TableParagraph"/>
            </w:pPr>
          </w:p>
          <w:p w14:paraId="0A5F3506" w14:textId="77777777" w:rsidR="0058791C" w:rsidRDefault="0058791C">
            <w:pPr>
              <w:pStyle w:val="TableParagraph"/>
            </w:pPr>
          </w:p>
          <w:p w14:paraId="0181ED3E" w14:textId="77777777" w:rsidR="0058791C" w:rsidRDefault="0058791C">
            <w:pPr>
              <w:pStyle w:val="TableParagraph"/>
            </w:pPr>
          </w:p>
          <w:p w14:paraId="707710A1" w14:textId="77777777" w:rsidR="0058791C" w:rsidRDefault="0058791C">
            <w:pPr>
              <w:pStyle w:val="TableParagraph"/>
            </w:pPr>
          </w:p>
          <w:p w14:paraId="22C5D7AB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771949</w:t>
            </w:r>
          </w:p>
        </w:tc>
        <w:tc>
          <w:tcPr>
            <w:tcW w:w="1995" w:type="dxa"/>
          </w:tcPr>
          <w:p w14:paraId="1AEF7EC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0DF995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D09B06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C098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A5C0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CA925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5C96C2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C104CB9" w14:textId="77777777" w:rsidR="0058791C" w:rsidRDefault="0058791C">
            <w:pPr>
              <w:pStyle w:val="TableParagraph"/>
            </w:pPr>
          </w:p>
          <w:p w14:paraId="385C0A2F" w14:textId="77777777" w:rsidR="0058791C" w:rsidRDefault="0058791C">
            <w:pPr>
              <w:pStyle w:val="TableParagraph"/>
            </w:pPr>
          </w:p>
          <w:p w14:paraId="3DFF70A9" w14:textId="77777777" w:rsidR="0058791C" w:rsidRDefault="0058791C">
            <w:pPr>
              <w:pStyle w:val="TableParagraph"/>
            </w:pPr>
          </w:p>
          <w:p w14:paraId="0B91D718" w14:textId="77777777" w:rsidR="0058791C" w:rsidRDefault="0058791C">
            <w:pPr>
              <w:pStyle w:val="TableParagraph"/>
            </w:pPr>
          </w:p>
          <w:p w14:paraId="74F5631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E6A1F4" w14:textId="77777777" w:rsidR="0058791C" w:rsidRDefault="0058791C">
            <w:pPr>
              <w:pStyle w:val="TableParagraph"/>
            </w:pPr>
          </w:p>
          <w:p w14:paraId="1EDFBD39" w14:textId="77777777" w:rsidR="0058791C" w:rsidRDefault="0058791C">
            <w:pPr>
              <w:pStyle w:val="TableParagraph"/>
            </w:pPr>
          </w:p>
          <w:p w14:paraId="086AF44D" w14:textId="77777777" w:rsidR="0058791C" w:rsidRDefault="0058791C">
            <w:pPr>
              <w:pStyle w:val="TableParagraph"/>
            </w:pPr>
          </w:p>
          <w:p w14:paraId="0A2AD11E" w14:textId="77777777" w:rsidR="0058791C" w:rsidRDefault="0058791C">
            <w:pPr>
              <w:pStyle w:val="TableParagraph"/>
            </w:pPr>
          </w:p>
          <w:p w14:paraId="27A526A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5C84B02" w14:textId="77777777" w:rsidR="0058791C" w:rsidRDefault="0058791C">
            <w:pPr>
              <w:pStyle w:val="TableParagraph"/>
            </w:pPr>
          </w:p>
          <w:p w14:paraId="6FF22EA4" w14:textId="77777777" w:rsidR="0058791C" w:rsidRDefault="0058791C">
            <w:pPr>
              <w:pStyle w:val="TableParagraph"/>
            </w:pPr>
          </w:p>
          <w:p w14:paraId="38F43C25" w14:textId="77777777" w:rsidR="0058791C" w:rsidRDefault="0058791C">
            <w:pPr>
              <w:pStyle w:val="TableParagraph"/>
            </w:pPr>
          </w:p>
          <w:p w14:paraId="0CB426F2" w14:textId="77777777" w:rsidR="0058791C" w:rsidRDefault="0058791C">
            <w:pPr>
              <w:pStyle w:val="TableParagraph"/>
            </w:pPr>
          </w:p>
          <w:p w14:paraId="7646BAA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274517F" w14:textId="77777777" w:rsidR="0058791C" w:rsidRDefault="0058791C">
            <w:pPr>
              <w:pStyle w:val="TableParagraph"/>
            </w:pPr>
          </w:p>
          <w:p w14:paraId="1367361A" w14:textId="77777777" w:rsidR="0058791C" w:rsidRDefault="0058791C">
            <w:pPr>
              <w:pStyle w:val="TableParagraph"/>
            </w:pPr>
          </w:p>
          <w:p w14:paraId="7993496D" w14:textId="77777777" w:rsidR="0058791C" w:rsidRDefault="0058791C">
            <w:pPr>
              <w:pStyle w:val="TableParagraph"/>
            </w:pPr>
          </w:p>
          <w:p w14:paraId="2274CD77" w14:textId="77777777" w:rsidR="0058791C" w:rsidRDefault="0058791C">
            <w:pPr>
              <w:pStyle w:val="TableParagraph"/>
            </w:pPr>
          </w:p>
          <w:p w14:paraId="75FB133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C1DF02A" w14:textId="77777777" w:rsidR="0058791C" w:rsidRDefault="0058791C">
            <w:pPr>
              <w:pStyle w:val="TableParagraph"/>
            </w:pPr>
          </w:p>
          <w:p w14:paraId="63934F67" w14:textId="77777777" w:rsidR="0058791C" w:rsidRDefault="0058791C">
            <w:pPr>
              <w:pStyle w:val="TableParagraph"/>
            </w:pPr>
          </w:p>
          <w:p w14:paraId="2559FB96" w14:textId="77777777" w:rsidR="0058791C" w:rsidRDefault="0058791C">
            <w:pPr>
              <w:pStyle w:val="TableParagraph"/>
            </w:pPr>
          </w:p>
          <w:p w14:paraId="081562D1" w14:textId="77777777" w:rsidR="0058791C" w:rsidRDefault="0058791C">
            <w:pPr>
              <w:pStyle w:val="TableParagraph"/>
            </w:pPr>
          </w:p>
          <w:p w14:paraId="377C9DA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2B9E711" w14:textId="77777777" w:rsidR="0058791C" w:rsidRDefault="0058791C">
            <w:pPr>
              <w:pStyle w:val="TableParagraph"/>
            </w:pPr>
          </w:p>
          <w:p w14:paraId="70E23C42" w14:textId="77777777" w:rsidR="0058791C" w:rsidRDefault="0058791C">
            <w:pPr>
              <w:pStyle w:val="TableParagraph"/>
            </w:pPr>
          </w:p>
          <w:p w14:paraId="322E9BF3" w14:textId="77777777" w:rsidR="0058791C" w:rsidRDefault="0058791C">
            <w:pPr>
              <w:pStyle w:val="TableParagraph"/>
            </w:pPr>
          </w:p>
          <w:p w14:paraId="41218960" w14:textId="77777777" w:rsidR="0058791C" w:rsidRDefault="0058791C">
            <w:pPr>
              <w:pStyle w:val="TableParagraph"/>
            </w:pPr>
          </w:p>
          <w:p w14:paraId="3EA0086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C6E6FA5" w14:textId="77777777" w:rsidR="0058791C" w:rsidRDefault="0058791C">
            <w:pPr>
              <w:pStyle w:val="TableParagraph"/>
            </w:pPr>
          </w:p>
          <w:p w14:paraId="53BDD0D3" w14:textId="77777777" w:rsidR="0058791C" w:rsidRDefault="0058791C">
            <w:pPr>
              <w:pStyle w:val="TableParagraph"/>
            </w:pPr>
          </w:p>
          <w:p w14:paraId="34011E39" w14:textId="77777777" w:rsidR="0058791C" w:rsidRDefault="0058791C">
            <w:pPr>
              <w:pStyle w:val="TableParagraph"/>
            </w:pPr>
          </w:p>
          <w:p w14:paraId="29F135F1" w14:textId="77777777" w:rsidR="0058791C" w:rsidRDefault="0058791C">
            <w:pPr>
              <w:pStyle w:val="TableParagraph"/>
            </w:pPr>
          </w:p>
          <w:p w14:paraId="25AF321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D21B0DD" w14:textId="77777777" w:rsidR="0058791C" w:rsidRDefault="0058791C">
            <w:pPr>
              <w:pStyle w:val="TableParagraph"/>
            </w:pPr>
          </w:p>
          <w:p w14:paraId="208AE893" w14:textId="77777777" w:rsidR="0058791C" w:rsidRDefault="0058791C">
            <w:pPr>
              <w:pStyle w:val="TableParagraph"/>
            </w:pPr>
          </w:p>
          <w:p w14:paraId="0C092486" w14:textId="77777777" w:rsidR="0058791C" w:rsidRDefault="0058791C">
            <w:pPr>
              <w:pStyle w:val="TableParagraph"/>
            </w:pPr>
          </w:p>
          <w:p w14:paraId="55CAE958" w14:textId="77777777" w:rsidR="0058791C" w:rsidRDefault="0058791C">
            <w:pPr>
              <w:pStyle w:val="TableParagraph"/>
            </w:pPr>
          </w:p>
          <w:p w14:paraId="6466A57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0E5BD09" w14:textId="77777777" w:rsidR="0058791C" w:rsidRDefault="0058791C">
            <w:pPr>
              <w:pStyle w:val="TableParagraph"/>
            </w:pPr>
          </w:p>
          <w:p w14:paraId="1891EC12" w14:textId="77777777" w:rsidR="0058791C" w:rsidRDefault="0058791C">
            <w:pPr>
              <w:pStyle w:val="TableParagraph"/>
            </w:pPr>
          </w:p>
          <w:p w14:paraId="311A344C" w14:textId="77777777" w:rsidR="0058791C" w:rsidRDefault="0058791C">
            <w:pPr>
              <w:pStyle w:val="TableParagraph"/>
            </w:pPr>
          </w:p>
          <w:p w14:paraId="55552592" w14:textId="77777777" w:rsidR="0058791C" w:rsidRDefault="0058791C">
            <w:pPr>
              <w:pStyle w:val="TableParagraph"/>
            </w:pPr>
          </w:p>
          <w:p w14:paraId="3E8F2356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5DF56C7" w14:textId="77777777">
        <w:trPr>
          <w:trHeight w:val="1260"/>
        </w:trPr>
        <w:tc>
          <w:tcPr>
            <w:tcW w:w="540" w:type="dxa"/>
          </w:tcPr>
          <w:p w14:paraId="2E26F600" w14:textId="77777777" w:rsidR="0058791C" w:rsidRDefault="0058791C">
            <w:pPr>
              <w:pStyle w:val="TableParagraph"/>
            </w:pPr>
          </w:p>
          <w:p w14:paraId="27B827E2" w14:textId="77777777" w:rsidR="0058791C" w:rsidRDefault="00BA7600">
            <w:pPr>
              <w:pStyle w:val="TableParagraph"/>
              <w:spacing w:before="136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20" w:type="dxa"/>
          </w:tcPr>
          <w:p w14:paraId="5EDEC052" w14:textId="77777777" w:rsidR="0058791C" w:rsidRDefault="0058791C">
            <w:pPr>
              <w:pStyle w:val="TableParagraph"/>
            </w:pPr>
          </w:p>
          <w:p w14:paraId="228504F9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772834</w:t>
            </w:r>
          </w:p>
        </w:tc>
        <w:tc>
          <w:tcPr>
            <w:tcW w:w="1995" w:type="dxa"/>
          </w:tcPr>
          <w:p w14:paraId="641C8F9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 здравоохранения</w:t>
            </w:r>
          </w:p>
        </w:tc>
        <w:tc>
          <w:tcPr>
            <w:tcW w:w="1590" w:type="dxa"/>
          </w:tcPr>
          <w:p w14:paraId="36BE34A1" w14:textId="77777777" w:rsidR="0058791C" w:rsidRDefault="0058791C">
            <w:pPr>
              <w:pStyle w:val="TableParagraph"/>
            </w:pPr>
          </w:p>
          <w:p w14:paraId="39F5DFFA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9E4B58" w14:textId="77777777" w:rsidR="0058791C" w:rsidRDefault="0058791C">
            <w:pPr>
              <w:pStyle w:val="TableParagraph"/>
            </w:pPr>
          </w:p>
          <w:p w14:paraId="5BBD3A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57717B5" w14:textId="77777777" w:rsidR="0058791C" w:rsidRDefault="0058791C">
            <w:pPr>
              <w:pStyle w:val="TableParagraph"/>
            </w:pPr>
          </w:p>
          <w:p w14:paraId="44D51F6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F2238B6" w14:textId="77777777" w:rsidR="0058791C" w:rsidRDefault="0058791C">
            <w:pPr>
              <w:pStyle w:val="TableParagraph"/>
            </w:pPr>
          </w:p>
          <w:p w14:paraId="1EE681D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C10329C" w14:textId="77777777" w:rsidR="0058791C" w:rsidRDefault="0058791C">
            <w:pPr>
              <w:pStyle w:val="TableParagraph"/>
            </w:pPr>
          </w:p>
          <w:p w14:paraId="647236C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CAD5627" w14:textId="77777777" w:rsidR="0058791C" w:rsidRDefault="0058791C">
            <w:pPr>
              <w:pStyle w:val="TableParagraph"/>
            </w:pPr>
          </w:p>
          <w:p w14:paraId="70CEDD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B116E79" w14:textId="77777777" w:rsidR="0058791C" w:rsidRDefault="0058791C">
            <w:pPr>
              <w:pStyle w:val="TableParagraph"/>
            </w:pPr>
          </w:p>
          <w:p w14:paraId="76C7E3B5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6D778918" w14:textId="77777777" w:rsidR="0058791C" w:rsidRDefault="0058791C">
            <w:pPr>
              <w:pStyle w:val="TableParagraph"/>
            </w:pPr>
          </w:p>
          <w:p w14:paraId="1DD33EC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4C1B2E48" w14:textId="77777777" w:rsidR="0058791C" w:rsidRDefault="0058791C">
            <w:pPr>
              <w:pStyle w:val="TableParagraph"/>
            </w:pPr>
          </w:p>
          <w:p w14:paraId="49CB548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87686C1" w14:textId="77777777" w:rsidR="0058791C" w:rsidRDefault="0058791C">
            <w:pPr>
              <w:pStyle w:val="TableParagraph"/>
            </w:pPr>
          </w:p>
          <w:p w14:paraId="161C4713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410F6F1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D5A4A15" w14:textId="77777777">
        <w:trPr>
          <w:trHeight w:val="225"/>
        </w:trPr>
        <w:tc>
          <w:tcPr>
            <w:tcW w:w="540" w:type="dxa"/>
          </w:tcPr>
          <w:p w14:paraId="49DE75E9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65E36F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76ED0D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14D687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1ACAFA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8DCB75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672A4F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72EF36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F3C197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FAAF2C8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C30ADBB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285DF4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4D3D33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2A0975B2" w14:textId="77777777">
        <w:trPr>
          <w:trHeight w:val="1790"/>
        </w:trPr>
        <w:tc>
          <w:tcPr>
            <w:tcW w:w="540" w:type="dxa"/>
          </w:tcPr>
          <w:p w14:paraId="2BD8D97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91AF8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AACE9CA" w14:textId="77777777" w:rsidR="0058791C" w:rsidRPr="009E48F7" w:rsidRDefault="00BA7600">
            <w:pPr>
              <w:pStyle w:val="TableParagraph"/>
              <w:spacing w:line="22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3691DD4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4E1A53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2F8ADA1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CDE3C6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4C16D7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B91C49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230155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9AFC32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16DECED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CB1EAD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08C1B8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8B69FA8" w14:textId="77777777">
        <w:trPr>
          <w:trHeight w:val="2850"/>
        </w:trPr>
        <w:tc>
          <w:tcPr>
            <w:tcW w:w="540" w:type="dxa"/>
          </w:tcPr>
          <w:p w14:paraId="47F4EB1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EC42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C1E99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2B6C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E57D2A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20" w:type="dxa"/>
          </w:tcPr>
          <w:p w14:paraId="17FF95E4" w14:textId="77777777" w:rsidR="0058791C" w:rsidRDefault="0058791C">
            <w:pPr>
              <w:pStyle w:val="TableParagraph"/>
            </w:pPr>
          </w:p>
          <w:p w14:paraId="43261961" w14:textId="77777777" w:rsidR="0058791C" w:rsidRDefault="0058791C">
            <w:pPr>
              <w:pStyle w:val="TableParagraph"/>
            </w:pPr>
          </w:p>
          <w:p w14:paraId="27A87801" w14:textId="77777777" w:rsidR="0058791C" w:rsidRDefault="0058791C">
            <w:pPr>
              <w:pStyle w:val="TableParagraph"/>
            </w:pPr>
          </w:p>
          <w:p w14:paraId="05108912" w14:textId="77777777" w:rsidR="0058791C" w:rsidRDefault="0058791C">
            <w:pPr>
              <w:pStyle w:val="TableParagraph"/>
            </w:pPr>
          </w:p>
          <w:p w14:paraId="66672EA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772245</w:t>
            </w:r>
          </w:p>
        </w:tc>
        <w:tc>
          <w:tcPr>
            <w:tcW w:w="1995" w:type="dxa"/>
          </w:tcPr>
          <w:p w14:paraId="1F76E3C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F0D8BA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5B38C9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26420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C0862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E643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AD09F8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642E08" w14:textId="77777777" w:rsidR="0058791C" w:rsidRDefault="0058791C">
            <w:pPr>
              <w:pStyle w:val="TableParagraph"/>
            </w:pPr>
          </w:p>
          <w:p w14:paraId="4D46D8EC" w14:textId="77777777" w:rsidR="0058791C" w:rsidRDefault="0058791C">
            <w:pPr>
              <w:pStyle w:val="TableParagraph"/>
            </w:pPr>
          </w:p>
          <w:p w14:paraId="31FCC4DB" w14:textId="77777777" w:rsidR="0058791C" w:rsidRDefault="0058791C">
            <w:pPr>
              <w:pStyle w:val="TableParagraph"/>
            </w:pPr>
          </w:p>
          <w:p w14:paraId="4918C758" w14:textId="77777777" w:rsidR="0058791C" w:rsidRDefault="0058791C">
            <w:pPr>
              <w:pStyle w:val="TableParagraph"/>
            </w:pPr>
          </w:p>
          <w:p w14:paraId="56A4673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C197B0E" w14:textId="77777777" w:rsidR="0058791C" w:rsidRDefault="0058791C">
            <w:pPr>
              <w:pStyle w:val="TableParagraph"/>
            </w:pPr>
          </w:p>
          <w:p w14:paraId="7892B780" w14:textId="77777777" w:rsidR="0058791C" w:rsidRDefault="0058791C">
            <w:pPr>
              <w:pStyle w:val="TableParagraph"/>
            </w:pPr>
          </w:p>
          <w:p w14:paraId="2F96AD9A" w14:textId="77777777" w:rsidR="0058791C" w:rsidRDefault="0058791C">
            <w:pPr>
              <w:pStyle w:val="TableParagraph"/>
            </w:pPr>
          </w:p>
          <w:p w14:paraId="428EA96A" w14:textId="77777777" w:rsidR="0058791C" w:rsidRDefault="0058791C">
            <w:pPr>
              <w:pStyle w:val="TableParagraph"/>
            </w:pPr>
          </w:p>
          <w:p w14:paraId="7606116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1D5E08C" w14:textId="77777777" w:rsidR="0058791C" w:rsidRDefault="0058791C">
            <w:pPr>
              <w:pStyle w:val="TableParagraph"/>
            </w:pPr>
          </w:p>
          <w:p w14:paraId="6514561D" w14:textId="77777777" w:rsidR="0058791C" w:rsidRDefault="0058791C">
            <w:pPr>
              <w:pStyle w:val="TableParagraph"/>
            </w:pPr>
          </w:p>
          <w:p w14:paraId="58388F05" w14:textId="77777777" w:rsidR="0058791C" w:rsidRDefault="0058791C">
            <w:pPr>
              <w:pStyle w:val="TableParagraph"/>
            </w:pPr>
          </w:p>
          <w:p w14:paraId="0CD38FA8" w14:textId="77777777" w:rsidR="0058791C" w:rsidRDefault="0058791C">
            <w:pPr>
              <w:pStyle w:val="TableParagraph"/>
            </w:pPr>
          </w:p>
          <w:p w14:paraId="2B3AD58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1E9069" w14:textId="77777777" w:rsidR="0058791C" w:rsidRDefault="0058791C">
            <w:pPr>
              <w:pStyle w:val="TableParagraph"/>
            </w:pPr>
          </w:p>
          <w:p w14:paraId="2E96C2FE" w14:textId="77777777" w:rsidR="0058791C" w:rsidRDefault="0058791C">
            <w:pPr>
              <w:pStyle w:val="TableParagraph"/>
            </w:pPr>
          </w:p>
          <w:p w14:paraId="68C3629D" w14:textId="77777777" w:rsidR="0058791C" w:rsidRDefault="0058791C">
            <w:pPr>
              <w:pStyle w:val="TableParagraph"/>
            </w:pPr>
          </w:p>
          <w:p w14:paraId="2AAB00CC" w14:textId="77777777" w:rsidR="0058791C" w:rsidRDefault="0058791C">
            <w:pPr>
              <w:pStyle w:val="TableParagraph"/>
            </w:pPr>
          </w:p>
          <w:p w14:paraId="7D4A4AD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625941D" w14:textId="77777777" w:rsidR="0058791C" w:rsidRDefault="0058791C">
            <w:pPr>
              <w:pStyle w:val="TableParagraph"/>
            </w:pPr>
          </w:p>
          <w:p w14:paraId="0AAFE1FF" w14:textId="77777777" w:rsidR="0058791C" w:rsidRDefault="0058791C">
            <w:pPr>
              <w:pStyle w:val="TableParagraph"/>
            </w:pPr>
          </w:p>
          <w:p w14:paraId="187DB5BA" w14:textId="77777777" w:rsidR="0058791C" w:rsidRDefault="0058791C">
            <w:pPr>
              <w:pStyle w:val="TableParagraph"/>
            </w:pPr>
          </w:p>
          <w:p w14:paraId="29B15BFD" w14:textId="77777777" w:rsidR="0058791C" w:rsidRDefault="0058791C">
            <w:pPr>
              <w:pStyle w:val="TableParagraph"/>
            </w:pPr>
          </w:p>
          <w:p w14:paraId="1422D45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7383EB5" w14:textId="77777777" w:rsidR="0058791C" w:rsidRDefault="0058791C">
            <w:pPr>
              <w:pStyle w:val="TableParagraph"/>
            </w:pPr>
          </w:p>
          <w:p w14:paraId="63CA7553" w14:textId="77777777" w:rsidR="0058791C" w:rsidRDefault="0058791C">
            <w:pPr>
              <w:pStyle w:val="TableParagraph"/>
            </w:pPr>
          </w:p>
          <w:p w14:paraId="6903ED9B" w14:textId="77777777" w:rsidR="0058791C" w:rsidRDefault="0058791C">
            <w:pPr>
              <w:pStyle w:val="TableParagraph"/>
            </w:pPr>
          </w:p>
          <w:p w14:paraId="56BF4832" w14:textId="77777777" w:rsidR="0058791C" w:rsidRDefault="0058791C">
            <w:pPr>
              <w:pStyle w:val="TableParagraph"/>
            </w:pPr>
          </w:p>
          <w:p w14:paraId="03418DC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4E9603E" w14:textId="77777777" w:rsidR="0058791C" w:rsidRDefault="0058791C">
            <w:pPr>
              <w:pStyle w:val="TableParagraph"/>
            </w:pPr>
          </w:p>
          <w:p w14:paraId="081DE68C" w14:textId="77777777" w:rsidR="0058791C" w:rsidRDefault="0058791C">
            <w:pPr>
              <w:pStyle w:val="TableParagraph"/>
            </w:pPr>
          </w:p>
          <w:p w14:paraId="7E223FEB" w14:textId="77777777" w:rsidR="0058791C" w:rsidRDefault="0058791C">
            <w:pPr>
              <w:pStyle w:val="TableParagraph"/>
            </w:pPr>
          </w:p>
          <w:p w14:paraId="02FB1EBA" w14:textId="77777777" w:rsidR="0058791C" w:rsidRDefault="0058791C">
            <w:pPr>
              <w:pStyle w:val="TableParagraph"/>
            </w:pPr>
          </w:p>
          <w:p w14:paraId="76D677F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C654D9" w14:textId="77777777" w:rsidR="0058791C" w:rsidRDefault="0058791C">
            <w:pPr>
              <w:pStyle w:val="TableParagraph"/>
            </w:pPr>
          </w:p>
          <w:p w14:paraId="7FB1BFE7" w14:textId="77777777" w:rsidR="0058791C" w:rsidRDefault="0058791C">
            <w:pPr>
              <w:pStyle w:val="TableParagraph"/>
            </w:pPr>
          </w:p>
          <w:p w14:paraId="611BEE29" w14:textId="77777777" w:rsidR="0058791C" w:rsidRDefault="0058791C">
            <w:pPr>
              <w:pStyle w:val="TableParagraph"/>
            </w:pPr>
          </w:p>
          <w:p w14:paraId="078C94CE" w14:textId="77777777" w:rsidR="0058791C" w:rsidRDefault="0058791C">
            <w:pPr>
              <w:pStyle w:val="TableParagraph"/>
            </w:pPr>
          </w:p>
          <w:p w14:paraId="37356A9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74809B1" w14:textId="77777777" w:rsidR="0058791C" w:rsidRDefault="0058791C">
            <w:pPr>
              <w:pStyle w:val="TableParagraph"/>
            </w:pPr>
          </w:p>
          <w:p w14:paraId="41A87A0E" w14:textId="77777777" w:rsidR="0058791C" w:rsidRDefault="0058791C">
            <w:pPr>
              <w:pStyle w:val="TableParagraph"/>
            </w:pPr>
          </w:p>
          <w:p w14:paraId="775F521C" w14:textId="77777777" w:rsidR="0058791C" w:rsidRDefault="0058791C">
            <w:pPr>
              <w:pStyle w:val="TableParagraph"/>
            </w:pPr>
          </w:p>
          <w:p w14:paraId="1EDDF303" w14:textId="77777777" w:rsidR="0058791C" w:rsidRDefault="0058791C">
            <w:pPr>
              <w:pStyle w:val="TableParagraph"/>
            </w:pPr>
          </w:p>
          <w:p w14:paraId="43C070DD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CC2BDD8" w14:textId="77777777">
        <w:trPr>
          <w:trHeight w:val="2835"/>
        </w:trPr>
        <w:tc>
          <w:tcPr>
            <w:tcW w:w="540" w:type="dxa"/>
          </w:tcPr>
          <w:p w14:paraId="2117D3EA" w14:textId="77777777" w:rsidR="0058791C" w:rsidRDefault="0058791C">
            <w:pPr>
              <w:pStyle w:val="TableParagraph"/>
            </w:pPr>
          </w:p>
          <w:p w14:paraId="2A29705B" w14:textId="77777777" w:rsidR="0058791C" w:rsidRDefault="0058791C">
            <w:pPr>
              <w:pStyle w:val="TableParagraph"/>
            </w:pPr>
          </w:p>
          <w:p w14:paraId="12C81D51" w14:textId="77777777" w:rsidR="0058791C" w:rsidRDefault="0058791C">
            <w:pPr>
              <w:pStyle w:val="TableParagraph"/>
            </w:pPr>
          </w:p>
          <w:p w14:paraId="22196021" w14:textId="77777777" w:rsidR="0058791C" w:rsidRDefault="0058791C">
            <w:pPr>
              <w:pStyle w:val="TableParagraph"/>
            </w:pPr>
          </w:p>
          <w:p w14:paraId="42899234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20" w:type="dxa"/>
          </w:tcPr>
          <w:p w14:paraId="32BAA1EB" w14:textId="77777777" w:rsidR="0058791C" w:rsidRDefault="0058791C">
            <w:pPr>
              <w:pStyle w:val="TableParagraph"/>
            </w:pPr>
          </w:p>
          <w:p w14:paraId="3CE283B8" w14:textId="77777777" w:rsidR="0058791C" w:rsidRDefault="0058791C">
            <w:pPr>
              <w:pStyle w:val="TableParagraph"/>
            </w:pPr>
          </w:p>
          <w:p w14:paraId="58E41165" w14:textId="77777777" w:rsidR="0058791C" w:rsidRDefault="0058791C">
            <w:pPr>
              <w:pStyle w:val="TableParagraph"/>
            </w:pPr>
          </w:p>
          <w:p w14:paraId="407C2A94" w14:textId="77777777" w:rsidR="0058791C" w:rsidRDefault="0058791C">
            <w:pPr>
              <w:pStyle w:val="TableParagraph"/>
            </w:pPr>
          </w:p>
          <w:p w14:paraId="767A564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774470</w:t>
            </w:r>
          </w:p>
        </w:tc>
        <w:tc>
          <w:tcPr>
            <w:tcW w:w="1995" w:type="dxa"/>
          </w:tcPr>
          <w:p w14:paraId="4E4C5B2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250AE2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C3695C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51C5A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C868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6CD9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EE77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594AE5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9AF6A0" w14:textId="77777777" w:rsidR="0058791C" w:rsidRDefault="0058791C">
            <w:pPr>
              <w:pStyle w:val="TableParagraph"/>
            </w:pPr>
          </w:p>
          <w:p w14:paraId="02F44440" w14:textId="77777777" w:rsidR="0058791C" w:rsidRDefault="0058791C">
            <w:pPr>
              <w:pStyle w:val="TableParagraph"/>
            </w:pPr>
          </w:p>
          <w:p w14:paraId="6FEB02EB" w14:textId="77777777" w:rsidR="0058791C" w:rsidRDefault="0058791C">
            <w:pPr>
              <w:pStyle w:val="TableParagraph"/>
            </w:pPr>
          </w:p>
          <w:p w14:paraId="25DBF001" w14:textId="77777777" w:rsidR="0058791C" w:rsidRDefault="0058791C">
            <w:pPr>
              <w:pStyle w:val="TableParagraph"/>
            </w:pPr>
          </w:p>
          <w:p w14:paraId="01931FD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3A68C2" w14:textId="77777777" w:rsidR="0058791C" w:rsidRDefault="0058791C">
            <w:pPr>
              <w:pStyle w:val="TableParagraph"/>
            </w:pPr>
          </w:p>
          <w:p w14:paraId="4FD19D8A" w14:textId="77777777" w:rsidR="0058791C" w:rsidRDefault="0058791C">
            <w:pPr>
              <w:pStyle w:val="TableParagraph"/>
            </w:pPr>
          </w:p>
          <w:p w14:paraId="37958BE9" w14:textId="77777777" w:rsidR="0058791C" w:rsidRDefault="0058791C">
            <w:pPr>
              <w:pStyle w:val="TableParagraph"/>
            </w:pPr>
          </w:p>
          <w:p w14:paraId="7F253CE3" w14:textId="77777777" w:rsidR="0058791C" w:rsidRDefault="0058791C">
            <w:pPr>
              <w:pStyle w:val="TableParagraph"/>
            </w:pPr>
          </w:p>
          <w:p w14:paraId="529DC91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A38AF02" w14:textId="77777777" w:rsidR="0058791C" w:rsidRDefault="0058791C">
            <w:pPr>
              <w:pStyle w:val="TableParagraph"/>
            </w:pPr>
          </w:p>
          <w:p w14:paraId="3B9E9AEC" w14:textId="77777777" w:rsidR="0058791C" w:rsidRDefault="0058791C">
            <w:pPr>
              <w:pStyle w:val="TableParagraph"/>
            </w:pPr>
          </w:p>
          <w:p w14:paraId="4EAA163E" w14:textId="77777777" w:rsidR="0058791C" w:rsidRDefault="0058791C">
            <w:pPr>
              <w:pStyle w:val="TableParagraph"/>
            </w:pPr>
          </w:p>
          <w:p w14:paraId="6E241F70" w14:textId="77777777" w:rsidR="0058791C" w:rsidRDefault="0058791C">
            <w:pPr>
              <w:pStyle w:val="TableParagraph"/>
            </w:pPr>
          </w:p>
          <w:p w14:paraId="7AD7007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3B0F3C" w14:textId="77777777" w:rsidR="0058791C" w:rsidRDefault="0058791C">
            <w:pPr>
              <w:pStyle w:val="TableParagraph"/>
            </w:pPr>
          </w:p>
          <w:p w14:paraId="65C43774" w14:textId="77777777" w:rsidR="0058791C" w:rsidRDefault="0058791C">
            <w:pPr>
              <w:pStyle w:val="TableParagraph"/>
            </w:pPr>
          </w:p>
          <w:p w14:paraId="339041FF" w14:textId="77777777" w:rsidR="0058791C" w:rsidRDefault="0058791C">
            <w:pPr>
              <w:pStyle w:val="TableParagraph"/>
            </w:pPr>
          </w:p>
          <w:p w14:paraId="404099D8" w14:textId="77777777" w:rsidR="0058791C" w:rsidRDefault="0058791C">
            <w:pPr>
              <w:pStyle w:val="TableParagraph"/>
            </w:pPr>
          </w:p>
          <w:p w14:paraId="095AD4E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CA5744E" w14:textId="77777777" w:rsidR="0058791C" w:rsidRDefault="0058791C">
            <w:pPr>
              <w:pStyle w:val="TableParagraph"/>
            </w:pPr>
          </w:p>
          <w:p w14:paraId="726BD9DB" w14:textId="77777777" w:rsidR="0058791C" w:rsidRDefault="0058791C">
            <w:pPr>
              <w:pStyle w:val="TableParagraph"/>
            </w:pPr>
          </w:p>
          <w:p w14:paraId="2E919AC6" w14:textId="77777777" w:rsidR="0058791C" w:rsidRDefault="0058791C">
            <w:pPr>
              <w:pStyle w:val="TableParagraph"/>
            </w:pPr>
          </w:p>
          <w:p w14:paraId="22EB6D48" w14:textId="77777777" w:rsidR="0058791C" w:rsidRDefault="0058791C">
            <w:pPr>
              <w:pStyle w:val="TableParagraph"/>
            </w:pPr>
          </w:p>
          <w:p w14:paraId="3CCC245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E9B1EDA" w14:textId="77777777" w:rsidR="0058791C" w:rsidRDefault="0058791C">
            <w:pPr>
              <w:pStyle w:val="TableParagraph"/>
            </w:pPr>
          </w:p>
          <w:p w14:paraId="1FFB9E10" w14:textId="77777777" w:rsidR="0058791C" w:rsidRDefault="0058791C">
            <w:pPr>
              <w:pStyle w:val="TableParagraph"/>
            </w:pPr>
          </w:p>
          <w:p w14:paraId="12EB91E0" w14:textId="77777777" w:rsidR="0058791C" w:rsidRDefault="0058791C">
            <w:pPr>
              <w:pStyle w:val="TableParagraph"/>
            </w:pPr>
          </w:p>
          <w:p w14:paraId="7247EB7B" w14:textId="77777777" w:rsidR="0058791C" w:rsidRDefault="0058791C">
            <w:pPr>
              <w:pStyle w:val="TableParagraph"/>
            </w:pPr>
          </w:p>
          <w:p w14:paraId="4C21B4DC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4243A68" w14:textId="77777777" w:rsidR="0058791C" w:rsidRDefault="0058791C">
            <w:pPr>
              <w:pStyle w:val="TableParagraph"/>
            </w:pPr>
          </w:p>
          <w:p w14:paraId="3CE1837E" w14:textId="77777777" w:rsidR="0058791C" w:rsidRDefault="0058791C">
            <w:pPr>
              <w:pStyle w:val="TableParagraph"/>
            </w:pPr>
          </w:p>
          <w:p w14:paraId="327E5F34" w14:textId="77777777" w:rsidR="0058791C" w:rsidRDefault="0058791C">
            <w:pPr>
              <w:pStyle w:val="TableParagraph"/>
            </w:pPr>
          </w:p>
          <w:p w14:paraId="35170CFB" w14:textId="77777777" w:rsidR="0058791C" w:rsidRDefault="0058791C">
            <w:pPr>
              <w:pStyle w:val="TableParagraph"/>
            </w:pPr>
          </w:p>
          <w:p w14:paraId="5059D0C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AB22BC" w14:textId="77777777" w:rsidR="0058791C" w:rsidRDefault="0058791C">
            <w:pPr>
              <w:pStyle w:val="TableParagraph"/>
            </w:pPr>
          </w:p>
          <w:p w14:paraId="606041DD" w14:textId="77777777" w:rsidR="0058791C" w:rsidRDefault="0058791C">
            <w:pPr>
              <w:pStyle w:val="TableParagraph"/>
            </w:pPr>
          </w:p>
          <w:p w14:paraId="67CBA4A2" w14:textId="77777777" w:rsidR="0058791C" w:rsidRDefault="0058791C">
            <w:pPr>
              <w:pStyle w:val="TableParagraph"/>
            </w:pPr>
          </w:p>
          <w:p w14:paraId="0A77C388" w14:textId="77777777" w:rsidR="0058791C" w:rsidRDefault="0058791C">
            <w:pPr>
              <w:pStyle w:val="TableParagraph"/>
            </w:pPr>
          </w:p>
          <w:p w14:paraId="2F94E25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DBCFF32" w14:textId="77777777" w:rsidR="0058791C" w:rsidRDefault="0058791C">
            <w:pPr>
              <w:pStyle w:val="TableParagraph"/>
            </w:pPr>
          </w:p>
          <w:p w14:paraId="56971334" w14:textId="77777777" w:rsidR="0058791C" w:rsidRDefault="0058791C">
            <w:pPr>
              <w:pStyle w:val="TableParagraph"/>
            </w:pPr>
          </w:p>
          <w:p w14:paraId="7CC89D69" w14:textId="77777777" w:rsidR="0058791C" w:rsidRDefault="0058791C">
            <w:pPr>
              <w:pStyle w:val="TableParagraph"/>
            </w:pPr>
          </w:p>
          <w:p w14:paraId="374BB816" w14:textId="77777777" w:rsidR="0058791C" w:rsidRDefault="0058791C">
            <w:pPr>
              <w:pStyle w:val="TableParagraph"/>
            </w:pPr>
          </w:p>
          <w:p w14:paraId="6EE1F00B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A1D70CA" w14:textId="77777777">
        <w:trPr>
          <w:trHeight w:val="2325"/>
        </w:trPr>
        <w:tc>
          <w:tcPr>
            <w:tcW w:w="540" w:type="dxa"/>
          </w:tcPr>
          <w:p w14:paraId="05F9FE62" w14:textId="77777777" w:rsidR="0058791C" w:rsidRDefault="0058791C">
            <w:pPr>
              <w:pStyle w:val="TableParagraph"/>
            </w:pPr>
          </w:p>
          <w:p w14:paraId="62A0B344" w14:textId="77777777" w:rsidR="0058791C" w:rsidRDefault="0058791C">
            <w:pPr>
              <w:pStyle w:val="TableParagraph"/>
            </w:pPr>
          </w:p>
          <w:p w14:paraId="4A0A2459" w14:textId="77777777" w:rsidR="0058791C" w:rsidRDefault="0058791C">
            <w:pPr>
              <w:pStyle w:val="TableParagraph"/>
            </w:pPr>
          </w:p>
          <w:p w14:paraId="022152B6" w14:textId="77777777" w:rsidR="0058791C" w:rsidRDefault="00BA7600">
            <w:pPr>
              <w:pStyle w:val="TableParagraph"/>
              <w:spacing w:before="155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20" w:type="dxa"/>
          </w:tcPr>
          <w:p w14:paraId="536EC491" w14:textId="77777777" w:rsidR="0058791C" w:rsidRDefault="0058791C">
            <w:pPr>
              <w:pStyle w:val="TableParagraph"/>
            </w:pPr>
          </w:p>
          <w:p w14:paraId="5B77CE36" w14:textId="77777777" w:rsidR="0058791C" w:rsidRDefault="0058791C">
            <w:pPr>
              <w:pStyle w:val="TableParagraph"/>
            </w:pPr>
          </w:p>
          <w:p w14:paraId="1E2ECECD" w14:textId="77777777" w:rsidR="0058791C" w:rsidRDefault="0058791C">
            <w:pPr>
              <w:pStyle w:val="TableParagraph"/>
            </w:pPr>
          </w:p>
          <w:p w14:paraId="04C05881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774397</w:t>
            </w:r>
          </w:p>
        </w:tc>
        <w:tc>
          <w:tcPr>
            <w:tcW w:w="1995" w:type="dxa"/>
          </w:tcPr>
          <w:p w14:paraId="6210120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D903CC2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«Городская </w:t>
            </w: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133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4177AA61" w14:textId="77777777" w:rsidR="0058791C" w:rsidRDefault="0058791C">
            <w:pPr>
              <w:pStyle w:val="TableParagraph"/>
            </w:pPr>
          </w:p>
          <w:p w14:paraId="26D02527" w14:textId="77777777" w:rsidR="0058791C" w:rsidRDefault="0058791C">
            <w:pPr>
              <w:pStyle w:val="TableParagraph"/>
            </w:pPr>
          </w:p>
          <w:p w14:paraId="1A2E21D0" w14:textId="77777777" w:rsidR="0058791C" w:rsidRDefault="0058791C">
            <w:pPr>
              <w:pStyle w:val="TableParagraph"/>
            </w:pPr>
          </w:p>
          <w:p w14:paraId="76D3D777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FDE532" w14:textId="77777777" w:rsidR="0058791C" w:rsidRDefault="0058791C">
            <w:pPr>
              <w:pStyle w:val="TableParagraph"/>
            </w:pPr>
          </w:p>
          <w:p w14:paraId="224E7779" w14:textId="77777777" w:rsidR="0058791C" w:rsidRDefault="0058791C">
            <w:pPr>
              <w:pStyle w:val="TableParagraph"/>
            </w:pPr>
          </w:p>
          <w:p w14:paraId="374A1B4C" w14:textId="77777777" w:rsidR="0058791C" w:rsidRDefault="0058791C">
            <w:pPr>
              <w:pStyle w:val="TableParagraph"/>
            </w:pPr>
          </w:p>
          <w:p w14:paraId="3106113F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D0612C" w14:textId="77777777" w:rsidR="0058791C" w:rsidRDefault="0058791C">
            <w:pPr>
              <w:pStyle w:val="TableParagraph"/>
            </w:pPr>
          </w:p>
          <w:p w14:paraId="652CB32B" w14:textId="77777777" w:rsidR="0058791C" w:rsidRDefault="0058791C">
            <w:pPr>
              <w:pStyle w:val="TableParagraph"/>
            </w:pPr>
          </w:p>
          <w:p w14:paraId="7EE25ED2" w14:textId="77777777" w:rsidR="0058791C" w:rsidRDefault="0058791C">
            <w:pPr>
              <w:pStyle w:val="TableParagraph"/>
            </w:pPr>
          </w:p>
          <w:p w14:paraId="4D5C9533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3D4A98E" w14:textId="77777777" w:rsidR="0058791C" w:rsidRDefault="0058791C">
            <w:pPr>
              <w:pStyle w:val="TableParagraph"/>
            </w:pPr>
          </w:p>
          <w:p w14:paraId="4079993B" w14:textId="77777777" w:rsidR="0058791C" w:rsidRDefault="0058791C">
            <w:pPr>
              <w:pStyle w:val="TableParagraph"/>
            </w:pPr>
          </w:p>
          <w:p w14:paraId="13F854F6" w14:textId="77777777" w:rsidR="0058791C" w:rsidRDefault="0058791C">
            <w:pPr>
              <w:pStyle w:val="TableParagraph"/>
            </w:pPr>
          </w:p>
          <w:p w14:paraId="38E023C1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C87A69" w14:textId="77777777" w:rsidR="0058791C" w:rsidRDefault="0058791C">
            <w:pPr>
              <w:pStyle w:val="TableParagraph"/>
            </w:pPr>
          </w:p>
          <w:p w14:paraId="6B0CB2B5" w14:textId="77777777" w:rsidR="0058791C" w:rsidRDefault="0058791C">
            <w:pPr>
              <w:pStyle w:val="TableParagraph"/>
            </w:pPr>
          </w:p>
          <w:p w14:paraId="6130BC2B" w14:textId="77777777" w:rsidR="0058791C" w:rsidRDefault="0058791C">
            <w:pPr>
              <w:pStyle w:val="TableParagraph"/>
            </w:pPr>
          </w:p>
          <w:p w14:paraId="25AFA58C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E6EC339" w14:textId="77777777" w:rsidR="0058791C" w:rsidRDefault="0058791C">
            <w:pPr>
              <w:pStyle w:val="TableParagraph"/>
            </w:pPr>
          </w:p>
          <w:p w14:paraId="5A4459F7" w14:textId="77777777" w:rsidR="0058791C" w:rsidRDefault="0058791C">
            <w:pPr>
              <w:pStyle w:val="TableParagraph"/>
            </w:pPr>
          </w:p>
          <w:p w14:paraId="0B3C4707" w14:textId="77777777" w:rsidR="0058791C" w:rsidRDefault="0058791C">
            <w:pPr>
              <w:pStyle w:val="TableParagraph"/>
            </w:pPr>
          </w:p>
          <w:p w14:paraId="227D9968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772F7A8" w14:textId="77777777" w:rsidR="0058791C" w:rsidRDefault="0058791C">
            <w:pPr>
              <w:pStyle w:val="TableParagraph"/>
            </w:pPr>
          </w:p>
          <w:p w14:paraId="2093CFCF" w14:textId="77777777" w:rsidR="0058791C" w:rsidRDefault="0058791C">
            <w:pPr>
              <w:pStyle w:val="TableParagraph"/>
            </w:pPr>
          </w:p>
          <w:p w14:paraId="619801A1" w14:textId="77777777" w:rsidR="0058791C" w:rsidRDefault="0058791C">
            <w:pPr>
              <w:pStyle w:val="TableParagraph"/>
            </w:pPr>
          </w:p>
          <w:p w14:paraId="1F8357A1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CC582AC" w14:textId="77777777" w:rsidR="0058791C" w:rsidRDefault="0058791C">
            <w:pPr>
              <w:pStyle w:val="TableParagraph"/>
            </w:pPr>
          </w:p>
          <w:p w14:paraId="1032C965" w14:textId="77777777" w:rsidR="0058791C" w:rsidRDefault="0058791C">
            <w:pPr>
              <w:pStyle w:val="TableParagraph"/>
            </w:pPr>
          </w:p>
          <w:p w14:paraId="0764D10E" w14:textId="77777777" w:rsidR="0058791C" w:rsidRDefault="0058791C">
            <w:pPr>
              <w:pStyle w:val="TableParagraph"/>
            </w:pPr>
          </w:p>
          <w:p w14:paraId="41B4C3C1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EC68965" w14:textId="77777777" w:rsidR="0058791C" w:rsidRDefault="0058791C">
            <w:pPr>
              <w:pStyle w:val="TableParagraph"/>
            </w:pPr>
          </w:p>
          <w:p w14:paraId="3191D011" w14:textId="77777777" w:rsidR="0058791C" w:rsidRDefault="0058791C">
            <w:pPr>
              <w:pStyle w:val="TableParagraph"/>
            </w:pPr>
          </w:p>
          <w:p w14:paraId="41E7F6FD" w14:textId="77777777" w:rsidR="0058791C" w:rsidRDefault="0058791C">
            <w:pPr>
              <w:pStyle w:val="TableParagraph"/>
            </w:pPr>
          </w:p>
          <w:p w14:paraId="7AFB2771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0250A99" w14:textId="77777777" w:rsidR="0058791C" w:rsidRDefault="0058791C">
            <w:pPr>
              <w:pStyle w:val="TableParagraph"/>
            </w:pPr>
          </w:p>
          <w:p w14:paraId="78143C76" w14:textId="77777777" w:rsidR="0058791C" w:rsidRDefault="0058791C">
            <w:pPr>
              <w:pStyle w:val="TableParagraph"/>
            </w:pPr>
          </w:p>
          <w:p w14:paraId="3B607381" w14:textId="77777777" w:rsidR="0058791C" w:rsidRDefault="0058791C">
            <w:pPr>
              <w:pStyle w:val="TableParagraph"/>
            </w:pPr>
          </w:p>
          <w:p w14:paraId="7E3BE06B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67CE268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459BBA1" w14:textId="77777777">
        <w:trPr>
          <w:trHeight w:val="225"/>
        </w:trPr>
        <w:tc>
          <w:tcPr>
            <w:tcW w:w="540" w:type="dxa"/>
          </w:tcPr>
          <w:p w14:paraId="70066E45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1C139A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CCD03B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013A99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D5CFAB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30B0C8F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9ED87C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87E3E6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E2D955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5C812B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782A89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A8B301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8C04D1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7DED875" w14:textId="77777777">
        <w:trPr>
          <w:trHeight w:val="1118"/>
        </w:trPr>
        <w:tc>
          <w:tcPr>
            <w:tcW w:w="540" w:type="dxa"/>
          </w:tcPr>
          <w:p w14:paraId="217FCE4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F195BE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AE6714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059551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4C52E4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3044E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74619B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754640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B8F55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4C8AA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152A0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9F5ED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A98180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D1F3072" w14:textId="77777777">
        <w:trPr>
          <w:trHeight w:val="2835"/>
        </w:trPr>
        <w:tc>
          <w:tcPr>
            <w:tcW w:w="540" w:type="dxa"/>
          </w:tcPr>
          <w:p w14:paraId="0B22A30D" w14:textId="77777777" w:rsidR="0058791C" w:rsidRDefault="0058791C">
            <w:pPr>
              <w:pStyle w:val="TableParagraph"/>
            </w:pPr>
          </w:p>
          <w:p w14:paraId="4AD5D315" w14:textId="77777777" w:rsidR="0058791C" w:rsidRDefault="0058791C">
            <w:pPr>
              <w:pStyle w:val="TableParagraph"/>
            </w:pPr>
          </w:p>
          <w:p w14:paraId="080FB0A9" w14:textId="77777777" w:rsidR="0058791C" w:rsidRDefault="0058791C">
            <w:pPr>
              <w:pStyle w:val="TableParagraph"/>
            </w:pPr>
          </w:p>
          <w:p w14:paraId="5CF909AD" w14:textId="77777777" w:rsidR="0058791C" w:rsidRDefault="0058791C">
            <w:pPr>
              <w:pStyle w:val="TableParagraph"/>
            </w:pPr>
          </w:p>
          <w:p w14:paraId="58F51A39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20" w:type="dxa"/>
          </w:tcPr>
          <w:p w14:paraId="4DFBD785" w14:textId="77777777" w:rsidR="0058791C" w:rsidRDefault="0058791C">
            <w:pPr>
              <w:pStyle w:val="TableParagraph"/>
            </w:pPr>
          </w:p>
          <w:p w14:paraId="5187E8D9" w14:textId="77777777" w:rsidR="0058791C" w:rsidRDefault="0058791C">
            <w:pPr>
              <w:pStyle w:val="TableParagraph"/>
            </w:pPr>
          </w:p>
          <w:p w14:paraId="65FCBD5F" w14:textId="77777777" w:rsidR="0058791C" w:rsidRDefault="0058791C">
            <w:pPr>
              <w:pStyle w:val="TableParagraph"/>
            </w:pPr>
          </w:p>
          <w:p w14:paraId="2BF9DEF9" w14:textId="77777777" w:rsidR="0058791C" w:rsidRDefault="0058791C">
            <w:pPr>
              <w:pStyle w:val="TableParagraph"/>
            </w:pPr>
          </w:p>
          <w:p w14:paraId="2BEBBACB" w14:textId="77777777" w:rsidR="0058791C" w:rsidRDefault="00BA7600">
            <w:pPr>
              <w:pStyle w:val="TableParagraph"/>
              <w:spacing w:before="157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774087</w:t>
            </w:r>
          </w:p>
        </w:tc>
        <w:tc>
          <w:tcPr>
            <w:tcW w:w="1995" w:type="dxa"/>
          </w:tcPr>
          <w:p w14:paraId="0D69CA6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E867DE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899C2E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DD67D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A699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50B35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FCDA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5F443E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8C9ED59" w14:textId="77777777" w:rsidR="0058791C" w:rsidRDefault="0058791C">
            <w:pPr>
              <w:pStyle w:val="TableParagraph"/>
            </w:pPr>
          </w:p>
          <w:p w14:paraId="45A3153F" w14:textId="77777777" w:rsidR="0058791C" w:rsidRDefault="0058791C">
            <w:pPr>
              <w:pStyle w:val="TableParagraph"/>
            </w:pPr>
          </w:p>
          <w:p w14:paraId="1C72E848" w14:textId="77777777" w:rsidR="0058791C" w:rsidRDefault="0058791C">
            <w:pPr>
              <w:pStyle w:val="TableParagraph"/>
            </w:pPr>
          </w:p>
          <w:p w14:paraId="7F45D630" w14:textId="77777777" w:rsidR="0058791C" w:rsidRDefault="0058791C">
            <w:pPr>
              <w:pStyle w:val="TableParagraph"/>
            </w:pPr>
          </w:p>
          <w:p w14:paraId="3536ECF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2CBCFC" w14:textId="77777777" w:rsidR="0058791C" w:rsidRDefault="0058791C">
            <w:pPr>
              <w:pStyle w:val="TableParagraph"/>
            </w:pPr>
          </w:p>
          <w:p w14:paraId="2A5AC473" w14:textId="77777777" w:rsidR="0058791C" w:rsidRDefault="0058791C">
            <w:pPr>
              <w:pStyle w:val="TableParagraph"/>
            </w:pPr>
          </w:p>
          <w:p w14:paraId="772F2C64" w14:textId="77777777" w:rsidR="0058791C" w:rsidRDefault="0058791C">
            <w:pPr>
              <w:pStyle w:val="TableParagraph"/>
            </w:pPr>
          </w:p>
          <w:p w14:paraId="67C6F681" w14:textId="77777777" w:rsidR="0058791C" w:rsidRDefault="0058791C">
            <w:pPr>
              <w:pStyle w:val="TableParagraph"/>
            </w:pPr>
          </w:p>
          <w:p w14:paraId="56EBAE92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A94EC9C" w14:textId="77777777" w:rsidR="0058791C" w:rsidRDefault="0058791C">
            <w:pPr>
              <w:pStyle w:val="TableParagraph"/>
            </w:pPr>
          </w:p>
          <w:p w14:paraId="2E45E0C8" w14:textId="77777777" w:rsidR="0058791C" w:rsidRDefault="0058791C">
            <w:pPr>
              <w:pStyle w:val="TableParagraph"/>
            </w:pPr>
          </w:p>
          <w:p w14:paraId="49CD36C4" w14:textId="77777777" w:rsidR="0058791C" w:rsidRDefault="0058791C">
            <w:pPr>
              <w:pStyle w:val="TableParagraph"/>
            </w:pPr>
          </w:p>
          <w:p w14:paraId="60BADC6F" w14:textId="77777777" w:rsidR="0058791C" w:rsidRDefault="0058791C">
            <w:pPr>
              <w:pStyle w:val="TableParagraph"/>
            </w:pPr>
          </w:p>
          <w:p w14:paraId="7BA7895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4D4BA3" w14:textId="77777777" w:rsidR="0058791C" w:rsidRDefault="0058791C">
            <w:pPr>
              <w:pStyle w:val="TableParagraph"/>
            </w:pPr>
          </w:p>
          <w:p w14:paraId="615B957D" w14:textId="77777777" w:rsidR="0058791C" w:rsidRDefault="0058791C">
            <w:pPr>
              <w:pStyle w:val="TableParagraph"/>
            </w:pPr>
          </w:p>
          <w:p w14:paraId="1182BE1F" w14:textId="77777777" w:rsidR="0058791C" w:rsidRDefault="0058791C">
            <w:pPr>
              <w:pStyle w:val="TableParagraph"/>
            </w:pPr>
          </w:p>
          <w:p w14:paraId="5FC45957" w14:textId="77777777" w:rsidR="0058791C" w:rsidRDefault="0058791C">
            <w:pPr>
              <w:pStyle w:val="TableParagraph"/>
            </w:pPr>
          </w:p>
          <w:p w14:paraId="0AA453A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D29B024" w14:textId="77777777" w:rsidR="0058791C" w:rsidRDefault="0058791C">
            <w:pPr>
              <w:pStyle w:val="TableParagraph"/>
            </w:pPr>
          </w:p>
          <w:p w14:paraId="23572EB2" w14:textId="77777777" w:rsidR="0058791C" w:rsidRDefault="0058791C">
            <w:pPr>
              <w:pStyle w:val="TableParagraph"/>
            </w:pPr>
          </w:p>
          <w:p w14:paraId="62A71F6E" w14:textId="77777777" w:rsidR="0058791C" w:rsidRDefault="0058791C">
            <w:pPr>
              <w:pStyle w:val="TableParagraph"/>
            </w:pPr>
          </w:p>
          <w:p w14:paraId="406DA4B7" w14:textId="77777777" w:rsidR="0058791C" w:rsidRDefault="0058791C">
            <w:pPr>
              <w:pStyle w:val="TableParagraph"/>
            </w:pPr>
          </w:p>
          <w:p w14:paraId="4954CD9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55FA372" w14:textId="77777777" w:rsidR="0058791C" w:rsidRDefault="0058791C">
            <w:pPr>
              <w:pStyle w:val="TableParagraph"/>
            </w:pPr>
          </w:p>
          <w:p w14:paraId="510E2FD8" w14:textId="77777777" w:rsidR="0058791C" w:rsidRDefault="0058791C">
            <w:pPr>
              <w:pStyle w:val="TableParagraph"/>
            </w:pPr>
          </w:p>
          <w:p w14:paraId="284E4CBC" w14:textId="77777777" w:rsidR="0058791C" w:rsidRDefault="0058791C">
            <w:pPr>
              <w:pStyle w:val="TableParagraph"/>
            </w:pPr>
          </w:p>
          <w:p w14:paraId="5EE284EA" w14:textId="77777777" w:rsidR="0058791C" w:rsidRDefault="0058791C">
            <w:pPr>
              <w:pStyle w:val="TableParagraph"/>
            </w:pPr>
          </w:p>
          <w:p w14:paraId="3311DCD3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F515FFF" w14:textId="77777777" w:rsidR="0058791C" w:rsidRDefault="0058791C">
            <w:pPr>
              <w:pStyle w:val="TableParagraph"/>
            </w:pPr>
          </w:p>
          <w:p w14:paraId="7FDC8F34" w14:textId="77777777" w:rsidR="0058791C" w:rsidRDefault="0058791C">
            <w:pPr>
              <w:pStyle w:val="TableParagraph"/>
            </w:pPr>
          </w:p>
          <w:p w14:paraId="4B6EA85D" w14:textId="77777777" w:rsidR="0058791C" w:rsidRDefault="0058791C">
            <w:pPr>
              <w:pStyle w:val="TableParagraph"/>
            </w:pPr>
          </w:p>
          <w:p w14:paraId="6F3DD5F8" w14:textId="77777777" w:rsidR="0058791C" w:rsidRDefault="0058791C">
            <w:pPr>
              <w:pStyle w:val="TableParagraph"/>
            </w:pPr>
          </w:p>
          <w:p w14:paraId="3246714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3754128" w14:textId="77777777" w:rsidR="0058791C" w:rsidRDefault="0058791C">
            <w:pPr>
              <w:pStyle w:val="TableParagraph"/>
            </w:pPr>
          </w:p>
          <w:p w14:paraId="54517F7C" w14:textId="77777777" w:rsidR="0058791C" w:rsidRDefault="0058791C">
            <w:pPr>
              <w:pStyle w:val="TableParagraph"/>
            </w:pPr>
          </w:p>
          <w:p w14:paraId="55949DB9" w14:textId="77777777" w:rsidR="0058791C" w:rsidRDefault="0058791C">
            <w:pPr>
              <w:pStyle w:val="TableParagraph"/>
            </w:pPr>
          </w:p>
          <w:p w14:paraId="4173AEB4" w14:textId="77777777" w:rsidR="0058791C" w:rsidRDefault="0058791C">
            <w:pPr>
              <w:pStyle w:val="TableParagraph"/>
            </w:pPr>
          </w:p>
          <w:p w14:paraId="0E0209D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3FED11" w14:textId="77777777" w:rsidR="0058791C" w:rsidRDefault="0058791C">
            <w:pPr>
              <w:pStyle w:val="TableParagraph"/>
            </w:pPr>
          </w:p>
          <w:p w14:paraId="5276AA53" w14:textId="77777777" w:rsidR="0058791C" w:rsidRDefault="0058791C">
            <w:pPr>
              <w:pStyle w:val="TableParagraph"/>
            </w:pPr>
          </w:p>
          <w:p w14:paraId="2D710373" w14:textId="77777777" w:rsidR="0058791C" w:rsidRDefault="0058791C">
            <w:pPr>
              <w:pStyle w:val="TableParagraph"/>
            </w:pPr>
          </w:p>
          <w:p w14:paraId="639E2FB0" w14:textId="77777777" w:rsidR="0058791C" w:rsidRDefault="0058791C">
            <w:pPr>
              <w:pStyle w:val="TableParagraph"/>
            </w:pPr>
          </w:p>
          <w:p w14:paraId="469855C5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8FD9FCD" w14:textId="77777777">
        <w:trPr>
          <w:trHeight w:val="2850"/>
        </w:trPr>
        <w:tc>
          <w:tcPr>
            <w:tcW w:w="540" w:type="dxa"/>
          </w:tcPr>
          <w:p w14:paraId="10926301" w14:textId="77777777" w:rsidR="0058791C" w:rsidRDefault="0058791C">
            <w:pPr>
              <w:pStyle w:val="TableParagraph"/>
            </w:pPr>
          </w:p>
          <w:p w14:paraId="5AECCBD1" w14:textId="77777777" w:rsidR="0058791C" w:rsidRDefault="0058791C">
            <w:pPr>
              <w:pStyle w:val="TableParagraph"/>
            </w:pPr>
          </w:p>
          <w:p w14:paraId="49540271" w14:textId="77777777" w:rsidR="0058791C" w:rsidRDefault="0058791C">
            <w:pPr>
              <w:pStyle w:val="TableParagraph"/>
            </w:pPr>
          </w:p>
          <w:p w14:paraId="36EE8A02" w14:textId="77777777" w:rsidR="0058791C" w:rsidRDefault="0058791C">
            <w:pPr>
              <w:pStyle w:val="TableParagraph"/>
            </w:pPr>
          </w:p>
          <w:p w14:paraId="78314A36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20" w:type="dxa"/>
          </w:tcPr>
          <w:p w14:paraId="15F8F181" w14:textId="77777777" w:rsidR="0058791C" w:rsidRDefault="0058791C">
            <w:pPr>
              <w:pStyle w:val="TableParagraph"/>
            </w:pPr>
          </w:p>
          <w:p w14:paraId="0A55AD52" w14:textId="77777777" w:rsidR="0058791C" w:rsidRDefault="0058791C">
            <w:pPr>
              <w:pStyle w:val="TableParagraph"/>
            </w:pPr>
          </w:p>
          <w:p w14:paraId="13E6D2E5" w14:textId="77777777" w:rsidR="0058791C" w:rsidRDefault="0058791C">
            <w:pPr>
              <w:pStyle w:val="TableParagraph"/>
            </w:pPr>
          </w:p>
          <w:p w14:paraId="19356633" w14:textId="77777777" w:rsidR="0058791C" w:rsidRDefault="0058791C">
            <w:pPr>
              <w:pStyle w:val="TableParagraph"/>
            </w:pPr>
          </w:p>
          <w:p w14:paraId="309E5F30" w14:textId="77777777" w:rsidR="0058791C" w:rsidRDefault="00BA7600">
            <w:pPr>
              <w:pStyle w:val="TableParagraph"/>
              <w:spacing w:before="172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774310</w:t>
            </w:r>
          </w:p>
        </w:tc>
        <w:tc>
          <w:tcPr>
            <w:tcW w:w="1995" w:type="dxa"/>
          </w:tcPr>
          <w:p w14:paraId="46B671C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038BC9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BA87F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236D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3D577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5080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56627D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40D1374" w14:textId="77777777" w:rsidR="0058791C" w:rsidRDefault="0058791C">
            <w:pPr>
              <w:pStyle w:val="TableParagraph"/>
            </w:pPr>
          </w:p>
          <w:p w14:paraId="54B00BE7" w14:textId="77777777" w:rsidR="0058791C" w:rsidRDefault="0058791C">
            <w:pPr>
              <w:pStyle w:val="TableParagraph"/>
            </w:pPr>
          </w:p>
          <w:p w14:paraId="00C570B1" w14:textId="77777777" w:rsidR="0058791C" w:rsidRDefault="0058791C">
            <w:pPr>
              <w:pStyle w:val="TableParagraph"/>
            </w:pPr>
          </w:p>
          <w:p w14:paraId="3180ECA0" w14:textId="77777777" w:rsidR="0058791C" w:rsidRDefault="0058791C">
            <w:pPr>
              <w:pStyle w:val="TableParagraph"/>
            </w:pPr>
          </w:p>
          <w:p w14:paraId="3A02840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90C878" w14:textId="77777777" w:rsidR="0058791C" w:rsidRDefault="0058791C">
            <w:pPr>
              <w:pStyle w:val="TableParagraph"/>
            </w:pPr>
          </w:p>
          <w:p w14:paraId="06676862" w14:textId="77777777" w:rsidR="0058791C" w:rsidRDefault="0058791C">
            <w:pPr>
              <w:pStyle w:val="TableParagraph"/>
            </w:pPr>
          </w:p>
          <w:p w14:paraId="481C2156" w14:textId="77777777" w:rsidR="0058791C" w:rsidRDefault="0058791C">
            <w:pPr>
              <w:pStyle w:val="TableParagraph"/>
            </w:pPr>
          </w:p>
          <w:p w14:paraId="7A37C0BF" w14:textId="77777777" w:rsidR="0058791C" w:rsidRDefault="0058791C">
            <w:pPr>
              <w:pStyle w:val="TableParagraph"/>
            </w:pPr>
          </w:p>
          <w:p w14:paraId="47EA5DCA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51CF8B6" w14:textId="77777777" w:rsidR="0058791C" w:rsidRDefault="0058791C">
            <w:pPr>
              <w:pStyle w:val="TableParagraph"/>
            </w:pPr>
          </w:p>
          <w:p w14:paraId="437E07ED" w14:textId="77777777" w:rsidR="0058791C" w:rsidRDefault="0058791C">
            <w:pPr>
              <w:pStyle w:val="TableParagraph"/>
            </w:pPr>
          </w:p>
          <w:p w14:paraId="5502F693" w14:textId="77777777" w:rsidR="0058791C" w:rsidRDefault="0058791C">
            <w:pPr>
              <w:pStyle w:val="TableParagraph"/>
            </w:pPr>
          </w:p>
          <w:p w14:paraId="6DBA3952" w14:textId="77777777" w:rsidR="0058791C" w:rsidRDefault="0058791C">
            <w:pPr>
              <w:pStyle w:val="TableParagraph"/>
            </w:pPr>
          </w:p>
          <w:p w14:paraId="1C35E96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484D44" w14:textId="77777777" w:rsidR="0058791C" w:rsidRDefault="0058791C">
            <w:pPr>
              <w:pStyle w:val="TableParagraph"/>
            </w:pPr>
          </w:p>
          <w:p w14:paraId="7FC907A9" w14:textId="77777777" w:rsidR="0058791C" w:rsidRDefault="0058791C">
            <w:pPr>
              <w:pStyle w:val="TableParagraph"/>
            </w:pPr>
          </w:p>
          <w:p w14:paraId="5E37D60E" w14:textId="77777777" w:rsidR="0058791C" w:rsidRDefault="0058791C">
            <w:pPr>
              <w:pStyle w:val="TableParagraph"/>
            </w:pPr>
          </w:p>
          <w:p w14:paraId="1F1BB413" w14:textId="77777777" w:rsidR="0058791C" w:rsidRDefault="0058791C">
            <w:pPr>
              <w:pStyle w:val="TableParagraph"/>
            </w:pPr>
          </w:p>
          <w:p w14:paraId="04D8005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D91CF5C" w14:textId="77777777" w:rsidR="0058791C" w:rsidRDefault="0058791C">
            <w:pPr>
              <w:pStyle w:val="TableParagraph"/>
            </w:pPr>
          </w:p>
          <w:p w14:paraId="0DCD00C0" w14:textId="77777777" w:rsidR="0058791C" w:rsidRDefault="0058791C">
            <w:pPr>
              <w:pStyle w:val="TableParagraph"/>
            </w:pPr>
          </w:p>
          <w:p w14:paraId="0CA270D6" w14:textId="77777777" w:rsidR="0058791C" w:rsidRDefault="0058791C">
            <w:pPr>
              <w:pStyle w:val="TableParagraph"/>
            </w:pPr>
          </w:p>
          <w:p w14:paraId="4ECF863A" w14:textId="77777777" w:rsidR="0058791C" w:rsidRDefault="0058791C">
            <w:pPr>
              <w:pStyle w:val="TableParagraph"/>
            </w:pPr>
          </w:p>
          <w:p w14:paraId="0A5D39A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579D306" w14:textId="77777777" w:rsidR="0058791C" w:rsidRDefault="0058791C">
            <w:pPr>
              <w:pStyle w:val="TableParagraph"/>
            </w:pPr>
          </w:p>
          <w:p w14:paraId="1DA163B9" w14:textId="77777777" w:rsidR="0058791C" w:rsidRDefault="0058791C">
            <w:pPr>
              <w:pStyle w:val="TableParagraph"/>
            </w:pPr>
          </w:p>
          <w:p w14:paraId="537B822D" w14:textId="77777777" w:rsidR="0058791C" w:rsidRDefault="0058791C">
            <w:pPr>
              <w:pStyle w:val="TableParagraph"/>
            </w:pPr>
          </w:p>
          <w:p w14:paraId="443DED9C" w14:textId="77777777" w:rsidR="0058791C" w:rsidRDefault="0058791C">
            <w:pPr>
              <w:pStyle w:val="TableParagraph"/>
            </w:pPr>
          </w:p>
          <w:p w14:paraId="16D15DC7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07688A" w14:textId="77777777" w:rsidR="0058791C" w:rsidRDefault="0058791C">
            <w:pPr>
              <w:pStyle w:val="TableParagraph"/>
            </w:pPr>
          </w:p>
          <w:p w14:paraId="2C4280C0" w14:textId="77777777" w:rsidR="0058791C" w:rsidRDefault="0058791C">
            <w:pPr>
              <w:pStyle w:val="TableParagraph"/>
            </w:pPr>
          </w:p>
          <w:p w14:paraId="0E522117" w14:textId="77777777" w:rsidR="0058791C" w:rsidRDefault="0058791C">
            <w:pPr>
              <w:pStyle w:val="TableParagraph"/>
            </w:pPr>
          </w:p>
          <w:p w14:paraId="7FCC32F0" w14:textId="77777777" w:rsidR="0058791C" w:rsidRDefault="0058791C">
            <w:pPr>
              <w:pStyle w:val="TableParagraph"/>
            </w:pPr>
          </w:p>
          <w:p w14:paraId="57CB1B3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5E115AE" w14:textId="77777777" w:rsidR="0058791C" w:rsidRDefault="0058791C">
            <w:pPr>
              <w:pStyle w:val="TableParagraph"/>
            </w:pPr>
          </w:p>
          <w:p w14:paraId="47098D3A" w14:textId="77777777" w:rsidR="0058791C" w:rsidRDefault="0058791C">
            <w:pPr>
              <w:pStyle w:val="TableParagraph"/>
            </w:pPr>
          </w:p>
          <w:p w14:paraId="547BBBD1" w14:textId="77777777" w:rsidR="0058791C" w:rsidRDefault="0058791C">
            <w:pPr>
              <w:pStyle w:val="TableParagraph"/>
            </w:pPr>
          </w:p>
          <w:p w14:paraId="29E12149" w14:textId="77777777" w:rsidR="0058791C" w:rsidRDefault="0058791C">
            <w:pPr>
              <w:pStyle w:val="TableParagraph"/>
            </w:pPr>
          </w:p>
          <w:p w14:paraId="3CC6B7A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E7F4141" w14:textId="77777777" w:rsidR="0058791C" w:rsidRDefault="0058791C">
            <w:pPr>
              <w:pStyle w:val="TableParagraph"/>
            </w:pPr>
          </w:p>
          <w:p w14:paraId="62F72311" w14:textId="77777777" w:rsidR="0058791C" w:rsidRDefault="0058791C">
            <w:pPr>
              <w:pStyle w:val="TableParagraph"/>
            </w:pPr>
          </w:p>
          <w:p w14:paraId="3E0935D1" w14:textId="77777777" w:rsidR="0058791C" w:rsidRDefault="0058791C">
            <w:pPr>
              <w:pStyle w:val="TableParagraph"/>
            </w:pPr>
          </w:p>
          <w:p w14:paraId="02626952" w14:textId="77777777" w:rsidR="0058791C" w:rsidRDefault="0058791C">
            <w:pPr>
              <w:pStyle w:val="TableParagraph"/>
            </w:pPr>
          </w:p>
          <w:p w14:paraId="146F32D4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7F5122D" w14:textId="77777777">
        <w:trPr>
          <w:trHeight w:val="2850"/>
        </w:trPr>
        <w:tc>
          <w:tcPr>
            <w:tcW w:w="540" w:type="dxa"/>
          </w:tcPr>
          <w:p w14:paraId="04E8291C" w14:textId="77777777" w:rsidR="0058791C" w:rsidRDefault="0058791C">
            <w:pPr>
              <w:pStyle w:val="TableParagraph"/>
            </w:pPr>
          </w:p>
          <w:p w14:paraId="597DBC09" w14:textId="77777777" w:rsidR="0058791C" w:rsidRDefault="0058791C">
            <w:pPr>
              <w:pStyle w:val="TableParagraph"/>
            </w:pPr>
          </w:p>
          <w:p w14:paraId="47A38D32" w14:textId="77777777" w:rsidR="0058791C" w:rsidRDefault="0058791C">
            <w:pPr>
              <w:pStyle w:val="TableParagraph"/>
            </w:pPr>
          </w:p>
          <w:p w14:paraId="686C8E87" w14:textId="77777777" w:rsidR="0058791C" w:rsidRDefault="0058791C">
            <w:pPr>
              <w:pStyle w:val="TableParagraph"/>
            </w:pPr>
          </w:p>
          <w:p w14:paraId="27A4C94E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20" w:type="dxa"/>
          </w:tcPr>
          <w:p w14:paraId="77CB7D44" w14:textId="77777777" w:rsidR="0058791C" w:rsidRDefault="0058791C">
            <w:pPr>
              <w:pStyle w:val="TableParagraph"/>
            </w:pPr>
          </w:p>
          <w:p w14:paraId="549181ED" w14:textId="77777777" w:rsidR="0058791C" w:rsidRDefault="0058791C">
            <w:pPr>
              <w:pStyle w:val="TableParagraph"/>
            </w:pPr>
          </w:p>
          <w:p w14:paraId="6D325469" w14:textId="77777777" w:rsidR="0058791C" w:rsidRDefault="0058791C">
            <w:pPr>
              <w:pStyle w:val="TableParagraph"/>
            </w:pPr>
          </w:p>
          <w:p w14:paraId="3EDD2EE4" w14:textId="77777777" w:rsidR="0058791C" w:rsidRDefault="0058791C">
            <w:pPr>
              <w:pStyle w:val="TableParagraph"/>
            </w:pPr>
          </w:p>
          <w:p w14:paraId="465CA649" w14:textId="77777777" w:rsidR="0058791C" w:rsidRDefault="00BA7600">
            <w:pPr>
              <w:pStyle w:val="TableParagraph"/>
              <w:spacing w:before="157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772841</w:t>
            </w:r>
          </w:p>
        </w:tc>
        <w:tc>
          <w:tcPr>
            <w:tcW w:w="1995" w:type="dxa"/>
          </w:tcPr>
          <w:p w14:paraId="6B6426F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C37D9D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5AE41D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9218C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268C8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E9C3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EBAE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A2633B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AC5C3EB" w14:textId="77777777" w:rsidR="0058791C" w:rsidRDefault="0058791C">
            <w:pPr>
              <w:pStyle w:val="TableParagraph"/>
            </w:pPr>
          </w:p>
          <w:p w14:paraId="6FFA0761" w14:textId="77777777" w:rsidR="0058791C" w:rsidRDefault="0058791C">
            <w:pPr>
              <w:pStyle w:val="TableParagraph"/>
            </w:pPr>
          </w:p>
          <w:p w14:paraId="65F9FB7D" w14:textId="77777777" w:rsidR="0058791C" w:rsidRDefault="0058791C">
            <w:pPr>
              <w:pStyle w:val="TableParagraph"/>
            </w:pPr>
          </w:p>
          <w:p w14:paraId="4231CFF0" w14:textId="77777777" w:rsidR="0058791C" w:rsidRDefault="0058791C">
            <w:pPr>
              <w:pStyle w:val="TableParagraph"/>
            </w:pPr>
          </w:p>
          <w:p w14:paraId="0C0308C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736A11" w14:textId="77777777" w:rsidR="0058791C" w:rsidRDefault="0058791C">
            <w:pPr>
              <w:pStyle w:val="TableParagraph"/>
            </w:pPr>
          </w:p>
          <w:p w14:paraId="45B8F07B" w14:textId="77777777" w:rsidR="0058791C" w:rsidRDefault="0058791C">
            <w:pPr>
              <w:pStyle w:val="TableParagraph"/>
            </w:pPr>
          </w:p>
          <w:p w14:paraId="62EE8482" w14:textId="77777777" w:rsidR="0058791C" w:rsidRDefault="0058791C">
            <w:pPr>
              <w:pStyle w:val="TableParagraph"/>
            </w:pPr>
          </w:p>
          <w:p w14:paraId="735E69A8" w14:textId="77777777" w:rsidR="0058791C" w:rsidRDefault="0058791C">
            <w:pPr>
              <w:pStyle w:val="TableParagraph"/>
            </w:pPr>
          </w:p>
          <w:p w14:paraId="08084A98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12266BC" w14:textId="77777777" w:rsidR="0058791C" w:rsidRDefault="0058791C">
            <w:pPr>
              <w:pStyle w:val="TableParagraph"/>
            </w:pPr>
          </w:p>
          <w:p w14:paraId="5FCC1901" w14:textId="77777777" w:rsidR="0058791C" w:rsidRDefault="0058791C">
            <w:pPr>
              <w:pStyle w:val="TableParagraph"/>
            </w:pPr>
          </w:p>
          <w:p w14:paraId="33E82BFB" w14:textId="77777777" w:rsidR="0058791C" w:rsidRDefault="0058791C">
            <w:pPr>
              <w:pStyle w:val="TableParagraph"/>
            </w:pPr>
          </w:p>
          <w:p w14:paraId="6CEC163F" w14:textId="77777777" w:rsidR="0058791C" w:rsidRDefault="0058791C">
            <w:pPr>
              <w:pStyle w:val="TableParagraph"/>
            </w:pPr>
          </w:p>
          <w:p w14:paraId="381E5577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EC18354" w14:textId="77777777" w:rsidR="0058791C" w:rsidRDefault="0058791C">
            <w:pPr>
              <w:pStyle w:val="TableParagraph"/>
            </w:pPr>
          </w:p>
          <w:p w14:paraId="60D82A32" w14:textId="77777777" w:rsidR="0058791C" w:rsidRDefault="0058791C">
            <w:pPr>
              <w:pStyle w:val="TableParagraph"/>
            </w:pPr>
          </w:p>
          <w:p w14:paraId="5FD7A398" w14:textId="77777777" w:rsidR="0058791C" w:rsidRDefault="0058791C">
            <w:pPr>
              <w:pStyle w:val="TableParagraph"/>
            </w:pPr>
          </w:p>
          <w:p w14:paraId="6EABD97B" w14:textId="77777777" w:rsidR="0058791C" w:rsidRDefault="0058791C">
            <w:pPr>
              <w:pStyle w:val="TableParagraph"/>
            </w:pPr>
          </w:p>
          <w:p w14:paraId="51C326A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6AF1FA6" w14:textId="77777777" w:rsidR="0058791C" w:rsidRDefault="0058791C">
            <w:pPr>
              <w:pStyle w:val="TableParagraph"/>
            </w:pPr>
          </w:p>
          <w:p w14:paraId="475DFF9E" w14:textId="77777777" w:rsidR="0058791C" w:rsidRDefault="0058791C">
            <w:pPr>
              <w:pStyle w:val="TableParagraph"/>
            </w:pPr>
          </w:p>
          <w:p w14:paraId="7C2421D8" w14:textId="77777777" w:rsidR="0058791C" w:rsidRDefault="0058791C">
            <w:pPr>
              <w:pStyle w:val="TableParagraph"/>
            </w:pPr>
          </w:p>
          <w:p w14:paraId="11334652" w14:textId="77777777" w:rsidR="0058791C" w:rsidRDefault="0058791C">
            <w:pPr>
              <w:pStyle w:val="TableParagraph"/>
            </w:pPr>
          </w:p>
          <w:p w14:paraId="771D6C2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ECB5FD3" w14:textId="77777777" w:rsidR="0058791C" w:rsidRDefault="0058791C">
            <w:pPr>
              <w:pStyle w:val="TableParagraph"/>
            </w:pPr>
          </w:p>
          <w:p w14:paraId="1B27F01B" w14:textId="77777777" w:rsidR="0058791C" w:rsidRDefault="0058791C">
            <w:pPr>
              <w:pStyle w:val="TableParagraph"/>
            </w:pPr>
          </w:p>
          <w:p w14:paraId="6632F61A" w14:textId="77777777" w:rsidR="0058791C" w:rsidRDefault="0058791C">
            <w:pPr>
              <w:pStyle w:val="TableParagraph"/>
            </w:pPr>
          </w:p>
          <w:p w14:paraId="4C18296C" w14:textId="77777777" w:rsidR="0058791C" w:rsidRDefault="0058791C">
            <w:pPr>
              <w:pStyle w:val="TableParagraph"/>
            </w:pPr>
          </w:p>
          <w:p w14:paraId="55F9F63D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68727A" w14:textId="77777777" w:rsidR="0058791C" w:rsidRDefault="0058791C">
            <w:pPr>
              <w:pStyle w:val="TableParagraph"/>
            </w:pPr>
          </w:p>
          <w:p w14:paraId="4EFC96E0" w14:textId="77777777" w:rsidR="0058791C" w:rsidRDefault="0058791C">
            <w:pPr>
              <w:pStyle w:val="TableParagraph"/>
            </w:pPr>
          </w:p>
          <w:p w14:paraId="4B34E039" w14:textId="77777777" w:rsidR="0058791C" w:rsidRDefault="0058791C">
            <w:pPr>
              <w:pStyle w:val="TableParagraph"/>
            </w:pPr>
          </w:p>
          <w:p w14:paraId="468AC42C" w14:textId="77777777" w:rsidR="0058791C" w:rsidRDefault="0058791C">
            <w:pPr>
              <w:pStyle w:val="TableParagraph"/>
            </w:pPr>
          </w:p>
          <w:p w14:paraId="5494A12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4F82957" w14:textId="77777777" w:rsidR="0058791C" w:rsidRDefault="0058791C">
            <w:pPr>
              <w:pStyle w:val="TableParagraph"/>
            </w:pPr>
          </w:p>
          <w:p w14:paraId="1F56E153" w14:textId="77777777" w:rsidR="0058791C" w:rsidRDefault="0058791C">
            <w:pPr>
              <w:pStyle w:val="TableParagraph"/>
            </w:pPr>
          </w:p>
          <w:p w14:paraId="630EE426" w14:textId="77777777" w:rsidR="0058791C" w:rsidRDefault="0058791C">
            <w:pPr>
              <w:pStyle w:val="TableParagraph"/>
            </w:pPr>
          </w:p>
          <w:p w14:paraId="4D536C15" w14:textId="77777777" w:rsidR="0058791C" w:rsidRDefault="0058791C">
            <w:pPr>
              <w:pStyle w:val="TableParagraph"/>
            </w:pPr>
          </w:p>
          <w:p w14:paraId="1466392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0AB2047" w14:textId="77777777" w:rsidR="0058791C" w:rsidRDefault="0058791C">
            <w:pPr>
              <w:pStyle w:val="TableParagraph"/>
            </w:pPr>
          </w:p>
          <w:p w14:paraId="3002037C" w14:textId="77777777" w:rsidR="0058791C" w:rsidRDefault="0058791C">
            <w:pPr>
              <w:pStyle w:val="TableParagraph"/>
            </w:pPr>
          </w:p>
          <w:p w14:paraId="584C6EA8" w14:textId="77777777" w:rsidR="0058791C" w:rsidRDefault="0058791C">
            <w:pPr>
              <w:pStyle w:val="TableParagraph"/>
            </w:pPr>
          </w:p>
          <w:p w14:paraId="073E0F3B" w14:textId="77777777" w:rsidR="0058791C" w:rsidRDefault="0058791C">
            <w:pPr>
              <w:pStyle w:val="TableParagraph"/>
            </w:pPr>
          </w:p>
          <w:p w14:paraId="72DB08F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FC725C8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87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8EFC87D" w14:textId="77777777">
        <w:trPr>
          <w:trHeight w:val="225"/>
        </w:trPr>
        <w:tc>
          <w:tcPr>
            <w:tcW w:w="540" w:type="dxa"/>
          </w:tcPr>
          <w:p w14:paraId="460156E7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C6FAF7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3AB300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95DBD6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C37075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622151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48FBD7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9645B3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A0C36C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19E5C6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34C2C7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C52C8E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EF1AFB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1B0C9B3" w14:textId="77777777">
        <w:trPr>
          <w:trHeight w:val="2847"/>
        </w:trPr>
        <w:tc>
          <w:tcPr>
            <w:tcW w:w="540" w:type="dxa"/>
          </w:tcPr>
          <w:p w14:paraId="01EB53A8" w14:textId="77777777" w:rsidR="0058791C" w:rsidRDefault="0058791C">
            <w:pPr>
              <w:pStyle w:val="TableParagraph"/>
            </w:pPr>
          </w:p>
          <w:p w14:paraId="3BF50B41" w14:textId="77777777" w:rsidR="0058791C" w:rsidRDefault="0058791C">
            <w:pPr>
              <w:pStyle w:val="TableParagraph"/>
            </w:pPr>
          </w:p>
          <w:p w14:paraId="42BD916F" w14:textId="77777777" w:rsidR="0058791C" w:rsidRDefault="0058791C">
            <w:pPr>
              <w:pStyle w:val="TableParagraph"/>
            </w:pPr>
          </w:p>
          <w:p w14:paraId="7D81317A" w14:textId="77777777" w:rsidR="0058791C" w:rsidRDefault="0058791C">
            <w:pPr>
              <w:pStyle w:val="TableParagraph"/>
            </w:pPr>
          </w:p>
          <w:p w14:paraId="60541393" w14:textId="77777777" w:rsidR="0058791C" w:rsidRDefault="00BA7600">
            <w:pPr>
              <w:pStyle w:val="TableParagraph"/>
              <w:spacing w:before="170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20" w:type="dxa"/>
          </w:tcPr>
          <w:p w14:paraId="147FCACB" w14:textId="77777777" w:rsidR="0058791C" w:rsidRDefault="0058791C">
            <w:pPr>
              <w:pStyle w:val="TableParagraph"/>
            </w:pPr>
          </w:p>
          <w:p w14:paraId="05937FCD" w14:textId="77777777" w:rsidR="0058791C" w:rsidRDefault="0058791C">
            <w:pPr>
              <w:pStyle w:val="TableParagraph"/>
            </w:pPr>
          </w:p>
          <w:p w14:paraId="069A9BD7" w14:textId="77777777" w:rsidR="0058791C" w:rsidRDefault="0058791C">
            <w:pPr>
              <w:pStyle w:val="TableParagraph"/>
            </w:pPr>
          </w:p>
          <w:p w14:paraId="74593BB4" w14:textId="77777777" w:rsidR="0058791C" w:rsidRDefault="0058791C">
            <w:pPr>
              <w:pStyle w:val="TableParagraph"/>
            </w:pPr>
          </w:p>
          <w:p w14:paraId="1E5455DD" w14:textId="77777777" w:rsidR="0058791C" w:rsidRDefault="00BA7600">
            <w:pPr>
              <w:pStyle w:val="TableParagraph"/>
              <w:spacing w:before="17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771864</w:t>
            </w:r>
          </w:p>
        </w:tc>
        <w:tc>
          <w:tcPr>
            <w:tcW w:w="1995" w:type="dxa"/>
          </w:tcPr>
          <w:p w14:paraId="246EC14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7FA5B6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A921D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8CD8C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063EA7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275B6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E9A255" w14:textId="77777777" w:rsidR="0058791C" w:rsidRDefault="00BA7600">
            <w:pPr>
              <w:pStyle w:val="TableParagraph"/>
              <w:spacing w:before="17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0567A8" w14:textId="77777777" w:rsidR="0058791C" w:rsidRDefault="0058791C">
            <w:pPr>
              <w:pStyle w:val="TableParagraph"/>
            </w:pPr>
          </w:p>
          <w:p w14:paraId="2466442B" w14:textId="77777777" w:rsidR="0058791C" w:rsidRDefault="0058791C">
            <w:pPr>
              <w:pStyle w:val="TableParagraph"/>
            </w:pPr>
          </w:p>
          <w:p w14:paraId="0251D894" w14:textId="77777777" w:rsidR="0058791C" w:rsidRDefault="0058791C">
            <w:pPr>
              <w:pStyle w:val="TableParagraph"/>
            </w:pPr>
          </w:p>
          <w:p w14:paraId="18EE5DAA" w14:textId="77777777" w:rsidR="0058791C" w:rsidRDefault="0058791C">
            <w:pPr>
              <w:pStyle w:val="TableParagraph"/>
            </w:pPr>
          </w:p>
          <w:p w14:paraId="0B8C0992" w14:textId="77777777" w:rsidR="0058791C" w:rsidRDefault="00BA7600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657E31C" w14:textId="77777777" w:rsidR="0058791C" w:rsidRDefault="0058791C">
            <w:pPr>
              <w:pStyle w:val="TableParagraph"/>
            </w:pPr>
          </w:p>
          <w:p w14:paraId="44B05E12" w14:textId="77777777" w:rsidR="0058791C" w:rsidRDefault="0058791C">
            <w:pPr>
              <w:pStyle w:val="TableParagraph"/>
            </w:pPr>
          </w:p>
          <w:p w14:paraId="3D15BB85" w14:textId="77777777" w:rsidR="0058791C" w:rsidRDefault="0058791C">
            <w:pPr>
              <w:pStyle w:val="TableParagraph"/>
            </w:pPr>
          </w:p>
          <w:p w14:paraId="05C7B523" w14:textId="77777777" w:rsidR="0058791C" w:rsidRDefault="0058791C">
            <w:pPr>
              <w:pStyle w:val="TableParagraph"/>
            </w:pPr>
          </w:p>
          <w:p w14:paraId="597CAEB2" w14:textId="77777777" w:rsidR="0058791C" w:rsidRDefault="00BA7600">
            <w:pPr>
              <w:pStyle w:val="TableParagraph"/>
              <w:spacing w:before="17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F46B83C" w14:textId="77777777" w:rsidR="0058791C" w:rsidRDefault="0058791C">
            <w:pPr>
              <w:pStyle w:val="TableParagraph"/>
            </w:pPr>
          </w:p>
          <w:p w14:paraId="771699E7" w14:textId="77777777" w:rsidR="0058791C" w:rsidRDefault="0058791C">
            <w:pPr>
              <w:pStyle w:val="TableParagraph"/>
            </w:pPr>
          </w:p>
          <w:p w14:paraId="391B3764" w14:textId="77777777" w:rsidR="0058791C" w:rsidRDefault="0058791C">
            <w:pPr>
              <w:pStyle w:val="TableParagraph"/>
            </w:pPr>
          </w:p>
          <w:p w14:paraId="6428D68F" w14:textId="77777777" w:rsidR="0058791C" w:rsidRDefault="0058791C">
            <w:pPr>
              <w:pStyle w:val="TableParagraph"/>
            </w:pPr>
          </w:p>
          <w:p w14:paraId="0DBC26FC" w14:textId="77777777" w:rsidR="0058791C" w:rsidRDefault="00BA7600">
            <w:pPr>
              <w:pStyle w:val="TableParagraph"/>
              <w:spacing w:before="17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6304EC4" w14:textId="77777777" w:rsidR="0058791C" w:rsidRDefault="0058791C">
            <w:pPr>
              <w:pStyle w:val="TableParagraph"/>
            </w:pPr>
          </w:p>
          <w:p w14:paraId="064A780B" w14:textId="77777777" w:rsidR="0058791C" w:rsidRDefault="0058791C">
            <w:pPr>
              <w:pStyle w:val="TableParagraph"/>
            </w:pPr>
          </w:p>
          <w:p w14:paraId="71EBF25E" w14:textId="77777777" w:rsidR="0058791C" w:rsidRDefault="0058791C">
            <w:pPr>
              <w:pStyle w:val="TableParagraph"/>
            </w:pPr>
          </w:p>
          <w:p w14:paraId="03BDFF15" w14:textId="77777777" w:rsidR="0058791C" w:rsidRDefault="0058791C">
            <w:pPr>
              <w:pStyle w:val="TableParagraph"/>
            </w:pPr>
          </w:p>
          <w:p w14:paraId="2AEF70B8" w14:textId="77777777" w:rsidR="0058791C" w:rsidRDefault="00BA7600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EC3FD23" w14:textId="77777777" w:rsidR="0058791C" w:rsidRDefault="0058791C">
            <w:pPr>
              <w:pStyle w:val="TableParagraph"/>
            </w:pPr>
          </w:p>
          <w:p w14:paraId="7FD30DB0" w14:textId="77777777" w:rsidR="0058791C" w:rsidRDefault="0058791C">
            <w:pPr>
              <w:pStyle w:val="TableParagraph"/>
            </w:pPr>
          </w:p>
          <w:p w14:paraId="5EC1214E" w14:textId="77777777" w:rsidR="0058791C" w:rsidRDefault="0058791C">
            <w:pPr>
              <w:pStyle w:val="TableParagraph"/>
            </w:pPr>
          </w:p>
          <w:p w14:paraId="32279DA8" w14:textId="77777777" w:rsidR="0058791C" w:rsidRDefault="0058791C">
            <w:pPr>
              <w:pStyle w:val="TableParagraph"/>
            </w:pPr>
          </w:p>
          <w:p w14:paraId="34D7F439" w14:textId="77777777" w:rsidR="0058791C" w:rsidRDefault="00BA7600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BC0FF67" w14:textId="77777777" w:rsidR="0058791C" w:rsidRDefault="0058791C">
            <w:pPr>
              <w:pStyle w:val="TableParagraph"/>
            </w:pPr>
          </w:p>
          <w:p w14:paraId="16130450" w14:textId="77777777" w:rsidR="0058791C" w:rsidRDefault="0058791C">
            <w:pPr>
              <w:pStyle w:val="TableParagraph"/>
            </w:pPr>
          </w:p>
          <w:p w14:paraId="72992822" w14:textId="77777777" w:rsidR="0058791C" w:rsidRDefault="0058791C">
            <w:pPr>
              <w:pStyle w:val="TableParagraph"/>
            </w:pPr>
          </w:p>
          <w:p w14:paraId="78A58D98" w14:textId="77777777" w:rsidR="0058791C" w:rsidRDefault="0058791C">
            <w:pPr>
              <w:pStyle w:val="TableParagraph"/>
            </w:pPr>
          </w:p>
          <w:p w14:paraId="0235FA22" w14:textId="77777777" w:rsidR="0058791C" w:rsidRDefault="00BA7600">
            <w:pPr>
              <w:pStyle w:val="TableParagraph"/>
              <w:spacing w:before="17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BC98BD8" w14:textId="77777777" w:rsidR="0058791C" w:rsidRDefault="0058791C">
            <w:pPr>
              <w:pStyle w:val="TableParagraph"/>
            </w:pPr>
          </w:p>
          <w:p w14:paraId="2E06BEBB" w14:textId="77777777" w:rsidR="0058791C" w:rsidRDefault="0058791C">
            <w:pPr>
              <w:pStyle w:val="TableParagraph"/>
            </w:pPr>
          </w:p>
          <w:p w14:paraId="53CFCDA5" w14:textId="77777777" w:rsidR="0058791C" w:rsidRDefault="0058791C">
            <w:pPr>
              <w:pStyle w:val="TableParagraph"/>
            </w:pPr>
          </w:p>
          <w:p w14:paraId="6611183E" w14:textId="77777777" w:rsidR="0058791C" w:rsidRDefault="0058791C">
            <w:pPr>
              <w:pStyle w:val="TableParagraph"/>
            </w:pPr>
          </w:p>
          <w:p w14:paraId="38DBF28B" w14:textId="77777777" w:rsidR="0058791C" w:rsidRDefault="00BA7600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F4872D" w14:textId="77777777" w:rsidR="0058791C" w:rsidRDefault="0058791C">
            <w:pPr>
              <w:pStyle w:val="TableParagraph"/>
            </w:pPr>
          </w:p>
          <w:p w14:paraId="07F2AA89" w14:textId="77777777" w:rsidR="0058791C" w:rsidRDefault="0058791C">
            <w:pPr>
              <w:pStyle w:val="TableParagraph"/>
            </w:pPr>
          </w:p>
          <w:p w14:paraId="0384ED70" w14:textId="77777777" w:rsidR="0058791C" w:rsidRDefault="0058791C">
            <w:pPr>
              <w:pStyle w:val="TableParagraph"/>
            </w:pPr>
          </w:p>
          <w:p w14:paraId="1D95A6D9" w14:textId="77777777" w:rsidR="0058791C" w:rsidRDefault="0058791C">
            <w:pPr>
              <w:pStyle w:val="TableParagraph"/>
            </w:pPr>
          </w:p>
          <w:p w14:paraId="112E9F69" w14:textId="77777777" w:rsidR="0058791C" w:rsidRDefault="00BA7600">
            <w:pPr>
              <w:pStyle w:val="TableParagraph"/>
              <w:spacing w:before="17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4A64B0C" w14:textId="77777777" w:rsidR="0058791C" w:rsidRDefault="0058791C">
            <w:pPr>
              <w:pStyle w:val="TableParagraph"/>
            </w:pPr>
          </w:p>
          <w:p w14:paraId="3A99E546" w14:textId="77777777" w:rsidR="0058791C" w:rsidRDefault="0058791C">
            <w:pPr>
              <w:pStyle w:val="TableParagraph"/>
            </w:pPr>
          </w:p>
          <w:p w14:paraId="3CFD8712" w14:textId="77777777" w:rsidR="0058791C" w:rsidRDefault="0058791C">
            <w:pPr>
              <w:pStyle w:val="TableParagraph"/>
            </w:pPr>
          </w:p>
          <w:p w14:paraId="653392CE" w14:textId="77777777" w:rsidR="0058791C" w:rsidRDefault="0058791C">
            <w:pPr>
              <w:pStyle w:val="TableParagraph"/>
            </w:pPr>
          </w:p>
          <w:p w14:paraId="0693DDCE" w14:textId="77777777" w:rsidR="0058791C" w:rsidRDefault="00BA7600">
            <w:pPr>
              <w:pStyle w:val="TableParagraph"/>
              <w:spacing w:before="17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AF0225E" w14:textId="77777777">
        <w:trPr>
          <w:trHeight w:val="2850"/>
        </w:trPr>
        <w:tc>
          <w:tcPr>
            <w:tcW w:w="540" w:type="dxa"/>
          </w:tcPr>
          <w:p w14:paraId="2636DC21" w14:textId="77777777" w:rsidR="0058791C" w:rsidRDefault="0058791C">
            <w:pPr>
              <w:pStyle w:val="TableParagraph"/>
            </w:pPr>
          </w:p>
          <w:p w14:paraId="21A79A75" w14:textId="77777777" w:rsidR="0058791C" w:rsidRDefault="0058791C">
            <w:pPr>
              <w:pStyle w:val="TableParagraph"/>
            </w:pPr>
          </w:p>
          <w:p w14:paraId="35DD4462" w14:textId="77777777" w:rsidR="0058791C" w:rsidRDefault="0058791C">
            <w:pPr>
              <w:pStyle w:val="TableParagraph"/>
            </w:pPr>
          </w:p>
          <w:p w14:paraId="04954131" w14:textId="77777777" w:rsidR="0058791C" w:rsidRDefault="0058791C">
            <w:pPr>
              <w:pStyle w:val="TableParagraph"/>
            </w:pPr>
          </w:p>
          <w:p w14:paraId="6CF2A341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20" w:type="dxa"/>
          </w:tcPr>
          <w:p w14:paraId="336DE621" w14:textId="77777777" w:rsidR="0058791C" w:rsidRDefault="0058791C">
            <w:pPr>
              <w:pStyle w:val="TableParagraph"/>
            </w:pPr>
          </w:p>
          <w:p w14:paraId="1A226106" w14:textId="77777777" w:rsidR="0058791C" w:rsidRDefault="0058791C">
            <w:pPr>
              <w:pStyle w:val="TableParagraph"/>
            </w:pPr>
          </w:p>
          <w:p w14:paraId="33F0DF46" w14:textId="77777777" w:rsidR="0058791C" w:rsidRDefault="0058791C">
            <w:pPr>
              <w:pStyle w:val="TableParagraph"/>
            </w:pPr>
          </w:p>
          <w:p w14:paraId="3AB24DD5" w14:textId="77777777" w:rsidR="0058791C" w:rsidRDefault="0058791C">
            <w:pPr>
              <w:pStyle w:val="TableParagraph"/>
            </w:pPr>
          </w:p>
          <w:p w14:paraId="6560B03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772157</w:t>
            </w:r>
          </w:p>
        </w:tc>
        <w:tc>
          <w:tcPr>
            <w:tcW w:w="1995" w:type="dxa"/>
          </w:tcPr>
          <w:p w14:paraId="4954B43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191E54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5161C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5AD0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FA4F5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C2BED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1FBF61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FDC972" w14:textId="77777777" w:rsidR="0058791C" w:rsidRDefault="0058791C">
            <w:pPr>
              <w:pStyle w:val="TableParagraph"/>
            </w:pPr>
          </w:p>
          <w:p w14:paraId="3C26191E" w14:textId="77777777" w:rsidR="0058791C" w:rsidRDefault="0058791C">
            <w:pPr>
              <w:pStyle w:val="TableParagraph"/>
            </w:pPr>
          </w:p>
          <w:p w14:paraId="1C9E73BC" w14:textId="77777777" w:rsidR="0058791C" w:rsidRDefault="0058791C">
            <w:pPr>
              <w:pStyle w:val="TableParagraph"/>
            </w:pPr>
          </w:p>
          <w:p w14:paraId="05CAB2FD" w14:textId="77777777" w:rsidR="0058791C" w:rsidRDefault="0058791C">
            <w:pPr>
              <w:pStyle w:val="TableParagraph"/>
            </w:pPr>
          </w:p>
          <w:p w14:paraId="4C41568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A11884" w14:textId="77777777" w:rsidR="0058791C" w:rsidRDefault="0058791C">
            <w:pPr>
              <w:pStyle w:val="TableParagraph"/>
            </w:pPr>
          </w:p>
          <w:p w14:paraId="1C363E85" w14:textId="77777777" w:rsidR="0058791C" w:rsidRDefault="0058791C">
            <w:pPr>
              <w:pStyle w:val="TableParagraph"/>
            </w:pPr>
          </w:p>
          <w:p w14:paraId="6809417E" w14:textId="77777777" w:rsidR="0058791C" w:rsidRDefault="0058791C">
            <w:pPr>
              <w:pStyle w:val="TableParagraph"/>
            </w:pPr>
          </w:p>
          <w:p w14:paraId="46226790" w14:textId="77777777" w:rsidR="0058791C" w:rsidRDefault="0058791C">
            <w:pPr>
              <w:pStyle w:val="TableParagraph"/>
            </w:pPr>
          </w:p>
          <w:p w14:paraId="30EBC6F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03BFE44" w14:textId="77777777" w:rsidR="0058791C" w:rsidRDefault="0058791C">
            <w:pPr>
              <w:pStyle w:val="TableParagraph"/>
            </w:pPr>
          </w:p>
          <w:p w14:paraId="78965410" w14:textId="77777777" w:rsidR="0058791C" w:rsidRDefault="0058791C">
            <w:pPr>
              <w:pStyle w:val="TableParagraph"/>
            </w:pPr>
          </w:p>
          <w:p w14:paraId="3A23D017" w14:textId="77777777" w:rsidR="0058791C" w:rsidRDefault="0058791C">
            <w:pPr>
              <w:pStyle w:val="TableParagraph"/>
            </w:pPr>
          </w:p>
          <w:p w14:paraId="0AF2D9F3" w14:textId="77777777" w:rsidR="0058791C" w:rsidRDefault="0058791C">
            <w:pPr>
              <w:pStyle w:val="TableParagraph"/>
            </w:pPr>
          </w:p>
          <w:p w14:paraId="219FFFB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221F16A" w14:textId="77777777" w:rsidR="0058791C" w:rsidRDefault="0058791C">
            <w:pPr>
              <w:pStyle w:val="TableParagraph"/>
            </w:pPr>
          </w:p>
          <w:p w14:paraId="3B37327F" w14:textId="77777777" w:rsidR="0058791C" w:rsidRDefault="0058791C">
            <w:pPr>
              <w:pStyle w:val="TableParagraph"/>
            </w:pPr>
          </w:p>
          <w:p w14:paraId="4F98F473" w14:textId="77777777" w:rsidR="0058791C" w:rsidRDefault="0058791C">
            <w:pPr>
              <w:pStyle w:val="TableParagraph"/>
            </w:pPr>
          </w:p>
          <w:p w14:paraId="39E6B01A" w14:textId="77777777" w:rsidR="0058791C" w:rsidRDefault="0058791C">
            <w:pPr>
              <w:pStyle w:val="TableParagraph"/>
            </w:pPr>
          </w:p>
          <w:p w14:paraId="61FEA47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0F967D2" w14:textId="77777777" w:rsidR="0058791C" w:rsidRDefault="0058791C">
            <w:pPr>
              <w:pStyle w:val="TableParagraph"/>
            </w:pPr>
          </w:p>
          <w:p w14:paraId="7B1081EE" w14:textId="77777777" w:rsidR="0058791C" w:rsidRDefault="0058791C">
            <w:pPr>
              <w:pStyle w:val="TableParagraph"/>
            </w:pPr>
          </w:p>
          <w:p w14:paraId="435592D4" w14:textId="77777777" w:rsidR="0058791C" w:rsidRDefault="0058791C">
            <w:pPr>
              <w:pStyle w:val="TableParagraph"/>
            </w:pPr>
          </w:p>
          <w:p w14:paraId="44EEAEB3" w14:textId="77777777" w:rsidR="0058791C" w:rsidRDefault="0058791C">
            <w:pPr>
              <w:pStyle w:val="TableParagraph"/>
            </w:pPr>
          </w:p>
          <w:p w14:paraId="13B0E12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3BA134C" w14:textId="77777777" w:rsidR="0058791C" w:rsidRDefault="0058791C">
            <w:pPr>
              <w:pStyle w:val="TableParagraph"/>
            </w:pPr>
          </w:p>
          <w:p w14:paraId="14830FB2" w14:textId="77777777" w:rsidR="0058791C" w:rsidRDefault="0058791C">
            <w:pPr>
              <w:pStyle w:val="TableParagraph"/>
            </w:pPr>
          </w:p>
          <w:p w14:paraId="02FDE547" w14:textId="77777777" w:rsidR="0058791C" w:rsidRDefault="0058791C">
            <w:pPr>
              <w:pStyle w:val="TableParagraph"/>
            </w:pPr>
          </w:p>
          <w:p w14:paraId="61517E74" w14:textId="77777777" w:rsidR="0058791C" w:rsidRDefault="0058791C">
            <w:pPr>
              <w:pStyle w:val="TableParagraph"/>
            </w:pPr>
          </w:p>
          <w:p w14:paraId="0E6D01B0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6E66361" w14:textId="77777777" w:rsidR="0058791C" w:rsidRDefault="0058791C">
            <w:pPr>
              <w:pStyle w:val="TableParagraph"/>
            </w:pPr>
          </w:p>
          <w:p w14:paraId="4F7F3AAF" w14:textId="77777777" w:rsidR="0058791C" w:rsidRDefault="0058791C">
            <w:pPr>
              <w:pStyle w:val="TableParagraph"/>
            </w:pPr>
          </w:p>
          <w:p w14:paraId="5EFB1920" w14:textId="77777777" w:rsidR="0058791C" w:rsidRDefault="0058791C">
            <w:pPr>
              <w:pStyle w:val="TableParagraph"/>
            </w:pPr>
          </w:p>
          <w:p w14:paraId="61FFBA63" w14:textId="77777777" w:rsidR="0058791C" w:rsidRDefault="0058791C">
            <w:pPr>
              <w:pStyle w:val="TableParagraph"/>
            </w:pPr>
          </w:p>
          <w:p w14:paraId="2A9E590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7CA656B" w14:textId="77777777" w:rsidR="0058791C" w:rsidRDefault="0058791C">
            <w:pPr>
              <w:pStyle w:val="TableParagraph"/>
            </w:pPr>
          </w:p>
          <w:p w14:paraId="4AA187B9" w14:textId="77777777" w:rsidR="0058791C" w:rsidRDefault="0058791C">
            <w:pPr>
              <w:pStyle w:val="TableParagraph"/>
            </w:pPr>
          </w:p>
          <w:p w14:paraId="31E0937B" w14:textId="77777777" w:rsidR="0058791C" w:rsidRDefault="0058791C">
            <w:pPr>
              <w:pStyle w:val="TableParagraph"/>
            </w:pPr>
          </w:p>
          <w:p w14:paraId="0F86B645" w14:textId="77777777" w:rsidR="0058791C" w:rsidRDefault="0058791C">
            <w:pPr>
              <w:pStyle w:val="TableParagraph"/>
            </w:pPr>
          </w:p>
          <w:p w14:paraId="3E0B2DB6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E5853E" w14:textId="77777777" w:rsidR="0058791C" w:rsidRDefault="0058791C">
            <w:pPr>
              <w:pStyle w:val="TableParagraph"/>
            </w:pPr>
          </w:p>
          <w:p w14:paraId="79358B77" w14:textId="77777777" w:rsidR="0058791C" w:rsidRDefault="0058791C">
            <w:pPr>
              <w:pStyle w:val="TableParagraph"/>
            </w:pPr>
          </w:p>
          <w:p w14:paraId="16343C4F" w14:textId="77777777" w:rsidR="0058791C" w:rsidRDefault="0058791C">
            <w:pPr>
              <w:pStyle w:val="TableParagraph"/>
            </w:pPr>
          </w:p>
          <w:p w14:paraId="6CFA61B6" w14:textId="77777777" w:rsidR="0058791C" w:rsidRDefault="0058791C">
            <w:pPr>
              <w:pStyle w:val="TableParagraph"/>
            </w:pPr>
          </w:p>
          <w:p w14:paraId="5C837A1A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7F18DF5" w14:textId="77777777">
        <w:trPr>
          <w:trHeight w:val="2835"/>
        </w:trPr>
        <w:tc>
          <w:tcPr>
            <w:tcW w:w="540" w:type="dxa"/>
          </w:tcPr>
          <w:p w14:paraId="296351B5" w14:textId="77777777" w:rsidR="0058791C" w:rsidRDefault="0058791C">
            <w:pPr>
              <w:pStyle w:val="TableParagraph"/>
            </w:pPr>
          </w:p>
          <w:p w14:paraId="62425342" w14:textId="77777777" w:rsidR="0058791C" w:rsidRDefault="0058791C">
            <w:pPr>
              <w:pStyle w:val="TableParagraph"/>
            </w:pPr>
          </w:p>
          <w:p w14:paraId="25810842" w14:textId="77777777" w:rsidR="0058791C" w:rsidRDefault="0058791C">
            <w:pPr>
              <w:pStyle w:val="TableParagraph"/>
            </w:pPr>
          </w:p>
          <w:p w14:paraId="62269A6D" w14:textId="77777777" w:rsidR="0058791C" w:rsidRDefault="0058791C">
            <w:pPr>
              <w:pStyle w:val="TableParagraph"/>
            </w:pPr>
          </w:p>
          <w:p w14:paraId="7DFF2840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20" w:type="dxa"/>
          </w:tcPr>
          <w:p w14:paraId="40B82B97" w14:textId="77777777" w:rsidR="0058791C" w:rsidRDefault="0058791C">
            <w:pPr>
              <w:pStyle w:val="TableParagraph"/>
            </w:pPr>
          </w:p>
          <w:p w14:paraId="746D21EF" w14:textId="77777777" w:rsidR="0058791C" w:rsidRDefault="0058791C">
            <w:pPr>
              <w:pStyle w:val="TableParagraph"/>
            </w:pPr>
          </w:p>
          <w:p w14:paraId="19BBC51D" w14:textId="77777777" w:rsidR="0058791C" w:rsidRDefault="0058791C">
            <w:pPr>
              <w:pStyle w:val="TableParagraph"/>
            </w:pPr>
          </w:p>
          <w:p w14:paraId="5385A39B" w14:textId="77777777" w:rsidR="0058791C" w:rsidRDefault="0058791C">
            <w:pPr>
              <w:pStyle w:val="TableParagraph"/>
            </w:pPr>
          </w:p>
          <w:p w14:paraId="48E2426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774518</w:t>
            </w:r>
          </w:p>
        </w:tc>
        <w:tc>
          <w:tcPr>
            <w:tcW w:w="1995" w:type="dxa"/>
          </w:tcPr>
          <w:p w14:paraId="2B19719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A28368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3BFBB9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D8D84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22DB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3D6C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87098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8510F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AE9229B" w14:textId="77777777" w:rsidR="0058791C" w:rsidRDefault="0058791C">
            <w:pPr>
              <w:pStyle w:val="TableParagraph"/>
            </w:pPr>
          </w:p>
          <w:p w14:paraId="6CE181B4" w14:textId="77777777" w:rsidR="0058791C" w:rsidRDefault="0058791C">
            <w:pPr>
              <w:pStyle w:val="TableParagraph"/>
            </w:pPr>
          </w:p>
          <w:p w14:paraId="2239B7BA" w14:textId="77777777" w:rsidR="0058791C" w:rsidRDefault="0058791C">
            <w:pPr>
              <w:pStyle w:val="TableParagraph"/>
            </w:pPr>
          </w:p>
          <w:p w14:paraId="1B4A0C40" w14:textId="77777777" w:rsidR="0058791C" w:rsidRDefault="0058791C">
            <w:pPr>
              <w:pStyle w:val="TableParagraph"/>
            </w:pPr>
          </w:p>
          <w:p w14:paraId="02C4B72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B282EB" w14:textId="77777777" w:rsidR="0058791C" w:rsidRDefault="0058791C">
            <w:pPr>
              <w:pStyle w:val="TableParagraph"/>
            </w:pPr>
          </w:p>
          <w:p w14:paraId="0E555CF9" w14:textId="77777777" w:rsidR="0058791C" w:rsidRDefault="0058791C">
            <w:pPr>
              <w:pStyle w:val="TableParagraph"/>
            </w:pPr>
          </w:p>
          <w:p w14:paraId="7BDC80A3" w14:textId="77777777" w:rsidR="0058791C" w:rsidRDefault="0058791C">
            <w:pPr>
              <w:pStyle w:val="TableParagraph"/>
            </w:pPr>
          </w:p>
          <w:p w14:paraId="553FF8A8" w14:textId="77777777" w:rsidR="0058791C" w:rsidRDefault="0058791C">
            <w:pPr>
              <w:pStyle w:val="TableParagraph"/>
            </w:pPr>
          </w:p>
          <w:p w14:paraId="1233203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E67E05B" w14:textId="77777777" w:rsidR="0058791C" w:rsidRDefault="0058791C">
            <w:pPr>
              <w:pStyle w:val="TableParagraph"/>
            </w:pPr>
          </w:p>
          <w:p w14:paraId="0216DF00" w14:textId="77777777" w:rsidR="0058791C" w:rsidRDefault="0058791C">
            <w:pPr>
              <w:pStyle w:val="TableParagraph"/>
            </w:pPr>
          </w:p>
          <w:p w14:paraId="4275B19B" w14:textId="77777777" w:rsidR="0058791C" w:rsidRDefault="0058791C">
            <w:pPr>
              <w:pStyle w:val="TableParagraph"/>
            </w:pPr>
          </w:p>
          <w:p w14:paraId="382B6067" w14:textId="77777777" w:rsidR="0058791C" w:rsidRDefault="0058791C">
            <w:pPr>
              <w:pStyle w:val="TableParagraph"/>
            </w:pPr>
          </w:p>
          <w:p w14:paraId="731E18C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4A93719" w14:textId="77777777" w:rsidR="0058791C" w:rsidRDefault="0058791C">
            <w:pPr>
              <w:pStyle w:val="TableParagraph"/>
            </w:pPr>
          </w:p>
          <w:p w14:paraId="4AB3ABE6" w14:textId="77777777" w:rsidR="0058791C" w:rsidRDefault="0058791C">
            <w:pPr>
              <w:pStyle w:val="TableParagraph"/>
            </w:pPr>
          </w:p>
          <w:p w14:paraId="69D66D05" w14:textId="77777777" w:rsidR="0058791C" w:rsidRDefault="0058791C">
            <w:pPr>
              <w:pStyle w:val="TableParagraph"/>
            </w:pPr>
          </w:p>
          <w:p w14:paraId="62214A2E" w14:textId="77777777" w:rsidR="0058791C" w:rsidRDefault="0058791C">
            <w:pPr>
              <w:pStyle w:val="TableParagraph"/>
            </w:pPr>
          </w:p>
          <w:p w14:paraId="3227C01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A013C73" w14:textId="77777777" w:rsidR="0058791C" w:rsidRDefault="0058791C">
            <w:pPr>
              <w:pStyle w:val="TableParagraph"/>
            </w:pPr>
          </w:p>
          <w:p w14:paraId="5C78D88C" w14:textId="77777777" w:rsidR="0058791C" w:rsidRDefault="0058791C">
            <w:pPr>
              <w:pStyle w:val="TableParagraph"/>
            </w:pPr>
          </w:p>
          <w:p w14:paraId="23186BB9" w14:textId="77777777" w:rsidR="0058791C" w:rsidRDefault="0058791C">
            <w:pPr>
              <w:pStyle w:val="TableParagraph"/>
            </w:pPr>
          </w:p>
          <w:p w14:paraId="7AE94B28" w14:textId="77777777" w:rsidR="0058791C" w:rsidRDefault="0058791C">
            <w:pPr>
              <w:pStyle w:val="TableParagraph"/>
            </w:pPr>
          </w:p>
          <w:p w14:paraId="62F52B2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285471D" w14:textId="77777777" w:rsidR="0058791C" w:rsidRDefault="0058791C">
            <w:pPr>
              <w:pStyle w:val="TableParagraph"/>
            </w:pPr>
          </w:p>
          <w:p w14:paraId="7E061C77" w14:textId="77777777" w:rsidR="0058791C" w:rsidRDefault="0058791C">
            <w:pPr>
              <w:pStyle w:val="TableParagraph"/>
            </w:pPr>
          </w:p>
          <w:p w14:paraId="4B7F0807" w14:textId="77777777" w:rsidR="0058791C" w:rsidRDefault="0058791C">
            <w:pPr>
              <w:pStyle w:val="TableParagraph"/>
            </w:pPr>
          </w:p>
          <w:p w14:paraId="6363C5B0" w14:textId="77777777" w:rsidR="0058791C" w:rsidRDefault="0058791C">
            <w:pPr>
              <w:pStyle w:val="TableParagraph"/>
            </w:pPr>
          </w:p>
          <w:p w14:paraId="05A3E647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BC5F680" w14:textId="77777777" w:rsidR="0058791C" w:rsidRDefault="0058791C">
            <w:pPr>
              <w:pStyle w:val="TableParagraph"/>
            </w:pPr>
          </w:p>
          <w:p w14:paraId="748E7BFE" w14:textId="77777777" w:rsidR="0058791C" w:rsidRDefault="0058791C">
            <w:pPr>
              <w:pStyle w:val="TableParagraph"/>
            </w:pPr>
          </w:p>
          <w:p w14:paraId="1937A3E8" w14:textId="77777777" w:rsidR="0058791C" w:rsidRDefault="0058791C">
            <w:pPr>
              <w:pStyle w:val="TableParagraph"/>
            </w:pPr>
          </w:p>
          <w:p w14:paraId="0697ACAA" w14:textId="77777777" w:rsidR="0058791C" w:rsidRDefault="0058791C">
            <w:pPr>
              <w:pStyle w:val="TableParagraph"/>
            </w:pPr>
          </w:p>
          <w:p w14:paraId="03C79DC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BFC6842" w14:textId="77777777" w:rsidR="0058791C" w:rsidRDefault="0058791C">
            <w:pPr>
              <w:pStyle w:val="TableParagraph"/>
            </w:pPr>
          </w:p>
          <w:p w14:paraId="3D386FB6" w14:textId="77777777" w:rsidR="0058791C" w:rsidRDefault="0058791C">
            <w:pPr>
              <w:pStyle w:val="TableParagraph"/>
            </w:pPr>
          </w:p>
          <w:p w14:paraId="39227AC0" w14:textId="77777777" w:rsidR="0058791C" w:rsidRDefault="0058791C">
            <w:pPr>
              <w:pStyle w:val="TableParagraph"/>
            </w:pPr>
          </w:p>
          <w:p w14:paraId="7ACBE539" w14:textId="77777777" w:rsidR="0058791C" w:rsidRDefault="0058791C">
            <w:pPr>
              <w:pStyle w:val="TableParagraph"/>
            </w:pPr>
          </w:p>
          <w:p w14:paraId="7B25B4DD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98778C" w14:textId="77777777" w:rsidR="0058791C" w:rsidRDefault="0058791C">
            <w:pPr>
              <w:pStyle w:val="TableParagraph"/>
            </w:pPr>
          </w:p>
          <w:p w14:paraId="242F1A0A" w14:textId="77777777" w:rsidR="0058791C" w:rsidRDefault="0058791C">
            <w:pPr>
              <w:pStyle w:val="TableParagraph"/>
            </w:pPr>
          </w:p>
          <w:p w14:paraId="3E06C5ED" w14:textId="77777777" w:rsidR="0058791C" w:rsidRDefault="0058791C">
            <w:pPr>
              <w:pStyle w:val="TableParagraph"/>
            </w:pPr>
          </w:p>
          <w:p w14:paraId="24E3FC33" w14:textId="77777777" w:rsidR="0058791C" w:rsidRDefault="0058791C">
            <w:pPr>
              <w:pStyle w:val="TableParagraph"/>
            </w:pPr>
          </w:p>
          <w:p w14:paraId="594F07F8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57BD9E8" w14:textId="77777777">
        <w:trPr>
          <w:trHeight w:val="1260"/>
        </w:trPr>
        <w:tc>
          <w:tcPr>
            <w:tcW w:w="540" w:type="dxa"/>
          </w:tcPr>
          <w:p w14:paraId="18DFDA2E" w14:textId="77777777" w:rsidR="0058791C" w:rsidRDefault="0058791C">
            <w:pPr>
              <w:pStyle w:val="TableParagraph"/>
            </w:pPr>
          </w:p>
          <w:p w14:paraId="5EC1D8F2" w14:textId="77777777" w:rsidR="0058791C" w:rsidRDefault="00BA7600">
            <w:pPr>
              <w:pStyle w:val="TableParagraph"/>
              <w:spacing w:before="136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20" w:type="dxa"/>
          </w:tcPr>
          <w:p w14:paraId="4DACABA2" w14:textId="77777777" w:rsidR="0058791C" w:rsidRDefault="0058791C">
            <w:pPr>
              <w:pStyle w:val="TableParagraph"/>
            </w:pPr>
          </w:p>
          <w:p w14:paraId="7441390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772084</w:t>
            </w:r>
          </w:p>
        </w:tc>
        <w:tc>
          <w:tcPr>
            <w:tcW w:w="1995" w:type="dxa"/>
          </w:tcPr>
          <w:p w14:paraId="0535667D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 здравоохранения</w:t>
            </w:r>
          </w:p>
        </w:tc>
        <w:tc>
          <w:tcPr>
            <w:tcW w:w="1590" w:type="dxa"/>
          </w:tcPr>
          <w:p w14:paraId="6CA96BA6" w14:textId="77777777" w:rsidR="0058791C" w:rsidRDefault="0058791C">
            <w:pPr>
              <w:pStyle w:val="TableParagraph"/>
            </w:pPr>
          </w:p>
          <w:p w14:paraId="3A93BFE2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1350F40" w14:textId="77777777" w:rsidR="0058791C" w:rsidRDefault="0058791C">
            <w:pPr>
              <w:pStyle w:val="TableParagraph"/>
            </w:pPr>
          </w:p>
          <w:p w14:paraId="7B96F56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9511A27" w14:textId="77777777" w:rsidR="0058791C" w:rsidRDefault="0058791C">
            <w:pPr>
              <w:pStyle w:val="TableParagraph"/>
            </w:pPr>
          </w:p>
          <w:p w14:paraId="67652AC0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F25E6C3" w14:textId="77777777" w:rsidR="0058791C" w:rsidRDefault="0058791C">
            <w:pPr>
              <w:pStyle w:val="TableParagraph"/>
            </w:pPr>
          </w:p>
          <w:p w14:paraId="5C12869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DC2B1E3" w14:textId="77777777" w:rsidR="0058791C" w:rsidRDefault="0058791C">
            <w:pPr>
              <w:pStyle w:val="TableParagraph"/>
            </w:pPr>
          </w:p>
          <w:p w14:paraId="412F398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BBF486F" w14:textId="77777777" w:rsidR="0058791C" w:rsidRDefault="0058791C">
            <w:pPr>
              <w:pStyle w:val="TableParagraph"/>
            </w:pPr>
          </w:p>
          <w:p w14:paraId="044ABA5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1DB8AA6" w14:textId="77777777" w:rsidR="0058791C" w:rsidRDefault="0058791C">
            <w:pPr>
              <w:pStyle w:val="TableParagraph"/>
            </w:pPr>
          </w:p>
          <w:p w14:paraId="1E62E37D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2BDFC70" w14:textId="77777777" w:rsidR="0058791C" w:rsidRDefault="0058791C">
            <w:pPr>
              <w:pStyle w:val="TableParagraph"/>
            </w:pPr>
          </w:p>
          <w:p w14:paraId="5D8A403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BCE2432" w14:textId="77777777" w:rsidR="0058791C" w:rsidRDefault="0058791C">
            <w:pPr>
              <w:pStyle w:val="TableParagraph"/>
            </w:pPr>
          </w:p>
          <w:p w14:paraId="4E4F5E1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5D88C17" w14:textId="77777777" w:rsidR="0058791C" w:rsidRDefault="0058791C">
            <w:pPr>
              <w:pStyle w:val="TableParagraph"/>
            </w:pPr>
          </w:p>
          <w:p w14:paraId="6F8326FE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B636808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72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54B8DA0" w14:textId="77777777">
        <w:trPr>
          <w:trHeight w:val="225"/>
        </w:trPr>
        <w:tc>
          <w:tcPr>
            <w:tcW w:w="540" w:type="dxa"/>
          </w:tcPr>
          <w:p w14:paraId="3F9AD113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1539B6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F7D553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63A416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3EB9E9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1313F4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955A15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51C88C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2B8679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76B5E0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D031FA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BE19C0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92BEDB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1163EA1" w14:textId="77777777">
        <w:trPr>
          <w:trHeight w:val="1787"/>
        </w:trPr>
        <w:tc>
          <w:tcPr>
            <w:tcW w:w="540" w:type="dxa"/>
          </w:tcPr>
          <w:p w14:paraId="4E850E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18B8EA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1EDC583" w14:textId="77777777" w:rsidR="0058791C" w:rsidRPr="009E48F7" w:rsidRDefault="00BA7600">
            <w:pPr>
              <w:pStyle w:val="TableParagraph"/>
              <w:spacing w:before="1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59BF08AE" w14:textId="77777777" w:rsidR="0058791C" w:rsidRPr="009E48F7" w:rsidRDefault="00BA7600">
            <w:pPr>
              <w:pStyle w:val="TableParagraph"/>
              <w:spacing w:before="35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0BCF01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B53D6B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A60BF9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CA3A60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D262D8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CAD174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7625E5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3CA639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365B308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360BBE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16D7A316" w14:textId="77777777">
        <w:trPr>
          <w:trHeight w:val="2850"/>
        </w:trPr>
        <w:tc>
          <w:tcPr>
            <w:tcW w:w="540" w:type="dxa"/>
          </w:tcPr>
          <w:p w14:paraId="1D6D5D9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AB24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98658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7CFF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558410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20" w:type="dxa"/>
          </w:tcPr>
          <w:p w14:paraId="59B82E2E" w14:textId="77777777" w:rsidR="0058791C" w:rsidRDefault="0058791C">
            <w:pPr>
              <w:pStyle w:val="TableParagraph"/>
            </w:pPr>
          </w:p>
          <w:p w14:paraId="09D088C9" w14:textId="77777777" w:rsidR="0058791C" w:rsidRDefault="0058791C">
            <w:pPr>
              <w:pStyle w:val="TableParagraph"/>
            </w:pPr>
          </w:p>
          <w:p w14:paraId="201C33FB" w14:textId="77777777" w:rsidR="0058791C" w:rsidRDefault="0058791C">
            <w:pPr>
              <w:pStyle w:val="TableParagraph"/>
            </w:pPr>
          </w:p>
          <w:p w14:paraId="7502D70F" w14:textId="77777777" w:rsidR="0058791C" w:rsidRDefault="0058791C">
            <w:pPr>
              <w:pStyle w:val="TableParagraph"/>
            </w:pPr>
          </w:p>
          <w:p w14:paraId="0901411B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772214</w:t>
            </w:r>
          </w:p>
        </w:tc>
        <w:tc>
          <w:tcPr>
            <w:tcW w:w="1995" w:type="dxa"/>
          </w:tcPr>
          <w:p w14:paraId="102B569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9A5B80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59177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A241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BC15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8823B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CE4FA4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BD1F051" w14:textId="77777777" w:rsidR="0058791C" w:rsidRDefault="0058791C">
            <w:pPr>
              <w:pStyle w:val="TableParagraph"/>
            </w:pPr>
          </w:p>
          <w:p w14:paraId="5FFD0D92" w14:textId="77777777" w:rsidR="0058791C" w:rsidRDefault="0058791C">
            <w:pPr>
              <w:pStyle w:val="TableParagraph"/>
            </w:pPr>
          </w:p>
          <w:p w14:paraId="09FE7215" w14:textId="77777777" w:rsidR="0058791C" w:rsidRDefault="0058791C">
            <w:pPr>
              <w:pStyle w:val="TableParagraph"/>
            </w:pPr>
          </w:p>
          <w:p w14:paraId="016B5385" w14:textId="77777777" w:rsidR="0058791C" w:rsidRDefault="0058791C">
            <w:pPr>
              <w:pStyle w:val="TableParagraph"/>
            </w:pPr>
          </w:p>
          <w:p w14:paraId="0D6FB82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1F8C222" w14:textId="77777777" w:rsidR="0058791C" w:rsidRDefault="0058791C">
            <w:pPr>
              <w:pStyle w:val="TableParagraph"/>
            </w:pPr>
          </w:p>
          <w:p w14:paraId="0F3C4B0A" w14:textId="77777777" w:rsidR="0058791C" w:rsidRDefault="0058791C">
            <w:pPr>
              <w:pStyle w:val="TableParagraph"/>
            </w:pPr>
          </w:p>
          <w:p w14:paraId="17176EB4" w14:textId="77777777" w:rsidR="0058791C" w:rsidRDefault="0058791C">
            <w:pPr>
              <w:pStyle w:val="TableParagraph"/>
            </w:pPr>
          </w:p>
          <w:p w14:paraId="78FEA3BA" w14:textId="77777777" w:rsidR="0058791C" w:rsidRDefault="0058791C">
            <w:pPr>
              <w:pStyle w:val="TableParagraph"/>
            </w:pPr>
          </w:p>
          <w:p w14:paraId="5BDBFED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1CC14F6" w14:textId="77777777" w:rsidR="0058791C" w:rsidRDefault="0058791C">
            <w:pPr>
              <w:pStyle w:val="TableParagraph"/>
            </w:pPr>
          </w:p>
          <w:p w14:paraId="2D4CE434" w14:textId="77777777" w:rsidR="0058791C" w:rsidRDefault="0058791C">
            <w:pPr>
              <w:pStyle w:val="TableParagraph"/>
            </w:pPr>
          </w:p>
          <w:p w14:paraId="79DB79A0" w14:textId="77777777" w:rsidR="0058791C" w:rsidRDefault="0058791C">
            <w:pPr>
              <w:pStyle w:val="TableParagraph"/>
            </w:pPr>
          </w:p>
          <w:p w14:paraId="73D5EE0D" w14:textId="77777777" w:rsidR="0058791C" w:rsidRDefault="0058791C">
            <w:pPr>
              <w:pStyle w:val="TableParagraph"/>
            </w:pPr>
          </w:p>
          <w:p w14:paraId="711A5D8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B833181" w14:textId="77777777" w:rsidR="0058791C" w:rsidRDefault="0058791C">
            <w:pPr>
              <w:pStyle w:val="TableParagraph"/>
            </w:pPr>
          </w:p>
          <w:p w14:paraId="130EE886" w14:textId="77777777" w:rsidR="0058791C" w:rsidRDefault="0058791C">
            <w:pPr>
              <w:pStyle w:val="TableParagraph"/>
            </w:pPr>
          </w:p>
          <w:p w14:paraId="3DFB1B2C" w14:textId="77777777" w:rsidR="0058791C" w:rsidRDefault="0058791C">
            <w:pPr>
              <w:pStyle w:val="TableParagraph"/>
            </w:pPr>
          </w:p>
          <w:p w14:paraId="654E2D31" w14:textId="77777777" w:rsidR="0058791C" w:rsidRDefault="0058791C">
            <w:pPr>
              <w:pStyle w:val="TableParagraph"/>
            </w:pPr>
          </w:p>
          <w:p w14:paraId="0328923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67DDA30" w14:textId="77777777" w:rsidR="0058791C" w:rsidRDefault="0058791C">
            <w:pPr>
              <w:pStyle w:val="TableParagraph"/>
            </w:pPr>
          </w:p>
          <w:p w14:paraId="65284299" w14:textId="77777777" w:rsidR="0058791C" w:rsidRDefault="0058791C">
            <w:pPr>
              <w:pStyle w:val="TableParagraph"/>
            </w:pPr>
          </w:p>
          <w:p w14:paraId="548FCC49" w14:textId="77777777" w:rsidR="0058791C" w:rsidRDefault="0058791C">
            <w:pPr>
              <w:pStyle w:val="TableParagraph"/>
            </w:pPr>
          </w:p>
          <w:p w14:paraId="2B9CEB28" w14:textId="77777777" w:rsidR="0058791C" w:rsidRDefault="0058791C">
            <w:pPr>
              <w:pStyle w:val="TableParagraph"/>
            </w:pPr>
          </w:p>
          <w:p w14:paraId="3DF620D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655D01D" w14:textId="77777777" w:rsidR="0058791C" w:rsidRDefault="0058791C">
            <w:pPr>
              <w:pStyle w:val="TableParagraph"/>
            </w:pPr>
          </w:p>
          <w:p w14:paraId="451DA860" w14:textId="77777777" w:rsidR="0058791C" w:rsidRDefault="0058791C">
            <w:pPr>
              <w:pStyle w:val="TableParagraph"/>
            </w:pPr>
          </w:p>
          <w:p w14:paraId="1DD13B6D" w14:textId="77777777" w:rsidR="0058791C" w:rsidRDefault="0058791C">
            <w:pPr>
              <w:pStyle w:val="TableParagraph"/>
            </w:pPr>
          </w:p>
          <w:p w14:paraId="7EE1822F" w14:textId="77777777" w:rsidR="0058791C" w:rsidRDefault="0058791C">
            <w:pPr>
              <w:pStyle w:val="TableParagraph"/>
            </w:pPr>
          </w:p>
          <w:p w14:paraId="2C4C511E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6D0B21C" w14:textId="77777777" w:rsidR="0058791C" w:rsidRDefault="0058791C">
            <w:pPr>
              <w:pStyle w:val="TableParagraph"/>
            </w:pPr>
          </w:p>
          <w:p w14:paraId="0F4D9738" w14:textId="77777777" w:rsidR="0058791C" w:rsidRDefault="0058791C">
            <w:pPr>
              <w:pStyle w:val="TableParagraph"/>
            </w:pPr>
          </w:p>
          <w:p w14:paraId="2EAEF7EA" w14:textId="77777777" w:rsidR="0058791C" w:rsidRDefault="0058791C">
            <w:pPr>
              <w:pStyle w:val="TableParagraph"/>
            </w:pPr>
          </w:p>
          <w:p w14:paraId="0969AB2C" w14:textId="77777777" w:rsidR="0058791C" w:rsidRDefault="0058791C">
            <w:pPr>
              <w:pStyle w:val="TableParagraph"/>
            </w:pPr>
          </w:p>
          <w:p w14:paraId="35D85E5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8A7577D" w14:textId="77777777" w:rsidR="0058791C" w:rsidRDefault="0058791C">
            <w:pPr>
              <w:pStyle w:val="TableParagraph"/>
            </w:pPr>
          </w:p>
          <w:p w14:paraId="56D43F3C" w14:textId="77777777" w:rsidR="0058791C" w:rsidRDefault="0058791C">
            <w:pPr>
              <w:pStyle w:val="TableParagraph"/>
            </w:pPr>
          </w:p>
          <w:p w14:paraId="278ABF0F" w14:textId="77777777" w:rsidR="0058791C" w:rsidRDefault="0058791C">
            <w:pPr>
              <w:pStyle w:val="TableParagraph"/>
            </w:pPr>
          </w:p>
          <w:p w14:paraId="10D06942" w14:textId="77777777" w:rsidR="0058791C" w:rsidRDefault="0058791C">
            <w:pPr>
              <w:pStyle w:val="TableParagraph"/>
            </w:pPr>
          </w:p>
          <w:p w14:paraId="2662D56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8A1B4BF" w14:textId="77777777" w:rsidR="0058791C" w:rsidRDefault="0058791C">
            <w:pPr>
              <w:pStyle w:val="TableParagraph"/>
            </w:pPr>
          </w:p>
          <w:p w14:paraId="2E9FE58B" w14:textId="77777777" w:rsidR="0058791C" w:rsidRDefault="0058791C">
            <w:pPr>
              <w:pStyle w:val="TableParagraph"/>
            </w:pPr>
          </w:p>
          <w:p w14:paraId="4735DD63" w14:textId="77777777" w:rsidR="0058791C" w:rsidRDefault="0058791C">
            <w:pPr>
              <w:pStyle w:val="TableParagraph"/>
            </w:pPr>
          </w:p>
          <w:p w14:paraId="787AFB46" w14:textId="77777777" w:rsidR="0058791C" w:rsidRDefault="0058791C">
            <w:pPr>
              <w:pStyle w:val="TableParagraph"/>
            </w:pPr>
          </w:p>
          <w:p w14:paraId="2106A43E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CBCB822" w14:textId="77777777">
        <w:trPr>
          <w:trHeight w:val="2850"/>
        </w:trPr>
        <w:tc>
          <w:tcPr>
            <w:tcW w:w="540" w:type="dxa"/>
          </w:tcPr>
          <w:p w14:paraId="69983E2F" w14:textId="77777777" w:rsidR="0058791C" w:rsidRDefault="0058791C">
            <w:pPr>
              <w:pStyle w:val="TableParagraph"/>
            </w:pPr>
          </w:p>
          <w:p w14:paraId="10967DF3" w14:textId="77777777" w:rsidR="0058791C" w:rsidRDefault="0058791C">
            <w:pPr>
              <w:pStyle w:val="TableParagraph"/>
            </w:pPr>
          </w:p>
          <w:p w14:paraId="786A83D4" w14:textId="77777777" w:rsidR="0058791C" w:rsidRDefault="0058791C">
            <w:pPr>
              <w:pStyle w:val="TableParagraph"/>
            </w:pPr>
          </w:p>
          <w:p w14:paraId="295050D5" w14:textId="77777777" w:rsidR="0058791C" w:rsidRDefault="0058791C">
            <w:pPr>
              <w:pStyle w:val="TableParagraph"/>
            </w:pPr>
          </w:p>
          <w:p w14:paraId="0939B5C0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20" w:type="dxa"/>
          </w:tcPr>
          <w:p w14:paraId="05FE4D56" w14:textId="77777777" w:rsidR="0058791C" w:rsidRDefault="0058791C">
            <w:pPr>
              <w:pStyle w:val="TableParagraph"/>
            </w:pPr>
          </w:p>
          <w:p w14:paraId="07E993C5" w14:textId="77777777" w:rsidR="0058791C" w:rsidRDefault="0058791C">
            <w:pPr>
              <w:pStyle w:val="TableParagraph"/>
            </w:pPr>
          </w:p>
          <w:p w14:paraId="26D69089" w14:textId="77777777" w:rsidR="0058791C" w:rsidRDefault="0058791C">
            <w:pPr>
              <w:pStyle w:val="TableParagraph"/>
            </w:pPr>
          </w:p>
          <w:p w14:paraId="10739271" w14:textId="77777777" w:rsidR="0058791C" w:rsidRDefault="0058791C">
            <w:pPr>
              <w:pStyle w:val="TableParagraph"/>
            </w:pPr>
          </w:p>
          <w:p w14:paraId="3CC5B525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774311</w:t>
            </w:r>
          </w:p>
        </w:tc>
        <w:tc>
          <w:tcPr>
            <w:tcW w:w="1995" w:type="dxa"/>
          </w:tcPr>
          <w:p w14:paraId="07C319D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2C33F4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760198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CC1395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C1E06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C9A2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7C7F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31087C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01F4401" w14:textId="77777777" w:rsidR="0058791C" w:rsidRDefault="0058791C">
            <w:pPr>
              <w:pStyle w:val="TableParagraph"/>
            </w:pPr>
          </w:p>
          <w:p w14:paraId="0A80B4BB" w14:textId="77777777" w:rsidR="0058791C" w:rsidRDefault="0058791C">
            <w:pPr>
              <w:pStyle w:val="TableParagraph"/>
            </w:pPr>
          </w:p>
          <w:p w14:paraId="06A21FA9" w14:textId="77777777" w:rsidR="0058791C" w:rsidRDefault="0058791C">
            <w:pPr>
              <w:pStyle w:val="TableParagraph"/>
            </w:pPr>
          </w:p>
          <w:p w14:paraId="14A552F1" w14:textId="77777777" w:rsidR="0058791C" w:rsidRDefault="0058791C">
            <w:pPr>
              <w:pStyle w:val="TableParagraph"/>
            </w:pPr>
          </w:p>
          <w:p w14:paraId="256B920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ACE3CBC" w14:textId="77777777" w:rsidR="0058791C" w:rsidRDefault="0058791C">
            <w:pPr>
              <w:pStyle w:val="TableParagraph"/>
            </w:pPr>
          </w:p>
          <w:p w14:paraId="44FCCD7E" w14:textId="77777777" w:rsidR="0058791C" w:rsidRDefault="0058791C">
            <w:pPr>
              <w:pStyle w:val="TableParagraph"/>
            </w:pPr>
          </w:p>
          <w:p w14:paraId="31642268" w14:textId="77777777" w:rsidR="0058791C" w:rsidRDefault="0058791C">
            <w:pPr>
              <w:pStyle w:val="TableParagraph"/>
            </w:pPr>
          </w:p>
          <w:p w14:paraId="6988BC22" w14:textId="77777777" w:rsidR="0058791C" w:rsidRDefault="0058791C">
            <w:pPr>
              <w:pStyle w:val="TableParagraph"/>
            </w:pPr>
          </w:p>
          <w:p w14:paraId="3DA641B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E33C965" w14:textId="77777777" w:rsidR="0058791C" w:rsidRDefault="0058791C">
            <w:pPr>
              <w:pStyle w:val="TableParagraph"/>
            </w:pPr>
          </w:p>
          <w:p w14:paraId="13C1FF36" w14:textId="77777777" w:rsidR="0058791C" w:rsidRDefault="0058791C">
            <w:pPr>
              <w:pStyle w:val="TableParagraph"/>
            </w:pPr>
          </w:p>
          <w:p w14:paraId="14687417" w14:textId="77777777" w:rsidR="0058791C" w:rsidRDefault="0058791C">
            <w:pPr>
              <w:pStyle w:val="TableParagraph"/>
            </w:pPr>
          </w:p>
          <w:p w14:paraId="063A560C" w14:textId="77777777" w:rsidR="0058791C" w:rsidRDefault="0058791C">
            <w:pPr>
              <w:pStyle w:val="TableParagraph"/>
            </w:pPr>
          </w:p>
          <w:p w14:paraId="0703CCF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DB324B" w14:textId="77777777" w:rsidR="0058791C" w:rsidRDefault="0058791C">
            <w:pPr>
              <w:pStyle w:val="TableParagraph"/>
            </w:pPr>
          </w:p>
          <w:p w14:paraId="6F2525CF" w14:textId="77777777" w:rsidR="0058791C" w:rsidRDefault="0058791C">
            <w:pPr>
              <w:pStyle w:val="TableParagraph"/>
            </w:pPr>
          </w:p>
          <w:p w14:paraId="7F2869BC" w14:textId="77777777" w:rsidR="0058791C" w:rsidRDefault="0058791C">
            <w:pPr>
              <w:pStyle w:val="TableParagraph"/>
            </w:pPr>
          </w:p>
          <w:p w14:paraId="4C6D5518" w14:textId="77777777" w:rsidR="0058791C" w:rsidRDefault="0058791C">
            <w:pPr>
              <w:pStyle w:val="TableParagraph"/>
            </w:pPr>
          </w:p>
          <w:p w14:paraId="1966670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88BC500" w14:textId="77777777" w:rsidR="0058791C" w:rsidRDefault="0058791C">
            <w:pPr>
              <w:pStyle w:val="TableParagraph"/>
            </w:pPr>
          </w:p>
          <w:p w14:paraId="751146B8" w14:textId="77777777" w:rsidR="0058791C" w:rsidRDefault="0058791C">
            <w:pPr>
              <w:pStyle w:val="TableParagraph"/>
            </w:pPr>
          </w:p>
          <w:p w14:paraId="32D30A1D" w14:textId="77777777" w:rsidR="0058791C" w:rsidRDefault="0058791C">
            <w:pPr>
              <w:pStyle w:val="TableParagraph"/>
            </w:pPr>
          </w:p>
          <w:p w14:paraId="6537CB61" w14:textId="77777777" w:rsidR="0058791C" w:rsidRDefault="0058791C">
            <w:pPr>
              <w:pStyle w:val="TableParagraph"/>
            </w:pPr>
          </w:p>
          <w:p w14:paraId="2882481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913895F" w14:textId="77777777" w:rsidR="0058791C" w:rsidRDefault="0058791C">
            <w:pPr>
              <w:pStyle w:val="TableParagraph"/>
            </w:pPr>
          </w:p>
          <w:p w14:paraId="6D89C924" w14:textId="77777777" w:rsidR="0058791C" w:rsidRDefault="0058791C">
            <w:pPr>
              <w:pStyle w:val="TableParagraph"/>
            </w:pPr>
          </w:p>
          <w:p w14:paraId="59F65CCB" w14:textId="77777777" w:rsidR="0058791C" w:rsidRDefault="0058791C">
            <w:pPr>
              <w:pStyle w:val="TableParagraph"/>
            </w:pPr>
          </w:p>
          <w:p w14:paraId="5B52B52E" w14:textId="77777777" w:rsidR="0058791C" w:rsidRDefault="0058791C">
            <w:pPr>
              <w:pStyle w:val="TableParagraph"/>
            </w:pPr>
          </w:p>
          <w:p w14:paraId="0EFD92F6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0FB9466" w14:textId="77777777" w:rsidR="0058791C" w:rsidRDefault="0058791C">
            <w:pPr>
              <w:pStyle w:val="TableParagraph"/>
            </w:pPr>
          </w:p>
          <w:p w14:paraId="3E78ED43" w14:textId="77777777" w:rsidR="0058791C" w:rsidRDefault="0058791C">
            <w:pPr>
              <w:pStyle w:val="TableParagraph"/>
            </w:pPr>
          </w:p>
          <w:p w14:paraId="403305DF" w14:textId="77777777" w:rsidR="0058791C" w:rsidRDefault="0058791C">
            <w:pPr>
              <w:pStyle w:val="TableParagraph"/>
            </w:pPr>
          </w:p>
          <w:p w14:paraId="00751063" w14:textId="77777777" w:rsidR="0058791C" w:rsidRDefault="0058791C">
            <w:pPr>
              <w:pStyle w:val="TableParagraph"/>
            </w:pPr>
          </w:p>
          <w:p w14:paraId="2602474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767505" w14:textId="77777777" w:rsidR="0058791C" w:rsidRDefault="0058791C">
            <w:pPr>
              <w:pStyle w:val="TableParagraph"/>
            </w:pPr>
          </w:p>
          <w:p w14:paraId="1B74258F" w14:textId="77777777" w:rsidR="0058791C" w:rsidRDefault="0058791C">
            <w:pPr>
              <w:pStyle w:val="TableParagraph"/>
            </w:pPr>
          </w:p>
          <w:p w14:paraId="51D1ADEC" w14:textId="77777777" w:rsidR="0058791C" w:rsidRDefault="0058791C">
            <w:pPr>
              <w:pStyle w:val="TableParagraph"/>
            </w:pPr>
          </w:p>
          <w:p w14:paraId="740A21CE" w14:textId="77777777" w:rsidR="0058791C" w:rsidRDefault="0058791C">
            <w:pPr>
              <w:pStyle w:val="TableParagraph"/>
            </w:pPr>
          </w:p>
          <w:p w14:paraId="43BFCB5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FE83A25" w14:textId="77777777" w:rsidR="0058791C" w:rsidRDefault="0058791C">
            <w:pPr>
              <w:pStyle w:val="TableParagraph"/>
            </w:pPr>
          </w:p>
          <w:p w14:paraId="7B0B751B" w14:textId="77777777" w:rsidR="0058791C" w:rsidRDefault="0058791C">
            <w:pPr>
              <w:pStyle w:val="TableParagraph"/>
            </w:pPr>
          </w:p>
          <w:p w14:paraId="01987A95" w14:textId="77777777" w:rsidR="0058791C" w:rsidRDefault="0058791C">
            <w:pPr>
              <w:pStyle w:val="TableParagraph"/>
            </w:pPr>
          </w:p>
          <w:p w14:paraId="51A35DA6" w14:textId="77777777" w:rsidR="0058791C" w:rsidRDefault="0058791C">
            <w:pPr>
              <w:pStyle w:val="TableParagraph"/>
            </w:pPr>
          </w:p>
          <w:p w14:paraId="034C9A01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9B3E5D7" w14:textId="77777777">
        <w:trPr>
          <w:trHeight w:val="2310"/>
        </w:trPr>
        <w:tc>
          <w:tcPr>
            <w:tcW w:w="540" w:type="dxa"/>
          </w:tcPr>
          <w:p w14:paraId="5EF0CACA" w14:textId="77777777" w:rsidR="0058791C" w:rsidRDefault="0058791C">
            <w:pPr>
              <w:pStyle w:val="TableParagraph"/>
            </w:pPr>
          </w:p>
          <w:p w14:paraId="56A0A171" w14:textId="77777777" w:rsidR="0058791C" w:rsidRDefault="0058791C">
            <w:pPr>
              <w:pStyle w:val="TableParagraph"/>
            </w:pPr>
          </w:p>
          <w:p w14:paraId="6B5E41C4" w14:textId="77777777" w:rsidR="0058791C" w:rsidRDefault="0058791C">
            <w:pPr>
              <w:pStyle w:val="TableParagraph"/>
            </w:pPr>
          </w:p>
          <w:p w14:paraId="1A0DF49E" w14:textId="77777777" w:rsidR="0058791C" w:rsidRDefault="00BA7600">
            <w:pPr>
              <w:pStyle w:val="TableParagraph"/>
              <w:spacing w:before="140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20" w:type="dxa"/>
          </w:tcPr>
          <w:p w14:paraId="246E00FB" w14:textId="77777777" w:rsidR="0058791C" w:rsidRDefault="0058791C">
            <w:pPr>
              <w:pStyle w:val="TableParagraph"/>
            </w:pPr>
          </w:p>
          <w:p w14:paraId="2B285DC6" w14:textId="77777777" w:rsidR="0058791C" w:rsidRDefault="0058791C">
            <w:pPr>
              <w:pStyle w:val="TableParagraph"/>
            </w:pPr>
          </w:p>
          <w:p w14:paraId="46A23E6F" w14:textId="77777777" w:rsidR="0058791C" w:rsidRDefault="0058791C">
            <w:pPr>
              <w:pStyle w:val="TableParagraph"/>
            </w:pPr>
          </w:p>
          <w:p w14:paraId="5942096E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772085</w:t>
            </w:r>
          </w:p>
        </w:tc>
        <w:tc>
          <w:tcPr>
            <w:tcW w:w="1995" w:type="dxa"/>
          </w:tcPr>
          <w:p w14:paraId="5570AA6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E45613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6B07A17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«Городская </w:t>
            </w: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67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5B4893C7" w14:textId="77777777" w:rsidR="0058791C" w:rsidRDefault="0058791C">
            <w:pPr>
              <w:pStyle w:val="TableParagraph"/>
            </w:pPr>
          </w:p>
          <w:p w14:paraId="0A5A27D1" w14:textId="77777777" w:rsidR="0058791C" w:rsidRDefault="0058791C">
            <w:pPr>
              <w:pStyle w:val="TableParagraph"/>
            </w:pPr>
          </w:p>
          <w:p w14:paraId="3FB62D54" w14:textId="77777777" w:rsidR="0058791C" w:rsidRDefault="0058791C">
            <w:pPr>
              <w:pStyle w:val="TableParagraph"/>
            </w:pPr>
          </w:p>
          <w:p w14:paraId="4AF5D664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42EA33A" w14:textId="77777777" w:rsidR="0058791C" w:rsidRDefault="0058791C">
            <w:pPr>
              <w:pStyle w:val="TableParagraph"/>
            </w:pPr>
          </w:p>
          <w:p w14:paraId="1C38CD4D" w14:textId="77777777" w:rsidR="0058791C" w:rsidRDefault="0058791C">
            <w:pPr>
              <w:pStyle w:val="TableParagraph"/>
            </w:pPr>
          </w:p>
          <w:p w14:paraId="4A28C5A9" w14:textId="77777777" w:rsidR="0058791C" w:rsidRDefault="0058791C">
            <w:pPr>
              <w:pStyle w:val="TableParagraph"/>
            </w:pPr>
          </w:p>
          <w:p w14:paraId="1933B133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21ABF8" w14:textId="77777777" w:rsidR="0058791C" w:rsidRDefault="0058791C">
            <w:pPr>
              <w:pStyle w:val="TableParagraph"/>
            </w:pPr>
          </w:p>
          <w:p w14:paraId="79CF3D01" w14:textId="77777777" w:rsidR="0058791C" w:rsidRDefault="0058791C">
            <w:pPr>
              <w:pStyle w:val="TableParagraph"/>
            </w:pPr>
          </w:p>
          <w:p w14:paraId="1E644F91" w14:textId="77777777" w:rsidR="0058791C" w:rsidRDefault="0058791C">
            <w:pPr>
              <w:pStyle w:val="TableParagraph"/>
            </w:pPr>
          </w:p>
          <w:p w14:paraId="094D3F6D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386F297" w14:textId="77777777" w:rsidR="0058791C" w:rsidRDefault="0058791C">
            <w:pPr>
              <w:pStyle w:val="TableParagraph"/>
            </w:pPr>
          </w:p>
          <w:p w14:paraId="1B157B53" w14:textId="77777777" w:rsidR="0058791C" w:rsidRDefault="0058791C">
            <w:pPr>
              <w:pStyle w:val="TableParagraph"/>
            </w:pPr>
          </w:p>
          <w:p w14:paraId="2228EB5B" w14:textId="77777777" w:rsidR="0058791C" w:rsidRDefault="0058791C">
            <w:pPr>
              <w:pStyle w:val="TableParagraph"/>
            </w:pPr>
          </w:p>
          <w:p w14:paraId="16D9D17C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D464A34" w14:textId="77777777" w:rsidR="0058791C" w:rsidRDefault="0058791C">
            <w:pPr>
              <w:pStyle w:val="TableParagraph"/>
            </w:pPr>
          </w:p>
          <w:p w14:paraId="4C9983A8" w14:textId="77777777" w:rsidR="0058791C" w:rsidRDefault="0058791C">
            <w:pPr>
              <w:pStyle w:val="TableParagraph"/>
            </w:pPr>
          </w:p>
          <w:p w14:paraId="385CAAE9" w14:textId="77777777" w:rsidR="0058791C" w:rsidRDefault="0058791C">
            <w:pPr>
              <w:pStyle w:val="TableParagraph"/>
            </w:pPr>
          </w:p>
          <w:p w14:paraId="56156F2E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F571CF1" w14:textId="77777777" w:rsidR="0058791C" w:rsidRDefault="0058791C">
            <w:pPr>
              <w:pStyle w:val="TableParagraph"/>
            </w:pPr>
          </w:p>
          <w:p w14:paraId="1BFE0C3D" w14:textId="77777777" w:rsidR="0058791C" w:rsidRDefault="0058791C">
            <w:pPr>
              <w:pStyle w:val="TableParagraph"/>
            </w:pPr>
          </w:p>
          <w:p w14:paraId="7C284CF5" w14:textId="77777777" w:rsidR="0058791C" w:rsidRDefault="0058791C">
            <w:pPr>
              <w:pStyle w:val="TableParagraph"/>
            </w:pPr>
          </w:p>
          <w:p w14:paraId="311D5A2D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E193DE6" w14:textId="77777777" w:rsidR="0058791C" w:rsidRDefault="0058791C">
            <w:pPr>
              <w:pStyle w:val="TableParagraph"/>
            </w:pPr>
          </w:p>
          <w:p w14:paraId="39687A52" w14:textId="77777777" w:rsidR="0058791C" w:rsidRDefault="0058791C">
            <w:pPr>
              <w:pStyle w:val="TableParagraph"/>
            </w:pPr>
          </w:p>
          <w:p w14:paraId="7829667D" w14:textId="77777777" w:rsidR="0058791C" w:rsidRDefault="0058791C">
            <w:pPr>
              <w:pStyle w:val="TableParagraph"/>
            </w:pPr>
          </w:p>
          <w:p w14:paraId="674DCD48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C9375F" w14:textId="77777777" w:rsidR="0058791C" w:rsidRDefault="0058791C">
            <w:pPr>
              <w:pStyle w:val="TableParagraph"/>
            </w:pPr>
          </w:p>
          <w:p w14:paraId="785E06C8" w14:textId="77777777" w:rsidR="0058791C" w:rsidRDefault="0058791C">
            <w:pPr>
              <w:pStyle w:val="TableParagraph"/>
            </w:pPr>
          </w:p>
          <w:p w14:paraId="4A372D9A" w14:textId="77777777" w:rsidR="0058791C" w:rsidRDefault="0058791C">
            <w:pPr>
              <w:pStyle w:val="TableParagraph"/>
            </w:pPr>
          </w:p>
          <w:p w14:paraId="41DD4C08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1BA95A3" w14:textId="77777777" w:rsidR="0058791C" w:rsidRDefault="0058791C">
            <w:pPr>
              <w:pStyle w:val="TableParagraph"/>
            </w:pPr>
          </w:p>
          <w:p w14:paraId="4E0B7A09" w14:textId="77777777" w:rsidR="0058791C" w:rsidRDefault="0058791C">
            <w:pPr>
              <w:pStyle w:val="TableParagraph"/>
            </w:pPr>
          </w:p>
          <w:p w14:paraId="295593B9" w14:textId="77777777" w:rsidR="0058791C" w:rsidRDefault="0058791C">
            <w:pPr>
              <w:pStyle w:val="TableParagraph"/>
            </w:pPr>
          </w:p>
          <w:p w14:paraId="5310DBA0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C6648A" w14:textId="77777777" w:rsidR="0058791C" w:rsidRDefault="0058791C">
            <w:pPr>
              <w:pStyle w:val="TableParagraph"/>
            </w:pPr>
          </w:p>
          <w:p w14:paraId="7E0BCCAF" w14:textId="77777777" w:rsidR="0058791C" w:rsidRDefault="0058791C">
            <w:pPr>
              <w:pStyle w:val="TableParagraph"/>
            </w:pPr>
          </w:p>
          <w:p w14:paraId="25B84B83" w14:textId="77777777" w:rsidR="0058791C" w:rsidRDefault="0058791C">
            <w:pPr>
              <w:pStyle w:val="TableParagraph"/>
            </w:pPr>
          </w:p>
          <w:p w14:paraId="2A35B6D5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585487D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7711B47" w14:textId="77777777">
        <w:trPr>
          <w:trHeight w:val="225"/>
        </w:trPr>
        <w:tc>
          <w:tcPr>
            <w:tcW w:w="540" w:type="dxa"/>
          </w:tcPr>
          <w:p w14:paraId="553AC604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ACB62C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799C95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1CD959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6EFFE3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FF79D2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955BF7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99ECBD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BFFA76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9C5737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6EB17F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40304A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2D6045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CBB2C41" w14:textId="77777777">
        <w:trPr>
          <w:trHeight w:val="1116"/>
        </w:trPr>
        <w:tc>
          <w:tcPr>
            <w:tcW w:w="540" w:type="dxa"/>
          </w:tcPr>
          <w:p w14:paraId="093049F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C91392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A4B6E02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0AC803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639C3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114765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90D1E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758237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B5555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3C12EA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527FB1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9D75D5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624CC3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5E6DC7A" w14:textId="77777777">
        <w:trPr>
          <w:trHeight w:val="2850"/>
        </w:trPr>
        <w:tc>
          <w:tcPr>
            <w:tcW w:w="540" w:type="dxa"/>
          </w:tcPr>
          <w:p w14:paraId="039D7E07" w14:textId="77777777" w:rsidR="0058791C" w:rsidRDefault="0058791C">
            <w:pPr>
              <w:pStyle w:val="TableParagraph"/>
            </w:pPr>
          </w:p>
          <w:p w14:paraId="4BF87FCD" w14:textId="77777777" w:rsidR="0058791C" w:rsidRDefault="0058791C">
            <w:pPr>
              <w:pStyle w:val="TableParagraph"/>
            </w:pPr>
          </w:p>
          <w:p w14:paraId="174BAA3A" w14:textId="77777777" w:rsidR="0058791C" w:rsidRDefault="0058791C">
            <w:pPr>
              <w:pStyle w:val="TableParagraph"/>
            </w:pPr>
          </w:p>
          <w:p w14:paraId="4CCE22E0" w14:textId="77777777" w:rsidR="0058791C" w:rsidRDefault="0058791C">
            <w:pPr>
              <w:pStyle w:val="TableParagraph"/>
            </w:pPr>
          </w:p>
          <w:p w14:paraId="1B1CC0DF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20" w:type="dxa"/>
          </w:tcPr>
          <w:p w14:paraId="391FE827" w14:textId="77777777" w:rsidR="0058791C" w:rsidRDefault="0058791C">
            <w:pPr>
              <w:pStyle w:val="TableParagraph"/>
            </w:pPr>
          </w:p>
          <w:p w14:paraId="181A0267" w14:textId="77777777" w:rsidR="0058791C" w:rsidRDefault="0058791C">
            <w:pPr>
              <w:pStyle w:val="TableParagraph"/>
            </w:pPr>
          </w:p>
          <w:p w14:paraId="38DAE1EA" w14:textId="77777777" w:rsidR="0058791C" w:rsidRDefault="0058791C">
            <w:pPr>
              <w:pStyle w:val="TableParagraph"/>
            </w:pPr>
          </w:p>
          <w:p w14:paraId="4019A633" w14:textId="77777777" w:rsidR="0058791C" w:rsidRDefault="0058791C">
            <w:pPr>
              <w:pStyle w:val="TableParagraph"/>
            </w:pPr>
          </w:p>
          <w:p w14:paraId="3309C45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772390</w:t>
            </w:r>
          </w:p>
        </w:tc>
        <w:tc>
          <w:tcPr>
            <w:tcW w:w="1995" w:type="dxa"/>
          </w:tcPr>
          <w:p w14:paraId="18BE71A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D1B266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59C23B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213F4F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A9390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FE0CE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41C35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F00779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95B7437" w14:textId="77777777" w:rsidR="0058791C" w:rsidRDefault="0058791C">
            <w:pPr>
              <w:pStyle w:val="TableParagraph"/>
            </w:pPr>
          </w:p>
          <w:p w14:paraId="348631DB" w14:textId="77777777" w:rsidR="0058791C" w:rsidRDefault="0058791C">
            <w:pPr>
              <w:pStyle w:val="TableParagraph"/>
            </w:pPr>
          </w:p>
          <w:p w14:paraId="1B336A2A" w14:textId="77777777" w:rsidR="0058791C" w:rsidRDefault="0058791C">
            <w:pPr>
              <w:pStyle w:val="TableParagraph"/>
            </w:pPr>
          </w:p>
          <w:p w14:paraId="1E7C8B4D" w14:textId="77777777" w:rsidR="0058791C" w:rsidRDefault="0058791C">
            <w:pPr>
              <w:pStyle w:val="TableParagraph"/>
            </w:pPr>
          </w:p>
          <w:p w14:paraId="2AF8CBB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ACBF12" w14:textId="77777777" w:rsidR="0058791C" w:rsidRDefault="0058791C">
            <w:pPr>
              <w:pStyle w:val="TableParagraph"/>
            </w:pPr>
          </w:p>
          <w:p w14:paraId="6F2ACBDC" w14:textId="77777777" w:rsidR="0058791C" w:rsidRDefault="0058791C">
            <w:pPr>
              <w:pStyle w:val="TableParagraph"/>
            </w:pPr>
          </w:p>
          <w:p w14:paraId="57DBAB36" w14:textId="77777777" w:rsidR="0058791C" w:rsidRDefault="0058791C">
            <w:pPr>
              <w:pStyle w:val="TableParagraph"/>
            </w:pPr>
          </w:p>
          <w:p w14:paraId="21440CDD" w14:textId="77777777" w:rsidR="0058791C" w:rsidRDefault="0058791C">
            <w:pPr>
              <w:pStyle w:val="TableParagraph"/>
            </w:pPr>
          </w:p>
          <w:p w14:paraId="4AAE3062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782FEFD" w14:textId="77777777" w:rsidR="0058791C" w:rsidRDefault="0058791C">
            <w:pPr>
              <w:pStyle w:val="TableParagraph"/>
            </w:pPr>
          </w:p>
          <w:p w14:paraId="177CEC28" w14:textId="77777777" w:rsidR="0058791C" w:rsidRDefault="0058791C">
            <w:pPr>
              <w:pStyle w:val="TableParagraph"/>
            </w:pPr>
          </w:p>
          <w:p w14:paraId="2E7C6F82" w14:textId="77777777" w:rsidR="0058791C" w:rsidRDefault="0058791C">
            <w:pPr>
              <w:pStyle w:val="TableParagraph"/>
            </w:pPr>
          </w:p>
          <w:p w14:paraId="76CE91CF" w14:textId="77777777" w:rsidR="0058791C" w:rsidRDefault="0058791C">
            <w:pPr>
              <w:pStyle w:val="TableParagraph"/>
            </w:pPr>
          </w:p>
          <w:p w14:paraId="6DBCAC41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A2935C4" w14:textId="77777777" w:rsidR="0058791C" w:rsidRDefault="0058791C">
            <w:pPr>
              <w:pStyle w:val="TableParagraph"/>
            </w:pPr>
          </w:p>
          <w:p w14:paraId="1A009FA9" w14:textId="77777777" w:rsidR="0058791C" w:rsidRDefault="0058791C">
            <w:pPr>
              <w:pStyle w:val="TableParagraph"/>
            </w:pPr>
          </w:p>
          <w:p w14:paraId="24F9C8D3" w14:textId="77777777" w:rsidR="0058791C" w:rsidRDefault="0058791C">
            <w:pPr>
              <w:pStyle w:val="TableParagraph"/>
            </w:pPr>
          </w:p>
          <w:p w14:paraId="1D9A037F" w14:textId="77777777" w:rsidR="0058791C" w:rsidRDefault="0058791C">
            <w:pPr>
              <w:pStyle w:val="TableParagraph"/>
            </w:pPr>
          </w:p>
          <w:p w14:paraId="3884E57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D65021E" w14:textId="77777777" w:rsidR="0058791C" w:rsidRDefault="0058791C">
            <w:pPr>
              <w:pStyle w:val="TableParagraph"/>
            </w:pPr>
          </w:p>
          <w:p w14:paraId="070F0F98" w14:textId="77777777" w:rsidR="0058791C" w:rsidRDefault="0058791C">
            <w:pPr>
              <w:pStyle w:val="TableParagraph"/>
            </w:pPr>
          </w:p>
          <w:p w14:paraId="67D5F3C3" w14:textId="77777777" w:rsidR="0058791C" w:rsidRDefault="0058791C">
            <w:pPr>
              <w:pStyle w:val="TableParagraph"/>
            </w:pPr>
          </w:p>
          <w:p w14:paraId="15F56CDD" w14:textId="77777777" w:rsidR="0058791C" w:rsidRDefault="0058791C">
            <w:pPr>
              <w:pStyle w:val="TableParagraph"/>
            </w:pPr>
          </w:p>
          <w:p w14:paraId="035E18C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BE95080" w14:textId="77777777" w:rsidR="0058791C" w:rsidRDefault="0058791C">
            <w:pPr>
              <w:pStyle w:val="TableParagraph"/>
            </w:pPr>
          </w:p>
          <w:p w14:paraId="50C21FE8" w14:textId="77777777" w:rsidR="0058791C" w:rsidRDefault="0058791C">
            <w:pPr>
              <w:pStyle w:val="TableParagraph"/>
            </w:pPr>
          </w:p>
          <w:p w14:paraId="424EE637" w14:textId="77777777" w:rsidR="0058791C" w:rsidRDefault="0058791C">
            <w:pPr>
              <w:pStyle w:val="TableParagraph"/>
            </w:pPr>
          </w:p>
          <w:p w14:paraId="67E2AB23" w14:textId="77777777" w:rsidR="0058791C" w:rsidRDefault="0058791C">
            <w:pPr>
              <w:pStyle w:val="TableParagraph"/>
            </w:pPr>
          </w:p>
          <w:p w14:paraId="7DCC51C6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26A26FF" w14:textId="77777777" w:rsidR="0058791C" w:rsidRDefault="0058791C">
            <w:pPr>
              <w:pStyle w:val="TableParagraph"/>
            </w:pPr>
          </w:p>
          <w:p w14:paraId="5D66C719" w14:textId="77777777" w:rsidR="0058791C" w:rsidRDefault="0058791C">
            <w:pPr>
              <w:pStyle w:val="TableParagraph"/>
            </w:pPr>
          </w:p>
          <w:p w14:paraId="4AF0E857" w14:textId="77777777" w:rsidR="0058791C" w:rsidRDefault="0058791C">
            <w:pPr>
              <w:pStyle w:val="TableParagraph"/>
            </w:pPr>
          </w:p>
          <w:p w14:paraId="170E3EC7" w14:textId="77777777" w:rsidR="0058791C" w:rsidRDefault="0058791C">
            <w:pPr>
              <w:pStyle w:val="TableParagraph"/>
            </w:pPr>
          </w:p>
          <w:p w14:paraId="188B24B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D0C8B2D" w14:textId="77777777" w:rsidR="0058791C" w:rsidRDefault="0058791C">
            <w:pPr>
              <w:pStyle w:val="TableParagraph"/>
            </w:pPr>
          </w:p>
          <w:p w14:paraId="5543F924" w14:textId="77777777" w:rsidR="0058791C" w:rsidRDefault="0058791C">
            <w:pPr>
              <w:pStyle w:val="TableParagraph"/>
            </w:pPr>
          </w:p>
          <w:p w14:paraId="2BB9B1F8" w14:textId="77777777" w:rsidR="0058791C" w:rsidRDefault="0058791C">
            <w:pPr>
              <w:pStyle w:val="TableParagraph"/>
            </w:pPr>
          </w:p>
          <w:p w14:paraId="0DED5369" w14:textId="77777777" w:rsidR="0058791C" w:rsidRDefault="0058791C">
            <w:pPr>
              <w:pStyle w:val="TableParagraph"/>
            </w:pPr>
          </w:p>
          <w:p w14:paraId="64A58E3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E4E31EB" w14:textId="77777777" w:rsidR="0058791C" w:rsidRDefault="0058791C">
            <w:pPr>
              <w:pStyle w:val="TableParagraph"/>
            </w:pPr>
          </w:p>
          <w:p w14:paraId="58DDDEF5" w14:textId="77777777" w:rsidR="0058791C" w:rsidRDefault="0058791C">
            <w:pPr>
              <w:pStyle w:val="TableParagraph"/>
            </w:pPr>
          </w:p>
          <w:p w14:paraId="52BF4DFF" w14:textId="77777777" w:rsidR="0058791C" w:rsidRDefault="0058791C">
            <w:pPr>
              <w:pStyle w:val="TableParagraph"/>
            </w:pPr>
          </w:p>
          <w:p w14:paraId="1020062F" w14:textId="77777777" w:rsidR="0058791C" w:rsidRDefault="0058791C">
            <w:pPr>
              <w:pStyle w:val="TableParagraph"/>
            </w:pPr>
          </w:p>
          <w:p w14:paraId="3799E4A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F2DC2F3" w14:textId="77777777">
        <w:trPr>
          <w:trHeight w:val="2835"/>
        </w:trPr>
        <w:tc>
          <w:tcPr>
            <w:tcW w:w="540" w:type="dxa"/>
          </w:tcPr>
          <w:p w14:paraId="24A4F210" w14:textId="77777777" w:rsidR="0058791C" w:rsidRDefault="0058791C">
            <w:pPr>
              <w:pStyle w:val="TableParagraph"/>
            </w:pPr>
          </w:p>
          <w:p w14:paraId="66E71D10" w14:textId="77777777" w:rsidR="0058791C" w:rsidRDefault="0058791C">
            <w:pPr>
              <w:pStyle w:val="TableParagraph"/>
            </w:pPr>
          </w:p>
          <w:p w14:paraId="4B52D311" w14:textId="77777777" w:rsidR="0058791C" w:rsidRDefault="0058791C">
            <w:pPr>
              <w:pStyle w:val="TableParagraph"/>
            </w:pPr>
          </w:p>
          <w:p w14:paraId="43780E5D" w14:textId="77777777" w:rsidR="0058791C" w:rsidRDefault="0058791C">
            <w:pPr>
              <w:pStyle w:val="TableParagraph"/>
            </w:pPr>
          </w:p>
          <w:p w14:paraId="6FCBE1CB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20" w:type="dxa"/>
          </w:tcPr>
          <w:p w14:paraId="7BA22B0B" w14:textId="77777777" w:rsidR="0058791C" w:rsidRDefault="0058791C">
            <w:pPr>
              <w:pStyle w:val="TableParagraph"/>
            </w:pPr>
          </w:p>
          <w:p w14:paraId="175A4068" w14:textId="77777777" w:rsidR="0058791C" w:rsidRDefault="0058791C">
            <w:pPr>
              <w:pStyle w:val="TableParagraph"/>
            </w:pPr>
          </w:p>
          <w:p w14:paraId="7C658F8C" w14:textId="77777777" w:rsidR="0058791C" w:rsidRDefault="0058791C">
            <w:pPr>
              <w:pStyle w:val="TableParagraph"/>
            </w:pPr>
          </w:p>
          <w:p w14:paraId="5F40EFC9" w14:textId="77777777" w:rsidR="0058791C" w:rsidRDefault="0058791C">
            <w:pPr>
              <w:pStyle w:val="TableParagraph"/>
            </w:pPr>
          </w:p>
          <w:p w14:paraId="593BCAA9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772086</w:t>
            </w:r>
          </w:p>
        </w:tc>
        <w:tc>
          <w:tcPr>
            <w:tcW w:w="1995" w:type="dxa"/>
          </w:tcPr>
          <w:p w14:paraId="65DA8AA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C066A5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D2B13A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89DCB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9111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4F8E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0C659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A18D3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DB39D3D" w14:textId="77777777" w:rsidR="0058791C" w:rsidRDefault="0058791C">
            <w:pPr>
              <w:pStyle w:val="TableParagraph"/>
            </w:pPr>
          </w:p>
          <w:p w14:paraId="5EA3FA10" w14:textId="77777777" w:rsidR="0058791C" w:rsidRDefault="0058791C">
            <w:pPr>
              <w:pStyle w:val="TableParagraph"/>
            </w:pPr>
          </w:p>
          <w:p w14:paraId="53BD3282" w14:textId="77777777" w:rsidR="0058791C" w:rsidRDefault="0058791C">
            <w:pPr>
              <w:pStyle w:val="TableParagraph"/>
            </w:pPr>
          </w:p>
          <w:p w14:paraId="1C477C98" w14:textId="77777777" w:rsidR="0058791C" w:rsidRDefault="0058791C">
            <w:pPr>
              <w:pStyle w:val="TableParagraph"/>
            </w:pPr>
          </w:p>
          <w:p w14:paraId="7D83A51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6237D4" w14:textId="77777777" w:rsidR="0058791C" w:rsidRDefault="0058791C">
            <w:pPr>
              <w:pStyle w:val="TableParagraph"/>
            </w:pPr>
          </w:p>
          <w:p w14:paraId="5904A83D" w14:textId="77777777" w:rsidR="0058791C" w:rsidRDefault="0058791C">
            <w:pPr>
              <w:pStyle w:val="TableParagraph"/>
            </w:pPr>
          </w:p>
          <w:p w14:paraId="22B71F67" w14:textId="77777777" w:rsidR="0058791C" w:rsidRDefault="0058791C">
            <w:pPr>
              <w:pStyle w:val="TableParagraph"/>
            </w:pPr>
          </w:p>
          <w:p w14:paraId="663C73D4" w14:textId="77777777" w:rsidR="0058791C" w:rsidRDefault="0058791C">
            <w:pPr>
              <w:pStyle w:val="TableParagraph"/>
            </w:pPr>
          </w:p>
          <w:p w14:paraId="38347BCF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07E8E56" w14:textId="77777777" w:rsidR="0058791C" w:rsidRDefault="0058791C">
            <w:pPr>
              <w:pStyle w:val="TableParagraph"/>
            </w:pPr>
          </w:p>
          <w:p w14:paraId="222766CA" w14:textId="77777777" w:rsidR="0058791C" w:rsidRDefault="0058791C">
            <w:pPr>
              <w:pStyle w:val="TableParagraph"/>
            </w:pPr>
          </w:p>
          <w:p w14:paraId="5C9F1C49" w14:textId="77777777" w:rsidR="0058791C" w:rsidRDefault="0058791C">
            <w:pPr>
              <w:pStyle w:val="TableParagraph"/>
            </w:pPr>
          </w:p>
          <w:p w14:paraId="5F0D129B" w14:textId="77777777" w:rsidR="0058791C" w:rsidRDefault="0058791C">
            <w:pPr>
              <w:pStyle w:val="TableParagraph"/>
            </w:pPr>
          </w:p>
          <w:p w14:paraId="138FA857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39D7E4" w14:textId="77777777" w:rsidR="0058791C" w:rsidRDefault="0058791C">
            <w:pPr>
              <w:pStyle w:val="TableParagraph"/>
            </w:pPr>
          </w:p>
          <w:p w14:paraId="0B1C07D8" w14:textId="77777777" w:rsidR="0058791C" w:rsidRDefault="0058791C">
            <w:pPr>
              <w:pStyle w:val="TableParagraph"/>
            </w:pPr>
          </w:p>
          <w:p w14:paraId="4D659DEB" w14:textId="77777777" w:rsidR="0058791C" w:rsidRDefault="0058791C">
            <w:pPr>
              <w:pStyle w:val="TableParagraph"/>
            </w:pPr>
          </w:p>
          <w:p w14:paraId="4E681FE7" w14:textId="77777777" w:rsidR="0058791C" w:rsidRDefault="0058791C">
            <w:pPr>
              <w:pStyle w:val="TableParagraph"/>
            </w:pPr>
          </w:p>
          <w:p w14:paraId="0B9CD17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A1C6EF7" w14:textId="77777777" w:rsidR="0058791C" w:rsidRDefault="0058791C">
            <w:pPr>
              <w:pStyle w:val="TableParagraph"/>
            </w:pPr>
          </w:p>
          <w:p w14:paraId="4FD9BE10" w14:textId="77777777" w:rsidR="0058791C" w:rsidRDefault="0058791C">
            <w:pPr>
              <w:pStyle w:val="TableParagraph"/>
            </w:pPr>
          </w:p>
          <w:p w14:paraId="6F5D5ED3" w14:textId="77777777" w:rsidR="0058791C" w:rsidRDefault="0058791C">
            <w:pPr>
              <w:pStyle w:val="TableParagraph"/>
            </w:pPr>
          </w:p>
          <w:p w14:paraId="6C0BBDE2" w14:textId="77777777" w:rsidR="0058791C" w:rsidRDefault="0058791C">
            <w:pPr>
              <w:pStyle w:val="TableParagraph"/>
            </w:pPr>
          </w:p>
          <w:p w14:paraId="1980836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23E13CE" w14:textId="77777777" w:rsidR="0058791C" w:rsidRDefault="0058791C">
            <w:pPr>
              <w:pStyle w:val="TableParagraph"/>
            </w:pPr>
          </w:p>
          <w:p w14:paraId="528ABCAC" w14:textId="77777777" w:rsidR="0058791C" w:rsidRDefault="0058791C">
            <w:pPr>
              <w:pStyle w:val="TableParagraph"/>
            </w:pPr>
          </w:p>
          <w:p w14:paraId="2F74EF9F" w14:textId="77777777" w:rsidR="0058791C" w:rsidRDefault="0058791C">
            <w:pPr>
              <w:pStyle w:val="TableParagraph"/>
            </w:pPr>
          </w:p>
          <w:p w14:paraId="34197823" w14:textId="77777777" w:rsidR="0058791C" w:rsidRDefault="0058791C">
            <w:pPr>
              <w:pStyle w:val="TableParagraph"/>
            </w:pPr>
          </w:p>
          <w:p w14:paraId="5022943B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99D7A24" w14:textId="77777777" w:rsidR="0058791C" w:rsidRDefault="0058791C">
            <w:pPr>
              <w:pStyle w:val="TableParagraph"/>
            </w:pPr>
          </w:p>
          <w:p w14:paraId="0963A7B3" w14:textId="77777777" w:rsidR="0058791C" w:rsidRDefault="0058791C">
            <w:pPr>
              <w:pStyle w:val="TableParagraph"/>
            </w:pPr>
          </w:p>
          <w:p w14:paraId="4F2531BA" w14:textId="77777777" w:rsidR="0058791C" w:rsidRDefault="0058791C">
            <w:pPr>
              <w:pStyle w:val="TableParagraph"/>
            </w:pPr>
          </w:p>
          <w:p w14:paraId="60F19325" w14:textId="77777777" w:rsidR="0058791C" w:rsidRDefault="0058791C">
            <w:pPr>
              <w:pStyle w:val="TableParagraph"/>
            </w:pPr>
          </w:p>
          <w:p w14:paraId="2EA6E5D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3CBEBBA" w14:textId="77777777" w:rsidR="0058791C" w:rsidRDefault="0058791C">
            <w:pPr>
              <w:pStyle w:val="TableParagraph"/>
            </w:pPr>
          </w:p>
          <w:p w14:paraId="511F261F" w14:textId="77777777" w:rsidR="0058791C" w:rsidRDefault="0058791C">
            <w:pPr>
              <w:pStyle w:val="TableParagraph"/>
            </w:pPr>
          </w:p>
          <w:p w14:paraId="33064E27" w14:textId="77777777" w:rsidR="0058791C" w:rsidRDefault="0058791C">
            <w:pPr>
              <w:pStyle w:val="TableParagraph"/>
            </w:pPr>
          </w:p>
          <w:p w14:paraId="13F0EE4F" w14:textId="77777777" w:rsidR="0058791C" w:rsidRDefault="0058791C">
            <w:pPr>
              <w:pStyle w:val="TableParagraph"/>
            </w:pPr>
          </w:p>
          <w:p w14:paraId="1CF312C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236FF3" w14:textId="77777777" w:rsidR="0058791C" w:rsidRDefault="0058791C">
            <w:pPr>
              <w:pStyle w:val="TableParagraph"/>
            </w:pPr>
          </w:p>
          <w:p w14:paraId="4E8A7E17" w14:textId="77777777" w:rsidR="0058791C" w:rsidRDefault="0058791C">
            <w:pPr>
              <w:pStyle w:val="TableParagraph"/>
            </w:pPr>
          </w:p>
          <w:p w14:paraId="321416C4" w14:textId="77777777" w:rsidR="0058791C" w:rsidRDefault="0058791C">
            <w:pPr>
              <w:pStyle w:val="TableParagraph"/>
            </w:pPr>
          </w:p>
          <w:p w14:paraId="47BA31F2" w14:textId="77777777" w:rsidR="0058791C" w:rsidRDefault="0058791C">
            <w:pPr>
              <w:pStyle w:val="TableParagraph"/>
            </w:pPr>
          </w:p>
          <w:p w14:paraId="4D1AFB76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600CD47" w14:textId="77777777">
        <w:trPr>
          <w:trHeight w:val="2850"/>
        </w:trPr>
        <w:tc>
          <w:tcPr>
            <w:tcW w:w="540" w:type="dxa"/>
          </w:tcPr>
          <w:p w14:paraId="399C9907" w14:textId="77777777" w:rsidR="0058791C" w:rsidRDefault="0058791C">
            <w:pPr>
              <w:pStyle w:val="TableParagraph"/>
            </w:pPr>
          </w:p>
          <w:p w14:paraId="47A77696" w14:textId="77777777" w:rsidR="0058791C" w:rsidRDefault="0058791C">
            <w:pPr>
              <w:pStyle w:val="TableParagraph"/>
            </w:pPr>
          </w:p>
          <w:p w14:paraId="7E7D388C" w14:textId="77777777" w:rsidR="0058791C" w:rsidRDefault="0058791C">
            <w:pPr>
              <w:pStyle w:val="TableParagraph"/>
            </w:pPr>
          </w:p>
          <w:p w14:paraId="24EF4DD2" w14:textId="77777777" w:rsidR="0058791C" w:rsidRDefault="0058791C">
            <w:pPr>
              <w:pStyle w:val="TableParagraph"/>
            </w:pPr>
          </w:p>
          <w:p w14:paraId="0B89279E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20" w:type="dxa"/>
          </w:tcPr>
          <w:p w14:paraId="27C17FF6" w14:textId="77777777" w:rsidR="0058791C" w:rsidRDefault="0058791C">
            <w:pPr>
              <w:pStyle w:val="TableParagraph"/>
            </w:pPr>
          </w:p>
          <w:p w14:paraId="4556D69C" w14:textId="77777777" w:rsidR="0058791C" w:rsidRDefault="0058791C">
            <w:pPr>
              <w:pStyle w:val="TableParagraph"/>
            </w:pPr>
          </w:p>
          <w:p w14:paraId="2F73FB22" w14:textId="77777777" w:rsidR="0058791C" w:rsidRDefault="0058791C">
            <w:pPr>
              <w:pStyle w:val="TableParagraph"/>
            </w:pPr>
          </w:p>
          <w:p w14:paraId="0F7626BD" w14:textId="77777777" w:rsidR="0058791C" w:rsidRDefault="0058791C">
            <w:pPr>
              <w:pStyle w:val="TableParagraph"/>
            </w:pPr>
          </w:p>
          <w:p w14:paraId="42B8DCE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772275</w:t>
            </w:r>
          </w:p>
        </w:tc>
        <w:tc>
          <w:tcPr>
            <w:tcW w:w="1995" w:type="dxa"/>
          </w:tcPr>
          <w:p w14:paraId="48FF654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8DC589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107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83E60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F602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C8A1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E701B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3A6947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6E5BCC7" w14:textId="77777777" w:rsidR="0058791C" w:rsidRDefault="0058791C">
            <w:pPr>
              <w:pStyle w:val="TableParagraph"/>
            </w:pPr>
          </w:p>
          <w:p w14:paraId="66882563" w14:textId="77777777" w:rsidR="0058791C" w:rsidRDefault="0058791C">
            <w:pPr>
              <w:pStyle w:val="TableParagraph"/>
            </w:pPr>
          </w:p>
          <w:p w14:paraId="100F33FD" w14:textId="77777777" w:rsidR="0058791C" w:rsidRDefault="0058791C">
            <w:pPr>
              <w:pStyle w:val="TableParagraph"/>
            </w:pPr>
          </w:p>
          <w:p w14:paraId="324A2F67" w14:textId="77777777" w:rsidR="0058791C" w:rsidRDefault="0058791C">
            <w:pPr>
              <w:pStyle w:val="TableParagraph"/>
            </w:pPr>
          </w:p>
          <w:p w14:paraId="630948A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6340387" w14:textId="77777777" w:rsidR="0058791C" w:rsidRDefault="0058791C">
            <w:pPr>
              <w:pStyle w:val="TableParagraph"/>
            </w:pPr>
          </w:p>
          <w:p w14:paraId="44785757" w14:textId="77777777" w:rsidR="0058791C" w:rsidRDefault="0058791C">
            <w:pPr>
              <w:pStyle w:val="TableParagraph"/>
            </w:pPr>
          </w:p>
          <w:p w14:paraId="57BB83D7" w14:textId="77777777" w:rsidR="0058791C" w:rsidRDefault="0058791C">
            <w:pPr>
              <w:pStyle w:val="TableParagraph"/>
            </w:pPr>
          </w:p>
          <w:p w14:paraId="4FBDA3C6" w14:textId="77777777" w:rsidR="0058791C" w:rsidRDefault="0058791C">
            <w:pPr>
              <w:pStyle w:val="TableParagraph"/>
            </w:pPr>
          </w:p>
          <w:p w14:paraId="3940C683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50C526E" w14:textId="77777777" w:rsidR="0058791C" w:rsidRDefault="0058791C">
            <w:pPr>
              <w:pStyle w:val="TableParagraph"/>
            </w:pPr>
          </w:p>
          <w:p w14:paraId="44C2FA56" w14:textId="77777777" w:rsidR="0058791C" w:rsidRDefault="0058791C">
            <w:pPr>
              <w:pStyle w:val="TableParagraph"/>
            </w:pPr>
          </w:p>
          <w:p w14:paraId="070A8DD0" w14:textId="77777777" w:rsidR="0058791C" w:rsidRDefault="0058791C">
            <w:pPr>
              <w:pStyle w:val="TableParagraph"/>
            </w:pPr>
          </w:p>
          <w:p w14:paraId="3AEF0C80" w14:textId="77777777" w:rsidR="0058791C" w:rsidRDefault="0058791C">
            <w:pPr>
              <w:pStyle w:val="TableParagraph"/>
            </w:pPr>
          </w:p>
          <w:p w14:paraId="7FBF5D3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681B90" w14:textId="77777777" w:rsidR="0058791C" w:rsidRDefault="0058791C">
            <w:pPr>
              <w:pStyle w:val="TableParagraph"/>
            </w:pPr>
          </w:p>
          <w:p w14:paraId="13F644A6" w14:textId="77777777" w:rsidR="0058791C" w:rsidRDefault="0058791C">
            <w:pPr>
              <w:pStyle w:val="TableParagraph"/>
            </w:pPr>
          </w:p>
          <w:p w14:paraId="69B445FB" w14:textId="77777777" w:rsidR="0058791C" w:rsidRDefault="0058791C">
            <w:pPr>
              <w:pStyle w:val="TableParagraph"/>
            </w:pPr>
          </w:p>
          <w:p w14:paraId="43ED986F" w14:textId="77777777" w:rsidR="0058791C" w:rsidRDefault="0058791C">
            <w:pPr>
              <w:pStyle w:val="TableParagraph"/>
            </w:pPr>
          </w:p>
          <w:p w14:paraId="0CFDA38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9775DA3" w14:textId="77777777" w:rsidR="0058791C" w:rsidRDefault="0058791C">
            <w:pPr>
              <w:pStyle w:val="TableParagraph"/>
            </w:pPr>
          </w:p>
          <w:p w14:paraId="7350301F" w14:textId="77777777" w:rsidR="0058791C" w:rsidRDefault="0058791C">
            <w:pPr>
              <w:pStyle w:val="TableParagraph"/>
            </w:pPr>
          </w:p>
          <w:p w14:paraId="6653037B" w14:textId="77777777" w:rsidR="0058791C" w:rsidRDefault="0058791C">
            <w:pPr>
              <w:pStyle w:val="TableParagraph"/>
            </w:pPr>
          </w:p>
          <w:p w14:paraId="19B96705" w14:textId="77777777" w:rsidR="0058791C" w:rsidRDefault="0058791C">
            <w:pPr>
              <w:pStyle w:val="TableParagraph"/>
            </w:pPr>
          </w:p>
          <w:p w14:paraId="78B1DC6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A61D826" w14:textId="77777777" w:rsidR="0058791C" w:rsidRDefault="0058791C">
            <w:pPr>
              <w:pStyle w:val="TableParagraph"/>
            </w:pPr>
          </w:p>
          <w:p w14:paraId="76AE1D91" w14:textId="77777777" w:rsidR="0058791C" w:rsidRDefault="0058791C">
            <w:pPr>
              <w:pStyle w:val="TableParagraph"/>
            </w:pPr>
          </w:p>
          <w:p w14:paraId="10B135DF" w14:textId="77777777" w:rsidR="0058791C" w:rsidRDefault="0058791C">
            <w:pPr>
              <w:pStyle w:val="TableParagraph"/>
            </w:pPr>
          </w:p>
          <w:p w14:paraId="796C5897" w14:textId="77777777" w:rsidR="0058791C" w:rsidRDefault="0058791C">
            <w:pPr>
              <w:pStyle w:val="TableParagraph"/>
            </w:pPr>
          </w:p>
          <w:p w14:paraId="4C8F9BF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C5FC13A" w14:textId="77777777" w:rsidR="0058791C" w:rsidRDefault="0058791C">
            <w:pPr>
              <w:pStyle w:val="TableParagraph"/>
            </w:pPr>
          </w:p>
          <w:p w14:paraId="4084AE21" w14:textId="77777777" w:rsidR="0058791C" w:rsidRDefault="0058791C">
            <w:pPr>
              <w:pStyle w:val="TableParagraph"/>
            </w:pPr>
          </w:p>
          <w:p w14:paraId="3D18FC95" w14:textId="77777777" w:rsidR="0058791C" w:rsidRDefault="0058791C">
            <w:pPr>
              <w:pStyle w:val="TableParagraph"/>
            </w:pPr>
          </w:p>
          <w:p w14:paraId="029EBCBF" w14:textId="77777777" w:rsidR="0058791C" w:rsidRDefault="0058791C">
            <w:pPr>
              <w:pStyle w:val="TableParagraph"/>
            </w:pPr>
          </w:p>
          <w:p w14:paraId="1EBB8BF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BF5F68D" w14:textId="77777777" w:rsidR="0058791C" w:rsidRDefault="0058791C">
            <w:pPr>
              <w:pStyle w:val="TableParagraph"/>
            </w:pPr>
          </w:p>
          <w:p w14:paraId="46004BF3" w14:textId="77777777" w:rsidR="0058791C" w:rsidRDefault="0058791C">
            <w:pPr>
              <w:pStyle w:val="TableParagraph"/>
            </w:pPr>
          </w:p>
          <w:p w14:paraId="146E831F" w14:textId="77777777" w:rsidR="0058791C" w:rsidRDefault="0058791C">
            <w:pPr>
              <w:pStyle w:val="TableParagraph"/>
            </w:pPr>
          </w:p>
          <w:p w14:paraId="6EA8E791" w14:textId="77777777" w:rsidR="0058791C" w:rsidRDefault="0058791C">
            <w:pPr>
              <w:pStyle w:val="TableParagraph"/>
            </w:pPr>
          </w:p>
          <w:p w14:paraId="60C8A56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C7F3B44" w14:textId="77777777" w:rsidR="0058791C" w:rsidRDefault="0058791C">
            <w:pPr>
              <w:pStyle w:val="TableParagraph"/>
            </w:pPr>
          </w:p>
          <w:p w14:paraId="08114C10" w14:textId="77777777" w:rsidR="0058791C" w:rsidRDefault="0058791C">
            <w:pPr>
              <w:pStyle w:val="TableParagraph"/>
            </w:pPr>
          </w:p>
          <w:p w14:paraId="1A9FC9AC" w14:textId="77777777" w:rsidR="0058791C" w:rsidRDefault="0058791C">
            <w:pPr>
              <w:pStyle w:val="TableParagraph"/>
            </w:pPr>
          </w:p>
          <w:p w14:paraId="7F088660" w14:textId="77777777" w:rsidR="0058791C" w:rsidRDefault="0058791C">
            <w:pPr>
              <w:pStyle w:val="TableParagraph"/>
            </w:pPr>
          </w:p>
          <w:p w14:paraId="0518083D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7CFCA59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2C18F44" w14:textId="77777777">
        <w:trPr>
          <w:trHeight w:val="225"/>
        </w:trPr>
        <w:tc>
          <w:tcPr>
            <w:tcW w:w="540" w:type="dxa"/>
          </w:tcPr>
          <w:p w14:paraId="2992A2F5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98256A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84474E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546A3F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20CAB2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B0E8CA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837815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469E52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D8927B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1C57EC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09E914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E37647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E15509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91ECCD1" w14:textId="77777777">
        <w:trPr>
          <w:trHeight w:val="2845"/>
        </w:trPr>
        <w:tc>
          <w:tcPr>
            <w:tcW w:w="540" w:type="dxa"/>
          </w:tcPr>
          <w:p w14:paraId="16A1F873" w14:textId="77777777" w:rsidR="0058791C" w:rsidRDefault="0058791C">
            <w:pPr>
              <w:pStyle w:val="TableParagraph"/>
            </w:pPr>
          </w:p>
          <w:p w14:paraId="5EC517F6" w14:textId="77777777" w:rsidR="0058791C" w:rsidRDefault="0058791C">
            <w:pPr>
              <w:pStyle w:val="TableParagraph"/>
            </w:pPr>
          </w:p>
          <w:p w14:paraId="4A351D72" w14:textId="77777777" w:rsidR="0058791C" w:rsidRDefault="0058791C">
            <w:pPr>
              <w:pStyle w:val="TableParagraph"/>
            </w:pPr>
          </w:p>
          <w:p w14:paraId="72B77986" w14:textId="77777777" w:rsidR="0058791C" w:rsidRDefault="0058791C">
            <w:pPr>
              <w:pStyle w:val="TableParagraph"/>
            </w:pPr>
          </w:p>
          <w:p w14:paraId="03BE0517" w14:textId="77777777" w:rsidR="0058791C" w:rsidRDefault="00BA7600">
            <w:pPr>
              <w:pStyle w:val="TableParagraph"/>
              <w:spacing w:before="16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20" w:type="dxa"/>
          </w:tcPr>
          <w:p w14:paraId="2BD5FD20" w14:textId="77777777" w:rsidR="0058791C" w:rsidRDefault="0058791C">
            <w:pPr>
              <w:pStyle w:val="TableParagraph"/>
            </w:pPr>
          </w:p>
          <w:p w14:paraId="4B5C9030" w14:textId="77777777" w:rsidR="0058791C" w:rsidRDefault="0058791C">
            <w:pPr>
              <w:pStyle w:val="TableParagraph"/>
            </w:pPr>
          </w:p>
          <w:p w14:paraId="391459EE" w14:textId="77777777" w:rsidR="0058791C" w:rsidRDefault="0058791C">
            <w:pPr>
              <w:pStyle w:val="TableParagraph"/>
            </w:pPr>
          </w:p>
          <w:p w14:paraId="5CCAC6CB" w14:textId="77777777" w:rsidR="0058791C" w:rsidRDefault="0058791C">
            <w:pPr>
              <w:pStyle w:val="TableParagraph"/>
            </w:pPr>
          </w:p>
          <w:p w14:paraId="6A393096" w14:textId="77777777" w:rsidR="0058791C" w:rsidRDefault="00BA7600">
            <w:pPr>
              <w:pStyle w:val="TableParagraph"/>
              <w:spacing w:before="16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774523</w:t>
            </w:r>
          </w:p>
        </w:tc>
        <w:tc>
          <w:tcPr>
            <w:tcW w:w="1995" w:type="dxa"/>
          </w:tcPr>
          <w:p w14:paraId="2F09D85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7BD400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109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24DE56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1671F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2C6A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02EB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19ADC9" w14:textId="77777777" w:rsidR="0058791C" w:rsidRDefault="00BA7600">
            <w:pPr>
              <w:pStyle w:val="TableParagraph"/>
              <w:spacing w:before="16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A2CDDD9" w14:textId="77777777" w:rsidR="0058791C" w:rsidRDefault="0058791C">
            <w:pPr>
              <w:pStyle w:val="TableParagraph"/>
            </w:pPr>
          </w:p>
          <w:p w14:paraId="3647A1E7" w14:textId="77777777" w:rsidR="0058791C" w:rsidRDefault="0058791C">
            <w:pPr>
              <w:pStyle w:val="TableParagraph"/>
            </w:pPr>
          </w:p>
          <w:p w14:paraId="751AED1D" w14:textId="77777777" w:rsidR="0058791C" w:rsidRDefault="0058791C">
            <w:pPr>
              <w:pStyle w:val="TableParagraph"/>
            </w:pPr>
          </w:p>
          <w:p w14:paraId="25075557" w14:textId="77777777" w:rsidR="0058791C" w:rsidRDefault="0058791C">
            <w:pPr>
              <w:pStyle w:val="TableParagraph"/>
            </w:pPr>
          </w:p>
          <w:p w14:paraId="2561C259" w14:textId="77777777" w:rsidR="0058791C" w:rsidRDefault="00BA76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2699EB5" w14:textId="77777777" w:rsidR="0058791C" w:rsidRDefault="0058791C">
            <w:pPr>
              <w:pStyle w:val="TableParagraph"/>
            </w:pPr>
          </w:p>
          <w:p w14:paraId="18FA5F72" w14:textId="77777777" w:rsidR="0058791C" w:rsidRDefault="0058791C">
            <w:pPr>
              <w:pStyle w:val="TableParagraph"/>
            </w:pPr>
          </w:p>
          <w:p w14:paraId="582C5C26" w14:textId="77777777" w:rsidR="0058791C" w:rsidRDefault="0058791C">
            <w:pPr>
              <w:pStyle w:val="TableParagraph"/>
            </w:pPr>
          </w:p>
          <w:p w14:paraId="38D7FF70" w14:textId="77777777" w:rsidR="0058791C" w:rsidRDefault="0058791C">
            <w:pPr>
              <w:pStyle w:val="TableParagraph"/>
            </w:pPr>
          </w:p>
          <w:p w14:paraId="516F392A" w14:textId="77777777" w:rsidR="0058791C" w:rsidRDefault="00BA7600">
            <w:pPr>
              <w:pStyle w:val="TableParagraph"/>
              <w:spacing w:before="16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2F0D30E" w14:textId="77777777" w:rsidR="0058791C" w:rsidRDefault="0058791C">
            <w:pPr>
              <w:pStyle w:val="TableParagraph"/>
            </w:pPr>
          </w:p>
          <w:p w14:paraId="5BDD8EE9" w14:textId="77777777" w:rsidR="0058791C" w:rsidRDefault="0058791C">
            <w:pPr>
              <w:pStyle w:val="TableParagraph"/>
            </w:pPr>
          </w:p>
          <w:p w14:paraId="5DC05DC7" w14:textId="77777777" w:rsidR="0058791C" w:rsidRDefault="0058791C">
            <w:pPr>
              <w:pStyle w:val="TableParagraph"/>
            </w:pPr>
          </w:p>
          <w:p w14:paraId="37DA9307" w14:textId="77777777" w:rsidR="0058791C" w:rsidRDefault="0058791C">
            <w:pPr>
              <w:pStyle w:val="TableParagraph"/>
            </w:pPr>
          </w:p>
          <w:p w14:paraId="5747576C" w14:textId="77777777" w:rsidR="0058791C" w:rsidRDefault="00BA7600">
            <w:pPr>
              <w:pStyle w:val="TableParagraph"/>
              <w:spacing w:before="16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6F1A8F1" w14:textId="77777777" w:rsidR="0058791C" w:rsidRDefault="0058791C">
            <w:pPr>
              <w:pStyle w:val="TableParagraph"/>
            </w:pPr>
          </w:p>
          <w:p w14:paraId="5FEB162B" w14:textId="77777777" w:rsidR="0058791C" w:rsidRDefault="0058791C">
            <w:pPr>
              <w:pStyle w:val="TableParagraph"/>
            </w:pPr>
          </w:p>
          <w:p w14:paraId="58BE49AF" w14:textId="77777777" w:rsidR="0058791C" w:rsidRDefault="0058791C">
            <w:pPr>
              <w:pStyle w:val="TableParagraph"/>
            </w:pPr>
          </w:p>
          <w:p w14:paraId="171DA527" w14:textId="77777777" w:rsidR="0058791C" w:rsidRDefault="0058791C">
            <w:pPr>
              <w:pStyle w:val="TableParagraph"/>
            </w:pPr>
          </w:p>
          <w:p w14:paraId="67559631" w14:textId="77777777" w:rsidR="0058791C" w:rsidRDefault="00BA76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96FCB83" w14:textId="77777777" w:rsidR="0058791C" w:rsidRDefault="0058791C">
            <w:pPr>
              <w:pStyle w:val="TableParagraph"/>
            </w:pPr>
          </w:p>
          <w:p w14:paraId="30DF4824" w14:textId="77777777" w:rsidR="0058791C" w:rsidRDefault="0058791C">
            <w:pPr>
              <w:pStyle w:val="TableParagraph"/>
            </w:pPr>
          </w:p>
          <w:p w14:paraId="00DF67F8" w14:textId="77777777" w:rsidR="0058791C" w:rsidRDefault="0058791C">
            <w:pPr>
              <w:pStyle w:val="TableParagraph"/>
            </w:pPr>
          </w:p>
          <w:p w14:paraId="15A4553C" w14:textId="77777777" w:rsidR="0058791C" w:rsidRDefault="0058791C">
            <w:pPr>
              <w:pStyle w:val="TableParagraph"/>
            </w:pPr>
          </w:p>
          <w:p w14:paraId="5C66A4DB" w14:textId="77777777" w:rsidR="0058791C" w:rsidRDefault="00BA76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8CF4487" w14:textId="77777777" w:rsidR="0058791C" w:rsidRDefault="0058791C">
            <w:pPr>
              <w:pStyle w:val="TableParagraph"/>
            </w:pPr>
          </w:p>
          <w:p w14:paraId="7284E4D4" w14:textId="77777777" w:rsidR="0058791C" w:rsidRDefault="0058791C">
            <w:pPr>
              <w:pStyle w:val="TableParagraph"/>
            </w:pPr>
          </w:p>
          <w:p w14:paraId="6F4B8788" w14:textId="77777777" w:rsidR="0058791C" w:rsidRDefault="0058791C">
            <w:pPr>
              <w:pStyle w:val="TableParagraph"/>
            </w:pPr>
          </w:p>
          <w:p w14:paraId="3F9B699D" w14:textId="77777777" w:rsidR="0058791C" w:rsidRDefault="0058791C">
            <w:pPr>
              <w:pStyle w:val="TableParagraph"/>
            </w:pPr>
          </w:p>
          <w:p w14:paraId="482F7397" w14:textId="77777777" w:rsidR="0058791C" w:rsidRDefault="00BA7600">
            <w:pPr>
              <w:pStyle w:val="TableParagraph"/>
              <w:spacing w:before="167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F72539A" w14:textId="77777777" w:rsidR="0058791C" w:rsidRDefault="0058791C">
            <w:pPr>
              <w:pStyle w:val="TableParagraph"/>
            </w:pPr>
          </w:p>
          <w:p w14:paraId="3FFE1C6D" w14:textId="77777777" w:rsidR="0058791C" w:rsidRDefault="0058791C">
            <w:pPr>
              <w:pStyle w:val="TableParagraph"/>
            </w:pPr>
          </w:p>
          <w:p w14:paraId="12956781" w14:textId="77777777" w:rsidR="0058791C" w:rsidRDefault="0058791C">
            <w:pPr>
              <w:pStyle w:val="TableParagraph"/>
            </w:pPr>
          </w:p>
          <w:p w14:paraId="08B0748B" w14:textId="77777777" w:rsidR="0058791C" w:rsidRDefault="0058791C">
            <w:pPr>
              <w:pStyle w:val="TableParagraph"/>
            </w:pPr>
          </w:p>
          <w:p w14:paraId="7473A035" w14:textId="77777777" w:rsidR="0058791C" w:rsidRDefault="00BA76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2D5F570" w14:textId="77777777" w:rsidR="0058791C" w:rsidRDefault="0058791C">
            <w:pPr>
              <w:pStyle w:val="TableParagraph"/>
            </w:pPr>
          </w:p>
          <w:p w14:paraId="3535779F" w14:textId="77777777" w:rsidR="0058791C" w:rsidRDefault="0058791C">
            <w:pPr>
              <w:pStyle w:val="TableParagraph"/>
            </w:pPr>
          </w:p>
          <w:p w14:paraId="5F3ACF80" w14:textId="77777777" w:rsidR="0058791C" w:rsidRDefault="0058791C">
            <w:pPr>
              <w:pStyle w:val="TableParagraph"/>
            </w:pPr>
          </w:p>
          <w:p w14:paraId="6E3738F0" w14:textId="77777777" w:rsidR="0058791C" w:rsidRDefault="0058791C">
            <w:pPr>
              <w:pStyle w:val="TableParagraph"/>
            </w:pPr>
          </w:p>
          <w:p w14:paraId="57904E6A" w14:textId="77777777" w:rsidR="0058791C" w:rsidRDefault="00BA7600">
            <w:pPr>
              <w:pStyle w:val="TableParagraph"/>
              <w:spacing w:before="16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61D22D4" w14:textId="77777777" w:rsidR="0058791C" w:rsidRDefault="0058791C">
            <w:pPr>
              <w:pStyle w:val="TableParagraph"/>
            </w:pPr>
          </w:p>
          <w:p w14:paraId="36CE158E" w14:textId="77777777" w:rsidR="0058791C" w:rsidRDefault="0058791C">
            <w:pPr>
              <w:pStyle w:val="TableParagraph"/>
            </w:pPr>
          </w:p>
          <w:p w14:paraId="1B1DA9B4" w14:textId="77777777" w:rsidR="0058791C" w:rsidRDefault="0058791C">
            <w:pPr>
              <w:pStyle w:val="TableParagraph"/>
            </w:pPr>
          </w:p>
          <w:p w14:paraId="5C040BF2" w14:textId="77777777" w:rsidR="0058791C" w:rsidRDefault="0058791C">
            <w:pPr>
              <w:pStyle w:val="TableParagraph"/>
            </w:pPr>
          </w:p>
          <w:p w14:paraId="224B2D8A" w14:textId="77777777" w:rsidR="0058791C" w:rsidRDefault="00BA7600">
            <w:pPr>
              <w:pStyle w:val="TableParagraph"/>
              <w:spacing w:before="16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1C8CB92" w14:textId="77777777">
        <w:trPr>
          <w:trHeight w:val="2850"/>
        </w:trPr>
        <w:tc>
          <w:tcPr>
            <w:tcW w:w="540" w:type="dxa"/>
          </w:tcPr>
          <w:p w14:paraId="6DA444EA" w14:textId="77777777" w:rsidR="0058791C" w:rsidRDefault="0058791C">
            <w:pPr>
              <w:pStyle w:val="TableParagraph"/>
            </w:pPr>
          </w:p>
          <w:p w14:paraId="51F4C0CA" w14:textId="77777777" w:rsidR="0058791C" w:rsidRDefault="0058791C">
            <w:pPr>
              <w:pStyle w:val="TableParagraph"/>
            </w:pPr>
          </w:p>
          <w:p w14:paraId="3594E1EC" w14:textId="77777777" w:rsidR="0058791C" w:rsidRDefault="0058791C">
            <w:pPr>
              <w:pStyle w:val="TableParagraph"/>
            </w:pPr>
          </w:p>
          <w:p w14:paraId="2BABDABA" w14:textId="77777777" w:rsidR="0058791C" w:rsidRDefault="0058791C">
            <w:pPr>
              <w:pStyle w:val="TableParagraph"/>
            </w:pPr>
          </w:p>
          <w:p w14:paraId="7AF2C9B0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20" w:type="dxa"/>
          </w:tcPr>
          <w:p w14:paraId="4F306703" w14:textId="77777777" w:rsidR="0058791C" w:rsidRDefault="0058791C">
            <w:pPr>
              <w:pStyle w:val="TableParagraph"/>
            </w:pPr>
          </w:p>
          <w:p w14:paraId="0EECC485" w14:textId="77777777" w:rsidR="0058791C" w:rsidRDefault="0058791C">
            <w:pPr>
              <w:pStyle w:val="TableParagraph"/>
            </w:pPr>
          </w:p>
          <w:p w14:paraId="2C3BE168" w14:textId="77777777" w:rsidR="0058791C" w:rsidRDefault="0058791C">
            <w:pPr>
              <w:pStyle w:val="TableParagraph"/>
            </w:pPr>
          </w:p>
          <w:p w14:paraId="10432A60" w14:textId="77777777" w:rsidR="0058791C" w:rsidRDefault="0058791C">
            <w:pPr>
              <w:pStyle w:val="TableParagraph"/>
            </w:pPr>
          </w:p>
          <w:p w14:paraId="7BBD654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772276</w:t>
            </w:r>
          </w:p>
        </w:tc>
        <w:tc>
          <w:tcPr>
            <w:tcW w:w="1995" w:type="dxa"/>
          </w:tcPr>
          <w:p w14:paraId="2BE48FF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A74ECB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115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2A958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AD9B0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221F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122EC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995BA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25F4F26" w14:textId="77777777" w:rsidR="0058791C" w:rsidRDefault="0058791C">
            <w:pPr>
              <w:pStyle w:val="TableParagraph"/>
            </w:pPr>
          </w:p>
          <w:p w14:paraId="3D6C20F9" w14:textId="77777777" w:rsidR="0058791C" w:rsidRDefault="0058791C">
            <w:pPr>
              <w:pStyle w:val="TableParagraph"/>
            </w:pPr>
          </w:p>
          <w:p w14:paraId="7839C4D3" w14:textId="77777777" w:rsidR="0058791C" w:rsidRDefault="0058791C">
            <w:pPr>
              <w:pStyle w:val="TableParagraph"/>
            </w:pPr>
          </w:p>
          <w:p w14:paraId="5B40C0B8" w14:textId="77777777" w:rsidR="0058791C" w:rsidRDefault="0058791C">
            <w:pPr>
              <w:pStyle w:val="TableParagraph"/>
            </w:pPr>
          </w:p>
          <w:p w14:paraId="5E2E4C9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13D9028" w14:textId="77777777" w:rsidR="0058791C" w:rsidRDefault="0058791C">
            <w:pPr>
              <w:pStyle w:val="TableParagraph"/>
            </w:pPr>
          </w:p>
          <w:p w14:paraId="21D00AB3" w14:textId="77777777" w:rsidR="0058791C" w:rsidRDefault="0058791C">
            <w:pPr>
              <w:pStyle w:val="TableParagraph"/>
            </w:pPr>
          </w:p>
          <w:p w14:paraId="45374966" w14:textId="77777777" w:rsidR="0058791C" w:rsidRDefault="0058791C">
            <w:pPr>
              <w:pStyle w:val="TableParagraph"/>
            </w:pPr>
          </w:p>
          <w:p w14:paraId="750795C2" w14:textId="77777777" w:rsidR="0058791C" w:rsidRDefault="0058791C">
            <w:pPr>
              <w:pStyle w:val="TableParagraph"/>
            </w:pPr>
          </w:p>
          <w:p w14:paraId="3F092D29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E165722" w14:textId="77777777" w:rsidR="0058791C" w:rsidRDefault="0058791C">
            <w:pPr>
              <w:pStyle w:val="TableParagraph"/>
            </w:pPr>
          </w:p>
          <w:p w14:paraId="1A199A02" w14:textId="77777777" w:rsidR="0058791C" w:rsidRDefault="0058791C">
            <w:pPr>
              <w:pStyle w:val="TableParagraph"/>
            </w:pPr>
          </w:p>
          <w:p w14:paraId="6335EC5B" w14:textId="77777777" w:rsidR="0058791C" w:rsidRDefault="0058791C">
            <w:pPr>
              <w:pStyle w:val="TableParagraph"/>
            </w:pPr>
          </w:p>
          <w:p w14:paraId="26B950A7" w14:textId="77777777" w:rsidR="0058791C" w:rsidRDefault="0058791C">
            <w:pPr>
              <w:pStyle w:val="TableParagraph"/>
            </w:pPr>
          </w:p>
          <w:p w14:paraId="2E57D83B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0F26CC" w14:textId="77777777" w:rsidR="0058791C" w:rsidRDefault="0058791C">
            <w:pPr>
              <w:pStyle w:val="TableParagraph"/>
            </w:pPr>
          </w:p>
          <w:p w14:paraId="0F50585F" w14:textId="77777777" w:rsidR="0058791C" w:rsidRDefault="0058791C">
            <w:pPr>
              <w:pStyle w:val="TableParagraph"/>
            </w:pPr>
          </w:p>
          <w:p w14:paraId="185AFC85" w14:textId="77777777" w:rsidR="0058791C" w:rsidRDefault="0058791C">
            <w:pPr>
              <w:pStyle w:val="TableParagraph"/>
            </w:pPr>
          </w:p>
          <w:p w14:paraId="75964325" w14:textId="77777777" w:rsidR="0058791C" w:rsidRDefault="0058791C">
            <w:pPr>
              <w:pStyle w:val="TableParagraph"/>
            </w:pPr>
          </w:p>
          <w:p w14:paraId="209AD19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E66432C" w14:textId="77777777" w:rsidR="0058791C" w:rsidRDefault="0058791C">
            <w:pPr>
              <w:pStyle w:val="TableParagraph"/>
            </w:pPr>
          </w:p>
          <w:p w14:paraId="642BE239" w14:textId="77777777" w:rsidR="0058791C" w:rsidRDefault="0058791C">
            <w:pPr>
              <w:pStyle w:val="TableParagraph"/>
            </w:pPr>
          </w:p>
          <w:p w14:paraId="02928CA3" w14:textId="77777777" w:rsidR="0058791C" w:rsidRDefault="0058791C">
            <w:pPr>
              <w:pStyle w:val="TableParagraph"/>
            </w:pPr>
          </w:p>
          <w:p w14:paraId="4B29FA38" w14:textId="77777777" w:rsidR="0058791C" w:rsidRDefault="0058791C">
            <w:pPr>
              <w:pStyle w:val="TableParagraph"/>
            </w:pPr>
          </w:p>
          <w:p w14:paraId="2471083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F561176" w14:textId="77777777" w:rsidR="0058791C" w:rsidRDefault="0058791C">
            <w:pPr>
              <w:pStyle w:val="TableParagraph"/>
            </w:pPr>
          </w:p>
          <w:p w14:paraId="43E894AA" w14:textId="77777777" w:rsidR="0058791C" w:rsidRDefault="0058791C">
            <w:pPr>
              <w:pStyle w:val="TableParagraph"/>
            </w:pPr>
          </w:p>
          <w:p w14:paraId="4C9C0B75" w14:textId="77777777" w:rsidR="0058791C" w:rsidRDefault="0058791C">
            <w:pPr>
              <w:pStyle w:val="TableParagraph"/>
            </w:pPr>
          </w:p>
          <w:p w14:paraId="19706F35" w14:textId="77777777" w:rsidR="0058791C" w:rsidRDefault="0058791C">
            <w:pPr>
              <w:pStyle w:val="TableParagraph"/>
            </w:pPr>
          </w:p>
          <w:p w14:paraId="096706B8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7978BD" w14:textId="77777777" w:rsidR="0058791C" w:rsidRDefault="0058791C">
            <w:pPr>
              <w:pStyle w:val="TableParagraph"/>
            </w:pPr>
          </w:p>
          <w:p w14:paraId="5F19D7D4" w14:textId="77777777" w:rsidR="0058791C" w:rsidRDefault="0058791C">
            <w:pPr>
              <w:pStyle w:val="TableParagraph"/>
            </w:pPr>
          </w:p>
          <w:p w14:paraId="7D79D2CD" w14:textId="77777777" w:rsidR="0058791C" w:rsidRDefault="0058791C">
            <w:pPr>
              <w:pStyle w:val="TableParagraph"/>
            </w:pPr>
          </w:p>
          <w:p w14:paraId="45990D2A" w14:textId="77777777" w:rsidR="0058791C" w:rsidRDefault="0058791C">
            <w:pPr>
              <w:pStyle w:val="TableParagraph"/>
            </w:pPr>
          </w:p>
          <w:p w14:paraId="1B9AE67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892846" w14:textId="77777777" w:rsidR="0058791C" w:rsidRDefault="0058791C">
            <w:pPr>
              <w:pStyle w:val="TableParagraph"/>
            </w:pPr>
          </w:p>
          <w:p w14:paraId="48DAB742" w14:textId="77777777" w:rsidR="0058791C" w:rsidRDefault="0058791C">
            <w:pPr>
              <w:pStyle w:val="TableParagraph"/>
            </w:pPr>
          </w:p>
          <w:p w14:paraId="09B530CD" w14:textId="77777777" w:rsidR="0058791C" w:rsidRDefault="0058791C">
            <w:pPr>
              <w:pStyle w:val="TableParagraph"/>
            </w:pPr>
          </w:p>
          <w:p w14:paraId="071DE970" w14:textId="77777777" w:rsidR="0058791C" w:rsidRDefault="0058791C">
            <w:pPr>
              <w:pStyle w:val="TableParagraph"/>
            </w:pPr>
          </w:p>
          <w:p w14:paraId="219133A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A7819FC" w14:textId="77777777" w:rsidR="0058791C" w:rsidRDefault="0058791C">
            <w:pPr>
              <w:pStyle w:val="TableParagraph"/>
            </w:pPr>
          </w:p>
          <w:p w14:paraId="4C89C3D8" w14:textId="77777777" w:rsidR="0058791C" w:rsidRDefault="0058791C">
            <w:pPr>
              <w:pStyle w:val="TableParagraph"/>
            </w:pPr>
          </w:p>
          <w:p w14:paraId="5C2B1381" w14:textId="77777777" w:rsidR="0058791C" w:rsidRDefault="0058791C">
            <w:pPr>
              <w:pStyle w:val="TableParagraph"/>
            </w:pPr>
          </w:p>
          <w:p w14:paraId="7B981420" w14:textId="77777777" w:rsidR="0058791C" w:rsidRDefault="0058791C">
            <w:pPr>
              <w:pStyle w:val="TableParagraph"/>
            </w:pPr>
          </w:p>
          <w:p w14:paraId="14490EC8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B0CDAB1" w14:textId="77777777">
        <w:trPr>
          <w:trHeight w:val="3105"/>
        </w:trPr>
        <w:tc>
          <w:tcPr>
            <w:tcW w:w="540" w:type="dxa"/>
          </w:tcPr>
          <w:p w14:paraId="1F3693BB" w14:textId="77777777" w:rsidR="0058791C" w:rsidRDefault="0058791C">
            <w:pPr>
              <w:pStyle w:val="TableParagraph"/>
            </w:pPr>
          </w:p>
          <w:p w14:paraId="0BCE31CC" w14:textId="77777777" w:rsidR="0058791C" w:rsidRDefault="0058791C">
            <w:pPr>
              <w:pStyle w:val="TableParagraph"/>
            </w:pPr>
          </w:p>
          <w:p w14:paraId="00590FD1" w14:textId="77777777" w:rsidR="0058791C" w:rsidRDefault="0058791C">
            <w:pPr>
              <w:pStyle w:val="TableParagraph"/>
            </w:pPr>
          </w:p>
          <w:p w14:paraId="73C07AF2" w14:textId="77777777" w:rsidR="0058791C" w:rsidRDefault="0058791C">
            <w:pPr>
              <w:pStyle w:val="TableParagraph"/>
            </w:pPr>
          </w:p>
          <w:p w14:paraId="3A3994B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E0A3F6A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320" w:type="dxa"/>
          </w:tcPr>
          <w:p w14:paraId="7A2F9BAC" w14:textId="77777777" w:rsidR="0058791C" w:rsidRDefault="0058791C">
            <w:pPr>
              <w:pStyle w:val="TableParagraph"/>
            </w:pPr>
          </w:p>
          <w:p w14:paraId="0F741158" w14:textId="77777777" w:rsidR="0058791C" w:rsidRDefault="0058791C">
            <w:pPr>
              <w:pStyle w:val="TableParagraph"/>
            </w:pPr>
          </w:p>
          <w:p w14:paraId="72CA1A2F" w14:textId="77777777" w:rsidR="0058791C" w:rsidRDefault="0058791C">
            <w:pPr>
              <w:pStyle w:val="TableParagraph"/>
            </w:pPr>
          </w:p>
          <w:p w14:paraId="4E5B6646" w14:textId="77777777" w:rsidR="0058791C" w:rsidRDefault="0058791C">
            <w:pPr>
              <w:pStyle w:val="TableParagraph"/>
            </w:pPr>
          </w:p>
          <w:p w14:paraId="236F662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3AF583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774044</w:t>
            </w:r>
          </w:p>
        </w:tc>
        <w:tc>
          <w:tcPr>
            <w:tcW w:w="1995" w:type="dxa"/>
          </w:tcPr>
          <w:p w14:paraId="78D6F7B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9EAE06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2AED77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«Консультативн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88C84C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CDFD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95A1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70462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410C7A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7D88A63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E5E9786" w14:textId="77777777" w:rsidR="0058791C" w:rsidRDefault="0058791C">
            <w:pPr>
              <w:pStyle w:val="TableParagraph"/>
            </w:pPr>
          </w:p>
          <w:p w14:paraId="0DE7EB64" w14:textId="77777777" w:rsidR="0058791C" w:rsidRDefault="0058791C">
            <w:pPr>
              <w:pStyle w:val="TableParagraph"/>
            </w:pPr>
          </w:p>
          <w:p w14:paraId="153E0A9C" w14:textId="77777777" w:rsidR="0058791C" w:rsidRDefault="0058791C">
            <w:pPr>
              <w:pStyle w:val="TableParagraph"/>
            </w:pPr>
          </w:p>
          <w:p w14:paraId="0829CDC1" w14:textId="77777777" w:rsidR="0058791C" w:rsidRDefault="0058791C">
            <w:pPr>
              <w:pStyle w:val="TableParagraph"/>
            </w:pPr>
          </w:p>
          <w:p w14:paraId="46C718B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F0CEA4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842A38" w14:textId="77777777" w:rsidR="0058791C" w:rsidRDefault="0058791C">
            <w:pPr>
              <w:pStyle w:val="TableParagraph"/>
            </w:pPr>
          </w:p>
          <w:p w14:paraId="22544EF5" w14:textId="77777777" w:rsidR="0058791C" w:rsidRDefault="0058791C">
            <w:pPr>
              <w:pStyle w:val="TableParagraph"/>
            </w:pPr>
          </w:p>
          <w:p w14:paraId="1765D1B7" w14:textId="77777777" w:rsidR="0058791C" w:rsidRDefault="0058791C">
            <w:pPr>
              <w:pStyle w:val="TableParagraph"/>
            </w:pPr>
          </w:p>
          <w:p w14:paraId="382B229C" w14:textId="77777777" w:rsidR="0058791C" w:rsidRDefault="0058791C">
            <w:pPr>
              <w:pStyle w:val="TableParagraph"/>
            </w:pPr>
          </w:p>
          <w:p w14:paraId="69DB9F4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97B24A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4396EFB" w14:textId="77777777" w:rsidR="0058791C" w:rsidRDefault="0058791C">
            <w:pPr>
              <w:pStyle w:val="TableParagraph"/>
            </w:pPr>
          </w:p>
          <w:p w14:paraId="5A63975B" w14:textId="77777777" w:rsidR="0058791C" w:rsidRDefault="0058791C">
            <w:pPr>
              <w:pStyle w:val="TableParagraph"/>
            </w:pPr>
          </w:p>
          <w:p w14:paraId="39B267C8" w14:textId="77777777" w:rsidR="0058791C" w:rsidRDefault="0058791C">
            <w:pPr>
              <w:pStyle w:val="TableParagraph"/>
            </w:pPr>
          </w:p>
          <w:p w14:paraId="0C4448D0" w14:textId="77777777" w:rsidR="0058791C" w:rsidRDefault="0058791C">
            <w:pPr>
              <w:pStyle w:val="TableParagraph"/>
            </w:pPr>
          </w:p>
          <w:p w14:paraId="32AA0F4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1190E1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93DF5B2" w14:textId="77777777" w:rsidR="0058791C" w:rsidRDefault="0058791C">
            <w:pPr>
              <w:pStyle w:val="TableParagraph"/>
            </w:pPr>
          </w:p>
          <w:p w14:paraId="5907A519" w14:textId="77777777" w:rsidR="0058791C" w:rsidRDefault="0058791C">
            <w:pPr>
              <w:pStyle w:val="TableParagraph"/>
            </w:pPr>
          </w:p>
          <w:p w14:paraId="15559E9B" w14:textId="77777777" w:rsidR="0058791C" w:rsidRDefault="0058791C">
            <w:pPr>
              <w:pStyle w:val="TableParagraph"/>
            </w:pPr>
          </w:p>
          <w:p w14:paraId="10B250B7" w14:textId="77777777" w:rsidR="0058791C" w:rsidRDefault="0058791C">
            <w:pPr>
              <w:pStyle w:val="TableParagraph"/>
            </w:pPr>
          </w:p>
          <w:p w14:paraId="23CF3CF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063C52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E900E36" w14:textId="77777777" w:rsidR="0058791C" w:rsidRDefault="0058791C">
            <w:pPr>
              <w:pStyle w:val="TableParagraph"/>
            </w:pPr>
          </w:p>
          <w:p w14:paraId="277E16AB" w14:textId="77777777" w:rsidR="0058791C" w:rsidRDefault="0058791C">
            <w:pPr>
              <w:pStyle w:val="TableParagraph"/>
            </w:pPr>
          </w:p>
          <w:p w14:paraId="2B386B13" w14:textId="77777777" w:rsidR="0058791C" w:rsidRDefault="0058791C">
            <w:pPr>
              <w:pStyle w:val="TableParagraph"/>
            </w:pPr>
          </w:p>
          <w:p w14:paraId="2E708049" w14:textId="77777777" w:rsidR="0058791C" w:rsidRDefault="0058791C">
            <w:pPr>
              <w:pStyle w:val="TableParagraph"/>
            </w:pPr>
          </w:p>
          <w:p w14:paraId="2CF635D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C7BE08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7618511" w14:textId="77777777" w:rsidR="0058791C" w:rsidRDefault="0058791C">
            <w:pPr>
              <w:pStyle w:val="TableParagraph"/>
            </w:pPr>
          </w:p>
          <w:p w14:paraId="333AB7EA" w14:textId="77777777" w:rsidR="0058791C" w:rsidRDefault="0058791C">
            <w:pPr>
              <w:pStyle w:val="TableParagraph"/>
            </w:pPr>
          </w:p>
          <w:p w14:paraId="6EAE6492" w14:textId="77777777" w:rsidR="0058791C" w:rsidRDefault="0058791C">
            <w:pPr>
              <w:pStyle w:val="TableParagraph"/>
            </w:pPr>
          </w:p>
          <w:p w14:paraId="335529B4" w14:textId="77777777" w:rsidR="0058791C" w:rsidRDefault="0058791C">
            <w:pPr>
              <w:pStyle w:val="TableParagraph"/>
            </w:pPr>
          </w:p>
          <w:p w14:paraId="652DB12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4F34D4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4E7E07A" w14:textId="77777777" w:rsidR="0058791C" w:rsidRDefault="0058791C">
            <w:pPr>
              <w:pStyle w:val="TableParagraph"/>
            </w:pPr>
          </w:p>
          <w:p w14:paraId="6E9B79B1" w14:textId="77777777" w:rsidR="0058791C" w:rsidRDefault="0058791C">
            <w:pPr>
              <w:pStyle w:val="TableParagraph"/>
            </w:pPr>
          </w:p>
          <w:p w14:paraId="5D985F2E" w14:textId="77777777" w:rsidR="0058791C" w:rsidRDefault="0058791C">
            <w:pPr>
              <w:pStyle w:val="TableParagraph"/>
            </w:pPr>
          </w:p>
          <w:p w14:paraId="3988467F" w14:textId="77777777" w:rsidR="0058791C" w:rsidRDefault="0058791C">
            <w:pPr>
              <w:pStyle w:val="TableParagraph"/>
            </w:pPr>
          </w:p>
          <w:p w14:paraId="3C05475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18F6A5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5F058BC" w14:textId="77777777" w:rsidR="0058791C" w:rsidRDefault="0058791C">
            <w:pPr>
              <w:pStyle w:val="TableParagraph"/>
            </w:pPr>
          </w:p>
          <w:p w14:paraId="5089142A" w14:textId="77777777" w:rsidR="0058791C" w:rsidRDefault="0058791C">
            <w:pPr>
              <w:pStyle w:val="TableParagraph"/>
            </w:pPr>
          </w:p>
          <w:p w14:paraId="35D7705E" w14:textId="77777777" w:rsidR="0058791C" w:rsidRDefault="0058791C">
            <w:pPr>
              <w:pStyle w:val="TableParagraph"/>
            </w:pPr>
          </w:p>
          <w:p w14:paraId="24FE8936" w14:textId="77777777" w:rsidR="0058791C" w:rsidRDefault="0058791C">
            <w:pPr>
              <w:pStyle w:val="TableParagraph"/>
            </w:pPr>
          </w:p>
          <w:p w14:paraId="53E2A5E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90334C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0BC5E6" w14:textId="77777777" w:rsidR="0058791C" w:rsidRDefault="0058791C">
            <w:pPr>
              <w:pStyle w:val="TableParagraph"/>
            </w:pPr>
          </w:p>
          <w:p w14:paraId="1DB3F714" w14:textId="77777777" w:rsidR="0058791C" w:rsidRDefault="0058791C">
            <w:pPr>
              <w:pStyle w:val="TableParagraph"/>
            </w:pPr>
          </w:p>
          <w:p w14:paraId="1C1A6AAC" w14:textId="77777777" w:rsidR="0058791C" w:rsidRDefault="0058791C">
            <w:pPr>
              <w:pStyle w:val="TableParagraph"/>
            </w:pPr>
          </w:p>
          <w:p w14:paraId="3C7B0900" w14:textId="77777777" w:rsidR="0058791C" w:rsidRDefault="0058791C">
            <w:pPr>
              <w:pStyle w:val="TableParagraph"/>
            </w:pPr>
          </w:p>
          <w:p w14:paraId="5715078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CCEF7F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38B649E" w14:textId="77777777">
        <w:trPr>
          <w:trHeight w:val="990"/>
        </w:trPr>
        <w:tc>
          <w:tcPr>
            <w:tcW w:w="540" w:type="dxa"/>
          </w:tcPr>
          <w:p w14:paraId="072E5EBE" w14:textId="77777777" w:rsidR="0058791C" w:rsidRDefault="0058791C">
            <w:pPr>
              <w:pStyle w:val="TableParagraph"/>
              <w:spacing w:before="1"/>
            </w:pPr>
          </w:p>
          <w:p w14:paraId="18F55978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320" w:type="dxa"/>
          </w:tcPr>
          <w:p w14:paraId="17761E26" w14:textId="77777777" w:rsidR="0058791C" w:rsidRDefault="0058791C">
            <w:pPr>
              <w:pStyle w:val="TableParagraph"/>
              <w:spacing w:before="1"/>
            </w:pPr>
          </w:p>
          <w:p w14:paraId="296F4B3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772250</w:t>
            </w:r>
          </w:p>
        </w:tc>
        <w:tc>
          <w:tcPr>
            <w:tcW w:w="1995" w:type="dxa"/>
          </w:tcPr>
          <w:p w14:paraId="2DA4FAF5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</w:t>
            </w:r>
          </w:p>
        </w:tc>
        <w:tc>
          <w:tcPr>
            <w:tcW w:w="1590" w:type="dxa"/>
          </w:tcPr>
          <w:p w14:paraId="2D3C6684" w14:textId="77777777" w:rsidR="0058791C" w:rsidRDefault="0058791C">
            <w:pPr>
              <w:pStyle w:val="TableParagraph"/>
              <w:spacing w:before="1"/>
            </w:pPr>
          </w:p>
          <w:p w14:paraId="0135A3C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1D9E51D" w14:textId="77777777" w:rsidR="0058791C" w:rsidRDefault="0058791C">
            <w:pPr>
              <w:pStyle w:val="TableParagraph"/>
              <w:spacing w:before="1"/>
            </w:pPr>
          </w:p>
          <w:p w14:paraId="1F3743C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62F2DA0" w14:textId="77777777" w:rsidR="0058791C" w:rsidRDefault="0058791C">
            <w:pPr>
              <w:pStyle w:val="TableParagraph"/>
              <w:spacing w:before="1"/>
            </w:pPr>
          </w:p>
          <w:p w14:paraId="7AF60A8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BFEFCD4" w14:textId="77777777" w:rsidR="0058791C" w:rsidRDefault="0058791C">
            <w:pPr>
              <w:pStyle w:val="TableParagraph"/>
              <w:spacing w:before="1"/>
            </w:pPr>
          </w:p>
          <w:p w14:paraId="1036252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83C6F10" w14:textId="77777777" w:rsidR="0058791C" w:rsidRDefault="0058791C">
            <w:pPr>
              <w:pStyle w:val="TableParagraph"/>
              <w:spacing w:before="1"/>
            </w:pPr>
          </w:p>
          <w:p w14:paraId="117D72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4905A78" w14:textId="77777777" w:rsidR="0058791C" w:rsidRDefault="0058791C">
            <w:pPr>
              <w:pStyle w:val="TableParagraph"/>
              <w:spacing w:before="1"/>
            </w:pPr>
          </w:p>
          <w:p w14:paraId="00EB787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47898DC" w14:textId="77777777" w:rsidR="0058791C" w:rsidRDefault="0058791C">
            <w:pPr>
              <w:pStyle w:val="TableParagraph"/>
              <w:spacing w:before="1"/>
            </w:pPr>
          </w:p>
          <w:p w14:paraId="018D1BE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D73FBAE" w14:textId="77777777" w:rsidR="0058791C" w:rsidRDefault="0058791C">
            <w:pPr>
              <w:pStyle w:val="TableParagraph"/>
              <w:spacing w:before="1"/>
            </w:pPr>
          </w:p>
          <w:p w14:paraId="058B13B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80EA40" w14:textId="77777777" w:rsidR="0058791C" w:rsidRDefault="0058791C">
            <w:pPr>
              <w:pStyle w:val="TableParagraph"/>
              <w:spacing w:before="1"/>
            </w:pPr>
          </w:p>
          <w:p w14:paraId="43A77E5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A7A788" w14:textId="77777777" w:rsidR="0058791C" w:rsidRDefault="0058791C">
            <w:pPr>
              <w:pStyle w:val="TableParagraph"/>
              <w:spacing w:before="1"/>
            </w:pPr>
          </w:p>
          <w:p w14:paraId="39D2B58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59FFA68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E3B4540" w14:textId="77777777">
        <w:trPr>
          <w:trHeight w:val="225"/>
        </w:trPr>
        <w:tc>
          <w:tcPr>
            <w:tcW w:w="540" w:type="dxa"/>
          </w:tcPr>
          <w:p w14:paraId="15564F09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B22CB7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0E33FE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916A3C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49612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C3ED01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0C0EC2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42F5A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7A410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C17CEF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86C972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8EE90F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33B8A7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6D2C0B9D" w14:textId="77777777">
        <w:trPr>
          <w:trHeight w:val="2053"/>
        </w:trPr>
        <w:tc>
          <w:tcPr>
            <w:tcW w:w="540" w:type="dxa"/>
          </w:tcPr>
          <w:p w14:paraId="22DCA2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554260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843C69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B2665D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134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B1E0B3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AA272C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51A6F7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2324DD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EE2153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1255AC0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BB5BE2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64D5CD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60EFD9F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C895FC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21ABD4A" w14:textId="77777777">
        <w:trPr>
          <w:trHeight w:val="2850"/>
        </w:trPr>
        <w:tc>
          <w:tcPr>
            <w:tcW w:w="540" w:type="dxa"/>
          </w:tcPr>
          <w:p w14:paraId="4DC67A6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52785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DF80E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616C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91D567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320" w:type="dxa"/>
          </w:tcPr>
          <w:p w14:paraId="3AB493A1" w14:textId="77777777" w:rsidR="0058791C" w:rsidRDefault="0058791C">
            <w:pPr>
              <w:pStyle w:val="TableParagraph"/>
            </w:pPr>
          </w:p>
          <w:p w14:paraId="3C905EB5" w14:textId="77777777" w:rsidR="0058791C" w:rsidRDefault="0058791C">
            <w:pPr>
              <w:pStyle w:val="TableParagraph"/>
            </w:pPr>
          </w:p>
          <w:p w14:paraId="098E09B8" w14:textId="77777777" w:rsidR="0058791C" w:rsidRDefault="0058791C">
            <w:pPr>
              <w:pStyle w:val="TableParagraph"/>
            </w:pPr>
          </w:p>
          <w:p w14:paraId="291781A8" w14:textId="77777777" w:rsidR="0058791C" w:rsidRDefault="0058791C">
            <w:pPr>
              <w:pStyle w:val="TableParagraph"/>
            </w:pPr>
          </w:p>
          <w:p w14:paraId="05D5CB26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771835</w:t>
            </w:r>
          </w:p>
        </w:tc>
        <w:tc>
          <w:tcPr>
            <w:tcW w:w="1995" w:type="dxa"/>
          </w:tcPr>
          <w:p w14:paraId="75DF1E5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B9C9A0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166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1CE841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AF50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BDD9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4316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B99E72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C00455F" w14:textId="77777777" w:rsidR="0058791C" w:rsidRDefault="0058791C">
            <w:pPr>
              <w:pStyle w:val="TableParagraph"/>
            </w:pPr>
          </w:p>
          <w:p w14:paraId="21720BB4" w14:textId="77777777" w:rsidR="0058791C" w:rsidRDefault="0058791C">
            <w:pPr>
              <w:pStyle w:val="TableParagraph"/>
            </w:pPr>
          </w:p>
          <w:p w14:paraId="2F37C917" w14:textId="77777777" w:rsidR="0058791C" w:rsidRDefault="0058791C">
            <w:pPr>
              <w:pStyle w:val="TableParagraph"/>
            </w:pPr>
          </w:p>
          <w:p w14:paraId="0A2A42E3" w14:textId="77777777" w:rsidR="0058791C" w:rsidRDefault="0058791C">
            <w:pPr>
              <w:pStyle w:val="TableParagraph"/>
            </w:pPr>
          </w:p>
          <w:p w14:paraId="1254B58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C53604" w14:textId="77777777" w:rsidR="0058791C" w:rsidRDefault="0058791C">
            <w:pPr>
              <w:pStyle w:val="TableParagraph"/>
            </w:pPr>
          </w:p>
          <w:p w14:paraId="66B60AD9" w14:textId="77777777" w:rsidR="0058791C" w:rsidRDefault="0058791C">
            <w:pPr>
              <w:pStyle w:val="TableParagraph"/>
            </w:pPr>
          </w:p>
          <w:p w14:paraId="70CB070A" w14:textId="77777777" w:rsidR="0058791C" w:rsidRDefault="0058791C">
            <w:pPr>
              <w:pStyle w:val="TableParagraph"/>
            </w:pPr>
          </w:p>
          <w:p w14:paraId="37D9ED2A" w14:textId="77777777" w:rsidR="0058791C" w:rsidRDefault="0058791C">
            <w:pPr>
              <w:pStyle w:val="TableParagraph"/>
            </w:pPr>
          </w:p>
          <w:p w14:paraId="3E6C38B4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8C82010" w14:textId="77777777" w:rsidR="0058791C" w:rsidRDefault="0058791C">
            <w:pPr>
              <w:pStyle w:val="TableParagraph"/>
            </w:pPr>
          </w:p>
          <w:p w14:paraId="1082FB61" w14:textId="77777777" w:rsidR="0058791C" w:rsidRDefault="0058791C">
            <w:pPr>
              <w:pStyle w:val="TableParagraph"/>
            </w:pPr>
          </w:p>
          <w:p w14:paraId="0BF26B7E" w14:textId="77777777" w:rsidR="0058791C" w:rsidRDefault="0058791C">
            <w:pPr>
              <w:pStyle w:val="TableParagraph"/>
            </w:pPr>
          </w:p>
          <w:p w14:paraId="6E127D8A" w14:textId="77777777" w:rsidR="0058791C" w:rsidRDefault="0058791C">
            <w:pPr>
              <w:pStyle w:val="TableParagraph"/>
            </w:pPr>
          </w:p>
          <w:p w14:paraId="5666FCE2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8005DB7" w14:textId="77777777" w:rsidR="0058791C" w:rsidRDefault="0058791C">
            <w:pPr>
              <w:pStyle w:val="TableParagraph"/>
            </w:pPr>
          </w:p>
          <w:p w14:paraId="511819BC" w14:textId="77777777" w:rsidR="0058791C" w:rsidRDefault="0058791C">
            <w:pPr>
              <w:pStyle w:val="TableParagraph"/>
            </w:pPr>
          </w:p>
          <w:p w14:paraId="24A01C7D" w14:textId="77777777" w:rsidR="0058791C" w:rsidRDefault="0058791C">
            <w:pPr>
              <w:pStyle w:val="TableParagraph"/>
            </w:pPr>
          </w:p>
          <w:p w14:paraId="2D719D0F" w14:textId="77777777" w:rsidR="0058791C" w:rsidRDefault="0058791C">
            <w:pPr>
              <w:pStyle w:val="TableParagraph"/>
            </w:pPr>
          </w:p>
          <w:p w14:paraId="7AA3246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FB7BEEF" w14:textId="77777777" w:rsidR="0058791C" w:rsidRDefault="0058791C">
            <w:pPr>
              <w:pStyle w:val="TableParagraph"/>
            </w:pPr>
          </w:p>
          <w:p w14:paraId="2724B011" w14:textId="77777777" w:rsidR="0058791C" w:rsidRDefault="0058791C">
            <w:pPr>
              <w:pStyle w:val="TableParagraph"/>
            </w:pPr>
          </w:p>
          <w:p w14:paraId="45833C77" w14:textId="77777777" w:rsidR="0058791C" w:rsidRDefault="0058791C">
            <w:pPr>
              <w:pStyle w:val="TableParagraph"/>
            </w:pPr>
          </w:p>
          <w:p w14:paraId="56B37539" w14:textId="77777777" w:rsidR="0058791C" w:rsidRDefault="0058791C">
            <w:pPr>
              <w:pStyle w:val="TableParagraph"/>
            </w:pPr>
          </w:p>
          <w:p w14:paraId="3DA4FD4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D963488" w14:textId="77777777" w:rsidR="0058791C" w:rsidRDefault="0058791C">
            <w:pPr>
              <w:pStyle w:val="TableParagraph"/>
            </w:pPr>
          </w:p>
          <w:p w14:paraId="066A4324" w14:textId="77777777" w:rsidR="0058791C" w:rsidRDefault="0058791C">
            <w:pPr>
              <w:pStyle w:val="TableParagraph"/>
            </w:pPr>
          </w:p>
          <w:p w14:paraId="359E67C3" w14:textId="77777777" w:rsidR="0058791C" w:rsidRDefault="0058791C">
            <w:pPr>
              <w:pStyle w:val="TableParagraph"/>
            </w:pPr>
          </w:p>
          <w:p w14:paraId="18FF79B6" w14:textId="77777777" w:rsidR="0058791C" w:rsidRDefault="0058791C">
            <w:pPr>
              <w:pStyle w:val="TableParagraph"/>
            </w:pPr>
          </w:p>
          <w:p w14:paraId="1BECF4BD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C75C449" w14:textId="77777777" w:rsidR="0058791C" w:rsidRDefault="0058791C">
            <w:pPr>
              <w:pStyle w:val="TableParagraph"/>
            </w:pPr>
          </w:p>
          <w:p w14:paraId="7CF80540" w14:textId="77777777" w:rsidR="0058791C" w:rsidRDefault="0058791C">
            <w:pPr>
              <w:pStyle w:val="TableParagraph"/>
            </w:pPr>
          </w:p>
          <w:p w14:paraId="51EE5545" w14:textId="77777777" w:rsidR="0058791C" w:rsidRDefault="0058791C">
            <w:pPr>
              <w:pStyle w:val="TableParagraph"/>
            </w:pPr>
          </w:p>
          <w:p w14:paraId="3F4A1CFF" w14:textId="77777777" w:rsidR="0058791C" w:rsidRDefault="0058791C">
            <w:pPr>
              <w:pStyle w:val="TableParagraph"/>
            </w:pPr>
          </w:p>
          <w:p w14:paraId="19472FD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021BD9" w14:textId="77777777" w:rsidR="0058791C" w:rsidRDefault="0058791C">
            <w:pPr>
              <w:pStyle w:val="TableParagraph"/>
            </w:pPr>
          </w:p>
          <w:p w14:paraId="7AF33323" w14:textId="77777777" w:rsidR="0058791C" w:rsidRDefault="0058791C">
            <w:pPr>
              <w:pStyle w:val="TableParagraph"/>
            </w:pPr>
          </w:p>
          <w:p w14:paraId="5EFDC7B7" w14:textId="77777777" w:rsidR="0058791C" w:rsidRDefault="0058791C">
            <w:pPr>
              <w:pStyle w:val="TableParagraph"/>
            </w:pPr>
          </w:p>
          <w:p w14:paraId="48E39704" w14:textId="77777777" w:rsidR="0058791C" w:rsidRDefault="0058791C">
            <w:pPr>
              <w:pStyle w:val="TableParagraph"/>
            </w:pPr>
          </w:p>
          <w:p w14:paraId="5E253EA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5E09FF2" w14:textId="77777777" w:rsidR="0058791C" w:rsidRDefault="0058791C">
            <w:pPr>
              <w:pStyle w:val="TableParagraph"/>
            </w:pPr>
          </w:p>
          <w:p w14:paraId="2564F19D" w14:textId="77777777" w:rsidR="0058791C" w:rsidRDefault="0058791C">
            <w:pPr>
              <w:pStyle w:val="TableParagraph"/>
            </w:pPr>
          </w:p>
          <w:p w14:paraId="2C95E0B0" w14:textId="77777777" w:rsidR="0058791C" w:rsidRDefault="0058791C">
            <w:pPr>
              <w:pStyle w:val="TableParagraph"/>
            </w:pPr>
          </w:p>
          <w:p w14:paraId="0CD992D0" w14:textId="77777777" w:rsidR="0058791C" w:rsidRDefault="0058791C">
            <w:pPr>
              <w:pStyle w:val="TableParagraph"/>
            </w:pPr>
          </w:p>
          <w:p w14:paraId="11E1E4FF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8803321" w14:textId="77777777">
        <w:trPr>
          <w:trHeight w:val="2835"/>
        </w:trPr>
        <w:tc>
          <w:tcPr>
            <w:tcW w:w="540" w:type="dxa"/>
          </w:tcPr>
          <w:p w14:paraId="76DC91A0" w14:textId="77777777" w:rsidR="0058791C" w:rsidRDefault="0058791C">
            <w:pPr>
              <w:pStyle w:val="TableParagraph"/>
            </w:pPr>
          </w:p>
          <w:p w14:paraId="06CBADDA" w14:textId="77777777" w:rsidR="0058791C" w:rsidRDefault="0058791C">
            <w:pPr>
              <w:pStyle w:val="TableParagraph"/>
            </w:pPr>
          </w:p>
          <w:p w14:paraId="4ED92816" w14:textId="77777777" w:rsidR="0058791C" w:rsidRDefault="0058791C">
            <w:pPr>
              <w:pStyle w:val="TableParagraph"/>
            </w:pPr>
          </w:p>
          <w:p w14:paraId="7BE3AE0D" w14:textId="77777777" w:rsidR="0058791C" w:rsidRDefault="0058791C">
            <w:pPr>
              <w:pStyle w:val="TableParagraph"/>
            </w:pPr>
          </w:p>
          <w:p w14:paraId="689935A9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320" w:type="dxa"/>
          </w:tcPr>
          <w:p w14:paraId="58AC87DC" w14:textId="77777777" w:rsidR="0058791C" w:rsidRDefault="0058791C">
            <w:pPr>
              <w:pStyle w:val="TableParagraph"/>
            </w:pPr>
          </w:p>
          <w:p w14:paraId="6DE4D93D" w14:textId="77777777" w:rsidR="0058791C" w:rsidRDefault="0058791C">
            <w:pPr>
              <w:pStyle w:val="TableParagraph"/>
            </w:pPr>
          </w:p>
          <w:p w14:paraId="7F6EDC96" w14:textId="77777777" w:rsidR="0058791C" w:rsidRDefault="0058791C">
            <w:pPr>
              <w:pStyle w:val="TableParagraph"/>
            </w:pPr>
          </w:p>
          <w:p w14:paraId="5B116831" w14:textId="77777777" w:rsidR="0058791C" w:rsidRDefault="0058791C">
            <w:pPr>
              <w:pStyle w:val="TableParagraph"/>
            </w:pPr>
          </w:p>
          <w:p w14:paraId="45D709D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772115</w:t>
            </w:r>
          </w:p>
        </w:tc>
        <w:tc>
          <w:tcPr>
            <w:tcW w:w="1995" w:type="dxa"/>
          </w:tcPr>
          <w:p w14:paraId="65A0BE5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2B1FB0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0F7E79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170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7CD1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75F5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5CCA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D62B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4608E5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6D02072" w14:textId="77777777" w:rsidR="0058791C" w:rsidRDefault="0058791C">
            <w:pPr>
              <w:pStyle w:val="TableParagraph"/>
            </w:pPr>
          </w:p>
          <w:p w14:paraId="19797495" w14:textId="77777777" w:rsidR="0058791C" w:rsidRDefault="0058791C">
            <w:pPr>
              <w:pStyle w:val="TableParagraph"/>
            </w:pPr>
          </w:p>
          <w:p w14:paraId="637A3053" w14:textId="77777777" w:rsidR="0058791C" w:rsidRDefault="0058791C">
            <w:pPr>
              <w:pStyle w:val="TableParagraph"/>
            </w:pPr>
          </w:p>
          <w:p w14:paraId="619CC2D5" w14:textId="77777777" w:rsidR="0058791C" w:rsidRDefault="0058791C">
            <w:pPr>
              <w:pStyle w:val="TableParagraph"/>
            </w:pPr>
          </w:p>
          <w:p w14:paraId="55EB47A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29EA67" w14:textId="77777777" w:rsidR="0058791C" w:rsidRDefault="0058791C">
            <w:pPr>
              <w:pStyle w:val="TableParagraph"/>
            </w:pPr>
          </w:p>
          <w:p w14:paraId="6912457C" w14:textId="77777777" w:rsidR="0058791C" w:rsidRDefault="0058791C">
            <w:pPr>
              <w:pStyle w:val="TableParagraph"/>
            </w:pPr>
          </w:p>
          <w:p w14:paraId="7D009E9A" w14:textId="77777777" w:rsidR="0058791C" w:rsidRDefault="0058791C">
            <w:pPr>
              <w:pStyle w:val="TableParagraph"/>
            </w:pPr>
          </w:p>
          <w:p w14:paraId="1BD1841E" w14:textId="77777777" w:rsidR="0058791C" w:rsidRDefault="0058791C">
            <w:pPr>
              <w:pStyle w:val="TableParagraph"/>
            </w:pPr>
          </w:p>
          <w:p w14:paraId="4FC6244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F6A862A" w14:textId="77777777" w:rsidR="0058791C" w:rsidRDefault="0058791C">
            <w:pPr>
              <w:pStyle w:val="TableParagraph"/>
            </w:pPr>
          </w:p>
          <w:p w14:paraId="34A9F950" w14:textId="77777777" w:rsidR="0058791C" w:rsidRDefault="0058791C">
            <w:pPr>
              <w:pStyle w:val="TableParagraph"/>
            </w:pPr>
          </w:p>
          <w:p w14:paraId="77CE35DF" w14:textId="77777777" w:rsidR="0058791C" w:rsidRDefault="0058791C">
            <w:pPr>
              <w:pStyle w:val="TableParagraph"/>
            </w:pPr>
          </w:p>
          <w:p w14:paraId="3CF5949D" w14:textId="77777777" w:rsidR="0058791C" w:rsidRDefault="0058791C">
            <w:pPr>
              <w:pStyle w:val="TableParagraph"/>
            </w:pPr>
          </w:p>
          <w:p w14:paraId="3453146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242137F" w14:textId="77777777" w:rsidR="0058791C" w:rsidRDefault="0058791C">
            <w:pPr>
              <w:pStyle w:val="TableParagraph"/>
            </w:pPr>
          </w:p>
          <w:p w14:paraId="6BF2E0CD" w14:textId="77777777" w:rsidR="0058791C" w:rsidRDefault="0058791C">
            <w:pPr>
              <w:pStyle w:val="TableParagraph"/>
            </w:pPr>
          </w:p>
          <w:p w14:paraId="5FA70771" w14:textId="77777777" w:rsidR="0058791C" w:rsidRDefault="0058791C">
            <w:pPr>
              <w:pStyle w:val="TableParagraph"/>
            </w:pPr>
          </w:p>
          <w:p w14:paraId="25D55457" w14:textId="77777777" w:rsidR="0058791C" w:rsidRDefault="0058791C">
            <w:pPr>
              <w:pStyle w:val="TableParagraph"/>
            </w:pPr>
          </w:p>
          <w:p w14:paraId="041162B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A053A3C" w14:textId="77777777" w:rsidR="0058791C" w:rsidRDefault="0058791C">
            <w:pPr>
              <w:pStyle w:val="TableParagraph"/>
            </w:pPr>
          </w:p>
          <w:p w14:paraId="2597E046" w14:textId="77777777" w:rsidR="0058791C" w:rsidRDefault="0058791C">
            <w:pPr>
              <w:pStyle w:val="TableParagraph"/>
            </w:pPr>
          </w:p>
          <w:p w14:paraId="4E83940D" w14:textId="77777777" w:rsidR="0058791C" w:rsidRDefault="0058791C">
            <w:pPr>
              <w:pStyle w:val="TableParagraph"/>
            </w:pPr>
          </w:p>
          <w:p w14:paraId="28D3A086" w14:textId="77777777" w:rsidR="0058791C" w:rsidRDefault="0058791C">
            <w:pPr>
              <w:pStyle w:val="TableParagraph"/>
            </w:pPr>
          </w:p>
          <w:p w14:paraId="59C1FA7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1B178A7" w14:textId="77777777" w:rsidR="0058791C" w:rsidRDefault="0058791C">
            <w:pPr>
              <w:pStyle w:val="TableParagraph"/>
            </w:pPr>
          </w:p>
          <w:p w14:paraId="106E499B" w14:textId="77777777" w:rsidR="0058791C" w:rsidRDefault="0058791C">
            <w:pPr>
              <w:pStyle w:val="TableParagraph"/>
            </w:pPr>
          </w:p>
          <w:p w14:paraId="720A75DB" w14:textId="77777777" w:rsidR="0058791C" w:rsidRDefault="0058791C">
            <w:pPr>
              <w:pStyle w:val="TableParagraph"/>
            </w:pPr>
          </w:p>
          <w:p w14:paraId="16584C65" w14:textId="77777777" w:rsidR="0058791C" w:rsidRDefault="0058791C">
            <w:pPr>
              <w:pStyle w:val="TableParagraph"/>
            </w:pPr>
          </w:p>
          <w:p w14:paraId="54777FA7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7691605" w14:textId="77777777" w:rsidR="0058791C" w:rsidRDefault="0058791C">
            <w:pPr>
              <w:pStyle w:val="TableParagraph"/>
            </w:pPr>
          </w:p>
          <w:p w14:paraId="657E63F4" w14:textId="77777777" w:rsidR="0058791C" w:rsidRDefault="0058791C">
            <w:pPr>
              <w:pStyle w:val="TableParagraph"/>
            </w:pPr>
          </w:p>
          <w:p w14:paraId="3CCD72F0" w14:textId="77777777" w:rsidR="0058791C" w:rsidRDefault="0058791C">
            <w:pPr>
              <w:pStyle w:val="TableParagraph"/>
            </w:pPr>
          </w:p>
          <w:p w14:paraId="30BF3F39" w14:textId="77777777" w:rsidR="0058791C" w:rsidRDefault="0058791C">
            <w:pPr>
              <w:pStyle w:val="TableParagraph"/>
            </w:pPr>
          </w:p>
          <w:p w14:paraId="33E945F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72E3A40" w14:textId="77777777" w:rsidR="0058791C" w:rsidRDefault="0058791C">
            <w:pPr>
              <w:pStyle w:val="TableParagraph"/>
            </w:pPr>
          </w:p>
          <w:p w14:paraId="637D6617" w14:textId="77777777" w:rsidR="0058791C" w:rsidRDefault="0058791C">
            <w:pPr>
              <w:pStyle w:val="TableParagraph"/>
            </w:pPr>
          </w:p>
          <w:p w14:paraId="5CC26D13" w14:textId="77777777" w:rsidR="0058791C" w:rsidRDefault="0058791C">
            <w:pPr>
              <w:pStyle w:val="TableParagraph"/>
            </w:pPr>
          </w:p>
          <w:p w14:paraId="29DF613F" w14:textId="77777777" w:rsidR="0058791C" w:rsidRDefault="0058791C">
            <w:pPr>
              <w:pStyle w:val="TableParagraph"/>
            </w:pPr>
          </w:p>
          <w:p w14:paraId="79A2849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AC501AC" w14:textId="77777777" w:rsidR="0058791C" w:rsidRDefault="0058791C">
            <w:pPr>
              <w:pStyle w:val="TableParagraph"/>
            </w:pPr>
          </w:p>
          <w:p w14:paraId="22DE1082" w14:textId="77777777" w:rsidR="0058791C" w:rsidRDefault="0058791C">
            <w:pPr>
              <w:pStyle w:val="TableParagraph"/>
            </w:pPr>
          </w:p>
          <w:p w14:paraId="3C2C09CB" w14:textId="77777777" w:rsidR="0058791C" w:rsidRDefault="0058791C">
            <w:pPr>
              <w:pStyle w:val="TableParagraph"/>
            </w:pPr>
          </w:p>
          <w:p w14:paraId="00807DED" w14:textId="77777777" w:rsidR="0058791C" w:rsidRDefault="0058791C">
            <w:pPr>
              <w:pStyle w:val="TableParagraph"/>
            </w:pPr>
          </w:p>
          <w:p w14:paraId="5C6BA405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78BA465" w14:textId="77777777">
        <w:trPr>
          <w:trHeight w:val="2055"/>
        </w:trPr>
        <w:tc>
          <w:tcPr>
            <w:tcW w:w="540" w:type="dxa"/>
          </w:tcPr>
          <w:p w14:paraId="593639BA" w14:textId="77777777" w:rsidR="0058791C" w:rsidRDefault="0058791C">
            <w:pPr>
              <w:pStyle w:val="TableParagraph"/>
            </w:pPr>
          </w:p>
          <w:p w14:paraId="10516C04" w14:textId="77777777" w:rsidR="0058791C" w:rsidRDefault="0058791C">
            <w:pPr>
              <w:pStyle w:val="TableParagraph"/>
            </w:pPr>
          </w:p>
          <w:p w14:paraId="1EA987F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8D185D0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20" w:type="dxa"/>
          </w:tcPr>
          <w:p w14:paraId="4907652A" w14:textId="77777777" w:rsidR="0058791C" w:rsidRDefault="0058791C">
            <w:pPr>
              <w:pStyle w:val="TableParagraph"/>
            </w:pPr>
          </w:p>
          <w:p w14:paraId="3BC0C59D" w14:textId="77777777" w:rsidR="0058791C" w:rsidRDefault="0058791C">
            <w:pPr>
              <w:pStyle w:val="TableParagraph"/>
            </w:pPr>
          </w:p>
          <w:p w14:paraId="6D69EB3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3711B8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771816</w:t>
            </w:r>
          </w:p>
        </w:tc>
        <w:tc>
          <w:tcPr>
            <w:tcW w:w="1995" w:type="dxa"/>
          </w:tcPr>
          <w:p w14:paraId="753B058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450F2C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«Городская </w:t>
            </w: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590" w:type="dxa"/>
          </w:tcPr>
          <w:p w14:paraId="607F709F" w14:textId="77777777" w:rsidR="0058791C" w:rsidRDefault="0058791C">
            <w:pPr>
              <w:pStyle w:val="TableParagraph"/>
            </w:pPr>
          </w:p>
          <w:p w14:paraId="14106EFD" w14:textId="77777777" w:rsidR="0058791C" w:rsidRDefault="0058791C">
            <w:pPr>
              <w:pStyle w:val="TableParagraph"/>
            </w:pPr>
          </w:p>
          <w:p w14:paraId="557E909D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37EB36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EB60EA6" w14:textId="77777777" w:rsidR="0058791C" w:rsidRDefault="0058791C">
            <w:pPr>
              <w:pStyle w:val="TableParagraph"/>
            </w:pPr>
          </w:p>
          <w:p w14:paraId="095CDD09" w14:textId="77777777" w:rsidR="0058791C" w:rsidRDefault="0058791C">
            <w:pPr>
              <w:pStyle w:val="TableParagraph"/>
            </w:pPr>
          </w:p>
          <w:p w14:paraId="4A9856DE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14970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5F1734" w14:textId="77777777" w:rsidR="0058791C" w:rsidRDefault="0058791C">
            <w:pPr>
              <w:pStyle w:val="TableParagraph"/>
            </w:pPr>
          </w:p>
          <w:p w14:paraId="2009D360" w14:textId="77777777" w:rsidR="0058791C" w:rsidRDefault="0058791C">
            <w:pPr>
              <w:pStyle w:val="TableParagraph"/>
            </w:pPr>
          </w:p>
          <w:p w14:paraId="33FEC72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02B866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0D0DA37" w14:textId="77777777" w:rsidR="0058791C" w:rsidRDefault="0058791C">
            <w:pPr>
              <w:pStyle w:val="TableParagraph"/>
            </w:pPr>
          </w:p>
          <w:p w14:paraId="575048EB" w14:textId="77777777" w:rsidR="0058791C" w:rsidRDefault="0058791C">
            <w:pPr>
              <w:pStyle w:val="TableParagraph"/>
            </w:pPr>
          </w:p>
          <w:p w14:paraId="3E0A508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CBF961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ECFA45" w14:textId="77777777" w:rsidR="0058791C" w:rsidRDefault="0058791C">
            <w:pPr>
              <w:pStyle w:val="TableParagraph"/>
            </w:pPr>
          </w:p>
          <w:p w14:paraId="3A49F8B7" w14:textId="77777777" w:rsidR="0058791C" w:rsidRDefault="0058791C">
            <w:pPr>
              <w:pStyle w:val="TableParagraph"/>
            </w:pPr>
          </w:p>
          <w:p w14:paraId="42D7618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BC5DB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091EE8E" w14:textId="77777777" w:rsidR="0058791C" w:rsidRDefault="0058791C">
            <w:pPr>
              <w:pStyle w:val="TableParagraph"/>
            </w:pPr>
          </w:p>
          <w:p w14:paraId="09799BED" w14:textId="77777777" w:rsidR="0058791C" w:rsidRDefault="0058791C">
            <w:pPr>
              <w:pStyle w:val="TableParagraph"/>
            </w:pPr>
          </w:p>
          <w:p w14:paraId="195F7A8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EEBBB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49424E5" w14:textId="77777777" w:rsidR="0058791C" w:rsidRDefault="0058791C">
            <w:pPr>
              <w:pStyle w:val="TableParagraph"/>
            </w:pPr>
          </w:p>
          <w:p w14:paraId="325843D4" w14:textId="77777777" w:rsidR="0058791C" w:rsidRDefault="0058791C">
            <w:pPr>
              <w:pStyle w:val="TableParagraph"/>
            </w:pPr>
          </w:p>
          <w:p w14:paraId="7F2EDF4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4396B2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69D0C3CE" w14:textId="77777777" w:rsidR="0058791C" w:rsidRDefault="0058791C">
            <w:pPr>
              <w:pStyle w:val="TableParagraph"/>
            </w:pPr>
          </w:p>
          <w:p w14:paraId="08F4B3B8" w14:textId="77777777" w:rsidR="0058791C" w:rsidRDefault="0058791C">
            <w:pPr>
              <w:pStyle w:val="TableParagraph"/>
            </w:pPr>
          </w:p>
          <w:p w14:paraId="2E9F5351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314C0A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4D2CE382" w14:textId="77777777" w:rsidR="0058791C" w:rsidRDefault="0058791C">
            <w:pPr>
              <w:pStyle w:val="TableParagraph"/>
            </w:pPr>
          </w:p>
          <w:p w14:paraId="4E20DE6C" w14:textId="77777777" w:rsidR="0058791C" w:rsidRDefault="0058791C">
            <w:pPr>
              <w:pStyle w:val="TableParagraph"/>
            </w:pPr>
          </w:p>
          <w:p w14:paraId="5E01BA29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34FAA7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24A419D" w14:textId="77777777" w:rsidR="0058791C" w:rsidRDefault="0058791C">
            <w:pPr>
              <w:pStyle w:val="TableParagraph"/>
            </w:pPr>
          </w:p>
          <w:p w14:paraId="15C3DCFC" w14:textId="77777777" w:rsidR="0058791C" w:rsidRDefault="0058791C">
            <w:pPr>
              <w:pStyle w:val="TableParagraph"/>
            </w:pPr>
          </w:p>
          <w:p w14:paraId="16017BD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1F8240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32E8DD6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71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3FDC0B3" w14:textId="77777777">
        <w:trPr>
          <w:trHeight w:val="225"/>
        </w:trPr>
        <w:tc>
          <w:tcPr>
            <w:tcW w:w="540" w:type="dxa"/>
          </w:tcPr>
          <w:p w14:paraId="2C0407BC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1A98B9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05D1DF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F5334B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61B36B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D0ECE3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C09F59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520559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480355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58ACF8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9492D9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767AE4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F950C1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7324D72" w14:textId="77777777">
        <w:trPr>
          <w:trHeight w:val="1112"/>
        </w:trPr>
        <w:tc>
          <w:tcPr>
            <w:tcW w:w="540" w:type="dxa"/>
          </w:tcPr>
          <w:p w14:paraId="08D64DB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06F881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1C5DAA9" w14:textId="77777777" w:rsidR="0058791C" w:rsidRDefault="00BA7600">
            <w:pPr>
              <w:pStyle w:val="TableParagraph"/>
              <w:spacing w:before="2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Департамента 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4E6277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292887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A890D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6D5C9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2A69D9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CF9202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C5307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84C09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80F05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3510B7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376896D" w14:textId="77777777">
        <w:trPr>
          <w:trHeight w:val="2850"/>
        </w:trPr>
        <w:tc>
          <w:tcPr>
            <w:tcW w:w="540" w:type="dxa"/>
          </w:tcPr>
          <w:p w14:paraId="7FD1C722" w14:textId="77777777" w:rsidR="0058791C" w:rsidRDefault="0058791C">
            <w:pPr>
              <w:pStyle w:val="TableParagraph"/>
            </w:pPr>
          </w:p>
          <w:p w14:paraId="2DD15073" w14:textId="77777777" w:rsidR="0058791C" w:rsidRDefault="0058791C">
            <w:pPr>
              <w:pStyle w:val="TableParagraph"/>
            </w:pPr>
          </w:p>
          <w:p w14:paraId="5208113C" w14:textId="77777777" w:rsidR="0058791C" w:rsidRDefault="0058791C">
            <w:pPr>
              <w:pStyle w:val="TableParagraph"/>
            </w:pPr>
          </w:p>
          <w:p w14:paraId="1A8A1340" w14:textId="77777777" w:rsidR="0058791C" w:rsidRDefault="0058791C">
            <w:pPr>
              <w:pStyle w:val="TableParagraph"/>
            </w:pPr>
          </w:p>
          <w:p w14:paraId="3E1139AB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20" w:type="dxa"/>
          </w:tcPr>
          <w:p w14:paraId="35DE3089" w14:textId="77777777" w:rsidR="0058791C" w:rsidRDefault="0058791C">
            <w:pPr>
              <w:pStyle w:val="TableParagraph"/>
            </w:pPr>
          </w:p>
          <w:p w14:paraId="27F8C253" w14:textId="77777777" w:rsidR="0058791C" w:rsidRDefault="0058791C">
            <w:pPr>
              <w:pStyle w:val="TableParagraph"/>
            </w:pPr>
          </w:p>
          <w:p w14:paraId="0D43B9BB" w14:textId="77777777" w:rsidR="0058791C" w:rsidRDefault="0058791C">
            <w:pPr>
              <w:pStyle w:val="TableParagraph"/>
            </w:pPr>
          </w:p>
          <w:p w14:paraId="7A38EAA9" w14:textId="77777777" w:rsidR="0058791C" w:rsidRDefault="0058791C">
            <w:pPr>
              <w:pStyle w:val="TableParagraph"/>
            </w:pPr>
          </w:p>
          <w:p w14:paraId="748F4A48" w14:textId="77777777" w:rsidR="0058791C" w:rsidRDefault="00BA7600">
            <w:pPr>
              <w:pStyle w:val="TableParagraph"/>
              <w:spacing w:before="172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774351</w:t>
            </w:r>
          </w:p>
        </w:tc>
        <w:tc>
          <w:tcPr>
            <w:tcW w:w="1995" w:type="dxa"/>
          </w:tcPr>
          <w:p w14:paraId="382193C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B2F419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180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EF400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D120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E928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CC08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5C4DE0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F249512" w14:textId="77777777" w:rsidR="0058791C" w:rsidRDefault="0058791C">
            <w:pPr>
              <w:pStyle w:val="TableParagraph"/>
            </w:pPr>
          </w:p>
          <w:p w14:paraId="59778F68" w14:textId="77777777" w:rsidR="0058791C" w:rsidRDefault="0058791C">
            <w:pPr>
              <w:pStyle w:val="TableParagraph"/>
            </w:pPr>
          </w:p>
          <w:p w14:paraId="5AC567A4" w14:textId="77777777" w:rsidR="0058791C" w:rsidRDefault="0058791C">
            <w:pPr>
              <w:pStyle w:val="TableParagraph"/>
            </w:pPr>
          </w:p>
          <w:p w14:paraId="6225D6C4" w14:textId="77777777" w:rsidR="0058791C" w:rsidRDefault="0058791C">
            <w:pPr>
              <w:pStyle w:val="TableParagraph"/>
            </w:pPr>
          </w:p>
          <w:p w14:paraId="60AD156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1A5E4A" w14:textId="77777777" w:rsidR="0058791C" w:rsidRDefault="0058791C">
            <w:pPr>
              <w:pStyle w:val="TableParagraph"/>
            </w:pPr>
          </w:p>
          <w:p w14:paraId="6DA0293A" w14:textId="77777777" w:rsidR="0058791C" w:rsidRDefault="0058791C">
            <w:pPr>
              <w:pStyle w:val="TableParagraph"/>
            </w:pPr>
          </w:p>
          <w:p w14:paraId="345A8916" w14:textId="77777777" w:rsidR="0058791C" w:rsidRDefault="0058791C">
            <w:pPr>
              <w:pStyle w:val="TableParagraph"/>
            </w:pPr>
          </w:p>
          <w:p w14:paraId="1049E3F1" w14:textId="77777777" w:rsidR="0058791C" w:rsidRDefault="0058791C">
            <w:pPr>
              <w:pStyle w:val="TableParagraph"/>
            </w:pPr>
          </w:p>
          <w:p w14:paraId="7DBA4AF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EDA212B" w14:textId="77777777" w:rsidR="0058791C" w:rsidRDefault="0058791C">
            <w:pPr>
              <w:pStyle w:val="TableParagraph"/>
            </w:pPr>
          </w:p>
          <w:p w14:paraId="4137672E" w14:textId="77777777" w:rsidR="0058791C" w:rsidRDefault="0058791C">
            <w:pPr>
              <w:pStyle w:val="TableParagraph"/>
            </w:pPr>
          </w:p>
          <w:p w14:paraId="057E3398" w14:textId="77777777" w:rsidR="0058791C" w:rsidRDefault="0058791C">
            <w:pPr>
              <w:pStyle w:val="TableParagraph"/>
            </w:pPr>
          </w:p>
          <w:p w14:paraId="558E0690" w14:textId="77777777" w:rsidR="0058791C" w:rsidRDefault="0058791C">
            <w:pPr>
              <w:pStyle w:val="TableParagraph"/>
            </w:pPr>
          </w:p>
          <w:p w14:paraId="449EB2E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432E87" w14:textId="77777777" w:rsidR="0058791C" w:rsidRDefault="0058791C">
            <w:pPr>
              <w:pStyle w:val="TableParagraph"/>
            </w:pPr>
          </w:p>
          <w:p w14:paraId="075CB143" w14:textId="77777777" w:rsidR="0058791C" w:rsidRDefault="0058791C">
            <w:pPr>
              <w:pStyle w:val="TableParagraph"/>
            </w:pPr>
          </w:p>
          <w:p w14:paraId="0A08FE02" w14:textId="77777777" w:rsidR="0058791C" w:rsidRDefault="0058791C">
            <w:pPr>
              <w:pStyle w:val="TableParagraph"/>
            </w:pPr>
          </w:p>
          <w:p w14:paraId="16053BB7" w14:textId="77777777" w:rsidR="0058791C" w:rsidRDefault="0058791C">
            <w:pPr>
              <w:pStyle w:val="TableParagraph"/>
            </w:pPr>
          </w:p>
          <w:p w14:paraId="61D09CA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B172703" w14:textId="77777777" w:rsidR="0058791C" w:rsidRDefault="0058791C">
            <w:pPr>
              <w:pStyle w:val="TableParagraph"/>
            </w:pPr>
          </w:p>
          <w:p w14:paraId="62405E3A" w14:textId="77777777" w:rsidR="0058791C" w:rsidRDefault="0058791C">
            <w:pPr>
              <w:pStyle w:val="TableParagraph"/>
            </w:pPr>
          </w:p>
          <w:p w14:paraId="5A6BC37E" w14:textId="77777777" w:rsidR="0058791C" w:rsidRDefault="0058791C">
            <w:pPr>
              <w:pStyle w:val="TableParagraph"/>
            </w:pPr>
          </w:p>
          <w:p w14:paraId="73378C3E" w14:textId="77777777" w:rsidR="0058791C" w:rsidRDefault="0058791C">
            <w:pPr>
              <w:pStyle w:val="TableParagraph"/>
            </w:pPr>
          </w:p>
          <w:p w14:paraId="350C0DB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A766A83" w14:textId="77777777" w:rsidR="0058791C" w:rsidRDefault="0058791C">
            <w:pPr>
              <w:pStyle w:val="TableParagraph"/>
            </w:pPr>
          </w:p>
          <w:p w14:paraId="1BE0FF4E" w14:textId="77777777" w:rsidR="0058791C" w:rsidRDefault="0058791C">
            <w:pPr>
              <w:pStyle w:val="TableParagraph"/>
            </w:pPr>
          </w:p>
          <w:p w14:paraId="21AF1367" w14:textId="77777777" w:rsidR="0058791C" w:rsidRDefault="0058791C">
            <w:pPr>
              <w:pStyle w:val="TableParagraph"/>
            </w:pPr>
          </w:p>
          <w:p w14:paraId="54881582" w14:textId="77777777" w:rsidR="0058791C" w:rsidRDefault="0058791C">
            <w:pPr>
              <w:pStyle w:val="TableParagraph"/>
            </w:pPr>
          </w:p>
          <w:p w14:paraId="03ADF3D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6F7FBA" w14:textId="77777777" w:rsidR="0058791C" w:rsidRDefault="0058791C">
            <w:pPr>
              <w:pStyle w:val="TableParagraph"/>
            </w:pPr>
          </w:p>
          <w:p w14:paraId="2783E481" w14:textId="77777777" w:rsidR="0058791C" w:rsidRDefault="0058791C">
            <w:pPr>
              <w:pStyle w:val="TableParagraph"/>
            </w:pPr>
          </w:p>
          <w:p w14:paraId="09E1EBDA" w14:textId="77777777" w:rsidR="0058791C" w:rsidRDefault="0058791C">
            <w:pPr>
              <w:pStyle w:val="TableParagraph"/>
            </w:pPr>
          </w:p>
          <w:p w14:paraId="3B21CC82" w14:textId="77777777" w:rsidR="0058791C" w:rsidRDefault="0058791C">
            <w:pPr>
              <w:pStyle w:val="TableParagraph"/>
            </w:pPr>
          </w:p>
          <w:p w14:paraId="1AAF678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6245B45" w14:textId="77777777" w:rsidR="0058791C" w:rsidRDefault="0058791C">
            <w:pPr>
              <w:pStyle w:val="TableParagraph"/>
            </w:pPr>
          </w:p>
          <w:p w14:paraId="4BCE581B" w14:textId="77777777" w:rsidR="0058791C" w:rsidRDefault="0058791C">
            <w:pPr>
              <w:pStyle w:val="TableParagraph"/>
            </w:pPr>
          </w:p>
          <w:p w14:paraId="4616EF2E" w14:textId="77777777" w:rsidR="0058791C" w:rsidRDefault="0058791C">
            <w:pPr>
              <w:pStyle w:val="TableParagraph"/>
            </w:pPr>
          </w:p>
          <w:p w14:paraId="78E29CB6" w14:textId="77777777" w:rsidR="0058791C" w:rsidRDefault="0058791C">
            <w:pPr>
              <w:pStyle w:val="TableParagraph"/>
            </w:pPr>
          </w:p>
          <w:p w14:paraId="28A2ECA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D5C8F5E" w14:textId="77777777" w:rsidR="0058791C" w:rsidRDefault="0058791C">
            <w:pPr>
              <w:pStyle w:val="TableParagraph"/>
            </w:pPr>
          </w:p>
          <w:p w14:paraId="32F4C970" w14:textId="77777777" w:rsidR="0058791C" w:rsidRDefault="0058791C">
            <w:pPr>
              <w:pStyle w:val="TableParagraph"/>
            </w:pPr>
          </w:p>
          <w:p w14:paraId="73E0A1AE" w14:textId="77777777" w:rsidR="0058791C" w:rsidRDefault="0058791C">
            <w:pPr>
              <w:pStyle w:val="TableParagraph"/>
            </w:pPr>
          </w:p>
          <w:p w14:paraId="0BA781CE" w14:textId="77777777" w:rsidR="0058791C" w:rsidRDefault="0058791C">
            <w:pPr>
              <w:pStyle w:val="TableParagraph"/>
            </w:pPr>
          </w:p>
          <w:p w14:paraId="342B7D66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DDC3D72" w14:textId="77777777">
        <w:trPr>
          <w:trHeight w:val="2835"/>
        </w:trPr>
        <w:tc>
          <w:tcPr>
            <w:tcW w:w="540" w:type="dxa"/>
          </w:tcPr>
          <w:p w14:paraId="7582C621" w14:textId="77777777" w:rsidR="0058791C" w:rsidRDefault="0058791C">
            <w:pPr>
              <w:pStyle w:val="TableParagraph"/>
            </w:pPr>
          </w:p>
          <w:p w14:paraId="34F7CE49" w14:textId="77777777" w:rsidR="0058791C" w:rsidRDefault="0058791C">
            <w:pPr>
              <w:pStyle w:val="TableParagraph"/>
            </w:pPr>
          </w:p>
          <w:p w14:paraId="21B18862" w14:textId="77777777" w:rsidR="0058791C" w:rsidRDefault="0058791C">
            <w:pPr>
              <w:pStyle w:val="TableParagraph"/>
            </w:pPr>
          </w:p>
          <w:p w14:paraId="32C9E47B" w14:textId="77777777" w:rsidR="0058791C" w:rsidRDefault="0058791C">
            <w:pPr>
              <w:pStyle w:val="TableParagraph"/>
            </w:pPr>
          </w:p>
          <w:p w14:paraId="064F041A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20" w:type="dxa"/>
          </w:tcPr>
          <w:p w14:paraId="205CFC84" w14:textId="77777777" w:rsidR="0058791C" w:rsidRDefault="0058791C">
            <w:pPr>
              <w:pStyle w:val="TableParagraph"/>
            </w:pPr>
          </w:p>
          <w:p w14:paraId="2A5007BB" w14:textId="77777777" w:rsidR="0058791C" w:rsidRDefault="0058791C">
            <w:pPr>
              <w:pStyle w:val="TableParagraph"/>
            </w:pPr>
          </w:p>
          <w:p w14:paraId="5B45581D" w14:textId="77777777" w:rsidR="0058791C" w:rsidRDefault="0058791C">
            <w:pPr>
              <w:pStyle w:val="TableParagraph"/>
            </w:pPr>
          </w:p>
          <w:p w14:paraId="0E523FCF" w14:textId="77777777" w:rsidR="0058791C" w:rsidRDefault="0058791C">
            <w:pPr>
              <w:pStyle w:val="TableParagraph"/>
            </w:pPr>
          </w:p>
          <w:p w14:paraId="04669190" w14:textId="77777777" w:rsidR="0058791C" w:rsidRDefault="00BA7600">
            <w:pPr>
              <w:pStyle w:val="TableParagraph"/>
              <w:spacing w:before="157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771840</w:t>
            </w:r>
          </w:p>
        </w:tc>
        <w:tc>
          <w:tcPr>
            <w:tcW w:w="1995" w:type="dxa"/>
          </w:tcPr>
          <w:p w14:paraId="6DEAFEF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B44A97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42622C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191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6102EF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E58B7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2381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2F23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81D2B4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D7CFF30" w14:textId="77777777" w:rsidR="0058791C" w:rsidRDefault="0058791C">
            <w:pPr>
              <w:pStyle w:val="TableParagraph"/>
            </w:pPr>
          </w:p>
          <w:p w14:paraId="0F5685F8" w14:textId="77777777" w:rsidR="0058791C" w:rsidRDefault="0058791C">
            <w:pPr>
              <w:pStyle w:val="TableParagraph"/>
            </w:pPr>
          </w:p>
          <w:p w14:paraId="055E310C" w14:textId="77777777" w:rsidR="0058791C" w:rsidRDefault="0058791C">
            <w:pPr>
              <w:pStyle w:val="TableParagraph"/>
            </w:pPr>
          </w:p>
          <w:p w14:paraId="098C4472" w14:textId="77777777" w:rsidR="0058791C" w:rsidRDefault="0058791C">
            <w:pPr>
              <w:pStyle w:val="TableParagraph"/>
            </w:pPr>
          </w:p>
          <w:p w14:paraId="652A8DE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C928B25" w14:textId="77777777" w:rsidR="0058791C" w:rsidRDefault="0058791C">
            <w:pPr>
              <w:pStyle w:val="TableParagraph"/>
            </w:pPr>
          </w:p>
          <w:p w14:paraId="0CF0D513" w14:textId="77777777" w:rsidR="0058791C" w:rsidRDefault="0058791C">
            <w:pPr>
              <w:pStyle w:val="TableParagraph"/>
            </w:pPr>
          </w:p>
          <w:p w14:paraId="0E2AEA16" w14:textId="77777777" w:rsidR="0058791C" w:rsidRDefault="0058791C">
            <w:pPr>
              <w:pStyle w:val="TableParagraph"/>
            </w:pPr>
          </w:p>
          <w:p w14:paraId="1F62F99A" w14:textId="77777777" w:rsidR="0058791C" w:rsidRDefault="0058791C">
            <w:pPr>
              <w:pStyle w:val="TableParagraph"/>
            </w:pPr>
          </w:p>
          <w:p w14:paraId="330E57D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84CDD93" w14:textId="77777777" w:rsidR="0058791C" w:rsidRDefault="0058791C">
            <w:pPr>
              <w:pStyle w:val="TableParagraph"/>
            </w:pPr>
          </w:p>
          <w:p w14:paraId="47DD1DA7" w14:textId="77777777" w:rsidR="0058791C" w:rsidRDefault="0058791C">
            <w:pPr>
              <w:pStyle w:val="TableParagraph"/>
            </w:pPr>
          </w:p>
          <w:p w14:paraId="08C773ED" w14:textId="77777777" w:rsidR="0058791C" w:rsidRDefault="0058791C">
            <w:pPr>
              <w:pStyle w:val="TableParagraph"/>
            </w:pPr>
          </w:p>
          <w:p w14:paraId="66B6FFEC" w14:textId="77777777" w:rsidR="0058791C" w:rsidRDefault="0058791C">
            <w:pPr>
              <w:pStyle w:val="TableParagraph"/>
            </w:pPr>
          </w:p>
          <w:p w14:paraId="1584DCC0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156753" w14:textId="77777777" w:rsidR="0058791C" w:rsidRDefault="0058791C">
            <w:pPr>
              <w:pStyle w:val="TableParagraph"/>
            </w:pPr>
          </w:p>
          <w:p w14:paraId="4129B01F" w14:textId="77777777" w:rsidR="0058791C" w:rsidRDefault="0058791C">
            <w:pPr>
              <w:pStyle w:val="TableParagraph"/>
            </w:pPr>
          </w:p>
          <w:p w14:paraId="77566E59" w14:textId="77777777" w:rsidR="0058791C" w:rsidRDefault="0058791C">
            <w:pPr>
              <w:pStyle w:val="TableParagraph"/>
            </w:pPr>
          </w:p>
          <w:p w14:paraId="49D44B69" w14:textId="77777777" w:rsidR="0058791C" w:rsidRDefault="0058791C">
            <w:pPr>
              <w:pStyle w:val="TableParagraph"/>
            </w:pPr>
          </w:p>
          <w:p w14:paraId="705DD76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B1C9514" w14:textId="77777777" w:rsidR="0058791C" w:rsidRDefault="0058791C">
            <w:pPr>
              <w:pStyle w:val="TableParagraph"/>
            </w:pPr>
          </w:p>
          <w:p w14:paraId="72900F62" w14:textId="77777777" w:rsidR="0058791C" w:rsidRDefault="0058791C">
            <w:pPr>
              <w:pStyle w:val="TableParagraph"/>
            </w:pPr>
          </w:p>
          <w:p w14:paraId="1BAB0AC1" w14:textId="77777777" w:rsidR="0058791C" w:rsidRDefault="0058791C">
            <w:pPr>
              <w:pStyle w:val="TableParagraph"/>
            </w:pPr>
          </w:p>
          <w:p w14:paraId="0BC8542D" w14:textId="77777777" w:rsidR="0058791C" w:rsidRDefault="0058791C">
            <w:pPr>
              <w:pStyle w:val="TableParagraph"/>
            </w:pPr>
          </w:p>
          <w:p w14:paraId="1F51EF7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55C1C52" w14:textId="77777777" w:rsidR="0058791C" w:rsidRDefault="0058791C">
            <w:pPr>
              <w:pStyle w:val="TableParagraph"/>
            </w:pPr>
          </w:p>
          <w:p w14:paraId="59B72DD6" w14:textId="77777777" w:rsidR="0058791C" w:rsidRDefault="0058791C">
            <w:pPr>
              <w:pStyle w:val="TableParagraph"/>
            </w:pPr>
          </w:p>
          <w:p w14:paraId="63663F7C" w14:textId="77777777" w:rsidR="0058791C" w:rsidRDefault="0058791C">
            <w:pPr>
              <w:pStyle w:val="TableParagraph"/>
            </w:pPr>
          </w:p>
          <w:p w14:paraId="649E6298" w14:textId="77777777" w:rsidR="0058791C" w:rsidRDefault="0058791C">
            <w:pPr>
              <w:pStyle w:val="TableParagraph"/>
            </w:pPr>
          </w:p>
          <w:p w14:paraId="2B39464C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F4AACB9" w14:textId="77777777" w:rsidR="0058791C" w:rsidRDefault="0058791C">
            <w:pPr>
              <w:pStyle w:val="TableParagraph"/>
            </w:pPr>
          </w:p>
          <w:p w14:paraId="7ED10A3F" w14:textId="77777777" w:rsidR="0058791C" w:rsidRDefault="0058791C">
            <w:pPr>
              <w:pStyle w:val="TableParagraph"/>
            </w:pPr>
          </w:p>
          <w:p w14:paraId="3483194F" w14:textId="77777777" w:rsidR="0058791C" w:rsidRDefault="0058791C">
            <w:pPr>
              <w:pStyle w:val="TableParagraph"/>
            </w:pPr>
          </w:p>
          <w:p w14:paraId="246EC072" w14:textId="77777777" w:rsidR="0058791C" w:rsidRDefault="0058791C">
            <w:pPr>
              <w:pStyle w:val="TableParagraph"/>
            </w:pPr>
          </w:p>
          <w:p w14:paraId="47D9999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1E667AA" w14:textId="77777777" w:rsidR="0058791C" w:rsidRDefault="0058791C">
            <w:pPr>
              <w:pStyle w:val="TableParagraph"/>
            </w:pPr>
          </w:p>
          <w:p w14:paraId="7F239981" w14:textId="77777777" w:rsidR="0058791C" w:rsidRDefault="0058791C">
            <w:pPr>
              <w:pStyle w:val="TableParagraph"/>
            </w:pPr>
          </w:p>
          <w:p w14:paraId="13C4E547" w14:textId="77777777" w:rsidR="0058791C" w:rsidRDefault="0058791C">
            <w:pPr>
              <w:pStyle w:val="TableParagraph"/>
            </w:pPr>
          </w:p>
          <w:p w14:paraId="039C7F22" w14:textId="77777777" w:rsidR="0058791C" w:rsidRDefault="0058791C">
            <w:pPr>
              <w:pStyle w:val="TableParagraph"/>
            </w:pPr>
          </w:p>
          <w:p w14:paraId="25C5E08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430564" w14:textId="77777777" w:rsidR="0058791C" w:rsidRDefault="0058791C">
            <w:pPr>
              <w:pStyle w:val="TableParagraph"/>
            </w:pPr>
          </w:p>
          <w:p w14:paraId="2D329436" w14:textId="77777777" w:rsidR="0058791C" w:rsidRDefault="0058791C">
            <w:pPr>
              <w:pStyle w:val="TableParagraph"/>
            </w:pPr>
          </w:p>
          <w:p w14:paraId="086CAF04" w14:textId="77777777" w:rsidR="0058791C" w:rsidRDefault="0058791C">
            <w:pPr>
              <w:pStyle w:val="TableParagraph"/>
            </w:pPr>
          </w:p>
          <w:p w14:paraId="4C82E64C" w14:textId="77777777" w:rsidR="0058791C" w:rsidRDefault="0058791C">
            <w:pPr>
              <w:pStyle w:val="TableParagraph"/>
            </w:pPr>
          </w:p>
          <w:p w14:paraId="54C9D42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C4864FA" w14:textId="77777777">
        <w:trPr>
          <w:trHeight w:val="2850"/>
        </w:trPr>
        <w:tc>
          <w:tcPr>
            <w:tcW w:w="540" w:type="dxa"/>
          </w:tcPr>
          <w:p w14:paraId="652E2C7B" w14:textId="77777777" w:rsidR="0058791C" w:rsidRDefault="0058791C">
            <w:pPr>
              <w:pStyle w:val="TableParagraph"/>
            </w:pPr>
          </w:p>
          <w:p w14:paraId="376D645E" w14:textId="77777777" w:rsidR="0058791C" w:rsidRDefault="0058791C">
            <w:pPr>
              <w:pStyle w:val="TableParagraph"/>
            </w:pPr>
          </w:p>
          <w:p w14:paraId="7AB04363" w14:textId="77777777" w:rsidR="0058791C" w:rsidRDefault="0058791C">
            <w:pPr>
              <w:pStyle w:val="TableParagraph"/>
            </w:pPr>
          </w:p>
          <w:p w14:paraId="5716139E" w14:textId="77777777" w:rsidR="0058791C" w:rsidRDefault="0058791C">
            <w:pPr>
              <w:pStyle w:val="TableParagraph"/>
            </w:pPr>
          </w:p>
          <w:p w14:paraId="04FB688C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20" w:type="dxa"/>
          </w:tcPr>
          <w:p w14:paraId="3BE675A9" w14:textId="77777777" w:rsidR="0058791C" w:rsidRDefault="0058791C">
            <w:pPr>
              <w:pStyle w:val="TableParagraph"/>
            </w:pPr>
          </w:p>
          <w:p w14:paraId="133CB415" w14:textId="77777777" w:rsidR="0058791C" w:rsidRDefault="0058791C">
            <w:pPr>
              <w:pStyle w:val="TableParagraph"/>
            </w:pPr>
          </w:p>
          <w:p w14:paraId="1AD53B62" w14:textId="77777777" w:rsidR="0058791C" w:rsidRDefault="0058791C">
            <w:pPr>
              <w:pStyle w:val="TableParagraph"/>
            </w:pPr>
          </w:p>
          <w:p w14:paraId="0153E976" w14:textId="77777777" w:rsidR="0058791C" w:rsidRDefault="0058791C">
            <w:pPr>
              <w:pStyle w:val="TableParagraph"/>
            </w:pPr>
          </w:p>
          <w:p w14:paraId="0B2FF297" w14:textId="77777777" w:rsidR="0058791C" w:rsidRDefault="00BA7600">
            <w:pPr>
              <w:pStyle w:val="TableParagraph"/>
              <w:spacing w:before="172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771962</w:t>
            </w:r>
          </w:p>
        </w:tc>
        <w:tc>
          <w:tcPr>
            <w:tcW w:w="1995" w:type="dxa"/>
          </w:tcPr>
          <w:p w14:paraId="497A507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46DC0C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195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188944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ACBA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859E5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11723E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C826C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C84CD45" w14:textId="77777777" w:rsidR="0058791C" w:rsidRDefault="0058791C">
            <w:pPr>
              <w:pStyle w:val="TableParagraph"/>
            </w:pPr>
          </w:p>
          <w:p w14:paraId="5DC37C89" w14:textId="77777777" w:rsidR="0058791C" w:rsidRDefault="0058791C">
            <w:pPr>
              <w:pStyle w:val="TableParagraph"/>
            </w:pPr>
          </w:p>
          <w:p w14:paraId="2F8D7943" w14:textId="77777777" w:rsidR="0058791C" w:rsidRDefault="0058791C">
            <w:pPr>
              <w:pStyle w:val="TableParagraph"/>
            </w:pPr>
          </w:p>
          <w:p w14:paraId="6171C745" w14:textId="77777777" w:rsidR="0058791C" w:rsidRDefault="0058791C">
            <w:pPr>
              <w:pStyle w:val="TableParagraph"/>
            </w:pPr>
          </w:p>
          <w:p w14:paraId="64F68A4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1242C1F" w14:textId="77777777" w:rsidR="0058791C" w:rsidRDefault="0058791C">
            <w:pPr>
              <w:pStyle w:val="TableParagraph"/>
            </w:pPr>
          </w:p>
          <w:p w14:paraId="43BD890A" w14:textId="77777777" w:rsidR="0058791C" w:rsidRDefault="0058791C">
            <w:pPr>
              <w:pStyle w:val="TableParagraph"/>
            </w:pPr>
          </w:p>
          <w:p w14:paraId="593F0E10" w14:textId="77777777" w:rsidR="0058791C" w:rsidRDefault="0058791C">
            <w:pPr>
              <w:pStyle w:val="TableParagraph"/>
            </w:pPr>
          </w:p>
          <w:p w14:paraId="630B55F3" w14:textId="77777777" w:rsidR="0058791C" w:rsidRDefault="0058791C">
            <w:pPr>
              <w:pStyle w:val="TableParagraph"/>
            </w:pPr>
          </w:p>
          <w:p w14:paraId="44ED38D3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BA9BF8E" w14:textId="77777777" w:rsidR="0058791C" w:rsidRDefault="0058791C">
            <w:pPr>
              <w:pStyle w:val="TableParagraph"/>
            </w:pPr>
          </w:p>
          <w:p w14:paraId="1A26A0AD" w14:textId="77777777" w:rsidR="0058791C" w:rsidRDefault="0058791C">
            <w:pPr>
              <w:pStyle w:val="TableParagraph"/>
            </w:pPr>
          </w:p>
          <w:p w14:paraId="56EECA83" w14:textId="77777777" w:rsidR="0058791C" w:rsidRDefault="0058791C">
            <w:pPr>
              <w:pStyle w:val="TableParagraph"/>
            </w:pPr>
          </w:p>
          <w:p w14:paraId="21DBF03D" w14:textId="77777777" w:rsidR="0058791C" w:rsidRDefault="0058791C">
            <w:pPr>
              <w:pStyle w:val="TableParagraph"/>
            </w:pPr>
          </w:p>
          <w:p w14:paraId="0D9C162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80B70CC" w14:textId="77777777" w:rsidR="0058791C" w:rsidRDefault="0058791C">
            <w:pPr>
              <w:pStyle w:val="TableParagraph"/>
            </w:pPr>
          </w:p>
          <w:p w14:paraId="29F321A5" w14:textId="77777777" w:rsidR="0058791C" w:rsidRDefault="0058791C">
            <w:pPr>
              <w:pStyle w:val="TableParagraph"/>
            </w:pPr>
          </w:p>
          <w:p w14:paraId="6F5E811E" w14:textId="77777777" w:rsidR="0058791C" w:rsidRDefault="0058791C">
            <w:pPr>
              <w:pStyle w:val="TableParagraph"/>
            </w:pPr>
          </w:p>
          <w:p w14:paraId="178C555C" w14:textId="77777777" w:rsidR="0058791C" w:rsidRDefault="0058791C">
            <w:pPr>
              <w:pStyle w:val="TableParagraph"/>
            </w:pPr>
          </w:p>
          <w:p w14:paraId="7DB36ED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7AFB4FF" w14:textId="77777777" w:rsidR="0058791C" w:rsidRDefault="0058791C">
            <w:pPr>
              <w:pStyle w:val="TableParagraph"/>
            </w:pPr>
          </w:p>
          <w:p w14:paraId="5ABF8FC0" w14:textId="77777777" w:rsidR="0058791C" w:rsidRDefault="0058791C">
            <w:pPr>
              <w:pStyle w:val="TableParagraph"/>
            </w:pPr>
          </w:p>
          <w:p w14:paraId="01FA8EEC" w14:textId="77777777" w:rsidR="0058791C" w:rsidRDefault="0058791C">
            <w:pPr>
              <w:pStyle w:val="TableParagraph"/>
            </w:pPr>
          </w:p>
          <w:p w14:paraId="0449A2DE" w14:textId="77777777" w:rsidR="0058791C" w:rsidRDefault="0058791C">
            <w:pPr>
              <w:pStyle w:val="TableParagraph"/>
            </w:pPr>
          </w:p>
          <w:p w14:paraId="17F9DBC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771CD9B" w14:textId="77777777" w:rsidR="0058791C" w:rsidRDefault="0058791C">
            <w:pPr>
              <w:pStyle w:val="TableParagraph"/>
            </w:pPr>
          </w:p>
          <w:p w14:paraId="13E9A038" w14:textId="77777777" w:rsidR="0058791C" w:rsidRDefault="0058791C">
            <w:pPr>
              <w:pStyle w:val="TableParagraph"/>
            </w:pPr>
          </w:p>
          <w:p w14:paraId="04B44B88" w14:textId="77777777" w:rsidR="0058791C" w:rsidRDefault="0058791C">
            <w:pPr>
              <w:pStyle w:val="TableParagraph"/>
            </w:pPr>
          </w:p>
          <w:p w14:paraId="13C242F4" w14:textId="77777777" w:rsidR="0058791C" w:rsidRDefault="0058791C">
            <w:pPr>
              <w:pStyle w:val="TableParagraph"/>
            </w:pPr>
          </w:p>
          <w:p w14:paraId="1E8F3401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6CAC807" w14:textId="77777777" w:rsidR="0058791C" w:rsidRDefault="0058791C">
            <w:pPr>
              <w:pStyle w:val="TableParagraph"/>
            </w:pPr>
          </w:p>
          <w:p w14:paraId="5C68A130" w14:textId="77777777" w:rsidR="0058791C" w:rsidRDefault="0058791C">
            <w:pPr>
              <w:pStyle w:val="TableParagraph"/>
            </w:pPr>
          </w:p>
          <w:p w14:paraId="34FC96F7" w14:textId="77777777" w:rsidR="0058791C" w:rsidRDefault="0058791C">
            <w:pPr>
              <w:pStyle w:val="TableParagraph"/>
            </w:pPr>
          </w:p>
          <w:p w14:paraId="5938441E" w14:textId="77777777" w:rsidR="0058791C" w:rsidRDefault="0058791C">
            <w:pPr>
              <w:pStyle w:val="TableParagraph"/>
            </w:pPr>
          </w:p>
          <w:p w14:paraId="5E9A0A3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5685C4BA" w14:textId="77777777" w:rsidR="0058791C" w:rsidRDefault="0058791C">
            <w:pPr>
              <w:pStyle w:val="TableParagraph"/>
            </w:pPr>
          </w:p>
          <w:p w14:paraId="64D905FC" w14:textId="77777777" w:rsidR="0058791C" w:rsidRDefault="0058791C">
            <w:pPr>
              <w:pStyle w:val="TableParagraph"/>
            </w:pPr>
          </w:p>
          <w:p w14:paraId="74C77C65" w14:textId="77777777" w:rsidR="0058791C" w:rsidRDefault="0058791C">
            <w:pPr>
              <w:pStyle w:val="TableParagraph"/>
            </w:pPr>
          </w:p>
          <w:p w14:paraId="23FC2574" w14:textId="77777777" w:rsidR="0058791C" w:rsidRDefault="0058791C">
            <w:pPr>
              <w:pStyle w:val="TableParagraph"/>
            </w:pPr>
          </w:p>
          <w:p w14:paraId="1B35A93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AA3152" w14:textId="77777777" w:rsidR="0058791C" w:rsidRDefault="0058791C">
            <w:pPr>
              <w:pStyle w:val="TableParagraph"/>
            </w:pPr>
          </w:p>
          <w:p w14:paraId="4032FE6A" w14:textId="77777777" w:rsidR="0058791C" w:rsidRDefault="0058791C">
            <w:pPr>
              <w:pStyle w:val="TableParagraph"/>
            </w:pPr>
          </w:p>
          <w:p w14:paraId="7F570A70" w14:textId="77777777" w:rsidR="0058791C" w:rsidRDefault="0058791C">
            <w:pPr>
              <w:pStyle w:val="TableParagraph"/>
            </w:pPr>
          </w:p>
          <w:p w14:paraId="49385409" w14:textId="77777777" w:rsidR="0058791C" w:rsidRDefault="0058791C">
            <w:pPr>
              <w:pStyle w:val="TableParagraph"/>
            </w:pPr>
          </w:p>
          <w:p w14:paraId="10FCC619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056B7FE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5880500" w14:textId="77777777">
        <w:trPr>
          <w:trHeight w:val="225"/>
        </w:trPr>
        <w:tc>
          <w:tcPr>
            <w:tcW w:w="540" w:type="dxa"/>
          </w:tcPr>
          <w:p w14:paraId="69DD57B3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B7A525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EB64F3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309C90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971AF1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955E86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FC0BCD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019314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184ABB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9BD52E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F22D25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5ED530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C96856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552664C" w14:textId="77777777">
        <w:trPr>
          <w:trHeight w:val="2842"/>
        </w:trPr>
        <w:tc>
          <w:tcPr>
            <w:tcW w:w="540" w:type="dxa"/>
          </w:tcPr>
          <w:p w14:paraId="3E34A957" w14:textId="77777777" w:rsidR="0058791C" w:rsidRDefault="0058791C">
            <w:pPr>
              <w:pStyle w:val="TableParagraph"/>
            </w:pPr>
          </w:p>
          <w:p w14:paraId="05514E5E" w14:textId="77777777" w:rsidR="0058791C" w:rsidRDefault="0058791C">
            <w:pPr>
              <w:pStyle w:val="TableParagraph"/>
            </w:pPr>
          </w:p>
          <w:p w14:paraId="1B3824DF" w14:textId="77777777" w:rsidR="0058791C" w:rsidRDefault="0058791C">
            <w:pPr>
              <w:pStyle w:val="TableParagraph"/>
            </w:pPr>
          </w:p>
          <w:p w14:paraId="53EB45BE" w14:textId="77777777" w:rsidR="0058791C" w:rsidRDefault="0058791C">
            <w:pPr>
              <w:pStyle w:val="TableParagraph"/>
            </w:pPr>
          </w:p>
          <w:p w14:paraId="03DF75D9" w14:textId="77777777" w:rsidR="0058791C" w:rsidRDefault="00BA7600">
            <w:pPr>
              <w:pStyle w:val="TableParagraph"/>
              <w:spacing w:before="16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320" w:type="dxa"/>
          </w:tcPr>
          <w:p w14:paraId="2EB8C7EC" w14:textId="77777777" w:rsidR="0058791C" w:rsidRDefault="0058791C">
            <w:pPr>
              <w:pStyle w:val="TableParagraph"/>
            </w:pPr>
          </w:p>
          <w:p w14:paraId="01DA6428" w14:textId="77777777" w:rsidR="0058791C" w:rsidRDefault="0058791C">
            <w:pPr>
              <w:pStyle w:val="TableParagraph"/>
            </w:pPr>
          </w:p>
          <w:p w14:paraId="32410795" w14:textId="77777777" w:rsidR="0058791C" w:rsidRDefault="0058791C">
            <w:pPr>
              <w:pStyle w:val="TableParagraph"/>
            </w:pPr>
          </w:p>
          <w:p w14:paraId="03CCA9B0" w14:textId="77777777" w:rsidR="0058791C" w:rsidRDefault="0058791C">
            <w:pPr>
              <w:pStyle w:val="TableParagraph"/>
            </w:pPr>
          </w:p>
          <w:p w14:paraId="5D968526" w14:textId="77777777" w:rsidR="0058791C" w:rsidRDefault="00BA7600">
            <w:pPr>
              <w:pStyle w:val="TableParagraph"/>
              <w:spacing w:before="16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772832</w:t>
            </w:r>
          </w:p>
        </w:tc>
        <w:tc>
          <w:tcPr>
            <w:tcW w:w="1995" w:type="dxa"/>
          </w:tcPr>
          <w:p w14:paraId="727EF63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BB7AB8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209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03BA8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B127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521F1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80D50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7A7067" w14:textId="77777777" w:rsidR="0058791C" w:rsidRDefault="00BA7600">
            <w:pPr>
              <w:pStyle w:val="TableParagraph"/>
              <w:spacing w:before="16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836CBA0" w14:textId="77777777" w:rsidR="0058791C" w:rsidRDefault="0058791C">
            <w:pPr>
              <w:pStyle w:val="TableParagraph"/>
            </w:pPr>
          </w:p>
          <w:p w14:paraId="192E9969" w14:textId="77777777" w:rsidR="0058791C" w:rsidRDefault="0058791C">
            <w:pPr>
              <w:pStyle w:val="TableParagraph"/>
            </w:pPr>
          </w:p>
          <w:p w14:paraId="2BC01448" w14:textId="77777777" w:rsidR="0058791C" w:rsidRDefault="0058791C">
            <w:pPr>
              <w:pStyle w:val="TableParagraph"/>
            </w:pPr>
          </w:p>
          <w:p w14:paraId="02D6DE69" w14:textId="77777777" w:rsidR="0058791C" w:rsidRDefault="0058791C">
            <w:pPr>
              <w:pStyle w:val="TableParagraph"/>
            </w:pPr>
          </w:p>
          <w:p w14:paraId="081F03DE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8E40516" w14:textId="77777777" w:rsidR="0058791C" w:rsidRDefault="0058791C">
            <w:pPr>
              <w:pStyle w:val="TableParagraph"/>
            </w:pPr>
          </w:p>
          <w:p w14:paraId="4EA3F89F" w14:textId="77777777" w:rsidR="0058791C" w:rsidRDefault="0058791C">
            <w:pPr>
              <w:pStyle w:val="TableParagraph"/>
            </w:pPr>
          </w:p>
          <w:p w14:paraId="0385BBFA" w14:textId="77777777" w:rsidR="0058791C" w:rsidRDefault="0058791C">
            <w:pPr>
              <w:pStyle w:val="TableParagraph"/>
            </w:pPr>
          </w:p>
          <w:p w14:paraId="3C891746" w14:textId="77777777" w:rsidR="0058791C" w:rsidRDefault="0058791C">
            <w:pPr>
              <w:pStyle w:val="TableParagraph"/>
            </w:pPr>
          </w:p>
          <w:p w14:paraId="724EADC5" w14:textId="77777777" w:rsidR="0058791C" w:rsidRDefault="00BA7600">
            <w:pPr>
              <w:pStyle w:val="TableParagraph"/>
              <w:spacing w:before="16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6D5A7F" w14:textId="77777777" w:rsidR="0058791C" w:rsidRDefault="0058791C">
            <w:pPr>
              <w:pStyle w:val="TableParagraph"/>
            </w:pPr>
          </w:p>
          <w:p w14:paraId="3135A4C3" w14:textId="77777777" w:rsidR="0058791C" w:rsidRDefault="0058791C">
            <w:pPr>
              <w:pStyle w:val="TableParagraph"/>
            </w:pPr>
          </w:p>
          <w:p w14:paraId="71FE9285" w14:textId="77777777" w:rsidR="0058791C" w:rsidRDefault="0058791C">
            <w:pPr>
              <w:pStyle w:val="TableParagraph"/>
            </w:pPr>
          </w:p>
          <w:p w14:paraId="4E47F5AC" w14:textId="77777777" w:rsidR="0058791C" w:rsidRDefault="0058791C">
            <w:pPr>
              <w:pStyle w:val="TableParagraph"/>
            </w:pPr>
          </w:p>
          <w:p w14:paraId="39A89CFA" w14:textId="77777777" w:rsidR="0058791C" w:rsidRDefault="00BA7600">
            <w:pPr>
              <w:pStyle w:val="TableParagraph"/>
              <w:spacing w:before="16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49B0654" w14:textId="77777777" w:rsidR="0058791C" w:rsidRDefault="0058791C">
            <w:pPr>
              <w:pStyle w:val="TableParagraph"/>
            </w:pPr>
          </w:p>
          <w:p w14:paraId="1A4E8063" w14:textId="77777777" w:rsidR="0058791C" w:rsidRDefault="0058791C">
            <w:pPr>
              <w:pStyle w:val="TableParagraph"/>
            </w:pPr>
          </w:p>
          <w:p w14:paraId="50A00E76" w14:textId="77777777" w:rsidR="0058791C" w:rsidRDefault="0058791C">
            <w:pPr>
              <w:pStyle w:val="TableParagraph"/>
            </w:pPr>
          </w:p>
          <w:p w14:paraId="27579D0F" w14:textId="77777777" w:rsidR="0058791C" w:rsidRDefault="0058791C">
            <w:pPr>
              <w:pStyle w:val="TableParagraph"/>
            </w:pPr>
          </w:p>
          <w:p w14:paraId="67311A45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1C9B064" w14:textId="77777777" w:rsidR="0058791C" w:rsidRDefault="0058791C">
            <w:pPr>
              <w:pStyle w:val="TableParagraph"/>
            </w:pPr>
          </w:p>
          <w:p w14:paraId="1180D8AD" w14:textId="77777777" w:rsidR="0058791C" w:rsidRDefault="0058791C">
            <w:pPr>
              <w:pStyle w:val="TableParagraph"/>
            </w:pPr>
          </w:p>
          <w:p w14:paraId="1705315A" w14:textId="77777777" w:rsidR="0058791C" w:rsidRDefault="0058791C">
            <w:pPr>
              <w:pStyle w:val="TableParagraph"/>
            </w:pPr>
          </w:p>
          <w:p w14:paraId="3D430EA1" w14:textId="77777777" w:rsidR="0058791C" w:rsidRDefault="0058791C">
            <w:pPr>
              <w:pStyle w:val="TableParagraph"/>
            </w:pPr>
          </w:p>
          <w:p w14:paraId="50951486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24130F3" w14:textId="77777777" w:rsidR="0058791C" w:rsidRDefault="0058791C">
            <w:pPr>
              <w:pStyle w:val="TableParagraph"/>
            </w:pPr>
          </w:p>
          <w:p w14:paraId="19FF8CB5" w14:textId="77777777" w:rsidR="0058791C" w:rsidRDefault="0058791C">
            <w:pPr>
              <w:pStyle w:val="TableParagraph"/>
            </w:pPr>
          </w:p>
          <w:p w14:paraId="7BC5B898" w14:textId="77777777" w:rsidR="0058791C" w:rsidRDefault="0058791C">
            <w:pPr>
              <w:pStyle w:val="TableParagraph"/>
            </w:pPr>
          </w:p>
          <w:p w14:paraId="6B47A2F1" w14:textId="77777777" w:rsidR="0058791C" w:rsidRDefault="0058791C">
            <w:pPr>
              <w:pStyle w:val="TableParagraph"/>
            </w:pPr>
          </w:p>
          <w:p w14:paraId="3642DDFB" w14:textId="77777777" w:rsidR="0058791C" w:rsidRDefault="00BA7600">
            <w:pPr>
              <w:pStyle w:val="TableParagraph"/>
              <w:spacing w:before="16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E4AA559" w14:textId="77777777" w:rsidR="0058791C" w:rsidRDefault="0058791C">
            <w:pPr>
              <w:pStyle w:val="TableParagraph"/>
            </w:pPr>
          </w:p>
          <w:p w14:paraId="50B625E4" w14:textId="77777777" w:rsidR="0058791C" w:rsidRDefault="0058791C">
            <w:pPr>
              <w:pStyle w:val="TableParagraph"/>
            </w:pPr>
          </w:p>
          <w:p w14:paraId="76D87E81" w14:textId="77777777" w:rsidR="0058791C" w:rsidRDefault="0058791C">
            <w:pPr>
              <w:pStyle w:val="TableParagraph"/>
            </w:pPr>
          </w:p>
          <w:p w14:paraId="6A7A2388" w14:textId="77777777" w:rsidR="0058791C" w:rsidRDefault="0058791C">
            <w:pPr>
              <w:pStyle w:val="TableParagraph"/>
            </w:pPr>
          </w:p>
          <w:p w14:paraId="6AB1FE3B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7317DE" w14:textId="77777777" w:rsidR="0058791C" w:rsidRDefault="0058791C">
            <w:pPr>
              <w:pStyle w:val="TableParagraph"/>
            </w:pPr>
          </w:p>
          <w:p w14:paraId="5F6771D8" w14:textId="77777777" w:rsidR="0058791C" w:rsidRDefault="0058791C">
            <w:pPr>
              <w:pStyle w:val="TableParagraph"/>
            </w:pPr>
          </w:p>
          <w:p w14:paraId="1E874F47" w14:textId="77777777" w:rsidR="0058791C" w:rsidRDefault="0058791C">
            <w:pPr>
              <w:pStyle w:val="TableParagraph"/>
            </w:pPr>
          </w:p>
          <w:p w14:paraId="47F9082C" w14:textId="77777777" w:rsidR="0058791C" w:rsidRDefault="0058791C">
            <w:pPr>
              <w:pStyle w:val="TableParagraph"/>
            </w:pPr>
          </w:p>
          <w:p w14:paraId="37BB4E5C" w14:textId="77777777" w:rsidR="0058791C" w:rsidRDefault="00BA7600">
            <w:pPr>
              <w:pStyle w:val="TableParagraph"/>
              <w:spacing w:before="16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7B9F91D" w14:textId="77777777" w:rsidR="0058791C" w:rsidRDefault="0058791C">
            <w:pPr>
              <w:pStyle w:val="TableParagraph"/>
            </w:pPr>
          </w:p>
          <w:p w14:paraId="24969146" w14:textId="77777777" w:rsidR="0058791C" w:rsidRDefault="0058791C">
            <w:pPr>
              <w:pStyle w:val="TableParagraph"/>
            </w:pPr>
          </w:p>
          <w:p w14:paraId="3F4FE5B3" w14:textId="77777777" w:rsidR="0058791C" w:rsidRDefault="0058791C">
            <w:pPr>
              <w:pStyle w:val="TableParagraph"/>
            </w:pPr>
          </w:p>
          <w:p w14:paraId="772BD180" w14:textId="77777777" w:rsidR="0058791C" w:rsidRDefault="0058791C">
            <w:pPr>
              <w:pStyle w:val="TableParagraph"/>
            </w:pPr>
          </w:p>
          <w:p w14:paraId="671114A8" w14:textId="77777777" w:rsidR="0058791C" w:rsidRDefault="00BA7600">
            <w:pPr>
              <w:pStyle w:val="TableParagraph"/>
              <w:spacing w:before="16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60EBBDA" w14:textId="77777777">
        <w:trPr>
          <w:trHeight w:val="2850"/>
        </w:trPr>
        <w:tc>
          <w:tcPr>
            <w:tcW w:w="540" w:type="dxa"/>
          </w:tcPr>
          <w:p w14:paraId="152B2F5A" w14:textId="77777777" w:rsidR="0058791C" w:rsidRDefault="0058791C">
            <w:pPr>
              <w:pStyle w:val="TableParagraph"/>
            </w:pPr>
          </w:p>
          <w:p w14:paraId="34C45CF3" w14:textId="77777777" w:rsidR="0058791C" w:rsidRDefault="0058791C">
            <w:pPr>
              <w:pStyle w:val="TableParagraph"/>
            </w:pPr>
          </w:p>
          <w:p w14:paraId="6C2E942A" w14:textId="77777777" w:rsidR="0058791C" w:rsidRDefault="0058791C">
            <w:pPr>
              <w:pStyle w:val="TableParagraph"/>
            </w:pPr>
          </w:p>
          <w:p w14:paraId="51F710CF" w14:textId="77777777" w:rsidR="0058791C" w:rsidRDefault="0058791C">
            <w:pPr>
              <w:pStyle w:val="TableParagraph"/>
            </w:pPr>
          </w:p>
          <w:p w14:paraId="0E4CB14A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320" w:type="dxa"/>
          </w:tcPr>
          <w:p w14:paraId="2F3A206D" w14:textId="77777777" w:rsidR="0058791C" w:rsidRDefault="0058791C">
            <w:pPr>
              <w:pStyle w:val="TableParagraph"/>
            </w:pPr>
          </w:p>
          <w:p w14:paraId="63FAC672" w14:textId="77777777" w:rsidR="0058791C" w:rsidRDefault="0058791C">
            <w:pPr>
              <w:pStyle w:val="TableParagraph"/>
            </w:pPr>
          </w:p>
          <w:p w14:paraId="269BDCE1" w14:textId="77777777" w:rsidR="0058791C" w:rsidRDefault="0058791C">
            <w:pPr>
              <w:pStyle w:val="TableParagraph"/>
            </w:pPr>
          </w:p>
          <w:p w14:paraId="447578EF" w14:textId="77777777" w:rsidR="0058791C" w:rsidRDefault="0058791C">
            <w:pPr>
              <w:pStyle w:val="TableParagraph"/>
            </w:pPr>
          </w:p>
          <w:p w14:paraId="69AD307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772314</w:t>
            </w:r>
          </w:p>
        </w:tc>
        <w:tc>
          <w:tcPr>
            <w:tcW w:w="1995" w:type="dxa"/>
          </w:tcPr>
          <w:p w14:paraId="3428C4D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B14E2E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B5237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2DB2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32022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8845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DAD6E8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5736A5C" w14:textId="77777777" w:rsidR="0058791C" w:rsidRDefault="0058791C">
            <w:pPr>
              <w:pStyle w:val="TableParagraph"/>
            </w:pPr>
          </w:p>
          <w:p w14:paraId="57C40A5C" w14:textId="77777777" w:rsidR="0058791C" w:rsidRDefault="0058791C">
            <w:pPr>
              <w:pStyle w:val="TableParagraph"/>
            </w:pPr>
          </w:p>
          <w:p w14:paraId="16CE5B71" w14:textId="77777777" w:rsidR="0058791C" w:rsidRDefault="0058791C">
            <w:pPr>
              <w:pStyle w:val="TableParagraph"/>
            </w:pPr>
          </w:p>
          <w:p w14:paraId="0596C6BC" w14:textId="77777777" w:rsidR="0058791C" w:rsidRDefault="0058791C">
            <w:pPr>
              <w:pStyle w:val="TableParagraph"/>
            </w:pPr>
          </w:p>
          <w:p w14:paraId="0452D51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C6A9ED" w14:textId="77777777" w:rsidR="0058791C" w:rsidRDefault="0058791C">
            <w:pPr>
              <w:pStyle w:val="TableParagraph"/>
            </w:pPr>
          </w:p>
          <w:p w14:paraId="7871D49E" w14:textId="77777777" w:rsidR="0058791C" w:rsidRDefault="0058791C">
            <w:pPr>
              <w:pStyle w:val="TableParagraph"/>
            </w:pPr>
          </w:p>
          <w:p w14:paraId="41F6A46A" w14:textId="77777777" w:rsidR="0058791C" w:rsidRDefault="0058791C">
            <w:pPr>
              <w:pStyle w:val="TableParagraph"/>
            </w:pPr>
          </w:p>
          <w:p w14:paraId="2E0E4974" w14:textId="77777777" w:rsidR="0058791C" w:rsidRDefault="0058791C">
            <w:pPr>
              <w:pStyle w:val="TableParagraph"/>
            </w:pPr>
          </w:p>
          <w:p w14:paraId="7524C3E6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E7C49D0" w14:textId="77777777" w:rsidR="0058791C" w:rsidRDefault="0058791C">
            <w:pPr>
              <w:pStyle w:val="TableParagraph"/>
            </w:pPr>
          </w:p>
          <w:p w14:paraId="212882C3" w14:textId="77777777" w:rsidR="0058791C" w:rsidRDefault="0058791C">
            <w:pPr>
              <w:pStyle w:val="TableParagraph"/>
            </w:pPr>
          </w:p>
          <w:p w14:paraId="2A2D3048" w14:textId="77777777" w:rsidR="0058791C" w:rsidRDefault="0058791C">
            <w:pPr>
              <w:pStyle w:val="TableParagraph"/>
            </w:pPr>
          </w:p>
          <w:p w14:paraId="22A211E6" w14:textId="77777777" w:rsidR="0058791C" w:rsidRDefault="0058791C">
            <w:pPr>
              <w:pStyle w:val="TableParagraph"/>
            </w:pPr>
          </w:p>
          <w:p w14:paraId="3E9572E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666EE27" w14:textId="77777777" w:rsidR="0058791C" w:rsidRDefault="0058791C">
            <w:pPr>
              <w:pStyle w:val="TableParagraph"/>
            </w:pPr>
          </w:p>
          <w:p w14:paraId="35CB11E7" w14:textId="77777777" w:rsidR="0058791C" w:rsidRDefault="0058791C">
            <w:pPr>
              <w:pStyle w:val="TableParagraph"/>
            </w:pPr>
          </w:p>
          <w:p w14:paraId="4A7AAC8D" w14:textId="77777777" w:rsidR="0058791C" w:rsidRDefault="0058791C">
            <w:pPr>
              <w:pStyle w:val="TableParagraph"/>
            </w:pPr>
          </w:p>
          <w:p w14:paraId="5F3A6AB2" w14:textId="77777777" w:rsidR="0058791C" w:rsidRDefault="0058791C">
            <w:pPr>
              <w:pStyle w:val="TableParagraph"/>
            </w:pPr>
          </w:p>
          <w:p w14:paraId="5F1C27D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630987A" w14:textId="77777777" w:rsidR="0058791C" w:rsidRDefault="0058791C">
            <w:pPr>
              <w:pStyle w:val="TableParagraph"/>
            </w:pPr>
          </w:p>
          <w:p w14:paraId="21565D75" w14:textId="77777777" w:rsidR="0058791C" w:rsidRDefault="0058791C">
            <w:pPr>
              <w:pStyle w:val="TableParagraph"/>
            </w:pPr>
          </w:p>
          <w:p w14:paraId="094C22E1" w14:textId="77777777" w:rsidR="0058791C" w:rsidRDefault="0058791C">
            <w:pPr>
              <w:pStyle w:val="TableParagraph"/>
            </w:pPr>
          </w:p>
          <w:p w14:paraId="48E2CF41" w14:textId="77777777" w:rsidR="0058791C" w:rsidRDefault="0058791C">
            <w:pPr>
              <w:pStyle w:val="TableParagraph"/>
            </w:pPr>
          </w:p>
          <w:p w14:paraId="4035CF5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B5F6D67" w14:textId="77777777" w:rsidR="0058791C" w:rsidRDefault="0058791C">
            <w:pPr>
              <w:pStyle w:val="TableParagraph"/>
            </w:pPr>
          </w:p>
          <w:p w14:paraId="46F508D8" w14:textId="77777777" w:rsidR="0058791C" w:rsidRDefault="0058791C">
            <w:pPr>
              <w:pStyle w:val="TableParagraph"/>
            </w:pPr>
          </w:p>
          <w:p w14:paraId="41612D32" w14:textId="77777777" w:rsidR="0058791C" w:rsidRDefault="0058791C">
            <w:pPr>
              <w:pStyle w:val="TableParagraph"/>
            </w:pPr>
          </w:p>
          <w:p w14:paraId="480FB220" w14:textId="77777777" w:rsidR="0058791C" w:rsidRDefault="0058791C">
            <w:pPr>
              <w:pStyle w:val="TableParagraph"/>
            </w:pPr>
          </w:p>
          <w:p w14:paraId="1D316319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B37806" w14:textId="77777777" w:rsidR="0058791C" w:rsidRDefault="0058791C">
            <w:pPr>
              <w:pStyle w:val="TableParagraph"/>
            </w:pPr>
          </w:p>
          <w:p w14:paraId="22102BAA" w14:textId="77777777" w:rsidR="0058791C" w:rsidRDefault="0058791C">
            <w:pPr>
              <w:pStyle w:val="TableParagraph"/>
            </w:pPr>
          </w:p>
          <w:p w14:paraId="6167D60C" w14:textId="77777777" w:rsidR="0058791C" w:rsidRDefault="0058791C">
            <w:pPr>
              <w:pStyle w:val="TableParagraph"/>
            </w:pPr>
          </w:p>
          <w:p w14:paraId="678B7A86" w14:textId="77777777" w:rsidR="0058791C" w:rsidRDefault="0058791C">
            <w:pPr>
              <w:pStyle w:val="TableParagraph"/>
            </w:pPr>
          </w:p>
          <w:p w14:paraId="6CE863A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442356" w14:textId="77777777" w:rsidR="0058791C" w:rsidRDefault="0058791C">
            <w:pPr>
              <w:pStyle w:val="TableParagraph"/>
            </w:pPr>
          </w:p>
          <w:p w14:paraId="130C6519" w14:textId="77777777" w:rsidR="0058791C" w:rsidRDefault="0058791C">
            <w:pPr>
              <w:pStyle w:val="TableParagraph"/>
            </w:pPr>
          </w:p>
          <w:p w14:paraId="5D8F352A" w14:textId="77777777" w:rsidR="0058791C" w:rsidRDefault="0058791C">
            <w:pPr>
              <w:pStyle w:val="TableParagraph"/>
            </w:pPr>
          </w:p>
          <w:p w14:paraId="59F7783A" w14:textId="77777777" w:rsidR="0058791C" w:rsidRDefault="0058791C">
            <w:pPr>
              <w:pStyle w:val="TableParagraph"/>
            </w:pPr>
          </w:p>
          <w:p w14:paraId="05CC3F76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7AB450C" w14:textId="77777777" w:rsidR="0058791C" w:rsidRDefault="0058791C">
            <w:pPr>
              <w:pStyle w:val="TableParagraph"/>
            </w:pPr>
          </w:p>
          <w:p w14:paraId="50849328" w14:textId="77777777" w:rsidR="0058791C" w:rsidRDefault="0058791C">
            <w:pPr>
              <w:pStyle w:val="TableParagraph"/>
            </w:pPr>
          </w:p>
          <w:p w14:paraId="090E4F69" w14:textId="77777777" w:rsidR="0058791C" w:rsidRDefault="0058791C">
            <w:pPr>
              <w:pStyle w:val="TableParagraph"/>
            </w:pPr>
          </w:p>
          <w:p w14:paraId="05091583" w14:textId="77777777" w:rsidR="0058791C" w:rsidRDefault="0058791C">
            <w:pPr>
              <w:pStyle w:val="TableParagraph"/>
            </w:pPr>
          </w:p>
          <w:p w14:paraId="488AF611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47E9CFD" w14:textId="77777777">
        <w:trPr>
          <w:trHeight w:val="2850"/>
        </w:trPr>
        <w:tc>
          <w:tcPr>
            <w:tcW w:w="540" w:type="dxa"/>
          </w:tcPr>
          <w:p w14:paraId="4E494D39" w14:textId="77777777" w:rsidR="0058791C" w:rsidRDefault="0058791C">
            <w:pPr>
              <w:pStyle w:val="TableParagraph"/>
            </w:pPr>
          </w:p>
          <w:p w14:paraId="6D2451EE" w14:textId="77777777" w:rsidR="0058791C" w:rsidRDefault="0058791C">
            <w:pPr>
              <w:pStyle w:val="TableParagraph"/>
            </w:pPr>
          </w:p>
          <w:p w14:paraId="25680994" w14:textId="77777777" w:rsidR="0058791C" w:rsidRDefault="0058791C">
            <w:pPr>
              <w:pStyle w:val="TableParagraph"/>
            </w:pPr>
          </w:p>
          <w:p w14:paraId="23443ED2" w14:textId="77777777" w:rsidR="0058791C" w:rsidRDefault="0058791C">
            <w:pPr>
              <w:pStyle w:val="TableParagraph"/>
            </w:pPr>
          </w:p>
          <w:p w14:paraId="0C2ABFC8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320" w:type="dxa"/>
          </w:tcPr>
          <w:p w14:paraId="5F0C05B1" w14:textId="77777777" w:rsidR="0058791C" w:rsidRDefault="0058791C">
            <w:pPr>
              <w:pStyle w:val="TableParagraph"/>
            </w:pPr>
          </w:p>
          <w:p w14:paraId="6B432D51" w14:textId="77777777" w:rsidR="0058791C" w:rsidRDefault="0058791C">
            <w:pPr>
              <w:pStyle w:val="TableParagraph"/>
            </w:pPr>
          </w:p>
          <w:p w14:paraId="0B2E6A59" w14:textId="77777777" w:rsidR="0058791C" w:rsidRDefault="0058791C">
            <w:pPr>
              <w:pStyle w:val="TableParagraph"/>
            </w:pPr>
          </w:p>
          <w:p w14:paraId="0EB29DCB" w14:textId="77777777" w:rsidR="0058791C" w:rsidRDefault="0058791C">
            <w:pPr>
              <w:pStyle w:val="TableParagraph"/>
            </w:pPr>
          </w:p>
          <w:p w14:paraId="755C36D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771964</w:t>
            </w:r>
          </w:p>
        </w:tc>
        <w:tc>
          <w:tcPr>
            <w:tcW w:w="1995" w:type="dxa"/>
          </w:tcPr>
          <w:p w14:paraId="6DB06B2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40BDF6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68584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2D6AF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6CBE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D9CB9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63C33C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2459FCD" w14:textId="77777777" w:rsidR="0058791C" w:rsidRDefault="0058791C">
            <w:pPr>
              <w:pStyle w:val="TableParagraph"/>
            </w:pPr>
          </w:p>
          <w:p w14:paraId="64104E7E" w14:textId="77777777" w:rsidR="0058791C" w:rsidRDefault="0058791C">
            <w:pPr>
              <w:pStyle w:val="TableParagraph"/>
            </w:pPr>
          </w:p>
          <w:p w14:paraId="60A01B80" w14:textId="77777777" w:rsidR="0058791C" w:rsidRDefault="0058791C">
            <w:pPr>
              <w:pStyle w:val="TableParagraph"/>
            </w:pPr>
          </w:p>
          <w:p w14:paraId="794BF4A2" w14:textId="77777777" w:rsidR="0058791C" w:rsidRDefault="0058791C">
            <w:pPr>
              <w:pStyle w:val="TableParagraph"/>
            </w:pPr>
          </w:p>
          <w:p w14:paraId="71F4E3B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D09681" w14:textId="77777777" w:rsidR="0058791C" w:rsidRDefault="0058791C">
            <w:pPr>
              <w:pStyle w:val="TableParagraph"/>
            </w:pPr>
          </w:p>
          <w:p w14:paraId="0F2AC788" w14:textId="77777777" w:rsidR="0058791C" w:rsidRDefault="0058791C">
            <w:pPr>
              <w:pStyle w:val="TableParagraph"/>
            </w:pPr>
          </w:p>
          <w:p w14:paraId="773558C3" w14:textId="77777777" w:rsidR="0058791C" w:rsidRDefault="0058791C">
            <w:pPr>
              <w:pStyle w:val="TableParagraph"/>
            </w:pPr>
          </w:p>
          <w:p w14:paraId="549B1F0F" w14:textId="77777777" w:rsidR="0058791C" w:rsidRDefault="0058791C">
            <w:pPr>
              <w:pStyle w:val="TableParagraph"/>
            </w:pPr>
          </w:p>
          <w:p w14:paraId="5E0363C8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317C79F" w14:textId="77777777" w:rsidR="0058791C" w:rsidRDefault="0058791C">
            <w:pPr>
              <w:pStyle w:val="TableParagraph"/>
            </w:pPr>
          </w:p>
          <w:p w14:paraId="0252020C" w14:textId="77777777" w:rsidR="0058791C" w:rsidRDefault="0058791C">
            <w:pPr>
              <w:pStyle w:val="TableParagraph"/>
            </w:pPr>
          </w:p>
          <w:p w14:paraId="1F252D53" w14:textId="77777777" w:rsidR="0058791C" w:rsidRDefault="0058791C">
            <w:pPr>
              <w:pStyle w:val="TableParagraph"/>
            </w:pPr>
          </w:p>
          <w:p w14:paraId="70488E03" w14:textId="77777777" w:rsidR="0058791C" w:rsidRDefault="0058791C">
            <w:pPr>
              <w:pStyle w:val="TableParagraph"/>
            </w:pPr>
          </w:p>
          <w:p w14:paraId="2A7CF729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22B34B" w14:textId="77777777" w:rsidR="0058791C" w:rsidRDefault="0058791C">
            <w:pPr>
              <w:pStyle w:val="TableParagraph"/>
            </w:pPr>
          </w:p>
          <w:p w14:paraId="2944FE18" w14:textId="77777777" w:rsidR="0058791C" w:rsidRDefault="0058791C">
            <w:pPr>
              <w:pStyle w:val="TableParagraph"/>
            </w:pPr>
          </w:p>
          <w:p w14:paraId="56D49AE3" w14:textId="77777777" w:rsidR="0058791C" w:rsidRDefault="0058791C">
            <w:pPr>
              <w:pStyle w:val="TableParagraph"/>
            </w:pPr>
          </w:p>
          <w:p w14:paraId="3546CAD6" w14:textId="77777777" w:rsidR="0058791C" w:rsidRDefault="0058791C">
            <w:pPr>
              <w:pStyle w:val="TableParagraph"/>
            </w:pPr>
          </w:p>
          <w:p w14:paraId="77E03B7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0557E18" w14:textId="77777777" w:rsidR="0058791C" w:rsidRDefault="0058791C">
            <w:pPr>
              <w:pStyle w:val="TableParagraph"/>
            </w:pPr>
          </w:p>
          <w:p w14:paraId="1AD35E53" w14:textId="77777777" w:rsidR="0058791C" w:rsidRDefault="0058791C">
            <w:pPr>
              <w:pStyle w:val="TableParagraph"/>
            </w:pPr>
          </w:p>
          <w:p w14:paraId="39D65684" w14:textId="77777777" w:rsidR="0058791C" w:rsidRDefault="0058791C">
            <w:pPr>
              <w:pStyle w:val="TableParagraph"/>
            </w:pPr>
          </w:p>
          <w:p w14:paraId="6EC1E0EA" w14:textId="77777777" w:rsidR="0058791C" w:rsidRDefault="0058791C">
            <w:pPr>
              <w:pStyle w:val="TableParagraph"/>
            </w:pPr>
          </w:p>
          <w:p w14:paraId="1EDE5E7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3DB56B2" w14:textId="77777777" w:rsidR="0058791C" w:rsidRDefault="0058791C">
            <w:pPr>
              <w:pStyle w:val="TableParagraph"/>
            </w:pPr>
          </w:p>
          <w:p w14:paraId="2099C57B" w14:textId="77777777" w:rsidR="0058791C" w:rsidRDefault="0058791C">
            <w:pPr>
              <w:pStyle w:val="TableParagraph"/>
            </w:pPr>
          </w:p>
          <w:p w14:paraId="4639B8DB" w14:textId="77777777" w:rsidR="0058791C" w:rsidRDefault="0058791C">
            <w:pPr>
              <w:pStyle w:val="TableParagraph"/>
            </w:pPr>
          </w:p>
          <w:p w14:paraId="2F7573BD" w14:textId="77777777" w:rsidR="0058791C" w:rsidRDefault="0058791C">
            <w:pPr>
              <w:pStyle w:val="TableParagraph"/>
            </w:pPr>
          </w:p>
          <w:p w14:paraId="47E5ECC1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AB892CF" w14:textId="77777777" w:rsidR="0058791C" w:rsidRDefault="0058791C">
            <w:pPr>
              <w:pStyle w:val="TableParagraph"/>
            </w:pPr>
          </w:p>
          <w:p w14:paraId="75E50236" w14:textId="77777777" w:rsidR="0058791C" w:rsidRDefault="0058791C">
            <w:pPr>
              <w:pStyle w:val="TableParagraph"/>
            </w:pPr>
          </w:p>
          <w:p w14:paraId="6D92CAD9" w14:textId="77777777" w:rsidR="0058791C" w:rsidRDefault="0058791C">
            <w:pPr>
              <w:pStyle w:val="TableParagraph"/>
            </w:pPr>
          </w:p>
          <w:p w14:paraId="337CE324" w14:textId="77777777" w:rsidR="0058791C" w:rsidRDefault="0058791C">
            <w:pPr>
              <w:pStyle w:val="TableParagraph"/>
            </w:pPr>
          </w:p>
          <w:p w14:paraId="59229CB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FE3F580" w14:textId="77777777" w:rsidR="0058791C" w:rsidRDefault="0058791C">
            <w:pPr>
              <w:pStyle w:val="TableParagraph"/>
            </w:pPr>
          </w:p>
          <w:p w14:paraId="074DE620" w14:textId="77777777" w:rsidR="0058791C" w:rsidRDefault="0058791C">
            <w:pPr>
              <w:pStyle w:val="TableParagraph"/>
            </w:pPr>
          </w:p>
          <w:p w14:paraId="52821D0F" w14:textId="77777777" w:rsidR="0058791C" w:rsidRDefault="0058791C">
            <w:pPr>
              <w:pStyle w:val="TableParagraph"/>
            </w:pPr>
          </w:p>
          <w:p w14:paraId="64A1B492" w14:textId="77777777" w:rsidR="0058791C" w:rsidRDefault="0058791C">
            <w:pPr>
              <w:pStyle w:val="TableParagraph"/>
            </w:pPr>
          </w:p>
          <w:p w14:paraId="2A99230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FE0884C" w14:textId="77777777" w:rsidR="0058791C" w:rsidRDefault="0058791C">
            <w:pPr>
              <w:pStyle w:val="TableParagraph"/>
            </w:pPr>
          </w:p>
          <w:p w14:paraId="73D9A885" w14:textId="77777777" w:rsidR="0058791C" w:rsidRDefault="0058791C">
            <w:pPr>
              <w:pStyle w:val="TableParagraph"/>
            </w:pPr>
          </w:p>
          <w:p w14:paraId="0022D927" w14:textId="77777777" w:rsidR="0058791C" w:rsidRDefault="0058791C">
            <w:pPr>
              <w:pStyle w:val="TableParagraph"/>
            </w:pPr>
          </w:p>
          <w:p w14:paraId="53F150C2" w14:textId="77777777" w:rsidR="0058791C" w:rsidRDefault="0058791C">
            <w:pPr>
              <w:pStyle w:val="TableParagraph"/>
            </w:pPr>
          </w:p>
          <w:p w14:paraId="6BB40708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F35FF9" w14:textId="77777777">
        <w:trPr>
          <w:trHeight w:val="1260"/>
        </w:trPr>
        <w:tc>
          <w:tcPr>
            <w:tcW w:w="540" w:type="dxa"/>
          </w:tcPr>
          <w:p w14:paraId="385983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D068921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320" w:type="dxa"/>
          </w:tcPr>
          <w:p w14:paraId="5EC7A24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A9A88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772336</w:t>
            </w:r>
          </w:p>
        </w:tc>
        <w:tc>
          <w:tcPr>
            <w:tcW w:w="1995" w:type="dxa"/>
          </w:tcPr>
          <w:p w14:paraId="26B427DA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6869AEFC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396ADCC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A39E7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70350F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44DDE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00E0A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B706F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292F03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A1680E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C5C726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9E2B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BF56D3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6B7E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3D9D12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38A17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596970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2D219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76E784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409B84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3F040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F123B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EB5940C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B1FE508" w14:textId="77777777">
        <w:trPr>
          <w:trHeight w:val="225"/>
        </w:trPr>
        <w:tc>
          <w:tcPr>
            <w:tcW w:w="540" w:type="dxa"/>
          </w:tcPr>
          <w:p w14:paraId="36FD59DD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06D546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D4B69C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124DA6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DDB210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A8F805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E3C14E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1F9ABD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242487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3E31D0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ADE666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10C09E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5E41C5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492FF53" w14:textId="77777777">
        <w:trPr>
          <w:trHeight w:val="1796"/>
        </w:trPr>
        <w:tc>
          <w:tcPr>
            <w:tcW w:w="540" w:type="dxa"/>
          </w:tcPr>
          <w:p w14:paraId="41A2634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DC7B94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21B4610" w14:textId="77777777" w:rsidR="0058791C" w:rsidRPr="009E48F7" w:rsidRDefault="00BA7600">
            <w:pPr>
              <w:pStyle w:val="TableParagraph"/>
              <w:spacing w:line="226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2B5B9DE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4C60C7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6CDA52F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EAD4D5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97D797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DAAC40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B2EC73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3C9D42D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8197B2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4978E7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540734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1932C458" w14:textId="77777777">
        <w:trPr>
          <w:trHeight w:val="2835"/>
        </w:trPr>
        <w:tc>
          <w:tcPr>
            <w:tcW w:w="540" w:type="dxa"/>
          </w:tcPr>
          <w:p w14:paraId="2659E4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926D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7457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4254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B5B685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320" w:type="dxa"/>
          </w:tcPr>
          <w:p w14:paraId="1C280D32" w14:textId="77777777" w:rsidR="0058791C" w:rsidRDefault="0058791C">
            <w:pPr>
              <w:pStyle w:val="TableParagraph"/>
            </w:pPr>
          </w:p>
          <w:p w14:paraId="478EFAD3" w14:textId="77777777" w:rsidR="0058791C" w:rsidRDefault="0058791C">
            <w:pPr>
              <w:pStyle w:val="TableParagraph"/>
            </w:pPr>
          </w:p>
          <w:p w14:paraId="53394B51" w14:textId="77777777" w:rsidR="0058791C" w:rsidRDefault="0058791C">
            <w:pPr>
              <w:pStyle w:val="TableParagraph"/>
            </w:pPr>
          </w:p>
          <w:p w14:paraId="580B3406" w14:textId="77777777" w:rsidR="0058791C" w:rsidRDefault="0058791C">
            <w:pPr>
              <w:pStyle w:val="TableParagraph"/>
            </w:pPr>
          </w:p>
          <w:p w14:paraId="40D79C9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771842</w:t>
            </w:r>
          </w:p>
        </w:tc>
        <w:tc>
          <w:tcPr>
            <w:tcW w:w="1995" w:type="dxa"/>
          </w:tcPr>
          <w:p w14:paraId="2A9F924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6BC12A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82353A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E4BF0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4C99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B8CD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AE4D6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DD5C9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335C86D" w14:textId="77777777" w:rsidR="0058791C" w:rsidRDefault="0058791C">
            <w:pPr>
              <w:pStyle w:val="TableParagraph"/>
            </w:pPr>
          </w:p>
          <w:p w14:paraId="3156C096" w14:textId="77777777" w:rsidR="0058791C" w:rsidRDefault="0058791C">
            <w:pPr>
              <w:pStyle w:val="TableParagraph"/>
            </w:pPr>
          </w:p>
          <w:p w14:paraId="6826FCCD" w14:textId="77777777" w:rsidR="0058791C" w:rsidRDefault="0058791C">
            <w:pPr>
              <w:pStyle w:val="TableParagraph"/>
            </w:pPr>
          </w:p>
          <w:p w14:paraId="3ABD3B29" w14:textId="77777777" w:rsidR="0058791C" w:rsidRDefault="0058791C">
            <w:pPr>
              <w:pStyle w:val="TableParagraph"/>
            </w:pPr>
          </w:p>
          <w:p w14:paraId="089362F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47A998" w14:textId="77777777" w:rsidR="0058791C" w:rsidRDefault="0058791C">
            <w:pPr>
              <w:pStyle w:val="TableParagraph"/>
            </w:pPr>
          </w:p>
          <w:p w14:paraId="6D41F13A" w14:textId="77777777" w:rsidR="0058791C" w:rsidRDefault="0058791C">
            <w:pPr>
              <w:pStyle w:val="TableParagraph"/>
            </w:pPr>
          </w:p>
          <w:p w14:paraId="15D02314" w14:textId="77777777" w:rsidR="0058791C" w:rsidRDefault="0058791C">
            <w:pPr>
              <w:pStyle w:val="TableParagraph"/>
            </w:pPr>
          </w:p>
          <w:p w14:paraId="6CDE640B" w14:textId="77777777" w:rsidR="0058791C" w:rsidRDefault="0058791C">
            <w:pPr>
              <w:pStyle w:val="TableParagraph"/>
            </w:pPr>
          </w:p>
          <w:p w14:paraId="2AB0F98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2616983" w14:textId="77777777" w:rsidR="0058791C" w:rsidRDefault="0058791C">
            <w:pPr>
              <w:pStyle w:val="TableParagraph"/>
            </w:pPr>
          </w:p>
          <w:p w14:paraId="4E19ACA4" w14:textId="77777777" w:rsidR="0058791C" w:rsidRDefault="0058791C">
            <w:pPr>
              <w:pStyle w:val="TableParagraph"/>
            </w:pPr>
          </w:p>
          <w:p w14:paraId="4A00F88D" w14:textId="77777777" w:rsidR="0058791C" w:rsidRDefault="0058791C">
            <w:pPr>
              <w:pStyle w:val="TableParagraph"/>
            </w:pPr>
          </w:p>
          <w:p w14:paraId="224C256C" w14:textId="77777777" w:rsidR="0058791C" w:rsidRDefault="0058791C">
            <w:pPr>
              <w:pStyle w:val="TableParagraph"/>
            </w:pPr>
          </w:p>
          <w:p w14:paraId="5E445EC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FF5ABA5" w14:textId="77777777" w:rsidR="0058791C" w:rsidRDefault="0058791C">
            <w:pPr>
              <w:pStyle w:val="TableParagraph"/>
            </w:pPr>
          </w:p>
          <w:p w14:paraId="0EC6DC98" w14:textId="77777777" w:rsidR="0058791C" w:rsidRDefault="0058791C">
            <w:pPr>
              <w:pStyle w:val="TableParagraph"/>
            </w:pPr>
          </w:p>
          <w:p w14:paraId="7E096C3C" w14:textId="77777777" w:rsidR="0058791C" w:rsidRDefault="0058791C">
            <w:pPr>
              <w:pStyle w:val="TableParagraph"/>
            </w:pPr>
          </w:p>
          <w:p w14:paraId="4A8A42C4" w14:textId="77777777" w:rsidR="0058791C" w:rsidRDefault="0058791C">
            <w:pPr>
              <w:pStyle w:val="TableParagraph"/>
            </w:pPr>
          </w:p>
          <w:p w14:paraId="3530348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55C7C16" w14:textId="77777777" w:rsidR="0058791C" w:rsidRDefault="0058791C">
            <w:pPr>
              <w:pStyle w:val="TableParagraph"/>
            </w:pPr>
          </w:p>
          <w:p w14:paraId="18110554" w14:textId="77777777" w:rsidR="0058791C" w:rsidRDefault="0058791C">
            <w:pPr>
              <w:pStyle w:val="TableParagraph"/>
            </w:pPr>
          </w:p>
          <w:p w14:paraId="600616DE" w14:textId="77777777" w:rsidR="0058791C" w:rsidRDefault="0058791C">
            <w:pPr>
              <w:pStyle w:val="TableParagraph"/>
            </w:pPr>
          </w:p>
          <w:p w14:paraId="64A83B0E" w14:textId="77777777" w:rsidR="0058791C" w:rsidRDefault="0058791C">
            <w:pPr>
              <w:pStyle w:val="TableParagraph"/>
            </w:pPr>
          </w:p>
          <w:p w14:paraId="24EE845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D56F768" w14:textId="77777777" w:rsidR="0058791C" w:rsidRDefault="0058791C">
            <w:pPr>
              <w:pStyle w:val="TableParagraph"/>
            </w:pPr>
          </w:p>
          <w:p w14:paraId="3C5E44C5" w14:textId="77777777" w:rsidR="0058791C" w:rsidRDefault="0058791C">
            <w:pPr>
              <w:pStyle w:val="TableParagraph"/>
            </w:pPr>
          </w:p>
          <w:p w14:paraId="07811A4D" w14:textId="77777777" w:rsidR="0058791C" w:rsidRDefault="0058791C">
            <w:pPr>
              <w:pStyle w:val="TableParagraph"/>
            </w:pPr>
          </w:p>
          <w:p w14:paraId="7EDAC28D" w14:textId="77777777" w:rsidR="0058791C" w:rsidRDefault="0058791C">
            <w:pPr>
              <w:pStyle w:val="TableParagraph"/>
            </w:pPr>
          </w:p>
          <w:p w14:paraId="29669F79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100AF5C" w14:textId="77777777" w:rsidR="0058791C" w:rsidRDefault="0058791C">
            <w:pPr>
              <w:pStyle w:val="TableParagraph"/>
            </w:pPr>
          </w:p>
          <w:p w14:paraId="7254446B" w14:textId="77777777" w:rsidR="0058791C" w:rsidRDefault="0058791C">
            <w:pPr>
              <w:pStyle w:val="TableParagraph"/>
            </w:pPr>
          </w:p>
          <w:p w14:paraId="25D1C192" w14:textId="77777777" w:rsidR="0058791C" w:rsidRDefault="0058791C">
            <w:pPr>
              <w:pStyle w:val="TableParagraph"/>
            </w:pPr>
          </w:p>
          <w:p w14:paraId="7AFBCBE3" w14:textId="77777777" w:rsidR="0058791C" w:rsidRDefault="0058791C">
            <w:pPr>
              <w:pStyle w:val="TableParagraph"/>
            </w:pPr>
          </w:p>
          <w:p w14:paraId="28C9B91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DCEFB2D" w14:textId="77777777" w:rsidR="0058791C" w:rsidRDefault="0058791C">
            <w:pPr>
              <w:pStyle w:val="TableParagraph"/>
            </w:pPr>
          </w:p>
          <w:p w14:paraId="6886DA4B" w14:textId="77777777" w:rsidR="0058791C" w:rsidRDefault="0058791C">
            <w:pPr>
              <w:pStyle w:val="TableParagraph"/>
            </w:pPr>
          </w:p>
          <w:p w14:paraId="18714D22" w14:textId="77777777" w:rsidR="0058791C" w:rsidRDefault="0058791C">
            <w:pPr>
              <w:pStyle w:val="TableParagraph"/>
            </w:pPr>
          </w:p>
          <w:p w14:paraId="4DA8DBAE" w14:textId="77777777" w:rsidR="0058791C" w:rsidRDefault="0058791C">
            <w:pPr>
              <w:pStyle w:val="TableParagraph"/>
            </w:pPr>
          </w:p>
          <w:p w14:paraId="6200833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B7C3FB" w14:textId="77777777" w:rsidR="0058791C" w:rsidRDefault="0058791C">
            <w:pPr>
              <w:pStyle w:val="TableParagraph"/>
            </w:pPr>
          </w:p>
          <w:p w14:paraId="4CE64196" w14:textId="77777777" w:rsidR="0058791C" w:rsidRDefault="0058791C">
            <w:pPr>
              <w:pStyle w:val="TableParagraph"/>
            </w:pPr>
          </w:p>
          <w:p w14:paraId="386EE352" w14:textId="77777777" w:rsidR="0058791C" w:rsidRDefault="0058791C">
            <w:pPr>
              <w:pStyle w:val="TableParagraph"/>
            </w:pPr>
          </w:p>
          <w:p w14:paraId="111393BD" w14:textId="77777777" w:rsidR="0058791C" w:rsidRDefault="0058791C">
            <w:pPr>
              <w:pStyle w:val="TableParagraph"/>
            </w:pPr>
          </w:p>
          <w:p w14:paraId="3717700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1F8565C" w14:textId="77777777">
        <w:trPr>
          <w:trHeight w:val="2850"/>
        </w:trPr>
        <w:tc>
          <w:tcPr>
            <w:tcW w:w="540" w:type="dxa"/>
          </w:tcPr>
          <w:p w14:paraId="4BA33617" w14:textId="77777777" w:rsidR="0058791C" w:rsidRDefault="0058791C">
            <w:pPr>
              <w:pStyle w:val="TableParagraph"/>
            </w:pPr>
          </w:p>
          <w:p w14:paraId="4F5EED31" w14:textId="77777777" w:rsidR="0058791C" w:rsidRDefault="0058791C">
            <w:pPr>
              <w:pStyle w:val="TableParagraph"/>
            </w:pPr>
          </w:p>
          <w:p w14:paraId="07BE4CAB" w14:textId="77777777" w:rsidR="0058791C" w:rsidRDefault="0058791C">
            <w:pPr>
              <w:pStyle w:val="TableParagraph"/>
            </w:pPr>
          </w:p>
          <w:p w14:paraId="2A8FE3C3" w14:textId="77777777" w:rsidR="0058791C" w:rsidRDefault="0058791C">
            <w:pPr>
              <w:pStyle w:val="TableParagraph"/>
            </w:pPr>
          </w:p>
          <w:p w14:paraId="6D2166AF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320" w:type="dxa"/>
          </w:tcPr>
          <w:p w14:paraId="356D4647" w14:textId="77777777" w:rsidR="0058791C" w:rsidRDefault="0058791C">
            <w:pPr>
              <w:pStyle w:val="TableParagraph"/>
            </w:pPr>
          </w:p>
          <w:p w14:paraId="3C2DF1A0" w14:textId="77777777" w:rsidR="0058791C" w:rsidRDefault="0058791C">
            <w:pPr>
              <w:pStyle w:val="TableParagraph"/>
            </w:pPr>
          </w:p>
          <w:p w14:paraId="499B6D2D" w14:textId="77777777" w:rsidR="0058791C" w:rsidRDefault="0058791C">
            <w:pPr>
              <w:pStyle w:val="TableParagraph"/>
            </w:pPr>
          </w:p>
          <w:p w14:paraId="6AB84052" w14:textId="77777777" w:rsidR="0058791C" w:rsidRDefault="0058791C">
            <w:pPr>
              <w:pStyle w:val="TableParagraph"/>
            </w:pPr>
          </w:p>
          <w:p w14:paraId="398875FC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772688</w:t>
            </w:r>
          </w:p>
        </w:tc>
        <w:tc>
          <w:tcPr>
            <w:tcW w:w="1995" w:type="dxa"/>
          </w:tcPr>
          <w:p w14:paraId="4323297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6FAFA7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«Городская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568B76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51898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1675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9878C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5F86C7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3C23139" w14:textId="77777777" w:rsidR="0058791C" w:rsidRDefault="0058791C">
            <w:pPr>
              <w:pStyle w:val="TableParagraph"/>
            </w:pPr>
          </w:p>
          <w:p w14:paraId="6BE722A2" w14:textId="77777777" w:rsidR="0058791C" w:rsidRDefault="0058791C">
            <w:pPr>
              <w:pStyle w:val="TableParagraph"/>
            </w:pPr>
          </w:p>
          <w:p w14:paraId="1D289345" w14:textId="77777777" w:rsidR="0058791C" w:rsidRDefault="0058791C">
            <w:pPr>
              <w:pStyle w:val="TableParagraph"/>
            </w:pPr>
          </w:p>
          <w:p w14:paraId="38A67FA1" w14:textId="77777777" w:rsidR="0058791C" w:rsidRDefault="0058791C">
            <w:pPr>
              <w:pStyle w:val="TableParagraph"/>
            </w:pPr>
          </w:p>
          <w:p w14:paraId="667B1AD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BC21575" w14:textId="77777777" w:rsidR="0058791C" w:rsidRDefault="0058791C">
            <w:pPr>
              <w:pStyle w:val="TableParagraph"/>
            </w:pPr>
          </w:p>
          <w:p w14:paraId="7FBDF16E" w14:textId="77777777" w:rsidR="0058791C" w:rsidRDefault="0058791C">
            <w:pPr>
              <w:pStyle w:val="TableParagraph"/>
            </w:pPr>
          </w:p>
          <w:p w14:paraId="34E4178D" w14:textId="77777777" w:rsidR="0058791C" w:rsidRDefault="0058791C">
            <w:pPr>
              <w:pStyle w:val="TableParagraph"/>
            </w:pPr>
          </w:p>
          <w:p w14:paraId="2D68492D" w14:textId="77777777" w:rsidR="0058791C" w:rsidRDefault="0058791C">
            <w:pPr>
              <w:pStyle w:val="TableParagraph"/>
            </w:pPr>
          </w:p>
          <w:p w14:paraId="14CC0BBB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2EACA3D" w14:textId="77777777" w:rsidR="0058791C" w:rsidRDefault="0058791C">
            <w:pPr>
              <w:pStyle w:val="TableParagraph"/>
            </w:pPr>
          </w:p>
          <w:p w14:paraId="345D870A" w14:textId="77777777" w:rsidR="0058791C" w:rsidRDefault="0058791C">
            <w:pPr>
              <w:pStyle w:val="TableParagraph"/>
            </w:pPr>
          </w:p>
          <w:p w14:paraId="03124E4C" w14:textId="77777777" w:rsidR="0058791C" w:rsidRDefault="0058791C">
            <w:pPr>
              <w:pStyle w:val="TableParagraph"/>
            </w:pPr>
          </w:p>
          <w:p w14:paraId="70526DE8" w14:textId="77777777" w:rsidR="0058791C" w:rsidRDefault="0058791C">
            <w:pPr>
              <w:pStyle w:val="TableParagraph"/>
            </w:pPr>
          </w:p>
          <w:p w14:paraId="254F553F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8614F2" w14:textId="77777777" w:rsidR="0058791C" w:rsidRDefault="0058791C">
            <w:pPr>
              <w:pStyle w:val="TableParagraph"/>
            </w:pPr>
          </w:p>
          <w:p w14:paraId="05DE7790" w14:textId="77777777" w:rsidR="0058791C" w:rsidRDefault="0058791C">
            <w:pPr>
              <w:pStyle w:val="TableParagraph"/>
            </w:pPr>
          </w:p>
          <w:p w14:paraId="429D754D" w14:textId="77777777" w:rsidR="0058791C" w:rsidRDefault="0058791C">
            <w:pPr>
              <w:pStyle w:val="TableParagraph"/>
            </w:pPr>
          </w:p>
          <w:p w14:paraId="2DA9E856" w14:textId="77777777" w:rsidR="0058791C" w:rsidRDefault="0058791C">
            <w:pPr>
              <w:pStyle w:val="TableParagraph"/>
            </w:pPr>
          </w:p>
          <w:p w14:paraId="6A42EB2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444350D" w14:textId="77777777" w:rsidR="0058791C" w:rsidRDefault="0058791C">
            <w:pPr>
              <w:pStyle w:val="TableParagraph"/>
            </w:pPr>
          </w:p>
          <w:p w14:paraId="67B3ED31" w14:textId="77777777" w:rsidR="0058791C" w:rsidRDefault="0058791C">
            <w:pPr>
              <w:pStyle w:val="TableParagraph"/>
            </w:pPr>
          </w:p>
          <w:p w14:paraId="7C9F56DA" w14:textId="77777777" w:rsidR="0058791C" w:rsidRDefault="0058791C">
            <w:pPr>
              <w:pStyle w:val="TableParagraph"/>
            </w:pPr>
          </w:p>
          <w:p w14:paraId="07D3D22C" w14:textId="77777777" w:rsidR="0058791C" w:rsidRDefault="0058791C">
            <w:pPr>
              <w:pStyle w:val="TableParagraph"/>
            </w:pPr>
          </w:p>
          <w:p w14:paraId="6432A7E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65FC1BB" w14:textId="77777777" w:rsidR="0058791C" w:rsidRDefault="0058791C">
            <w:pPr>
              <w:pStyle w:val="TableParagraph"/>
            </w:pPr>
          </w:p>
          <w:p w14:paraId="2297C5A1" w14:textId="77777777" w:rsidR="0058791C" w:rsidRDefault="0058791C">
            <w:pPr>
              <w:pStyle w:val="TableParagraph"/>
            </w:pPr>
          </w:p>
          <w:p w14:paraId="338568C9" w14:textId="77777777" w:rsidR="0058791C" w:rsidRDefault="0058791C">
            <w:pPr>
              <w:pStyle w:val="TableParagraph"/>
            </w:pPr>
          </w:p>
          <w:p w14:paraId="2011C2CF" w14:textId="77777777" w:rsidR="0058791C" w:rsidRDefault="0058791C">
            <w:pPr>
              <w:pStyle w:val="TableParagraph"/>
            </w:pPr>
          </w:p>
          <w:p w14:paraId="646B463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27226C5" w14:textId="77777777" w:rsidR="0058791C" w:rsidRDefault="0058791C">
            <w:pPr>
              <w:pStyle w:val="TableParagraph"/>
            </w:pPr>
          </w:p>
          <w:p w14:paraId="7046052B" w14:textId="77777777" w:rsidR="0058791C" w:rsidRDefault="0058791C">
            <w:pPr>
              <w:pStyle w:val="TableParagraph"/>
            </w:pPr>
          </w:p>
          <w:p w14:paraId="494125E7" w14:textId="77777777" w:rsidR="0058791C" w:rsidRDefault="0058791C">
            <w:pPr>
              <w:pStyle w:val="TableParagraph"/>
            </w:pPr>
          </w:p>
          <w:p w14:paraId="6357F33F" w14:textId="77777777" w:rsidR="0058791C" w:rsidRDefault="0058791C">
            <w:pPr>
              <w:pStyle w:val="TableParagraph"/>
            </w:pPr>
          </w:p>
          <w:p w14:paraId="401B9A0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7DF16FE2" w14:textId="77777777" w:rsidR="0058791C" w:rsidRDefault="0058791C">
            <w:pPr>
              <w:pStyle w:val="TableParagraph"/>
            </w:pPr>
          </w:p>
          <w:p w14:paraId="325E33C7" w14:textId="77777777" w:rsidR="0058791C" w:rsidRDefault="0058791C">
            <w:pPr>
              <w:pStyle w:val="TableParagraph"/>
            </w:pPr>
          </w:p>
          <w:p w14:paraId="62F52ABD" w14:textId="77777777" w:rsidR="0058791C" w:rsidRDefault="0058791C">
            <w:pPr>
              <w:pStyle w:val="TableParagraph"/>
            </w:pPr>
          </w:p>
          <w:p w14:paraId="72757F81" w14:textId="77777777" w:rsidR="0058791C" w:rsidRDefault="0058791C">
            <w:pPr>
              <w:pStyle w:val="TableParagraph"/>
            </w:pPr>
          </w:p>
          <w:p w14:paraId="20A978D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08CB4A2" w14:textId="77777777" w:rsidR="0058791C" w:rsidRDefault="0058791C">
            <w:pPr>
              <w:pStyle w:val="TableParagraph"/>
            </w:pPr>
          </w:p>
          <w:p w14:paraId="50FA6200" w14:textId="77777777" w:rsidR="0058791C" w:rsidRDefault="0058791C">
            <w:pPr>
              <w:pStyle w:val="TableParagraph"/>
            </w:pPr>
          </w:p>
          <w:p w14:paraId="308E67DA" w14:textId="77777777" w:rsidR="0058791C" w:rsidRDefault="0058791C">
            <w:pPr>
              <w:pStyle w:val="TableParagraph"/>
            </w:pPr>
          </w:p>
          <w:p w14:paraId="6232E578" w14:textId="77777777" w:rsidR="0058791C" w:rsidRDefault="0058791C">
            <w:pPr>
              <w:pStyle w:val="TableParagraph"/>
            </w:pPr>
          </w:p>
          <w:p w14:paraId="559A0D2D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4C79E7" w14:textId="77777777">
        <w:trPr>
          <w:trHeight w:val="2310"/>
        </w:trPr>
        <w:tc>
          <w:tcPr>
            <w:tcW w:w="540" w:type="dxa"/>
          </w:tcPr>
          <w:p w14:paraId="7F15C72F" w14:textId="77777777" w:rsidR="0058791C" w:rsidRDefault="0058791C">
            <w:pPr>
              <w:pStyle w:val="TableParagraph"/>
            </w:pPr>
          </w:p>
          <w:p w14:paraId="01874605" w14:textId="77777777" w:rsidR="0058791C" w:rsidRDefault="0058791C">
            <w:pPr>
              <w:pStyle w:val="TableParagraph"/>
            </w:pPr>
          </w:p>
          <w:p w14:paraId="3D95EFAE" w14:textId="77777777" w:rsidR="0058791C" w:rsidRDefault="0058791C">
            <w:pPr>
              <w:pStyle w:val="TableParagraph"/>
            </w:pPr>
          </w:p>
          <w:p w14:paraId="3C18B317" w14:textId="77777777" w:rsidR="0058791C" w:rsidRDefault="00BA7600">
            <w:pPr>
              <w:pStyle w:val="TableParagraph"/>
              <w:spacing w:before="140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320" w:type="dxa"/>
          </w:tcPr>
          <w:p w14:paraId="1A9B463C" w14:textId="77777777" w:rsidR="0058791C" w:rsidRDefault="0058791C">
            <w:pPr>
              <w:pStyle w:val="TableParagraph"/>
            </w:pPr>
          </w:p>
          <w:p w14:paraId="51E22D35" w14:textId="77777777" w:rsidR="0058791C" w:rsidRDefault="0058791C">
            <w:pPr>
              <w:pStyle w:val="TableParagraph"/>
            </w:pPr>
          </w:p>
          <w:p w14:paraId="6CED3A0B" w14:textId="77777777" w:rsidR="0058791C" w:rsidRDefault="0058791C">
            <w:pPr>
              <w:pStyle w:val="TableParagraph"/>
            </w:pPr>
          </w:p>
          <w:p w14:paraId="63D8B87F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772051</w:t>
            </w:r>
          </w:p>
        </w:tc>
        <w:tc>
          <w:tcPr>
            <w:tcW w:w="1995" w:type="dxa"/>
          </w:tcPr>
          <w:p w14:paraId="0C2ACDC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1245B5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AD1574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«Городская </w:t>
            </w: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220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5C0EE303" w14:textId="77777777" w:rsidR="0058791C" w:rsidRDefault="0058791C">
            <w:pPr>
              <w:pStyle w:val="TableParagraph"/>
            </w:pPr>
          </w:p>
          <w:p w14:paraId="4227D337" w14:textId="77777777" w:rsidR="0058791C" w:rsidRDefault="0058791C">
            <w:pPr>
              <w:pStyle w:val="TableParagraph"/>
            </w:pPr>
          </w:p>
          <w:p w14:paraId="0CDEB8C1" w14:textId="77777777" w:rsidR="0058791C" w:rsidRDefault="0058791C">
            <w:pPr>
              <w:pStyle w:val="TableParagraph"/>
            </w:pPr>
          </w:p>
          <w:p w14:paraId="57627A6F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7FFE89C" w14:textId="77777777" w:rsidR="0058791C" w:rsidRDefault="0058791C">
            <w:pPr>
              <w:pStyle w:val="TableParagraph"/>
            </w:pPr>
          </w:p>
          <w:p w14:paraId="2F8BA547" w14:textId="77777777" w:rsidR="0058791C" w:rsidRDefault="0058791C">
            <w:pPr>
              <w:pStyle w:val="TableParagraph"/>
            </w:pPr>
          </w:p>
          <w:p w14:paraId="1B507155" w14:textId="77777777" w:rsidR="0058791C" w:rsidRDefault="0058791C">
            <w:pPr>
              <w:pStyle w:val="TableParagraph"/>
            </w:pPr>
          </w:p>
          <w:p w14:paraId="781889DD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06DE822" w14:textId="77777777" w:rsidR="0058791C" w:rsidRDefault="0058791C">
            <w:pPr>
              <w:pStyle w:val="TableParagraph"/>
            </w:pPr>
          </w:p>
          <w:p w14:paraId="736F3C23" w14:textId="77777777" w:rsidR="0058791C" w:rsidRDefault="0058791C">
            <w:pPr>
              <w:pStyle w:val="TableParagraph"/>
            </w:pPr>
          </w:p>
          <w:p w14:paraId="0D62F81D" w14:textId="77777777" w:rsidR="0058791C" w:rsidRDefault="0058791C">
            <w:pPr>
              <w:pStyle w:val="TableParagraph"/>
            </w:pPr>
          </w:p>
          <w:p w14:paraId="28D52B81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4F2CBD5" w14:textId="77777777" w:rsidR="0058791C" w:rsidRDefault="0058791C">
            <w:pPr>
              <w:pStyle w:val="TableParagraph"/>
            </w:pPr>
          </w:p>
          <w:p w14:paraId="4182674C" w14:textId="77777777" w:rsidR="0058791C" w:rsidRDefault="0058791C">
            <w:pPr>
              <w:pStyle w:val="TableParagraph"/>
            </w:pPr>
          </w:p>
          <w:p w14:paraId="42C19BEF" w14:textId="77777777" w:rsidR="0058791C" w:rsidRDefault="0058791C">
            <w:pPr>
              <w:pStyle w:val="TableParagraph"/>
            </w:pPr>
          </w:p>
          <w:p w14:paraId="18880B0D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1CA26D" w14:textId="77777777" w:rsidR="0058791C" w:rsidRDefault="0058791C">
            <w:pPr>
              <w:pStyle w:val="TableParagraph"/>
            </w:pPr>
          </w:p>
          <w:p w14:paraId="03900BFD" w14:textId="77777777" w:rsidR="0058791C" w:rsidRDefault="0058791C">
            <w:pPr>
              <w:pStyle w:val="TableParagraph"/>
            </w:pPr>
          </w:p>
          <w:p w14:paraId="48289AF6" w14:textId="77777777" w:rsidR="0058791C" w:rsidRDefault="0058791C">
            <w:pPr>
              <w:pStyle w:val="TableParagraph"/>
            </w:pPr>
          </w:p>
          <w:p w14:paraId="58CDB618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6CF91AE" w14:textId="77777777" w:rsidR="0058791C" w:rsidRDefault="0058791C">
            <w:pPr>
              <w:pStyle w:val="TableParagraph"/>
            </w:pPr>
          </w:p>
          <w:p w14:paraId="4414ADAE" w14:textId="77777777" w:rsidR="0058791C" w:rsidRDefault="0058791C">
            <w:pPr>
              <w:pStyle w:val="TableParagraph"/>
            </w:pPr>
          </w:p>
          <w:p w14:paraId="6857D482" w14:textId="77777777" w:rsidR="0058791C" w:rsidRDefault="0058791C">
            <w:pPr>
              <w:pStyle w:val="TableParagraph"/>
            </w:pPr>
          </w:p>
          <w:p w14:paraId="0C807970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7BF7AFB" w14:textId="77777777" w:rsidR="0058791C" w:rsidRDefault="0058791C">
            <w:pPr>
              <w:pStyle w:val="TableParagraph"/>
            </w:pPr>
          </w:p>
          <w:p w14:paraId="47DDB8FD" w14:textId="77777777" w:rsidR="0058791C" w:rsidRDefault="0058791C">
            <w:pPr>
              <w:pStyle w:val="TableParagraph"/>
            </w:pPr>
          </w:p>
          <w:p w14:paraId="200E9888" w14:textId="77777777" w:rsidR="0058791C" w:rsidRDefault="0058791C">
            <w:pPr>
              <w:pStyle w:val="TableParagraph"/>
            </w:pPr>
          </w:p>
          <w:p w14:paraId="6AFE4BFB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8B5CD53" w14:textId="77777777" w:rsidR="0058791C" w:rsidRDefault="0058791C">
            <w:pPr>
              <w:pStyle w:val="TableParagraph"/>
            </w:pPr>
          </w:p>
          <w:p w14:paraId="3192CDC8" w14:textId="77777777" w:rsidR="0058791C" w:rsidRDefault="0058791C">
            <w:pPr>
              <w:pStyle w:val="TableParagraph"/>
            </w:pPr>
          </w:p>
          <w:p w14:paraId="67ED4952" w14:textId="77777777" w:rsidR="0058791C" w:rsidRDefault="0058791C">
            <w:pPr>
              <w:pStyle w:val="TableParagraph"/>
            </w:pPr>
          </w:p>
          <w:p w14:paraId="1522BC90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0A897C2" w14:textId="77777777" w:rsidR="0058791C" w:rsidRDefault="0058791C">
            <w:pPr>
              <w:pStyle w:val="TableParagraph"/>
            </w:pPr>
          </w:p>
          <w:p w14:paraId="0ED2D734" w14:textId="77777777" w:rsidR="0058791C" w:rsidRDefault="0058791C">
            <w:pPr>
              <w:pStyle w:val="TableParagraph"/>
            </w:pPr>
          </w:p>
          <w:p w14:paraId="4996A4C1" w14:textId="77777777" w:rsidR="0058791C" w:rsidRDefault="0058791C">
            <w:pPr>
              <w:pStyle w:val="TableParagraph"/>
            </w:pPr>
          </w:p>
          <w:p w14:paraId="333B692A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3E3D10" w14:textId="77777777" w:rsidR="0058791C" w:rsidRDefault="0058791C">
            <w:pPr>
              <w:pStyle w:val="TableParagraph"/>
            </w:pPr>
          </w:p>
          <w:p w14:paraId="33B94942" w14:textId="77777777" w:rsidR="0058791C" w:rsidRDefault="0058791C">
            <w:pPr>
              <w:pStyle w:val="TableParagraph"/>
            </w:pPr>
          </w:p>
          <w:p w14:paraId="663C3686" w14:textId="77777777" w:rsidR="0058791C" w:rsidRDefault="0058791C">
            <w:pPr>
              <w:pStyle w:val="TableParagraph"/>
            </w:pPr>
          </w:p>
          <w:p w14:paraId="2F04B2CF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AED706E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7FDDD83" w14:textId="77777777">
        <w:trPr>
          <w:trHeight w:val="225"/>
        </w:trPr>
        <w:tc>
          <w:tcPr>
            <w:tcW w:w="540" w:type="dxa"/>
          </w:tcPr>
          <w:p w14:paraId="71FEF9CF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DC26FD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749457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0FB1FE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D03BEC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3BBAF2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23BBF4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9265C6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FB422E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CAAF07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4D7360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F40AAF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EEBD2A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E57C7B8" w14:textId="77777777">
        <w:trPr>
          <w:trHeight w:val="1110"/>
        </w:trPr>
        <w:tc>
          <w:tcPr>
            <w:tcW w:w="540" w:type="dxa"/>
          </w:tcPr>
          <w:p w14:paraId="0127B9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C1513B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FA3148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2E5830F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085BB2E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0E9FCD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B967A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6ED619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BC5CB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E2756A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6350C5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C26D86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9495B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478D4B2" w14:textId="77777777">
        <w:trPr>
          <w:trHeight w:val="2850"/>
        </w:trPr>
        <w:tc>
          <w:tcPr>
            <w:tcW w:w="540" w:type="dxa"/>
          </w:tcPr>
          <w:p w14:paraId="6895C205" w14:textId="77777777" w:rsidR="0058791C" w:rsidRDefault="0058791C">
            <w:pPr>
              <w:pStyle w:val="TableParagraph"/>
            </w:pPr>
          </w:p>
          <w:p w14:paraId="54413466" w14:textId="77777777" w:rsidR="0058791C" w:rsidRDefault="0058791C">
            <w:pPr>
              <w:pStyle w:val="TableParagraph"/>
            </w:pPr>
          </w:p>
          <w:p w14:paraId="64840D30" w14:textId="77777777" w:rsidR="0058791C" w:rsidRDefault="0058791C">
            <w:pPr>
              <w:pStyle w:val="TableParagraph"/>
            </w:pPr>
          </w:p>
          <w:p w14:paraId="38FAC600" w14:textId="77777777" w:rsidR="0058791C" w:rsidRDefault="0058791C">
            <w:pPr>
              <w:pStyle w:val="TableParagraph"/>
            </w:pPr>
          </w:p>
          <w:p w14:paraId="078AC67E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320" w:type="dxa"/>
          </w:tcPr>
          <w:p w14:paraId="71ED971A" w14:textId="77777777" w:rsidR="0058791C" w:rsidRDefault="0058791C">
            <w:pPr>
              <w:pStyle w:val="TableParagraph"/>
            </w:pPr>
          </w:p>
          <w:p w14:paraId="42CABDA7" w14:textId="77777777" w:rsidR="0058791C" w:rsidRDefault="0058791C">
            <w:pPr>
              <w:pStyle w:val="TableParagraph"/>
            </w:pPr>
          </w:p>
          <w:p w14:paraId="76DA7739" w14:textId="77777777" w:rsidR="0058791C" w:rsidRDefault="0058791C">
            <w:pPr>
              <w:pStyle w:val="TableParagraph"/>
            </w:pPr>
          </w:p>
          <w:p w14:paraId="361CB174" w14:textId="77777777" w:rsidR="0058791C" w:rsidRDefault="0058791C">
            <w:pPr>
              <w:pStyle w:val="TableParagraph"/>
            </w:pPr>
          </w:p>
          <w:p w14:paraId="05D090C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772015</w:t>
            </w:r>
          </w:p>
        </w:tc>
        <w:tc>
          <w:tcPr>
            <w:tcW w:w="1995" w:type="dxa"/>
          </w:tcPr>
          <w:p w14:paraId="2D4EC96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2916D94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02595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E89E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2847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5168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2F1EF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C50D40" w14:textId="77777777" w:rsidR="0058791C" w:rsidRDefault="0058791C">
            <w:pPr>
              <w:pStyle w:val="TableParagraph"/>
            </w:pPr>
          </w:p>
          <w:p w14:paraId="699A50AD" w14:textId="77777777" w:rsidR="0058791C" w:rsidRDefault="0058791C">
            <w:pPr>
              <w:pStyle w:val="TableParagraph"/>
            </w:pPr>
          </w:p>
          <w:p w14:paraId="6015E393" w14:textId="77777777" w:rsidR="0058791C" w:rsidRDefault="0058791C">
            <w:pPr>
              <w:pStyle w:val="TableParagraph"/>
            </w:pPr>
          </w:p>
          <w:p w14:paraId="42C8595E" w14:textId="77777777" w:rsidR="0058791C" w:rsidRDefault="0058791C">
            <w:pPr>
              <w:pStyle w:val="TableParagraph"/>
            </w:pPr>
          </w:p>
          <w:p w14:paraId="1B19324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0A9CFEA" w14:textId="77777777" w:rsidR="0058791C" w:rsidRDefault="0058791C">
            <w:pPr>
              <w:pStyle w:val="TableParagraph"/>
            </w:pPr>
          </w:p>
          <w:p w14:paraId="7D9A17D9" w14:textId="77777777" w:rsidR="0058791C" w:rsidRDefault="0058791C">
            <w:pPr>
              <w:pStyle w:val="TableParagraph"/>
            </w:pPr>
          </w:p>
          <w:p w14:paraId="1B91E9DA" w14:textId="77777777" w:rsidR="0058791C" w:rsidRDefault="0058791C">
            <w:pPr>
              <w:pStyle w:val="TableParagraph"/>
            </w:pPr>
          </w:p>
          <w:p w14:paraId="47C51A26" w14:textId="77777777" w:rsidR="0058791C" w:rsidRDefault="0058791C">
            <w:pPr>
              <w:pStyle w:val="TableParagraph"/>
            </w:pPr>
          </w:p>
          <w:p w14:paraId="6F89085B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712821E" w14:textId="77777777" w:rsidR="0058791C" w:rsidRDefault="0058791C">
            <w:pPr>
              <w:pStyle w:val="TableParagraph"/>
            </w:pPr>
          </w:p>
          <w:p w14:paraId="1C16AADE" w14:textId="77777777" w:rsidR="0058791C" w:rsidRDefault="0058791C">
            <w:pPr>
              <w:pStyle w:val="TableParagraph"/>
            </w:pPr>
          </w:p>
          <w:p w14:paraId="2CA5C4C4" w14:textId="77777777" w:rsidR="0058791C" w:rsidRDefault="0058791C">
            <w:pPr>
              <w:pStyle w:val="TableParagraph"/>
            </w:pPr>
          </w:p>
          <w:p w14:paraId="6E7A5CEE" w14:textId="77777777" w:rsidR="0058791C" w:rsidRDefault="0058791C">
            <w:pPr>
              <w:pStyle w:val="TableParagraph"/>
            </w:pPr>
          </w:p>
          <w:p w14:paraId="674C0C79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875B17" w14:textId="77777777" w:rsidR="0058791C" w:rsidRDefault="0058791C">
            <w:pPr>
              <w:pStyle w:val="TableParagraph"/>
            </w:pPr>
          </w:p>
          <w:p w14:paraId="42BE7917" w14:textId="77777777" w:rsidR="0058791C" w:rsidRDefault="0058791C">
            <w:pPr>
              <w:pStyle w:val="TableParagraph"/>
            </w:pPr>
          </w:p>
          <w:p w14:paraId="20384B63" w14:textId="77777777" w:rsidR="0058791C" w:rsidRDefault="0058791C">
            <w:pPr>
              <w:pStyle w:val="TableParagraph"/>
            </w:pPr>
          </w:p>
          <w:p w14:paraId="2AB0DB40" w14:textId="77777777" w:rsidR="0058791C" w:rsidRDefault="0058791C">
            <w:pPr>
              <w:pStyle w:val="TableParagraph"/>
            </w:pPr>
          </w:p>
          <w:p w14:paraId="5DD7E84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EF62D27" w14:textId="77777777" w:rsidR="0058791C" w:rsidRDefault="0058791C">
            <w:pPr>
              <w:pStyle w:val="TableParagraph"/>
            </w:pPr>
          </w:p>
          <w:p w14:paraId="052F10B5" w14:textId="77777777" w:rsidR="0058791C" w:rsidRDefault="0058791C">
            <w:pPr>
              <w:pStyle w:val="TableParagraph"/>
            </w:pPr>
          </w:p>
          <w:p w14:paraId="79A09391" w14:textId="77777777" w:rsidR="0058791C" w:rsidRDefault="0058791C">
            <w:pPr>
              <w:pStyle w:val="TableParagraph"/>
            </w:pPr>
          </w:p>
          <w:p w14:paraId="204A1B23" w14:textId="77777777" w:rsidR="0058791C" w:rsidRDefault="0058791C">
            <w:pPr>
              <w:pStyle w:val="TableParagraph"/>
            </w:pPr>
          </w:p>
          <w:p w14:paraId="55FFD22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22CE93F" w14:textId="77777777" w:rsidR="0058791C" w:rsidRDefault="0058791C">
            <w:pPr>
              <w:pStyle w:val="TableParagraph"/>
            </w:pPr>
          </w:p>
          <w:p w14:paraId="1FFCE4A3" w14:textId="77777777" w:rsidR="0058791C" w:rsidRDefault="0058791C">
            <w:pPr>
              <w:pStyle w:val="TableParagraph"/>
            </w:pPr>
          </w:p>
          <w:p w14:paraId="43DC1762" w14:textId="77777777" w:rsidR="0058791C" w:rsidRDefault="0058791C">
            <w:pPr>
              <w:pStyle w:val="TableParagraph"/>
            </w:pPr>
          </w:p>
          <w:p w14:paraId="6D79E018" w14:textId="77777777" w:rsidR="0058791C" w:rsidRDefault="0058791C">
            <w:pPr>
              <w:pStyle w:val="TableParagraph"/>
            </w:pPr>
          </w:p>
          <w:p w14:paraId="7796DC38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18B58EF" w14:textId="77777777" w:rsidR="0058791C" w:rsidRDefault="0058791C">
            <w:pPr>
              <w:pStyle w:val="TableParagraph"/>
            </w:pPr>
          </w:p>
          <w:p w14:paraId="09DFCE20" w14:textId="77777777" w:rsidR="0058791C" w:rsidRDefault="0058791C">
            <w:pPr>
              <w:pStyle w:val="TableParagraph"/>
            </w:pPr>
          </w:p>
          <w:p w14:paraId="69F35A7E" w14:textId="77777777" w:rsidR="0058791C" w:rsidRDefault="0058791C">
            <w:pPr>
              <w:pStyle w:val="TableParagraph"/>
            </w:pPr>
          </w:p>
          <w:p w14:paraId="37E38ECE" w14:textId="77777777" w:rsidR="0058791C" w:rsidRDefault="0058791C">
            <w:pPr>
              <w:pStyle w:val="TableParagraph"/>
            </w:pPr>
          </w:p>
          <w:p w14:paraId="2FEA586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4C4EC3B5" w14:textId="77777777" w:rsidR="0058791C" w:rsidRDefault="0058791C">
            <w:pPr>
              <w:pStyle w:val="TableParagraph"/>
            </w:pPr>
          </w:p>
          <w:p w14:paraId="04B6D17F" w14:textId="77777777" w:rsidR="0058791C" w:rsidRDefault="0058791C">
            <w:pPr>
              <w:pStyle w:val="TableParagraph"/>
            </w:pPr>
          </w:p>
          <w:p w14:paraId="748FA756" w14:textId="77777777" w:rsidR="0058791C" w:rsidRDefault="0058791C">
            <w:pPr>
              <w:pStyle w:val="TableParagraph"/>
            </w:pPr>
          </w:p>
          <w:p w14:paraId="461382E8" w14:textId="77777777" w:rsidR="0058791C" w:rsidRDefault="0058791C">
            <w:pPr>
              <w:pStyle w:val="TableParagraph"/>
            </w:pPr>
          </w:p>
          <w:p w14:paraId="7591D11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0EBB16" w14:textId="77777777" w:rsidR="0058791C" w:rsidRDefault="0058791C">
            <w:pPr>
              <w:pStyle w:val="TableParagraph"/>
            </w:pPr>
          </w:p>
          <w:p w14:paraId="2E2C3E7E" w14:textId="77777777" w:rsidR="0058791C" w:rsidRDefault="0058791C">
            <w:pPr>
              <w:pStyle w:val="TableParagraph"/>
            </w:pPr>
          </w:p>
          <w:p w14:paraId="72663938" w14:textId="77777777" w:rsidR="0058791C" w:rsidRDefault="0058791C">
            <w:pPr>
              <w:pStyle w:val="TableParagraph"/>
            </w:pPr>
          </w:p>
          <w:p w14:paraId="56AE0431" w14:textId="77777777" w:rsidR="0058791C" w:rsidRDefault="0058791C">
            <w:pPr>
              <w:pStyle w:val="TableParagraph"/>
            </w:pPr>
          </w:p>
          <w:p w14:paraId="6CE3A689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5E2FD3F" w14:textId="77777777">
        <w:trPr>
          <w:trHeight w:val="2850"/>
        </w:trPr>
        <w:tc>
          <w:tcPr>
            <w:tcW w:w="540" w:type="dxa"/>
          </w:tcPr>
          <w:p w14:paraId="5A84A57A" w14:textId="77777777" w:rsidR="0058791C" w:rsidRDefault="0058791C">
            <w:pPr>
              <w:pStyle w:val="TableParagraph"/>
            </w:pPr>
          </w:p>
          <w:p w14:paraId="2DCD1A0E" w14:textId="77777777" w:rsidR="0058791C" w:rsidRDefault="0058791C">
            <w:pPr>
              <w:pStyle w:val="TableParagraph"/>
            </w:pPr>
          </w:p>
          <w:p w14:paraId="306D51AB" w14:textId="77777777" w:rsidR="0058791C" w:rsidRDefault="0058791C">
            <w:pPr>
              <w:pStyle w:val="TableParagraph"/>
            </w:pPr>
          </w:p>
          <w:p w14:paraId="6CE2EB01" w14:textId="77777777" w:rsidR="0058791C" w:rsidRDefault="0058791C">
            <w:pPr>
              <w:pStyle w:val="TableParagraph"/>
            </w:pPr>
          </w:p>
          <w:p w14:paraId="585E760E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20" w:type="dxa"/>
          </w:tcPr>
          <w:p w14:paraId="3AE3D81E" w14:textId="77777777" w:rsidR="0058791C" w:rsidRDefault="0058791C">
            <w:pPr>
              <w:pStyle w:val="TableParagraph"/>
            </w:pPr>
          </w:p>
          <w:p w14:paraId="51E6D95A" w14:textId="77777777" w:rsidR="0058791C" w:rsidRDefault="0058791C">
            <w:pPr>
              <w:pStyle w:val="TableParagraph"/>
            </w:pPr>
          </w:p>
          <w:p w14:paraId="202D4576" w14:textId="77777777" w:rsidR="0058791C" w:rsidRDefault="0058791C">
            <w:pPr>
              <w:pStyle w:val="TableParagraph"/>
            </w:pPr>
          </w:p>
          <w:p w14:paraId="03CE8BB3" w14:textId="77777777" w:rsidR="0058791C" w:rsidRDefault="0058791C">
            <w:pPr>
              <w:pStyle w:val="TableParagraph"/>
            </w:pPr>
          </w:p>
          <w:p w14:paraId="25D1FE9D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772016</w:t>
            </w:r>
          </w:p>
        </w:tc>
        <w:tc>
          <w:tcPr>
            <w:tcW w:w="1995" w:type="dxa"/>
          </w:tcPr>
          <w:p w14:paraId="0421837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4BC0E3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D7A4C78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10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7D44E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C3BE0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5E53A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BB4B1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3B7D27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C3D20EE" w14:textId="77777777" w:rsidR="0058791C" w:rsidRDefault="0058791C">
            <w:pPr>
              <w:pStyle w:val="TableParagraph"/>
            </w:pPr>
          </w:p>
          <w:p w14:paraId="2025032F" w14:textId="77777777" w:rsidR="0058791C" w:rsidRDefault="0058791C">
            <w:pPr>
              <w:pStyle w:val="TableParagraph"/>
            </w:pPr>
          </w:p>
          <w:p w14:paraId="46F7E8CE" w14:textId="77777777" w:rsidR="0058791C" w:rsidRDefault="0058791C">
            <w:pPr>
              <w:pStyle w:val="TableParagraph"/>
            </w:pPr>
          </w:p>
          <w:p w14:paraId="2FAB12A9" w14:textId="77777777" w:rsidR="0058791C" w:rsidRDefault="0058791C">
            <w:pPr>
              <w:pStyle w:val="TableParagraph"/>
            </w:pPr>
          </w:p>
          <w:p w14:paraId="50F79F7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AE1377" w14:textId="77777777" w:rsidR="0058791C" w:rsidRDefault="0058791C">
            <w:pPr>
              <w:pStyle w:val="TableParagraph"/>
            </w:pPr>
          </w:p>
          <w:p w14:paraId="1F2D97A5" w14:textId="77777777" w:rsidR="0058791C" w:rsidRDefault="0058791C">
            <w:pPr>
              <w:pStyle w:val="TableParagraph"/>
            </w:pPr>
          </w:p>
          <w:p w14:paraId="331F5F7F" w14:textId="77777777" w:rsidR="0058791C" w:rsidRDefault="0058791C">
            <w:pPr>
              <w:pStyle w:val="TableParagraph"/>
            </w:pPr>
          </w:p>
          <w:p w14:paraId="559F5AB6" w14:textId="77777777" w:rsidR="0058791C" w:rsidRDefault="0058791C">
            <w:pPr>
              <w:pStyle w:val="TableParagraph"/>
            </w:pPr>
          </w:p>
          <w:p w14:paraId="5D67CE35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25EBC24" w14:textId="77777777" w:rsidR="0058791C" w:rsidRDefault="0058791C">
            <w:pPr>
              <w:pStyle w:val="TableParagraph"/>
            </w:pPr>
          </w:p>
          <w:p w14:paraId="376498B4" w14:textId="77777777" w:rsidR="0058791C" w:rsidRDefault="0058791C">
            <w:pPr>
              <w:pStyle w:val="TableParagraph"/>
            </w:pPr>
          </w:p>
          <w:p w14:paraId="29431353" w14:textId="77777777" w:rsidR="0058791C" w:rsidRDefault="0058791C">
            <w:pPr>
              <w:pStyle w:val="TableParagraph"/>
            </w:pPr>
          </w:p>
          <w:p w14:paraId="0D491A24" w14:textId="77777777" w:rsidR="0058791C" w:rsidRDefault="0058791C">
            <w:pPr>
              <w:pStyle w:val="TableParagraph"/>
            </w:pPr>
          </w:p>
          <w:p w14:paraId="487C996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F1561A6" w14:textId="77777777" w:rsidR="0058791C" w:rsidRDefault="0058791C">
            <w:pPr>
              <w:pStyle w:val="TableParagraph"/>
            </w:pPr>
          </w:p>
          <w:p w14:paraId="225012B8" w14:textId="77777777" w:rsidR="0058791C" w:rsidRDefault="0058791C">
            <w:pPr>
              <w:pStyle w:val="TableParagraph"/>
            </w:pPr>
          </w:p>
          <w:p w14:paraId="74EAE898" w14:textId="77777777" w:rsidR="0058791C" w:rsidRDefault="0058791C">
            <w:pPr>
              <w:pStyle w:val="TableParagraph"/>
            </w:pPr>
          </w:p>
          <w:p w14:paraId="72EA018E" w14:textId="77777777" w:rsidR="0058791C" w:rsidRDefault="0058791C">
            <w:pPr>
              <w:pStyle w:val="TableParagraph"/>
            </w:pPr>
          </w:p>
          <w:p w14:paraId="164AABF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9B49EB7" w14:textId="77777777" w:rsidR="0058791C" w:rsidRDefault="0058791C">
            <w:pPr>
              <w:pStyle w:val="TableParagraph"/>
            </w:pPr>
          </w:p>
          <w:p w14:paraId="3139A6DA" w14:textId="77777777" w:rsidR="0058791C" w:rsidRDefault="0058791C">
            <w:pPr>
              <w:pStyle w:val="TableParagraph"/>
            </w:pPr>
          </w:p>
          <w:p w14:paraId="0BC2C0E8" w14:textId="77777777" w:rsidR="0058791C" w:rsidRDefault="0058791C">
            <w:pPr>
              <w:pStyle w:val="TableParagraph"/>
            </w:pPr>
          </w:p>
          <w:p w14:paraId="496F313D" w14:textId="77777777" w:rsidR="0058791C" w:rsidRDefault="0058791C">
            <w:pPr>
              <w:pStyle w:val="TableParagraph"/>
            </w:pPr>
          </w:p>
          <w:p w14:paraId="49C0CA6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42191B6" w14:textId="77777777" w:rsidR="0058791C" w:rsidRDefault="0058791C">
            <w:pPr>
              <w:pStyle w:val="TableParagraph"/>
            </w:pPr>
          </w:p>
          <w:p w14:paraId="16DFA0C0" w14:textId="77777777" w:rsidR="0058791C" w:rsidRDefault="0058791C">
            <w:pPr>
              <w:pStyle w:val="TableParagraph"/>
            </w:pPr>
          </w:p>
          <w:p w14:paraId="1C26B0FB" w14:textId="77777777" w:rsidR="0058791C" w:rsidRDefault="0058791C">
            <w:pPr>
              <w:pStyle w:val="TableParagraph"/>
            </w:pPr>
          </w:p>
          <w:p w14:paraId="13604EC0" w14:textId="77777777" w:rsidR="0058791C" w:rsidRDefault="0058791C">
            <w:pPr>
              <w:pStyle w:val="TableParagraph"/>
            </w:pPr>
          </w:p>
          <w:p w14:paraId="70B9CCC0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22F0DA03" w14:textId="77777777" w:rsidR="0058791C" w:rsidRDefault="0058791C">
            <w:pPr>
              <w:pStyle w:val="TableParagraph"/>
            </w:pPr>
          </w:p>
          <w:p w14:paraId="0CE86D19" w14:textId="77777777" w:rsidR="0058791C" w:rsidRDefault="0058791C">
            <w:pPr>
              <w:pStyle w:val="TableParagraph"/>
            </w:pPr>
          </w:p>
          <w:p w14:paraId="4BAE20E9" w14:textId="77777777" w:rsidR="0058791C" w:rsidRDefault="0058791C">
            <w:pPr>
              <w:pStyle w:val="TableParagraph"/>
            </w:pPr>
          </w:p>
          <w:p w14:paraId="723179C3" w14:textId="77777777" w:rsidR="0058791C" w:rsidRDefault="0058791C">
            <w:pPr>
              <w:pStyle w:val="TableParagraph"/>
            </w:pPr>
          </w:p>
          <w:p w14:paraId="6F1915F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306D7755" w14:textId="77777777" w:rsidR="0058791C" w:rsidRDefault="0058791C">
            <w:pPr>
              <w:pStyle w:val="TableParagraph"/>
            </w:pPr>
          </w:p>
          <w:p w14:paraId="7287CB6C" w14:textId="77777777" w:rsidR="0058791C" w:rsidRDefault="0058791C">
            <w:pPr>
              <w:pStyle w:val="TableParagraph"/>
            </w:pPr>
          </w:p>
          <w:p w14:paraId="5E93DC61" w14:textId="77777777" w:rsidR="0058791C" w:rsidRDefault="0058791C">
            <w:pPr>
              <w:pStyle w:val="TableParagraph"/>
            </w:pPr>
          </w:p>
          <w:p w14:paraId="697A4FAD" w14:textId="77777777" w:rsidR="0058791C" w:rsidRDefault="0058791C">
            <w:pPr>
              <w:pStyle w:val="TableParagraph"/>
            </w:pPr>
          </w:p>
          <w:p w14:paraId="144F82E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95DB6B4" w14:textId="77777777" w:rsidR="0058791C" w:rsidRDefault="0058791C">
            <w:pPr>
              <w:pStyle w:val="TableParagraph"/>
            </w:pPr>
          </w:p>
          <w:p w14:paraId="2B36E89D" w14:textId="77777777" w:rsidR="0058791C" w:rsidRDefault="0058791C">
            <w:pPr>
              <w:pStyle w:val="TableParagraph"/>
            </w:pPr>
          </w:p>
          <w:p w14:paraId="7486A4FA" w14:textId="77777777" w:rsidR="0058791C" w:rsidRDefault="0058791C">
            <w:pPr>
              <w:pStyle w:val="TableParagraph"/>
            </w:pPr>
          </w:p>
          <w:p w14:paraId="6C73F1C5" w14:textId="77777777" w:rsidR="0058791C" w:rsidRDefault="0058791C">
            <w:pPr>
              <w:pStyle w:val="TableParagraph"/>
            </w:pPr>
          </w:p>
          <w:p w14:paraId="370F0296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8F299B3" w14:textId="77777777">
        <w:trPr>
          <w:trHeight w:val="2835"/>
        </w:trPr>
        <w:tc>
          <w:tcPr>
            <w:tcW w:w="540" w:type="dxa"/>
          </w:tcPr>
          <w:p w14:paraId="001A420B" w14:textId="77777777" w:rsidR="0058791C" w:rsidRDefault="0058791C">
            <w:pPr>
              <w:pStyle w:val="TableParagraph"/>
            </w:pPr>
          </w:p>
          <w:p w14:paraId="0A643F8B" w14:textId="77777777" w:rsidR="0058791C" w:rsidRDefault="0058791C">
            <w:pPr>
              <w:pStyle w:val="TableParagraph"/>
            </w:pPr>
          </w:p>
          <w:p w14:paraId="42E67D08" w14:textId="77777777" w:rsidR="0058791C" w:rsidRDefault="0058791C">
            <w:pPr>
              <w:pStyle w:val="TableParagraph"/>
            </w:pPr>
          </w:p>
          <w:p w14:paraId="1F577357" w14:textId="77777777" w:rsidR="0058791C" w:rsidRDefault="0058791C">
            <w:pPr>
              <w:pStyle w:val="TableParagraph"/>
            </w:pPr>
          </w:p>
          <w:p w14:paraId="78F09A2F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320" w:type="dxa"/>
          </w:tcPr>
          <w:p w14:paraId="4157E526" w14:textId="77777777" w:rsidR="0058791C" w:rsidRDefault="0058791C">
            <w:pPr>
              <w:pStyle w:val="TableParagraph"/>
            </w:pPr>
          </w:p>
          <w:p w14:paraId="63FEC82E" w14:textId="77777777" w:rsidR="0058791C" w:rsidRDefault="0058791C">
            <w:pPr>
              <w:pStyle w:val="TableParagraph"/>
            </w:pPr>
          </w:p>
          <w:p w14:paraId="405283B3" w14:textId="77777777" w:rsidR="0058791C" w:rsidRDefault="0058791C">
            <w:pPr>
              <w:pStyle w:val="TableParagraph"/>
            </w:pPr>
          </w:p>
          <w:p w14:paraId="38932E96" w14:textId="77777777" w:rsidR="0058791C" w:rsidRDefault="0058791C">
            <w:pPr>
              <w:pStyle w:val="TableParagraph"/>
            </w:pPr>
          </w:p>
          <w:p w14:paraId="016F120E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772260</w:t>
            </w:r>
          </w:p>
        </w:tc>
        <w:tc>
          <w:tcPr>
            <w:tcW w:w="1995" w:type="dxa"/>
          </w:tcPr>
          <w:p w14:paraId="1D14433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D64055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12E27A5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11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2B3D4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E25B5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D5F1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9F2C8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7CB74C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B90C08B" w14:textId="77777777" w:rsidR="0058791C" w:rsidRDefault="0058791C">
            <w:pPr>
              <w:pStyle w:val="TableParagraph"/>
            </w:pPr>
          </w:p>
          <w:p w14:paraId="6B37577B" w14:textId="77777777" w:rsidR="0058791C" w:rsidRDefault="0058791C">
            <w:pPr>
              <w:pStyle w:val="TableParagraph"/>
            </w:pPr>
          </w:p>
          <w:p w14:paraId="4523F25C" w14:textId="77777777" w:rsidR="0058791C" w:rsidRDefault="0058791C">
            <w:pPr>
              <w:pStyle w:val="TableParagraph"/>
            </w:pPr>
          </w:p>
          <w:p w14:paraId="0F1583D3" w14:textId="77777777" w:rsidR="0058791C" w:rsidRDefault="0058791C">
            <w:pPr>
              <w:pStyle w:val="TableParagraph"/>
            </w:pPr>
          </w:p>
          <w:p w14:paraId="476EE54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5FCF42" w14:textId="77777777" w:rsidR="0058791C" w:rsidRDefault="0058791C">
            <w:pPr>
              <w:pStyle w:val="TableParagraph"/>
            </w:pPr>
          </w:p>
          <w:p w14:paraId="6A9EDC5C" w14:textId="77777777" w:rsidR="0058791C" w:rsidRDefault="0058791C">
            <w:pPr>
              <w:pStyle w:val="TableParagraph"/>
            </w:pPr>
          </w:p>
          <w:p w14:paraId="6B7896E7" w14:textId="77777777" w:rsidR="0058791C" w:rsidRDefault="0058791C">
            <w:pPr>
              <w:pStyle w:val="TableParagraph"/>
            </w:pPr>
          </w:p>
          <w:p w14:paraId="0C4201D3" w14:textId="77777777" w:rsidR="0058791C" w:rsidRDefault="0058791C">
            <w:pPr>
              <w:pStyle w:val="TableParagraph"/>
            </w:pPr>
          </w:p>
          <w:p w14:paraId="5B4CB053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8155498" w14:textId="77777777" w:rsidR="0058791C" w:rsidRDefault="0058791C">
            <w:pPr>
              <w:pStyle w:val="TableParagraph"/>
            </w:pPr>
          </w:p>
          <w:p w14:paraId="555B0909" w14:textId="77777777" w:rsidR="0058791C" w:rsidRDefault="0058791C">
            <w:pPr>
              <w:pStyle w:val="TableParagraph"/>
            </w:pPr>
          </w:p>
          <w:p w14:paraId="2076727E" w14:textId="77777777" w:rsidR="0058791C" w:rsidRDefault="0058791C">
            <w:pPr>
              <w:pStyle w:val="TableParagraph"/>
            </w:pPr>
          </w:p>
          <w:p w14:paraId="7B13058A" w14:textId="77777777" w:rsidR="0058791C" w:rsidRDefault="0058791C">
            <w:pPr>
              <w:pStyle w:val="TableParagraph"/>
            </w:pPr>
          </w:p>
          <w:p w14:paraId="23C8810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E0BF516" w14:textId="77777777" w:rsidR="0058791C" w:rsidRDefault="0058791C">
            <w:pPr>
              <w:pStyle w:val="TableParagraph"/>
            </w:pPr>
          </w:p>
          <w:p w14:paraId="0BC648A1" w14:textId="77777777" w:rsidR="0058791C" w:rsidRDefault="0058791C">
            <w:pPr>
              <w:pStyle w:val="TableParagraph"/>
            </w:pPr>
          </w:p>
          <w:p w14:paraId="50DCF0B9" w14:textId="77777777" w:rsidR="0058791C" w:rsidRDefault="0058791C">
            <w:pPr>
              <w:pStyle w:val="TableParagraph"/>
            </w:pPr>
          </w:p>
          <w:p w14:paraId="470BD7CD" w14:textId="77777777" w:rsidR="0058791C" w:rsidRDefault="0058791C">
            <w:pPr>
              <w:pStyle w:val="TableParagraph"/>
            </w:pPr>
          </w:p>
          <w:p w14:paraId="2C62B13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1352102" w14:textId="77777777" w:rsidR="0058791C" w:rsidRDefault="0058791C">
            <w:pPr>
              <w:pStyle w:val="TableParagraph"/>
            </w:pPr>
          </w:p>
          <w:p w14:paraId="4E403300" w14:textId="77777777" w:rsidR="0058791C" w:rsidRDefault="0058791C">
            <w:pPr>
              <w:pStyle w:val="TableParagraph"/>
            </w:pPr>
          </w:p>
          <w:p w14:paraId="0FF168B6" w14:textId="77777777" w:rsidR="0058791C" w:rsidRDefault="0058791C">
            <w:pPr>
              <w:pStyle w:val="TableParagraph"/>
            </w:pPr>
          </w:p>
          <w:p w14:paraId="3B4ABC33" w14:textId="77777777" w:rsidR="0058791C" w:rsidRDefault="0058791C">
            <w:pPr>
              <w:pStyle w:val="TableParagraph"/>
            </w:pPr>
          </w:p>
          <w:p w14:paraId="3D22BF3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90DFD16" w14:textId="77777777" w:rsidR="0058791C" w:rsidRDefault="0058791C">
            <w:pPr>
              <w:pStyle w:val="TableParagraph"/>
            </w:pPr>
          </w:p>
          <w:p w14:paraId="28B334F9" w14:textId="77777777" w:rsidR="0058791C" w:rsidRDefault="0058791C">
            <w:pPr>
              <w:pStyle w:val="TableParagraph"/>
            </w:pPr>
          </w:p>
          <w:p w14:paraId="7E03F138" w14:textId="77777777" w:rsidR="0058791C" w:rsidRDefault="0058791C">
            <w:pPr>
              <w:pStyle w:val="TableParagraph"/>
            </w:pPr>
          </w:p>
          <w:p w14:paraId="7849FD75" w14:textId="77777777" w:rsidR="0058791C" w:rsidRDefault="0058791C">
            <w:pPr>
              <w:pStyle w:val="TableParagraph"/>
            </w:pPr>
          </w:p>
          <w:p w14:paraId="498D651E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6D143A" w14:textId="77777777" w:rsidR="0058791C" w:rsidRDefault="0058791C">
            <w:pPr>
              <w:pStyle w:val="TableParagraph"/>
            </w:pPr>
          </w:p>
          <w:p w14:paraId="03ADD73B" w14:textId="77777777" w:rsidR="0058791C" w:rsidRDefault="0058791C">
            <w:pPr>
              <w:pStyle w:val="TableParagraph"/>
            </w:pPr>
          </w:p>
          <w:p w14:paraId="3F26A3F6" w14:textId="77777777" w:rsidR="0058791C" w:rsidRDefault="0058791C">
            <w:pPr>
              <w:pStyle w:val="TableParagraph"/>
            </w:pPr>
          </w:p>
          <w:p w14:paraId="486CF0AE" w14:textId="77777777" w:rsidR="0058791C" w:rsidRDefault="0058791C">
            <w:pPr>
              <w:pStyle w:val="TableParagraph"/>
            </w:pPr>
          </w:p>
          <w:p w14:paraId="165A14A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8D75BE2" w14:textId="77777777" w:rsidR="0058791C" w:rsidRDefault="0058791C">
            <w:pPr>
              <w:pStyle w:val="TableParagraph"/>
            </w:pPr>
          </w:p>
          <w:p w14:paraId="18ECA154" w14:textId="77777777" w:rsidR="0058791C" w:rsidRDefault="0058791C">
            <w:pPr>
              <w:pStyle w:val="TableParagraph"/>
            </w:pPr>
          </w:p>
          <w:p w14:paraId="48F5DE25" w14:textId="77777777" w:rsidR="0058791C" w:rsidRDefault="0058791C">
            <w:pPr>
              <w:pStyle w:val="TableParagraph"/>
            </w:pPr>
          </w:p>
          <w:p w14:paraId="1B5807FC" w14:textId="77777777" w:rsidR="0058791C" w:rsidRDefault="0058791C">
            <w:pPr>
              <w:pStyle w:val="TableParagraph"/>
            </w:pPr>
          </w:p>
          <w:p w14:paraId="1B37208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CE75D38" w14:textId="77777777" w:rsidR="0058791C" w:rsidRDefault="0058791C">
            <w:pPr>
              <w:pStyle w:val="TableParagraph"/>
            </w:pPr>
          </w:p>
          <w:p w14:paraId="42EFEB16" w14:textId="77777777" w:rsidR="0058791C" w:rsidRDefault="0058791C">
            <w:pPr>
              <w:pStyle w:val="TableParagraph"/>
            </w:pPr>
          </w:p>
          <w:p w14:paraId="091A783F" w14:textId="77777777" w:rsidR="0058791C" w:rsidRDefault="0058791C">
            <w:pPr>
              <w:pStyle w:val="TableParagraph"/>
            </w:pPr>
          </w:p>
          <w:p w14:paraId="5783C6C7" w14:textId="77777777" w:rsidR="0058791C" w:rsidRDefault="0058791C">
            <w:pPr>
              <w:pStyle w:val="TableParagraph"/>
            </w:pPr>
          </w:p>
          <w:p w14:paraId="756D9B7A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FF1D9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6239FDD" w14:textId="77777777">
        <w:trPr>
          <w:trHeight w:val="225"/>
        </w:trPr>
        <w:tc>
          <w:tcPr>
            <w:tcW w:w="540" w:type="dxa"/>
          </w:tcPr>
          <w:p w14:paraId="1F1F71EB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461F71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D5152C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3E2385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89878D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C5F8C2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89127D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3B20AE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058B7F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96C1E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09A34E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6EB822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3ED6AB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9059D90" w14:textId="77777777">
        <w:trPr>
          <w:trHeight w:val="2853"/>
        </w:trPr>
        <w:tc>
          <w:tcPr>
            <w:tcW w:w="540" w:type="dxa"/>
          </w:tcPr>
          <w:p w14:paraId="1FB8894D" w14:textId="77777777" w:rsidR="0058791C" w:rsidRDefault="0058791C">
            <w:pPr>
              <w:pStyle w:val="TableParagraph"/>
            </w:pPr>
          </w:p>
          <w:p w14:paraId="0578024D" w14:textId="77777777" w:rsidR="0058791C" w:rsidRDefault="0058791C">
            <w:pPr>
              <w:pStyle w:val="TableParagraph"/>
            </w:pPr>
          </w:p>
          <w:p w14:paraId="67FD07B5" w14:textId="77777777" w:rsidR="0058791C" w:rsidRDefault="0058791C">
            <w:pPr>
              <w:pStyle w:val="TableParagraph"/>
            </w:pPr>
          </w:p>
          <w:p w14:paraId="711D8C62" w14:textId="77777777" w:rsidR="0058791C" w:rsidRDefault="0058791C">
            <w:pPr>
              <w:pStyle w:val="TableParagraph"/>
            </w:pPr>
          </w:p>
          <w:p w14:paraId="159F7F72" w14:textId="77777777" w:rsidR="0058791C" w:rsidRDefault="00BA7600">
            <w:pPr>
              <w:pStyle w:val="TableParagraph"/>
              <w:spacing w:before="176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320" w:type="dxa"/>
          </w:tcPr>
          <w:p w14:paraId="22E8E500" w14:textId="77777777" w:rsidR="0058791C" w:rsidRDefault="0058791C">
            <w:pPr>
              <w:pStyle w:val="TableParagraph"/>
            </w:pPr>
          </w:p>
          <w:p w14:paraId="5BA5E766" w14:textId="77777777" w:rsidR="0058791C" w:rsidRDefault="0058791C">
            <w:pPr>
              <w:pStyle w:val="TableParagraph"/>
            </w:pPr>
          </w:p>
          <w:p w14:paraId="06AB08F4" w14:textId="77777777" w:rsidR="0058791C" w:rsidRDefault="0058791C">
            <w:pPr>
              <w:pStyle w:val="TableParagraph"/>
            </w:pPr>
          </w:p>
          <w:p w14:paraId="6A832465" w14:textId="77777777" w:rsidR="0058791C" w:rsidRDefault="0058791C">
            <w:pPr>
              <w:pStyle w:val="TableParagraph"/>
            </w:pPr>
          </w:p>
          <w:p w14:paraId="441839E4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771851</w:t>
            </w:r>
          </w:p>
        </w:tc>
        <w:tc>
          <w:tcPr>
            <w:tcW w:w="1995" w:type="dxa"/>
          </w:tcPr>
          <w:p w14:paraId="7071BBB0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63A434D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12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434BE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73C94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FDD1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4DCA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71357C" w14:textId="77777777" w:rsidR="0058791C" w:rsidRDefault="00BA7600">
            <w:pPr>
              <w:pStyle w:val="TableParagraph"/>
              <w:spacing w:before="17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71DAD44" w14:textId="77777777" w:rsidR="0058791C" w:rsidRDefault="0058791C">
            <w:pPr>
              <w:pStyle w:val="TableParagraph"/>
            </w:pPr>
          </w:p>
          <w:p w14:paraId="688CCDA9" w14:textId="77777777" w:rsidR="0058791C" w:rsidRDefault="0058791C">
            <w:pPr>
              <w:pStyle w:val="TableParagraph"/>
            </w:pPr>
          </w:p>
          <w:p w14:paraId="7CBAC2ED" w14:textId="77777777" w:rsidR="0058791C" w:rsidRDefault="0058791C">
            <w:pPr>
              <w:pStyle w:val="TableParagraph"/>
            </w:pPr>
          </w:p>
          <w:p w14:paraId="23D50BF0" w14:textId="77777777" w:rsidR="0058791C" w:rsidRDefault="0058791C">
            <w:pPr>
              <w:pStyle w:val="TableParagraph"/>
            </w:pPr>
          </w:p>
          <w:p w14:paraId="3F37CA2F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54384D" w14:textId="77777777" w:rsidR="0058791C" w:rsidRDefault="0058791C">
            <w:pPr>
              <w:pStyle w:val="TableParagraph"/>
            </w:pPr>
          </w:p>
          <w:p w14:paraId="6C00C9E5" w14:textId="77777777" w:rsidR="0058791C" w:rsidRDefault="0058791C">
            <w:pPr>
              <w:pStyle w:val="TableParagraph"/>
            </w:pPr>
          </w:p>
          <w:p w14:paraId="754E53EB" w14:textId="77777777" w:rsidR="0058791C" w:rsidRDefault="0058791C">
            <w:pPr>
              <w:pStyle w:val="TableParagraph"/>
            </w:pPr>
          </w:p>
          <w:p w14:paraId="58F656C8" w14:textId="77777777" w:rsidR="0058791C" w:rsidRDefault="0058791C">
            <w:pPr>
              <w:pStyle w:val="TableParagraph"/>
            </w:pPr>
          </w:p>
          <w:p w14:paraId="7D6C0C98" w14:textId="77777777" w:rsidR="0058791C" w:rsidRDefault="00BA7600">
            <w:pPr>
              <w:pStyle w:val="TableParagraph"/>
              <w:spacing w:before="17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52C3089" w14:textId="77777777" w:rsidR="0058791C" w:rsidRDefault="0058791C">
            <w:pPr>
              <w:pStyle w:val="TableParagraph"/>
            </w:pPr>
          </w:p>
          <w:p w14:paraId="7B4EC16C" w14:textId="77777777" w:rsidR="0058791C" w:rsidRDefault="0058791C">
            <w:pPr>
              <w:pStyle w:val="TableParagraph"/>
            </w:pPr>
          </w:p>
          <w:p w14:paraId="175F3B48" w14:textId="77777777" w:rsidR="0058791C" w:rsidRDefault="0058791C">
            <w:pPr>
              <w:pStyle w:val="TableParagraph"/>
            </w:pPr>
          </w:p>
          <w:p w14:paraId="3B71F420" w14:textId="77777777" w:rsidR="0058791C" w:rsidRDefault="0058791C">
            <w:pPr>
              <w:pStyle w:val="TableParagraph"/>
            </w:pPr>
          </w:p>
          <w:p w14:paraId="1DAF4798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85A4F22" w14:textId="77777777" w:rsidR="0058791C" w:rsidRDefault="0058791C">
            <w:pPr>
              <w:pStyle w:val="TableParagraph"/>
            </w:pPr>
          </w:p>
          <w:p w14:paraId="6B9ABF0A" w14:textId="77777777" w:rsidR="0058791C" w:rsidRDefault="0058791C">
            <w:pPr>
              <w:pStyle w:val="TableParagraph"/>
            </w:pPr>
          </w:p>
          <w:p w14:paraId="2A9FCDDB" w14:textId="77777777" w:rsidR="0058791C" w:rsidRDefault="0058791C">
            <w:pPr>
              <w:pStyle w:val="TableParagraph"/>
            </w:pPr>
          </w:p>
          <w:p w14:paraId="4FA921B3" w14:textId="77777777" w:rsidR="0058791C" w:rsidRDefault="0058791C">
            <w:pPr>
              <w:pStyle w:val="TableParagraph"/>
            </w:pPr>
          </w:p>
          <w:p w14:paraId="267EB362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5B48AE5" w14:textId="77777777" w:rsidR="0058791C" w:rsidRDefault="0058791C">
            <w:pPr>
              <w:pStyle w:val="TableParagraph"/>
            </w:pPr>
          </w:p>
          <w:p w14:paraId="5A415A4B" w14:textId="77777777" w:rsidR="0058791C" w:rsidRDefault="0058791C">
            <w:pPr>
              <w:pStyle w:val="TableParagraph"/>
            </w:pPr>
          </w:p>
          <w:p w14:paraId="1831C6B1" w14:textId="77777777" w:rsidR="0058791C" w:rsidRDefault="0058791C">
            <w:pPr>
              <w:pStyle w:val="TableParagraph"/>
            </w:pPr>
          </w:p>
          <w:p w14:paraId="48A026CD" w14:textId="77777777" w:rsidR="0058791C" w:rsidRDefault="0058791C">
            <w:pPr>
              <w:pStyle w:val="TableParagraph"/>
            </w:pPr>
          </w:p>
          <w:p w14:paraId="42FD70A5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FD7528B" w14:textId="77777777" w:rsidR="0058791C" w:rsidRDefault="0058791C">
            <w:pPr>
              <w:pStyle w:val="TableParagraph"/>
            </w:pPr>
          </w:p>
          <w:p w14:paraId="528667DA" w14:textId="77777777" w:rsidR="0058791C" w:rsidRDefault="0058791C">
            <w:pPr>
              <w:pStyle w:val="TableParagraph"/>
            </w:pPr>
          </w:p>
          <w:p w14:paraId="094AE95F" w14:textId="77777777" w:rsidR="0058791C" w:rsidRDefault="0058791C">
            <w:pPr>
              <w:pStyle w:val="TableParagraph"/>
            </w:pPr>
          </w:p>
          <w:p w14:paraId="19E78674" w14:textId="77777777" w:rsidR="0058791C" w:rsidRDefault="0058791C">
            <w:pPr>
              <w:pStyle w:val="TableParagraph"/>
            </w:pPr>
          </w:p>
          <w:p w14:paraId="621DD8AB" w14:textId="77777777" w:rsidR="0058791C" w:rsidRDefault="00BA7600">
            <w:pPr>
              <w:pStyle w:val="TableParagraph"/>
              <w:spacing w:before="17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0E11BB" w14:textId="77777777" w:rsidR="0058791C" w:rsidRDefault="0058791C">
            <w:pPr>
              <w:pStyle w:val="TableParagraph"/>
            </w:pPr>
          </w:p>
          <w:p w14:paraId="6CCB0534" w14:textId="77777777" w:rsidR="0058791C" w:rsidRDefault="0058791C">
            <w:pPr>
              <w:pStyle w:val="TableParagraph"/>
            </w:pPr>
          </w:p>
          <w:p w14:paraId="439386AA" w14:textId="77777777" w:rsidR="0058791C" w:rsidRDefault="0058791C">
            <w:pPr>
              <w:pStyle w:val="TableParagraph"/>
            </w:pPr>
          </w:p>
          <w:p w14:paraId="0DA1FB75" w14:textId="77777777" w:rsidR="0058791C" w:rsidRDefault="0058791C">
            <w:pPr>
              <w:pStyle w:val="TableParagraph"/>
            </w:pPr>
          </w:p>
          <w:p w14:paraId="1A3866DC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0CED7F9" w14:textId="77777777" w:rsidR="0058791C" w:rsidRDefault="0058791C">
            <w:pPr>
              <w:pStyle w:val="TableParagraph"/>
            </w:pPr>
          </w:p>
          <w:p w14:paraId="1A401AF7" w14:textId="77777777" w:rsidR="0058791C" w:rsidRDefault="0058791C">
            <w:pPr>
              <w:pStyle w:val="TableParagraph"/>
            </w:pPr>
          </w:p>
          <w:p w14:paraId="28572F5A" w14:textId="77777777" w:rsidR="0058791C" w:rsidRDefault="0058791C">
            <w:pPr>
              <w:pStyle w:val="TableParagraph"/>
            </w:pPr>
          </w:p>
          <w:p w14:paraId="33C068D3" w14:textId="77777777" w:rsidR="0058791C" w:rsidRDefault="0058791C">
            <w:pPr>
              <w:pStyle w:val="TableParagraph"/>
            </w:pPr>
          </w:p>
          <w:p w14:paraId="77822FAB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86BA07A" w14:textId="77777777" w:rsidR="0058791C" w:rsidRDefault="0058791C">
            <w:pPr>
              <w:pStyle w:val="TableParagraph"/>
            </w:pPr>
          </w:p>
          <w:p w14:paraId="33F85963" w14:textId="77777777" w:rsidR="0058791C" w:rsidRDefault="0058791C">
            <w:pPr>
              <w:pStyle w:val="TableParagraph"/>
            </w:pPr>
          </w:p>
          <w:p w14:paraId="598A0879" w14:textId="77777777" w:rsidR="0058791C" w:rsidRDefault="0058791C">
            <w:pPr>
              <w:pStyle w:val="TableParagraph"/>
            </w:pPr>
          </w:p>
          <w:p w14:paraId="1F73FE2C" w14:textId="77777777" w:rsidR="0058791C" w:rsidRDefault="0058791C">
            <w:pPr>
              <w:pStyle w:val="TableParagraph"/>
            </w:pPr>
          </w:p>
          <w:p w14:paraId="3FEAAD42" w14:textId="77777777" w:rsidR="0058791C" w:rsidRDefault="00BA7600">
            <w:pPr>
              <w:pStyle w:val="TableParagraph"/>
              <w:spacing w:before="17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156809" w14:textId="77777777">
        <w:trPr>
          <w:trHeight w:val="2835"/>
        </w:trPr>
        <w:tc>
          <w:tcPr>
            <w:tcW w:w="540" w:type="dxa"/>
          </w:tcPr>
          <w:p w14:paraId="577A55F5" w14:textId="77777777" w:rsidR="0058791C" w:rsidRDefault="0058791C">
            <w:pPr>
              <w:pStyle w:val="TableParagraph"/>
            </w:pPr>
          </w:p>
          <w:p w14:paraId="0B407E22" w14:textId="77777777" w:rsidR="0058791C" w:rsidRDefault="0058791C">
            <w:pPr>
              <w:pStyle w:val="TableParagraph"/>
            </w:pPr>
          </w:p>
          <w:p w14:paraId="4433A7EE" w14:textId="77777777" w:rsidR="0058791C" w:rsidRDefault="0058791C">
            <w:pPr>
              <w:pStyle w:val="TableParagraph"/>
            </w:pPr>
          </w:p>
          <w:p w14:paraId="0CBE3D8A" w14:textId="77777777" w:rsidR="0058791C" w:rsidRDefault="0058791C">
            <w:pPr>
              <w:pStyle w:val="TableParagraph"/>
            </w:pPr>
          </w:p>
          <w:p w14:paraId="794B9612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20" w:type="dxa"/>
          </w:tcPr>
          <w:p w14:paraId="63C9208E" w14:textId="77777777" w:rsidR="0058791C" w:rsidRDefault="0058791C">
            <w:pPr>
              <w:pStyle w:val="TableParagraph"/>
            </w:pPr>
          </w:p>
          <w:p w14:paraId="35F2D6B5" w14:textId="77777777" w:rsidR="0058791C" w:rsidRDefault="0058791C">
            <w:pPr>
              <w:pStyle w:val="TableParagraph"/>
            </w:pPr>
          </w:p>
          <w:p w14:paraId="40239F8B" w14:textId="77777777" w:rsidR="0058791C" w:rsidRDefault="0058791C">
            <w:pPr>
              <w:pStyle w:val="TableParagraph"/>
            </w:pPr>
          </w:p>
          <w:p w14:paraId="31AC5D68" w14:textId="77777777" w:rsidR="0058791C" w:rsidRDefault="0058791C">
            <w:pPr>
              <w:pStyle w:val="TableParagraph"/>
            </w:pPr>
          </w:p>
          <w:p w14:paraId="3C88245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771865</w:t>
            </w:r>
          </w:p>
        </w:tc>
        <w:tc>
          <w:tcPr>
            <w:tcW w:w="1995" w:type="dxa"/>
          </w:tcPr>
          <w:p w14:paraId="4DE6007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BAD4C5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256A7C2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15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6E84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DE508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C555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7DD5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6C453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5A7ED79" w14:textId="77777777" w:rsidR="0058791C" w:rsidRDefault="0058791C">
            <w:pPr>
              <w:pStyle w:val="TableParagraph"/>
            </w:pPr>
          </w:p>
          <w:p w14:paraId="464E3863" w14:textId="77777777" w:rsidR="0058791C" w:rsidRDefault="0058791C">
            <w:pPr>
              <w:pStyle w:val="TableParagraph"/>
            </w:pPr>
          </w:p>
          <w:p w14:paraId="41D60A80" w14:textId="77777777" w:rsidR="0058791C" w:rsidRDefault="0058791C">
            <w:pPr>
              <w:pStyle w:val="TableParagraph"/>
            </w:pPr>
          </w:p>
          <w:p w14:paraId="4B5DB6DA" w14:textId="77777777" w:rsidR="0058791C" w:rsidRDefault="0058791C">
            <w:pPr>
              <w:pStyle w:val="TableParagraph"/>
            </w:pPr>
          </w:p>
          <w:p w14:paraId="653CA7A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F999EC" w14:textId="77777777" w:rsidR="0058791C" w:rsidRDefault="0058791C">
            <w:pPr>
              <w:pStyle w:val="TableParagraph"/>
            </w:pPr>
          </w:p>
          <w:p w14:paraId="1C92D92A" w14:textId="77777777" w:rsidR="0058791C" w:rsidRDefault="0058791C">
            <w:pPr>
              <w:pStyle w:val="TableParagraph"/>
            </w:pPr>
          </w:p>
          <w:p w14:paraId="48A1DF59" w14:textId="77777777" w:rsidR="0058791C" w:rsidRDefault="0058791C">
            <w:pPr>
              <w:pStyle w:val="TableParagraph"/>
            </w:pPr>
          </w:p>
          <w:p w14:paraId="050230ED" w14:textId="77777777" w:rsidR="0058791C" w:rsidRDefault="0058791C">
            <w:pPr>
              <w:pStyle w:val="TableParagraph"/>
            </w:pPr>
          </w:p>
          <w:p w14:paraId="401BB48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1E9CDB4" w14:textId="77777777" w:rsidR="0058791C" w:rsidRDefault="0058791C">
            <w:pPr>
              <w:pStyle w:val="TableParagraph"/>
            </w:pPr>
          </w:p>
          <w:p w14:paraId="01853561" w14:textId="77777777" w:rsidR="0058791C" w:rsidRDefault="0058791C">
            <w:pPr>
              <w:pStyle w:val="TableParagraph"/>
            </w:pPr>
          </w:p>
          <w:p w14:paraId="6E5D8C8D" w14:textId="77777777" w:rsidR="0058791C" w:rsidRDefault="0058791C">
            <w:pPr>
              <w:pStyle w:val="TableParagraph"/>
            </w:pPr>
          </w:p>
          <w:p w14:paraId="15E5E48C" w14:textId="77777777" w:rsidR="0058791C" w:rsidRDefault="0058791C">
            <w:pPr>
              <w:pStyle w:val="TableParagraph"/>
            </w:pPr>
          </w:p>
          <w:p w14:paraId="2F7D81BD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CE6EFF2" w14:textId="77777777" w:rsidR="0058791C" w:rsidRDefault="0058791C">
            <w:pPr>
              <w:pStyle w:val="TableParagraph"/>
            </w:pPr>
          </w:p>
          <w:p w14:paraId="42901146" w14:textId="77777777" w:rsidR="0058791C" w:rsidRDefault="0058791C">
            <w:pPr>
              <w:pStyle w:val="TableParagraph"/>
            </w:pPr>
          </w:p>
          <w:p w14:paraId="2BF375BC" w14:textId="77777777" w:rsidR="0058791C" w:rsidRDefault="0058791C">
            <w:pPr>
              <w:pStyle w:val="TableParagraph"/>
            </w:pPr>
          </w:p>
          <w:p w14:paraId="35F875D4" w14:textId="77777777" w:rsidR="0058791C" w:rsidRDefault="0058791C">
            <w:pPr>
              <w:pStyle w:val="TableParagraph"/>
            </w:pPr>
          </w:p>
          <w:p w14:paraId="17CD194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24EF19D" w14:textId="77777777" w:rsidR="0058791C" w:rsidRDefault="0058791C">
            <w:pPr>
              <w:pStyle w:val="TableParagraph"/>
            </w:pPr>
          </w:p>
          <w:p w14:paraId="1997D873" w14:textId="77777777" w:rsidR="0058791C" w:rsidRDefault="0058791C">
            <w:pPr>
              <w:pStyle w:val="TableParagraph"/>
            </w:pPr>
          </w:p>
          <w:p w14:paraId="71576108" w14:textId="77777777" w:rsidR="0058791C" w:rsidRDefault="0058791C">
            <w:pPr>
              <w:pStyle w:val="TableParagraph"/>
            </w:pPr>
          </w:p>
          <w:p w14:paraId="40326505" w14:textId="77777777" w:rsidR="0058791C" w:rsidRDefault="0058791C">
            <w:pPr>
              <w:pStyle w:val="TableParagraph"/>
            </w:pPr>
          </w:p>
          <w:p w14:paraId="685A470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A64E6E9" w14:textId="77777777" w:rsidR="0058791C" w:rsidRDefault="0058791C">
            <w:pPr>
              <w:pStyle w:val="TableParagraph"/>
            </w:pPr>
          </w:p>
          <w:p w14:paraId="3BFB5807" w14:textId="77777777" w:rsidR="0058791C" w:rsidRDefault="0058791C">
            <w:pPr>
              <w:pStyle w:val="TableParagraph"/>
            </w:pPr>
          </w:p>
          <w:p w14:paraId="346CE726" w14:textId="77777777" w:rsidR="0058791C" w:rsidRDefault="0058791C">
            <w:pPr>
              <w:pStyle w:val="TableParagraph"/>
            </w:pPr>
          </w:p>
          <w:p w14:paraId="50EC7824" w14:textId="77777777" w:rsidR="0058791C" w:rsidRDefault="0058791C">
            <w:pPr>
              <w:pStyle w:val="TableParagraph"/>
            </w:pPr>
          </w:p>
          <w:p w14:paraId="1AC9E708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4EB0CB3D" w14:textId="77777777" w:rsidR="0058791C" w:rsidRDefault="0058791C">
            <w:pPr>
              <w:pStyle w:val="TableParagraph"/>
            </w:pPr>
          </w:p>
          <w:p w14:paraId="6F71B8E0" w14:textId="77777777" w:rsidR="0058791C" w:rsidRDefault="0058791C">
            <w:pPr>
              <w:pStyle w:val="TableParagraph"/>
            </w:pPr>
          </w:p>
          <w:p w14:paraId="78CE61C8" w14:textId="77777777" w:rsidR="0058791C" w:rsidRDefault="0058791C">
            <w:pPr>
              <w:pStyle w:val="TableParagraph"/>
            </w:pPr>
          </w:p>
          <w:p w14:paraId="208A31F7" w14:textId="77777777" w:rsidR="0058791C" w:rsidRDefault="0058791C">
            <w:pPr>
              <w:pStyle w:val="TableParagraph"/>
            </w:pPr>
          </w:p>
          <w:p w14:paraId="70AB916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00F5A02B" w14:textId="77777777" w:rsidR="0058791C" w:rsidRDefault="0058791C">
            <w:pPr>
              <w:pStyle w:val="TableParagraph"/>
            </w:pPr>
          </w:p>
          <w:p w14:paraId="6A0E4864" w14:textId="77777777" w:rsidR="0058791C" w:rsidRDefault="0058791C">
            <w:pPr>
              <w:pStyle w:val="TableParagraph"/>
            </w:pPr>
          </w:p>
          <w:p w14:paraId="40FC1C11" w14:textId="77777777" w:rsidR="0058791C" w:rsidRDefault="0058791C">
            <w:pPr>
              <w:pStyle w:val="TableParagraph"/>
            </w:pPr>
          </w:p>
          <w:p w14:paraId="22CD8128" w14:textId="77777777" w:rsidR="0058791C" w:rsidRDefault="0058791C">
            <w:pPr>
              <w:pStyle w:val="TableParagraph"/>
            </w:pPr>
          </w:p>
          <w:p w14:paraId="40E0B23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722149E" w14:textId="77777777" w:rsidR="0058791C" w:rsidRDefault="0058791C">
            <w:pPr>
              <w:pStyle w:val="TableParagraph"/>
            </w:pPr>
          </w:p>
          <w:p w14:paraId="417DB80E" w14:textId="77777777" w:rsidR="0058791C" w:rsidRDefault="0058791C">
            <w:pPr>
              <w:pStyle w:val="TableParagraph"/>
            </w:pPr>
          </w:p>
          <w:p w14:paraId="0F0AD5F1" w14:textId="77777777" w:rsidR="0058791C" w:rsidRDefault="0058791C">
            <w:pPr>
              <w:pStyle w:val="TableParagraph"/>
            </w:pPr>
          </w:p>
          <w:p w14:paraId="2DBE44C3" w14:textId="77777777" w:rsidR="0058791C" w:rsidRDefault="0058791C">
            <w:pPr>
              <w:pStyle w:val="TableParagraph"/>
            </w:pPr>
          </w:p>
          <w:p w14:paraId="7760A7E1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4CDA261" w14:textId="77777777">
        <w:trPr>
          <w:trHeight w:val="2850"/>
        </w:trPr>
        <w:tc>
          <w:tcPr>
            <w:tcW w:w="540" w:type="dxa"/>
          </w:tcPr>
          <w:p w14:paraId="1A450082" w14:textId="77777777" w:rsidR="0058791C" w:rsidRDefault="0058791C">
            <w:pPr>
              <w:pStyle w:val="TableParagraph"/>
            </w:pPr>
          </w:p>
          <w:p w14:paraId="64312988" w14:textId="77777777" w:rsidR="0058791C" w:rsidRDefault="0058791C">
            <w:pPr>
              <w:pStyle w:val="TableParagraph"/>
            </w:pPr>
          </w:p>
          <w:p w14:paraId="4D1329FC" w14:textId="77777777" w:rsidR="0058791C" w:rsidRDefault="0058791C">
            <w:pPr>
              <w:pStyle w:val="TableParagraph"/>
            </w:pPr>
          </w:p>
          <w:p w14:paraId="733E91BE" w14:textId="77777777" w:rsidR="0058791C" w:rsidRDefault="0058791C">
            <w:pPr>
              <w:pStyle w:val="TableParagraph"/>
            </w:pPr>
          </w:p>
          <w:p w14:paraId="426A2720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20" w:type="dxa"/>
          </w:tcPr>
          <w:p w14:paraId="7D6BCF43" w14:textId="77777777" w:rsidR="0058791C" w:rsidRDefault="0058791C">
            <w:pPr>
              <w:pStyle w:val="TableParagraph"/>
            </w:pPr>
          </w:p>
          <w:p w14:paraId="2BFB38F9" w14:textId="77777777" w:rsidR="0058791C" w:rsidRDefault="0058791C">
            <w:pPr>
              <w:pStyle w:val="TableParagraph"/>
            </w:pPr>
          </w:p>
          <w:p w14:paraId="5FC57734" w14:textId="77777777" w:rsidR="0058791C" w:rsidRDefault="0058791C">
            <w:pPr>
              <w:pStyle w:val="TableParagraph"/>
            </w:pPr>
          </w:p>
          <w:p w14:paraId="357B026C" w14:textId="77777777" w:rsidR="0058791C" w:rsidRDefault="0058791C">
            <w:pPr>
              <w:pStyle w:val="TableParagraph"/>
            </w:pPr>
          </w:p>
          <w:p w14:paraId="4B18BEBA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772353</w:t>
            </w:r>
          </w:p>
        </w:tc>
        <w:tc>
          <w:tcPr>
            <w:tcW w:w="1995" w:type="dxa"/>
          </w:tcPr>
          <w:p w14:paraId="0F59C91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283C023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23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36EB7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776AD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4970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5B74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8ED9DB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B48995A" w14:textId="77777777" w:rsidR="0058791C" w:rsidRDefault="0058791C">
            <w:pPr>
              <w:pStyle w:val="TableParagraph"/>
            </w:pPr>
          </w:p>
          <w:p w14:paraId="4B2FCFA9" w14:textId="77777777" w:rsidR="0058791C" w:rsidRDefault="0058791C">
            <w:pPr>
              <w:pStyle w:val="TableParagraph"/>
            </w:pPr>
          </w:p>
          <w:p w14:paraId="043E688E" w14:textId="77777777" w:rsidR="0058791C" w:rsidRDefault="0058791C">
            <w:pPr>
              <w:pStyle w:val="TableParagraph"/>
            </w:pPr>
          </w:p>
          <w:p w14:paraId="693DC11D" w14:textId="77777777" w:rsidR="0058791C" w:rsidRDefault="0058791C">
            <w:pPr>
              <w:pStyle w:val="TableParagraph"/>
            </w:pPr>
          </w:p>
          <w:p w14:paraId="012651D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1EC348" w14:textId="77777777" w:rsidR="0058791C" w:rsidRDefault="0058791C">
            <w:pPr>
              <w:pStyle w:val="TableParagraph"/>
            </w:pPr>
          </w:p>
          <w:p w14:paraId="553665A4" w14:textId="77777777" w:rsidR="0058791C" w:rsidRDefault="0058791C">
            <w:pPr>
              <w:pStyle w:val="TableParagraph"/>
            </w:pPr>
          </w:p>
          <w:p w14:paraId="22E62AA2" w14:textId="77777777" w:rsidR="0058791C" w:rsidRDefault="0058791C">
            <w:pPr>
              <w:pStyle w:val="TableParagraph"/>
            </w:pPr>
          </w:p>
          <w:p w14:paraId="72FE4B76" w14:textId="77777777" w:rsidR="0058791C" w:rsidRDefault="0058791C">
            <w:pPr>
              <w:pStyle w:val="TableParagraph"/>
            </w:pPr>
          </w:p>
          <w:p w14:paraId="20A1DA11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C377CBD" w14:textId="77777777" w:rsidR="0058791C" w:rsidRDefault="0058791C">
            <w:pPr>
              <w:pStyle w:val="TableParagraph"/>
            </w:pPr>
          </w:p>
          <w:p w14:paraId="77B95232" w14:textId="77777777" w:rsidR="0058791C" w:rsidRDefault="0058791C">
            <w:pPr>
              <w:pStyle w:val="TableParagraph"/>
            </w:pPr>
          </w:p>
          <w:p w14:paraId="1B934BF7" w14:textId="77777777" w:rsidR="0058791C" w:rsidRDefault="0058791C">
            <w:pPr>
              <w:pStyle w:val="TableParagraph"/>
            </w:pPr>
          </w:p>
          <w:p w14:paraId="7CD609AF" w14:textId="77777777" w:rsidR="0058791C" w:rsidRDefault="0058791C">
            <w:pPr>
              <w:pStyle w:val="TableParagraph"/>
            </w:pPr>
          </w:p>
          <w:p w14:paraId="3A3E7F4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AA68937" w14:textId="77777777" w:rsidR="0058791C" w:rsidRDefault="0058791C">
            <w:pPr>
              <w:pStyle w:val="TableParagraph"/>
            </w:pPr>
          </w:p>
          <w:p w14:paraId="31EAA719" w14:textId="77777777" w:rsidR="0058791C" w:rsidRDefault="0058791C">
            <w:pPr>
              <w:pStyle w:val="TableParagraph"/>
            </w:pPr>
          </w:p>
          <w:p w14:paraId="121932B1" w14:textId="77777777" w:rsidR="0058791C" w:rsidRDefault="0058791C">
            <w:pPr>
              <w:pStyle w:val="TableParagraph"/>
            </w:pPr>
          </w:p>
          <w:p w14:paraId="6BBA6426" w14:textId="77777777" w:rsidR="0058791C" w:rsidRDefault="0058791C">
            <w:pPr>
              <w:pStyle w:val="TableParagraph"/>
            </w:pPr>
          </w:p>
          <w:p w14:paraId="68A0FA5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2AFE0A7" w14:textId="77777777" w:rsidR="0058791C" w:rsidRDefault="0058791C">
            <w:pPr>
              <w:pStyle w:val="TableParagraph"/>
            </w:pPr>
          </w:p>
          <w:p w14:paraId="304A175F" w14:textId="77777777" w:rsidR="0058791C" w:rsidRDefault="0058791C">
            <w:pPr>
              <w:pStyle w:val="TableParagraph"/>
            </w:pPr>
          </w:p>
          <w:p w14:paraId="256F73E7" w14:textId="77777777" w:rsidR="0058791C" w:rsidRDefault="0058791C">
            <w:pPr>
              <w:pStyle w:val="TableParagraph"/>
            </w:pPr>
          </w:p>
          <w:p w14:paraId="3FBE2DF9" w14:textId="77777777" w:rsidR="0058791C" w:rsidRDefault="0058791C">
            <w:pPr>
              <w:pStyle w:val="TableParagraph"/>
            </w:pPr>
          </w:p>
          <w:p w14:paraId="7DF6871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5AA65AF" w14:textId="77777777" w:rsidR="0058791C" w:rsidRDefault="0058791C">
            <w:pPr>
              <w:pStyle w:val="TableParagraph"/>
            </w:pPr>
          </w:p>
          <w:p w14:paraId="250BD80C" w14:textId="77777777" w:rsidR="0058791C" w:rsidRDefault="0058791C">
            <w:pPr>
              <w:pStyle w:val="TableParagraph"/>
            </w:pPr>
          </w:p>
          <w:p w14:paraId="526C065F" w14:textId="77777777" w:rsidR="0058791C" w:rsidRDefault="0058791C">
            <w:pPr>
              <w:pStyle w:val="TableParagraph"/>
            </w:pPr>
          </w:p>
          <w:p w14:paraId="153D4554" w14:textId="77777777" w:rsidR="0058791C" w:rsidRDefault="0058791C">
            <w:pPr>
              <w:pStyle w:val="TableParagraph"/>
            </w:pPr>
          </w:p>
          <w:p w14:paraId="6A9960AF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191F0A1F" w14:textId="77777777" w:rsidR="0058791C" w:rsidRDefault="0058791C">
            <w:pPr>
              <w:pStyle w:val="TableParagraph"/>
            </w:pPr>
          </w:p>
          <w:p w14:paraId="56D3F3FE" w14:textId="77777777" w:rsidR="0058791C" w:rsidRDefault="0058791C">
            <w:pPr>
              <w:pStyle w:val="TableParagraph"/>
            </w:pPr>
          </w:p>
          <w:p w14:paraId="1C4441F9" w14:textId="77777777" w:rsidR="0058791C" w:rsidRDefault="0058791C">
            <w:pPr>
              <w:pStyle w:val="TableParagraph"/>
            </w:pPr>
          </w:p>
          <w:p w14:paraId="01A3BA1D" w14:textId="77777777" w:rsidR="0058791C" w:rsidRDefault="0058791C">
            <w:pPr>
              <w:pStyle w:val="TableParagraph"/>
            </w:pPr>
          </w:p>
          <w:p w14:paraId="0127970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6DA56CA" w14:textId="77777777" w:rsidR="0058791C" w:rsidRDefault="0058791C">
            <w:pPr>
              <w:pStyle w:val="TableParagraph"/>
            </w:pPr>
          </w:p>
          <w:p w14:paraId="614067E5" w14:textId="77777777" w:rsidR="0058791C" w:rsidRDefault="0058791C">
            <w:pPr>
              <w:pStyle w:val="TableParagraph"/>
            </w:pPr>
          </w:p>
          <w:p w14:paraId="7EDEABFB" w14:textId="77777777" w:rsidR="0058791C" w:rsidRDefault="0058791C">
            <w:pPr>
              <w:pStyle w:val="TableParagraph"/>
            </w:pPr>
          </w:p>
          <w:p w14:paraId="3F78BCB0" w14:textId="77777777" w:rsidR="0058791C" w:rsidRDefault="0058791C">
            <w:pPr>
              <w:pStyle w:val="TableParagraph"/>
            </w:pPr>
          </w:p>
          <w:p w14:paraId="15EB7332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04AF150B" w14:textId="77777777" w:rsidR="0058791C" w:rsidRDefault="0058791C">
            <w:pPr>
              <w:pStyle w:val="TableParagraph"/>
            </w:pPr>
          </w:p>
          <w:p w14:paraId="4BC6EC3C" w14:textId="77777777" w:rsidR="0058791C" w:rsidRDefault="0058791C">
            <w:pPr>
              <w:pStyle w:val="TableParagraph"/>
            </w:pPr>
          </w:p>
          <w:p w14:paraId="29619E34" w14:textId="77777777" w:rsidR="0058791C" w:rsidRDefault="0058791C">
            <w:pPr>
              <w:pStyle w:val="TableParagraph"/>
            </w:pPr>
          </w:p>
          <w:p w14:paraId="20FEF3A7" w14:textId="77777777" w:rsidR="0058791C" w:rsidRDefault="0058791C">
            <w:pPr>
              <w:pStyle w:val="TableParagraph"/>
            </w:pPr>
          </w:p>
          <w:p w14:paraId="6FD6216F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0B50F6B" w14:textId="77777777">
        <w:trPr>
          <w:trHeight w:val="1260"/>
        </w:trPr>
        <w:tc>
          <w:tcPr>
            <w:tcW w:w="540" w:type="dxa"/>
          </w:tcPr>
          <w:p w14:paraId="5FDB0AE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3D1095" w14:textId="77777777" w:rsidR="0058791C" w:rsidRDefault="00BA7600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320" w:type="dxa"/>
          </w:tcPr>
          <w:p w14:paraId="4EB222D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EF253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772188</w:t>
            </w:r>
          </w:p>
        </w:tc>
        <w:tc>
          <w:tcPr>
            <w:tcW w:w="1995" w:type="dxa"/>
          </w:tcPr>
          <w:p w14:paraId="4B736EAB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26697F19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383DA7E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5FA0F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ADE45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1EA11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160ED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44767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581B90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A5114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39567D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BCF3F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CE88DF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9C30E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30CC97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9A836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EAFA28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FA803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2F1584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9405C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AFBA8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93AF3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D1D582E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E950BA2" w14:textId="77777777">
        <w:trPr>
          <w:trHeight w:val="225"/>
        </w:trPr>
        <w:tc>
          <w:tcPr>
            <w:tcW w:w="540" w:type="dxa"/>
          </w:tcPr>
          <w:p w14:paraId="69CCD485" w14:textId="77777777" w:rsidR="0058791C" w:rsidRDefault="00BA76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201DD3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C914EB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D85AF7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CAAA65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9BCB76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7D54CD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CF21DE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F716D6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D7DC28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C9CC042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488908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61E2C4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41242CF" w14:textId="77777777">
        <w:trPr>
          <w:trHeight w:val="1792"/>
        </w:trPr>
        <w:tc>
          <w:tcPr>
            <w:tcW w:w="540" w:type="dxa"/>
          </w:tcPr>
          <w:p w14:paraId="36EC4B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2174F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3528BDD" w14:textId="77777777" w:rsidR="0058791C" w:rsidRPr="009E48F7" w:rsidRDefault="00BA7600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40CC825D" w14:textId="77777777" w:rsidR="0058791C" w:rsidRPr="009E48F7" w:rsidRDefault="00BA7600">
            <w:pPr>
              <w:pStyle w:val="TableParagraph"/>
              <w:spacing w:before="34"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28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0B204F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875A07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399F78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4B9FCD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E25952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52D8CDB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258D4A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4E3B99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F54311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BEC51F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0D5805C6" w14:textId="77777777">
        <w:trPr>
          <w:trHeight w:val="2835"/>
        </w:trPr>
        <w:tc>
          <w:tcPr>
            <w:tcW w:w="540" w:type="dxa"/>
          </w:tcPr>
          <w:p w14:paraId="0B99C8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A4434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B5B0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361B6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C51335" w14:textId="77777777" w:rsidR="0058791C" w:rsidRDefault="00BA7600">
            <w:pPr>
              <w:pStyle w:val="TableParagraph"/>
              <w:spacing w:before="15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20" w:type="dxa"/>
          </w:tcPr>
          <w:p w14:paraId="4B7EB038" w14:textId="77777777" w:rsidR="0058791C" w:rsidRDefault="0058791C">
            <w:pPr>
              <w:pStyle w:val="TableParagraph"/>
            </w:pPr>
          </w:p>
          <w:p w14:paraId="563B379F" w14:textId="77777777" w:rsidR="0058791C" w:rsidRDefault="0058791C">
            <w:pPr>
              <w:pStyle w:val="TableParagraph"/>
            </w:pPr>
          </w:p>
          <w:p w14:paraId="38D1C274" w14:textId="77777777" w:rsidR="0058791C" w:rsidRDefault="0058791C">
            <w:pPr>
              <w:pStyle w:val="TableParagraph"/>
            </w:pPr>
          </w:p>
          <w:p w14:paraId="621DA0FF" w14:textId="77777777" w:rsidR="0058791C" w:rsidRDefault="0058791C">
            <w:pPr>
              <w:pStyle w:val="TableParagraph"/>
            </w:pPr>
          </w:p>
          <w:p w14:paraId="25B65412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771967</w:t>
            </w:r>
          </w:p>
        </w:tc>
        <w:tc>
          <w:tcPr>
            <w:tcW w:w="1995" w:type="dxa"/>
          </w:tcPr>
          <w:p w14:paraId="5EC3EC9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D5728B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3C24E4C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30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042949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4A92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E36D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EDA7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4E931F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86ED610" w14:textId="77777777" w:rsidR="0058791C" w:rsidRDefault="0058791C">
            <w:pPr>
              <w:pStyle w:val="TableParagraph"/>
            </w:pPr>
          </w:p>
          <w:p w14:paraId="7F1720CA" w14:textId="77777777" w:rsidR="0058791C" w:rsidRDefault="0058791C">
            <w:pPr>
              <w:pStyle w:val="TableParagraph"/>
            </w:pPr>
          </w:p>
          <w:p w14:paraId="3551E4B0" w14:textId="77777777" w:rsidR="0058791C" w:rsidRDefault="0058791C">
            <w:pPr>
              <w:pStyle w:val="TableParagraph"/>
            </w:pPr>
          </w:p>
          <w:p w14:paraId="21BEFECB" w14:textId="77777777" w:rsidR="0058791C" w:rsidRDefault="0058791C">
            <w:pPr>
              <w:pStyle w:val="TableParagraph"/>
            </w:pPr>
          </w:p>
          <w:p w14:paraId="374176D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788EFC" w14:textId="77777777" w:rsidR="0058791C" w:rsidRDefault="0058791C">
            <w:pPr>
              <w:pStyle w:val="TableParagraph"/>
            </w:pPr>
          </w:p>
          <w:p w14:paraId="5D124FEF" w14:textId="77777777" w:rsidR="0058791C" w:rsidRDefault="0058791C">
            <w:pPr>
              <w:pStyle w:val="TableParagraph"/>
            </w:pPr>
          </w:p>
          <w:p w14:paraId="22915D5E" w14:textId="77777777" w:rsidR="0058791C" w:rsidRDefault="0058791C">
            <w:pPr>
              <w:pStyle w:val="TableParagraph"/>
            </w:pPr>
          </w:p>
          <w:p w14:paraId="3DB794F3" w14:textId="77777777" w:rsidR="0058791C" w:rsidRDefault="0058791C">
            <w:pPr>
              <w:pStyle w:val="TableParagraph"/>
            </w:pPr>
          </w:p>
          <w:p w14:paraId="46D9F1CA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21D9F1C" w14:textId="77777777" w:rsidR="0058791C" w:rsidRDefault="0058791C">
            <w:pPr>
              <w:pStyle w:val="TableParagraph"/>
            </w:pPr>
          </w:p>
          <w:p w14:paraId="356DCF03" w14:textId="77777777" w:rsidR="0058791C" w:rsidRDefault="0058791C">
            <w:pPr>
              <w:pStyle w:val="TableParagraph"/>
            </w:pPr>
          </w:p>
          <w:p w14:paraId="50AB77C3" w14:textId="77777777" w:rsidR="0058791C" w:rsidRDefault="0058791C">
            <w:pPr>
              <w:pStyle w:val="TableParagraph"/>
            </w:pPr>
          </w:p>
          <w:p w14:paraId="5D1E4D3A" w14:textId="77777777" w:rsidR="0058791C" w:rsidRDefault="0058791C">
            <w:pPr>
              <w:pStyle w:val="TableParagraph"/>
            </w:pPr>
          </w:p>
          <w:p w14:paraId="6E859EA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7248526" w14:textId="77777777" w:rsidR="0058791C" w:rsidRDefault="0058791C">
            <w:pPr>
              <w:pStyle w:val="TableParagraph"/>
            </w:pPr>
          </w:p>
          <w:p w14:paraId="6F14CEDB" w14:textId="77777777" w:rsidR="0058791C" w:rsidRDefault="0058791C">
            <w:pPr>
              <w:pStyle w:val="TableParagraph"/>
            </w:pPr>
          </w:p>
          <w:p w14:paraId="0C508F6A" w14:textId="77777777" w:rsidR="0058791C" w:rsidRDefault="0058791C">
            <w:pPr>
              <w:pStyle w:val="TableParagraph"/>
            </w:pPr>
          </w:p>
          <w:p w14:paraId="099A7FB2" w14:textId="77777777" w:rsidR="0058791C" w:rsidRDefault="0058791C">
            <w:pPr>
              <w:pStyle w:val="TableParagraph"/>
            </w:pPr>
          </w:p>
          <w:p w14:paraId="07218D4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D34DC4B" w14:textId="77777777" w:rsidR="0058791C" w:rsidRDefault="0058791C">
            <w:pPr>
              <w:pStyle w:val="TableParagraph"/>
            </w:pPr>
          </w:p>
          <w:p w14:paraId="5FF3EF61" w14:textId="77777777" w:rsidR="0058791C" w:rsidRDefault="0058791C">
            <w:pPr>
              <w:pStyle w:val="TableParagraph"/>
            </w:pPr>
          </w:p>
          <w:p w14:paraId="2C3336AE" w14:textId="77777777" w:rsidR="0058791C" w:rsidRDefault="0058791C">
            <w:pPr>
              <w:pStyle w:val="TableParagraph"/>
            </w:pPr>
          </w:p>
          <w:p w14:paraId="43C56DE7" w14:textId="77777777" w:rsidR="0058791C" w:rsidRDefault="0058791C">
            <w:pPr>
              <w:pStyle w:val="TableParagraph"/>
            </w:pPr>
          </w:p>
          <w:p w14:paraId="081615B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24B6B9D" w14:textId="77777777" w:rsidR="0058791C" w:rsidRDefault="0058791C">
            <w:pPr>
              <w:pStyle w:val="TableParagraph"/>
            </w:pPr>
          </w:p>
          <w:p w14:paraId="326C3BFB" w14:textId="77777777" w:rsidR="0058791C" w:rsidRDefault="0058791C">
            <w:pPr>
              <w:pStyle w:val="TableParagraph"/>
            </w:pPr>
          </w:p>
          <w:p w14:paraId="7D45CCC5" w14:textId="77777777" w:rsidR="0058791C" w:rsidRDefault="0058791C">
            <w:pPr>
              <w:pStyle w:val="TableParagraph"/>
            </w:pPr>
          </w:p>
          <w:p w14:paraId="79CD916E" w14:textId="77777777" w:rsidR="0058791C" w:rsidRDefault="0058791C">
            <w:pPr>
              <w:pStyle w:val="TableParagraph"/>
            </w:pPr>
          </w:p>
          <w:p w14:paraId="5E513081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BBEB554" w14:textId="77777777" w:rsidR="0058791C" w:rsidRDefault="0058791C">
            <w:pPr>
              <w:pStyle w:val="TableParagraph"/>
            </w:pPr>
          </w:p>
          <w:p w14:paraId="0E3F4A02" w14:textId="77777777" w:rsidR="0058791C" w:rsidRDefault="0058791C">
            <w:pPr>
              <w:pStyle w:val="TableParagraph"/>
            </w:pPr>
          </w:p>
          <w:p w14:paraId="2D06F72F" w14:textId="77777777" w:rsidR="0058791C" w:rsidRDefault="0058791C">
            <w:pPr>
              <w:pStyle w:val="TableParagraph"/>
            </w:pPr>
          </w:p>
          <w:p w14:paraId="7F459259" w14:textId="77777777" w:rsidR="0058791C" w:rsidRDefault="0058791C">
            <w:pPr>
              <w:pStyle w:val="TableParagraph"/>
            </w:pPr>
          </w:p>
          <w:p w14:paraId="2B0C5D1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5BFF78" w14:textId="77777777" w:rsidR="0058791C" w:rsidRDefault="0058791C">
            <w:pPr>
              <w:pStyle w:val="TableParagraph"/>
            </w:pPr>
          </w:p>
          <w:p w14:paraId="28645658" w14:textId="77777777" w:rsidR="0058791C" w:rsidRDefault="0058791C">
            <w:pPr>
              <w:pStyle w:val="TableParagraph"/>
            </w:pPr>
          </w:p>
          <w:p w14:paraId="2C5126D7" w14:textId="77777777" w:rsidR="0058791C" w:rsidRDefault="0058791C">
            <w:pPr>
              <w:pStyle w:val="TableParagraph"/>
            </w:pPr>
          </w:p>
          <w:p w14:paraId="404BDAC6" w14:textId="77777777" w:rsidR="0058791C" w:rsidRDefault="0058791C">
            <w:pPr>
              <w:pStyle w:val="TableParagraph"/>
            </w:pPr>
          </w:p>
          <w:p w14:paraId="3914C18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C50816C" w14:textId="77777777" w:rsidR="0058791C" w:rsidRDefault="0058791C">
            <w:pPr>
              <w:pStyle w:val="TableParagraph"/>
            </w:pPr>
          </w:p>
          <w:p w14:paraId="67820D55" w14:textId="77777777" w:rsidR="0058791C" w:rsidRDefault="0058791C">
            <w:pPr>
              <w:pStyle w:val="TableParagraph"/>
            </w:pPr>
          </w:p>
          <w:p w14:paraId="034674E3" w14:textId="77777777" w:rsidR="0058791C" w:rsidRDefault="0058791C">
            <w:pPr>
              <w:pStyle w:val="TableParagraph"/>
            </w:pPr>
          </w:p>
          <w:p w14:paraId="40FED75F" w14:textId="77777777" w:rsidR="0058791C" w:rsidRDefault="0058791C">
            <w:pPr>
              <w:pStyle w:val="TableParagraph"/>
            </w:pPr>
          </w:p>
          <w:p w14:paraId="0B99261E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33B1EBA" w14:textId="77777777">
        <w:trPr>
          <w:trHeight w:val="2850"/>
        </w:trPr>
        <w:tc>
          <w:tcPr>
            <w:tcW w:w="540" w:type="dxa"/>
          </w:tcPr>
          <w:p w14:paraId="04E22B3D" w14:textId="77777777" w:rsidR="0058791C" w:rsidRDefault="0058791C">
            <w:pPr>
              <w:pStyle w:val="TableParagraph"/>
            </w:pPr>
          </w:p>
          <w:p w14:paraId="73A18060" w14:textId="77777777" w:rsidR="0058791C" w:rsidRDefault="0058791C">
            <w:pPr>
              <w:pStyle w:val="TableParagraph"/>
            </w:pPr>
          </w:p>
          <w:p w14:paraId="15C6CC14" w14:textId="77777777" w:rsidR="0058791C" w:rsidRDefault="0058791C">
            <w:pPr>
              <w:pStyle w:val="TableParagraph"/>
            </w:pPr>
          </w:p>
          <w:p w14:paraId="068FCFA5" w14:textId="77777777" w:rsidR="0058791C" w:rsidRDefault="0058791C">
            <w:pPr>
              <w:pStyle w:val="TableParagraph"/>
            </w:pPr>
          </w:p>
          <w:p w14:paraId="561D9F24" w14:textId="77777777" w:rsidR="0058791C" w:rsidRDefault="00BA7600">
            <w:pPr>
              <w:pStyle w:val="TableParagraph"/>
              <w:spacing w:before="172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320" w:type="dxa"/>
          </w:tcPr>
          <w:p w14:paraId="496F1CBE" w14:textId="77777777" w:rsidR="0058791C" w:rsidRDefault="0058791C">
            <w:pPr>
              <w:pStyle w:val="TableParagraph"/>
            </w:pPr>
          </w:p>
          <w:p w14:paraId="46AE77BF" w14:textId="77777777" w:rsidR="0058791C" w:rsidRDefault="0058791C">
            <w:pPr>
              <w:pStyle w:val="TableParagraph"/>
            </w:pPr>
          </w:p>
          <w:p w14:paraId="2E34A23F" w14:textId="77777777" w:rsidR="0058791C" w:rsidRDefault="0058791C">
            <w:pPr>
              <w:pStyle w:val="TableParagraph"/>
            </w:pPr>
          </w:p>
          <w:p w14:paraId="344105C8" w14:textId="77777777" w:rsidR="0058791C" w:rsidRDefault="0058791C">
            <w:pPr>
              <w:pStyle w:val="TableParagraph"/>
            </w:pPr>
          </w:p>
          <w:p w14:paraId="3D879AA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772228</w:t>
            </w:r>
          </w:p>
        </w:tc>
        <w:tc>
          <w:tcPr>
            <w:tcW w:w="1995" w:type="dxa"/>
          </w:tcPr>
          <w:p w14:paraId="1644E01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B54DF7D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32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20EAD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159C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0347E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E071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69731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972358A" w14:textId="77777777" w:rsidR="0058791C" w:rsidRDefault="0058791C">
            <w:pPr>
              <w:pStyle w:val="TableParagraph"/>
            </w:pPr>
          </w:p>
          <w:p w14:paraId="2D7CE1B3" w14:textId="77777777" w:rsidR="0058791C" w:rsidRDefault="0058791C">
            <w:pPr>
              <w:pStyle w:val="TableParagraph"/>
            </w:pPr>
          </w:p>
          <w:p w14:paraId="2AEB5F87" w14:textId="77777777" w:rsidR="0058791C" w:rsidRDefault="0058791C">
            <w:pPr>
              <w:pStyle w:val="TableParagraph"/>
            </w:pPr>
          </w:p>
          <w:p w14:paraId="22BC8D2B" w14:textId="77777777" w:rsidR="0058791C" w:rsidRDefault="0058791C">
            <w:pPr>
              <w:pStyle w:val="TableParagraph"/>
            </w:pPr>
          </w:p>
          <w:p w14:paraId="36807D4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A5280F3" w14:textId="77777777" w:rsidR="0058791C" w:rsidRDefault="0058791C">
            <w:pPr>
              <w:pStyle w:val="TableParagraph"/>
            </w:pPr>
          </w:p>
          <w:p w14:paraId="4A29F605" w14:textId="77777777" w:rsidR="0058791C" w:rsidRDefault="0058791C">
            <w:pPr>
              <w:pStyle w:val="TableParagraph"/>
            </w:pPr>
          </w:p>
          <w:p w14:paraId="46CFEE84" w14:textId="77777777" w:rsidR="0058791C" w:rsidRDefault="0058791C">
            <w:pPr>
              <w:pStyle w:val="TableParagraph"/>
            </w:pPr>
          </w:p>
          <w:p w14:paraId="31FE097B" w14:textId="77777777" w:rsidR="0058791C" w:rsidRDefault="0058791C">
            <w:pPr>
              <w:pStyle w:val="TableParagraph"/>
            </w:pPr>
          </w:p>
          <w:p w14:paraId="79BE911E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ED21925" w14:textId="77777777" w:rsidR="0058791C" w:rsidRDefault="0058791C">
            <w:pPr>
              <w:pStyle w:val="TableParagraph"/>
            </w:pPr>
          </w:p>
          <w:p w14:paraId="7D1B73FC" w14:textId="77777777" w:rsidR="0058791C" w:rsidRDefault="0058791C">
            <w:pPr>
              <w:pStyle w:val="TableParagraph"/>
            </w:pPr>
          </w:p>
          <w:p w14:paraId="213D78B2" w14:textId="77777777" w:rsidR="0058791C" w:rsidRDefault="0058791C">
            <w:pPr>
              <w:pStyle w:val="TableParagraph"/>
            </w:pPr>
          </w:p>
          <w:p w14:paraId="4E4BF8BD" w14:textId="77777777" w:rsidR="0058791C" w:rsidRDefault="0058791C">
            <w:pPr>
              <w:pStyle w:val="TableParagraph"/>
            </w:pPr>
          </w:p>
          <w:p w14:paraId="53924DB7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EBC4444" w14:textId="77777777" w:rsidR="0058791C" w:rsidRDefault="0058791C">
            <w:pPr>
              <w:pStyle w:val="TableParagraph"/>
            </w:pPr>
          </w:p>
          <w:p w14:paraId="0793B5EE" w14:textId="77777777" w:rsidR="0058791C" w:rsidRDefault="0058791C">
            <w:pPr>
              <w:pStyle w:val="TableParagraph"/>
            </w:pPr>
          </w:p>
          <w:p w14:paraId="48B71B0A" w14:textId="77777777" w:rsidR="0058791C" w:rsidRDefault="0058791C">
            <w:pPr>
              <w:pStyle w:val="TableParagraph"/>
            </w:pPr>
          </w:p>
          <w:p w14:paraId="33953596" w14:textId="77777777" w:rsidR="0058791C" w:rsidRDefault="0058791C">
            <w:pPr>
              <w:pStyle w:val="TableParagraph"/>
            </w:pPr>
          </w:p>
          <w:p w14:paraId="7E3584F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63C0BBE" w14:textId="77777777" w:rsidR="0058791C" w:rsidRDefault="0058791C">
            <w:pPr>
              <w:pStyle w:val="TableParagraph"/>
            </w:pPr>
          </w:p>
          <w:p w14:paraId="289B6173" w14:textId="77777777" w:rsidR="0058791C" w:rsidRDefault="0058791C">
            <w:pPr>
              <w:pStyle w:val="TableParagraph"/>
            </w:pPr>
          </w:p>
          <w:p w14:paraId="6BF6420E" w14:textId="77777777" w:rsidR="0058791C" w:rsidRDefault="0058791C">
            <w:pPr>
              <w:pStyle w:val="TableParagraph"/>
            </w:pPr>
          </w:p>
          <w:p w14:paraId="615105A6" w14:textId="77777777" w:rsidR="0058791C" w:rsidRDefault="0058791C">
            <w:pPr>
              <w:pStyle w:val="TableParagraph"/>
            </w:pPr>
          </w:p>
          <w:p w14:paraId="7C52A72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9E3EBC0" w14:textId="77777777" w:rsidR="0058791C" w:rsidRDefault="0058791C">
            <w:pPr>
              <w:pStyle w:val="TableParagraph"/>
            </w:pPr>
          </w:p>
          <w:p w14:paraId="07D7D109" w14:textId="77777777" w:rsidR="0058791C" w:rsidRDefault="0058791C">
            <w:pPr>
              <w:pStyle w:val="TableParagraph"/>
            </w:pPr>
          </w:p>
          <w:p w14:paraId="7D7B0727" w14:textId="77777777" w:rsidR="0058791C" w:rsidRDefault="0058791C">
            <w:pPr>
              <w:pStyle w:val="TableParagraph"/>
            </w:pPr>
          </w:p>
          <w:p w14:paraId="73CE6EE8" w14:textId="77777777" w:rsidR="0058791C" w:rsidRDefault="0058791C">
            <w:pPr>
              <w:pStyle w:val="TableParagraph"/>
            </w:pPr>
          </w:p>
          <w:p w14:paraId="5181B157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77D4891" w14:textId="77777777" w:rsidR="0058791C" w:rsidRDefault="0058791C">
            <w:pPr>
              <w:pStyle w:val="TableParagraph"/>
            </w:pPr>
          </w:p>
          <w:p w14:paraId="1C55ED72" w14:textId="77777777" w:rsidR="0058791C" w:rsidRDefault="0058791C">
            <w:pPr>
              <w:pStyle w:val="TableParagraph"/>
            </w:pPr>
          </w:p>
          <w:p w14:paraId="2782F12D" w14:textId="77777777" w:rsidR="0058791C" w:rsidRDefault="0058791C">
            <w:pPr>
              <w:pStyle w:val="TableParagraph"/>
            </w:pPr>
          </w:p>
          <w:p w14:paraId="656B1F1E" w14:textId="77777777" w:rsidR="0058791C" w:rsidRDefault="0058791C">
            <w:pPr>
              <w:pStyle w:val="TableParagraph"/>
            </w:pPr>
          </w:p>
          <w:p w14:paraId="59959E9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F1AE6B" w14:textId="77777777" w:rsidR="0058791C" w:rsidRDefault="0058791C">
            <w:pPr>
              <w:pStyle w:val="TableParagraph"/>
            </w:pPr>
          </w:p>
          <w:p w14:paraId="61BD151D" w14:textId="77777777" w:rsidR="0058791C" w:rsidRDefault="0058791C">
            <w:pPr>
              <w:pStyle w:val="TableParagraph"/>
            </w:pPr>
          </w:p>
          <w:p w14:paraId="2DDFD600" w14:textId="77777777" w:rsidR="0058791C" w:rsidRDefault="0058791C">
            <w:pPr>
              <w:pStyle w:val="TableParagraph"/>
            </w:pPr>
          </w:p>
          <w:p w14:paraId="7F217704" w14:textId="77777777" w:rsidR="0058791C" w:rsidRDefault="0058791C">
            <w:pPr>
              <w:pStyle w:val="TableParagraph"/>
            </w:pPr>
          </w:p>
          <w:p w14:paraId="41DFDD6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43E5392" w14:textId="77777777" w:rsidR="0058791C" w:rsidRDefault="0058791C">
            <w:pPr>
              <w:pStyle w:val="TableParagraph"/>
            </w:pPr>
          </w:p>
          <w:p w14:paraId="2618F1FD" w14:textId="77777777" w:rsidR="0058791C" w:rsidRDefault="0058791C">
            <w:pPr>
              <w:pStyle w:val="TableParagraph"/>
            </w:pPr>
          </w:p>
          <w:p w14:paraId="26084A9B" w14:textId="77777777" w:rsidR="0058791C" w:rsidRDefault="0058791C">
            <w:pPr>
              <w:pStyle w:val="TableParagraph"/>
            </w:pPr>
          </w:p>
          <w:p w14:paraId="2722F207" w14:textId="77777777" w:rsidR="0058791C" w:rsidRDefault="0058791C">
            <w:pPr>
              <w:pStyle w:val="TableParagraph"/>
            </w:pPr>
          </w:p>
          <w:p w14:paraId="02ABC898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1D21785" w14:textId="77777777">
        <w:trPr>
          <w:trHeight w:val="2310"/>
        </w:trPr>
        <w:tc>
          <w:tcPr>
            <w:tcW w:w="540" w:type="dxa"/>
          </w:tcPr>
          <w:p w14:paraId="5E167F31" w14:textId="77777777" w:rsidR="0058791C" w:rsidRDefault="0058791C">
            <w:pPr>
              <w:pStyle w:val="TableParagraph"/>
            </w:pPr>
          </w:p>
          <w:p w14:paraId="201A5F6F" w14:textId="77777777" w:rsidR="0058791C" w:rsidRDefault="0058791C">
            <w:pPr>
              <w:pStyle w:val="TableParagraph"/>
            </w:pPr>
          </w:p>
          <w:p w14:paraId="2ECBD6A1" w14:textId="77777777" w:rsidR="0058791C" w:rsidRDefault="0058791C">
            <w:pPr>
              <w:pStyle w:val="TableParagraph"/>
            </w:pPr>
          </w:p>
          <w:p w14:paraId="5CF5A5E5" w14:textId="77777777" w:rsidR="0058791C" w:rsidRDefault="00BA7600">
            <w:pPr>
              <w:pStyle w:val="TableParagraph"/>
              <w:spacing w:before="155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20" w:type="dxa"/>
          </w:tcPr>
          <w:p w14:paraId="56EA2000" w14:textId="77777777" w:rsidR="0058791C" w:rsidRDefault="0058791C">
            <w:pPr>
              <w:pStyle w:val="TableParagraph"/>
            </w:pPr>
          </w:p>
          <w:p w14:paraId="6EDA89B9" w14:textId="77777777" w:rsidR="0058791C" w:rsidRDefault="0058791C">
            <w:pPr>
              <w:pStyle w:val="TableParagraph"/>
            </w:pPr>
          </w:p>
          <w:p w14:paraId="50E2635C" w14:textId="77777777" w:rsidR="0058791C" w:rsidRDefault="0058791C">
            <w:pPr>
              <w:pStyle w:val="TableParagraph"/>
            </w:pPr>
          </w:p>
          <w:p w14:paraId="180AA2A8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771935</w:t>
            </w:r>
          </w:p>
        </w:tc>
        <w:tc>
          <w:tcPr>
            <w:tcW w:w="1995" w:type="dxa"/>
          </w:tcPr>
          <w:p w14:paraId="6B0EBF8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FD6763C" w14:textId="77777777" w:rsidR="0058791C" w:rsidRDefault="00BA7600">
            <w:pPr>
              <w:pStyle w:val="TableParagraph"/>
              <w:spacing w:line="276" w:lineRule="auto"/>
              <w:ind w:left="112" w:right="181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городская поликлиника № 38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5182ADB1" w14:textId="77777777" w:rsidR="0058791C" w:rsidRDefault="0058791C">
            <w:pPr>
              <w:pStyle w:val="TableParagraph"/>
            </w:pPr>
          </w:p>
          <w:p w14:paraId="1D4E4D99" w14:textId="77777777" w:rsidR="0058791C" w:rsidRDefault="0058791C">
            <w:pPr>
              <w:pStyle w:val="TableParagraph"/>
            </w:pPr>
          </w:p>
          <w:p w14:paraId="6003A871" w14:textId="77777777" w:rsidR="0058791C" w:rsidRDefault="0058791C">
            <w:pPr>
              <w:pStyle w:val="TableParagraph"/>
            </w:pPr>
          </w:p>
          <w:p w14:paraId="0761EA4B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26600A8" w14:textId="77777777" w:rsidR="0058791C" w:rsidRDefault="0058791C">
            <w:pPr>
              <w:pStyle w:val="TableParagraph"/>
            </w:pPr>
          </w:p>
          <w:p w14:paraId="2E341CD3" w14:textId="77777777" w:rsidR="0058791C" w:rsidRDefault="0058791C">
            <w:pPr>
              <w:pStyle w:val="TableParagraph"/>
            </w:pPr>
          </w:p>
          <w:p w14:paraId="2042A4CB" w14:textId="77777777" w:rsidR="0058791C" w:rsidRDefault="0058791C">
            <w:pPr>
              <w:pStyle w:val="TableParagraph"/>
            </w:pPr>
          </w:p>
          <w:p w14:paraId="37B8C6EE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B4615E" w14:textId="77777777" w:rsidR="0058791C" w:rsidRDefault="0058791C">
            <w:pPr>
              <w:pStyle w:val="TableParagraph"/>
            </w:pPr>
          </w:p>
          <w:p w14:paraId="110822E0" w14:textId="77777777" w:rsidR="0058791C" w:rsidRDefault="0058791C">
            <w:pPr>
              <w:pStyle w:val="TableParagraph"/>
            </w:pPr>
          </w:p>
          <w:p w14:paraId="002EA90C" w14:textId="77777777" w:rsidR="0058791C" w:rsidRDefault="0058791C">
            <w:pPr>
              <w:pStyle w:val="TableParagraph"/>
            </w:pPr>
          </w:p>
          <w:p w14:paraId="1917D148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1C4792B" w14:textId="77777777" w:rsidR="0058791C" w:rsidRDefault="0058791C">
            <w:pPr>
              <w:pStyle w:val="TableParagraph"/>
            </w:pPr>
          </w:p>
          <w:p w14:paraId="29694FCE" w14:textId="77777777" w:rsidR="0058791C" w:rsidRDefault="0058791C">
            <w:pPr>
              <w:pStyle w:val="TableParagraph"/>
            </w:pPr>
          </w:p>
          <w:p w14:paraId="48274E14" w14:textId="77777777" w:rsidR="0058791C" w:rsidRDefault="0058791C">
            <w:pPr>
              <w:pStyle w:val="TableParagraph"/>
            </w:pPr>
          </w:p>
          <w:p w14:paraId="26EB309B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7B46DE5" w14:textId="77777777" w:rsidR="0058791C" w:rsidRDefault="0058791C">
            <w:pPr>
              <w:pStyle w:val="TableParagraph"/>
            </w:pPr>
          </w:p>
          <w:p w14:paraId="4FE8BDE3" w14:textId="77777777" w:rsidR="0058791C" w:rsidRDefault="0058791C">
            <w:pPr>
              <w:pStyle w:val="TableParagraph"/>
            </w:pPr>
          </w:p>
          <w:p w14:paraId="2EC9832F" w14:textId="77777777" w:rsidR="0058791C" w:rsidRDefault="0058791C">
            <w:pPr>
              <w:pStyle w:val="TableParagraph"/>
            </w:pPr>
          </w:p>
          <w:p w14:paraId="03BA7420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3059F22" w14:textId="77777777" w:rsidR="0058791C" w:rsidRDefault="0058791C">
            <w:pPr>
              <w:pStyle w:val="TableParagraph"/>
            </w:pPr>
          </w:p>
          <w:p w14:paraId="29B694F9" w14:textId="77777777" w:rsidR="0058791C" w:rsidRDefault="0058791C">
            <w:pPr>
              <w:pStyle w:val="TableParagraph"/>
            </w:pPr>
          </w:p>
          <w:p w14:paraId="5C7DE215" w14:textId="77777777" w:rsidR="0058791C" w:rsidRDefault="0058791C">
            <w:pPr>
              <w:pStyle w:val="TableParagraph"/>
            </w:pPr>
          </w:p>
          <w:p w14:paraId="6457205C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D81565D" w14:textId="77777777" w:rsidR="0058791C" w:rsidRDefault="0058791C">
            <w:pPr>
              <w:pStyle w:val="TableParagraph"/>
            </w:pPr>
          </w:p>
          <w:p w14:paraId="65DB3208" w14:textId="77777777" w:rsidR="0058791C" w:rsidRDefault="0058791C">
            <w:pPr>
              <w:pStyle w:val="TableParagraph"/>
            </w:pPr>
          </w:p>
          <w:p w14:paraId="251B4DAD" w14:textId="77777777" w:rsidR="0058791C" w:rsidRDefault="0058791C">
            <w:pPr>
              <w:pStyle w:val="TableParagraph"/>
            </w:pPr>
          </w:p>
          <w:p w14:paraId="237FA77D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3491E61" w14:textId="77777777" w:rsidR="0058791C" w:rsidRDefault="0058791C">
            <w:pPr>
              <w:pStyle w:val="TableParagraph"/>
            </w:pPr>
          </w:p>
          <w:p w14:paraId="571F6360" w14:textId="77777777" w:rsidR="0058791C" w:rsidRDefault="0058791C">
            <w:pPr>
              <w:pStyle w:val="TableParagraph"/>
            </w:pPr>
          </w:p>
          <w:p w14:paraId="6A3448B1" w14:textId="77777777" w:rsidR="0058791C" w:rsidRDefault="0058791C">
            <w:pPr>
              <w:pStyle w:val="TableParagraph"/>
            </w:pPr>
          </w:p>
          <w:p w14:paraId="72D5A0F0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88C13F2" w14:textId="77777777" w:rsidR="0058791C" w:rsidRDefault="0058791C">
            <w:pPr>
              <w:pStyle w:val="TableParagraph"/>
            </w:pPr>
          </w:p>
          <w:p w14:paraId="00E5EF07" w14:textId="77777777" w:rsidR="0058791C" w:rsidRDefault="0058791C">
            <w:pPr>
              <w:pStyle w:val="TableParagraph"/>
            </w:pPr>
          </w:p>
          <w:p w14:paraId="100F974B" w14:textId="77777777" w:rsidR="0058791C" w:rsidRDefault="0058791C">
            <w:pPr>
              <w:pStyle w:val="TableParagraph"/>
            </w:pPr>
          </w:p>
          <w:p w14:paraId="412BD11E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9024C12" w14:textId="77777777" w:rsidR="0058791C" w:rsidRDefault="0058791C">
            <w:pPr>
              <w:pStyle w:val="TableParagraph"/>
            </w:pPr>
          </w:p>
          <w:p w14:paraId="782D1A5D" w14:textId="77777777" w:rsidR="0058791C" w:rsidRDefault="0058791C">
            <w:pPr>
              <w:pStyle w:val="TableParagraph"/>
            </w:pPr>
          </w:p>
          <w:p w14:paraId="75595B17" w14:textId="77777777" w:rsidR="0058791C" w:rsidRDefault="0058791C">
            <w:pPr>
              <w:pStyle w:val="TableParagraph"/>
            </w:pPr>
          </w:p>
          <w:p w14:paraId="0008848F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3DD44A6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FDD9D7F" w14:textId="77777777">
        <w:trPr>
          <w:trHeight w:val="225"/>
        </w:trPr>
        <w:tc>
          <w:tcPr>
            <w:tcW w:w="540" w:type="dxa"/>
          </w:tcPr>
          <w:p w14:paraId="6A9F7B0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33FBCE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F3D7E1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51C2D3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4FEE86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225857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47DF0D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E8DFE7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867ED3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03B2C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6EED37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3342FA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4154AA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E7C1394" w14:textId="77777777">
        <w:trPr>
          <w:trHeight w:val="1122"/>
        </w:trPr>
        <w:tc>
          <w:tcPr>
            <w:tcW w:w="540" w:type="dxa"/>
          </w:tcPr>
          <w:p w14:paraId="33EFDDC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41C053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201EF39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6F430D0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A58F0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11CFDD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043EE5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91A438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F9DBBC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138C4E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9E70AC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F94DF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D422B1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A3CB309" w14:textId="77777777">
        <w:trPr>
          <w:trHeight w:val="2835"/>
        </w:trPr>
        <w:tc>
          <w:tcPr>
            <w:tcW w:w="540" w:type="dxa"/>
          </w:tcPr>
          <w:p w14:paraId="29080948" w14:textId="77777777" w:rsidR="0058791C" w:rsidRDefault="0058791C">
            <w:pPr>
              <w:pStyle w:val="TableParagraph"/>
            </w:pPr>
          </w:p>
          <w:p w14:paraId="3458D404" w14:textId="77777777" w:rsidR="0058791C" w:rsidRDefault="0058791C">
            <w:pPr>
              <w:pStyle w:val="TableParagraph"/>
            </w:pPr>
          </w:p>
          <w:p w14:paraId="4ECA7485" w14:textId="77777777" w:rsidR="0058791C" w:rsidRDefault="0058791C">
            <w:pPr>
              <w:pStyle w:val="TableParagraph"/>
            </w:pPr>
          </w:p>
          <w:p w14:paraId="47E4EEB4" w14:textId="77777777" w:rsidR="0058791C" w:rsidRDefault="0058791C">
            <w:pPr>
              <w:pStyle w:val="TableParagraph"/>
            </w:pPr>
          </w:p>
          <w:p w14:paraId="34A647CF" w14:textId="77777777" w:rsidR="0058791C" w:rsidRDefault="00BA7600">
            <w:pPr>
              <w:pStyle w:val="TableParagraph"/>
              <w:spacing w:before="157"/>
              <w:ind w:left="91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320" w:type="dxa"/>
          </w:tcPr>
          <w:p w14:paraId="6A1D908F" w14:textId="77777777" w:rsidR="0058791C" w:rsidRDefault="0058791C">
            <w:pPr>
              <w:pStyle w:val="TableParagraph"/>
            </w:pPr>
          </w:p>
          <w:p w14:paraId="0B3FBF47" w14:textId="77777777" w:rsidR="0058791C" w:rsidRDefault="0058791C">
            <w:pPr>
              <w:pStyle w:val="TableParagraph"/>
            </w:pPr>
          </w:p>
          <w:p w14:paraId="2799CDE7" w14:textId="77777777" w:rsidR="0058791C" w:rsidRDefault="0058791C">
            <w:pPr>
              <w:pStyle w:val="TableParagraph"/>
            </w:pPr>
          </w:p>
          <w:p w14:paraId="527CD8DB" w14:textId="77777777" w:rsidR="0058791C" w:rsidRDefault="0058791C">
            <w:pPr>
              <w:pStyle w:val="TableParagraph"/>
            </w:pPr>
          </w:p>
          <w:p w14:paraId="1A981D68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772244</w:t>
            </w:r>
          </w:p>
        </w:tc>
        <w:tc>
          <w:tcPr>
            <w:tcW w:w="1995" w:type="dxa"/>
          </w:tcPr>
          <w:p w14:paraId="58ACDC1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A838EB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4068C5F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39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A43F17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92B9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F350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7184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0547C0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29E4773" w14:textId="77777777" w:rsidR="0058791C" w:rsidRDefault="0058791C">
            <w:pPr>
              <w:pStyle w:val="TableParagraph"/>
            </w:pPr>
          </w:p>
          <w:p w14:paraId="5D27D12E" w14:textId="77777777" w:rsidR="0058791C" w:rsidRDefault="0058791C">
            <w:pPr>
              <w:pStyle w:val="TableParagraph"/>
            </w:pPr>
          </w:p>
          <w:p w14:paraId="5B90B9B6" w14:textId="77777777" w:rsidR="0058791C" w:rsidRDefault="0058791C">
            <w:pPr>
              <w:pStyle w:val="TableParagraph"/>
            </w:pPr>
          </w:p>
          <w:p w14:paraId="5A315973" w14:textId="77777777" w:rsidR="0058791C" w:rsidRDefault="0058791C">
            <w:pPr>
              <w:pStyle w:val="TableParagraph"/>
            </w:pPr>
          </w:p>
          <w:p w14:paraId="324184E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694F3AE" w14:textId="77777777" w:rsidR="0058791C" w:rsidRDefault="0058791C">
            <w:pPr>
              <w:pStyle w:val="TableParagraph"/>
            </w:pPr>
          </w:p>
          <w:p w14:paraId="6B55188D" w14:textId="77777777" w:rsidR="0058791C" w:rsidRDefault="0058791C">
            <w:pPr>
              <w:pStyle w:val="TableParagraph"/>
            </w:pPr>
          </w:p>
          <w:p w14:paraId="3A9BB7DC" w14:textId="77777777" w:rsidR="0058791C" w:rsidRDefault="0058791C">
            <w:pPr>
              <w:pStyle w:val="TableParagraph"/>
            </w:pPr>
          </w:p>
          <w:p w14:paraId="02E93649" w14:textId="77777777" w:rsidR="0058791C" w:rsidRDefault="0058791C">
            <w:pPr>
              <w:pStyle w:val="TableParagraph"/>
            </w:pPr>
          </w:p>
          <w:p w14:paraId="47D44D4F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6A6B1C9" w14:textId="77777777" w:rsidR="0058791C" w:rsidRDefault="0058791C">
            <w:pPr>
              <w:pStyle w:val="TableParagraph"/>
            </w:pPr>
          </w:p>
          <w:p w14:paraId="33FF2D95" w14:textId="77777777" w:rsidR="0058791C" w:rsidRDefault="0058791C">
            <w:pPr>
              <w:pStyle w:val="TableParagraph"/>
            </w:pPr>
          </w:p>
          <w:p w14:paraId="5F84847E" w14:textId="77777777" w:rsidR="0058791C" w:rsidRDefault="0058791C">
            <w:pPr>
              <w:pStyle w:val="TableParagraph"/>
            </w:pPr>
          </w:p>
          <w:p w14:paraId="79DBCE08" w14:textId="77777777" w:rsidR="0058791C" w:rsidRDefault="0058791C">
            <w:pPr>
              <w:pStyle w:val="TableParagraph"/>
            </w:pPr>
          </w:p>
          <w:p w14:paraId="007BF73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EC747C1" w14:textId="77777777" w:rsidR="0058791C" w:rsidRDefault="0058791C">
            <w:pPr>
              <w:pStyle w:val="TableParagraph"/>
            </w:pPr>
          </w:p>
          <w:p w14:paraId="2E1883FE" w14:textId="77777777" w:rsidR="0058791C" w:rsidRDefault="0058791C">
            <w:pPr>
              <w:pStyle w:val="TableParagraph"/>
            </w:pPr>
          </w:p>
          <w:p w14:paraId="7D8C742F" w14:textId="77777777" w:rsidR="0058791C" w:rsidRDefault="0058791C">
            <w:pPr>
              <w:pStyle w:val="TableParagraph"/>
            </w:pPr>
          </w:p>
          <w:p w14:paraId="10522D85" w14:textId="77777777" w:rsidR="0058791C" w:rsidRDefault="0058791C">
            <w:pPr>
              <w:pStyle w:val="TableParagraph"/>
            </w:pPr>
          </w:p>
          <w:p w14:paraId="3BA8FB8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CC6CE20" w14:textId="77777777" w:rsidR="0058791C" w:rsidRDefault="0058791C">
            <w:pPr>
              <w:pStyle w:val="TableParagraph"/>
            </w:pPr>
          </w:p>
          <w:p w14:paraId="51DE782B" w14:textId="77777777" w:rsidR="0058791C" w:rsidRDefault="0058791C">
            <w:pPr>
              <w:pStyle w:val="TableParagraph"/>
            </w:pPr>
          </w:p>
          <w:p w14:paraId="5EB4DB97" w14:textId="77777777" w:rsidR="0058791C" w:rsidRDefault="0058791C">
            <w:pPr>
              <w:pStyle w:val="TableParagraph"/>
            </w:pPr>
          </w:p>
          <w:p w14:paraId="5B59251E" w14:textId="77777777" w:rsidR="0058791C" w:rsidRDefault="0058791C">
            <w:pPr>
              <w:pStyle w:val="TableParagraph"/>
            </w:pPr>
          </w:p>
          <w:p w14:paraId="05F1D40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95EF79E" w14:textId="77777777" w:rsidR="0058791C" w:rsidRDefault="0058791C">
            <w:pPr>
              <w:pStyle w:val="TableParagraph"/>
            </w:pPr>
          </w:p>
          <w:p w14:paraId="3B4E264A" w14:textId="77777777" w:rsidR="0058791C" w:rsidRDefault="0058791C">
            <w:pPr>
              <w:pStyle w:val="TableParagraph"/>
            </w:pPr>
          </w:p>
          <w:p w14:paraId="401FC012" w14:textId="77777777" w:rsidR="0058791C" w:rsidRDefault="0058791C">
            <w:pPr>
              <w:pStyle w:val="TableParagraph"/>
            </w:pPr>
          </w:p>
          <w:p w14:paraId="1D184E8E" w14:textId="77777777" w:rsidR="0058791C" w:rsidRDefault="0058791C">
            <w:pPr>
              <w:pStyle w:val="TableParagraph"/>
            </w:pPr>
          </w:p>
          <w:p w14:paraId="488A5329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A520DC" w14:textId="77777777" w:rsidR="0058791C" w:rsidRDefault="0058791C">
            <w:pPr>
              <w:pStyle w:val="TableParagraph"/>
            </w:pPr>
          </w:p>
          <w:p w14:paraId="42EA9760" w14:textId="77777777" w:rsidR="0058791C" w:rsidRDefault="0058791C">
            <w:pPr>
              <w:pStyle w:val="TableParagraph"/>
            </w:pPr>
          </w:p>
          <w:p w14:paraId="3CBE16AA" w14:textId="77777777" w:rsidR="0058791C" w:rsidRDefault="0058791C">
            <w:pPr>
              <w:pStyle w:val="TableParagraph"/>
            </w:pPr>
          </w:p>
          <w:p w14:paraId="63785AF6" w14:textId="77777777" w:rsidR="0058791C" w:rsidRDefault="0058791C">
            <w:pPr>
              <w:pStyle w:val="TableParagraph"/>
            </w:pPr>
          </w:p>
          <w:p w14:paraId="1B467C1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A134755" w14:textId="77777777" w:rsidR="0058791C" w:rsidRDefault="0058791C">
            <w:pPr>
              <w:pStyle w:val="TableParagraph"/>
            </w:pPr>
          </w:p>
          <w:p w14:paraId="50A484EF" w14:textId="77777777" w:rsidR="0058791C" w:rsidRDefault="0058791C">
            <w:pPr>
              <w:pStyle w:val="TableParagraph"/>
            </w:pPr>
          </w:p>
          <w:p w14:paraId="528CA4CE" w14:textId="77777777" w:rsidR="0058791C" w:rsidRDefault="0058791C">
            <w:pPr>
              <w:pStyle w:val="TableParagraph"/>
            </w:pPr>
          </w:p>
          <w:p w14:paraId="789B66D2" w14:textId="77777777" w:rsidR="0058791C" w:rsidRDefault="0058791C">
            <w:pPr>
              <w:pStyle w:val="TableParagraph"/>
            </w:pPr>
          </w:p>
          <w:p w14:paraId="7CC48D6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B70D5A0" w14:textId="77777777" w:rsidR="0058791C" w:rsidRDefault="0058791C">
            <w:pPr>
              <w:pStyle w:val="TableParagraph"/>
            </w:pPr>
          </w:p>
          <w:p w14:paraId="52C019B0" w14:textId="77777777" w:rsidR="0058791C" w:rsidRDefault="0058791C">
            <w:pPr>
              <w:pStyle w:val="TableParagraph"/>
            </w:pPr>
          </w:p>
          <w:p w14:paraId="2EA6687A" w14:textId="77777777" w:rsidR="0058791C" w:rsidRDefault="0058791C">
            <w:pPr>
              <w:pStyle w:val="TableParagraph"/>
            </w:pPr>
          </w:p>
          <w:p w14:paraId="4102ED9B" w14:textId="77777777" w:rsidR="0058791C" w:rsidRDefault="0058791C">
            <w:pPr>
              <w:pStyle w:val="TableParagraph"/>
            </w:pPr>
          </w:p>
          <w:p w14:paraId="2862329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D696914" w14:textId="77777777">
        <w:trPr>
          <w:trHeight w:val="2850"/>
        </w:trPr>
        <w:tc>
          <w:tcPr>
            <w:tcW w:w="540" w:type="dxa"/>
          </w:tcPr>
          <w:p w14:paraId="65AD3FBA" w14:textId="77777777" w:rsidR="0058791C" w:rsidRDefault="0058791C">
            <w:pPr>
              <w:pStyle w:val="TableParagraph"/>
            </w:pPr>
          </w:p>
          <w:p w14:paraId="4272AC25" w14:textId="77777777" w:rsidR="0058791C" w:rsidRDefault="0058791C">
            <w:pPr>
              <w:pStyle w:val="TableParagraph"/>
            </w:pPr>
          </w:p>
          <w:p w14:paraId="4442DEA8" w14:textId="77777777" w:rsidR="0058791C" w:rsidRDefault="0058791C">
            <w:pPr>
              <w:pStyle w:val="TableParagraph"/>
            </w:pPr>
          </w:p>
          <w:p w14:paraId="5464BD5B" w14:textId="77777777" w:rsidR="0058791C" w:rsidRDefault="0058791C">
            <w:pPr>
              <w:pStyle w:val="TableParagraph"/>
            </w:pPr>
          </w:p>
          <w:p w14:paraId="37C11C3C" w14:textId="77777777" w:rsidR="0058791C" w:rsidRDefault="00BA7600">
            <w:pPr>
              <w:pStyle w:val="TableParagraph"/>
              <w:spacing w:before="172"/>
              <w:ind w:left="91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320" w:type="dxa"/>
          </w:tcPr>
          <w:p w14:paraId="0664EAEA" w14:textId="77777777" w:rsidR="0058791C" w:rsidRDefault="0058791C">
            <w:pPr>
              <w:pStyle w:val="TableParagraph"/>
            </w:pPr>
          </w:p>
          <w:p w14:paraId="6894C090" w14:textId="77777777" w:rsidR="0058791C" w:rsidRDefault="0058791C">
            <w:pPr>
              <w:pStyle w:val="TableParagraph"/>
            </w:pPr>
          </w:p>
          <w:p w14:paraId="2DAC3EF0" w14:textId="77777777" w:rsidR="0058791C" w:rsidRDefault="0058791C">
            <w:pPr>
              <w:pStyle w:val="TableParagraph"/>
            </w:pPr>
          </w:p>
          <w:p w14:paraId="43F742DF" w14:textId="77777777" w:rsidR="0058791C" w:rsidRDefault="0058791C">
            <w:pPr>
              <w:pStyle w:val="TableParagraph"/>
            </w:pPr>
          </w:p>
          <w:p w14:paraId="7FCD3C0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771901</w:t>
            </w:r>
          </w:p>
        </w:tc>
        <w:tc>
          <w:tcPr>
            <w:tcW w:w="1995" w:type="dxa"/>
          </w:tcPr>
          <w:p w14:paraId="7F83C7C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D942030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42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6A3DE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913C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CE982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AF7FC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C517C8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C2E397B" w14:textId="77777777" w:rsidR="0058791C" w:rsidRDefault="0058791C">
            <w:pPr>
              <w:pStyle w:val="TableParagraph"/>
            </w:pPr>
          </w:p>
          <w:p w14:paraId="44601E1E" w14:textId="77777777" w:rsidR="0058791C" w:rsidRDefault="0058791C">
            <w:pPr>
              <w:pStyle w:val="TableParagraph"/>
            </w:pPr>
          </w:p>
          <w:p w14:paraId="3670373F" w14:textId="77777777" w:rsidR="0058791C" w:rsidRDefault="0058791C">
            <w:pPr>
              <w:pStyle w:val="TableParagraph"/>
            </w:pPr>
          </w:p>
          <w:p w14:paraId="0A043745" w14:textId="77777777" w:rsidR="0058791C" w:rsidRDefault="0058791C">
            <w:pPr>
              <w:pStyle w:val="TableParagraph"/>
            </w:pPr>
          </w:p>
          <w:p w14:paraId="5EC8FB3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59C903" w14:textId="77777777" w:rsidR="0058791C" w:rsidRDefault="0058791C">
            <w:pPr>
              <w:pStyle w:val="TableParagraph"/>
            </w:pPr>
          </w:p>
          <w:p w14:paraId="1281711A" w14:textId="77777777" w:rsidR="0058791C" w:rsidRDefault="0058791C">
            <w:pPr>
              <w:pStyle w:val="TableParagraph"/>
            </w:pPr>
          </w:p>
          <w:p w14:paraId="0ADCB356" w14:textId="77777777" w:rsidR="0058791C" w:rsidRDefault="0058791C">
            <w:pPr>
              <w:pStyle w:val="TableParagraph"/>
            </w:pPr>
          </w:p>
          <w:p w14:paraId="4FD8A942" w14:textId="77777777" w:rsidR="0058791C" w:rsidRDefault="0058791C">
            <w:pPr>
              <w:pStyle w:val="TableParagraph"/>
            </w:pPr>
          </w:p>
          <w:p w14:paraId="45E21999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DFCED82" w14:textId="77777777" w:rsidR="0058791C" w:rsidRDefault="0058791C">
            <w:pPr>
              <w:pStyle w:val="TableParagraph"/>
            </w:pPr>
          </w:p>
          <w:p w14:paraId="3B304F6C" w14:textId="77777777" w:rsidR="0058791C" w:rsidRDefault="0058791C">
            <w:pPr>
              <w:pStyle w:val="TableParagraph"/>
            </w:pPr>
          </w:p>
          <w:p w14:paraId="4763A8BE" w14:textId="77777777" w:rsidR="0058791C" w:rsidRDefault="0058791C">
            <w:pPr>
              <w:pStyle w:val="TableParagraph"/>
            </w:pPr>
          </w:p>
          <w:p w14:paraId="554D57F0" w14:textId="77777777" w:rsidR="0058791C" w:rsidRDefault="0058791C">
            <w:pPr>
              <w:pStyle w:val="TableParagraph"/>
            </w:pPr>
          </w:p>
          <w:p w14:paraId="1333870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CEEBA8" w14:textId="77777777" w:rsidR="0058791C" w:rsidRDefault="0058791C">
            <w:pPr>
              <w:pStyle w:val="TableParagraph"/>
            </w:pPr>
          </w:p>
          <w:p w14:paraId="2F337203" w14:textId="77777777" w:rsidR="0058791C" w:rsidRDefault="0058791C">
            <w:pPr>
              <w:pStyle w:val="TableParagraph"/>
            </w:pPr>
          </w:p>
          <w:p w14:paraId="63A998BB" w14:textId="77777777" w:rsidR="0058791C" w:rsidRDefault="0058791C">
            <w:pPr>
              <w:pStyle w:val="TableParagraph"/>
            </w:pPr>
          </w:p>
          <w:p w14:paraId="7C552E3F" w14:textId="77777777" w:rsidR="0058791C" w:rsidRDefault="0058791C">
            <w:pPr>
              <w:pStyle w:val="TableParagraph"/>
            </w:pPr>
          </w:p>
          <w:p w14:paraId="6ADC31C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6F7CB0" w14:textId="77777777" w:rsidR="0058791C" w:rsidRDefault="0058791C">
            <w:pPr>
              <w:pStyle w:val="TableParagraph"/>
            </w:pPr>
          </w:p>
          <w:p w14:paraId="7C0F1F1C" w14:textId="77777777" w:rsidR="0058791C" w:rsidRDefault="0058791C">
            <w:pPr>
              <w:pStyle w:val="TableParagraph"/>
            </w:pPr>
          </w:p>
          <w:p w14:paraId="6B2977B2" w14:textId="77777777" w:rsidR="0058791C" w:rsidRDefault="0058791C">
            <w:pPr>
              <w:pStyle w:val="TableParagraph"/>
            </w:pPr>
          </w:p>
          <w:p w14:paraId="30E1D1B0" w14:textId="77777777" w:rsidR="0058791C" w:rsidRDefault="0058791C">
            <w:pPr>
              <w:pStyle w:val="TableParagraph"/>
            </w:pPr>
          </w:p>
          <w:p w14:paraId="623627A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29CF069" w14:textId="77777777" w:rsidR="0058791C" w:rsidRDefault="0058791C">
            <w:pPr>
              <w:pStyle w:val="TableParagraph"/>
            </w:pPr>
          </w:p>
          <w:p w14:paraId="69BFE0CE" w14:textId="77777777" w:rsidR="0058791C" w:rsidRDefault="0058791C">
            <w:pPr>
              <w:pStyle w:val="TableParagraph"/>
            </w:pPr>
          </w:p>
          <w:p w14:paraId="012037ED" w14:textId="77777777" w:rsidR="0058791C" w:rsidRDefault="0058791C">
            <w:pPr>
              <w:pStyle w:val="TableParagraph"/>
            </w:pPr>
          </w:p>
          <w:p w14:paraId="4C0E2097" w14:textId="77777777" w:rsidR="0058791C" w:rsidRDefault="0058791C">
            <w:pPr>
              <w:pStyle w:val="TableParagraph"/>
            </w:pPr>
          </w:p>
          <w:p w14:paraId="5505221D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0FA8EFF" w14:textId="77777777" w:rsidR="0058791C" w:rsidRDefault="0058791C">
            <w:pPr>
              <w:pStyle w:val="TableParagraph"/>
            </w:pPr>
          </w:p>
          <w:p w14:paraId="674CAC05" w14:textId="77777777" w:rsidR="0058791C" w:rsidRDefault="0058791C">
            <w:pPr>
              <w:pStyle w:val="TableParagraph"/>
            </w:pPr>
          </w:p>
          <w:p w14:paraId="03701E6D" w14:textId="77777777" w:rsidR="0058791C" w:rsidRDefault="0058791C">
            <w:pPr>
              <w:pStyle w:val="TableParagraph"/>
            </w:pPr>
          </w:p>
          <w:p w14:paraId="7F4BF092" w14:textId="77777777" w:rsidR="0058791C" w:rsidRDefault="0058791C">
            <w:pPr>
              <w:pStyle w:val="TableParagraph"/>
            </w:pPr>
          </w:p>
          <w:p w14:paraId="1F58FAF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A18FC2" w14:textId="77777777" w:rsidR="0058791C" w:rsidRDefault="0058791C">
            <w:pPr>
              <w:pStyle w:val="TableParagraph"/>
            </w:pPr>
          </w:p>
          <w:p w14:paraId="5814C2C4" w14:textId="77777777" w:rsidR="0058791C" w:rsidRDefault="0058791C">
            <w:pPr>
              <w:pStyle w:val="TableParagraph"/>
            </w:pPr>
          </w:p>
          <w:p w14:paraId="2F80C95F" w14:textId="77777777" w:rsidR="0058791C" w:rsidRDefault="0058791C">
            <w:pPr>
              <w:pStyle w:val="TableParagraph"/>
            </w:pPr>
          </w:p>
          <w:p w14:paraId="7ABA1820" w14:textId="77777777" w:rsidR="0058791C" w:rsidRDefault="0058791C">
            <w:pPr>
              <w:pStyle w:val="TableParagraph"/>
            </w:pPr>
          </w:p>
          <w:p w14:paraId="503C82E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C77AF51" w14:textId="77777777" w:rsidR="0058791C" w:rsidRDefault="0058791C">
            <w:pPr>
              <w:pStyle w:val="TableParagraph"/>
            </w:pPr>
          </w:p>
          <w:p w14:paraId="568D7B82" w14:textId="77777777" w:rsidR="0058791C" w:rsidRDefault="0058791C">
            <w:pPr>
              <w:pStyle w:val="TableParagraph"/>
            </w:pPr>
          </w:p>
          <w:p w14:paraId="0CC81634" w14:textId="77777777" w:rsidR="0058791C" w:rsidRDefault="0058791C">
            <w:pPr>
              <w:pStyle w:val="TableParagraph"/>
            </w:pPr>
          </w:p>
          <w:p w14:paraId="7308728C" w14:textId="77777777" w:rsidR="0058791C" w:rsidRDefault="0058791C">
            <w:pPr>
              <w:pStyle w:val="TableParagraph"/>
            </w:pPr>
          </w:p>
          <w:p w14:paraId="261F64C4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6AB6028" w14:textId="77777777">
        <w:trPr>
          <w:trHeight w:val="2835"/>
        </w:trPr>
        <w:tc>
          <w:tcPr>
            <w:tcW w:w="540" w:type="dxa"/>
          </w:tcPr>
          <w:p w14:paraId="6FF0EEBE" w14:textId="77777777" w:rsidR="0058791C" w:rsidRDefault="0058791C">
            <w:pPr>
              <w:pStyle w:val="TableParagraph"/>
            </w:pPr>
          </w:p>
          <w:p w14:paraId="0903DDFF" w14:textId="77777777" w:rsidR="0058791C" w:rsidRDefault="0058791C">
            <w:pPr>
              <w:pStyle w:val="TableParagraph"/>
            </w:pPr>
          </w:p>
          <w:p w14:paraId="7468338F" w14:textId="77777777" w:rsidR="0058791C" w:rsidRDefault="0058791C">
            <w:pPr>
              <w:pStyle w:val="TableParagraph"/>
            </w:pPr>
          </w:p>
          <w:p w14:paraId="5C8EF06E" w14:textId="77777777" w:rsidR="0058791C" w:rsidRDefault="0058791C">
            <w:pPr>
              <w:pStyle w:val="TableParagraph"/>
            </w:pPr>
          </w:p>
          <w:p w14:paraId="72AA92F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20" w:type="dxa"/>
          </w:tcPr>
          <w:p w14:paraId="14D5C463" w14:textId="77777777" w:rsidR="0058791C" w:rsidRDefault="0058791C">
            <w:pPr>
              <w:pStyle w:val="TableParagraph"/>
            </w:pPr>
          </w:p>
          <w:p w14:paraId="67DBC0BC" w14:textId="77777777" w:rsidR="0058791C" w:rsidRDefault="0058791C">
            <w:pPr>
              <w:pStyle w:val="TableParagraph"/>
            </w:pPr>
          </w:p>
          <w:p w14:paraId="747DE408" w14:textId="77777777" w:rsidR="0058791C" w:rsidRDefault="0058791C">
            <w:pPr>
              <w:pStyle w:val="TableParagraph"/>
            </w:pPr>
          </w:p>
          <w:p w14:paraId="1CA1EACA" w14:textId="77777777" w:rsidR="0058791C" w:rsidRDefault="0058791C">
            <w:pPr>
              <w:pStyle w:val="TableParagraph"/>
            </w:pPr>
          </w:p>
          <w:p w14:paraId="0AB8FFCF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772160</w:t>
            </w:r>
          </w:p>
        </w:tc>
        <w:tc>
          <w:tcPr>
            <w:tcW w:w="1995" w:type="dxa"/>
          </w:tcPr>
          <w:p w14:paraId="763A530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6913C6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CC6AF5A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48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D4206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016C8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ADE1F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C1C56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BEB4A5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224E891" w14:textId="77777777" w:rsidR="0058791C" w:rsidRDefault="0058791C">
            <w:pPr>
              <w:pStyle w:val="TableParagraph"/>
            </w:pPr>
          </w:p>
          <w:p w14:paraId="0CFAFF96" w14:textId="77777777" w:rsidR="0058791C" w:rsidRDefault="0058791C">
            <w:pPr>
              <w:pStyle w:val="TableParagraph"/>
            </w:pPr>
          </w:p>
          <w:p w14:paraId="142BC92E" w14:textId="77777777" w:rsidR="0058791C" w:rsidRDefault="0058791C">
            <w:pPr>
              <w:pStyle w:val="TableParagraph"/>
            </w:pPr>
          </w:p>
          <w:p w14:paraId="6ED19937" w14:textId="77777777" w:rsidR="0058791C" w:rsidRDefault="0058791C">
            <w:pPr>
              <w:pStyle w:val="TableParagraph"/>
            </w:pPr>
          </w:p>
          <w:p w14:paraId="79EFB2F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B17B6E" w14:textId="77777777" w:rsidR="0058791C" w:rsidRDefault="0058791C">
            <w:pPr>
              <w:pStyle w:val="TableParagraph"/>
            </w:pPr>
          </w:p>
          <w:p w14:paraId="62D912BC" w14:textId="77777777" w:rsidR="0058791C" w:rsidRDefault="0058791C">
            <w:pPr>
              <w:pStyle w:val="TableParagraph"/>
            </w:pPr>
          </w:p>
          <w:p w14:paraId="3CB0A62A" w14:textId="77777777" w:rsidR="0058791C" w:rsidRDefault="0058791C">
            <w:pPr>
              <w:pStyle w:val="TableParagraph"/>
            </w:pPr>
          </w:p>
          <w:p w14:paraId="5FE37A5D" w14:textId="77777777" w:rsidR="0058791C" w:rsidRDefault="0058791C">
            <w:pPr>
              <w:pStyle w:val="TableParagraph"/>
            </w:pPr>
          </w:p>
          <w:p w14:paraId="34DA2B3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0B87FE6" w14:textId="77777777" w:rsidR="0058791C" w:rsidRDefault="0058791C">
            <w:pPr>
              <w:pStyle w:val="TableParagraph"/>
            </w:pPr>
          </w:p>
          <w:p w14:paraId="310F66C2" w14:textId="77777777" w:rsidR="0058791C" w:rsidRDefault="0058791C">
            <w:pPr>
              <w:pStyle w:val="TableParagraph"/>
            </w:pPr>
          </w:p>
          <w:p w14:paraId="36E5EFE7" w14:textId="77777777" w:rsidR="0058791C" w:rsidRDefault="0058791C">
            <w:pPr>
              <w:pStyle w:val="TableParagraph"/>
            </w:pPr>
          </w:p>
          <w:p w14:paraId="2E313913" w14:textId="77777777" w:rsidR="0058791C" w:rsidRDefault="0058791C">
            <w:pPr>
              <w:pStyle w:val="TableParagraph"/>
            </w:pPr>
          </w:p>
          <w:p w14:paraId="316764A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68DDAFF" w14:textId="77777777" w:rsidR="0058791C" w:rsidRDefault="0058791C">
            <w:pPr>
              <w:pStyle w:val="TableParagraph"/>
            </w:pPr>
          </w:p>
          <w:p w14:paraId="6B175189" w14:textId="77777777" w:rsidR="0058791C" w:rsidRDefault="0058791C">
            <w:pPr>
              <w:pStyle w:val="TableParagraph"/>
            </w:pPr>
          </w:p>
          <w:p w14:paraId="789FD9FF" w14:textId="77777777" w:rsidR="0058791C" w:rsidRDefault="0058791C">
            <w:pPr>
              <w:pStyle w:val="TableParagraph"/>
            </w:pPr>
          </w:p>
          <w:p w14:paraId="277AF4C3" w14:textId="77777777" w:rsidR="0058791C" w:rsidRDefault="0058791C">
            <w:pPr>
              <w:pStyle w:val="TableParagraph"/>
            </w:pPr>
          </w:p>
          <w:p w14:paraId="330CB0B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8E30D3C" w14:textId="77777777" w:rsidR="0058791C" w:rsidRDefault="0058791C">
            <w:pPr>
              <w:pStyle w:val="TableParagraph"/>
            </w:pPr>
          </w:p>
          <w:p w14:paraId="097F5A3E" w14:textId="77777777" w:rsidR="0058791C" w:rsidRDefault="0058791C">
            <w:pPr>
              <w:pStyle w:val="TableParagraph"/>
            </w:pPr>
          </w:p>
          <w:p w14:paraId="75B5ACC6" w14:textId="77777777" w:rsidR="0058791C" w:rsidRDefault="0058791C">
            <w:pPr>
              <w:pStyle w:val="TableParagraph"/>
            </w:pPr>
          </w:p>
          <w:p w14:paraId="55B2273B" w14:textId="77777777" w:rsidR="0058791C" w:rsidRDefault="0058791C">
            <w:pPr>
              <w:pStyle w:val="TableParagraph"/>
            </w:pPr>
          </w:p>
          <w:p w14:paraId="2E97F3A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66B12C1" w14:textId="77777777" w:rsidR="0058791C" w:rsidRDefault="0058791C">
            <w:pPr>
              <w:pStyle w:val="TableParagraph"/>
            </w:pPr>
          </w:p>
          <w:p w14:paraId="24BB3BB9" w14:textId="77777777" w:rsidR="0058791C" w:rsidRDefault="0058791C">
            <w:pPr>
              <w:pStyle w:val="TableParagraph"/>
            </w:pPr>
          </w:p>
          <w:p w14:paraId="3DEEF83B" w14:textId="77777777" w:rsidR="0058791C" w:rsidRDefault="0058791C">
            <w:pPr>
              <w:pStyle w:val="TableParagraph"/>
            </w:pPr>
          </w:p>
          <w:p w14:paraId="13B5C8FA" w14:textId="77777777" w:rsidR="0058791C" w:rsidRDefault="0058791C">
            <w:pPr>
              <w:pStyle w:val="TableParagraph"/>
            </w:pPr>
          </w:p>
          <w:p w14:paraId="3FEBD49F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5489B45" w14:textId="77777777" w:rsidR="0058791C" w:rsidRDefault="0058791C">
            <w:pPr>
              <w:pStyle w:val="TableParagraph"/>
            </w:pPr>
          </w:p>
          <w:p w14:paraId="5D799928" w14:textId="77777777" w:rsidR="0058791C" w:rsidRDefault="0058791C">
            <w:pPr>
              <w:pStyle w:val="TableParagraph"/>
            </w:pPr>
          </w:p>
          <w:p w14:paraId="1CF56D5F" w14:textId="77777777" w:rsidR="0058791C" w:rsidRDefault="0058791C">
            <w:pPr>
              <w:pStyle w:val="TableParagraph"/>
            </w:pPr>
          </w:p>
          <w:p w14:paraId="0E71A730" w14:textId="77777777" w:rsidR="0058791C" w:rsidRDefault="0058791C">
            <w:pPr>
              <w:pStyle w:val="TableParagraph"/>
            </w:pPr>
          </w:p>
          <w:p w14:paraId="39278F7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B79675" w14:textId="77777777" w:rsidR="0058791C" w:rsidRDefault="0058791C">
            <w:pPr>
              <w:pStyle w:val="TableParagraph"/>
            </w:pPr>
          </w:p>
          <w:p w14:paraId="4713D242" w14:textId="77777777" w:rsidR="0058791C" w:rsidRDefault="0058791C">
            <w:pPr>
              <w:pStyle w:val="TableParagraph"/>
            </w:pPr>
          </w:p>
          <w:p w14:paraId="5E75F9F4" w14:textId="77777777" w:rsidR="0058791C" w:rsidRDefault="0058791C">
            <w:pPr>
              <w:pStyle w:val="TableParagraph"/>
            </w:pPr>
          </w:p>
          <w:p w14:paraId="6F02E685" w14:textId="77777777" w:rsidR="0058791C" w:rsidRDefault="0058791C">
            <w:pPr>
              <w:pStyle w:val="TableParagraph"/>
            </w:pPr>
          </w:p>
          <w:p w14:paraId="5D52773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FB3B52C" w14:textId="77777777" w:rsidR="0058791C" w:rsidRDefault="0058791C">
            <w:pPr>
              <w:pStyle w:val="TableParagraph"/>
            </w:pPr>
          </w:p>
          <w:p w14:paraId="6C3A240F" w14:textId="77777777" w:rsidR="0058791C" w:rsidRDefault="0058791C">
            <w:pPr>
              <w:pStyle w:val="TableParagraph"/>
            </w:pPr>
          </w:p>
          <w:p w14:paraId="0D8653CE" w14:textId="77777777" w:rsidR="0058791C" w:rsidRDefault="0058791C">
            <w:pPr>
              <w:pStyle w:val="TableParagraph"/>
            </w:pPr>
          </w:p>
          <w:p w14:paraId="7549BF27" w14:textId="77777777" w:rsidR="0058791C" w:rsidRDefault="0058791C">
            <w:pPr>
              <w:pStyle w:val="TableParagraph"/>
            </w:pPr>
          </w:p>
          <w:p w14:paraId="293739A6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794C9F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87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DF2D61C" w14:textId="77777777">
        <w:trPr>
          <w:trHeight w:val="225"/>
        </w:trPr>
        <w:tc>
          <w:tcPr>
            <w:tcW w:w="540" w:type="dxa"/>
          </w:tcPr>
          <w:p w14:paraId="621567C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A3BA6C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D79AD1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FF2C0F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EE1D3F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88D9DD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BEC5B2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570D2A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44E76C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12FCB3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194FBA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B868E8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417BE7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5255004" w14:textId="77777777">
        <w:trPr>
          <w:trHeight w:val="2851"/>
        </w:trPr>
        <w:tc>
          <w:tcPr>
            <w:tcW w:w="540" w:type="dxa"/>
          </w:tcPr>
          <w:p w14:paraId="180CEC2E" w14:textId="77777777" w:rsidR="0058791C" w:rsidRDefault="0058791C">
            <w:pPr>
              <w:pStyle w:val="TableParagraph"/>
            </w:pPr>
          </w:p>
          <w:p w14:paraId="42CD6BDD" w14:textId="77777777" w:rsidR="0058791C" w:rsidRDefault="0058791C">
            <w:pPr>
              <w:pStyle w:val="TableParagraph"/>
            </w:pPr>
          </w:p>
          <w:p w14:paraId="5DAFDE3E" w14:textId="77777777" w:rsidR="0058791C" w:rsidRDefault="0058791C">
            <w:pPr>
              <w:pStyle w:val="TableParagraph"/>
            </w:pPr>
          </w:p>
          <w:p w14:paraId="3EEDCC03" w14:textId="77777777" w:rsidR="0058791C" w:rsidRDefault="0058791C">
            <w:pPr>
              <w:pStyle w:val="TableParagraph"/>
            </w:pPr>
          </w:p>
          <w:p w14:paraId="43B8609D" w14:textId="77777777" w:rsidR="0058791C" w:rsidRDefault="00BA7600">
            <w:pPr>
              <w:pStyle w:val="TableParagraph"/>
              <w:spacing w:before="17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20" w:type="dxa"/>
          </w:tcPr>
          <w:p w14:paraId="135F327E" w14:textId="77777777" w:rsidR="0058791C" w:rsidRDefault="0058791C">
            <w:pPr>
              <w:pStyle w:val="TableParagraph"/>
            </w:pPr>
          </w:p>
          <w:p w14:paraId="4620BBE1" w14:textId="77777777" w:rsidR="0058791C" w:rsidRDefault="0058791C">
            <w:pPr>
              <w:pStyle w:val="TableParagraph"/>
            </w:pPr>
          </w:p>
          <w:p w14:paraId="70D471BD" w14:textId="77777777" w:rsidR="0058791C" w:rsidRDefault="0058791C">
            <w:pPr>
              <w:pStyle w:val="TableParagraph"/>
            </w:pPr>
          </w:p>
          <w:p w14:paraId="211C590C" w14:textId="77777777" w:rsidR="0058791C" w:rsidRDefault="0058791C">
            <w:pPr>
              <w:pStyle w:val="TableParagraph"/>
            </w:pPr>
          </w:p>
          <w:p w14:paraId="5790DEB9" w14:textId="77777777" w:rsidR="0058791C" w:rsidRDefault="00BA7600">
            <w:pPr>
              <w:pStyle w:val="TableParagraph"/>
              <w:spacing w:before="17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772262</w:t>
            </w:r>
          </w:p>
        </w:tc>
        <w:tc>
          <w:tcPr>
            <w:tcW w:w="1995" w:type="dxa"/>
          </w:tcPr>
          <w:p w14:paraId="6BBD565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9A64077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52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03EE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E617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3310A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1315B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35AE2E" w14:textId="77777777" w:rsidR="0058791C" w:rsidRDefault="00BA7600">
            <w:pPr>
              <w:pStyle w:val="TableParagraph"/>
              <w:spacing w:before="17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467EF4D" w14:textId="77777777" w:rsidR="0058791C" w:rsidRDefault="0058791C">
            <w:pPr>
              <w:pStyle w:val="TableParagraph"/>
            </w:pPr>
          </w:p>
          <w:p w14:paraId="52545FF2" w14:textId="77777777" w:rsidR="0058791C" w:rsidRDefault="0058791C">
            <w:pPr>
              <w:pStyle w:val="TableParagraph"/>
            </w:pPr>
          </w:p>
          <w:p w14:paraId="09F1B43D" w14:textId="77777777" w:rsidR="0058791C" w:rsidRDefault="0058791C">
            <w:pPr>
              <w:pStyle w:val="TableParagraph"/>
            </w:pPr>
          </w:p>
          <w:p w14:paraId="189C3C2A" w14:textId="77777777" w:rsidR="0058791C" w:rsidRDefault="0058791C">
            <w:pPr>
              <w:pStyle w:val="TableParagraph"/>
            </w:pPr>
          </w:p>
          <w:p w14:paraId="3CBCCCFB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2109C17" w14:textId="77777777" w:rsidR="0058791C" w:rsidRDefault="0058791C">
            <w:pPr>
              <w:pStyle w:val="TableParagraph"/>
            </w:pPr>
          </w:p>
          <w:p w14:paraId="4240EF34" w14:textId="77777777" w:rsidR="0058791C" w:rsidRDefault="0058791C">
            <w:pPr>
              <w:pStyle w:val="TableParagraph"/>
            </w:pPr>
          </w:p>
          <w:p w14:paraId="5025775B" w14:textId="77777777" w:rsidR="0058791C" w:rsidRDefault="0058791C">
            <w:pPr>
              <w:pStyle w:val="TableParagraph"/>
            </w:pPr>
          </w:p>
          <w:p w14:paraId="4860B340" w14:textId="77777777" w:rsidR="0058791C" w:rsidRDefault="0058791C">
            <w:pPr>
              <w:pStyle w:val="TableParagraph"/>
            </w:pPr>
          </w:p>
          <w:p w14:paraId="40C98C3F" w14:textId="77777777" w:rsidR="0058791C" w:rsidRDefault="00BA7600">
            <w:pPr>
              <w:pStyle w:val="TableParagraph"/>
              <w:spacing w:before="17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F16193E" w14:textId="77777777" w:rsidR="0058791C" w:rsidRDefault="0058791C">
            <w:pPr>
              <w:pStyle w:val="TableParagraph"/>
            </w:pPr>
          </w:p>
          <w:p w14:paraId="5DD31685" w14:textId="77777777" w:rsidR="0058791C" w:rsidRDefault="0058791C">
            <w:pPr>
              <w:pStyle w:val="TableParagraph"/>
            </w:pPr>
          </w:p>
          <w:p w14:paraId="0613D299" w14:textId="77777777" w:rsidR="0058791C" w:rsidRDefault="0058791C">
            <w:pPr>
              <w:pStyle w:val="TableParagraph"/>
            </w:pPr>
          </w:p>
          <w:p w14:paraId="4182E8BC" w14:textId="77777777" w:rsidR="0058791C" w:rsidRDefault="0058791C">
            <w:pPr>
              <w:pStyle w:val="TableParagraph"/>
            </w:pPr>
          </w:p>
          <w:p w14:paraId="56275421" w14:textId="77777777" w:rsidR="0058791C" w:rsidRDefault="00BA7600">
            <w:pPr>
              <w:pStyle w:val="TableParagraph"/>
              <w:spacing w:before="17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DD35C0B" w14:textId="77777777" w:rsidR="0058791C" w:rsidRDefault="0058791C">
            <w:pPr>
              <w:pStyle w:val="TableParagraph"/>
            </w:pPr>
          </w:p>
          <w:p w14:paraId="707ED49B" w14:textId="77777777" w:rsidR="0058791C" w:rsidRDefault="0058791C">
            <w:pPr>
              <w:pStyle w:val="TableParagraph"/>
            </w:pPr>
          </w:p>
          <w:p w14:paraId="4CAF2A81" w14:textId="77777777" w:rsidR="0058791C" w:rsidRDefault="0058791C">
            <w:pPr>
              <w:pStyle w:val="TableParagraph"/>
            </w:pPr>
          </w:p>
          <w:p w14:paraId="76FE7BCA" w14:textId="77777777" w:rsidR="0058791C" w:rsidRDefault="0058791C">
            <w:pPr>
              <w:pStyle w:val="TableParagraph"/>
            </w:pPr>
          </w:p>
          <w:p w14:paraId="1BDFE7ED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7D1262B" w14:textId="77777777" w:rsidR="0058791C" w:rsidRDefault="0058791C">
            <w:pPr>
              <w:pStyle w:val="TableParagraph"/>
            </w:pPr>
          </w:p>
          <w:p w14:paraId="2DB22CDE" w14:textId="77777777" w:rsidR="0058791C" w:rsidRDefault="0058791C">
            <w:pPr>
              <w:pStyle w:val="TableParagraph"/>
            </w:pPr>
          </w:p>
          <w:p w14:paraId="27701432" w14:textId="77777777" w:rsidR="0058791C" w:rsidRDefault="0058791C">
            <w:pPr>
              <w:pStyle w:val="TableParagraph"/>
            </w:pPr>
          </w:p>
          <w:p w14:paraId="11C389F3" w14:textId="77777777" w:rsidR="0058791C" w:rsidRDefault="0058791C">
            <w:pPr>
              <w:pStyle w:val="TableParagraph"/>
            </w:pPr>
          </w:p>
          <w:p w14:paraId="158FE335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C0C1702" w14:textId="77777777" w:rsidR="0058791C" w:rsidRDefault="0058791C">
            <w:pPr>
              <w:pStyle w:val="TableParagraph"/>
            </w:pPr>
          </w:p>
          <w:p w14:paraId="06DB8EC2" w14:textId="77777777" w:rsidR="0058791C" w:rsidRDefault="0058791C">
            <w:pPr>
              <w:pStyle w:val="TableParagraph"/>
            </w:pPr>
          </w:p>
          <w:p w14:paraId="30005296" w14:textId="77777777" w:rsidR="0058791C" w:rsidRDefault="0058791C">
            <w:pPr>
              <w:pStyle w:val="TableParagraph"/>
            </w:pPr>
          </w:p>
          <w:p w14:paraId="176D217B" w14:textId="77777777" w:rsidR="0058791C" w:rsidRDefault="0058791C">
            <w:pPr>
              <w:pStyle w:val="TableParagraph"/>
            </w:pPr>
          </w:p>
          <w:p w14:paraId="50AA2F1E" w14:textId="77777777" w:rsidR="0058791C" w:rsidRDefault="00BA7600">
            <w:pPr>
              <w:pStyle w:val="TableParagraph"/>
              <w:spacing w:before="173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2BDE7E06" w14:textId="77777777" w:rsidR="0058791C" w:rsidRDefault="0058791C">
            <w:pPr>
              <w:pStyle w:val="TableParagraph"/>
            </w:pPr>
          </w:p>
          <w:p w14:paraId="119563C8" w14:textId="77777777" w:rsidR="0058791C" w:rsidRDefault="0058791C">
            <w:pPr>
              <w:pStyle w:val="TableParagraph"/>
            </w:pPr>
          </w:p>
          <w:p w14:paraId="2B219A97" w14:textId="77777777" w:rsidR="0058791C" w:rsidRDefault="0058791C">
            <w:pPr>
              <w:pStyle w:val="TableParagraph"/>
            </w:pPr>
          </w:p>
          <w:p w14:paraId="43346FC4" w14:textId="77777777" w:rsidR="0058791C" w:rsidRDefault="0058791C">
            <w:pPr>
              <w:pStyle w:val="TableParagraph"/>
            </w:pPr>
          </w:p>
          <w:p w14:paraId="4DB09508" w14:textId="77777777" w:rsidR="0058791C" w:rsidRDefault="00BA760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0A524427" w14:textId="77777777" w:rsidR="0058791C" w:rsidRDefault="0058791C">
            <w:pPr>
              <w:pStyle w:val="TableParagraph"/>
            </w:pPr>
          </w:p>
          <w:p w14:paraId="110D4365" w14:textId="77777777" w:rsidR="0058791C" w:rsidRDefault="0058791C">
            <w:pPr>
              <w:pStyle w:val="TableParagraph"/>
            </w:pPr>
          </w:p>
          <w:p w14:paraId="44DF2826" w14:textId="77777777" w:rsidR="0058791C" w:rsidRDefault="0058791C">
            <w:pPr>
              <w:pStyle w:val="TableParagraph"/>
            </w:pPr>
          </w:p>
          <w:p w14:paraId="401404F5" w14:textId="77777777" w:rsidR="0058791C" w:rsidRDefault="0058791C">
            <w:pPr>
              <w:pStyle w:val="TableParagraph"/>
            </w:pPr>
          </w:p>
          <w:p w14:paraId="5B0F0BF6" w14:textId="77777777" w:rsidR="0058791C" w:rsidRDefault="00BA7600">
            <w:pPr>
              <w:pStyle w:val="TableParagraph"/>
              <w:spacing w:before="17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4AB7DA" w14:textId="77777777" w:rsidR="0058791C" w:rsidRDefault="0058791C">
            <w:pPr>
              <w:pStyle w:val="TableParagraph"/>
            </w:pPr>
          </w:p>
          <w:p w14:paraId="2C7C1E15" w14:textId="77777777" w:rsidR="0058791C" w:rsidRDefault="0058791C">
            <w:pPr>
              <w:pStyle w:val="TableParagraph"/>
            </w:pPr>
          </w:p>
          <w:p w14:paraId="309AD715" w14:textId="77777777" w:rsidR="0058791C" w:rsidRDefault="0058791C">
            <w:pPr>
              <w:pStyle w:val="TableParagraph"/>
            </w:pPr>
          </w:p>
          <w:p w14:paraId="3F3A1719" w14:textId="77777777" w:rsidR="0058791C" w:rsidRDefault="0058791C">
            <w:pPr>
              <w:pStyle w:val="TableParagraph"/>
            </w:pPr>
          </w:p>
          <w:p w14:paraId="3294E516" w14:textId="77777777" w:rsidR="0058791C" w:rsidRDefault="00BA7600">
            <w:pPr>
              <w:pStyle w:val="TableParagraph"/>
              <w:spacing w:before="17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046AC10" w14:textId="77777777">
        <w:trPr>
          <w:trHeight w:val="2835"/>
        </w:trPr>
        <w:tc>
          <w:tcPr>
            <w:tcW w:w="540" w:type="dxa"/>
          </w:tcPr>
          <w:p w14:paraId="537B66D2" w14:textId="77777777" w:rsidR="0058791C" w:rsidRDefault="0058791C">
            <w:pPr>
              <w:pStyle w:val="TableParagraph"/>
            </w:pPr>
          </w:p>
          <w:p w14:paraId="40245710" w14:textId="77777777" w:rsidR="0058791C" w:rsidRDefault="0058791C">
            <w:pPr>
              <w:pStyle w:val="TableParagraph"/>
            </w:pPr>
          </w:p>
          <w:p w14:paraId="4D2CD34F" w14:textId="77777777" w:rsidR="0058791C" w:rsidRDefault="0058791C">
            <w:pPr>
              <w:pStyle w:val="TableParagraph"/>
            </w:pPr>
          </w:p>
          <w:p w14:paraId="4BB35703" w14:textId="77777777" w:rsidR="0058791C" w:rsidRDefault="0058791C">
            <w:pPr>
              <w:pStyle w:val="TableParagraph"/>
            </w:pPr>
          </w:p>
          <w:p w14:paraId="3A1DFBB6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20" w:type="dxa"/>
          </w:tcPr>
          <w:p w14:paraId="2B4E44FE" w14:textId="77777777" w:rsidR="0058791C" w:rsidRDefault="0058791C">
            <w:pPr>
              <w:pStyle w:val="TableParagraph"/>
            </w:pPr>
          </w:p>
          <w:p w14:paraId="74B98FE0" w14:textId="77777777" w:rsidR="0058791C" w:rsidRDefault="0058791C">
            <w:pPr>
              <w:pStyle w:val="TableParagraph"/>
            </w:pPr>
          </w:p>
          <w:p w14:paraId="0DD168C8" w14:textId="77777777" w:rsidR="0058791C" w:rsidRDefault="0058791C">
            <w:pPr>
              <w:pStyle w:val="TableParagraph"/>
            </w:pPr>
          </w:p>
          <w:p w14:paraId="35AD836B" w14:textId="77777777" w:rsidR="0058791C" w:rsidRDefault="0058791C">
            <w:pPr>
              <w:pStyle w:val="TableParagraph"/>
            </w:pPr>
          </w:p>
          <w:p w14:paraId="5C9773A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772025</w:t>
            </w:r>
          </w:p>
        </w:tc>
        <w:tc>
          <w:tcPr>
            <w:tcW w:w="1995" w:type="dxa"/>
          </w:tcPr>
          <w:p w14:paraId="393C374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620F9A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A156BBB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58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2D2C1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521F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7EFE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F69C9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E12A43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51F2030" w14:textId="77777777" w:rsidR="0058791C" w:rsidRDefault="0058791C">
            <w:pPr>
              <w:pStyle w:val="TableParagraph"/>
            </w:pPr>
          </w:p>
          <w:p w14:paraId="16228EBB" w14:textId="77777777" w:rsidR="0058791C" w:rsidRDefault="0058791C">
            <w:pPr>
              <w:pStyle w:val="TableParagraph"/>
            </w:pPr>
          </w:p>
          <w:p w14:paraId="46CA65BD" w14:textId="77777777" w:rsidR="0058791C" w:rsidRDefault="0058791C">
            <w:pPr>
              <w:pStyle w:val="TableParagraph"/>
            </w:pPr>
          </w:p>
          <w:p w14:paraId="5DADDA47" w14:textId="77777777" w:rsidR="0058791C" w:rsidRDefault="0058791C">
            <w:pPr>
              <w:pStyle w:val="TableParagraph"/>
            </w:pPr>
          </w:p>
          <w:p w14:paraId="719BAE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C8B2D12" w14:textId="77777777" w:rsidR="0058791C" w:rsidRDefault="0058791C">
            <w:pPr>
              <w:pStyle w:val="TableParagraph"/>
            </w:pPr>
          </w:p>
          <w:p w14:paraId="024D1689" w14:textId="77777777" w:rsidR="0058791C" w:rsidRDefault="0058791C">
            <w:pPr>
              <w:pStyle w:val="TableParagraph"/>
            </w:pPr>
          </w:p>
          <w:p w14:paraId="62663725" w14:textId="77777777" w:rsidR="0058791C" w:rsidRDefault="0058791C">
            <w:pPr>
              <w:pStyle w:val="TableParagraph"/>
            </w:pPr>
          </w:p>
          <w:p w14:paraId="065E7B30" w14:textId="77777777" w:rsidR="0058791C" w:rsidRDefault="0058791C">
            <w:pPr>
              <w:pStyle w:val="TableParagraph"/>
            </w:pPr>
          </w:p>
          <w:p w14:paraId="71A8846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8EC4473" w14:textId="77777777" w:rsidR="0058791C" w:rsidRDefault="0058791C">
            <w:pPr>
              <w:pStyle w:val="TableParagraph"/>
            </w:pPr>
          </w:p>
          <w:p w14:paraId="4B0AD24F" w14:textId="77777777" w:rsidR="0058791C" w:rsidRDefault="0058791C">
            <w:pPr>
              <w:pStyle w:val="TableParagraph"/>
            </w:pPr>
          </w:p>
          <w:p w14:paraId="7932F511" w14:textId="77777777" w:rsidR="0058791C" w:rsidRDefault="0058791C">
            <w:pPr>
              <w:pStyle w:val="TableParagraph"/>
            </w:pPr>
          </w:p>
          <w:p w14:paraId="32F07B3F" w14:textId="77777777" w:rsidR="0058791C" w:rsidRDefault="0058791C">
            <w:pPr>
              <w:pStyle w:val="TableParagraph"/>
            </w:pPr>
          </w:p>
          <w:p w14:paraId="4EB4F34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EE5F15E" w14:textId="77777777" w:rsidR="0058791C" w:rsidRDefault="0058791C">
            <w:pPr>
              <w:pStyle w:val="TableParagraph"/>
            </w:pPr>
          </w:p>
          <w:p w14:paraId="26695F51" w14:textId="77777777" w:rsidR="0058791C" w:rsidRDefault="0058791C">
            <w:pPr>
              <w:pStyle w:val="TableParagraph"/>
            </w:pPr>
          </w:p>
          <w:p w14:paraId="337A7ACC" w14:textId="77777777" w:rsidR="0058791C" w:rsidRDefault="0058791C">
            <w:pPr>
              <w:pStyle w:val="TableParagraph"/>
            </w:pPr>
          </w:p>
          <w:p w14:paraId="7CC5ABD0" w14:textId="77777777" w:rsidR="0058791C" w:rsidRDefault="0058791C">
            <w:pPr>
              <w:pStyle w:val="TableParagraph"/>
            </w:pPr>
          </w:p>
          <w:p w14:paraId="465D443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30FFE21" w14:textId="77777777" w:rsidR="0058791C" w:rsidRDefault="0058791C">
            <w:pPr>
              <w:pStyle w:val="TableParagraph"/>
            </w:pPr>
          </w:p>
          <w:p w14:paraId="1794F848" w14:textId="77777777" w:rsidR="0058791C" w:rsidRDefault="0058791C">
            <w:pPr>
              <w:pStyle w:val="TableParagraph"/>
            </w:pPr>
          </w:p>
          <w:p w14:paraId="49058FCA" w14:textId="77777777" w:rsidR="0058791C" w:rsidRDefault="0058791C">
            <w:pPr>
              <w:pStyle w:val="TableParagraph"/>
            </w:pPr>
          </w:p>
          <w:p w14:paraId="756A1A9C" w14:textId="77777777" w:rsidR="0058791C" w:rsidRDefault="0058791C">
            <w:pPr>
              <w:pStyle w:val="TableParagraph"/>
            </w:pPr>
          </w:p>
          <w:p w14:paraId="028BD7E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9E64488" w14:textId="77777777" w:rsidR="0058791C" w:rsidRDefault="0058791C">
            <w:pPr>
              <w:pStyle w:val="TableParagraph"/>
            </w:pPr>
          </w:p>
          <w:p w14:paraId="21DFF52B" w14:textId="77777777" w:rsidR="0058791C" w:rsidRDefault="0058791C">
            <w:pPr>
              <w:pStyle w:val="TableParagraph"/>
            </w:pPr>
          </w:p>
          <w:p w14:paraId="27CD4259" w14:textId="77777777" w:rsidR="0058791C" w:rsidRDefault="0058791C">
            <w:pPr>
              <w:pStyle w:val="TableParagraph"/>
            </w:pPr>
          </w:p>
          <w:p w14:paraId="08770E00" w14:textId="77777777" w:rsidR="0058791C" w:rsidRDefault="0058791C">
            <w:pPr>
              <w:pStyle w:val="TableParagraph"/>
            </w:pPr>
          </w:p>
          <w:p w14:paraId="5A60DC48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EF9E88" w14:textId="77777777" w:rsidR="0058791C" w:rsidRDefault="0058791C">
            <w:pPr>
              <w:pStyle w:val="TableParagraph"/>
            </w:pPr>
          </w:p>
          <w:p w14:paraId="13A1A239" w14:textId="77777777" w:rsidR="0058791C" w:rsidRDefault="0058791C">
            <w:pPr>
              <w:pStyle w:val="TableParagraph"/>
            </w:pPr>
          </w:p>
          <w:p w14:paraId="3AD91DE1" w14:textId="77777777" w:rsidR="0058791C" w:rsidRDefault="0058791C">
            <w:pPr>
              <w:pStyle w:val="TableParagraph"/>
            </w:pPr>
          </w:p>
          <w:p w14:paraId="365C0AEB" w14:textId="77777777" w:rsidR="0058791C" w:rsidRDefault="0058791C">
            <w:pPr>
              <w:pStyle w:val="TableParagraph"/>
            </w:pPr>
          </w:p>
          <w:p w14:paraId="041BAC7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4B43BEE" w14:textId="77777777" w:rsidR="0058791C" w:rsidRDefault="0058791C">
            <w:pPr>
              <w:pStyle w:val="TableParagraph"/>
            </w:pPr>
          </w:p>
          <w:p w14:paraId="016BE61E" w14:textId="77777777" w:rsidR="0058791C" w:rsidRDefault="0058791C">
            <w:pPr>
              <w:pStyle w:val="TableParagraph"/>
            </w:pPr>
          </w:p>
          <w:p w14:paraId="2367B968" w14:textId="77777777" w:rsidR="0058791C" w:rsidRDefault="0058791C">
            <w:pPr>
              <w:pStyle w:val="TableParagraph"/>
            </w:pPr>
          </w:p>
          <w:p w14:paraId="5D40A093" w14:textId="77777777" w:rsidR="0058791C" w:rsidRDefault="0058791C">
            <w:pPr>
              <w:pStyle w:val="TableParagraph"/>
            </w:pPr>
          </w:p>
          <w:p w14:paraId="135D0BE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39F16BA" w14:textId="77777777" w:rsidR="0058791C" w:rsidRDefault="0058791C">
            <w:pPr>
              <w:pStyle w:val="TableParagraph"/>
            </w:pPr>
          </w:p>
          <w:p w14:paraId="3937CE0A" w14:textId="77777777" w:rsidR="0058791C" w:rsidRDefault="0058791C">
            <w:pPr>
              <w:pStyle w:val="TableParagraph"/>
            </w:pPr>
          </w:p>
          <w:p w14:paraId="2CE821D6" w14:textId="77777777" w:rsidR="0058791C" w:rsidRDefault="0058791C">
            <w:pPr>
              <w:pStyle w:val="TableParagraph"/>
            </w:pPr>
          </w:p>
          <w:p w14:paraId="6066DE2A" w14:textId="77777777" w:rsidR="0058791C" w:rsidRDefault="0058791C">
            <w:pPr>
              <w:pStyle w:val="TableParagraph"/>
            </w:pPr>
          </w:p>
          <w:p w14:paraId="6565DFC6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EAD8C20" w14:textId="77777777">
        <w:trPr>
          <w:trHeight w:val="2850"/>
        </w:trPr>
        <w:tc>
          <w:tcPr>
            <w:tcW w:w="540" w:type="dxa"/>
          </w:tcPr>
          <w:p w14:paraId="0243A254" w14:textId="77777777" w:rsidR="0058791C" w:rsidRDefault="0058791C">
            <w:pPr>
              <w:pStyle w:val="TableParagraph"/>
            </w:pPr>
          </w:p>
          <w:p w14:paraId="77B7330D" w14:textId="77777777" w:rsidR="0058791C" w:rsidRDefault="0058791C">
            <w:pPr>
              <w:pStyle w:val="TableParagraph"/>
            </w:pPr>
          </w:p>
          <w:p w14:paraId="4A2E5EF4" w14:textId="77777777" w:rsidR="0058791C" w:rsidRDefault="0058791C">
            <w:pPr>
              <w:pStyle w:val="TableParagraph"/>
            </w:pPr>
          </w:p>
          <w:p w14:paraId="6FFD9054" w14:textId="77777777" w:rsidR="0058791C" w:rsidRDefault="0058791C">
            <w:pPr>
              <w:pStyle w:val="TableParagraph"/>
            </w:pPr>
          </w:p>
          <w:p w14:paraId="6D96D09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320" w:type="dxa"/>
          </w:tcPr>
          <w:p w14:paraId="4DCDF8AB" w14:textId="77777777" w:rsidR="0058791C" w:rsidRDefault="0058791C">
            <w:pPr>
              <w:pStyle w:val="TableParagraph"/>
            </w:pPr>
          </w:p>
          <w:p w14:paraId="71C985AB" w14:textId="77777777" w:rsidR="0058791C" w:rsidRDefault="0058791C">
            <w:pPr>
              <w:pStyle w:val="TableParagraph"/>
            </w:pPr>
          </w:p>
          <w:p w14:paraId="5B19F13F" w14:textId="77777777" w:rsidR="0058791C" w:rsidRDefault="0058791C">
            <w:pPr>
              <w:pStyle w:val="TableParagraph"/>
            </w:pPr>
          </w:p>
          <w:p w14:paraId="0D48EF1B" w14:textId="77777777" w:rsidR="0058791C" w:rsidRDefault="0058791C">
            <w:pPr>
              <w:pStyle w:val="TableParagraph"/>
            </w:pPr>
          </w:p>
          <w:p w14:paraId="4209A3E5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772358</w:t>
            </w:r>
          </w:p>
        </w:tc>
        <w:tc>
          <w:tcPr>
            <w:tcW w:w="1995" w:type="dxa"/>
          </w:tcPr>
          <w:p w14:paraId="06E14DC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C728180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61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FDEBE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45CF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2369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9705A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C17152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9254ED4" w14:textId="77777777" w:rsidR="0058791C" w:rsidRDefault="0058791C">
            <w:pPr>
              <w:pStyle w:val="TableParagraph"/>
            </w:pPr>
          </w:p>
          <w:p w14:paraId="474DCE31" w14:textId="77777777" w:rsidR="0058791C" w:rsidRDefault="0058791C">
            <w:pPr>
              <w:pStyle w:val="TableParagraph"/>
            </w:pPr>
          </w:p>
          <w:p w14:paraId="0EEC09F7" w14:textId="77777777" w:rsidR="0058791C" w:rsidRDefault="0058791C">
            <w:pPr>
              <w:pStyle w:val="TableParagraph"/>
            </w:pPr>
          </w:p>
          <w:p w14:paraId="10470C3E" w14:textId="77777777" w:rsidR="0058791C" w:rsidRDefault="0058791C">
            <w:pPr>
              <w:pStyle w:val="TableParagraph"/>
            </w:pPr>
          </w:p>
          <w:p w14:paraId="10AD734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92B3816" w14:textId="77777777" w:rsidR="0058791C" w:rsidRDefault="0058791C">
            <w:pPr>
              <w:pStyle w:val="TableParagraph"/>
            </w:pPr>
          </w:p>
          <w:p w14:paraId="3A139C07" w14:textId="77777777" w:rsidR="0058791C" w:rsidRDefault="0058791C">
            <w:pPr>
              <w:pStyle w:val="TableParagraph"/>
            </w:pPr>
          </w:p>
          <w:p w14:paraId="1D5591EF" w14:textId="77777777" w:rsidR="0058791C" w:rsidRDefault="0058791C">
            <w:pPr>
              <w:pStyle w:val="TableParagraph"/>
            </w:pPr>
          </w:p>
          <w:p w14:paraId="76CC4C0C" w14:textId="77777777" w:rsidR="0058791C" w:rsidRDefault="0058791C">
            <w:pPr>
              <w:pStyle w:val="TableParagraph"/>
            </w:pPr>
          </w:p>
          <w:p w14:paraId="168E5A7A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E31C65F" w14:textId="77777777" w:rsidR="0058791C" w:rsidRDefault="0058791C">
            <w:pPr>
              <w:pStyle w:val="TableParagraph"/>
            </w:pPr>
          </w:p>
          <w:p w14:paraId="0694125E" w14:textId="77777777" w:rsidR="0058791C" w:rsidRDefault="0058791C">
            <w:pPr>
              <w:pStyle w:val="TableParagraph"/>
            </w:pPr>
          </w:p>
          <w:p w14:paraId="79914A54" w14:textId="77777777" w:rsidR="0058791C" w:rsidRDefault="0058791C">
            <w:pPr>
              <w:pStyle w:val="TableParagraph"/>
            </w:pPr>
          </w:p>
          <w:p w14:paraId="55DD82D5" w14:textId="77777777" w:rsidR="0058791C" w:rsidRDefault="0058791C">
            <w:pPr>
              <w:pStyle w:val="TableParagraph"/>
            </w:pPr>
          </w:p>
          <w:p w14:paraId="2DF10B35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347C454" w14:textId="77777777" w:rsidR="0058791C" w:rsidRDefault="0058791C">
            <w:pPr>
              <w:pStyle w:val="TableParagraph"/>
            </w:pPr>
          </w:p>
          <w:p w14:paraId="43437659" w14:textId="77777777" w:rsidR="0058791C" w:rsidRDefault="0058791C">
            <w:pPr>
              <w:pStyle w:val="TableParagraph"/>
            </w:pPr>
          </w:p>
          <w:p w14:paraId="0E201824" w14:textId="77777777" w:rsidR="0058791C" w:rsidRDefault="0058791C">
            <w:pPr>
              <w:pStyle w:val="TableParagraph"/>
            </w:pPr>
          </w:p>
          <w:p w14:paraId="004ACE76" w14:textId="77777777" w:rsidR="0058791C" w:rsidRDefault="0058791C">
            <w:pPr>
              <w:pStyle w:val="TableParagraph"/>
            </w:pPr>
          </w:p>
          <w:p w14:paraId="50DF2CE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C98D6E" w14:textId="77777777" w:rsidR="0058791C" w:rsidRDefault="0058791C">
            <w:pPr>
              <w:pStyle w:val="TableParagraph"/>
            </w:pPr>
          </w:p>
          <w:p w14:paraId="7B438714" w14:textId="77777777" w:rsidR="0058791C" w:rsidRDefault="0058791C">
            <w:pPr>
              <w:pStyle w:val="TableParagraph"/>
            </w:pPr>
          </w:p>
          <w:p w14:paraId="68A20D77" w14:textId="77777777" w:rsidR="0058791C" w:rsidRDefault="0058791C">
            <w:pPr>
              <w:pStyle w:val="TableParagraph"/>
            </w:pPr>
          </w:p>
          <w:p w14:paraId="2BEB6A2B" w14:textId="77777777" w:rsidR="0058791C" w:rsidRDefault="0058791C">
            <w:pPr>
              <w:pStyle w:val="TableParagraph"/>
            </w:pPr>
          </w:p>
          <w:p w14:paraId="0154C89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CA021F2" w14:textId="77777777" w:rsidR="0058791C" w:rsidRDefault="0058791C">
            <w:pPr>
              <w:pStyle w:val="TableParagraph"/>
            </w:pPr>
          </w:p>
          <w:p w14:paraId="164319A2" w14:textId="77777777" w:rsidR="0058791C" w:rsidRDefault="0058791C">
            <w:pPr>
              <w:pStyle w:val="TableParagraph"/>
            </w:pPr>
          </w:p>
          <w:p w14:paraId="273B1D3A" w14:textId="77777777" w:rsidR="0058791C" w:rsidRDefault="0058791C">
            <w:pPr>
              <w:pStyle w:val="TableParagraph"/>
            </w:pPr>
          </w:p>
          <w:p w14:paraId="21DD1333" w14:textId="77777777" w:rsidR="0058791C" w:rsidRDefault="0058791C">
            <w:pPr>
              <w:pStyle w:val="TableParagraph"/>
            </w:pPr>
          </w:p>
          <w:p w14:paraId="3936548C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45645DA" w14:textId="77777777" w:rsidR="0058791C" w:rsidRDefault="0058791C">
            <w:pPr>
              <w:pStyle w:val="TableParagraph"/>
            </w:pPr>
          </w:p>
          <w:p w14:paraId="2CC2AD30" w14:textId="77777777" w:rsidR="0058791C" w:rsidRDefault="0058791C">
            <w:pPr>
              <w:pStyle w:val="TableParagraph"/>
            </w:pPr>
          </w:p>
          <w:p w14:paraId="437AE0FB" w14:textId="77777777" w:rsidR="0058791C" w:rsidRDefault="0058791C">
            <w:pPr>
              <w:pStyle w:val="TableParagraph"/>
            </w:pPr>
          </w:p>
          <w:p w14:paraId="5C15CF27" w14:textId="77777777" w:rsidR="0058791C" w:rsidRDefault="0058791C">
            <w:pPr>
              <w:pStyle w:val="TableParagraph"/>
            </w:pPr>
          </w:p>
          <w:p w14:paraId="4BB9006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526011" w14:textId="77777777" w:rsidR="0058791C" w:rsidRDefault="0058791C">
            <w:pPr>
              <w:pStyle w:val="TableParagraph"/>
            </w:pPr>
          </w:p>
          <w:p w14:paraId="5A3C396D" w14:textId="77777777" w:rsidR="0058791C" w:rsidRDefault="0058791C">
            <w:pPr>
              <w:pStyle w:val="TableParagraph"/>
            </w:pPr>
          </w:p>
          <w:p w14:paraId="5373EEDA" w14:textId="77777777" w:rsidR="0058791C" w:rsidRDefault="0058791C">
            <w:pPr>
              <w:pStyle w:val="TableParagraph"/>
            </w:pPr>
          </w:p>
          <w:p w14:paraId="219EFC63" w14:textId="77777777" w:rsidR="0058791C" w:rsidRDefault="0058791C">
            <w:pPr>
              <w:pStyle w:val="TableParagraph"/>
            </w:pPr>
          </w:p>
          <w:p w14:paraId="6B45179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A7BDF9" w14:textId="77777777" w:rsidR="0058791C" w:rsidRDefault="0058791C">
            <w:pPr>
              <w:pStyle w:val="TableParagraph"/>
            </w:pPr>
          </w:p>
          <w:p w14:paraId="422FCE80" w14:textId="77777777" w:rsidR="0058791C" w:rsidRDefault="0058791C">
            <w:pPr>
              <w:pStyle w:val="TableParagraph"/>
            </w:pPr>
          </w:p>
          <w:p w14:paraId="3F11E48F" w14:textId="77777777" w:rsidR="0058791C" w:rsidRDefault="0058791C">
            <w:pPr>
              <w:pStyle w:val="TableParagraph"/>
            </w:pPr>
          </w:p>
          <w:p w14:paraId="2C7A168B" w14:textId="77777777" w:rsidR="0058791C" w:rsidRDefault="0058791C">
            <w:pPr>
              <w:pStyle w:val="TableParagraph"/>
            </w:pPr>
          </w:p>
          <w:p w14:paraId="62BFAF1B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9D36839" w14:textId="77777777">
        <w:trPr>
          <w:trHeight w:val="1260"/>
        </w:trPr>
        <w:tc>
          <w:tcPr>
            <w:tcW w:w="540" w:type="dxa"/>
          </w:tcPr>
          <w:p w14:paraId="12E5A85B" w14:textId="77777777" w:rsidR="0058791C" w:rsidRDefault="0058791C">
            <w:pPr>
              <w:pStyle w:val="TableParagraph"/>
            </w:pPr>
          </w:p>
          <w:p w14:paraId="0F7860EF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320" w:type="dxa"/>
          </w:tcPr>
          <w:p w14:paraId="182B7B4E" w14:textId="77777777" w:rsidR="0058791C" w:rsidRDefault="0058791C">
            <w:pPr>
              <w:pStyle w:val="TableParagraph"/>
            </w:pPr>
          </w:p>
          <w:p w14:paraId="572627F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772029</w:t>
            </w:r>
          </w:p>
        </w:tc>
        <w:tc>
          <w:tcPr>
            <w:tcW w:w="1995" w:type="dxa"/>
          </w:tcPr>
          <w:p w14:paraId="6DD722C3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 здравоохранения</w:t>
            </w:r>
          </w:p>
        </w:tc>
        <w:tc>
          <w:tcPr>
            <w:tcW w:w="1590" w:type="dxa"/>
          </w:tcPr>
          <w:p w14:paraId="715D875A" w14:textId="77777777" w:rsidR="0058791C" w:rsidRDefault="0058791C">
            <w:pPr>
              <w:pStyle w:val="TableParagraph"/>
            </w:pPr>
          </w:p>
          <w:p w14:paraId="2C1E72EB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72B7884" w14:textId="77777777" w:rsidR="0058791C" w:rsidRDefault="0058791C">
            <w:pPr>
              <w:pStyle w:val="TableParagraph"/>
            </w:pPr>
          </w:p>
          <w:p w14:paraId="49BB1CF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A524436" w14:textId="77777777" w:rsidR="0058791C" w:rsidRDefault="0058791C">
            <w:pPr>
              <w:pStyle w:val="TableParagraph"/>
            </w:pPr>
          </w:p>
          <w:p w14:paraId="310F8C5B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C885680" w14:textId="77777777" w:rsidR="0058791C" w:rsidRDefault="0058791C">
            <w:pPr>
              <w:pStyle w:val="TableParagraph"/>
            </w:pPr>
          </w:p>
          <w:p w14:paraId="556B455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F50EAF6" w14:textId="77777777" w:rsidR="0058791C" w:rsidRDefault="0058791C">
            <w:pPr>
              <w:pStyle w:val="TableParagraph"/>
            </w:pPr>
          </w:p>
          <w:p w14:paraId="2E52A19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0E80AA" w14:textId="77777777" w:rsidR="0058791C" w:rsidRDefault="0058791C">
            <w:pPr>
              <w:pStyle w:val="TableParagraph"/>
            </w:pPr>
          </w:p>
          <w:p w14:paraId="4E6ACCE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24491C3" w14:textId="77777777" w:rsidR="0058791C" w:rsidRDefault="0058791C">
            <w:pPr>
              <w:pStyle w:val="TableParagraph"/>
            </w:pPr>
          </w:p>
          <w:p w14:paraId="4B98D4B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126038B" w14:textId="77777777" w:rsidR="0058791C" w:rsidRDefault="0058791C">
            <w:pPr>
              <w:pStyle w:val="TableParagraph"/>
            </w:pPr>
          </w:p>
          <w:p w14:paraId="6A62BDC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916F2F9" w14:textId="77777777" w:rsidR="0058791C" w:rsidRDefault="0058791C">
            <w:pPr>
              <w:pStyle w:val="TableParagraph"/>
            </w:pPr>
          </w:p>
          <w:p w14:paraId="3074347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50CA1CC" w14:textId="77777777" w:rsidR="0058791C" w:rsidRDefault="0058791C">
            <w:pPr>
              <w:pStyle w:val="TableParagraph"/>
            </w:pPr>
          </w:p>
          <w:p w14:paraId="00A80BA5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E521DC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5AABBB5" w14:textId="77777777">
        <w:trPr>
          <w:trHeight w:val="225"/>
        </w:trPr>
        <w:tc>
          <w:tcPr>
            <w:tcW w:w="540" w:type="dxa"/>
          </w:tcPr>
          <w:p w14:paraId="3F4D8D7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D39328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6550BA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7AD345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ABD3D8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8ED405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0C98E6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F693F5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3AED2D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4DBD986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134CBD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17CA8A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65E2B2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0165312E" w14:textId="77777777">
        <w:trPr>
          <w:trHeight w:val="1790"/>
        </w:trPr>
        <w:tc>
          <w:tcPr>
            <w:tcW w:w="540" w:type="dxa"/>
          </w:tcPr>
          <w:p w14:paraId="71EFD3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887A5C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6EE8175" w14:textId="77777777" w:rsidR="0058791C" w:rsidRPr="009E48F7" w:rsidRDefault="00BA7600">
            <w:pPr>
              <w:pStyle w:val="TableParagraph"/>
              <w:spacing w:line="22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26E91CA7" w14:textId="77777777" w:rsidR="0058791C" w:rsidRPr="009E48F7" w:rsidRDefault="00BA7600">
            <w:pPr>
              <w:pStyle w:val="TableParagraph"/>
              <w:spacing w:before="34"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69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7FD008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2009BD9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0BB2A7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1757E9B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2AD37C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A42305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0844C83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51C23E5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3DFB28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7D0D41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658B885" w14:textId="77777777">
        <w:trPr>
          <w:trHeight w:val="2850"/>
        </w:trPr>
        <w:tc>
          <w:tcPr>
            <w:tcW w:w="540" w:type="dxa"/>
          </w:tcPr>
          <w:p w14:paraId="221C556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042F6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9B34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2BD6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E0363E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320" w:type="dxa"/>
          </w:tcPr>
          <w:p w14:paraId="508DD44F" w14:textId="77777777" w:rsidR="0058791C" w:rsidRDefault="0058791C">
            <w:pPr>
              <w:pStyle w:val="TableParagraph"/>
            </w:pPr>
          </w:p>
          <w:p w14:paraId="6C16AC85" w14:textId="77777777" w:rsidR="0058791C" w:rsidRDefault="0058791C">
            <w:pPr>
              <w:pStyle w:val="TableParagraph"/>
            </w:pPr>
          </w:p>
          <w:p w14:paraId="3CE551A5" w14:textId="77777777" w:rsidR="0058791C" w:rsidRDefault="0058791C">
            <w:pPr>
              <w:pStyle w:val="TableParagraph"/>
            </w:pPr>
          </w:p>
          <w:p w14:paraId="4479ED00" w14:textId="77777777" w:rsidR="0058791C" w:rsidRDefault="0058791C">
            <w:pPr>
              <w:pStyle w:val="TableParagraph"/>
            </w:pPr>
          </w:p>
          <w:p w14:paraId="1485EC79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771896</w:t>
            </w:r>
          </w:p>
        </w:tc>
        <w:tc>
          <w:tcPr>
            <w:tcW w:w="1995" w:type="dxa"/>
          </w:tcPr>
          <w:p w14:paraId="70CD9EC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B50C9FB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81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561509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5C8E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E1730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05A21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29130B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BCC650A" w14:textId="77777777" w:rsidR="0058791C" w:rsidRDefault="0058791C">
            <w:pPr>
              <w:pStyle w:val="TableParagraph"/>
            </w:pPr>
          </w:p>
          <w:p w14:paraId="2B4CF485" w14:textId="77777777" w:rsidR="0058791C" w:rsidRDefault="0058791C">
            <w:pPr>
              <w:pStyle w:val="TableParagraph"/>
            </w:pPr>
          </w:p>
          <w:p w14:paraId="424D5B86" w14:textId="77777777" w:rsidR="0058791C" w:rsidRDefault="0058791C">
            <w:pPr>
              <w:pStyle w:val="TableParagraph"/>
            </w:pPr>
          </w:p>
          <w:p w14:paraId="2CBCE8EA" w14:textId="77777777" w:rsidR="0058791C" w:rsidRDefault="0058791C">
            <w:pPr>
              <w:pStyle w:val="TableParagraph"/>
            </w:pPr>
          </w:p>
          <w:p w14:paraId="66402C8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FA0B5E" w14:textId="77777777" w:rsidR="0058791C" w:rsidRDefault="0058791C">
            <w:pPr>
              <w:pStyle w:val="TableParagraph"/>
            </w:pPr>
          </w:p>
          <w:p w14:paraId="0192EF71" w14:textId="77777777" w:rsidR="0058791C" w:rsidRDefault="0058791C">
            <w:pPr>
              <w:pStyle w:val="TableParagraph"/>
            </w:pPr>
          </w:p>
          <w:p w14:paraId="7CF870CD" w14:textId="77777777" w:rsidR="0058791C" w:rsidRDefault="0058791C">
            <w:pPr>
              <w:pStyle w:val="TableParagraph"/>
            </w:pPr>
          </w:p>
          <w:p w14:paraId="620C75DD" w14:textId="77777777" w:rsidR="0058791C" w:rsidRDefault="0058791C">
            <w:pPr>
              <w:pStyle w:val="TableParagraph"/>
            </w:pPr>
          </w:p>
          <w:p w14:paraId="13127B60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713CE6B" w14:textId="77777777" w:rsidR="0058791C" w:rsidRDefault="0058791C">
            <w:pPr>
              <w:pStyle w:val="TableParagraph"/>
            </w:pPr>
          </w:p>
          <w:p w14:paraId="5DE2AFB8" w14:textId="77777777" w:rsidR="0058791C" w:rsidRDefault="0058791C">
            <w:pPr>
              <w:pStyle w:val="TableParagraph"/>
            </w:pPr>
          </w:p>
          <w:p w14:paraId="5C7BFF4F" w14:textId="77777777" w:rsidR="0058791C" w:rsidRDefault="0058791C">
            <w:pPr>
              <w:pStyle w:val="TableParagraph"/>
            </w:pPr>
          </w:p>
          <w:p w14:paraId="1BFE4EE5" w14:textId="77777777" w:rsidR="0058791C" w:rsidRDefault="0058791C">
            <w:pPr>
              <w:pStyle w:val="TableParagraph"/>
            </w:pPr>
          </w:p>
          <w:p w14:paraId="06256ED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5196101" w14:textId="77777777" w:rsidR="0058791C" w:rsidRDefault="0058791C">
            <w:pPr>
              <w:pStyle w:val="TableParagraph"/>
            </w:pPr>
          </w:p>
          <w:p w14:paraId="19AB40BA" w14:textId="77777777" w:rsidR="0058791C" w:rsidRDefault="0058791C">
            <w:pPr>
              <w:pStyle w:val="TableParagraph"/>
            </w:pPr>
          </w:p>
          <w:p w14:paraId="59DEDF7C" w14:textId="77777777" w:rsidR="0058791C" w:rsidRDefault="0058791C">
            <w:pPr>
              <w:pStyle w:val="TableParagraph"/>
            </w:pPr>
          </w:p>
          <w:p w14:paraId="56306F90" w14:textId="77777777" w:rsidR="0058791C" w:rsidRDefault="0058791C">
            <w:pPr>
              <w:pStyle w:val="TableParagraph"/>
            </w:pPr>
          </w:p>
          <w:p w14:paraId="1B34C72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2C8BC7E" w14:textId="77777777" w:rsidR="0058791C" w:rsidRDefault="0058791C">
            <w:pPr>
              <w:pStyle w:val="TableParagraph"/>
            </w:pPr>
          </w:p>
          <w:p w14:paraId="79F416BF" w14:textId="77777777" w:rsidR="0058791C" w:rsidRDefault="0058791C">
            <w:pPr>
              <w:pStyle w:val="TableParagraph"/>
            </w:pPr>
          </w:p>
          <w:p w14:paraId="24198996" w14:textId="77777777" w:rsidR="0058791C" w:rsidRDefault="0058791C">
            <w:pPr>
              <w:pStyle w:val="TableParagraph"/>
            </w:pPr>
          </w:p>
          <w:p w14:paraId="02BFFE10" w14:textId="77777777" w:rsidR="0058791C" w:rsidRDefault="0058791C">
            <w:pPr>
              <w:pStyle w:val="TableParagraph"/>
            </w:pPr>
          </w:p>
          <w:p w14:paraId="1A8252A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4A8A16B" w14:textId="77777777" w:rsidR="0058791C" w:rsidRDefault="0058791C">
            <w:pPr>
              <w:pStyle w:val="TableParagraph"/>
            </w:pPr>
          </w:p>
          <w:p w14:paraId="24452F75" w14:textId="77777777" w:rsidR="0058791C" w:rsidRDefault="0058791C">
            <w:pPr>
              <w:pStyle w:val="TableParagraph"/>
            </w:pPr>
          </w:p>
          <w:p w14:paraId="0D3A6E14" w14:textId="77777777" w:rsidR="0058791C" w:rsidRDefault="0058791C">
            <w:pPr>
              <w:pStyle w:val="TableParagraph"/>
            </w:pPr>
          </w:p>
          <w:p w14:paraId="159DAF30" w14:textId="77777777" w:rsidR="0058791C" w:rsidRDefault="0058791C">
            <w:pPr>
              <w:pStyle w:val="TableParagraph"/>
            </w:pPr>
          </w:p>
          <w:p w14:paraId="5D56879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B9BE2A6" w14:textId="77777777" w:rsidR="0058791C" w:rsidRDefault="0058791C">
            <w:pPr>
              <w:pStyle w:val="TableParagraph"/>
            </w:pPr>
          </w:p>
          <w:p w14:paraId="0652E8C1" w14:textId="77777777" w:rsidR="0058791C" w:rsidRDefault="0058791C">
            <w:pPr>
              <w:pStyle w:val="TableParagraph"/>
            </w:pPr>
          </w:p>
          <w:p w14:paraId="35B7DD8D" w14:textId="77777777" w:rsidR="0058791C" w:rsidRDefault="0058791C">
            <w:pPr>
              <w:pStyle w:val="TableParagraph"/>
            </w:pPr>
          </w:p>
          <w:p w14:paraId="69BB2EDB" w14:textId="77777777" w:rsidR="0058791C" w:rsidRDefault="0058791C">
            <w:pPr>
              <w:pStyle w:val="TableParagraph"/>
            </w:pPr>
          </w:p>
          <w:p w14:paraId="4D01701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B35BE61" w14:textId="77777777" w:rsidR="0058791C" w:rsidRDefault="0058791C">
            <w:pPr>
              <w:pStyle w:val="TableParagraph"/>
            </w:pPr>
          </w:p>
          <w:p w14:paraId="67D56687" w14:textId="77777777" w:rsidR="0058791C" w:rsidRDefault="0058791C">
            <w:pPr>
              <w:pStyle w:val="TableParagraph"/>
            </w:pPr>
          </w:p>
          <w:p w14:paraId="00CB3A57" w14:textId="77777777" w:rsidR="0058791C" w:rsidRDefault="0058791C">
            <w:pPr>
              <w:pStyle w:val="TableParagraph"/>
            </w:pPr>
          </w:p>
          <w:p w14:paraId="0F89C14C" w14:textId="77777777" w:rsidR="0058791C" w:rsidRDefault="0058791C">
            <w:pPr>
              <w:pStyle w:val="TableParagraph"/>
            </w:pPr>
          </w:p>
          <w:p w14:paraId="32C94219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F994FB" w14:textId="77777777" w:rsidR="0058791C" w:rsidRDefault="0058791C">
            <w:pPr>
              <w:pStyle w:val="TableParagraph"/>
            </w:pPr>
          </w:p>
          <w:p w14:paraId="1AD545DA" w14:textId="77777777" w:rsidR="0058791C" w:rsidRDefault="0058791C">
            <w:pPr>
              <w:pStyle w:val="TableParagraph"/>
            </w:pPr>
          </w:p>
          <w:p w14:paraId="02E58435" w14:textId="77777777" w:rsidR="0058791C" w:rsidRDefault="0058791C">
            <w:pPr>
              <w:pStyle w:val="TableParagraph"/>
            </w:pPr>
          </w:p>
          <w:p w14:paraId="3A0D87B9" w14:textId="77777777" w:rsidR="0058791C" w:rsidRDefault="0058791C">
            <w:pPr>
              <w:pStyle w:val="TableParagraph"/>
            </w:pPr>
          </w:p>
          <w:p w14:paraId="341C8CF7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E788953" w14:textId="77777777">
        <w:trPr>
          <w:trHeight w:val="2835"/>
        </w:trPr>
        <w:tc>
          <w:tcPr>
            <w:tcW w:w="540" w:type="dxa"/>
          </w:tcPr>
          <w:p w14:paraId="54ABA985" w14:textId="77777777" w:rsidR="0058791C" w:rsidRDefault="0058791C">
            <w:pPr>
              <w:pStyle w:val="TableParagraph"/>
            </w:pPr>
          </w:p>
          <w:p w14:paraId="58934009" w14:textId="77777777" w:rsidR="0058791C" w:rsidRDefault="0058791C">
            <w:pPr>
              <w:pStyle w:val="TableParagraph"/>
            </w:pPr>
          </w:p>
          <w:p w14:paraId="240C889D" w14:textId="77777777" w:rsidR="0058791C" w:rsidRDefault="0058791C">
            <w:pPr>
              <w:pStyle w:val="TableParagraph"/>
            </w:pPr>
          </w:p>
          <w:p w14:paraId="0FE1C5BB" w14:textId="77777777" w:rsidR="0058791C" w:rsidRDefault="0058791C">
            <w:pPr>
              <w:pStyle w:val="TableParagraph"/>
            </w:pPr>
          </w:p>
          <w:p w14:paraId="636B507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320" w:type="dxa"/>
          </w:tcPr>
          <w:p w14:paraId="26FB4558" w14:textId="77777777" w:rsidR="0058791C" w:rsidRDefault="0058791C">
            <w:pPr>
              <w:pStyle w:val="TableParagraph"/>
            </w:pPr>
          </w:p>
          <w:p w14:paraId="109FFF76" w14:textId="77777777" w:rsidR="0058791C" w:rsidRDefault="0058791C">
            <w:pPr>
              <w:pStyle w:val="TableParagraph"/>
            </w:pPr>
          </w:p>
          <w:p w14:paraId="65181813" w14:textId="77777777" w:rsidR="0058791C" w:rsidRDefault="0058791C">
            <w:pPr>
              <w:pStyle w:val="TableParagraph"/>
            </w:pPr>
          </w:p>
          <w:p w14:paraId="6860724F" w14:textId="77777777" w:rsidR="0058791C" w:rsidRDefault="0058791C">
            <w:pPr>
              <w:pStyle w:val="TableParagraph"/>
            </w:pPr>
          </w:p>
          <w:p w14:paraId="570E1FA2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771868</w:t>
            </w:r>
          </w:p>
        </w:tc>
        <w:tc>
          <w:tcPr>
            <w:tcW w:w="1995" w:type="dxa"/>
          </w:tcPr>
          <w:p w14:paraId="53E0690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32965C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632DE15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86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87EB4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DDA4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F8CA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72DF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F4EF7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938A63" w14:textId="77777777" w:rsidR="0058791C" w:rsidRDefault="0058791C">
            <w:pPr>
              <w:pStyle w:val="TableParagraph"/>
            </w:pPr>
          </w:p>
          <w:p w14:paraId="4630D001" w14:textId="77777777" w:rsidR="0058791C" w:rsidRDefault="0058791C">
            <w:pPr>
              <w:pStyle w:val="TableParagraph"/>
            </w:pPr>
          </w:p>
          <w:p w14:paraId="59A8A09C" w14:textId="77777777" w:rsidR="0058791C" w:rsidRDefault="0058791C">
            <w:pPr>
              <w:pStyle w:val="TableParagraph"/>
            </w:pPr>
          </w:p>
          <w:p w14:paraId="3526703E" w14:textId="77777777" w:rsidR="0058791C" w:rsidRDefault="0058791C">
            <w:pPr>
              <w:pStyle w:val="TableParagraph"/>
            </w:pPr>
          </w:p>
          <w:p w14:paraId="1EACBFC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4454905" w14:textId="77777777" w:rsidR="0058791C" w:rsidRDefault="0058791C">
            <w:pPr>
              <w:pStyle w:val="TableParagraph"/>
            </w:pPr>
          </w:p>
          <w:p w14:paraId="510F32F6" w14:textId="77777777" w:rsidR="0058791C" w:rsidRDefault="0058791C">
            <w:pPr>
              <w:pStyle w:val="TableParagraph"/>
            </w:pPr>
          </w:p>
          <w:p w14:paraId="4F22E1A8" w14:textId="77777777" w:rsidR="0058791C" w:rsidRDefault="0058791C">
            <w:pPr>
              <w:pStyle w:val="TableParagraph"/>
            </w:pPr>
          </w:p>
          <w:p w14:paraId="0837BF27" w14:textId="77777777" w:rsidR="0058791C" w:rsidRDefault="0058791C">
            <w:pPr>
              <w:pStyle w:val="TableParagraph"/>
            </w:pPr>
          </w:p>
          <w:p w14:paraId="5DACFBD4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045EADA" w14:textId="77777777" w:rsidR="0058791C" w:rsidRDefault="0058791C">
            <w:pPr>
              <w:pStyle w:val="TableParagraph"/>
            </w:pPr>
          </w:p>
          <w:p w14:paraId="254F8A2F" w14:textId="77777777" w:rsidR="0058791C" w:rsidRDefault="0058791C">
            <w:pPr>
              <w:pStyle w:val="TableParagraph"/>
            </w:pPr>
          </w:p>
          <w:p w14:paraId="7774F082" w14:textId="77777777" w:rsidR="0058791C" w:rsidRDefault="0058791C">
            <w:pPr>
              <w:pStyle w:val="TableParagraph"/>
            </w:pPr>
          </w:p>
          <w:p w14:paraId="5C3B9759" w14:textId="77777777" w:rsidR="0058791C" w:rsidRDefault="0058791C">
            <w:pPr>
              <w:pStyle w:val="TableParagraph"/>
            </w:pPr>
          </w:p>
          <w:p w14:paraId="752A0F5D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99C6169" w14:textId="77777777" w:rsidR="0058791C" w:rsidRDefault="0058791C">
            <w:pPr>
              <w:pStyle w:val="TableParagraph"/>
            </w:pPr>
          </w:p>
          <w:p w14:paraId="2F51F873" w14:textId="77777777" w:rsidR="0058791C" w:rsidRDefault="0058791C">
            <w:pPr>
              <w:pStyle w:val="TableParagraph"/>
            </w:pPr>
          </w:p>
          <w:p w14:paraId="76B51E8E" w14:textId="77777777" w:rsidR="0058791C" w:rsidRDefault="0058791C">
            <w:pPr>
              <w:pStyle w:val="TableParagraph"/>
            </w:pPr>
          </w:p>
          <w:p w14:paraId="1D621211" w14:textId="77777777" w:rsidR="0058791C" w:rsidRDefault="0058791C">
            <w:pPr>
              <w:pStyle w:val="TableParagraph"/>
            </w:pPr>
          </w:p>
          <w:p w14:paraId="565BDFF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DAC76CE" w14:textId="77777777" w:rsidR="0058791C" w:rsidRDefault="0058791C">
            <w:pPr>
              <w:pStyle w:val="TableParagraph"/>
            </w:pPr>
          </w:p>
          <w:p w14:paraId="7C566F69" w14:textId="77777777" w:rsidR="0058791C" w:rsidRDefault="0058791C">
            <w:pPr>
              <w:pStyle w:val="TableParagraph"/>
            </w:pPr>
          </w:p>
          <w:p w14:paraId="1AFD004A" w14:textId="77777777" w:rsidR="0058791C" w:rsidRDefault="0058791C">
            <w:pPr>
              <w:pStyle w:val="TableParagraph"/>
            </w:pPr>
          </w:p>
          <w:p w14:paraId="7700D525" w14:textId="77777777" w:rsidR="0058791C" w:rsidRDefault="0058791C">
            <w:pPr>
              <w:pStyle w:val="TableParagraph"/>
            </w:pPr>
          </w:p>
          <w:p w14:paraId="75FDEA7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918EB84" w14:textId="77777777" w:rsidR="0058791C" w:rsidRDefault="0058791C">
            <w:pPr>
              <w:pStyle w:val="TableParagraph"/>
            </w:pPr>
          </w:p>
          <w:p w14:paraId="3C0FEC6A" w14:textId="77777777" w:rsidR="0058791C" w:rsidRDefault="0058791C">
            <w:pPr>
              <w:pStyle w:val="TableParagraph"/>
            </w:pPr>
          </w:p>
          <w:p w14:paraId="49ED6098" w14:textId="77777777" w:rsidR="0058791C" w:rsidRDefault="0058791C">
            <w:pPr>
              <w:pStyle w:val="TableParagraph"/>
            </w:pPr>
          </w:p>
          <w:p w14:paraId="329F8900" w14:textId="77777777" w:rsidR="0058791C" w:rsidRDefault="0058791C">
            <w:pPr>
              <w:pStyle w:val="TableParagraph"/>
            </w:pPr>
          </w:p>
          <w:p w14:paraId="2D57A06A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B1CD10" w14:textId="77777777" w:rsidR="0058791C" w:rsidRDefault="0058791C">
            <w:pPr>
              <w:pStyle w:val="TableParagraph"/>
            </w:pPr>
          </w:p>
          <w:p w14:paraId="6114AE62" w14:textId="77777777" w:rsidR="0058791C" w:rsidRDefault="0058791C">
            <w:pPr>
              <w:pStyle w:val="TableParagraph"/>
            </w:pPr>
          </w:p>
          <w:p w14:paraId="7172E20E" w14:textId="77777777" w:rsidR="0058791C" w:rsidRDefault="0058791C">
            <w:pPr>
              <w:pStyle w:val="TableParagraph"/>
            </w:pPr>
          </w:p>
          <w:p w14:paraId="5F5727F9" w14:textId="77777777" w:rsidR="0058791C" w:rsidRDefault="0058791C">
            <w:pPr>
              <w:pStyle w:val="TableParagraph"/>
            </w:pPr>
          </w:p>
          <w:p w14:paraId="2DA5631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D6FE7C" w14:textId="77777777" w:rsidR="0058791C" w:rsidRDefault="0058791C">
            <w:pPr>
              <w:pStyle w:val="TableParagraph"/>
            </w:pPr>
          </w:p>
          <w:p w14:paraId="1EEDBD6E" w14:textId="77777777" w:rsidR="0058791C" w:rsidRDefault="0058791C">
            <w:pPr>
              <w:pStyle w:val="TableParagraph"/>
            </w:pPr>
          </w:p>
          <w:p w14:paraId="2188EB65" w14:textId="77777777" w:rsidR="0058791C" w:rsidRDefault="0058791C">
            <w:pPr>
              <w:pStyle w:val="TableParagraph"/>
            </w:pPr>
          </w:p>
          <w:p w14:paraId="1CBB51A4" w14:textId="77777777" w:rsidR="0058791C" w:rsidRDefault="0058791C">
            <w:pPr>
              <w:pStyle w:val="TableParagraph"/>
            </w:pPr>
          </w:p>
          <w:p w14:paraId="5937D32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AC3916" w14:textId="77777777" w:rsidR="0058791C" w:rsidRDefault="0058791C">
            <w:pPr>
              <w:pStyle w:val="TableParagraph"/>
            </w:pPr>
          </w:p>
          <w:p w14:paraId="6316EA7D" w14:textId="77777777" w:rsidR="0058791C" w:rsidRDefault="0058791C">
            <w:pPr>
              <w:pStyle w:val="TableParagraph"/>
            </w:pPr>
          </w:p>
          <w:p w14:paraId="012EB407" w14:textId="77777777" w:rsidR="0058791C" w:rsidRDefault="0058791C">
            <w:pPr>
              <w:pStyle w:val="TableParagraph"/>
            </w:pPr>
          </w:p>
          <w:p w14:paraId="77BD1242" w14:textId="77777777" w:rsidR="0058791C" w:rsidRDefault="0058791C">
            <w:pPr>
              <w:pStyle w:val="TableParagraph"/>
            </w:pPr>
          </w:p>
          <w:p w14:paraId="2B72642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1392399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B0130CC" w14:textId="77777777">
        <w:trPr>
          <w:trHeight w:val="225"/>
        </w:trPr>
        <w:tc>
          <w:tcPr>
            <w:tcW w:w="540" w:type="dxa"/>
          </w:tcPr>
          <w:p w14:paraId="1817746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6D8983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E551E5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279188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AAF3D6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FD4498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E158C1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BAC5C9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E681D9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B43E77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712E61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B11ECE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9BB218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B07E978" w14:textId="77777777">
        <w:trPr>
          <w:trHeight w:val="2843"/>
        </w:trPr>
        <w:tc>
          <w:tcPr>
            <w:tcW w:w="540" w:type="dxa"/>
          </w:tcPr>
          <w:p w14:paraId="37B9E145" w14:textId="77777777" w:rsidR="0058791C" w:rsidRDefault="0058791C">
            <w:pPr>
              <w:pStyle w:val="TableParagraph"/>
            </w:pPr>
          </w:p>
          <w:p w14:paraId="7103E1C4" w14:textId="77777777" w:rsidR="0058791C" w:rsidRDefault="0058791C">
            <w:pPr>
              <w:pStyle w:val="TableParagraph"/>
            </w:pPr>
          </w:p>
          <w:p w14:paraId="3CF903E8" w14:textId="77777777" w:rsidR="0058791C" w:rsidRDefault="0058791C">
            <w:pPr>
              <w:pStyle w:val="TableParagraph"/>
            </w:pPr>
          </w:p>
          <w:p w14:paraId="38179DBE" w14:textId="77777777" w:rsidR="0058791C" w:rsidRDefault="0058791C">
            <w:pPr>
              <w:pStyle w:val="TableParagraph"/>
            </w:pPr>
          </w:p>
          <w:p w14:paraId="7D0B6048" w14:textId="77777777" w:rsidR="0058791C" w:rsidRDefault="00BA7600">
            <w:pPr>
              <w:pStyle w:val="TableParagraph"/>
              <w:spacing w:before="16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320" w:type="dxa"/>
          </w:tcPr>
          <w:p w14:paraId="38799754" w14:textId="77777777" w:rsidR="0058791C" w:rsidRDefault="0058791C">
            <w:pPr>
              <w:pStyle w:val="TableParagraph"/>
            </w:pPr>
          </w:p>
          <w:p w14:paraId="2BAF3E05" w14:textId="77777777" w:rsidR="0058791C" w:rsidRDefault="0058791C">
            <w:pPr>
              <w:pStyle w:val="TableParagraph"/>
            </w:pPr>
          </w:p>
          <w:p w14:paraId="7CEB0ABF" w14:textId="77777777" w:rsidR="0058791C" w:rsidRDefault="0058791C">
            <w:pPr>
              <w:pStyle w:val="TableParagraph"/>
            </w:pPr>
          </w:p>
          <w:p w14:paraId="600845C9" w14:textId="77777777" w:rsidR="0058791C" w:rsidRDefault="0058791C">
            <w:pPr>
              <w:pStyle w:val="TableParagraph"/>
            </w:pPr>
          </w:p>
          <w:p w14:paraId="386A085C" w14:textId="77777777" w:rsidR="0058791C" w:rsidRDefault="00BA7600">
            <w:pPr>
              <w:pStyle w:val="TableParagraph"/>
              <w:spacing w:before="16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772360</w:t>
            </w:r>
          </w:p>
        </w:tc>
        <w:tc>
          <w:tcPr>
            <w:tcW w:w="1995" w:type="dxa"/>
          </w:tcPr>
          <w:p w14:paraId="56CF912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40170CB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91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65108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CD0B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4F6B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E09B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BAC7E1" w14:textId="77777777" w:rsidR="0058791C" w:rsidRDefault="00BA7600">
            <w:pPr>
              <w:pStyle w:val="TableParagraph"/>
              <w:spacing w:before="16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E92F408" w14:textId="77777777" w:rsidR="0058791C" w:rsidRDefault="0058791C">
            <w:pPr>
              <w:pStyle w:val="TableParagraph"/>
            </w:pPr>
          </w:p>
          <w:p w14:paraId="36A8A2F6" w14:textId="77777777" w:rsidR="0058791C" w:rsidRDefault="0058791C">
            <w:pPr>
              <w:pStyle w:val="TableParagraph"/>
            </w:pPr>
          </w:p>
          <w:p w14:paraId="7E8078DA" w14:textId="77777777" w:rsidR="0058791C" w:rsidRDefault="0058791C">
            <w:pPr>
              <w:pStyle w:val="TableParagraph"/>
            </w:pPr>
          </w:p>
          <w:p w14:paraId="21A939F5" w14:textId="77777777" w:rsidR="0058791C" w:rsidRDefault="0058791C">
            <w:pPr>
              <w:pStyle w:val="TableParagraph"/>
            </w:pPr>
          </w:p>
          <w:p w14:paraId="74214218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F1879C" w14:textId="77777777" w:rsidR="0058791C" w:rsidRDefault="0058791C">
            <w:pPr>
              <w:pStyle w:val="TableParagraph"/>
            </w:pPr>
          </w:p>
          <w:p w14:paraId="5EEC2CEF" w14:textId="77777777" w:rsidR="0058791C" w:rsidRDefault="0058791C">
            <w:pPr>
              <w:pStyle w:val="TableParagraph"/>
            </w:pPr>
          </w:p>
          <w:p w14:paraId="2584AEAF" w14:textId="77777777" w:rsidR="0058791C" w:rsidRDefault="0058791C">
            <w:pPr>
              <w:pStyle w:val="TableParagraph"/>
            </w:pPr>
          </w:p>
          <w:p w14:paraId="6E2E2B97" w14:textId="77777777" w:rsidR="0058791C" w:rsidRDefault="0058791C">
            <w:pPr>
              <w:pStyle w:val="TableParagraph"/>
            </w:pPr>
          </w:p>
          <w:p w14:paraId="7C4B2CA6" w14:textId="77777777" w:rsidR="0058791C" w:rsidRDefault="00BA7600">
            <w:pPr>
              <w:pStyle w:val="TableParagraph"/>
              <w:spacing w:before="16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AFCD29D" w14:textId="77777777" w:rsidR="0058791C" w:rsidRDefault="0058791C">
            <w:pPr>
              <w:pStyle w:val="TableParagraph"/>
            </w:pPr>
          </w:p>
          <w:p w14:paraId="0028CA0C" w14:textId="77777777" w:rsidR="0058791C" w:rsidRDefault="0058791C">
            <w:pPr>
              <w:pStyle w:val="TableParagraph"/>
            </w:pPr>
          </w:p>
          <w:p w14:paraId="37DBEF53" w14:textId="77777777" w:rsidR="0058791C" w:rsidRDefault="0058791C">
            <w:pPr>
              <w:pStyle w:val="TableParagraph"/>
            </w:pPr>
          </w:p>
          <w:p w14:paraId="0B790924" w14:textId="77777777" w:rsidR="0058791C" w:rsidRDefault="0058791C">
            <w:pPr>
              <w:pStyle w:val="TableParagraph"/>
            </w:pPr>
          </w:p>
          <w:p w14:paraId="3D605E9A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51A2073" w14:textId="77777777" w:rsidR="0058791C" w:rsidRDefault="0058791C">
            <w:pPr>
              <w:pStyle w:val="TableParagraph"/>
            </w:pPr>
          </w:p>
          <w:p w14:paraId="465BA1D6" w14:textId="77777777" w:rsidR="0058791C" w:rsidRDefault="0058791C">
            <w:pPr>
              <w:pStyle w:val="TableParagraph"/>
            </w:pPr>
          </w:p>
          <w:p w14:paraId="445C6236" w14:textId="77777777" w:rsidR="0058791C" w:rsidRDefault="0058791C">
            <w:pPr>
              <w:pStyle w:val="TableParagraph"/>
            </w:pPr>
          </w:p>
          <w:p w14:paraId="273098CC" w14:textId="77777777" w:rsidR="0058791C" w:rsidRDefault="0058791C">
            <w:pPr>
              <w:pStyle w:val="TableParagraph"/>
            </w:pPr>
          </w:p>
          <w:p w14:paraId="0E628229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4280D46" w14:textId="77777777" w:rsidR="0058791C" w:rsidRDefault="0058791C">
            <w:pPr>
              <w:pStyle w:val="TableParagraph"/>
            </w:pPr>
          </w:p>
          <w:p w14:paraId="3F9220FA" w14:textId="77777777" w:rsidR="0058791C" w:rsidRDefault="0058791C">
            <w:pPr>
              <w:pStyle w:val="TableParagraph"/>
            </w:pPr>
          </w:p>
          <w:p w14:paraId="6407FC0C" w14:textId="77777777" w:rsidR="0058791C" w:rsidRDefault="0058791C">
            <w:pPr>
              <w:pStyle w:val="TableParagraph"/>
            </w:pPr>
          </w:p>
          <w:p w14:paraId="215D4169" w14:textId="77777777" w:rsidR="0058791C" w:rsidRDefault="0058791C">
            <w:pPr>
              <w:pStyle w:val="TableParagraph"/>
            </w:pPr>
          </w:p>
          <w:p w14:paraId="11A325F3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AF395B9" w14:textId="77777777" w:rsidR="0058791C" w:rsidRDefault="0058791C">
            <w:pPr>
              <w:pStyle w:val="TableParagraph"/>
            </w:pPr>
          </w:p>
          <w:p w14:paraId="2DC3A7C2" w14:textId="77777777" w:rsidR="0058791C" w:rsidRDefault="0058791C">
            <w:pPr>
              <w:pStyle w:val="TableParagraph"/>
            </w:pPr>
          </w:p>
          <w:p w14:paraId="4607973E" w14:textId="77777777" w:rsidR="0058791C" w:rsidRDefault="0058791C">
            <w:pPr>
              <w:pStyle w:val="TableParagraph"/>
            </w:pPr>
          </w:p>
          <w:p w14:paraId="2C41F03A" w14:textId="77777777" w:rsidR="0058791C" w:rsidRDefault="0058791C">
            <w:pPr>
              <w:pStyle w:val="TableParagraph"/>
            </w:pPr>
          </w:p>
          <w:p w14:paraId="78A9BE94" w14:textId="77777777" w:rsidR="0058791C" w:rsidRDefault="00BA7600">
            <w:pPr>
              <w:pStyle w:val="TableParagraph"/>
              <w:spacing w:before="16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0127FB" w14:textId="77777777" w:rsidR="0058791C" w:rsidRDefault="0058791C">
            <w:pPr>
              <w:pStyle w:val="TableParagraph"/>
            </w:pPr>
          </w:p>
          <w:p w14:paraId="7E679787" w14:textId="77777777" w:rsidR="0058791C" w:rsidRDefault="0058791C">
            <w:pPr>
              <w:pStyle w:val="TableParagraph"/>
            </w:pPr>
          </w:p>
          <w:p w14:paraId="672D23F5" w14:textId="77777777" w:rsidR="0058791C" w:rsidRDefault="0058791C">
            <w:pPr>
              <w:pStyle w:val="TableParagraph"/>
            </w:pPr>
          </w:p>
          <w:p w14:paraId="49C9490B" w14:textId="77777777" w:rsidR="0058791C" w:rsidRDefault="0058791C">
            <w:pPr>
              <w:pStyle w:val="TableParagraph"/>
            </w:pPr>
          </w:p>
          <w:p w14:paraId="4A03F912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770BB9" w14:textId="77777777" w:rsidR="0058791C" w:rsidRDefault="0058791C">
            <w:pPr>
              <w:pStyle w:val="TableParagraph"/>
            </w:pPr>
          </w:p>
          <w:p w14:paraId="13096611" w14:textId="77777777" w:rsidR="0058791C" w:rsidRDefault="0058791C">
            <w:pPr>
              <w:pStyle w:val="TableParagraph"/>
            </w:pPr>
          </w:p>
          <w:p w14:paraId="6A9D53F1" w14:textId="77777777" w:rsidR="0058791C" w:rsidRDefault="0058791C">
            <w:pPr>
              <w:pStyle w:val="TableParagraph"/>
            </w:pPr>
          </w:p>
          <w:p w14:paraId="30AA467A" w14:textId="77777777" w:rsidR="0058791C" w:rsidRDefault="0058791C">
            <w:pPr>
              <w:pStyle w:val="TableParagraph"/>
            </w:pPr>
          </w:p>
          <w:p w14:paraId="0F5E8ED0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99988E5" w14:textId="77777777" w:rsidR="0058791C" w:rsidRDefault="0058791C">
            <w:pPr>
              <w:pStyle w:val="TableParagraph"/>
            </w:pPr>
          </w:p>
          <w:p w14:paraId="52259008" w14:textId="77777777" w:rsidR="0058791C" w:rsidRDefault="0058791C">
            <w:pPr>
              <w:pStyle w:val="TableParagraph"/>
            </w:pPr>
          </w:p>
          <w:p w14:paraId="061370C1" w14:textId="77777777" w:rsidR="0058791C" w:rsidRDefault="0058791C">
            <w:pPr>
              <w:pStyle w:val="TableParagraph"/>
            </w:pPr>
          </w:p>
          <w:p w14:paraId="32D95A88" w14:textId="77777777" w:rsidR="0058791C" w:rsidRDefault="0058791C">
            <w:pPr>
              <w:pStyle w:val="TableParagraph"/>
            </w:pPr>
          </w:p>
          <w:p w14:paraId="5772D2A5" w14:textId="77777777" w:rsidR="0058791C" w:rsidRDefault="00BA7600">
            <w:pPr>
              <w:pStyle w:val="TableParagraph"/>
              <w:spacing w:before="16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571F0C2" w14:textId="77777777">
        <w:trPr>
          <w:trHeight w:val="2850"/>
        </w:trPr>
        <w:tc>
          <w:tcPr>
            <w:tcW w:w="540" w:type="dxa"/>
          </w:tcPr>
          <w:p w14:paraId="29947F28" w14:textId="77777777" w:rsidR="0058791C" w:rsidRDefault="0058791C">
            <w:pPr>
              <w:pStyle w:val="TableParagraph"/>
            </w:pPr>
          </w:p>
          <w:p w14:paraId="40DEDE00" w14:textId="77777777" w:rsidR="0058791C" w:rsidRDefault="0058791C">
            <w:pPr>
              <w:pStyle w:val="TableParagraph"/>
            </w:pPr>
          </w:p>
          <w:p w14:paraId="40F76FE1" w14:textId="77777777" w:rsidR="0058791C" w:rsidRDefault="0058791C">
            <w:pPr>
              <w:pStyle w:val="TableParagraph"/>
            </w:pPr>
          </w:p>
          <w:p w14:paraId="6F8BE852" w14:textId="77777777" w:rsidR="0058791C" w:rsidRDefault="0058791C">
            <w:pPr>
              <w:pStyle w:val="TableParagraph"/>
            </w:pPr>
          </w:p>
          <w:p w14:paraId="655C8CF8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320" w:type="dxa"/>
          </w:tcPr>
          <w:p w14:paraId="2A98F79D" w14:textId="77777777" w:rsidR="0058791C" w:rsidRDefault="0058791C">
            <w:pPr>
              <w:pStyle w:val="TableParagraph"/>
            </w:pPr>
          </w:p>
          <w:p w14:paraId="495FFCA1" w14:textId="77777777" w:rsidR="0058791C" w:rsidRDefault="0058791C">
            <w:pPr>
              <w:pStyle w:val="TableParagraph"/>
            </w:pPr>
          </w:p>
          <w:p w14:paraId="026B87FB" w14:textId="77777777" w:rsidR="0058791C" w:rsidRDefault="0058791C">
            <w:pPr>
              <w:pStyle w:val="TableParagraph"/>
            </w:pPr>
          </w:p>
          <w:p w14:paraId="724C5357" w14:textId="77777777" w:rsidR="0058791C" w:rsidRDefault="0058791C">
            <w:pPr>
              <w:pStyle w:val="TableParagraph"/>
            </w:pPr>
          </w:p>
          <w:p w14:paraId="7526226C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772038</w:t>
            </w:r>
          </w:p>
        </w:tc>
        <w:tc>
          <w:tcPr>
            <w:tcW w:w="1995" w:type="dxa"/>
          </w:tcPr>
          <w:p w14:paraId="530376B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6EDBFC4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94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9E29D0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AE81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BD91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73F2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2ED037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2F6B8E6" w14:textId="77777777" w:rsidR="0058791C" w:rsidRDefault="0058791C">
            <w:pPr>
              <w:pStyle w:val="TableParagraph"/>
            </w:pPr>
          </w:p>
          <w:p w14:paraId="7E205779" w14:textId="77777777" w:rsidR="0058791C" w:rsidRDefault="0058791C">
            <w:pPr>
              <w:pStyle w:val="TableParagraph"/>
            </w:pPr>
          </w:p>
          <w:p w14:paraId="39C8A9FA" w14:textId="77777777" w:rsidR="0058791C" w:rsidRDefault="0058791C">
            <w:pPr>
              <w:pStyle w:val="TableParagraph"/>
            </w:pPr>
          </w:p>
          <w:p w14:paraId="622DC0BF" w14:textId="77777777" w:rsidR="0058791C" w:rsidRDefault="0058791C">
            <w:pPr>
              <w:pStyle w:val="TableParagraph"/>
            </w:pPr>
          </w:p>
          <w:p w14:paraId="104852E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1A22B62" w14:textId="77777777" w:rsidR="0058791C" w:rsidRDefault="0058791C">
            <w:pPr>
              <w:pStyle w:val="TableParagraph"/>
            </w:pPr>
          </w:p>
          <w:p w14:paraId="05672DEA" w14:textId="77777777" w:rsidR="0058791C" w:rsidRDefault="0058791C">
            <w:pPr>
              <w:pStyle w:val="TableParagraph"/>
            </w:pPr>
          </w:p>
          <w:p w14:paraId="62591F48" w14:textId="77777777" w:rsidR="0058791C" w:rsidRDefault="0058791C">
            <w:pPr>
              <w:pStyle w:val="TableParagraph"/>
            </w:pPr>
          </w:p>
          <w:p w14:paraId="1011EC9E" w14:textId="77777777" w:rsidR="0058791C" w:rsidRDefault="0058791C">
            <w:pPr>
              <w:pStyle w:val="TableParagraph"/>
            </w:pPr>
          </w:p>
          <w:p w14:paraId="1AAF2C9D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D4F33E3" w14:textId="77777777" w:rsidR="0058791C" w:rsidRDefault="0058791C">
            <w:pPr>
              <w:pStyle w:val="TableParagraph"/>
            </w:pPr>
          </w:p>
          <w:p w14:paraId="728675C9" w14:textId="77777777" w:rsidR="0058791C" w:rsidRDefault="0058791C">
            <w:pPr>
              <w:pStyle w:val="TableParagraph"/>
            </w:pPr>
          </w:p>
          <w:p w14:paraId="2B61968F" w14:textId="77777777" w:rsidR="0058791C" w:rsidRDefault="0058791C">
            <w:pPr>
              <w:pStyle w:val="TableParagraph"/>
            </w:pPr>
          </w:p>
          <w:p w14:paraId="59D9AD36" w14:textId="77777777" w:rsidR="0058791C" w:rsidRDefault="0058791C">
            <w:pPr>
              <w:pStyle w:val="TableParagraph"/>
            </w:pPr>
          </w:p>
          <w:p w14:paraId="0ED6D27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2554E56" w14:textId="77777777" w:rsidR="0058791C" w:rsidRDefault="0058791C">
            <w:pPr>
              <w:pStyle w:val="TableParagraph"/>
            </w:pPr>
          </w:p>
          <w:p w14:paraId="7DAB2609" w14:textId="77777777" w:rsidR="0058791C" w:rsidRDefault="0058791C">
            <w:pPr>
              <w:pStyle w:val="TableParagraph"/>
            </w:pPr>
          </w:p>
          <w:p w14:paraId="29DF1D95" w14:textId="77777777" w:rsidR="0058791C" w:rsidRDefault="0058791C">
            <w:pPr>
              <w:pStyle w:val="TableParagraph"/>
            </w:pPr>
          </w:p>
          <w:p w14:paraId="6F7EAFC6" w14:textId="77777777" w:rsidR="0058791C" w:rsidRDefault="0058791C">
            <w:pPr>
              <w:pStyle w:val="TableParagraph"/>
            </w:pPr>
          </w:p>
          <w:p w14:paraId="6A2A262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E07983C" w14:textId="77777777" w:rsidR="0058791C" w:rsidRDefault="0058791C">
            <w:pPr>
              <w:pStyle w:val="TableParagraph"/>
            </w:pPr>
          </w:p>
          <w:p w14:paraId="34683AB9" w14:textId="77777777" w:rsidR="0058791C" w:rsidRDefault="0058791C">
            <w:pPr>
              <w:pStyle w:val="TableParagraph"/>
            </w:pPr>
          </w:p>
          <w:p w14:paraId="1DA187AD" w14:textId="77777777" w:rsidR="0058791C" w:rsidRDefault="0058791C">
            <w:pPr>
              <w:pStyle w:val="TableParagraph"/>
            </w:pPr>
          </w:p>
          <w:p w14:paraId="58DEC1BA" w14:textId="77777777" w:rsidR="0058791C" w:rsidRDefault="0058791C">
            <w:pPr>
              <w:pStyle w:val="TableParagraph"/>
            </w:pPr>
          </w:p>
          <w:p w14:paraId="74BADA2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F50055A" w14:textId="77777777" w:rsidR="0058791C" w:rsidRDefault="0058791C">
            <w:pPr>
              <w:pStyle w:val="TableParagraph"/>
            </w:pPr>
          </w:p>
          <w:p w14:paraId="7BEA18D8" w14:textId="77777777" w:rsidR="0058791C" w:rsidRDefault="0058791C">
            <w:pPr>
              <w:pStyle w:val="TableParagraph"/>
            </w:pPr>
          </w:p>
          <w:p w14:paraId="5EC81DCA" w14:textId="77777777" w:rsidR="0058791C" w:rsidRDefault="0058791C">
            <w:pPr>
              <w:pStyle w:val="TableParagraph"/>
            </w:pPr>
          </w:p>
          <w:p w14:paraId="3E2BAA05" w14:textId="77777777" w:rsidR="0058791C" w:rsidRDefault="0058791C">
            <w:pPr>
              <w:pStyle w:val="TableParagraph"/>
            </w:pPr>
          </w:p>
          <w:p w14:paraId="2C266147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76EA401" w14:textId="77777777" w:rsidR="0058791C" w:rsidRDefault="0058791C">
            <w:pPr>
              <w:pStyle w:val="TableParagraph"/>
            </w:pPr>
          </w:p>
          <w:p w14:paraId="4A969194" w14:textId="77777777" w:rsidR="0058791C" w:rsidRDefault="0058791C">
            <w:pPr>
              <w:pStyle w:val="TableParagraph"/>
            </w:pPr>
          </w:p>
          <w:p w14:paraId="0D5BC518" w14:textId="77777777" w:rsidR="0058791C" w:rsidRDefault="0058791C">
            <w:pPr>
              <w:pStyle w:val="TableParagraph"/>
            </w:pPr>
          </w:p>
          <w:p w14:paraId="14A4D388" w14:textId="77777777" w:rsidR="0058791C" w:rsidRDefault="0058791C">
            <w:pPr>
              <w:pStyle w:val="TableParagraph"/>
            </w:pPr>
          </w:p>
          <w:p w14:paraId="1253C98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66C73D" w14:textId="77777777" w:rsidR="0058791C" w:rsidRDefault="0058791C">
            <w:pPr>
              <w:pStyle w:val="TableParagraph"/>
            </w:pPr>
          </w:p>
          <w:p w14:paraId="08F6336C" w14:textId="77777777" w:rsidR="0058791C" w:rsidRDefault="0058791C">
            <w:pPr>
              <w:pStyle w:val="TableParagraph"/>
            </w:pPr>
          </w:p>
          <w:p w14:paraId="681F7BEA" w14:textId="77777777" w:rsidR="0058791C" w:rsidRDefault="0058791C">
            <w:pPr>
              <w:pStyle w:val="TableParagraph"/>
            </w:pPr>
          </w:p>
          <w:p w14:paraId="1AE1BD5E" w14:textId="77777777" w:rsidR="0058791C" w:rsidRDefault="0058791C">
            <w:pPr>
              <w:pStyle w:val="TableParagraph"/>
            </w:pPr>
          </w:p>
          <w:p w14:paraId="612A6E3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D29D6E" w14:textId="77777777" w:rsidR="0058791C" w:rsidRDefault="0058791C">
            <w:pPr>
              <w:pStyle w:val="TableParagraph"/>
            </w:pPr>
          </w:p>
          <w:p w14:paraId="31EE44F3" w14:textId="77777777" w:rsidR="0058791C" w:rsidRDefault="0058791C">
            <w:pPr>
              <w:pStyle w:val="TableParagraph"/>
            </w:pPr>
          </w:p>
          <w:p w14:paraId="1CD7FCC4" w14:textId="77777777" w:rsidR="0058791C" w:rsidRDefault="0058791C">
            <w:pPr>
              <w:pStyle w:val="TableParagraph"/>
            </w:pPr>
          </w:p>
          <w:p w14:paraId="2508A08E" w14:textId="77777777" w:rsidR="0058791C" w:rsidRDefault="0058791C">
            <w:pPr>
              <w:pStyle w:val="TableParagraph"/>
            </w:pPr>
          </w:p>
          <w:p w14:paraId="570427A6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D89C9E4" w14:textId="77777777">
        <w:trPr>
          <w:trHeight w:val="2850"/>
        </w:trPr>
        <w:tc>
          <w:tcPr>
            <w:tcW w:w="540" w:type="dxa"/>
          </w:tcPr>
          <w:p w14:paraId="0F2E1A12" w14:textId="77777777" w:rsidR="0058791C" w:rsidRDefault="0058791C">
            <w:pPr>
              <w:pStyle w:val="TableParagraph"/>
            </w:pPr>
          </w:p>
          <w:p w14:paraId="76AAE4F9" w14:textId="77777777" w:rsidR="0058791C" w:rsidRDefault="0058791C">
            <w:pPr>
              <w:pStyle w:val="TableParagraph"/>
            </w:pPr>
          </w:p>
          <w:p w14:paraId="151F2CC1" w14:textId="77777777" w:rsidR="0058791C" w:rsidRDefault="0058791C">
            <w:pPr>
              <w:pStyle w:val="TableParagraph"/>
            </w:pPr>
          </w:p>
          <w:p w14:paraId="6804AB2C" w14:textId="77777777" w:rsidR="0058791C" w:rsidRDefault="0058791C">
            <w:pPr>
              <w:pStyle w:val="TableParagraph"/>
            </w:pPr>
          </w:p>
          <w:p w14:paraId="1627A6A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20" w:type="dxa"/>
          </w:tcPr>
          <w:p w14:paraId="0A303AB2" w14:textId="77777777" w:rsidR="0058791C" w:rsidRDefault="0058791C">
            <w:pPr>
              <w:pStyle w:val="TableParagraph"/>
            </w:pPr>
          </w:p>
          <w:p w14:paraId="774867B9" w14:textId="77777777" w:rsidR="0058791C" w:rsidRDefault="0058791C">
            <w:pPr>
              <w:pStyle w:val="TableParagraph"/>
            </w:pPr>
          </w:p>
          <w:p w14:paraId="2FC012BA" w14:textId="77777777" w:rsidR="0058791C" w:rsidRDefault="0058791C">
            <w:pPr>
              <w:pStyle w:val="TableParagraph"/>
            </w:pPr>
          </w:p>
          <w:p w14:paraId="769B4069" w14:textId="77777777" w:rsidR="0058791C" w:rsidRDefault="0058791C">
            <w:pPr>
              <w:pStyle w:val="TableParagraph"/>
            </w:pPr>
          </w:p>
          <w:p w14:paraId="3D02E9FD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772039</w:t>
            </w:r>
          </w:p>
        </w:tc>
        <w:tc>
          <w:tcPr>
            <w:tcW w:w="1995" w:type="dxa"/>
          </w:tcPr>
          <w:p w14:paraId="33D773D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B83CC4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A40C371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98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196A5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5575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9A06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03AA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A2B504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0072C0D" w14:textId="77777777" w:rsidR="0058791C" w:rsidRDefault="0058791C">
            <w:pPr>
              <w:pStyle w:val="TableParagraph"/>
            </w:pPr>
          </w:p>
          <w:p w14:paraId="6E31C124" w14:textId="77777777" w:rsidR="0058791C" w:rsidRDefault="0058791C">
            <w:pPr>
              <w:pStyle w:val="TableParagraph"/>
            </w:pPr>
          </w:p>
          <w:p w14:paraId="05CB7ACB" w14:textId="77777777" w:rsidR="0058791C" w:rsidRDefault="0058791C">
            <w:pPr>
              <w:pStyle w:val="TableParagraph"/>
            </w:pPr>
          </w:p>
          <w:p w14:paraId="6A3262D5" w14:textId="77777777" w:rsidR="0058791C" w:rsidRDefault="0058791C">
            <w:pPr>
              <w:pStyle w:val="TableParagraph"/>
            </w:pPr>
          </w:p>
          <w:p w14:paraId="2A06823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BE1C9F" w14:textId="77777777" w:rsidR="0058791C" w:rsidRDefault="0058791C">
            <w:pPr>
              <w:pStyle w:val="TableParagraph"/>
            </w:pPr>
          </w:p>
          <w:p w14:paraId="565CD2C8" w14:textId="77777777" w:rsidR="0058791C" w:rsidRDefault="0058791C">
            <w:pPr>
              <w:pStyle w:val="TableParagraph"/>
            </w:pPr>
          </w:p>
          <w:p w14:paraId="420F2663" w14:textId="77777777" w:rsidR="0058791C" w:rsidRDefault="0058791C">
            <w:pPr>
              <w:pStyle w:val="TableParagraph"/>
            </w:pPr>
          </w:p>
          <w:p w14:paraId="5A4074BC" w14:textId="77777777" w:rsidR="0058791C" w:rsidRDefault="0058791C">
            <w:pPr>
              <w:pStyle w:val="TableParagraph"/>
            </w:pPr>
          </w:p>
          <w:p w14:paraId="75CB492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2C25CD9" w14:textId="77777777" w:rsidR="0058791C" w:rsidRDefault="0058791C">
            <w:pPr>
              <w:pStyle w:val="TableParagraph"/>
            </w:pPr>
          </w:p>
          <w:p w14:paraId="4570B817" w14:textId="77777777" w:rsidR="0058791C" w:rsidRDefault="0058791C">
            <w:pPr>
              <w:pStyle w:val="TableParagraph"/>
            </w:pPr>
          </w:p>
          <w:p w14:paraId="10531A3B" w14:textId="77777777" w:rsidR="0058791C" w:rsidRDefault="0058791C">
            <w:pPr>
              <w:pStyle w:val="TableParagraph"/>
            </w:pPr>
          </w:p>
          <w:p w14:paraId="5F221509" w14:textId="77777777" w:rsidR="0058791C" w:rsidRDefault="0058791C">
            <w:pPr>
              <w:pStyle w:val="TableParagraph"/>
            </w:pPr>
          </w:p>
          <w:p w14:paraId="398DDEAD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2A4559D" w14:textId="77777777" w:rsidR="0058791C" w:rsidRDefault="0058791C">
            <w:pPr>
              <w:pStyle w:val="TableParagraph"/>
            </w:pPr>
          </w:p>
          <w:p w14:paraId="45751571" w14:textId="77777777" w:rsidR="0058791C" w:rsidRDefault="0058791C">
            <w:pPr>
              <w:pStyle w:val="TableParagraph"/>
            </w:pPr>
          </w:p>
          <w:p w14:paraId="37C46CBD" w14:textId="77777777" w:rsidR="0058791C" w:rsidRDefault="0058791C">
            <w:pPr>
              <w:pStyle w:val="TableParagraph"/>
            </w:pPr>
          </w:p>
          <w:p w14:paraId="058C5C97" w14:textId="77777777" w:rsidR="0058791C" w:rsidRDefault="0058791C">
            <w:pPr>
              <w:pStyle w:val="TableParagraph"/>
            </w:pPr>
          </w:p>
          <w:p w14:paraId="74C8BC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3FD54C2" w14:textId="77777777" w:rsidR="0058791C" w:rsidRDefault="0058791C">
            <w:pPr>
              <w:pStyle w:val="TableParagraph"/>
            </w:pPr>
          </w:p>
          <w:p w14:paraId="38A97603" w14:textId="77777777" w:rsidR="0058791C" w:rsidRDefault="0058791C">
            <w:pPr>
              <w:pStyle w:val="TableParagraph"/>
            </w:pPr>
          </w:p>
          <w:p w14:paraId="58211B45" w14:textId="77777777" w:rsidR="0058791C" w:rsidRDefault="0058791C">
            <w:pPr>
              <w:pStyle w:val="TableParagraph"/>
            </w:pPr>
          </w:p>
          <w:p w14:paraId="091FF92A" w14:textId="77777777" w:rsidR="0058791C" w:rsidRDefault="0058791C">
            <w:pPr>
              <w:pStyle w:val="TableParagraph"/>
            </w:pPr>
          </w:p>
          <w:p w14:paraId="2AA6849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13987DF" w14:textId="77777777" w:rsidR="0058791C" w:rsidRDefault="0058791C">
            <w:pPr>
              <w:pStyle w:val="TableParagraph"/>
            </w:pPr>
          </w:p>
          <w:p w14:paraId="271E48E2" w14:textId="77777777" w:rsidR="0058791C" w:rsidRDefault="0058791C">
            <w:pPr>
              <w:pStyle w:val="TableParagraph"/>
            </w:pPr>
          </w:p>
          <w:p w14:paraId="4FDEDBE5" w14:textId="77777777" w:rsidR="0058791C" w:rsidRDefault="0058791C">
            <w:pPr>
              <w:pStyle w:val="TableParagraph"/>
            </w:pPr>
          </w:p>
          <w:p w14:paraId="33A6B935" w14:textId="77777777" w:rsidR="0058791C" w:rsidRDefault="0058791C">
            <w:pPr>
              <w:pStyle w:val="TableParagraph"/>
            </w:pPr>
          </w:p>
          <w:p w14:paraId="1E1BF801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3205F85C" w14:textId="77777777" w:rsidR="0058791C" w:rsidRDefault="0058791C">
            <w:pPr>
              <w:pStyle w:val="TableParagraph"/>
            </w:pPr>
          </w:p>
          <w:p w14:paraId="2A15AB87" w14:textId="77777777" w:rsidR="0058791C" w:rsidRDefault="0058791C">
            <w:pPr>
              <w:pStyle w:val="TableParagraph"/>
            </w:pPr>
          </w:p>
          <w:p w14:paraId="1C62262C" w14:textId="77777777" w:rsidR="0058791C" w:rsidRDefault="0058791C">
            <w:pPr>
              <w:pStyle w:val="TableParagraph"/>
            </w:pPr>
          </w:p>
          <w:p w14:paraId="7C5F2E70" w14:textId="77777777" w:rsidR="0058791C" w:rsidRDefault="0058791C">
            <w:pPr>
              <w:pStyle w:val="TableParagraph"/>
            </w:pPr>
          </w:p>
          <w:p w14:paraId="6A85715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C597A0F" w14:textId="77777777" w:rsidR="0058791C" w:rsidRDefault="0058791C">
            <w:pPr>
              <w:pStyle w:val="TableParagraph"/>
            </w:pPr>
          </w:p>
          <w:p w14:paraId="2FAC636C" w14:textId="77777777" w:rsidR="0058791C" w:rsidRDefault="0058791C">
            <w:pPr>
              <w:pStyle w:val="TableParagraph"/>
            </w:pPr>
          </w:p>
          <w:p w14:paraId="036EF523" w14:textId="77777777" w:rsidR="0058791C" w:rsidRDefault="0058791C">
            <w:pPr>
              <w:pStyle w:val="TableParagraph"/>
            </w:pPr>
          </w:p>
          <w:p w14:paraId="52BEFD74" w14:textId="77777777" w:rsidR="0058791C" w:rsidRDefault="0058791C">
            <w:pPr>
              <w:pStyle w:val="TableParagraph"/>
            </w:pPr>
          </w:p>
          <w:p w14:paraId="040E3EC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8A565E" w14:textId="77777777" w:rsidR="0058791C" w:rsidRDefault="0058791C">
            <w:pPr>
              <w:pStyle w:val="TableParagraph"/>
            </w:pPr>
          </w:p>
          <w:p w14:paraId="23202F57" w14:textId="77777777" w:rsidR="0058791C" w:rsidRDefault="0058791C">
            <w:pPr>
              <w:pStyle w:val="TableParagraph"/>
            </w:pPr>
          </w:p>
          <w:p w14:paraId="24C4D242" w14:textId="77777777" w:rsidR="0058791C" w:rsidRDefault="0058791C">
            <w:pPr>
              <w:pStyle w:val="TableParagraph"/>
            </w:pPr>
          </w:p>
          <w:p w14:paraId="2DC2E38D" w14:textId="77777777" w:rsidR="0058791C" w:rsidRDefault="0058791C">
            <w:pPr>
              <w:pStyle w:val="TableParagraph"/>
            </w:pPr>
          </w:p>
          <w:p w14:paraId="28A06D31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72D3366" w14:textId="77777777">
        <w:trPr>
          <w:trHeight w:val="1245"/>
        </w:trPr>
        <w:tc>
          <w:tcPr>
            <w:tcW w:w="540" w:type="dxa"/>
          </w:tcPr>
          <w:p w14:paraId="1A1308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3B98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320" w:type="dxa"/>
          </w:tcPr>
          <w:p w14:paraId="745F2EC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29250E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772199</w:t>
            </w:r>
          </w:p>
        </w:tc>
        <w:tc>
          <w:tcPr>
            <w:tcW w:w="1995" w:type="dxa"/>
          </w:tcPr>
          <w:p w14:paraId="423661D8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3B547097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3170288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6CF641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D3F7DC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7CA0B3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D1C625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F49F8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7980F2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8A053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CF7C63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87CB3C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30AAEA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DB9EE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36ADF8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60E03F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2BA6D2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FB206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116ED1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91F40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54C841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75543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C19B356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EE4663B" w14:textId="77777777">
        <w:trPr>
          <w:trHeight w:val="225"/>
        </w:trPr>
        <w:tc>
          <w:tcPr>
            <w:tcW w:w="540" w:type="dxa"/>
          </w:tcPr>
          <w:p w14:paraId="7101B79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9EC20E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2B6EEB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EF0060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923C21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BDA934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B50BBD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34432E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A60A5B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8C1943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55F500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48D0A5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1D336A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16C3E13" w14:textId="77777777">
        <w:trPr>
          <w:trHeight w:val="1797"/>
        </w:trPr>
        <w:tc>
          <w:tcPr>
            <w:tcW w:w="540" w:type="dxa"/>
          </w:tcPr>
          <w:p w14:paraId="0B32BCC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481D65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409C271" w14:textId="77777777" w:rsidR="0058791C" w:rsidRPr="009E48F7" w:rsidRDefault="00BA7600">
            <w:pPr>
              <w:pStyle w:val="TableParagraph"/>
              <w:spacing w:line="228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35755147" w14:textId="77777777" w:rsidR="0058791C" w:rsidRPr="009E48F7" w:rsidRDefault="00BA7600">
            <w:pPr>
              <w:pStyle w:val="TableParagraph"/>
              <w:spacing w:before="34"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городская поликлиника № 99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0BBDDB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236B0C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7283B0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1D6D3DB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2E50B2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7E93B5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3997767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2A7B01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61BDA9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259DCA7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339A4975" w14:textId="77777777">
        <w:trPr>
          <w:trHeight w:val="2835"/>
        </w:trPr>
        <w:tc>
          <w:tcPr>
            <w:tcW w:w="540" w:type="dxa"/>
          </w:tcPr>
          <w:p w14:paraId="20961D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F271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0865F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3C6D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3A022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320" w:type="dxa"/>
          </w:tcPr>
          <w:p w14:paraId="6F70A00D" w14:textId="77777777" w:rsidR="0058791C" w:rsidRDefault="0058791C">
            <w:pPr>
              <w:pStyle w:val="TableParagraph"/>
            </w:pPr>
          </w:p>
          <w:p w14:paraId="4EB8FA7F" w14:textId="77777777" w:rsidR="0058791C" w:rsidRDefault="0058791C">
            <w:pPr>
              <w:pStyle w:val="TableParagraph"/>
            </w:pPr>
          </w:p>
          <w:p w14:paraId="296ECA02" w14:textId="77777777" w:rsidR="0058791C" w:rsidRDefault="0058791C">
            <w:pPr>
              <w:pStyle w:val="TableParagraph"/>
            </w:pPr>
          </w:p>
          <w:p w14:paraId="1A486979" w14:textId="77777777" w:rsidR="0058791C" w:rsidRDefault="0058791C">
            <w:pPr>
              <w:pStyle w:val="TableParagraph"/>
            </w:pPr>
          </w:p>
          <w:p w14:paraId="67030A0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772364</w:t>
            </w:r>
          </w:p>
        </w:tc>
        <w:tc>
          <w:tcPr>
            <w:tcW w:w="1995" w:type="dxa"/>
          </w:tcPr>
          <w:p w14:paraId="7AA42B1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7162A4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861020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104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C9748F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D618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6B1D6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5450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AFE51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9F467EB" w14:textId="77777777" w:rsidR="0058791C" w:rsidRDefault="0058791C">
            <w:pPr>
              <w:pStyle w:val="TableParagraph"/>
            </w:pPr>
          </w:p>
          <w:p w14:paraId="20435D91" w14:textId="77777777" w:rsidR="0058791C" w:rsidRDefault="0058791C">
            <w:pPr>
              <w:pStyle w:val="TableParagraph"/>
            </w:pPr>
          </w:p>
          <w:p w14:paraId="53694A2F" w14:textId="77777777" w:rsidR="0058791C" w:rsidRDefault="0058791C">
            <w:pPr>
              <w:pStyle w:val="TableParagraph"/>
            </w:pPr>
          </w:p>
          <w:p w14:paraId="094FC3FF" w14:textId="77777777" w:rsidR="0058791C" w:rsidRDefault="0058791C">
            <w:pPr>
              <w:pStyle w:val="TableParagraph"/>
            </w:pPr>
          </w:p>
          <w:p w14:paraId="541EB5B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2E5ADE" w14:textId="77777777" w:rsidR="0058791C" w:rsidRDefault="0058791C">
            <w:pPr>
              <w:pStyle w:val="TableParagraph"/>
            </w:pPr>
          </w:p>
          <w:p w14:paraId="4260B643" w14:textId="77777777" w:rsidR="0058791C" w:rsidRDefault="0058791C">
            <w:pPr>
              <w:pStyle w:val="TableParagraph"/>
            </w:pPr>
          </w:p>
          <w:p w14:paraId="133D0A59" w14:textId="77777777" w:rsidR="0058791C" w:rsidRDefault="0058791C">
            <w:pPr>
              <w:pStyle w:val="TableParagraph"/>
            </w:pPr>
          </w:p>
          <w:p w14:paraId="27C2C24A" w14:textId="77777777" w:rsidR="0058791C" w:rsidRDefault="0058791C">
            <w:pPr>
              <w:pStyle w:val="TableParagraph"/>
            </w:pPr>
          </w:p>
          <w:p w14:paraId="75A44F12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B7A5C9A" w14:textId="77777777" w:rsidR="0058791C" w:rsidRDefault="0058791C">
            <w:pPr>
              <w:pStyle w:val="TableParagraph"/>
            </w:pPr>
          </w:p>
          <w:p w14:paraId="603F4B8C" w14:textId="77777777" w:rsidR="0058791C" w:rsidRDefault="0058791C">
            <w:pPr>
              <w:pStyle w:val="TableParagraph"/>
            </w:pPr>
          </w:p>
          <w:p w14:paraId="77421E43" w14:textId="77777777" w:rsidR="0058791C" w:rsidRDefault="0058791C">
            <w:pPr>
              <w:pStyle w:val="TableParagraph"/>
            </w:pPr>
          </w:p>
          <w:p w14:paraId="3E8FD977" w14:textId="77777777" w:rsidR="0058791C" w:rsidRDefault="0058791C">
            <w:pPr>
              <w:pStyle w:val="TableParagraph"/>
            </w:pPr>
          </w:p>
          <w:p w14:paraId="2F967E1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6F828F" w14:textId="77777777" w:rsidR="0058791C" w:rsidRDefault="0058791C">
            <w:pPr>
              <w:pStyle w:val="TableParagraph"/>
            </w:pPr>
          </w:p>
          <w:p w14:paraId="3FF071C1" w14:textId="77777777" w:rsidR="0058791C" w:rsidRDefault="0058791C">
            <w:pPr>
              <w:pStyle w:val="TableParagraph"/>
            </w:pPr>
          </w:p>
          <w:p w14:paraId="0648CFBC" w14:textId="77777777" w:rsidR="0058791C" w:rsidRDefault="0058791C">
            <w:pPr>
              <w:pStyle w:val="TableParagraph"/>
            </w:pPr>
          </w:p>
          <w:p w14:paraId="325611E0" w14:textId="77777777" w:rsidR="0058791C" w:rsidRDefault="0058791C">
            <w:pPr>
              <w:pStyle w:val="TableParagraph"/>
            </w:pPr>
          </w:p>
          <w:p w14:paraId="2AF8892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BB281A6" w14:textId="77777777" w:rsidR="0058791C" w:rsidRDefault="0058791C">
            <w:pPr>
              <w:pStyle w:val="TableParagraph"/>
            </w:pPr>
          </w:p>
          <w:p w14:paraId="2A248709" w14:textId="77777777" w:rsidR="0058791C" w:rsidRDefault="0058791C">
            <w:pPr>
              <w:pStyle w:val="TableParagraph"/>
            </w:pPr>
          </w:p>
          <w:p w14:paraId="565D33EB" w14:textId="77777777" w:rsidR="0058791C" w:rsidRDefault="0058791C">
            <w:pPr>
              <w:pStyle w:val="TableParagraph"/>
            </w:pPr>
          </w:p>
          <w:p w14:paraId="509D9B6E" w14:textId="77777777" w:rsidR="0058791C" w:rsidRDefault="0058791C">
            <w:pPr>
              <w:pStyle w:val="TableParagraph"/>
            </w:pPr>
          </w:p>
          <w:p w14:paraId="4960BBB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F0EB693" w14:textId="77777777" w:rsidR="0058791C" w:rsidRDefault="0058791C">
            <w:pPr>
              <w:pStyle w:val="TableParagraph"/>
            </w:pPr>
          </w:p>
          <w:p w14:paraId="127EDD60" w14:textId="77777777" w:rsidR="0058791C" w:rsidRDefault="0058791C">
            <w:pPr>
              <w:pStyle w:val="TableParagraph"/>
            </w:pPr>
          </w:p>
          <w:p w14:paraId="27FF79A7" w14:textId="77777777" w:rsidR="0058791C" w:rsidRDefault="0058791C">
            <w:pPr>
              <w:pStyle w:val="TableParagraph"/>
            </w:pPr>
          </w:p>
          <w:p w14:paraId="0EEAC3FA" w14:textId="77777777" w:rsidR="0058791C" w:rsidRDefault="0058791C">
            <w:pPr>
              <w:pStyle w:val="TableParagraph"/>
            </w:pPr>
          </w:p>
          <w:p w14:paraId="5F6D0C29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5785F87" w14:textId="77777777" w:rsidR="0058791C" w:rsidRDefault="0058791C">
            <w:pPr>
              <w:pStyle w:val="TableParagraph"/>
            </w:pPr>
          </w:p>
          <w:p w14:paraId="25F5A7B2" w14:textId="77777777" w:rsidR="0058791C" w:rsidRDefault="0058791C">
            <w:pPr>
              <w:pStyle w:val="TableParagraph"/>
            </w:pPr>
          </w:p>
          <w:p w14:paraId="5C2F0FA2" w14:textId="77777777" w:rsidR="0058791C" w:rsidRDefault="0058791C">
            <w:pPr>
              <w:pStyle w:val="TableParagraph"/>
            </w:pPr>
          </w:p>
          <w:p w14:paraId="1477ADFE" w14:textId="77777777" w:rsidR="0058791C" w:rsidRDefault="0058791C">
            <w:pPr>
              <w:pStyle w:val="TableParagraph"/>
            </w:pPr>
          </w:p>
          <w:p w14:paraId="4E5AB19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85B5F79" w14:textId="77777777" w:rsidR="0058791C" w:rsidRDefault="0058791C">
            <w:pPr>
              <w:pStyle w:val="TableParagraph"/>
            </w:pPr>
          </w:p>
          <w:p w14:paraId="346A5D3B" w14:textId="77777777" w:rsidR="0058791C" w:rsidRDefault="0058791C">
            <w:pPr>
              <w:pStyle w:val="TableParagraph"/>
            </w:pPr>
          </w:p>
          <w:p w14:paraId="6F8763B7" w14:textId="77777777" w:rsidR="0058791C" w:rsidRDefault="0058791C">
            <w:pPr>
              <w:pStyle w:val="TableParagraph"/>
            </w:pPr>
          </w:p>
          <w:p w14:paraId="38096808" w14:textId="77777777" w:rsidR="0058791C" w:rsidRDefault="0058791C">
            <w:pPr>
              <w:pStyle w:val="TableParagraph"/>
            </w:pPr>
          </w:p>
          <w:p w14:paraId="5BE8BAD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A53E1CF" w14:textId="77777777" w:rsidR="0058791C" w:rsidRDefault="0058791C">
            <w:pPr>
              <w:pStyle w:val="TableParagraph"/>
            </w:pPr>
          </w:p>
          <w:p w14:paraId="4F0A7BAB" w14:textId="77777777" w:rsidR="0058791C" w:rsidRDefault="0058791C">
            <w:pPr>
              <w:pStyle w:val="TableParagraph"/>
            </w:pPr>
          </w:p>
          <w:p w14:paraId="6037352C" w14:textId="77777777" w:rsidR="0058791C" w:rsidRDefault="0058791C">
            <w:pPr>
              <w:pStyle w:val="TableParagraph"/>
            </w:pPr>
          </w:p>
          <w:p w14:paraId="40FFC1F6" w14:textId="77777777" w:rsidR="0058791C" w:rsidRDefault="0058791C">
            <w:pPr>
              <w:pStyle w:val="TableParagraph"/>
            </w:pPr>
          </w:p>
          <w:p w14:paraId="2EC0C03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897F96A" w14:textId="77777777">
        <w:trPr>
          <w:trHeight w:val="2850"/>
        </w:trPr>
        <w:tc>
          <w:tcPr>
            <w:tcW w:w="540" w:type="dxa"/>
          </w:tcPr>
          <w:p w14:paraId="4100DAAE" w14:textId="77777777" w:rsidR="0058791C" w:rsidRDefault="0058791C">
            <w:pPr>
              <w:pStyle w:val="TableParagraph"/>
            </w:pPr>
          </w:p>
          <w:p w14:paraId="58D2227F" w14:textId="77777777" w:rsidR="0058791C" w:rsidRDefault="0058791C">
            <w:pPr>
              <w:pStyle w:val="TableParagraph"/>
            </w:pPr>
          </w:p>
          <w:p w14:paraId="10824173" w14:textId="77777777" w:rsidR="0058791C" w:rsidRDefault="0058791C">
            <w:pPr>
              <w:pStyle w:val="TableParagraph"/>
            </w:pPr>
          </w:p>
          <w:p w14:paraId="70158E0C" w14:textId="77777777" w:rsidR="0058791C" w:rsidRDefault="0058791C">
            <w:pPr>
              <w:pStyle w:val="TableParagraph"/>
            </w:pPr>
          </w:p>
          <w:p w14:paraId="05F7682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320" w:type="dxa"/>
          </w:tcPr>
          <w:p w14:paraId="7F64966E" w14:textId="77777777" w:rsidR="0058791C" w:rsidRDefault="0058791C">
            <w:pPr>
              <w:pStyle w:val="TableParagraph"/>
            </w:pPr>
          </w:p>
          <w:p w14:paraId="50EC057A" w14:textId="77777777" w:rsidR="0058791C" w:rsidRDefault="0058791C">
            <w:pPr>
              <w:pStyle w:val="TableParagraph"/>
            </w:pPr>
          </w:p>
          <w:p w14:paraId="099AFB8E" w14:textId="77777777" w:rsidR="0058791C" w:rsidRDefault="0058791C">
            <w:pPr>
              <w:pStyle w:val="TableParagraph"/>
            </w:pPr>
          </w:p>
          <w:p w14:paraId="19B12F16" w14:textId="77777777" w:rsidR="0058791C" w:rsidRDefault="0058791C">
            <w:pPr>
              <w:pStyle w:val="TableParagraph"/>
            </w:pPr>
          </w:p>
          <w:p w14:paraId="3D6810D2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772040</w:t>
            </w:r>
          </w:p>
        </w:tc>
        <w:tc>
          <w:tcPr>
            <w:tcW w:w="1995" w:type="dxa"/>
          </w:tcPr>
          <w:p w14:paraId="5C5A1A1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7A88B8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105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7FC737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E728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0B6E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8DD29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D3DD05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D2C236" w14:textId="77777777" w:rsidR="0058791C" w:rsidRDefault="0058791C">
            <w:pPr>
              <w:pStyle w:val="TableParagraph"/>
            </w:pPr>
          </w:p>
          <w:p w14:paraId="2B7170B5" w14:textId="77777777" w:rsidR="0058791C" w:rsidRDefault="0058791C">
            <w:pPr>
              <w:pStyle w:val="TableParagraph"/>
            </w:pPr>
          </w:p>
          <w:p w14:paraId="39FD8720" w14:textId="77777777" w:rsidR="0058791C" w:rsidRDefault="0058791C">
            <w:pPr>
              <w:pStyle w:val="TableParagraph"/>
            </w:pPr>
          </w:p>
          <w:p w14:paraId="4E35B961" w14:textId="77777777" w:rsidR="0058791C" w:rsidRDefault="0058791C">
            <w:pPr>
              <w:pStyle w:val="TableParagraph"/>
            </w:pPr>
          </w:p>
          <w:p w14:paraId="7E15A78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C82E4C" w14:textId="77777777" w:rsidR="0058791C" w:rsidRDefault="0058791C">
            <w:pPr>
              <w:pStyle w:val="TableParagraph"/>
            </w:pPr>
          </w:p>
          <w:p w14:paraId="5DA4EE0D" w14:textId="77777777" w:rsidR="0058791C" w:rsidRDefault="0058791C">
            <w:pPr>
              <w:pStyle w:val="TableParagraph"/>
            </w:pPr>
          </w:p>
          <w:p w14:paraId="1B4D5DC3" w14:textId="77777777" w:rsidR="0058791C" w:rsidRDefault="0058791C">
            <w:pPr>
              <w:pStyle w:val="TableParagraph"/>
            </w:pPr>
          </w:p>
          <w:p w14:paraId="0212D10B" w14:textId="77777777" w:rsidR="0058791C" w:rsidRDefault="0058791C">
            <w:pPr>
              <w:pStyle w:val="TableParagraph"/>
            </w:pPr>
          </w:p>
          <w:p w14:paraId="26EA4640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495C206" w14:textId="77777777" w:rsidR="0058791C" w:rsidRDefault="0058791C">
            <w:pPr>
              <w:pStyle w:val="TableParagraph"/>
            </w:pPr>
          </w:p>
          <w:p w14:paraId="00411037" w14:textId="77777777" w:rsidR="0058791C" w:rsidRDefault="0058791C">
            <w:pPr>
              <w:pStyle w:val="TableParagraph"/>
            </w:pPr>
          </w:p>
          <w:p w14:paraId="5B17ABA7" w14:textId="77777777" w:rsidR="0058791C" w:rsidRDefault="0058791C">
            <w:pPr>
              <w:pStyle w:val="TableParagraph"/>
            </w:pPr>
          </w:p>
          <w:p w14:paraId="3620FCD0" w14:textId="77777777" w:rsidR="0058791C" w:rsidRDefault="0058791C">
            <w:pPr>
              <w:pStyle w:val="TableParagraph"/>
            </w:pPr>
          </w:p>
          <w:p w14:paraId="2A8F82F1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E9F270C" w14:textId="77777777" w:rsidR="0058791C" w:rsidRDefault="0058791C">
            <w:pPr>
              <w:pStyle w:val="TableParagraph"/>
            </w:pPr>
          </w:p>
          <w:p w14:paraId="1AA9ECD9" w14:textId="77777777" w:rsidR="0058791C" w:rsidRDefault="0058791C">
            <w:pPr>
              <w:pStyle w:val="TableParagraph"/>
            </w:pPr>
          </w:p>
          <w:p w14:paraId="03F0137B" w14:textId="77777777" w:rsidR="0058791C" w:rsidRDefault="0058791C">
            <w:pPr>
              <w:pStyle w:val="TableParagraph"/>
            </w:pPr>
          </w:p>
          <w:p w14:paraId="2C281693" w14:textId="77777777" w:rsidR="0058791C" w:rsidRDefault="0058791C">
            <w:pPr>
              <w:pStyle w:val="TableParagraph"/>
            </w:pPr>
          </w:p>
          <w:p w14:paraId="18F6C46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DA0D7E" w14:textId="77777777" w:rsidR="0058791C" w:rsidRDefault="0058791C">
            <w:pPr>
              <w:pStyle w:val="TableParagraph"/>
            </w:pPr>
          </w:p>
          <w:p w14:paraId="414485B2" w14:textId="77777777" w:rsidR="0058791C" w:rsidRDefault="0058791C">
            <w:pPr>
              <w:pStyle w:val="TableParagraph"/>
            </w:pPr>
          </w:p>
          <w:p w14:paraId="7CC9DF38" w14:textId="77777777" w:rsidR="0058791C" w:rsidRDefault="0058791C">
            <w:pPr>
              <w:pStyle w:val="TableParagraph"/>
            </w:pPr>
          </w:p>
          <w:p w14:paraId="67855436" w14:textId="77777777" w:rsidR="0058791C" w:rsidRDefault="0058791C">
            <w:pPr>
              <w:pStyle w:val="TableParagraph"/>
            </w:pPr>
          </w:p>
          <w:p w14:paraId="00FC98F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5855DDF" w14:textId="77777777" w:rsidR="0058791C" w:rsidRDefault="0058791C">
            <w:pPr>
              <w:pStyle w:val="TableParagraph"/>
            </w:pPr>
          </w:p>
          <w:p w14:paraId="186F36EA" w14:textId="77777777" w:rsidR="0058791C" w:rsidRDefault="0058791C">
            <w:pPr>
              <w:pStyle w:val="TableParagraph"/>
            </w:pPr>
          </w:p>
          <w:p w14:paraId="7D9A7A9B" w14:textId="77777777" w:rsidR="0058791C" w:rsidRDefault="0058791C">
            <w:pPr>
              <w:pStyle w:val="TableParagraph"/>
            </w:pPr>
          </w:p>
          <w:p w14:paraId="2A5E9714" w14:textId="77777777" w:rsidR="0058791C" w:rsidRDefault="0058791C">
            <w:pPr>
              <w:pStyle w:val="TableParagraph"/>
            </w:pPr>
          </w:p>
          <w:p w14:paraId="09D69D08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952E951" w14:textId="77777777" w:rsidR="0058791C" w:rsidRDefault="0058791C">
            <w:pPr>
              <w:pStyle w:val="TableParagraph"/>
            </w:pPr>
          </w:p>
          <w:p w14:paraId="4CCD7EC0" w14:textId="77777777" w:rsidR="0058791C" w:rsidRDefault="0058791C">
            <w:pPr>
              <w:pStyle w:val="TableParagraph"/>
            </w:pPr>
          </w:p>
          <w:p w14:paraId="028459AE" w14:textId="77777777" w:rsidR="0058791C" w:rsidRDefault="0058791C">
            <w:pPr>
              <w:pStyle w:val="TableParagraph"/>
            </w:pPr>
          </w:p>
          <w:p w14:paraId="2A711817" w14:textId="77777777" w:rsidR="0058791C" w:rsidRDefault="0058791C">
            <w:pPr>
              <w:pStyle w:val="TableParagraph"/>
            </w:pPr>
          </w:p>
          <w:p w14:paraId="4FB606D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5307651" w14:textId="77777777" w:rsidR="0058791C" w:rsidRDefault="0058791C">
            <w:pPr>
              <w:pStyle w:val="TableParagraph"/>
            </w:pPr>
          </w:p>
          <w:p w14:paraId="7F37B499" w14:textId="77777777" w:rsidR="0058791C" w:rsidRDefault="0058791C">
            <w:pPr>
              <w:pStyle w:val="TableParagraph"/>
            </w:pPr>
          </w:p>
          <w:p w14:paraId="1718541C" w14:textId="77777777" w:rsidR="0058791C" w:rsidRDefault="0058791C">
            <w:pPr>
              <w:pStyle w:val="TableParagraph"/>
            </w:pPr>
          </w:p>
          <w:p w14:paraId="1B5F79D6" w14:textId="77777777" w:rsidR="0058791C" w:rsidRDefault="0058791C">
            <w:pPr>
              <w:pStyle w:val="TableParagraph"/>
            </w:pPr>
          </w:p>
          <w:p w14:paraId="38D1BB0B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016697" w14:textId="77777777" w:rsidR="0058791C" w:rsidRDefault="0058791C">
            <w:pPr>
              <w:pStyle w:val="TableParagraph"/>
            </w:pPr>
          </w:p>
          <w:p w14:paraId="0DC9A7A5" w14:textId="77777777" w:rsidR="0058791C" w:rsidRDefault="0058791C">
            <w:pPr>
              <w:pStyle w:val="TableParagraph"/>
            </w:pPr>
          </w:p>
          <w:p w14:paraId="0C3110EE" w14:textId="77777777" w:rsidR="0058791C" w:rsidRDefault="0058791C">
            <w:pPr>
              <w:pStyle w:val="TableParagraph"/>
            </w:pPr>
          </w:p>
          <w:p w14:paraId="51631F7A" w14:textId="77777777" w:rsidR="0058791C" w:rsidRDefault="0058791C">
            <w:pPr>
              <w:pStyle w:val="TableParagraph"/>
            </w:pPr>
          </w:p>
          <w:p w14:paraId="62BB5AD1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64B21E" w14:textId="77777777">
        <w:trPr>
          <w:trHeight w:val="2310"/>
        </w:trPr>
        <w:tc>
          <w:tcPr>
            <w:tcW w:w="540" w:type="dxa"/>
          </w:tcPr>
          <w:p w14:paraId="09482A28" w14:textId="77777777" w:rsidR="0058791C" w:rsidRDefault="0058791C">
            <w:pPr>
              <w:pStyle w:val="TableParagraph"/>
            </w:pPr>
          </w:p>
          <w:p w14:paraId="3086016C" w14:textId="77777777" w:rsidR="0058791C" w:rsidRDefault="0058791C">
            <w:pPr>
              <w:pStyle w:val="TableParagraph"/>
            </w:pPr>
          </w:p>
          <w:p w14:paraId="1FF14B40" w14:textId="77777777" w:rsidR="0058791C" w:rsidRDefault="0058791C">
            <w:pPr>
              <w:pStyle w:val="TableParagraph"/>
            </w:pPr>
          </w:p>
          <w:p w14:paraId="06E0A6E0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320" w:type="dxa"/>
          </w:tcPr>
          <w:p w14:paraId="736EA3EE" w14:textId="77777777" w:rsidR="0058791C" w:rsidRDefault="0058791C">
            <w:pPr>
              <w:pStyle w:val="TableParagraph"/>
            </w:pPr>
          </w:p>
          <w:p w14:paraId="7693E961" w14:textId="77777777" w:rsidR="0058791C" w:rsidRDefault="0058791C">
            <w:pPr>
              <w:pStyle w:val="TableParagraph"/>
            </w:pPr>
          </w:p>
          <w:p w14:paraId="236D1B43" w14:textId="77777777" w:rsidR="0058791C" w:rsidRDefault="0058791C">
            <w:pPr>
              <w:pStyle w:val="TableParagraph"/>
            </w:pPr>
          </w:p>
          <w:p w14:paraId="2BBB97E8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772161</w:t>
            </w:r>
          </w:p>
        </w:tc>
        <w:tc>
          <w:tcPr>
            <w:tcW w:w="1995" w:type="dxa"/>
          </w:tcPr>
          <w:p w14:paraId="56BF6C7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8B0A1C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B3BA1B0" w14:textId="77777777" w:rsidR="0058791C" w:rsidRDefault="00BA7600">
            <w:pPr>
              <w:pStyle w:val="TableParagraph"/>
              <w:spacing w:line="276" w:lineRule="auto"/>
              <w:ind w:left="112" w:right="157"/>
              <w:jc w:val="both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городская 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110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39B6DEF0" w14:textId="77777777" w:rsidR="0058791C" w:rsidRDefault="0058791C">
            <w:pPr>
              <w:pStyle w:val="TableParagraph"/>
            </w:pPr>
          </w:p>
          <w:p w14:paraId="37937CB9" w14:textId="77777777" w:rsidR="0058791C" w:rsidRDefault="0058791C">
            <w:pPr>
              <w:pStyle w:val="TableParagraph"/>
            </w:pPr>
          </w:p>
          <w:p w14:paraId="30248F63" w14:textId="77777777" w:rsidR="0058791C" w:rsidRDefault="0058791C">
            <w:pPr>
              <w:pStyle w:val="TableParagraph"/>
            </w:pPr>
          </w:p>
          <w:p w14:paraId="059D9C10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A78D627" w14:textId="77777777" w:rsidR="0058791C" w:rsidRDefault="0058791C">
            <w:pPr>
              <w:pStyle w:val="TableParagraph"/>
            </w:pPr>
          </w:p>
          <w:p w14:paraId="58BC3C75" w14:textId="77777777" w:rsidR="0058791C" w:rsidRDefault="0058791C">
            <w:pPr>
              <w:pStyle w:val="TableParagraph"/>
            </w:pPr>
          </w:p>
          <w:p w14:paraId="48682760" w14:textId="77777777" w:rsidR="0058791C" w:rsidRDefault="0058791C">
            <w:pPr>
              <w:pStyle w:val="TableParagraph"/>
            </w:pPr>
          </w:p>
          <w:p w14:paraId="5EBB63AB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5EB7023" w14:textId="77777777" w:rsidR="0058791C" w:rsidRDefault="0058791C">
            <w:pPr>
              <w:pStyle w:val="TableParagraph"/>
            </w:pPr>
          </w:p>
          <w:p w14:paraId="4439C076" w14:textId="77777777" w:rsidR="0058791C" w:rsidRDefault="0058791C">
            <w:pPr>
              <w:pStyle w:val="TableParagraph"/>
            </w:pPr>
          </w:p>
          <w:p w14:paraId="76994F39" w14:textId="77777777" w:rsidR="0058791C" w:rsidRDefault="0058791C">
            <w:pPr>
              <w:pStyle w:val="TableParagraph"/>
            </w:pPr>
          </w:p>
          <w:p w14:paraId="72812E2C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0D5408C" w14:textId="77777777" w:rsidR="0058791C" w:rsidRDefault="0058791C">
            <w:pPr>
              <w:pStyle w:val="TableParagraph"/>
            </w:pPr>
          </w:p>
          <w:p w14:paraId="701A30B8" w14:textId="77777777" w:rsidR="0058791C" w:rsidRDefault="0058791C">
            <w:pPr>
              <w:pStyle w:val="TableParagraph"/>
            </w:pPr>
          </w:p>
          <w:p w14:paraId="37CBF855" w14:textId="77777777" w:rsidR="0058791C" w:rsidRDefault="0058791C">
            <w:pPr>
              <w:pStyle w:val="TableParagraph"/>
            </w:pPr>
          </w:p>
          <w:p w14:paraId="2702A787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BE1A6EF" w14:textId="77777777" w:rsidR="0058791C" w:rsidRDefault="0058791C">
            <w:pPr>
              <w:pStyle w:val="TableParagraph"/>
            </w:pPr>
          </w:p>
          <w:p w14:paraId="0ACDDDD8" w14:textId="77777777" w:rsidR="0058791C" w:rsidRDefault="0058791C">
            <w:pPr>
              <w:pStyle w:val="TableParagraph"/>
            </w:pPr>
          </w:p>
          <w:p w14:paraId="16C451BB" w14:textId="77777777" w:rsidR="0058791C" w:rsidRDefault="0058791C">
            <w:pPr>
              <w:pStyle w:val="TableParagraph"/>
            </w:pPr>
          </w:p>
          <w:p w14:paraId="0480377F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5DDBE54" w14:textId="77777777" w:rsidR="0058791C" w:rsidRDefault="0058791C">
            <w:pPr>
              <w:pStyle w:val="TableParagraph"/>
            </w:pPr>
          </w:p>
          <w:p w14:paraId="66DB8962" w14:textId="77777777" w:rsidR="0058791C" w:rsidRDefault="0058791C">
            <w:pPr>
              <w:pStyle w:val="TableParagraph"/>
            </w:pPr>
          </w:p>
          <w:p w14:paraId="0F3271E3" w14:textId="77777777" w:rsidR="0058791C" w:rsidRDefault="0058791C">
            <w:pPr>
              <w:pStyle w:val="TableParagraph"/>
            </w:pPr>
          </w:p>
          <w:p w14:paraId="1D47B98E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3A636E1" w14:textId="77777777" w:rsidR="0058791C" w:rsidRDefault="0058791C">
            <w:pPr>
              <w:pStyle w:val="TableParagraph"/>
            </w:pPr>
          </w:p>
          <w:p w14:paraId="7A943BB6" w14:textId="77777777" w:rsidR="0058791C" w:rsidRDefault="0058791C">
            <w:pPr>
              <w:pStyle w:val="TableParagraph"/>
            </w:pPr>
          </w:p>
          <w:p w14:paraId="23C3BD7D" w14:textId="77777777" w:rsidR="0058791C" w:rsidRDefault="0058791C">
            <w:pPr>
              <w:pStyle w:val="TableParagraph"/>
            </w:pPr>
          </w:p>
          <w:p w14:paraId="27492E5E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D848A57" w14:textId="77777777" w:rsidR="0058791C" w:rsidRDefault="0058791C">
            <w:pPr>
              <w:pStyle w:val="TableParagraph"/>
            </w:pPr>
          </w:p>
          <w:p w14:paraId="20BBFC4E" w14:textId="77777777" w:rsidR="0058791C" w:rsidRDefault="0058791C">
            <w:pPr>
              <w:pStyle w:val="TableParagraph"/>
            </w:pPr>
          </w:p>
          <w:p w14:paraId="66CB07DD" w14:textId="77777777" w:rsidR="0058791C" w:rsidRDefault="0058791C">
            <w:pPr>
              <w:pStyle w:val="TableParagraph"/>
            </w:pPr>
          </w:p>
          <w:p w14:paraId="15F986B9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B22E17" w14:textId="77777777" w:rsidR="0058791C" w:rsidRDefault="0058791C">
            <w:pPr>
              <w:pStyle w:val="TableParagraph"/>
            </w:pPr>
          </w:p>
          <w:p w14:paraId="6E9EFBC0" w14:textId="77777777" w:rsidR="0058791C" w:rsidRDefault="0058791C">
            <w:pPr>
              <w:pStyle w:val="TableParagraph"/>
            </w:pPr>
          </w:p>
          <w:p w14:paraId="642CD4F5" w14:textId="77777777" w:rsidR="0058791C" w:rsidRDefault="0058791C">
            <w:pPr>
              <w:pStyle w:val="TableParagraph"/>
            </w:pPr>
          </w:p>
          <w:p w14:paraId="26F29D89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4926524" w14:textId="77777777" w:rsidR="0058791C" w:rsidRDefault="0058791C">
            <w:pPr>
              <w:pStyle w:val="TableParagraph"/>
            </w:pPr>
          </w:p>
          <w:p w14:paraId="3F3EDDC9" w14:textId="77777777" w:rsidR="0058791C" w:rsidRDefault="0058791C">
            <w:pPr>
              <w:pStyle w:val="TableParagraph"/>
            </w:pPr>
          </w:p>
          <w:p w14:paraId="69CF3B56" w14:textId="77777777" w:rsidR="0058791C" w:rsidRDefault="0058791C">
            <w:pPr>
              <w:pStyle w:val="TableParagraph"/>
            </w:pPr>
          </w:p>
          <w:p w14:paraId="4E2451D8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C122342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74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642A88E" w14:textId="77777777">
        <w:trPr>
          <w:trHeight w:val="225"/>
        </w:trPr>
        <w:tc>
          <w:tcPr>
            <w:tcW w:w="540" w:type="dxa"/>
          </w:tcPr>
          <w:p w14:paraId="6EDF663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B60C0D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9D1E95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4F2940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925214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079EFF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0F6B9E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446CC8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B21295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23ACCD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4D1015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12E1B8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0E32D0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0FA1B91" w14:textId="77777777">
        <w:trPr>
          <w:trHeight w:val="1112"/>
        </w:trPr>
        <w:tc>
          <w:tcPr>
            <w:tcW w:w="540" w:type="dxa"/>
          </w:tcPr>
          <w:p w14:paraId="1649089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ADC04E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5B56059" w14:textId="77777777" w:rsidR="0058791C" w:rsidRDefault="00BA7600">
            <w:pPr>
              <w:pStyle w:val="TableParagraph"/>
              <w:spacing w:before="1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0A3DF9E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06A9801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FA2E1E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6C0E03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0675A0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7F59E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4CF6E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4D5853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E64A5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2628A9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0EFE667" w14:textId="77777777">
        <w:trPr>
          <w:trHeight w:val="2850"/>
        </w:trPr>
        <w:tc>
          <w:tcPr>
            <w:tcW w:w="540" w:type="dxa"/>
          </w:tcPr>
          <w:p w14:paraId="16003B48" w14:textId="77777777" w:rsidR="0058791C" w:rsidRDefault="0058791C">
            <w:pPr>
              <w:pStyle w:val="TableParagraph"/>
            </w:pPr>
          </w:p>
          <w:p w14:paraId="21EEF614" w14:textId="77777777" w:rsidR="0058791C" w:rsidRDefault="0058791C">
            <w:pPr>
              <w:pStyle w:val="TableParagraph"/>
            </w:pPr>
          </w:p>
          <w:p w14:paraId="67630FBA" w14:textId="77777777" w:rsidR="0058791C" w:rsidRDefault="0058791C">
            <w:pPr>
              <w:pStyle w:val="TableParagraph"/>
            </w:pPr>
          </w:p>
          <w:p w14:paraId="5E5F4C71" w14:textId="77777777" w:rsidR="0058791C" w:rsidRDefault="0058791C">
            <w:pPr>
              <w:pStyle w:val="TableParagraph"/>
            </w:pPr>
          </w:p>
          <w:p w14:paraId="09046292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320" w:type="dxa"/>
          </w:tcPr>
          <w:p w14:paraId="08463483" w14:textId="77777777" w:rsidR="0058791C" w:rsidRDefault="0058791C">
            <w:pPr>
              <w:pStyle w:val="TableParagraph"/>
            </w:pPr>
          </w:p>
          <w:p w14:paraId="08594548" w14:textId="77777777" w:rsidR="0058791C" w:rsidRDefault="0058791C">
            <w:pPr>
              <w:pStyle w:val="TableParagraph"/>
            </w:pPr>
          </w:p>
          <w:p w14:paraId="63C39DC4" w14:textId="77777777" w:rsidR="0058791C" w:rsidRDefault="0058791C">
            <w:pPr>
              <w:pStyle w:val="TableParagraph"/>
            </w:pPr>
          </w:p>
          <w:p w14:paraId="62885466" w14:textId="77777777" w:rsidR="0058791C" w:rsidRDefault="0058791C">
            <w:pPr>
              <w:pStyle w:val="TableParagraph"/>
            </w:pPr>
          </w:p>
          <w:p w14:paraId="231AB1FC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772844</w:t>
            </w:r>
          </w:p>
        </w:tc>
        <w:tc>
          <w:tcPr>
            <w:tcW w:w="1995" w:type="dxa"/>
          </w:tcPr>
          <w:p w14:paraId="522ADDB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188DF7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118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AF2C41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59354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5D51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FF7B7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3081C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54F0CC86" w14:textId="77777777" w:rsidR="0058791C" w:rsidRDefault="0058791C">
            <w:pPr>
              <w:pStyle w:val="TableParagraph"/>
            </w:pPr>
          </w:p>
          <w:p w14:paraId="34E300EE" w14:textId="77777777" w:rsidR="0058791C" w:rsidRDefault="0058791C">
            <w:pPr>
              <w:pStyle w:val="TableParagraph"/>
            </w:pPr>
          </w:p>
          <w:p w14:paraId="03A7728C" w14:textId="77777777" w:rsidR="0058791C" w:rsidRDefault="0058791C">
            <w:pPr>
              <w:pStyle w:val="TableParagraph"/>
            </w:pPr>
          </w:p>
          <w:p w14:paraId="49E20E4B" w14:textId="77777777" w:rsidR="0058791C" w:rsidRDefault="0058791C">
            <w:pPr>
              <w:pStyle w:val="TableParagraph"/>
            </w:pPr>
          </w:p>
          <w:p w14:paraId="004B3E3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19FB90C" w14:textId="77777777" w:rsidR="0058791C" w:rsidRDefault="0058791C">
            <w:pPr>
              <w:pStyle w:val="TableParagraph"/>
            </w:pPr>
          </w:p>
          <w:p w14:paraId="478AEA1C" w14:textId="77777777" w:rsidR="0058791C" w:rsidRDefault="0058791C">
            <w:pPr>
              <w:pStyle w:val="TableParagraph"/>
            </w:pPr>
          </w:p>
          <w:p w14:paraId="374419DA" w14:textId="77777777" w:rsidR="0058791C" w:rsidRDefault="0058791C">
            <w:pPr>
              <w:pStyle w:val="TableParagraph"/>
            </w:pPr>
          </w:p>
          <w:p w14:paraId="4AA08654" w14:textId="77777777" w:rsidR="0058791C" w:rsidRDefault="0058791C">
            <w:pPr>
              <w:pStyle w:val="TableParagraph"/>
            </w:pPr>
          </w:p>
          <w:p w14:paraId="0B4E1EF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0659B2" w14:textId="77777777" w:rsidR="0058791C" w:rsidRDefault="0058791C">
            <w:pPr>
              <w:pStyle w:val="TableParagraph"/>
            </w:pPr>
          </w:p>
          <w:p w14:paraId="41ABE073" w14:textId="77777777" w:rsidR="0058791C" w:rsidRDefault="0058791C">
            <w:pPr>
              <w:pStyle w:val="TableParagraph"/>
            </w:pPr>
          </w:p>
          <w:p w14:paraId="79CE6CFF" w14:textId="77777777" w:rsidR="0058791C" w:rsidRDefault="0058791C">
            <w:pPr>
              <w:pStyle w:val="TableParagraph"/>
            </w:pPr>
          </w:p>
          <w:p w14:paraId="7F386EF0" w14:textId="77777777" w:rsidR="0058791C" w:rsidRDefault="0058791C">
            <w:pPr>
              <w:pStyle w:val="TableParagraph"/>
            </w:pPr>
          </w:p>
          <w:p w14:paraId="3304FA9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0DD050" w14:textId="77777777" w:rsidR="0058791C" w:rsidRDefault="0058791C">
            <w:pPr>
              <w:pStyle w:val="TableParagraph"/>
            </w:pPr>
          </w:p>
          <w:p w14:paraId="69FD7104" w14:textId="77777777" w:rsidR="0058791C" w:rsidRDefault="0058791C">
            <w:pPr>
              <w:pStyle w:val="TableParagraph"/>
            </w:pPr>
          </w:p>
          <w:p w14:paraId="3AE58C22" w14:textId="77777777" w:rsidR="0058791C" w:rsidRDefault="0058791C">
            <w:pPr>
              <w:pStyle w:val="TableParagraph"/>
            </w:pPr>
          </w:p>
          <w:p w14:paraId="133DBA7D" w14:textId="77777777" w:rsidR="0058791C" w:rsidRDefault="0058791C">
            <w:pPr>
              <w:pStyle w:val="TableParagraph"/>
            </w:pPr>
          </w:p>
          <w:p w14:paraId="4228017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3CDD51B" w14:textId="77777777" w:rsidR="0058791C" w:rsidRDefault="0058791C">
            <w:pPr>
              <w:pStyle w:val="TableParagraph"/>
            </w:pPr>
          </w:p>
          <w:p w14:paraId="5A75253A" w14:textId="77777777" w:rsidR="0058791C" w:rsidRDefault="0058791C">
            <w:pPr>
              <w:pStyle w:val="TableParagraph"/>
            </w:pPr>
          </w:p>
          <w:p w14:paraId="5B2219A8" w14:textId="77777777" w:rsidR="0058791C" w:rsidRDefault="0058791C">
            <w:pPr>
              <w:pStyle w:val="TableParagraph"/>
            </w:pPr>
          </w:p>
          <w:p w14:paraId="463F17F9" w14:textId="77777777" w:rsidR="0058791C" w:rsidRDefault="0058791C">
            <w:pPr>
              <w:pStyle w:val="TableParagraph"/>
            </w:pPr>
          </w:p>
          <w:p w14:paraId="7D87926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5088FA6" w14:textId="77777777" w:rsidR="0058791C" w:rsidRDefault="0058791C">
            <w:pPr>
              <w:pStyle w:val="TableParagraph"/>
            </w:pPr>
          </w:p>
          <w:p w14:paraId="447BB47D" w14:textId="77777777" w:rsidR="0058791C" w:rsidRDefault="0058791C">
            <w:pPr>
              <w:pStyle w:val="TableParagraph"/>
            </w:pPr>
          </w:p>
          <w:p w14:paraId="58C7E970" w14:textId="77777777" w:rsidR="0058791C" w:rsidRDefault="0058791C">
            <w:pPr>
              <w:pStyle w:val="TableParagraph"/>
            </w:pPr>
          </w:p>
          <w:p w14:paraId="08535937" w14:textId="77777777" w:rsidR="0058791C" w:rsidRDefault="0058791C">
            <w:pPr>
              <w:pStyle w:val="TableParagraph"/>
            </w:pPr>
          </w:p>
          <w:p w14:paraId="00923933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4A8FF12" w14:textId="77777777" w:rsidR="0058791C" w:rsidRDefault="0058791C">
            <w:pPr>
              <w:pStyle w:val="TableParagraph"/>
            </w:pPr>
          </w:p>
          <w:p w14:paraId="624E0917" w14:textId="77777777" w:rsidR="0058791C" w:rsidRDefault="0058791C">
            <w:pPr>
              <w:pStyle w:val="TableParagraph"/>
            </w:pPr>
          </w:p>
          <w:p w14:paraId="66BF9B7E" w14:textId="77777777" w:rsidR="0058791C" w:rsidRDefault="0058791C">
            <w:pPr>
              <w:pStyle w:val="TableParagraph"/>
            </w:pPr>
          </w:p>
          <w:p w14:paraId="5FBD0D15" w14:textId="77777777" w:rsidR="0058791C" w:rsidRDefault="0058791C">
            <w:pPr>
              <w:pStyle w:val="TableParagraph"/>
            </w:pPr>
          </w:p>
          <w:p w14:paraId="72ABD67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454E7189" w14:textId="77777777" w:rsidR="0058791C" w:rsidRDefault="0058791C">
            <w:pPr>
              <w:pStyle w:val="TableParagraph"/>
            </w:pPr>
          </w:p>
          <w:p w14:paraId="6D666F81" w14:textId="77777777" w:rsidR="0058791C" w:rsidRDefault="0058791C">
            <w:pPr>
              <w:pStyle w:val="TableParagraph"/>
            </w:pPr>
          </w:p>
          <w:p w14:paraId="0DD0A6CC" w14:textId="77777777" w:rsidR="0058791C" w:rsidRDefault="0058791C">
            <w:pPr>
              <w:pStyle w:val="TableParagraph"/>
            </w:pPr>
          </w:p>
          <w:p w14:paraId="189B8833" w14:textId="77777777" w:rsidR="0058791C" w:rsidRDefault="0058791C">
            <w:pPr>
              <w:pStyle w:val="TableParagraph"/>
            </w:pPr>
          </w:p>
          <w:p w14:paraId="21C4C6D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0C4C45" w14:textId="77777777" w:rsidR="0058791C" w:rsidRDefault="0058791C">
            <w:pPr>
              <w:pStyle w:val="TableParagraph"/>
            </w:pPr>
          </w:p>
          <w:p w14:paraId="13D6AEB6" w14:textId="77777777" w:rsidR="0058791C" w:rsidRDefault="0058791C">
            <w:pPr>
              <w:pStyle w:val="TableParagraph"/>
            </w:pPr>
          </w:p>
          <w:p w14:paraId="2DF94613" w14:textId="77777777" w:rsidR="0058791C" w:rsidRDefault="0058791C">
            <w:pPr>
              <w:pStyle w:val="TableParagraph"/>
            </w:pPr>
          </w:p>
          <w:p w14:paraId="4F020518" w14:textId="77777777" w:rsidR="0058791C" w:rsidRDefault="0058791C">
            <w:pPr>
              <w:pStyle w:val="TableParagraph"/>
            </w:pPr>
          </w:p>
          <w:p w14:paraId="1B8A3A6B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5A3BFF7" w14:textId="77777777">
        <w:trPr>
          <w:trHeight w:val="2835"/>
        </w:trPr>
        <w:tc>
          <w:tcPr>
            <w:tcW w:w="540" w:type="dxa"/>
          </w:tcPr>
          <w:p w14:paraId="2E66B47E" w14:textId="77777777" w:rsidR="0058791C" w:rsidRDefault="0058791C">
            <w:pPr>
              <w:pStyle w:val="TableParagraph"/>
            </w:pPr>
          </w:p>
          <w:p w14:paraId="35270CA8" w14:textId="77777777" w:rsidR="0058791C" w:rsidRDefault="0058791C">
            <w:pPr>
              <w:pStyle w:val="TableParagraph"/>
            </w:pPr>
          </w:p>
          <w:p w14:paraId="361D5C6D" w14:textId="77777777" w:rsidR="0058791C" w:rsidRDefault="0058791C">
            <w:pPr>
              <w:pStyle w:val="TableParagraph"/>
            </w:pPr>
          </w:p>
          <w:p w14:paraId="1F6FA1CF" w14:textId="77777777" w:rsidR="0058791C" w:rsidRDefault="0058791C">
            <w:pPr>
              <w:pStyle w:val="TableParagraph"/>
            </w:pPr>
          </w:p>
          <w:p w14:paraId="189F3E5F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320" w:type="dxa"/>
          </w:tcPr>
          <w:p w14:paraId="30287085" w14:textId="77777777" w:rsidR="0058791C" w:rsidRDefault="0058791C">
            <w:pPr>
              <w:pStyle w:val="TableParagraph"/>
            </w:pPr>
          </w:p>
          <w:p w14:paraId="1A716607" w14:textId="77777777" w:rsidR="0058791C" w:rsidRDefault="0058791C">
            <w:pPr>
              <w:pStyle w:val="TableParagraph"/>
            </w:pPr>
          </w:p>
          <w:p w14:paraId="0B63C781" w14:textId="77777777" w:rsidR="0058791C" w:rsidRDefault="0058791C">
            <w:pPr>
              <w:pStyle w:val="TableParagraph"/>
            </w:pPr>
          </w:p>
          <w:p w14:paraId="0DE952BE" w14:textId="77777777" w:rsidR="0058791C" w:rsidRDefault="0058791C">
            <w:pPr>
              <w:pStyle w:val="TableParagraph"/>
            </w:pPr>
          </w:p>
          <w:p w14:paraId="4B180350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774509</w:t>
            </w:r>
          </w:p>
        </w:tc>
        <w:tc>
          <w:tcPr>
            <w:tcW w:w="1995" w:type="dxa"/>
          </w:tcPr>
          <w:p w14:paraId="7343E80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F2A52A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5B29EC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081E9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DFDA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CE75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7167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A64A5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E7F4678" w14:textId="77777777" w:rsidR="0058791C" w:rsidRDefault="0058791C">
            <w:pPr>
              <w:pStyle w:val="TableParagraph"/>
            </w:pPr>
          </w:p>
          <w:p w14:paraId="73BF5962" w14:textId="77777777" w:rsidR="0058791C" w:rsidRDefault="0058791C">
            <w:pPr>
              <w:pStyle w:val="TableParagraph"/>
            </w:pPr>
          </w:p>
          <w:p w14:paraId="0ED5051B" w14:textId="77777777" w:rsidR="0058791C" w:rsidRDefault="0058791C">
            <w:pPr>
              <w:pStyle w:val="TableParagraph"/>
            </w:pPr>
          </w:p>
          <w:p w14:paraId="1D31A411" w14:textId="77777777" w:rsidR="0058791C" w:rsidRDefault="0058791C">
            <w:pPr>
              <w:pStyle w:val="TableParagraph"/>
            </w:pPr>
          </w:p>
          <w:p w14:paraId="146FF00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58EE54" w14:textId="77777777" w:rsidR="0058791C" w:rsidRDefault="0058791C">
            <w:pPr>
              <w:pStyle w:val="TableParagraph"/>
            </w:pPr>
          </w:p>
          <w:p w14:paraId="5FBBCA8E" w14:textId="77777777" w:rsidR="0058791C" w:rsidRDefault="0058791C">
            <w:pPr>
              <w:pStyle w:val="TableParagraph"/>
            </w:pPr>
          </w:p>
          <w:p w14:paraId="425692B6" w14:textId="77777777" w:rsidR="0058791C" w:rsidRDefault="0058791C">
            <w:pPr>
              <w:pStyle w:val="TableParagraph"/>
            </w:pPr>
          </w:p>
          <w:p w14:paraId="0E4723E4" w14:textId="77777777" w:rsidR="0058791C" w:rsidRDefault="0058791C">
            <w:pPr>
              <w:pStyle w:val="TableParagraph"/>
            </w:pPr>
          </w:p>
          <w:p w14:paraId="5A38982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831DE18" w14:textId="77777777" w:rsidR="0058791C" w:rsidRDefault="0058791C">
            <w:pPr>
              <w:pStyle w:val="TableParagraph"/>
            </w:pPr>
          </w:p>
          <w:p w14:paraId="3C2214F6" w14:textId="77777777" w:rsidR="0058791C" w:rsidRDefault="0058791C">
            <w:pPr>
              <w:pStyle w:val="TableParagraph"/>
            </w:pPr>
          </w:p>
          <w:p w14:paraId="028AFDD5" w14:textId="77777777" w:rsidR="0058791C" w:rsidRDefault="0058791C">
            <w:pPr>
              <w:pStyle w:val="TableParagraph"/>
            </w:pPr>
          </w:p>
          <w:p w14:paraId="29388D67" w14:textId="77777777" w:rsidR="0058791C" w:rsidRDefault="0058791C">
            <w:pPr>
              <w:pStyle w:val="TableParagraph"/>
            </w:pPr>
          </w:p>
          <w:p w14:paraId="799564A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34399BB" w14:textId="77777777" w:rsidR="0058791C" w:rsidRDefault="0058791C">
            <w:pPr>
              <w:pStyle w:val="TableParagraph"/>
            </w:pPr>
          </w:p>
          <w:p w14:paraId="036DA255" w14:textId="77777777" w:rsidR="0058791C" w:rsidRDefault="0058791C">
            <w:pPr>
              <w:pStyle w:val="TableParagraph"/>
            </w:pPr>
          </w:p>
          <w:p w14:paraId="1FF9530C" w14:textId="77777777" w:rsidR="0058791C" w:rsidRDefault="0058791C">
            <w:pPr>
              <w:pStyle w:val="TableParagraph"/>
            </w:pPr>
          </w:p>
          <w:p w14:paraId="3AF3C7BB" w14:textId="77777777" w:rsidR="0058791C" w:rsidRDefault="0058791C">
            <w:pPr>
              <w:pStyle w:val="TableParagraph"/>
            </w:pPr>
          </w:p>
          <w:p w14:paraId="354218A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3B81EE6" w14:textId="77777777" w:rsidR="0058791C" w:rsidRDefault="0058791C">
            <w:pPr>
              <w:pStyle w:val="TableParagraph"/>
            </w:pPr>
          </w:p>
          <w:p w14:paraId="098636CC" w14:textId="77777777" w:rsidR="0058791C" w:rsidRDefault="0058791C">
            <w:pPr>
              <w:pStyle w:val="TableParagraph"/>
            </w:pPr>
          </w:p>
          <w:p w14:paraId="7CF0F065" w14:textId="77777777" w:rsidR="0058791C" w:rsidRDefault="0058791C">
            <w:pPr>
              <w:pStyle w:val="TableParagraph"/>
            </w:pPr>
          </w:p>
          <w:p w14:paraId="42434D0D" w14:textId="77777777" w:rsidR="0058791C" w:rsidRDefault="0058791C">
            <w:pPr>
              <w:pStyle w:val="TableParagraph"/>
            </w:pPr>
          </w:p>
          <w:p w14:paraId="2AEFB70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94D5013" w14:textId="77777777" w:rsidR="0058791C" w:rsidRDefault="0058791C">
            <w:pPr>
              <w:pStyle w:val="TableParagraph"/>
            </w:pPr>
          </w:p>
          <w:p w14:paraId="3605BC26" w14:textId="77777777" w:rsidR="0058791C" w:rsidRDefault="0058791C">
            <w:pPr>
              <w:pStyle w:val="TableParagraph"/>
            </w:pPr>
          </w:p>
          <w:p w14:paraId="150FD014" w14:textId="77777777" w:rsidR="0058791C" w:rsidRDefault="0058791C">
            <w:pPr>
              <w:pStyle w:val="TableParagraph"/>
            </w:pPr>
          </w:p>
          <w:p w14:paraId="1AAE53AE" w14:textId="77777777" w:rsidR="0058791C" w:rsidRDefault="0058791C">
            <w:pPr>
              <w:pStyle w:val="TableParagraph"/>
            </w:pPr>
          </w:p>
          <w:p w14:paraId="2CCCE778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BD8B558" w14:textId="77777777" w:rsidR="0058791C" w:rsidRDefault="0058791C">
            <w:pPr>
              <w:pStyle w:val="TableParagraph"/>
            </w:pPr>
          </w:p>
          <w:p w14:paraId="53B1C723" w14:textId="77777777" w:rsidR="0058791C" w:rsidRDefault="0058791C">
            <w:pPr>
              <w:pStyle w:val="TableParagraph"/>
            </w:pPr>
          </w:p>
          <w:p w14:paraId="66315F35" w14:textId="77777777" w:rsidR="0058791C" w:rsidRDefault="0058791C">
            <w:pPr>
              <w:pStyle w:val="TableParagraph"/>
            </w:pPr>
          </w:p>
          <w:p w14:paraId="0F1E57C3" w14:textId="77777777" w:rsidR="0058791C" w:rsidRDefault="0058791C">
            <w:pPr>
              <w:pStyle w:val="TableParagraph"/>
            </w:pPr>
          </w:p>
          <w:p w14:paraId="1A198FB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1AAF19D" w14:textId="77777777" w:rsidR="0058791C" w:rsidRDefault="0058791C">
            <w:pPr>
              <w:pStyle w:val="TableParagraph"/>
            </w:pPr>
          </w:p>
          <w:p w14:paraId="7603EC39" w14:textId="77777777" w:rsidR="0058791C" w:rsidRDefault="0058791C">
            <w:pPr>
              <w:pStyle w:val="TableParagraph"/>
            </w:pPr>
          </w:p>
          <w:p w14:paraId="0F8A3EE5" w14:textId="77777777" w:rsidR="0058791C" w:rsidRDefault="0058791C">
            <w:pPr>
              <w:pStyle w:val="TableParagraph"/>
            </w:pPr>
          </w:p>
          <w:p w14:paraId="459B9827" w14:textId="77777777" w:rsidR="0058791C" w:rsidRDefault="0058791C">
            <w:pPr>
              <w:pStyle w:val="TableParagraph"/>
            </w:pPr>
          </w:p>
          <w:p w14:paraId="7D28FC8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86C2075" w14:textId="77777777" w:rsidR="0058791C" w:rsidRDefault="0058791C">
            <w:pPr>
              <w:pStyle w:val="TableParagraph"/>
            </w:pPr>
          </w:p>
          <w:p w14:paraId="5725ED83" w14:textId="77777777" w:rsidR="0058791C" w:rsidRDefault="0058791C">
            <w:pPr>
              <w:pStyle w:val="TableParagraph"/>
            </w:pPr>
          </w:p>
          <w:p w14:paraId="65159F97" w14:textId="77777777" w:rsidR="0058791C" w:rsidRDefault="0058791C">
            <w:pPr>
              <w:pStyle w:val="TableParagraph"/>
            </w:pPr>
          </w:p>
          <w:p w14:paraId="09985E5E" w14:textId="77777777" w:rsidR="0058791C" w:rsidRDefault="0058791C">
            <w:pPr>
              <w:pStyle w:val="TableParagraph"/>
            </w:pPr>
          </w:p>
          <w:p w14:paraId="3568EEF3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66D40C1" w14:textId="77777777">
        <w:trPr>
          <w:trHeight w:val="2850"/>
        </w:trPr>
        <w:tc>
          <w:tcPr>
            <w:tcW w:w="540" w:type="dxa"/>
          </w:tcPr>
          <w:p w14:paraId="4608187C" w14:textId="77777777" w:rsidR="0058791C" w:rsidRDefault="0058791C">
            <w:pPr>
              <w:pStyle w:val="TableParagraph"/>
            </w:pPr>
          </w:p>
          <w:p w14:paraId="3FA017E7" w14:textId="77777777" w:rsidR="0058791C" w:rsidRDefault="0058791C">
            <w:pPr>
              <w:pStyle w:val="TableParagraph"/>
            </w:pPr>
          </w:p>
          <w:p w14:paraId="7BC1BE00" w14:textId="77777777" w:rsidR="0058791C" w:rsidRDefault="0058791C">
            <w:pPr>
              <w:pStyle w:val="TableParagraph"/>
            </w:pPr>
          </w:p>
          <w:p w14:paraId="52A2F1F9" w14:textId="77777777" w:rsidR="0058791C" w:rsidRDefault="0058791C">
            <w:pPr>
              <w:pStyle w:val="TableParagraph"/>
            </w:pPr>
          </w:p>
          <w:p w14:paraId="5029AD8E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320" w:type="dxa"/>
          </w:tcPr>
          <w:p w14:paraId="69F40117" w14:textId="77777777" w:rsidR="0058791C" w:rsidRDefault="0058791C">
            <w:pPr>
              <w:pStyle w:val="TableParagraph"/>
            </w:pPr>
          </w:p>
          <w:p w14:paraId="50DACDC2" w14:textId="77777777" w:rsidR="0058791C" w:rsidRDefault="0058791C">
            <w:pPr>
              <w:pStyle w:val="TableParagraph"/>
            </w:pPr>
          </w:p>
          <w:p w14:paraId="751475B9" w14:textId="77777777" w:rsidR="0058791C" w:rsidRDefault="0058791C">
            <w:pPr>
              <w:pStyle w:val="TableParagraph"/>
            </w:pPr>
          </w:p>
          <w:p w14:paraId="2CF529C7" w14:textId="77777777" w:rsidR="0058791C" w:rsidRDefault="0058791C">
            <w:pPr>
              <w:pStyle w:val="TableParagraph"/>
            </w:pPr>
          </w:p>
          <w:p w14:paraId="54507C9A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771815</w:t>
            </w:r>
          </w:p>
        </w:tc>
        <w:tc>
          <w:tcPr>
            <w:tcW w:w="1995" w:type="dxa"/>
          </w:tcPr>
          <w:p w14:paraId="2EC8FA7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F3D448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C7AC9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98F6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356C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9DFE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271EAB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D074F0" w14:textId="77777777" w:rsidR="0058791C" w:rsidRDefault="0058791C">
            <w:pPr>
              <w:pStyle w:val="TableParagraph"/>
            </w:pPr>
          </w:p>
          <w:p w14:paraId="07230DD5" w14:textId="77777777" w:rsidR="0058791C" w:rsidRDefault="0058791C">
            <w:pPr>
              <w:pStyle w:val="TableParagraph"/>
            </w:pPr>
          </w:p>
          <w:p w14:paraId="66D6548E" w14:textId="77777777" w:rsidR="0058791C" w:rsidRDefault="0058791C">
            <w:pPr>
              <w:pStyle w:val="TableParagraph"/>
            </w:pPr>
          </w:p>
          <w:p w14:paraId="4776C3EC" w14:textId="77777777" w:rsidR="0058791C" w:rsidRDefault="0058791C">
            <w:pPr>
              <w:pStyle w:val="TableParagraph"/>
            </w:pPr>
          </w:p>
          <w:p w14:paraId="324703A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96341F4" w14:textId="77777777" w:rsidR="0058791C" w:rsidRDefault="0058791C">
            <w:pPr>
              <w:pStyle w:val="TableParagraph"/>
            </w:pPr>
          </w:p>
          <w:p w14:paraId="1FE62142" w14:textId="77777777" w:rsidR="0058791C" w:rsidRDefault="0058791C">
            <w:pPr>
              <w:pStyle w:val="TableParagraph"/>
            </w:pPr>
          </w:p>
          <w:p w14:paraId="5A969EDE" w14:textId="77777777" w:rsidR="0058791C" w:rsidRDefault="0058791C">
            <w:pPr>
              <w:pStyle w:val="TableParagraph"/>
            </w:pPr>
          </w:p>
          <w:p w14:paraId="5F5985D6" w14:textId="77777777" w:rsidR="0058791C" w:rsidRDefault="0058791C">
            <w:pPr>
              <w:pStyle w:val="TableParagraph"/>
            </w:pPr>
          </w:p>
          <w:p w14:paraId="08703EC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5244E0D" w14:textId="77777777" w:rsidR="0058791C" w:rsidRDefault="0058791C">
            <w:pPr>
              <w:pStyle w:val="TableParagraph"/>
            </w:pPr>
          </w:p>
          <w:p w14:paraId="6CD31DB0" w14:textId="77777777" w:rsidR="0058791C" w:rsidRDefault="0058791C">
            <w:pPr>
              <w:pStyle w:val="TableParagraph"/>
            </w:pPr>
          </w:p>
          <w:p w14:paraId="7A26E863" w14:textId="77777777" w:rsidR="0058791C" w:rsidRDefault="0058791C">
            <w:pPr>
              <w:pStyle w:val="TableParagraph"/>
            </w:pPr>
          </w:p>
          <w:p w14:paraId="41AE1D1E" w14:textId="77777777" w:rsidR="0058791C" w:rsidRDefault="0058791C">
            <w:pPr>
              <w:pStyle w:val="TableParagraph"/>
            </w:pPr>
          </w:p>
          <w:p w14:paraId="4F9FEB2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50E1109" w14:textId="77777777" w:rsidR="0058791C" w:rsidRDefault="0058791C">
            <w:pPr>
              <w:pStyle w:val="TableParagraph"/>
            </w:pPr>
          </w:p>
          <w:p w14:paraId="47B0717E" w14:textId="77777777" w:rsidR="0058791C" w:rsidRDefault="0058791C">
            <w:pPr>
              <w:pStyle w:val="TableParagraph"/>
            </w:pPr>
          </w:p>
          <w:p w14:paraId="56FEC5D7" w14:textId="77777777" w:rsidR="0058791C" w:rsidRDefault="0058791C">
            <w:pPr>
              <w:pStyle w:val="TableParagraph"/>
            </w:pPr>
          </w:p>
          <w:p w14:paraId="06F8A57F" w14:textId="77777777" w:rsidR="0058791C" w:rsidRDefault="0058791C">
            <w:pPr>
              <w:pStyle w:val="TableParagraph"/>
            </w:pPr>
          </w:p>
          <w:p w14:paraId="0BF1AB3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141372A" w14:textId="77777777" w:rsidR="0058791C" w:rsidRDefault="0058791C">
            <w:pPr>
              <w:pStyle w:val="TableParagraph"/>
            </w:pPr>
          </w:p>
          <w:p w14:paraId="4DEE2138" w14:textId="77777777" w:rsidR="0058791C" w:rsidRDefault="0058791C">
            <w:pPr>
              <w:pStyle w:val="TableParagraph"/>
            </w:pPr>
          </w:p>
          <w:p w14:paraId="437D4ED0" w14:textId="77777777" w:rsidR="0058791C" w:rsidRDefault="0058791C">
            <w:pPr>
              <w:pStyle w:val="TableParagraph"/>
            </w:pPr>
          </w:p>
          <w:p w14:paraId="394569DD" w14:textId="77777777" w:rsidR="0058791C" w:rsidRDefault="0058791C">
            <w:pPr>
              <w:pStyle w:val="TableParagraph"/>
            </w:pPr>
          </w:p>
          <w:p w14:paraId="36FB172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9B330A4" w14:textId="77777777" w:rsidR="0058791C" w:rsidRDefault="0058791C">
            <w:pPr>
              <w:pStyle w:val="TableParagraph"/>
            </w:pPr>
          </w:p>
          <w:p w14:paraId="4A5DF3BF" w14:textId="77777777" w:rsidR="0058791C" w:rsidRDefault="0058791C">
            <w:pPr>
              <w:pStyle w:val="TableParagraph"/>
            </w:pPr>
          </w:p>
          <w:p w14:paraId="115CBD02" w14:textId="77777777" w:rsidR="0058791C" w:rsidRDefault="0058791C">
            <w:pPr>
              <w:pStyle w:val="TableParagraph"/>
            </w:pPr>
          </w:p>
          <w:p w14:paraId="2DCBA84E" w14:textId="77777777" w:rsidR="0058791C" w:rsidRDefault="0058791C">
            <w:pPr>
              <w:pStyle w:val="TableParagraph"/>
            </w:pPr>
          </w:p>
          <w:p w14:paraId="7904831C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D26D404" w14:textId="77777777" w:rsidR="0058791C" w:rsidRDefault="0058791C">
            <w:pPr>
              <w:pStyle w:val="TableParagraph"/>
            </w:pPr>
          </w:p>
          <w:p w14:paraId="15A06743" w14:textId="77777777" w:rsidR="0058791C" w:rsidRDefault="0058791C">
            <w:pPr>
              <w:pStyle w:val="TableParagraph"/>
            </w:pPr>
          </w:p>
          <w:p w14:paraId="45A62598" w14:textId="77777777" w:rsidR="0058791C" w:rsidRDefault="0058791C">
            <w:pPr>
              <w:pStyle w:val="TableParagraph"/>
            </w:pPr>
          </w:p>
          <w:p w14:paraId="11FD1129" w14:textId="77777777" w:rsidR="0058791C" w:rsidRDefault="0058791C">
            <w:pPr>
              <w:pStyle w:val="TableParagraph"/>
            </w:pPr>
          </w:p>
          <w:p w14:paraId="34881CA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4C0D6F6" w14:textId="77777777" w:rsidR="0058791C" w:rsidRDefault="0058791C">
            <w:pPr>
              <w:pStyle w:val="TableParagraph"/>
            </w:pPr>
          </w:p>
          <w:p w14:paraId="55038B75" w14:textId="77777777" w:rsidR="0058791C" w:rsidRDefault="0058791C">
            <w:pPr>
              <w:pStyle w:val="TableParagraph"/>
            </w:pPr>
          </w:p>
          <w:p w14:paraId="0409FD85" w14:textId="77777777" w:rsidR="0058791C" w:rsidRDefault="0058791C">
            <w:pPr>
              <w:pStyle w:val="TableParagraph"/>
            </w:pPr>
          </w:p>
          <w:p w14:paraId="0E4F8E04" w14:textId="77777777" w:rsidR="0058791C" w:rsidRDefault="0058791C">
            <w:pPr>
              <w:pStyle w:val="TableParagraph"/>
            </w:pPr>
          </w:p>
          <w:p w14:paraId="1D07F9D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6092E8F" w14:textId="77777777" w:rsidR="0058791C" w:rsidRDefault="0058791C">
            <w:pPr>
              <w:pStyle w:val="TableParagraph"/>
            </w:pPr>
          </w:p>
          <w:p w14:paraId="394C0249" w14:textId="77777777" w:rsidR="0058791C" w:rsidRDefault="0058791C">
            <w:pPr>
              <w:pStyle w:val="TableParagraph"/>
            </w:pPr>
          </w:p>
          <w:p w14:paraId="3400784C" w14:textId="77777777" w:rsidR="0058791C" w:rsidRDefault="0058791C">
            <w:pPr>
              <w:pStyle w:val="TableParagraph"/>
            </w:pPr>
          </w:p>
          <w:p w14:paraId="1113C3EB" w14:textId="77777777" w:rsidR="0058791C" w:rsidRDefault="0058791C">
            <w:pPr>
              <w:pStyle w:val="TableParagraph"/>
            </w:pPr>
          </w:p>
          <w:p w14:paraId="3E4FCCB6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859EF65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1889F65" w14:textId="77777777">
        <w:trPr>
          <w:trHeight w:val="225"/>
        </w:trPr>
        <w:tc>
          <w:tcPr>
            <w:tcW w:w="540" w:type="dxa"/>
          </w:tcPr>
          <w:p w14:paraId="2D41FA3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729DC7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BFA8C3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E186B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7FA4D5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875A5D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467515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AA9421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A59360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B79D9C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CA43BC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394FED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601E3B1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10044CB" w14:textId="77777777">
        <w:trPr>
          <w:trHeight w:val="2856"/>
        </w:trPr>
        <w:tc>
          <w:tcPr>
            <w:tcW w:w="540" w:type="dxa"/>
          </w:tcPr>
          <w:p w14:paraId="4157B1F8" w14:textId="77777777" w:rsidR="0058791C" w:rsidRDefault="0058791C">
            <w:pPr>
              <w:pStyle w:val="TableParagraph"/>
            </w:pPr>
          </w:p>
          <w:p w14:paraId="5C534D7C" w14:textId="77777777" w:rsidR="0058791C" w:rsidRDefault="0058791C">
            <w:pPr>
              <w:pStyle w:val="TableParagraph"/>
            </w:pPr>
          </w:p>
          <w:p w14:paraId="02D07873" w14:textId="77777777" w:rsidR="0058791C" w:rsidRDefault="0058791C">
            <w:pPr>
              <w:pStyle w:val="TableParagraph"/>
            </w:pPr>
          </w:p>
          <w:p w14:paraId="12A9848F" w14:textId="77777777" w:rsidR="0058791C" w:rsidRDefault="0058791C">
            <w:pPr>
              <w:pStyle w:val="TableParagraph"/>
            </w:pPr>
          </w:p>
          <w:p w14:paraId="0C4F1EF2" w14:textId="77777777" w:rsidR="0058791C" w:rsidRDefault="00BA7600">
            <w:pPr>
              <w:pStyle w:val="TableParagraph"/>
              <w:spacing w:before="16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320" w:type="dxa"/>
          </w:tcPr>
          <w:p w14:paraId="5262EED9" w14:textId="77777777" w:rsidR="0058791C" w:rsidRDefault="0058791C">
            <w:pPr>
              <w:pStyle w:val="TableParagraph"/>
            </w:pPr>
          </w:p>
          <w:p w14:paraId="3871D8DE" w14:textId="77777777" w:rsidR="0058791C" w:rsidRDefault="0058791C">
            <w:pPr>
              <w:pStyle w:val="TableParagraph"/>
            </w:pPr>
          </w:p>
          <w:p w14:paraId="029994EB" w14:textId="77777777" w:rsidR="0058791C" w:rsidRDefault="0058791C">
            <w:pPr>
              <w:pStyle w:val="TableParagraph"/>
            </w:pPr>
          </w:p>
          <w:p w14:paraId="58F2ADCC" w14:textId="77777777" w:rsidR="0058791C" w:rsidRDefault="0058791C">
            <w:pPr>
              <w:pStyle w:val="TableParagraph"/>
            </w:pPr>
          </w:p>
          <w:p w14:paraId="71024E50" w14:textId="77777777" w:rsidR="0058791C" w:rsidRDefault="00BA7600">
            <w:pPr>
              <w:pStyle w:val="TableParagraph"/>
              <w:spacing w:before="16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771796</w:t>
            </w:r>
          </w:p>
        </w:tc>
        <w:tc>
          <w:tcPr>
            <w:tcW w:w="1995" w:type="dxa"/>
          </w:tcPr>
          <w:p w14:paraId="008356C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9A5437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41951D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6694B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639C2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6B3B9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D925FC" w14:textId="77777777" w:rsidR="0058791C" w:rsidRDefault="00BA7600">
            <w:pPr>
              <w:pStyle w:val="TableParagraph"/>
              <w:spacing w:before="16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592F523" w14:textId="77777777" w:rsidR="0058791C" w:rsidRDefault="0058791C">
            <w:pPr>
              <w:pStyle w:val="TableParagraph"/>
            </w:pPr>
          </w:p>
          <w:p w14:paraId="11D30939" w14:textId="77777777" w:rsidR="0058791C" w:rsidRDefault="0058791C">
            <w:pPr>
              <w:pStyle w:val="TableParagraph"/>
            </w:pPr>
          </w:p>
          <w:p w14:paraId="681595F3" w14:textId="77777777" w:rsidR="0058791C" w:rsidRDefault="0058791C">
            <w:pPr>
              <w:pStyle w:val="TableParagraph"/>
            </w:pPr>
          </w:p>
          <w:p w14:paraId="1F26835A" w14:textId="77777777" w:rsidR="0058791C" w:rsidRDefault="0058791C">
            <w:pPr>
              <w:pStyle w:val="TableParagraph"/>
            </w:pPr>
          </w:p>
          <w:p w14:paraId="2389DD6D" w14:textId="77777777" w:rsidR="0058791C" w:rsidRDefault="00BA7600">
            <w:pPr>
              <w:pStyle w:val="TableParagraph"/>
              <w:spacing w:before="16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006E3E" w14:textId="77777777" w:rsidR="0058791C" w:rsidRDefault="0058791C">
            <w:pPr>
              <w:pStyle w:val="TableParagraph"/>
            </w:pPr>
          </w:p>
          <w:p w14:paraId="5A9243F2" w14:textId="77777777" w:rsidR="0058791C" w:rsidRDefault="0058791C">
            <w:pPr>
              <w:pStyle w:val="TableParagraph"/>
            </w:pPr>
          </w:p>
          <w:p w14:paraId="38458BD5" w14:textId="77777777" w:rsidR="0058791C" w:rsidRDefault="0058791C">
            <w:pPr>
              <w:pStyle w:val="TableParagraph"/>
            </w:pPr>
          </w:p>
          <w:p w14:paraId="5F1239F4" w14:textId="77777777" w:rsidR="0058791C" w:rsidRDefault="0058791C">
            <w:pPr>
              <w:pStyle w:val="TableParagraph"/>
            </w:pPr>
          </w:p>
          <w:p w14:paraId="59461BBB" w14:textId="77777777" w:rsidR="0058791C" w:rsidRDefault="00BA7600">
            <w:pPr>
              <w:pStyle w:val="TableParagraph"/>
              <w:spacing w:before="16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1A2C9D2" w14:textId="77777777" w:rsidR="0058791C" w:rsidRDefault="0058791C">
            <w:pPr>
              <w:pStyle w:val="TableParagraph"/>
            </w:pPr>
          </w:p>
          <w:p w14:paraId="0D2564EB" w14:textId="77777777" w:rsidR="0058791C" w:rsidRDefault="0058791C">
            <w:pPr>
              <w:pStyle w:val="TableParagraph"/>
            </w:pPr>
          </w:p>
          <w:p w14:paraId="6E9D46F0" w14:textId="77777777" w:rsidR="0058791C" w:rsidRDefault="0058791C">
            <w:pPr>
              <w:pStyle w:val="TableParagraph"/>
            </w:pPr>
          </w:p>
          <w:p w14:paraId="22B74E8A" w14:textId="77777777" w:rsidR="0058791C" w:rsidRDefault="0058791C">
            <w:pPr>
              <w:pStyle w:val="TableParagraph"/>
            </w:pPr>
          </w:p>
          <w:p w14:paraId="6D4CC697" w14:textId="77777777" w:rsidR="0058791C" w:rsidRDefault="00BA7600">
            <w:pPr>
              <w:pStyle w:val="TableParagraph"/>
              <w:spacing w:before="16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56B937B" w14:textId="77777777" w:rsidR="0058791C" w:rsidRDefault="0058791C">
            <w:pPr>
              <w:pStyle w:val="TableParagraph"/>
            </w:pPr>
          </w:p>
          <w:p w14:paraId="7B059CA3" w14:textId="77777777" w:rsidR="0058791C" w:rsidRDefault="0058791C">
            <w:pPr>
              <w:pStyle w:val="TableParagraph"/>
            </w:pPr>
          </w:p>
          <w:p w14:paraId="215719F2" w14:textId="77777777" w:rsidR="0058791C" w:rsidRDefault="0058791C">
            <w:pPr>
              <w:pStyle w:val="TableParagraph"/>
            </w:pPr>
          </w:p>
          <w:p w14:paraId="258B0ECA" w14:textId="77777777" w:rsidR="0058791C" w:rsidRDefault="0058791C">
            <w:pPr>
              <w:pStyle w:val="TableParagraph"/>
            </w:pPr>
          </w:p>
          <w:p w14:paraId="62C325DC" w14:textId="77777777" w:rsidR="0058791C" w:rsidRDefault="00BA7600">
            <w:pPr>
              <w:pStyle w:val="TableParagraph"/>
              <w:spacing w:before="16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9057E3" w14:textId="77777777" w:rsidR="0058791C" w:rsidRDefault="0058791C">
            <w:pPr>
              <w:pStyle w:val="TableParagraph"/>
            </w:pPr>
          </w:p>
          <w:p w14:paraId="0388A00C" w14:textId="77777777" w:rsidR="0058791C" w:rsidRDefault="0058791C">
            <w:pPr>
              <w:pStyle w:val="TableParagraph"/>
            </w:pPr>
          </w:p>
          <w:p w14:paraId="2B709426" w14:textId="77777777" w:rsidR="0058791C" w:rsidRDefault="0058791C">
            <w:pPr>
              <w:pStyle w:val="TableParagraph"/>
            </w:pPr>
          </w:p>
          <w:p w14:paraId="18F03A97" w14:textId="77777777" w:rsidR="0058791C" w:rsidRDefault="0058791C">
            <w:pPr>
              <w:pStyle w:val="TableParagraph"/>
            </w:pPr>
          </w:p>
          <w:p w14:paraId="530482F4" w14:textId="77777777" w:rsidR="0058791C" w:rsidRDefault="00BA7600">
            <w:pPr>
              <w:pStyle w:val="TableParagraph"/>
              <w:spacing w:before="16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F20AB25" w14:textId="77777777" w:rsidR="0058791C" w:rsidRDefault="0058791C">
            <w:pPr>
              <w:pStyle w:val="TableParagraph"/>
            </w:pPr>
          </w:p>
          <w:p w14:paraId="5352A8D8" w14:textId="77777777" w:rsidR="0058791C" w:rsidRDefault="0058791C">
            <w:pPr>
              <w:pStyle w:val="TableParagraph"/>
            </w:pPr>
          </w:p>
          <w:p w14:paraId="252450CB" w14:textId="77777777" w:rsidR="0058791C" w:rsidRDefault="0058791C">
            <w:pPr>
              <w:pStyle w:val="TableParagraph"/>
            </w:pPr>
          </w:p>
          <w:p w14:paraId="7D3C4BEA" w14:textId="77777777" w:rsidR="0058791C" w:rsidRDefault="0058791C">
            <w:pPr>
              <w:pStyle w:val="TableParagraph"/>
            </w:pPr>
          </w:p>
          <w:p w14:paraId="0D395DDA" w14:textId="77777777" w:rsidR="0058791C" w:rsidRDefault="00BA7600">
            <w:pPr>
              <w:pStyle w:val="TableParagraph"/>
              <w:spacing w:before="163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6CD221D3" w14:textId="77777777" w:rsidR="0058791C" w:rsidRDefault="0058791C">
            <w:pPr>
              <w:pStyle w:val="TableParagraph"/>
            </w:pPr>
          </w:p>
          <w:p w14:paraId="54688D3E" w14:textId="77777777" w:rsidR="0058791C" w:rsidRDefault="0058791C">
            <w:pPr>
              <w:pStyle w:val="TableParagraph"/>
            </w:pPr>
          </w:p>
          <w:p w14:paraId="49FF6B73" w14:textId="77777777" w:rsidR="0058791C" w:rsidRDefault="0058791C">
            <w:pPr>
              <w:pStyle w:val="TableParagraph"/>
            </w:pPr>
          </w:p>
          <w:p w14:paraId="66C9F224" w14:textId="77777777" w:rsidR="0058791C" w:rsidRDefault="0058791C">
            <w:pPr>
              <w:pStyle w:val="TableParagraph"/>
            </w:pPr>
          </w:p>
          <w:p w14:paraId="6C5B4756" w14:textId="77777777" w:rsidR="0058791C" w:rsidRDefault="00BA7600">
            <w:pPr>
              <w:pStyle w:val="TableParagraph"/>
              <w:spacing w:before="16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04CC9C8A" w14:textId="77777777" w:rsidR="0058791C" w:rsidRDefault="0058791C">
            <w:pPr>
              <w:pStyle w:val="TableParagraph"/>
            </w:pPr>
          </w:p>
          <w:p w14:paraId="389E1BFF" w14:textId="77777777" w:rsidR="0058791C" w:rsidRDefault="0058791C">
            <w:pPr>
              <w:pStyle w:val="TableParagraph"/>
            </w:pPr>
          </w:p>
          <w:p w14:paraId="24A4D284" w14:textId="77777777" w:rsidR="0058791C" w:rsidRDefault="0058791C">
            <w:pPr>
              <w:pStyle w:val="TableParagraph"/>
            </w:pPr>
          </w:p>
          <w:p w14:paraId="622CD35D" w14:textId="77777777" w:rsidR="0058791C" w:rsidRDefault="0058791C">
            <w:pPr>
              <w:pStyle w:val="TableParagraph"/>
            </w:pPr>
          </w:p>
          <w:p w14:paraId="6CB58693" w14:textId="77777777" w:rsidR="0058791C" w:rsidRDefault="00BA7600">
            <w:pPr>
              <w:pStyle w:val="TableParagraph"/>
              <w:spacing w:before="16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AF8B5E8" w14:textId="77777777" w:rsidR="0058791C" w:rsidRDefault="0058791C">
            <w:pPr>
              <w:pStyle w:val="TableParagraph"/>
            </w:pPr>
          </w:p>
          <w:p w14:paraId="02674C8B" w14:textId="77777777" w:rsidR="0058791C" w:rsidRDefault="0058791C">
            <w:pPr>
              <w:pStyle w:val="TableParagraph"/>
            </w:pPr>
          </w:p>
          <w:p w14:paraId="4FF01A01" w14:textId="77777777" w:rsidR="0058791C" w:rsidRDefault="0058791C">
            <w:pPr>
              <w:pStyle w:val="TableParagraph"/>
            </w:pPr>
          </w:p>
          <w:p w14:paraId="49228A55" w14:textId="77777777" w:rsidR="0058791C" w:rsidRDefault="0058791C">
            <w:pPr>
              <w:pStyle w:val="TableParagraph"/>
            </w:pPr>
          </w:p>
          <w:p w14:paraId="4D21B3EC" w14:textId="77777777" w:rsidR="0058791C" w:rsidRDefault="00BA7600">
            <w:pPr>
              <w:pStyle w:val="TableParagraph"/>
              <w:spacing w:before="16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CEB6A48" w14:textId="77777777">
        <w:trPr>
          <w:trHeight w:val="2835"/>
        </w:trPr>
        <w:tc>
          <w:tcPr>
            <w:tcW w:w="540" w:type="dxa"/>
          </w:tcPr>
          <w:p w14:paraId="225BF458" w14:textId="77777777" w:rsidR="0058791C" w:rsidRDefault="0058791C">
            <w:pPr>
              <w:pStyle w:val="TableParagraph"/>
            </w:pPr>
          </w:p>
          <w:p w14:paraId="3CB98A38" w14:textId="77777777" w:rsidR="0058791C" w:rsidRDefault="0058791C">
            <w:pPr>
              <w:pStyle w:val="TableParagraph"/>
            </w:pPr>
          </w:p>
          <w:p w14:paraId="34F84D4D" w14:textId="77777777" w:rsidR="0058791C" w:rsidRDefault="0058791C">
            <w:pPr>
              <w:pStyle w:val="TableParagraph"/>
            </w:pPr>
          </w:p>
          <w:p w14:paraId="34BA5D56" w14:textId="77777777" w:rsidR="0058791C" w:rsidRDefault="0058791C">
            <w:pPr>
              <w:pStyle w:val="TableParagraph"/>
            </w:pPr>
          </w:p>
          <w:p w14:paraId="6C9B885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320" w:type="dxa"/>
          </w:tcPr>
          <w:p w14:paraId="25C9E16C" w14:textId="77777777" w:rsidR="0058791C" w:rsidRDefault="0058791C">
            <w:pPr>
              <w:pStyle w:val="TableParagraph"/>
            </w:pPr>
          </w:p>
          <w:p w14:paraId="4CD9BD15" w14:textId="77777777" w:rsidR="0058791C" w:rsidRDefault="0058791C">
            <w:pPr>
              <w:pStyle w:val="TableParagraph"/>
            </w:pPr>
          </w:p>
          <w:p w14:paraId="5837A818" w14:textId="77777777" w:rsidR="0058791C" w:rsidRDefault="0058791C">
            <w:pPr>
              <w:pStyle w:val="TableParagraph"/>
            </w:pPr>
          </w:p>
          <w:p w14:paraId="6A3875E9" w14:textId="77777777" w:rsidR="0058791C" w:rsidRDefault="0058791C">
            <w:pPr>
              <w:pStyle w:val="TableParagraph"/>
            </w:pPr>
          </w:p>
          <w:p w14:paraId="131059A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771797</w:t>
            </w:r>
          </w:p>
        </w:tc>
        <w:tc>
          <w:tcPr>
            <w:tcW w:w="1995" w:type="dxa"/>
          </w:tcPr>
          <w:p w14:paraId="754BB4E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468EBD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82BBDB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129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119FB0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BF5A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FA651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0441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5A3C7D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ECF3890" w14:textId="77777777" w:rsidR="0058791C" w:rsidRDefault="0058791C">
            <w:pPr>
              <w:pStyle w:val="TableParagraph"/>
            </w:pPr>
          </w:p>
          <w:p w14:paraId="7EB9CC24" w14:textId="77777777" w:rsidR="0058791C" w:rsidRDefault="0058791C">
            <w:pPr>
              <w:pStyle w:val="TableParagraph"/>
            </w:pPr>
          </w:p>
          <w:p w14:paraId="38D98D7F" w14:textId="77777777" w:rsidR="0058791C" w:rsidRDefault="0058791C">
            <w:pPr>
              <w:pStyle w:val="TableParagraph"/>
            </w:pPr>
          </w:p>
          <w:p w14:paraId="0D1603E7" w14:textId="77777777" w:rsidR="0058791C" w:rsidRDefault="0058791C">
            <w:pPr>
              <w:pStyle w:val="TableParagraph"/>
            </w:pPr>
          </w:p>
          <w:p w14:paraId="20A0625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3E8E6D7" w14:textId="77777777" w:rsidR="0058791C" w:rsidRDefault="0058791C">
            <w:pPr>
              <w:pStyle w:val="TableParagraph"/>
            </w:pPr>
          </w:p>
          <w:p w14:paraId="58EC9408" w14:textId="77777777" w:rsidR="0058791C" w:rsidRDefault="0058791C">
            <w:pPr>
              <w:pStyle w:val="TableParagraph"/>
            </w:pPr>
          </w:p>
          <w:p w14:paraId="06F7CD27" w14:textId="77777777" w:rsidR="0058791C" w:rsidRDefault="0058791C">
            <w:pPr>
              <w:pStyle w:val="TableParagraph"/>
            </w:pPr>
          </w:p>
          <w:p w14:paraId="6B860744" w14:textId="77777777" w:rsidR="0058791C" w:rsidRDefault="0058791C">
            <w:pPr>
              <w:pStyle w:val="TableParagraph"/>
            </w:pPr>
          </w:p>
          <w:p w14:paraId="0FD19B1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7377DAB" w14:textId="77777777" w:rsidR="0058791C" w:rsidRDefault="0058791C">
            <w:pPr>
              <w:pStyle w:val="TableParagraph"/>
            </w:pPr>
          </w:p>
          <w:p w14:paraId="26DD11CB" w14:textId="77777777" w:rsidR="0058791C" w:rsidRDefault="0058791C">
            <w:pPr>
              <w:pStyle w:val="TableParagraph"/>
            </w:pPr>
          </w:p>
          <w:p w14:paraId="0A005837" w14:textId="77777777" w:rsidR="0058791C" w:rsidRDefault="0058791C">
            <w:pPr>
              <w:pStyle w:val="TableParagraph"/>
            </w:pPr>
          </w:p>
          <w:p w14:paraId="4A44E3B0" w14:textId="77777777" w:rsidR="0058791C" w:rsidRDefault="0058791C">
            <w:pPr>
              <w:pStyle w:val="TableParagraph"/>
            </w:pPr>
          </w:p>
          <w:p w14:paraId="4FDFA92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686128" w14:textId="77777777" w:rsidR="0058791C" w:rsidRDefault="0058791C">
            <w:pPr>
              <w:pStyle w:val="TableParagraph"/>
            </w:pPr>
          </w:p>
          <w:p w14:paraId="09641347" w14:textId="77777777" w:rsidR="0058791C" w:rsidRDefault="0058791C">
            <w:pPr>
              <w:pStyle w:val="TableParagraph"/>
            </w:pPr>
          </w:p>
          <w:p w14:paraId="5F4432CE" w14:textId="77777777" w:rsidR="0058791C" w:rsidRDefault="0058791C">
            <w:pPr>
              <w:pStyle w:val="TableParagraph"/>
            </w:pPr>
          </w:p>
          <w:p w14:paraId="565DE286" w14:textId="77777777" w:rsidR="0058791C" w:rsidRDefault="0058791C">
            <w:pPr>
              <w:pStyle w:val="TableParagraph"/>
            </w:pPr>
          </w:p>
          <w:p w14:paraId="6AC818C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96B6BED" w14:textId="77777777" w:rsidR="0058791C" w:rsidRDefault="0058791C">
            <w:pPr>
              <w:pStyle w:val="TableParagraph"/>
            </w:pPr>
          </w:p>
          <w:p w14:paraId="491830A6" w14:textId="77777777" w:rsidR="0058791C" w:rsidRDefault="0058791C">
            <w:pPr>
              <w:pStyle w:val="TableParagraph"/>
            </w:pPr>
          </w:p>
          <w:p w14:paraId="400F2A12" w14:textId="77777777" w:rsidR="0058791C" w:rsidRDefault="0058791C">
            <w:pPr>
              <w:pStyle w:val="TableParagraph"/>
            </w:pPr>
          </w:p>
          <w:p w14:paraId="20CDBF3F" w14:textId="77777777" w:rsidR="0058791C" w:rsidRDefault="0058791C">
            <w:pPr>
              <w:pStyle w:val="TableParagraph"/>
            </w:pPr>
          </w:p>
          <w:p w14:paraId="102E8B0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498A61E" w14:textId="77777777" w:rsidR="0058791C" w:rsidRDefault="0058791C">
            <w:pPr>
              <w:pStyle w:val="TableParagraph"/>
            </w:pPr>
          </w:p>
          <w:p w14:paraId="4F29C289" w14:textId="77777777" w:rsidR="0058791C" w:rsidRDefault="0058791C">
            <w:pPr>
              <w:pStyle w:val="TableParagraph"/>
            </w:pPr>
          </w:p>
          <w:p w14:paraId="1018E25B" w14:textId="77777777" w:rsidR="0058791C" w:rsidRDefault="0058791C">
            <w:pPr>
              <w:pStyle w:val="TableParagraph"/>
            </w:pPr>
          </w:p>
          <w:p w14:paraId="25B075B5" w14:textId="77777777" w:rsidR="0058791C" w:rsidRDefault="0058791C">
            <w:pPr>
              <w:pStyle w:val="TableParagraph"/>
            </w:pPr>
          </w:p>
          <w:p w14:paraId="7DA0608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CA397E6" w14:textId="77777777" w:rsidR="0058791C" w:rsidRDefault="0058791C">
            <w:pPr>
              <w:pStyle w:val="TableParagraph"/>
            </w:pPr>
          </w:p>
          <w:p w14:paraId="7B07146A" w14:textId="77777777" w:rsidR="0058791C" w:rsidRDefault="0058791C">
            <w:pPr>
              <w:pStyle w:val="TableParagraph"/>
            </w:pPr>
          </w:p>
          <w:p w14:paraId="59A719BF" w14:textId="77777777" w:rsidR="0058791C" w:rsidRDefault="0058791C">
            <w:pPr>
              <w:pStyle w:val="TableParagraph"/>
            </w:pPr>
          </w:p>
          <w:p w14:paraId="7A939C4F" w14:textId="77777777" w:rsidR="0058791C" w:rsidRDefault="0058791C">
            <w:pPr>
              <w:pStyle w:val="TableParagraph"/>
            </w:pPr>
          </w:p>
          <w:p w14:paraId="0BE0806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EABCE02" w14:textId="77777777" w:rsidR="0058791C" w:rsidRDefault="0058791C">
            <w:pPr>
              <w:pStyle w:val="TableParagraph"/>
            </w:pPr>
          </w:p>
          <w:p w14:paraId="600AF898" w14:textId="77777777" w:rsidR="0058791C" w:rsidRDefault="0058791C">
            <w:pPr>
              <w:pStyle w:val="TableParagraph"/>
            </w:pPr>
          </w:p>
          <w:p w14:paraId="1FEFBF34" w14:textId="77777777" w:rsidR="0058791C" w:rsidRDefault="0058791C">
            <w:pPr>
              <w:pStyle w:val="TableParagraph"/>
            </w:pPr>
          </w:p>
          <w:p w14:paraId="4B86FB84" w14:textId="77777777" w:rsidR="0058791C" w:rsidRDefault="0058791C">
            <w:pPr>
              <w:pStyle w:val="TableParagraph"/>
            </w:pPr>
          </w:p>
          <w:p w14:paraId="146BD7B0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83E4186" w14:textId="77777777" w:rsidR="0058791C" w:rsidRDefault="0058791C">
            <w:pPr>
              <w:pStyle w:val="TableParagraph"/>
            </w:pPr>
          </w:p>
          <w:p w14:paraId="57646933" w14:textId="77777777" w:rsidR="0058791C" w:rsidRDefault="0058791C">
            <w:pPr>
              <w:pStyle w:val="TableParagraph"/>
            </w:pPr>
          </w:p>
          <w:p w14:paraId="4224BA38" w14:textId="77777777" w:rsidR="0058791C" w:rsidRDefault="0058791C">
            <w:pPr>
              <w:pStyle w:val="TableParagraph"/>
            </w:pPr>
          </w:p>
          <w:p w14:paraId="1608D761" w14:textId="77777777" w:rsidR="0058791C" w:rsidRDefault="0058791C">
            <w:pPr>
              <w:pStyle w:val="TableParagraph"/>
            </w:pPr>
          </w:p>
          <w:p w14:paraId="6C3B605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6F38EC1" w14:textId="77777777">
        <w:trPr>
          <w:trHeight w:val="2850"/>
        </w:trPr>
        <w:tc>
          <w:tcPr>
            <w:tcW w:w="540" w:type="dxa"/>
          </w:tcPr>
          <w:p w14:paraId="2E59180F" w14:textId="77777777" w:rsidR="0058791C" w:rsidRDefault="0058791C">
            <w:pPr>
              <w:pStyle w:val="TableParagraph"/>
            </w:pPr>
          </w:p>
          <w:p w14:paraId="2AFCD15D" w14:textId="77777777" w:rsidR="0058791C" w:rsidRDefault="0058791C">
            <w:pPr>
              <w:pStyle w:val="TableParagraph"/>
            </w:pPr>
          </w:p>
          <w:p w14:paraId="3FF8B56D" w14:textId="77777777" w:rsidR="0058791C" w:rsidRDefault="0058791C">
            <w:pPr>
              <w:pStyle w:val="TableParagraph"/>
            </w:pPr>
          </w:p>
          <w:p w14:paraId="4354EBDE" w14:textId="77777777" w:rsidR="0058791C" w:rsidRDefault="0058791C">
            <w:pPr>
              <w:pStyle w:val="TableParagraph"/>
            </w:pPr>
          </w:p>
          <w:p w14:paraId="2BE9724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320" w:type="dxa"/>
          </w:tcPr>
          <w:p w14:paraId="35D0C97B" w14:textId="77777777" w:rsidR="0058791C" w:rsidRDefault="0058791C">
            <w:pPr>
              <w:pStyle w:val="TableParagraph"/>
            </w:pPr>
          </w:p>
          <w:p w14:paraId="25CE516C" w14:textId="77777777" w:rsidR="0058791C" w:rsidRDefault="0058791C">
            <w:pPr>
              <w:pStyle w:val="TableParagraph"/>
            </w:pPr>
          </w:p>
          <w:p w14:paraId="771658A0" w14:textId="77777777" w:rsidR="0058791C" w:rsidRDefault="0058791C">
            <w:pPr>
              <w:pStyle w:val="TableParagraph"/>
            </w:pPr>
          </w:p>
          <w:p w14:paraId="2F52DB67" w14:textId="77777777" w:rsidR="0058791C" w:rsidRDefault="0058791C">
            <w:pPr>
              <w:pStyle w:val="TableParagraph"/>
            </w:pPr>
          </w:p>
          <w:p w14:paraId="18B7B9D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771910</w:t>
            </w:r>
          </w:p>
        </w:tc>
        <w:tc>
          <w:tcPr>
            <w:tcW w:w="1995" w:type="dxa"/>
          </w:tcPr>
          <w:p w14:paraId="5B61222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868231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130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E16D29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98DA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0D861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DE07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E50A0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BF0404" w14:textId="77777777" w:rsidR="0058791C" w:rsidRDefault="0058791C">
            <w:pPr>
              <w:pStyle w:val="TableParagraph"/>
            </w:pPr>
          </w:p>
          <w:p w14:paraId="3809D3E3" w14:textId="77777777" w:rsidR="0058791C" w:rsidRDefault="0058791C">
            <w:pPr>
              <w:pStyle w:val="TableParagraph"/>
            </w:pPr>
          </w:p>
          <w:p w14:paraId="6C127B69" w14:textId="77777777" w:rsidR="0058791C" w:rsidRDefault="0058791C">
            <w:pPr>
              <w:pStyle w:val="TableParagraph"/>
            </w:pPr>
          </w:p>
          <w:p w14:paraId="1C156415" w14:textId="77777777" w:rsidR="0058791C" w:rsidRDefault="0058791C">
            <w:pPr>
              <w:pStyle w:val="TableParagraph"/>
            </w:pPr>
          </w:p>
          <w:p w14:paraId="7BAD33B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A52B1A" w14:textId="77777777" w:rsidR="0058791C" w:rsidRDefault="0058791C">
            <w:pPr>
              <w:pStyle w:val="TableParagraph"/>
            </w:pPr>
          </w:p>
          <w:p w14:paraId="61734C99" w14:textId="77777777" w:rsidR="0058791C" w:rsidRDefault="0058791C">
            <w:pPr>
              <w:pStyle w:val="TableParagraph"/>
            </w:pPr>
          </w:p>
          <w:p w14:paraId="1F4E86B7" w14:textId="77777777" w:rsidR="0058791C" w:rsidRDefault="0058791C">
            <w:pPr>
              <w:pStyle w:val="TableParagraph"/>
            </w:pPr>
          </w:p>
          <w:p w14:paraId="2292DAFF" w14:textId="77777777" w:rsidR="0058791C" w:rsidRDefault="0058791C">
            <w:pPr>
              <w:pStyle w:val="TableParagraph"/>
            </w:pPr>
          </w:p>
          <w:p w14:paraId="76E82B2C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3CD1C36" w14:textId="77777777" w:rsidR="0058791C" w:rsidRDefault="0058791C">
            <w:pPr>
              <w:pStyle w:val="TableParagraph"/>
            </w:pPr>
          </w:p>
          <w:p w14:paraId="2EC02CBE" w14:textId="77777777" w:rsidR="0058791C" w:rsidRDefault="0058791C">
            <w:pPr>
              <w:pStyle w:val="TableParagraph"/>
            </w:pPr>
          </w:p>
          <w:p w14:paraId="1D8148CC" w14:textId="77777777" w:rsidR="0058791C" w:rsidRDefault="0058791C">
            <w:pPr>
              <w:pStyle w:val="TableParagraph"/>
            </w:pPr>
          </w:p>
          <w:p w14:paraId="03D27070" w14:textId="77777777" w:rsidR="0058791C" w:rsidRDefault="0058791C">
            <w:pPr>
              <w:pStyle w:val="TableParagraph"/>
            </w:pPr>
          </w:p>
          <w:p w14:paraId="3B30204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0520D7E" w14:textId="77777777" w:rsidR="0058791C" w:rsidRDefault="0058791C">
            <w:pPr>
              <w:pStyle w:val="TableParagraph"/>
            </w:pPr>
          </w:p>
          <w:p w14:paraId="26DC773D" w14:textId="77777777" w:rsidR="0058791C" w:rsidRDefault="0058791C">
            <w:pPr>
              <w:pStyle w:val="TableParagraph"/>
            </w:pPr>
          </w:p>
          <w:p w14:paraId="72D7182E" w14:textId="77777777" w:rsidR="0058791C" w:rsidRDefault="0058791C">
            <w:pPr>
              <w:pStyle w:val="TableParagraph"/>
            </w:pPr>
          </w:p>
          <w:p w14:paraId="40C77F51" w14:textId="77777777" w:rsidR="0058791C" w:rsidRDefault="0058791C">
            <w:pPr>
              <w:pStyle w:val="TableParagraph"/>
            </w:pPr>
          </w:p>
          <w:p w14:paraId="406C21C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581FCB" w14:textId="77777777" w:rsidR="0058791C" w:rsidRDefault="0058791C">
            <w:pPr>
              <w:pStyle w:val="TableParagraph"/>
            </w:pPr>
          </w:p>
          <w:p w14:paraId="42C85C14" w14:textId="77777777" w:rsidR="0058791C" w:rsidRDefault="0058791C">
            <w:pPr>
              <w:pStyle w:val="TableParagraph"/>
            </w:pPr>
          </w:p>
          <w:p w14:paraId="1B8140FC" w14:textId="77777777" w:rsidR="0058791C" w:rsidRDefault="0058791C">
            <w:pPr>
              <w:pStyle w:val="TableParagraph"/>
            </w:pPr>
          </w:p>
          <w:p w14:paraId="48A6D598" w14:textId="77777777" w:rsidR="0058791C" w:rsidRDefault="0058791C">
            <w:pPr>
              <w:pStyle w:val="TableParagraph"/>
            </w:pPr>
          </w:p>
          <w:p w14:paraId="435CFE1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18C71F9" w14:textId="77777777" w:rsidR="0058791C" w:rsidRDefault="0058791C">
            <w:pPr>
              <w:pStyle w:val="TableParagraph"/>
            </w:pPr>
          </w:p>
          <w:p w14:paraId="63FD5172" w14:textId="77777777" w:rsidR="0058791C" w:rsidRDefault="0058791C">
            <w:pPr>
              <w:pStyle w:val="TableParagraph"/>
            </w:pPr>
          </w:p>
          <w:p w14:paraId="082A6326" w14:textId="77777777" w:rsidR="0058791C" w:rsidRDefault="0058791C">
            <w:pPr>
              <w:pStyle w:val="TableParagraph"/>
            </w:pPr>
          </w:p>
          <w:p w14:paraId="5D2A6F63" w14:textId="77777777" w:rsidR="0058791C" w:rsidRDefault="0058791C">
            <w:pPr>
              <w:pStyle w:val="TableParagraph"/>
            </w:pPr>
          </w:p>
          <w:p w14:paraId="400006DA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C13A386" w14:textId="77777777" w:rsidR="0058791C" w:rsidRDefault="0058791C">
            <w:pPr>
              <w:pStyle w:val="TableParagraph"/>
            </w:pPr>
          </w:p>
          <w:p w14:paraId="78752CB5" w14:textId="77777777" w:rsidR="0058791C" w:rsidRDefault="0058791C">
            <w:pPr>
              <w:pStyle w:val="TableParagraph"/>
            </w:pPr>
          </w:p>
          <w:p w14:paraId="42412493" w14:textId="77777777" w:rsidR="0058791C" w:rsidRDefault="0058791C">
            <w:pPr>
              <w:pStyle w:val="TableParagraph"/>
            </w:pPr>
          </w:p>
          <w:p w14:paraId="5824E8F4" w14:textId="77777777" w:rsidR="0058791C" w:rsidRDefault="0058791C">
            <w:pPr>
              <w:pStyle w:val="TableParagraph"/>
            </w:pPr>
          </w:p>
          <w:p w14:paraId="1B09B26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0E0A7C" w14:textId="77777777" w:rsidR="0058791C" w:rsidRDefault="0058791C">
            <w:pPr>
              <w:pStyle w:val="TableParagraph"/>
            </w:pPr>
          </w:p>
          <w:p w14:paraId="5BB5148E" w14:textId="77777777" w:rsidR="0058791C" w:rsidRDefault="0058791C">
            <w:pPr>
              <w:pStyle w:val="TableParagraph"/>
            </w:pPr>
          </w:p>
          <w:p w14:paraId="4CE27FCD" w14:textId="77777777" w:rsidR="0058791C" w:rsidRDefault="0058791C">
            <w:pPr>
              <w:pStyle w:val="TableParagraph"/>
            </w:pPr>
          </w:p>
          <w:p w14:paraId="284DAAC0" w14:textId="77777777" w:rsidR="0058791C" w:rsidRDefault="0058791C">
            <w:pPr>
              <w:pStyle w:val="TableParagraph"/>
            </w:pPr>
          </w:p>
          <w:p w14:paraId="469C41F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39BA61A" w14:textId="77777777" w:rsidR="0058791C" w:rsidRDefault="0058791C">
            <w:pPr>
              <w:pStyle w:val="TableParagraph"/>
            </w:pPr>
          </w:p>
          <w:p w14:paraId="35401993" w14:textId="77777777" w:rsidR="0058791C" w:rsidRDefault="0058791C">
            <w:pPr>
              <w:pStyle w:val="TableParagraph"/>
            </w:pPr>
          </w:p>
          <w:p w14:paraId="7721E60E" w14:textId="77777777" w:rsidR="0058791C" w:rsidRDefault="0058791C">
            <w:pPr>
              <w:pStyle w:val="TableParagraph"/>
            </w:pPr>
          </w:p>
          <w:p w14:paraId="6A839621" w14:textId="77777777" w:rsidR="0058791C" w:rsidRDefault="0058791C">
            <w:pPr>
              <w:pStyle w:val="TableParagraph"/>
            </w:pPr>
          </w:p>
          <w:p w14:paraId="55235152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DAEDD97" w14:textId="77777777">
        <w:trPr>
          <w:trHeight w:val="1260"/>
        </w:trPr>
        <w:tc>
          <w:tcPr>
            <w:tcW w:w="540" w:type="dxa"/>
          </w:tcPr>
          <w:p w14:paraId="08B865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516A10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320" w:type="dxa"/>
          </w:tcPr>
          <w:p w14:paraId="702C01A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4920E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772126</w:t>
            </w:r>
          </w:p>
        </w:tc>
        <w:tc>
          <w:tcPr>
            <w:tcW w:w="1995" w:type="dxa"/>
          </w:tcPr>
          <w:p w14:paraId="07808D8C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69C2F3D9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7711AA5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BFC12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661422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33449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5DBCCD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4F435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7D6CFD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EF911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F9EFF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CE9F4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EC1BDB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96E0A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C36419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7EF12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8F75BE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8CD5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9F2039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481937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A026E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A54438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877E45E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287F42D" w14:textId="77777777">
        <w:trPr>
          <w:trHeight w:val="225"/>
        </w:trPr>
        <w:tc>
          <w:tcPr>
            <w:tcW w:w="540" w:type="dxa"/>
          </w:tcPr>
          <w:p w14:paraId="4A809CF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311F5F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315B67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3067DE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B18CC0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15707F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2D9AB8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397471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D8F474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CAD90E8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99CFDA2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6BAF22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CE9059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FAAE117" w14:textId="77777777">
        <w:trPr>
          <w:trHeight w:val="1795"/>
        </w:trPr>
        <w:tc>
          <w:tcPr>
            <w:tcW w:w="540" w:type="dxa"/>
          </w:tcPr>
          <w:p w14:paraId="64AF546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545457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D8798FD" w14:textId="77777777" w:rsidR="0058791C" w:rsidRPr="009E48F7" w:rsidRDefault="00BA7600">
            <w:pPr>
              <w:pStyle w:val="TableParagraph"/>
              <w:spacing w:line="22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1604EDD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131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6241E7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2B206F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2C1E0A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2D39BD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B0D692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C88014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48A5707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DD821C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3794B10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E57217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9B97B70" w14:textId="77777777">
        <w:trPr>
          <w:trHeight w:val="2835"/>
        </w:trPr>
        <w:tc>
          <w:tcPr>
            <w:tcW w:w="540" w:type="dxa"/>
          </w:tcPr>
          <w:p w14:paraId="6989FE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F767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3EF2A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EFFC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C457FF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320" w:type="dxa"/>
          </w:tcPr>
          <w:p w14:paraId="28707D79" w14:textId="77777777" w:rsidR="0058791C" w:rsidRDefault="0058791C">
            <w:pPr>
              <w:pStyle w:val="TableParagraph"/>
            </w:pPr>
          </w:p>
          <w:p w14:paraId="7E8A4865" w14:textId="77777777" w:rsidR="0058791C" w:rsidRDefault="0058791C">
            <w:pPr>
              <w:pStyle w:val="TableParagraph"/>
            </w:pPr>
          </w:p>
          <w:p w14:paraId="1A0848CC" w14:textId="77777777" w:rsidR="0058791C" w:rsidRDefault="0058791C">
            <w:pPr>
              <w:pStyle w:val="TableParagraph"/>
            </w:pPr>
          </w:p>
          <w:p w14:paraId="4ADD888F" w14:textId="77777777" w:rsidR="0058791C" w:rsidRDefault="0058791C">
            <w:pPr>
              <w:pStyle w:val="TableParagraph"/>
            </w:pPr>
          </w:p>
          <w:p w14:paraId="2FCCB69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771911</w:t>
            </w:r>
          </w:p>
        </w:tc>
        <w:tc>
          <w:tcPr>
            <w:tcW w:w="1995" w:type="dxa"/>
          </w:tcPr>
          <w:p w14:paraId="5B863E4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810588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620FD0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132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A96A73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098D3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F6A1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8C66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577210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BBFC993" w14:textId="77777777" w:rsidR="0058791C" w:rsidRDefault="0058791C">
            <w:pPr>
              <w:pStyle w:val="TableParagraph"/>
            </w:pPr>
          </w:p>
          <w:p w14:paraId="77A4C652" w14:textId="77777777" w:rsidR="0058791C" w:rsidRDefault="0058791C">
            <w:pPr>
              <w:pStyle w:val="TableParagraph"/>
            </w:pPr>
          </w:p>
          <w:p w14:paraId="0759214B" w14:textId="77777777" w:rsidR="0058791C" w:rsidRDefault="0058791C">
            <w:pPr>
              <w:pStyle w:val="TableParagraph"/>
            </w:pPr>
          </w:p>
          <w:p w14:paraId="015EE423" w14:textId="77777777" w:rsidR="0058791C" w:rsidRDefault="0058791C">
            <w:pPr>
              <w:pStyle w:val="TableParagraph"/>
            </w:pPr>
          </w:p>
          <w:p w14:paraId="3062B46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5B0D61F" w14:textId="77777777" w:rsidR="0058791C" w:rsidRDefault="0058791C">
            <w:pPr>
              <w:pStyle w:val="TableParagraph"/>
            </w:pPr>
          </w:p>
          <w:p w14:paraId="7C1359C2" w14:textId="77777777" w:rsidR="0058791C" w:rsidRDefault="0058791C">
            <w:pPr>
              <w:pStyle w:val="TableParagraph"/>
            </w:pPr>
          </w:p>
          <w:p w14:paraId="0D675E9E" w14:textId="77777777" w:rsidR="0058791C" w:rsidRDefault="0058791C">
            <w:pPr>
              <w:pStyle w:val="TableParagraph"/>
            </w:pPr>
          </w:p>
          <w:p w14:paraId="51A57FAE" w14:textId="77777777" w:rsidR="0058791C" w:rsidRDefault="0058791C">
            <w:pPr>
              <w:pStyle w:val="TableParagraph"/>
            </w:pPr>
          </w:p>
          <w:p w14:paraId="55201D7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C171D3F" w14:textId="77777777" w:rsidR="0058791C" w:rsidRDefault="0058791C">
            <w:pPr>
              <w:pStyle w:val="TableParagraph"/>
            </w:pPr>
          </w:p>
          <w:p w14:paraId="2DC9CA83" w14:textId="77777777" w:rsidR="0058791C" w:rsidRDefault="0058791C">
            <w:pPr>
              <w:pStyle w:val="TableParagraph"/>
            </w:pPr>
          </w:p>
          <w:p w14:paraId="316AC827" w14:textId="77777777" w:rsidR="0058791C" w:rsidRDefault="0058791C">
            <w:pPr>
              <w:pStyle w:val="TableParagraph"/>
            </w:pPr>
          </w:p>
          <w:p w14:paraId="688D3B5C" w14:textId="77777777" w:rsidR="0058791C" w:rsidRDefault="0058791C">
            <w:pPr>
              <w:pStyle w:val="TableParagraph"/>
            </w:pPr>
          </w:p>
          <w:p w14:paraId="0D2B254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42852A" w14:textId="77777777" w:rsidR="0058791C" w:rsidRDefault="0058791C">
            <w:pPr>
              <w:pStyle w:val="TableParagraph"/>
            </w:pPr>
          </w:p>
          <w:p w14:paraId="51FB6AB5" w14:textId="77777777" w:rsidR="0058791C" w:rsidRDefault="0058791C">
            <w:pPr>
              <w:pStyle w:val="TableParagraph"/>
            </w:pPr>
          </w:p>
          <w:p w14:paraId="3539826A" w14:textId="77777777" w:rsidR="0058791C" w:rsidRDefault="0058791C">
            <w:pPr>
              <w:pStyle w:val="TableParagraph"/>
            </w:pPr>
          </w:p>
          <w:p w14:paraId="7A4CDC1E" w14:textId="77777777" w:rsidR="0058791C" w:rsidRDefault="0058791C">
            <w:pPr>
              <w:pStyle w:val="TableParagraph"/>
            </w:pPr>
          </w:p>
          <w:p w14:paraId="71A5734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43E805" w14:textId="77777777" w:rsidR="0058791C" w:rsidRDefault="0058791C">
            <w:pPr>
              <w:pStyle w:val="TableParagraph"/>
            </w:pPr>
          </w:p>
          <w:p w14:paraId="0F28EC73" w14:textId="77777777" w:rsidR="0058791C" w:rsidRDefault="0058791C">
            <w:pPr>
              <w:pStyle w:val="TableParagraph"/>
            </w:pPr>
          </w:p>
          <w:p w14:paraId="3003A928" w14:textId="77777777" w:rsidR="0058791C" w:rsidRDefault="0058791C">
            <w:pPr>
              <w:pStyle w:val="TableParagraph"/>
            </w:pPr>
          </w:p>
          <w:p w14:paraId="177D31E9" w14:textId="77777777" w:rsidR="0058791C" w:rsidRDefault="0058791C">
            <w:pPr>
              <w:pStyle w:val="TableParagraph"/>
            </w:pPr>
          </w:p>
          <w:p w14:paraId="38F06AF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A449630" w14:textId="77777777" w:rsidR="0058791C" w:rsidRDefault="0058791C">
            <w:pPr>
              <w:pStyle w:val="TableParagraph"/>
            </w:pPr>
          </w:p>
          <w:p w14:paraId="3442B76F" w14:textId="77777777" w:rsidR="0058791C" w:rsidRDefault="0058791C">
            <w:pPr>
              <w:pStyle w:val="TableParagraph"/>
            </w:pPr>
          </w:p>
          <w:p w14:paraId="7E83EADF" w14:textId="77777777" w:rsidR="0058791C" w:rsidRDefault="0058791C">
            <w:pPr>
              <w:pStyle w:val="TableParagraph"/>
            </w:pPr>
          </w:p>
          <w:p w14:paraId="25D66D24" w14:textId="77777777" w:rsidR="0058791C" w:rsidRDefault="0058791C">
            <w:pPr>
              <w:pStyle w:val="TableParagraph"/>
            </w:pPr>
          </w:p>
          <w:p w14:paraId="2E25C8EF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A9A3DE8" w14:textId="77777777" w:rsidR="0058791C" w:rsidRDefault="0058791C">
            <w:pPr>
              <w:pStyle w:val="TableParagraph"/>
            </w:pPr>
          </w:p>
          <w:p w14:paraId="0A45D942" w14:textId="77777777" w:rsidR="0058791C" w:rsidRDefault="0058791C">
            <w:pPr>
              <w:pStyle w:val="TableParagraph"/>
            </w:pPr>
          </w:p>
          <w:p w14:paraId="34AC62B6" w14:textId="77777777" w:rsidR="0058791C" w:rsidRDefault="0058791C">
            <w:pPr>
              <w:pStyle w:val="TableParagraph"/>
            </w:pPr>
          </w:p>
          <w:p w14:paraId="5453C0A0" w14:textId="77777777" w:rsidR="0058791C" w:rsidRDefault="0058791C">
            <w:pPr>
              <w:pStyle w:val="TableParagraph"/>
            </w:pPr>
          </w:p>
          <w:p w14:paraId="2C11922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213F82" w14:textId="77777777" w:rsidR="0058791C" w:rsidRDefault="0058791C">
            <w:pPr>
              <w:pStyle w:val="TableParagraph"/>
            </w:pPr>
          </w:p>
          <w:p w14:paraId="4B8E276E" w14:textId="77777777" w:rsidR="0058791C" w:rsidRDefault="0058791C">
            <w:pPr>
              <w:pStyle w:val="TableParagraph"/>
            </w:pPr>
          </w:p>
          <w:p w14:paraId="278B928F" w14:textId="77777777" w:rsidR="0058791C" w:rsidRDefault="0058791C">
            <w:pPr>
              <w:pStyle w:val="TableParagraph"/>
            </w:pPr>
          </w:p>
          <w:p w14:paraId="30824B7F" w14:textId="77777777" w:rsidR="0058791C" w:rsidRDefault="0058791C">
            <w:pPr>
              <w:pStyle w:val="TableParagraph"/>
            </w:pPr>
          </w:p>
          <w:p w14:paraId="11970EE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2427A8" w14:textId="77777777" w:rsidR="0058791C" w:rsidRDefault="0058791C">
            <w:pPr>
              <w:pStyle w:val="TableParagraph"/>
            </w:pPr>
          </w:p>
          <w:p w14:paraId="65125383" w14:textId="77777777" w:rsidR="0058791C" w:rsidRDefault="0058791C">
            <w:pPr>
              <w:pStyle w:val="TableParagraph"/>
            </w:pPr>
          </w:p>
          <w:p w14:paraId="0B1AAF9F" w14:textId="77777777" w:rsidR="0058791C" w:rsidRDefault="0058791C">
            <w:pPr>
              <w:pStyle w:val="TableParagraph"/>
            </w:pPr>
          </w:p>
          <w:p w14:paraId="19D010E0" w14:textId="77777777" w:rsidR="0058791C" w:rsidRDefault="0058791C">
            <w:pPr>
              <w:pStyle w:val="TableParagraph"/>
            </w:pPr>
          </w:p>
          <w:p w14:paraId="5E2417F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0143F40" w14:textId="77777777">
        <w:trPr>
          <w:trHeight w:val="2850"/>
        </w:trPr>
        <w:tc>
          <w:tcPr>
            <w:tcW w:w="540" w:type="dxa"/>
          </w:tcPr>
          <w:p w14:paraId="4BC13D72" w14:textId="77777777" w:rsidR="0058791C" w:rsidRDefault="0058791C">
            <w:pPr>
              <w:pStyle w:val="TableParagraph"/>
            </w:pPr>
          </w:p>
          <w:p w14:paraId="4F5F1C60" w14:textId="77777777" w:rsidR="0058791C" w:rsidRDefault="0058791C">
            <w:pPr>
              <w:pStyle w:val="TableParagraph"/>
            </w:pPr>
          </w:p>
          <w:p w14:paraId="0ED0602D" w14:textId="77777777" w:rsidR="0058791C" w:rsidRDefault="0058791C">
            <w:pPr>
              <w:pStyle w:val="TableParagraph"/>
            </w:pPr>
          </w:p>
          <w:p w14:paraId="6B0654E5" w14:textId="77777777" w:rsidR="0058791C" w:rsidRDefault="0058791C">
            <w:pPr>
              <w:pStyle w:val="TableParagraph"/>
            </w:pPr>
          </w:p>
          <w:p w14:paraId="6CF3B805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320" w:type="dxa"/>
          </w:tcPr>
          <w:p w14:paraId="5CE78822" w14:textId="77777777" w:rsidR="0058791C" w:rsidRDefault="0058791C">
            <w:pPr>
              <w:pStyle w:val="TableParagraph"/>
            </w:pPr>
          </w:p>
          <w:p w14:paraId="395E64FB" w14:textId="77777777" w:rsidR="0058791C" w:rsidRDefault="0058791C">
            <w:pPr>
              <w:pStyle w:val="TableParagraph"/>
            </w:pPr>
          </w:p>
          <w:p w14:paraId="7554C8D9" w14:textId="77777777" w:rsidR="0058791C" w:rsidRDefault="0058791C">
            <w:pPr>
              <w:pStyle w:val="TableParagraph"/>
            </w:pPr>
          </w:p>
          <w:p w14:paraId="50AA1A9A" w14:textId="77777777" w:rsidR="0058791C" w:rsidRDefault="0058791C">
            <w:pPr>
              <w:pStyle w:val="TableParagraph"/>
            </w:pPr>
          </w:p>
          <w:p w14:paraId="28CB63D5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772306</w:t>
            </w:r>
          </w:p>
        </w:tc>
        <w:tc>
          <w:tcPr>
            <w:tcW w:w="1995" w:type="dxa"/>
          </w:tcPr>
          <w:p w14:paraId="1DC1ACB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A0B7CC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133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5BF0D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74CE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2B5B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503B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FC89BD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63D12EA" w14:textId="77777777" w:rsidR="0058791C" w:rsidRDefault="0058791C">
            <w:pPr>
              <w:pStyle w:val="TableParagraph"/>
            </w:pPr>
          </w:p>
          <w:p w14:paraId="200B937F" w14:textId="77777777" w:rsidR="0058791C" w:rsidRDefault="0058791C">
            <w:pPr>
              <w:pStyle w:val="TableParagraph"/>
            </w:pPr>
          </w:p>
          <w:p w14:paraId="7726259B" w14:textId="77777777" w:rsidR="0058791C" w:rsidRDefault="0058791C">
            <w:pPr>
              <w:pStyle w:val="TableParagraph"/>
            </w:pPr>
          </w:p>
          <w:p w14:paraId="0D7DAD8A" w14:textId="77777777" w:rsidR="0058791C" w:rsidRDefault="0058791C">
            <w:pPr>
              <w:pStyle w:val="TableParagraph"/>
            </w:pPr>
          </w:p>
          <w:p w14:paraId="29772EE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4FD884" w14:textId="77777777" w:rsidR="0058791C" w:rsidRDefault="0058791C">
            <w:pPr>
              <w:pStyle w:val="TableParagraph"/>
            </w:pPr>
          </w:p>
          <w:p w14:paraId="7E323669" w14:textId="77777777" w:rsidR="0058791C" w:rsidRDefault="0058791C">
            <w:pPr>
              <w:pStyle w:val="TableParagraph"/>
            </w:pPr>
          </w:p>
          <w:p w14:paraId="675E6103" w14:textId="77777777" w:rsidR="0058791C" w:rsidRDefault="0058791C">
            <w:pPr>
              <w:pStyle w:val="TableParagraph"/>
            </w:pPr>
          </w:p>
          <w:p w14:paraId="2ABCAE7F" w14:textId="77777777" w:rsidR="0058791C" w:rsidRDefault="0058791C">
            <w:pPr>
              <w:pStyle w:val="TableParagraph"/>
            </w:pPr>
          </w:p>
          <w:p w14:paraId="237F0206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A7D6962" w14:textId="77777777" w:rsidR="0058791C" w:rsidRDefault="0058791C">
            <w:pPr>
              <w:pStyle w:val="TableParagraph"/>
            </w:pPr>
          </w:p>
          <w:p w14:paraId="1840C034" w14:textId="77777777" w:rsidR="0058791C" w:rsidRDefault="0058791C">
            <w:pPr>
              <w:pStyle w:val="TableParagraph"/>
            </w:pPr>
          </w:p>
          <w:p w14:paraId="071A3814" w14:textId="77777777" w:rsidR="0058791C" w:rsidRDefault="0058791C">
            <w:pPr>
              <w:pStyle w:val="TableParagraph"/>
            </w:pPr>
          </w:p>
          <w:p w14:paraId="13E5F8B0" w14:textId="77777777" w:rsidR="0058791C" w:rsidRDefault="0058791C">
            <w:pPr>
              <w:pStyle w:val="TableParagraph"/>
            </w:pPr>
          </w:p>
          <w:p w14:paraId="78822BD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4D99268" w14:textId="77777777" w:rsidR="0058791C" w:rsidRDefault="0058791C">
            <w:pPr>
              <w:pStyle w:val="TableParagraph"/>
            </w:pPr>
          </w:p>
          <w:p w14:paraId="19D26072" w14:textId="77777777" w:rsidR="0058791C" w:rsidRDefault="0058791C">
            <w:pPr>
              <w:pStyle w:val="TableParagraph"/>
            </w:pPr>
          </w:p>
          <w:p w14:paraId="36CAC5E3" w14:textId="77777777" w:rsidR="0058791C" w:rsidRDefault="0058791C">
            <w:pPr>
              <w:pStyle w:val="TableParagraph"/>
            </w:pPr>
          </w:p>
          <w:p w14:paraId="1C167274" w14:textId="77777777" w:rsidR="0058791C" w:rsidRDefault="0058791C">
            <w:pPr>
              <w:pStyle w:val="TableParagraph"/>
            </w:pPr>
          </w:p>
          <w:p w14:paraId="24318F9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5DE687" w14:textId="77777777" w:rsidR="0058791C" w:rsidRDefault="0058791C">
            <w:pPr>
              <w:pStyle w:val="TableParagraph"/>
            </w:pPr>
          </w:p>
          <w:p w14:paraId="596180A3" w14:textId="77777777" w:rsidR="0058791C" w:rsidRDefault="0058791C">
            <w:pPr>
              <w:pStyle w:val="TableParagraph"/>
            </w:pPr>
          </w:p>
          <w:p w14:paraId="0C90E4E1" w14:textId="77777777" w:rsidR="0058791C" w:rsidRDefault="0058791C">
            <w:pPr>
              <w:pStyle w:val="TableParagraph"/>
            </w:pPr>
          </w:p>
          <w:p w14:paraId="2DA9424A" w14:textId="77777777" w:rsidR="0058791C" w:rsidRDefault="0058791C">
            <w:pPr>
              <w:pStyle w:val="TableParagraph"/>
            </w:pPr>
          </w:p>
          <w:p w14:paraId="5160CD5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9B2BF94" w14:textId="77777777" w:rsidR="0058791C" w:rsidRDefault="0058791C">
            <w:pPr>
              <w:pStyle w:val="TableParagraph"/>
            </w:pPr>
          </w:p>
          <w:p w14:paraId="296C47FD" w14:textId="77777777" w:rsidR="0058791C" w:rsidRDefault="0058791C">
            <w:pPr>
              <w:pStyle w:val="TableParagraph"/>
            </w:pPr>
          </w:p>
          <w:p w14:paraId="3A1289BB" w14:textId="77777777" w:rsidR="0058791C" w:rsidRDefault="0058791C">
            <w:pPr>
              <w:pStyle w:val="TableParagraph"/>
            </w:pPr>
          </w:p>
          <w:p w14:paraId="743A9615" w14:textId="77777777" w:rsidR="0058791C" w:rsidRDefault="0058791C">
            <w:pPr>
              <w:pStyle w:val="TableParagraph"/>
            </w:pPr>
          </w:p>
          <w:p w14:paraId="069CAAF4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435707EA" w14:textId="77777777" w:rsidR="0058791C" w:rsidRDefault="0058791C">
            <w:pPr>
              <w:pStyle w:val="TableParagraph"/>
            </w:pPr>
          </w:p>
          <w:p w14:paraId="7CD77B77" w14:textId="77777777" w:rsidR="0058791C" w:rsidRDefault="0058791C">
            <w:pPr>
              <w:pStyle w:val="TableParagraph"/>
            </w:pPr>
          </w:p>
          <w:p w14:paraId="71A86DCD" w14:textId="77777777" w:rsidR="0058791C" w:rsidRDefault="0058791C">
            <w:pPr>
              <w:pStyle w:val="TableParagraph"/>
            </w:pPr>
          </w:p>
          <w:p w14:paraId="65894F20" w14:textId="77777777" w:rsidR="0058791C" w:rsidRDefault="0058791C">
            <w:pPr>
              <w:pStyle w:val="TableParagraph"/>
            </w:pPr>
          </w:p>
          <w:p w14:paraId="5FAD6FF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BAE364C" w14:textId="77777777" w:rsidR="0058791C" w:rsidRDefault="0058791C">
            <w:pPr>
              <w:pStyle w:val="TableParagraph"/>
            </w:pPr>
          </w:p>
          <w:p w14:paraId="0565BEFB" w14:textId="77777777" w:rsidR="0058791C" w:rsidRDefault="0058791C">
            <w:pPr>
              <w:pStyle w:val="TableParagraph"/>
            </w:pPr>
          </w:p>
          <w:p w14:paraId="2B5C4D98" w14:textId="77777777" w:rsidR="0058791C" w:rsidRDefault="0058791C">
            <w:pPr>
              <w:pStyle w:val="TableParagraph"/>
            </w:pPr>
          </w:p>
          <w:p w14:paraId="0F1992B8" w14:textId="77777777" w:rsidR="0058791C" w:rsidRDefault="0058791C">
            <w:pPr>
              <w:pStyle w:val="TableParagraph"/>
            </w:pPr>
          </w:p>
          <w:p w14:paraId="631E4FCB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E80C5E" w14:textId="77777777" w:rsidR="0058791C" w:rsidRDefault="0058791C">
            <w:pPr>
              <w:pStyle w:val="TableParagraph"/>
            </w:pPr>
          </w:p>
          <w:p w14:paraId="0D2F4207" w14:textId="77777777" w:rsidR="0058791C" w:rsidRDefault="0058791C">
            <w:pPr>
              <w:pStyle w:val="TableParagraph"/>
            </w:pPr>
          </w:p>
          <w:p w14:paraId="6904ABC8" w14:textId="77777777" w:rsidR="0058791C" w:rsidRDefault="0058791C">
            <w:pPr>
              <w:pStyle w:val="TableParagraph"/>
            </w:pPr>
          </w:p>
          <w:p w14:paraId="733EFC0F" w14:textId="77777777" w:rsidR="0058791C" w:rsidRDefault="0058791C">
            <w:pPr>
              <w:pStyle w:val="TableParagraph"/>
            </w:pPr>
          </w:p>
          <w:p w14:paraId="5258B493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C15D498" w14:textId="77777777">
        <w:trPr>
          <w:trHeight w:val="2310"/>
        </w:trPr>
        <w:tc>
          <w:tcPr>
            <w:tcW w:w="540" w:type="dxa"/>
          </w:tcPr>
          <w:p w14:paraId="13CB378B" w14:textId="77777777" w:rsidR="0058791C" w:rsidRDefault="0058791C">
            <w:pPr>
              <w:pStyle w:val="TableParagraph"/>
            </w:pPr>
          </w:p>
          <w:p w14:paraId="761E994C" w14:textId="77777777" w:rsidR="0058791C" w:rsidRDefault="0058791C">
            <w:pPr>
              <w:pStyle w:val="TableParagraph"/>
            </w:pPr>
          </w:p>
          <w:p w14:paraId="0EEBF598" w14:textId="77777777" w:rsidR="0058791C" w:rsidRDefault="0058791C">
            <w:pPr>
              <w:pStyle w:val="TableParagraph"/>
            </w:pPr>
          </w:p>
          <w:p w14:paraId="0D397ACC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320" w:type="dxa"/>
          </w:tcPr>
          <w:p w14:paraId="7128AEE3" w14:textId="77777777" w:rsidR="0058791C" w:rsidRDefault="0058791C">
            <w:pPr>
              <w:pStyle w:val="TableParagraph"/>
            </w:pPr>
          </w:p>
          <w:p w14:paraId="40CA1EF2" w14:textId="77777777" w:rsidR="0058791C" w:rsidRDefault="0058791C">
            <w:pPr>
              <w:pStyle w:val="TableParagraph"/>
            </w:pPr>
          </w:p>
          <w:p w14:paraId="2511F3B8" w14:textId="77777777" w:rsidR="0058791C" w:rsidRDefault="0058791C">
            <w:pPr>
              <w:pStyle w:val="TableParagraph"/>
            </w:pPr>
          </w:p>
          <w:p w14:paraId="3CBFB076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772044</w:t>
            </w:r>
          </w:p>
        </w:tc>
        <w:tc>
          <w:tcPr>
            <w:tcW w:w="1995" w:type="dxa"/>
          </w:tcPr>
          <w:p w14:paraId="20E177C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4BE0AF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9B7FD4E" w14:textId="77777777" w:rsidR="0058791C" w:rsidRDefault="00BA7600">
            <w:pPr>
              <w:pStyle w:val="TableParagraph"/>
              <w:spacing w:line="276" w:lineRule="auto"/>
              <w:ind w:left="112" w:right="157"/>
              <w:jc w:val="both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городская 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140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727D3CB3" w14:textId="77777777" w:rsidR="0058791C" w:rsidRDefault="0058791C">
            <w:pPr>
              <w:pStyle w:val="TableParagraph"/>
            </w:pPr>
          </w:p>
          <w:p w14:paraId="498E950A" w14:textId="77777777" w:rsidR="0058791C" w:rsidRDefault="0058791C">
            <w:pPr>
              <w:pStyle w:val="TableParagraph"/>
            </w:pPr>
          </w:p>
          <w:p w14:paraId="7DF87DC4" w14:textId="77777777" w:rsidR="0058791C" w:rsidRDefault="0058791C">
            <w:pPr>
              <w:pStyle w:val="TableParagraph"/>
            </w:pPr>
          </w:p>
          <w:p w14:paraId="40FDBFF0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1B93E37" w14:textId="77777777" w:rsidR="0058791C" w:rsidRDefault="0058791C">
            <w:pPr>
              <w:pStyle w:val="TableParagraph"/>
            </w:pPr>
          </w:p>
          <w:p w14:paraId="1A94B0A1" w14:textId="77777777" w:rsidR="0058791C" w:rsidRDefault="0058791C">
            <w:pPr>
              <w:pStyle w:val="TableParagraph"/>
            </w:pPr>
          </w:p>
          <w:p w14:paraId="5548D280" w14:textId="77777777" w:rsidR="0058791C" w:rsidRDefault="0058791C">
            <w:pPr>
              <w:pStyle w:val="TableParagraph"/>
            </w:pPr>
          </w:p>
          <w:p w14:paraId="65C05350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490399" w14:textId="77777777" w:rsidR="0058791C" w:rsidRDefault="0058791C">
            <w:pPr>
              <w:pStyle w:val="TableParagraph"/>
            </w:pPr>
          </w:p>
          <w:p w14:paraId="721BCEC2" w14:textId="77777777" w:rsidR="0058791C" w:rsidRDefault="0058791C">
            <w:pPr>
              <w:pStyle w:val="TableParagraph"/>
            </w:pPr>
          </w:p>
          <w:p w14:paraId="2FD7E1F0" w14:textId="77777777" w:rsidR="0058791C" w:rsidRDefault="0058791C">
            <w:pPr>
              <w:pStyle w:val="TableParagraph"/>
            </w:pPr>
          </w:p>
          <w:p w14:paraId="0803789A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8365935" w14:textId="77777777" w:rsidR="0058791C" w:rsidRDefault="0058791C">
            <w:pPr>
              <w:pStyle w:val="TableParagraph"/>
            </w:pPr>
          </w:p>
          <w:p w14:paraId="2808EEA4" w14:textId="77777777" w:rsidR="0058791C" w:rsidRDefault="0058791C">
            <w:pPr>
              <w:pStyle w:val="TableParagraph"/>
            </w:pPr>
          </w:p>
          <w:p w14:paraId="79B7DFBE" w14:textId="77777777" w:rsidR="0058791C" w:rsidRDefault="0058791C">
            <w:pPr>
              <w:pStyle w:val="TableParagraph"/>
            </w:pPr>
          </w:p>
          <w:p w14:paraId="1E0F77E2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76D651" w14:textId="77777777" w:rsidR="0058791C" w:rsidRDefault="0058791C">
            <w:pPr>
              <w:pStyle w:val="TableParagraph"/>
            </w:pPr>
          </w:p>
          <w:p w14:paraId="3408CAA0" w14:textId="77777777" w:rsidR="0058791C" w:rsidRDefault="0058791C">
            <w:pPr>
              <w:pStyle w:val="TableParagraph"/>
            </w:pPr>
          </w:p>
          <w:p w14:paraId="505236DD" w14:textId="77777777" w:rsidR="0058791C" w:rsidRDefault="0058791C">
            <w:pPr>
              <w:pStyle w:val="TableParagraph"/>
            </w:pPr>
          </w:p>
          <w:p w14:paraId="7D0F94D9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9CE3D7E" w14:textId="77777777" w:rsidR="0058791C" w:rsidRDefault="0058791C">
            <w:pPr>
              <w:pStyle w:val="TableParagraph"/>
            </w:pPr>
          </w:p>
          <w:p w14:paraId="581A03EE" w14:textId="77777777" w:rsidR="0058791C" w:rsidRDefault="0058791C">
            <w:pPr>
              <w:pStyle w:val="TableParagraph"/>
            </w:pPr>
          </w:p>
          <w:p w14:paraId="7915B6A5" w14:textId="77777777" w:rsidR="0058791C" w:rsidRDefault="0058791C">
            <w:pPr>
              <w:pStyle w:val="TableParagraph"/>
            </w:pPr>
          </w:p>
          <w:p w14:paraId="510CDB71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54B4F7F" w14:textId="77777777" w:rsidR="0058791C" w:rsidRDefault="0058791C">
            <w:pPr>
              <w:pStyle w:val="TableParagraph"/>
            </w:pPr>
          </w:p>
          <w:p w14:paraId="6535A5FC" w14:textId="77777777" w:rsidR="0058791C" w:rsidRDefault="0058791C">
            <w:pPr>
              <w:pStyle w:val="TableParagraph"/>
            </w:pPr>
          </w:p>
          <w:p w14:paraId="562D8F49" w14:textId="77777777" w:rsidR="0058791C" w:rsidRDefault="0058791C">
            <w:pPr>
              <w:pStyle w:val="TableParagraph"/>
            </w:pPr>
          </w:p>
          <w:p w14:paraId="2CDEBC16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7E2664A" w14:textId="77777777" w:rsidR="0058791C" w:rsidRDefault="0058791C">
            <w:pPr>
              <w:pStyle w:val="TableParagraph"/>
            </w:pPr>
          </w:p>
          <w:p w14:paraId="437B1DF8" w14:textId="77777777" w:rsidR="0058791C" w:rsidRDefault="0058791C">
            <w:pPr>
              <w:pStyle w:val="TableParagraph"/>
            </w:pPr>
          </w:p>
          <w:p w14:paraId="65397AF3" w14:textId="77777777" w:rsidR="0058791C" w:rsidRDefault="0058791C">
            <w:pPr>
              <w:pStyle w:val="TableParagraph"/>
            </w:pPr>
          </w:p>
          <w:p w14:paraId="692E9D88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5E61C4" w14:textId="77777777" w:rsidR="0058791C" w:rsidRDefault="0058791C">
            <w:pPr>
              <w:pStyle w:val="TableParagraph"/>
            </w:pPr>
          </w:p>
          <w:p w14:paraId="0BD9839C" w14:textId="77777777" w:rsidR="0058791C" w:rsidRDefault="0058791C">
            <w:pPr>
              <w:pStyle w:val="TableParagraph"/>
            </w:pPr>
          </w:p>
          <w:p w14:paraId="329A9E43" w14:textId="77777777" w:rsidR="0058791C" w:rsidRDefault="0058791C">
            <w:pPr>
              <w:pStyle w:val="TableParagraph"/>
            </w:pPr>
          </w:p>
          <w:p w14:paraId="70B638B8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9AAD685" w14:textId="77777777" w:rsidR="0058791C" w:rsidRDefault="0058791C">
            <w:pPr>
              <w:pStyle w:val="TableParagraph"/>
            </w:pPr>
          </w:p>
          <w:p w14:paraId="49F4608B" w14:textId="77777777" w:rsidR="0058791C" w:rsidRDefault="0058791C">
            <w:pPr>
              <w:pStyle w:val="TableParagraph"/>
            </w:pPr>
          </w:p>
          <w:p w14:paraId="3F287F20" w14:textId="77777777" w:rsidR="0058791C" w:rsidRDefault="0058791C">
            <w:pPr>
              <w:pStyle w:val="TableParagraph"/>
            </w:pPr>
          </w:p>
          <w:p w14:paraId="0FA1C52C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C899A1D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166E582" w14:textId="77777777">
        <w:trPr>
          <w:trHeight w:val="225"/>
        </w:trPr>
        <w:tc>
          <w:tcPr>
            <w:tcW w:w="540" w:type="dxa"/>
          </w:tcPr>
          <w:p w14:paraId="45EA550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9CBD49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BA86F4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7C2451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2E09F8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E55C02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AB9B9F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21F0C3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C25A17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AB0C84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B00D29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99ADF1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56E3EA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7E6D678" w14:textId="77777777">
        <w:trPr>
          <w:trHeight w:val="1108"/>
        </w:trPr>
        <w:tc>
          <w:tcPr>
            <w:tcW w:w="540" w:type="dxa"/>
          </w:tcPr>
          <w:p w14:paraId="737F9FB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21E1F9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8AFD3D4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6C5E474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7E168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D7D69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F33A1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ABD7DA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2891C4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10F59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4F46D7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018CC0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2257A8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D41E829" w14:textId="77777777">
        <w:trPr>
          <w:trHeight w:val="2850"/>
        </w:trPr>
        <w:tc>
          <w:tcPr>
            <w:tcW w:w="540" w:type="dxa"/>
          </w:tcPr>
          <w:p w14:paraId="0DBE6907" w14:textId="77777777" w:rsidR="0058791C" w:rsidRDefault="0058791C">
            <w:pPr>
              <w:pStyle w:val="TableParagraph"/>
            </w:pPr>
          </w:p>
          <w:p w14:paraId="5CCFE431" w14:textId="77777777" w:rsidR="0058791C" w:rsidRDefault="0058791C">
            <w:pPr>
              <w:pStyle w:val="TableParagraph"/>
            </w:pPr>
          </w:p>
          <w:p w14:paraId="2E7223EA" w14:textId="77777777" w:rsidR="0058791C" w:rsidRDefault="0058791C">
            <w:pPr>
              <w:pStyle w:val="TableParagraph"/>
            </w:pPr>
          </w:p>
          <w:p w14:paraId="6BD88200" w14:textId="77777777" w:rsidR="0058791C" w:rsidRDefault="0058791C">
            <w:pPr>
              <w:pStyle w:val="TableParagraph"/>
            </w:pPr>
          </w:p>
          <w:p w14:paraId="6C002A7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320" w:type="dxa"/>
          </w:tcPr>
          <w:p w14:paraId="5D6A09CB" w14:textId="77777777" w:rsidR="0058791C" w:rsidRDefault="0058791C">
            <w:pPr>
              <w:pStyle w:val="TableParagraph"/>
            </w:pPr>
          </w:p>
          <w:p w14:paraId="4806A69C" w14:textId="77777777" w:rsidR="0058791C" w:rsidRDefault="0058791C">
            <w:pPr>
              <w:pStyle w:val="TableParagraph"/>
            </w:pPr>
          </w:p>
          <w:p w14:paraId="42327DCC" w14:textId="77777777" w:rsidR="0058791C" w:rsidRDefault="0058791C">
            <w:pPr>
              <w:pStyle w:val="TableParagraph"/>
            </w:pPr>
          </w:p>
          <w:p w14:paraId="2610CDC2" w14:textId="77777777" w:rsidR="0058791C" w:rsidRDefault="0058791C">
            <w:pPr>
              <w:pStyle w:val="TableParagraph"/>
            </w:pPr>
          </w:p>
          <w:p w14:paraId="6DB24C5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773444</w:t>
            </w:r>
          </w:p>
        </w:tc>
        <w:tc>
          <w:tcPr>
            <w:tcW w:w="1995" w:type="dxa"/>
          </w:tcPr>
          <w:p w14:paraId="6C28712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68A28F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143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D520A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6DC0B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86EF3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94F1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F9A6E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B85ECD4" w14:textId="77777777" w:rsidR="0058791C" w:rsidRDefault="0058791C">
            <w:pPr>
              <w:pStyle w:val="TableParagraph"/>
            </w:pPr>
          </w:p>
          <w:p w14:paraId="2BDB37DD" w14:textId="77777777" w:rsidR="0058791C" w:rsidRDefault="0058791C">
            <w:pPr>
              <w:pStyle w:val="TableParagraph"/>
            </w:pPr>
          </w:p>
          <w:p w14:paraId="13FAF1A1" w14:textId="77777777" w:rsidR="0058791C" w:rsidRDefault="0058791C">
            <w:pPr>
              <w:pStyle w:val="TableParagraph"/>
            </w:pPr>
          </w:p>
          <w:p w14:paraId="1D1466E3" w14:textId="77777777" w:rsidR="0058791C" w:rsidRDefault="0058791C">
            <w:pPr>
              <w:pStyle w:val="TableParagraph"/>
            </w:pPr>
          </w:p>
          <w:p w14:paraId="32BBCB3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96EB72B" w14:textId="77777777" w:rsidR="0058791C" w:rsidRDefault="0058791C">
            <w:pPr>
              <w:pStyle w:val="TableParagraph"/>
            </w:pPr>
          </w:p>
          <w:p w14:paraId="5775D871" w14:textId="77777777" w:rsidR="0058791C" w:rsidRDefault="0058791C">
            <w:pPr>
              <w:pStyle w:val="TableParagraph"/>
            </w:pPr>
          </w:p>
          <w:p w14:paraId="5EFD4F80" w14:textId="77777777" w:rsidR="0058791C" w:rsidRDefault="0058791C">
            <w:pPr>
              <w:pStyle w:val="TableParagraph"/>
            </w:pPr>
          </w:p>
          <w:p w14:paraId="36DFC348" w14:textId="77777777" w:rsidR="0058791C" w:rsidRDefault="0058791C">
            <w:pPr>
              <w:pStyle w:val="TableParagraph"/>
            </w:pPr>
          </w:p>
          <w:p w14:paraId="41537C9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ADEB798" w14:textId="77777777" w:rsidR="0058791C" w:rsidRDefault="0058791C">
            <w:pPr>
              <w:pStyle w:val="TableParagraph"/>
            </w:pPr>
          </w:p>
          <w:p w14:paraId="0D3611CC" w14:textId="77777777" w:rsidR="0058791C" w:rsidRDefault="0058791C">
            <w:pPr>
              <w:pStyle w:val="TableParagraph"/>
            </w:pPr>
          </w:p>
          <w:p w14:paraId="6E556ED6" w14:textId="77777777" w:rsidR="0058791C" w:rsidRDefault="0058791C">
            <w:pPr>
              <w:pStyle w:val="TableParagraph"/>
            </w:pPr>
          </w:p>
          <w:p w14:paraId="5E89FCA1" w14:textId="77777777" w:rsidR="0058791C" w:rsidRDefault="0058791C">
            <w:pPr>
              <w:pStyle w:val="TableParagraph"/>
            </w:pPr>
          </w:p>
          <w:p w14:paraId="6EAD941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417FE65" w14:textId="77777777" w:rsidR="0058791C" w:rsidRDefault="0058791C">
            <w:pPr>
              <w:pStyle w:val="TableParagraph"/>
            </w:pPr>
          </w:p>
          <w:p w14:paraId="778724DB" w14:textId="77777777" w:rsidR="0058791C" w:rsidRDefault="0058791C">
            <w:pPr>
              <w:pStyle w:val="TableParagraph"/>
            </w:pPr>
          </w:p>
          <w:p w14:paraId="169DE04B" w14:textId="77777777" w:rsidR="0058791C" w:rsidRDefault="0058791C">
            <w:pPr>
              <w:pStyle w:val="TableParagraph"/>
            </w:pPr>
          </w:p>
          <w:p w14:paraId="41B2651A" w14:textId="77777777" w:rsidR="0058791C" w:rsidRDefault="0058791C">
            <w:pPr>
              <w:pStyle w:val="TableParagraph"/>
            </w:pPr>
          </w:p>
          <w:p w14:paraId="73DD77B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2460564" w14:textId="77777777" w:rsidR="0058791C" w:rsidRDefault="0058791C">
            <w:pPr>
              <w:pStyle w:val="TableParagraph"/>
            </w:pPr>
          </w:p>
          <w:p w14:paraId="23498E71" w14:textId="77777777" w:rsidR="0058791C" w:rsidRDefault="0058791C">
            <w:pPr>
              <w:pStyle w:val="TableParagraph"/>
            </w:pPr>
          </w:p>
          <w:p w14:paraId="57EA58F8" w14:textId="77777777" w:rsidR="0058791C" w:rsidRDefault="0058791C">
            <w:pPr>
              <w:pStyle w:val="TableParagraph"/>
            </w:pPr>
          </w:p>
          <w:p w14:paraId="54640CB7" w14:textId="77777777" w:rsidR="0058791C" w:rsidRDefault="0058791C">
            <w:pPr>
              <w:pStyle w:val="TableParagraph"/>
            </w:pPr>
          </w:p>
          <w:p w14:paraId="1D48B48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942760A" w14:textId="77777777" w:rsidR="0058791C" w:rsidRDefault="0058791C">
            <w:pPr>
              <w:pStyle w:val="TableParagraph"/>
            </w:pPr>
          </w:p>
          <w:p w14:paraId="55B70CB0" w14:textId="77777777" w:rsidR="0058791C" w:rsidRDefault="0058791C">
            <w:pPr>
              <w:pStyle w:val="TableParagraph"/>
            </w:pPr>
          </w:p>
          <w:p w14:paraId="6A6E9879" w14:textId="77777777" w:rsidR="0058791C" w:rsidRDefault="0058791C">
            <w:pPr>
              <w:pStyle w:val="TableParagraph"/>
            </w:pPr>
          </w:p>
          <w:p w14:paraId="2FDC404F" w14:textId="77777777" w:rsidR="0058791C" w:rsidRDefault="0058791C">
            <w:pPr>
              <w:pStyle w:val="TableParagraph"/>
            </w:pPr>
          </w:p>
          <w:p w14:paraId="2F9BF52F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D19E7CA" w14:textId="77777777" w:rsidR="0058791C" w:rsidRDefault="0058791C">
            <w:pPr>
              <w:pStyle w:val="TableParagraph"/>
            </w:pPr>
          </w:p>
          <w:p w14:paraId="35DDF073" w14:textId="77777777" w:rsidR="0058791C" w:rsidRDefault="0058791C">
            <w:pPr>
              <w:pStyle w:val="TableParagraph"/>
            </w:pPr>
          </w:p>
          <w:p w14:paraId="1E5E2ADF" w14:textId="77777777" w:rsidR="0058791C" w:rsidRDefault="0058791C">
            <w:pPr>
              <w:pStyle w:val="TableParagraph"/>
            </w:pPr>
          </w:p>
          <w:p w14:paraId="1D9F5E3E" w14:textId="77777777" w:rsidR="0058791C" w:rsidRDefault="0058791C">
            <w:pPr>
              <w:pStyle w:val="TableParagraph"/>
            </w:pPr>
          </w:p>
          <w:p w14:paraId="05EF30F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4362F4C" w14:textId="77777777" w:rsidR="0058791C" w:rsidRDefault="0058791C">
            <w:pPr>
              <w:pStyle w:val="TableParagraph"/>
            </w:pPr>
          </w:p>
          <w:p w14:paraId="6DC15FF5" w14:textId="77777777" w:rsidR="0058791C" w:rsidRDefault="0058791C">
            <w:pPr>
              <w:pStyle w:val="TableParagraph"/>
            </w:pPr>
          </w:p>
          <w:p w14:paraId="2E8B22AE" w14:textId="77777777" w:rsidR="0058791C" w:rsidRDefault="0058791C">
            <w:pPr>
              <w:pStyle w:val="TableParagraph"/>
            </w:pPr>
          </w:p>
          <w:p w14:paraId="2ABE3D9C" w14:textId="77777777" w:rsidR="0058791C" w:rsidRDefault="0058791C">
            <w:pPr>
              <w:pStyle w:val="TableParagraph"/>
            </w:pPr>
          </w:p>
          <w:p w14:paraId="5F4E5FB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CB9D0DB" w14:textId="77777777" w:rsidR="0058791C" w:rsidRDefault="0058791C">
            <w:pPr>
              <w:pStyle w:val="TableParagraph"/>
            </w:pPr>
          </w:p>
          <w:p w14:paraId="5F8E4D4E" w14:textId="77777777" w:rsidR="0058791C" w:rsidRDefault="0058791C">
            <w:pPr>
              <w:pStyle w:val="TableParagraph"/>
            </w:pPr>
          </w:p>
          <w:p w14:paraId="71388AD1" w14:textId="77777777" w:rsidR="0058791C" w:rsidRDefault="0058791C">
            <w:pPr>
              <w:pStyle w:val="TableParagraph"/>
            </w:pPr>
          </w:p>
          <w:p w14:paraId="213259D5" w14:textId="77777777" w:rsidR="0058791C" w:rsidRDefault="0058791C">
            <w:pPr>
              <w:pStyle w:val="TableParagraph"/>
            </w:pPr>
          </w:p>
          <w:p w14:paraId="23ACF50E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81614D3" w14:textId="77777777">
        <w:trPr>
          <w:trHeight w:val="2850"/>
        </w:trPr>
        <w:tc>
          <w:tcPr>
            <w:tcW w:w="540" w:type="dxa"/>
          </w:tcPr>
          <w:p w14:paraId="24745113" w14:textId="77777777" w:rsidR="0058791C" w:rsidRDefault="0058791C">
            <w:pPr>
              <w:pStyle w:val="TableParagraph"/>
            </w:pPr>
          </w:p>
          <w:p w14:paraId="1D571A20" w14:textId="77777777" w:rsidR="0058791C" w:rsidRDefault="0058791C">
            <w:pPr>
              <w:pStyle w:val="TableParagraph"/>
            </w:pPr>
          </w:p>
          <w:p w14:paraId="3191F765" w14:textId="77777777" w:rsidR="0058791C" w:rsidRDefault="0058791C">
            <w:pPr>
              <w:pStyle w:val="TableParagraph"/>
            </w:pPr>
          </w:p>
          <w:p w14:paraId="47CCB941" w14:textId="77777777" w:rsidR="0058791C" w:rsidRDefault="0058791C">
            <w:pPr>
              <w:pStyle w:val="TableParagraph"/>
            </w:pPr>
          </w:p>
          <w:p w14:paraId="13EBCB1B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320" w:type="dxa"/>
          </w:tcPr>
          <w:p w14:paraId="57DB9224" w14:textId="77777777" w:rsidR="0058791C" w:rsidRDefault="0058791C">
            <w:pPr>
              <w:pStyle w:val="TableParagraph"/>
            </w:pPr>
          </w:p>
          <w:p w14:paraId="1D8245EC" w14:textId="77777777" w:rsidR="0058791C" w:rsidRDefault="0058791C">
            <w:pPr>
              <w:pStyle w:val="TableParagraph"/>
            </w:pPr>
          </w:p>
          <w:p w14:paraId="29C13638" w14:textId="77777777" w:rsidR="0058791C" w:rsidRDefault="0058791C">
            <w:pPr>
              <w:pStyle w:val="TableParagraph"/>
            </w:pPr>
          </w:p>
          <w:p w14:paraId="7449C0C2" w14:textId="77777777" w:rsidR="0058791C" w:rsidRDefault="0058791C">
            <w:pPr>
              <w:pStyle w:val="TableParagraph"/>
            </w:pPr>
          </w:p>
          <w:p w14:paraId="4C74B81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774346</w:t>
            </w:r>
          </w:p>
        </w:tc>
        <w:tc>
          <w:tcPr>
            <w:tcW w:w="1995" w:type="dxa"/>
          </w:tcPr>
          <w:p w14:paraId="34C6BCC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745964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145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3A411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2DA8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B000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0884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CC5BF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CF169B4" w14:textId="77777777" w:rsidR="0058791C" w:rsidRDefault="0058791C">
            <w:pPr>
              <w:pStyle w:val="TableParagraph"/>
            </w:pPr>
          </w:p>
          <w:p w14:paraId="7470D6BC" w14:textId="77777777" w:rsidR="0058791C" w:rsidRDefault="0058791C">
            <w:pPr>
              <w:pStyle w:val="TableParagraph"/>
            </w:pPr>
          </w:p>
          <w:p w14:paraId="27EADAEA" w14:textId="77777777" w:rsidR="0058791C" w:rsidRDefault="0058791C">
            <w:pPr>
              <w:pStyle w:val="TableParagraph"/>
            </w:pPr>
          </w:p>
          <w:p w14:paraId="77DD1D25" w14:textId="77777777" w:rsidR="0058791C" w:rsidRDefault="0058791C">
            <w:pPr>
              <w:pStyle w:val="TableParagraph"/>
            </w:pPr>
          </w:p>
          <w:p w14:paraId="78B401F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CBD0FF7" w14:textId="77777777" w:rsidR="0058791C" w:rsidRDefault="0058791C">
            <w:pPr>
              <w:pStyle w:val="TableParagraph"/>
            </w:pPr>
          </w:p>
          <w:p w14:paraId="6C1A5477" w14:textId="77777777" w:rsidR="0058791C" w:rsidRDefault="0058791C">
            <w:pPr>
              <w:pStyle w:val="TableParagraph"/>
            </w:pPr>
          </w:p>
          <w:p w14:paraId="49273BFC" w14:textId="77777777" w:rsidR="0058791C" w:rsidRDefault="0058791C">
            <w:pPr>
              <w:pStyle w:val="TableParagraph"/>
            </w:pPr>
          </w:p>
          <w:p w14:paraId="01351BFA" w14:textId="77777777" w:rsidR="0058791C" w:rsidRDefault="0058791C">
            <w:pPr>
              <w:pStyle w:val="TableParagraph"/>
            </w:pPr>
          </w:p>
          <w:p w14:paraId="6D7EE8BC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8B366DD" w14:textId="77777777" w:rsidR="0058791C" w:rsidRDefault="0058791C">
            <w:pPr>
              <w:pStyle w:val="TableParagraph"/>
            </w:pPr>
          </w:p>
          <w:p w14:paraId="557E0752" w14:textId="77777777" w:rsidR="0058791C" w:rsidRDefault="0058791C">
            <w:pPr>
              <w:pStyle w:val="TableParagraph"/>
            </w:pPr>
          </w:p>
          <w:p w14:paraId="5EEBC93A" w14:textId="77777777" w:rsidR="0058791C" w:rsidRDefault="0058791C">
            <w:pPr>
              <w:pStyle w:val="TableParagraph"/>
            </w:pPr>
          </w:p>
          <w:p w14:paraId="16939A41" w14:textId="77777777" w:rsidR="0058791C" w:rsidRDefault="0058791C">
            <w:pPr>
              <w:pStyle w:val="TableParagraph"/>
            </w:pPr>
          </w:p>
          <w:p w14:paraId="37915D7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EBBA4BA" w14:textId="77777777" w:rsidR="0058791C" w:rsidRDefault="0058791C">
            <w:pPr>
              <w:pStyle w:val="TableParagraph"/>
            </w:pPr>
          </w:p>
          <w:p w14:paraId="5FAB4F22" w14:textId="77777777" w:rsidR="0058791C" w:rsidRDefault="0058791C">
            <w:pPr>
              <w:pStyle w:val="TableParagraph"/>
            </w:pPr>
          </w:p>
          <w:p w14:paraId="4A07A3D7" w14:textId="77777777" w:rsidR="0058791C" w:rsidRDefault="0058791C">
            <w:pPr>
              <w:pStyle w:val="TableParagraph"/>
            </w:pPr>
          </w:p>
          <w:p w14:paraId="22255CCD" w14:textId="77777777" w:rsidR="0058791C" w:rsidRDefault="0058791C">
            <w:pPr>
              <w:pStyle w:val="TableParagraph"/>
            </w:pPr>
          </w:p>
          <w:p w14:paraId="0E65FB5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96719E7" w14:textId="77777777" w:rsidR="0058791C" w:rsidRDefault="0058791C">
            <w:pPr>
              <w:pStyle w:val="TableParagraph"/>
            </w:pPr>
          </w:p>
          <w:p w14:paraId="0359BE10" w14:textId="77777777" w:rsidR="0058791C" w:rsidRDefault="0058791C">
            <w:pPr>
              <w:pStyle w:val="TableParagraph"/>
            </w:pPr>
          </w:p>
          <w:p w14:paraId="24DD2B21" w14:textId="77777777" w:rsidR="0058791C" w:rsidRDefault="0058791C">
            <w:pPr>
              <w:pStyle w:val="TableParagraph"/>
            </w:pPr>
          </w:p>
          <w:p w14:paraId="53CC571F" w14:textId="77777777" w:rsidR="0058791C" w:rsidRDefault="0058791C">
            <w:pPr>
              <w:pStyle w:val="TableParagraph"/>
            </w:pPr>
          </w:p>
          <w:p w14:paraId="61371AB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A082816" w14:textId="77777777" w:rsidR="0058791C" w:rsidRDefault="0058791C">
            <w:pPr>
              <w:pStyle w:val="TableParagraph"/>
            </w:pPr>
          </w:p>
          <w:p w14:paraId="45F68C6A" w14:textId="77777777" w:rsidR="0058791C" w:rsidRDefault="0058791C">
            <w:pPr>
              <w:pStyle w:val="TableParagraph"/>
            </w:pPr>
          </w:p>
          <w:p w14:paraId="1E758FBC" w14:textId="77777777" w:rsidR="0058791C" w:rsidRDefault="0058791C">
            <w:pPr>
              <w:pStyle w:val="TableParagraph"/>
            </w:pPr>
          </w:p>
          <w:p w14:paraId="1F17CEE1" w14:textId="77777777" w:rsidR="0058791C" w:rsidRDefault="0058791C">
            <w:pPr>
              <w:pStyle w:val="TableParagraph"/>
            </w:pPr>
          </w:p>
          <w:p w14:paraId="6F684E53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F91B606" w14:textId="77777777" w:rsidR="0058791C" w:rsidRDefault="0058791C">
            <w:pPr>
              <w:pStyle w:val="TableParagraph"/>
            </w:pPr>
          </w:p>
          <w:p w14:paraId="6400BEFF" w14:textId="77777777" w:rsidR="0058791C" w:rsidRDefault="0058791C">
            <w:pPr>
              <w:pStyle w:val="TableParagraph"/>
            </w:pPr>
          </w:p>
          <w:p w14:paraId="0BAC2D08" w14:textId="77777777" w:rsidR="0058791C" w:rsidRDefault="0058791C">
            <w:pPr>
              <w:pStyle w:val="TableParagraph"/>
            </w:pPr>
          </w:p>
          <w:p w14:paraId="67485110" w14:textId="77777777" w:rsidR="0058791C" w:rsidRDefault="0058791C">
            <w:pPr>
              <w:pStyle w:val="TableParagraph"/>
            </w:pPr>
          </w:p>
          <w:p w14:paraId="5C5AC5C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21614905" w14:textId="77777777" w:rsidR="0058791C" w:rsidRDefault="0058791C">
            <w:pPr>
              <w:pStyle w:val="TableParagraph"/>
            </w:pPr>
          </w:p>
          <w:p w14:paraId="2C3AF85E" w14:textId="77777777" w:rsidR="0058791C" w:rsidRDefault="0058791C">
            <w:pPr>
              <w:pStyle w:val="TableParagraph"/>
            </w:pPr>
          </w:p>
          <w:p w14:paraId="6D5706C9" w14:textId="77777777" w:rsidR="0058791C" w:rsidRDefault="0058791C">
            <w:pPr>
              <w:pStyle w:val="TableParagraph"/>
            </w:pPr>
          </w:p>
          <w:p w14:paraId="3EAC48A7" w14:textId="77777777" w:rsidR="0058791C" w:rsidRDefault="0058791C">
            <w:pPr>
              <w:pStyle w:val="TableParagraph"/>
            </w:pPr>
          </w:p>
          <w:p w14:paraId="726BFD6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E5C80A" w14:textId="77777777" w:rsidR="0058791C" w:rsidRDefault="0058791C">
            <w:pPr>
              <w:pStyle w:val="TableParagraph"/>
            </w:pPr>
          </w:p>
          <w:p w14:paraId="1137FD47" w14:textId="77777777" w:rsidR="0058791C" w:rsidRDefault="0058791C">
            <w:pPr>
              <w:pStyle w:val="TableParagraph"/>
            </w:pPr>
          </w:p>
          <w:p w14:paraId="2BFC57DF" w14:textId="77777777" w:rsidR="0058791C" w:rsidRDefault="0058791C">
            <w:pPr>
              <w:pStyle w:val="TableParagraph"/>
            </w:pPr>
          </w:p>
          <w:p w14:paraId="0AC3E001" w14:textId="77777777" w:rsidR="0058791C" w:rsidRDefault="0058791C">
            <w:pPr>
              <w:pStyle w:val="TableParagraph"/>
            </w:pPr>
          </w:p>
          <w:p w14:paraId="17753F9C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4E4A10A" w14:textId="77777777">
        <w:trPr>
          <w:trHeight w:val="2835"/>
        </w:trPr>
        <w:tc>
          <w:tcPr>
            <w:tcW w:w="540" w:type="dxa"/>
          </w:tcPr>
          <w:p w14:paraId="52298B43" w14:textId="77777777" w:rsidR="0058791C" w:rsidRDefault="0058791C">
            <w:pPr>
              <w:pStyle w:val="TableParagraph"/>
            </w:pPr>
          </w:p>
          <w:p w14:paraId="1ED0746A" w14:textId="77777777" w:rsidR="0058791C" w:rsidRDefault="0058791C">
            <w:pPr>
              <w:pStyle w:val="TableParagraph"/>
            </w:pPr>
          </w:p>
          <w:p w14:paraId="3E0ECFA3" w14:textId="77777777" w:rsidR="0058791C" w:rsidRDefault="0058791C">
            <w:pPr>
              <w:pStyle w:val="TableParagraph"/>
            </w:pPr>
          </w:p>
          <w:p w14:paraId="594084D8" w14:textId="77777777" w:rsidR="0058791C" w:rsidRDefault="0058791C">
            <w:pPr>
              <w:pStyle w:val="TableParagraph"/>
            </w:pPr>
          </w:p>
          <w:p w14:paraId="1B352A2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320" w:type="dxa"/>
          </w:tcPr>
          <w:p w14:paraId="619E481F" w14:textId="77777777" w:rsidR="0058791C" w:rsidRDefault="0058791C">
            <w:pPr>
              <w:pStyle w:val="TableParagraph"/>
            </w:pPr>
          </w:p>
          <w:p w14:paraId="1041AB13" w14:textId="77777777" w:rsidR="0058791C" w:rsidRDefault="0058791C">
            <w:pPr>
              <w:pStyle w:val="TableParagraph"/>
            </w:pPr>
          </w:p>
          <w:p w14:paraId="424CBB43" w14:textId="77777777" w:rsidR="0058791C" w:rsidRDefault="0058791C">
            <w:pPr>
              <w:pStyle w:val="TableParagraph"/>
            </w:pPr>
          </w:p>
          <w:p w14:paraId="14B8DE7F" w14:textId="77777777" w:rsidR="0058791C" w:rsidRDefault="0058791C">
            <w:pPr>
              <w:pStyle w:val="TableParagraph"/>
            </w:pPr>
          </w:p>
          <w:p w14:paraId="133C69D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774427</w:t>
            </w:r>
          </w:p>
        </w:tc>
        <w:tc>
          <w:tcPr>
            <w:tcW w:w="1995" w:type="dxa"/>
          </w:tcPr>
          <w:p w14:paraId="0FB5C77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BB29A1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DCF41F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148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322B5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985F0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83B19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3FEFD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E05DEC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18012A2" w14:textId="77777777" w:rsidR="0058791C" w:rsidRDefault="0058791C">
            <w:pPr>
              <w:pStyle w:val="TableParagraph"/>
            </w:pPr>
          </w:p>
          <w:p w14:paraId="195799E9" w14:textId="77777777" w:rsidR="0058791C" w:rsidRDefault="0058791C">
            <w:pPr>
              <w:pStyle w:val="TableParagraph"/>
            </w:pPr>
          </w:p>
          <w:p w14:paraId="50B836F1" w14:textId="77777777" w:rsidR="0058791C" w:rsidRDefault="0058791C">
            <w:pPr>
              <w:pStyle w:val="TableParagraph"/>
            </w:pPr>
          </w:p>
          <w:p w14:paraId="46209756" w14:textId="77777777" w:rsidR="0058791C" w:rsidRDefault="0058791C">
            <w:pPr>
              <w:pStyle w:val="TableParagraph"/>
            </w:pPr>
          </w:p>
          <w:p w14:paraId="6B5AABA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776D8D" w14:textId="77777777" w:rsidR="0058791C" w:rsidRDefault="0058791C">
            <w:pPr>
              <w:pStyle w:val="TableParagraph"/>
            </w:pPr>
          </w:p>
          <w:p w14:paraId="50B26BE6" w14:textId="77777777" w:rsidR="0058791C" w:rsidRDefault="0058791C">
            <w:pPr>
              <w:pStyle w:val="TableParagraph"/>
            </w:pPr>
          </w:p>
          <w:p w14:paraId="67E240CD" w14:textId="77777777" w:rsidR="0058791C" w:rsidRDefault="0058791C">
            <w:pPr>
              <w:pStyle w:val="TableParagraph"/>
            </w:pPr>
          </w:p>
          <w:p w14:paraId="6DDCE80A" w14:textId="77777777" w:rsidR="0058791C" w:rsidRDefault="0058791C">
            <w:pPr>
              <w:pStyle w:val="TableParagraph"/>
            </w:pPr>
          </w:p>
          <w:p w14:paraId="4EBEB33B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4EEB1FC" w14:textId="77777777" w:rsidR="0058791C" w:rsidRDefault="0058791C">
            <w:pPr>
              <w:pStyle w:val="TableParagraph"/>
            </w:pPr>
          </w:p>
          <w:p w14:paraId="542EB1F7" w14:textId="77777777" w:rsidR="0058791C" w:rsidRDefault="0058791C">
            <w:pPr>
              <w:pStyle w:val="TableParagraph"/>
            </w:pPr>
          </w:p>
          <w:p w14:paraId="1E6E2B05" w14:textId="77777777" w:rsidR="0058791C" w:rsidRDefault="0058791C">
            <w:pPr>
              <w:pStyle w:val="TableParagraph"/>
            </w:pPr>
          </w:p>
          <w:p w14:paraId="037533F0" w14:textId="77777777" w:rsidR="0058791C" w:rsidRDefault="0058791C">
            <w:pPr>
              <w:pStyle w:val="TableParagraph"/>
            </w:pPr>
          </w:p>
          <w:p w14:paraId="42563ED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1B601AC" w14:textId="77777777" w:rsidR="0058791C" w:rsidRDefault="0058791C">
            <w:pPr>
              <w:pStyle w:val="TableParagraph"/>
            </w:pPr>
          </w:p>
          <w:p w14:paraId="3E6ADA1C" w14:textId="77777777" w:rsidR="0058791C" w:rsidRDefault="0058791C">
            <w:pPr>
              <w:pStyle w:val="TableParagraph"/>
            </w:pPr>
          </w:p>
          <w:p w14:paraId="243E279D" w14:textId="77777777" w:rsidR="0058791C" w:rsidRDefault="0058791C">
            <w:pPr>
              <w:pStyle w:val="TableParagraph"/>
            </w:pPr>
          </w:p>
          <w:p w14:paraId="7F82686E" w14:textId="77777777" w:rsidR="0058791C" w:rsidRDefault="0058791C">
            <w:pPr>
              <w:pStyle w:val="TableParagraph"/>
            </w:pPr>
          </w:p>
          <w:p w14:paraId="48ED3F3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09F198A" w14:textId="77777777" w:rsidR="0058791C" w:rsidRDefault="0058791C">
            <w:pPr>
              <w:pStyle w:val="TableParagraph"/>
            </w:pPr>
          </w:p>
          <w:p w14:paraId="02A3A6F1" w14:textId="77777777" w:rsidR="0058791C" w:rsidRDefault="0058791C">
            <w:pPr>
              <w:pStyle w:val="TableParagraph"/>
            </w:pPr>
          </w:p>
          <w:p w14:paraId="5B481CED" w14:textId="77777777" w:rsidR="0058791C" w:rsidRDefault="0058791C">
            <w:pPr>
              <w:pStyle w:val="TableParagraph"/>
            </w:pPr>
          </w:p>
          <w:p w14:paraId="788AA4D6" w14:textId="77777777" w:rsidR="0058791C" w:rsidRDefault="0058791C">
            <w:pPr>
              <w:pStyle w:val="TableParagraph"/>
            </w:pPr>
          </w:p>
          <w:p w14:paraId="79E2966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4B2015C" w14:textId="77777777" w:rsidR="0058791C" w:rsidRDefault="0058791C">
            <w:pPr>
              <w:pStyle w:val="TableParagraph"/>
            </w:pPr>
          </w:p>
          <w:p w14:paraId="3BEAE297" w14:textId="77777777" w:rsidR="0058791C" w:rsidRDefault="0058791C">
            <w:pPr>
              <w:pStyle w:val="TableParagraph"/>
            </w:pPr>
          </w:p>
          <w:p w14:paraId="3D038F3A" w14:textId="77777777" w:rsidR="0058791C" w:rsidRDefault="0058791C">
            <w:pPr>
              <w:pStyle w:val="TableParagraph"/>
            </w:pPr>
          </w:p>
          <w:p w14:paraId="4C9A6BC7" w14:textId="77777777" w:rsidR="0058791C" w:rsidRDefault="0058791C">
            <w:pPr>
              <w:pStyle w:val="TableParagraph"/>
            </w:pPr>
          </w:p>
          <w:p w14:paraId="5B25849D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5D5446" w14:textId="77777777" w:rsidR="0058791C" w:rsidRDefault="0058791C">
            <w:pPr>
              <w:pStyle w:val="TableParagraph"/>
            </w:pPr>
          </w:p>
          <w:p w14:paraId="1C76E815" w14:textId="77777777" w:rsidR="0058791C" w:rsidRDefault="0058791C">
            <w:pPr>
              <w:pStyle w:val="TableParagraph"/>
            </w:pPr>
          </w:p>
          <w:p w14:paraId="18B241A0" w14:textId="77777777" w:rsidR="0058791C" w:rsidRDefault="0058791C">
            <w:pPr>
              <w:pStyle w:val="TableParagraph"/>
            </w:pPr>
          </w:p>
          <w:p w14:paraId="098C625B" w14:textId="77777777" w:rsidR="0058791C" w:rsidRDefault="0058791C">
            <w:pPr>
              <w:pStyle w:val="TableParagraph"/>
            </w:pPr>
          </w:p>
          <w:p w14:paraId="69A5FE9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25F121" w14:textId="77777777" w:rsidR="0058791C" w:rsidRDefault="0058791C">
            <w:pPr>
              <w:pStyle w:val="TableParagraph"/>
            </w:pPr>
          </w:p>
          <w:p w14:paraId="6AA050E2" w14:textId="77777777" w:rsidR="0058791C" w:rsidRDefault="0058791C">
            <w:pPr>
              <w:pStyle w:val="TableParagraph"/>
            </w:pPr>
          </w:p>
          <w:p w14:paraId="234BDC66" w14:textId="77777777" w:rsidR="0058791C" w:rsidRDefault="0058791C">
            <w:pPr>
              <w:pStyle w:val="TableParagraph"/>
            </w:pPr>
          </w:p>
          <w:p w14:paraId="3052F6EB" w14:textId="77777777" w:rsidR="0058791C" w:rsidRDefault="0058791C">
            <w:pPr>
              <w:pStyle w:val="TableParagraph"/>
            </w:pPr>
          </w:p>
          <w:p w14:paraId="79D7623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6E0F2A9" w14:textId="77777777" w:rsidR="0058791C" w:rsidRDefault="0058791C">
            <w:pPr>
              <w:pStyle w:val="TableParagraph"/>
            </w:pPr>
          </w:p>
          <w:p w14:paraId="0ECA2D44" w14:textId="77777777" w:rsidR="0058791C" w:rsidRDefault="0058791C">
            <w:pPr>
              <w:pStyle w:val="TableParagraph"/>
            </w:pPr>
          </w:p>
          <w:p w14:paraId="7D374472" w14:textId="77777777" w:rsidR="0058791C" w:rsidRDefault="0058791C">
            <w:pPr>
              <w:pStyle w:val="TableParagraph"/>
            </w:pPr>
          </w:p>
          <w:p w14:paraId="4C49B2D6" w14:textId="77777777" w:rsidR="0058791C" w:rsidRDefault="0058791C">
            <w:pPr>
              <w:pStyle w:val="TableParagraph"/>
            </w:pPr>
          </w:p>
          <w:p w14:paraId="425EAB76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202C7F0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88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24EE283" w14:textId="77777777">
        <w:trPr>
          <w:trHeight w:val="225"/>
        </w:trPr>
        <w:tc>
          <w:tcPr>
            <w:tcW w:w="540" w:type="dxa"/>
          </w:tcPr>
          <w:p w14:paraId="0FBD0AB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251081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9B02CA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6ACE0E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13CAB2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F7FAC1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FFA113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77499B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F3AF19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3538A26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6E7882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B60254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282E31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076C13F" w14:textId="77777777">
        <w:trPr>
          <w:trHeight w:val="2852"/>
        </w:trPr>
        <w:tc>
          <w:tcPr>
            <w:tcW w:w="540" w:type="dxa"/>
          </w:tcPr>
          <w:p w14:paraId="0754B0C8" w14:textId="77777777" w:rsidR="0058791C" w:rsidRDefault="0058791C">
            <w:pPr>
              <w:pStyle w:val="TableParagraph"/>
            </w:pPr>
          </w:p>
          <w:p w14:paraId="570E9F6E" w14:textId="77777777" w:rsidR="0058791C" w:rsidRDefault="0058791C">
            <w:pPr>
              <w:pStyle w:val="TableParagraph"/>
            </w:pPr>
          </w:p>
          <w:p w14:paraId="67071055" w14:textId="77777777" w:rsidR="0058791C" w:rsidRDefault="0058791C">
            <w:pPr>
              <w:pStyle w:val="TableParagraph"/>
            </w:pPr>
          </w:p>
          <w:p w14:paraId="150A70C3" w14:textId="77777777" w:rsidR="0058791C" w:rsidRDefault="0058791C">
            <w:pPr>
              <w:pStyle w:val="TableParagraph"/>
            </w:pPr>
          </w:p>
          <w:p w14:paraId="4C94A12F" w14:textId="77777777" w:rsidR="0058791C" w:rsidRDefault="00BA7600">
            <w:pPr>
              <w:pStyle w:val="TableParagraph"/>
              <w:spacing w:before="17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320" w:type="dxa"/>
          </w:tcPr>
          <w:p w14:paraId="7CF878B0" w14:textId="77777777" w:rsidR="0058791C" w:rsidRDefault="0058791C">
            <w:pPr>
              <w:pStyle w:val="TableParagraph"/>
            </w:pPr>
          </w:p>
          <w:p w14:paraId="633AF85D" w14:textId="77777777" w:rsidR="0058791C" w:rsidRDefault="0058791C">
            <w:pPr>
              <w:pStyle w:val="TableParagraph"/>
            </w:pPr>
          </w:p>
          <w:p w14:paraId="6856EE82" w14:textId="77777777" w:rsidR="0058791C" w:rsidRDefault="0058791C">
            <w:pPr>
              <w:pStyle w:val="TableParagraph"/>
            </w:pPr>
          </w:p>
          <w:p w14:paraId="6A08F28D" w14:textId="77777777" w:rsidR="0058791C" w:rsidRDefault="0058791C">
            <w:pPr>
              <w:pStyle w:val="TableParagraph"/>
            </w:pPr>
          </w:p>
          <w:p w14:paraId="744DF8B1" w14:textId="77777777" w:rsidR="0058791C" w:rsidRDefault="00BA7600">
            <w:pPr>
              <w:pStyle w:val="TableParagraph"/>
              <w:spacing w:before="17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774453</w:t>
            </w:r>
          </w:p>
        </w:tc>
        <w:tc>
          <w:tcPr>
            <w:tcW w:w="1995" w:type="dxa"/>
          </w:tcPr>
          <w:p w14:paraId="6E4A8699" w14:textId="77777777" w:rsidR="0058791C" w:rsidRPr="009E48F7" w:rsidRDefault="00BA7600">
            <w:pPr>
              <w:pStyle w:val="TableParagraph"/>
              <w:spacing w:before="2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C1A95C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«Детская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городская 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150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2F14A1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B50B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7FA8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645F7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AFB8F0" w14:textId="77777777" w:rsidR="0058791C" w:rsidRDefault="00BA7600">
            <w:pPr>
              <w:pStyle w:val="TableParagraph"/>
              <w:spacing w:before="17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656C56D" w14:textId="77777777" w:rsidR="0058791C" w:rsidRDefault="0058791C">
            <w:pPr>
              <w:pStyle w:val="TableParagraph"/>
            </w:pPr>
          </w:p>
          <w:p w14:paraId="19E0B234" w14:textId="77777777" w:rsidR="0058791C" w:rsidRDefault="0058791C">
            <w:pPr>
              <w:pStyle w:val="TableParagraph"/>
            </w:pPr>
          </w:p>
          <w:p w14:paraId="5C2132EE" w14:textId="77777777" w:rsidR="0058791C" w:rsidRDefault="0058791C">
            <w:pPr>
              <w:pStyle w:val="TableParagraph"/>
            </w:pPr>
          </w:p>
          <w:p w14:paraId="00ABBD97" w14:textId="77777777" w:rsidR="0058791C" w:rsidRDefault="0058791C">
            <w:pPr>
              <w:pStyle w:val="TableParagraph"/>
            </w:pPr>
          </w:p>
          <w:p w14:paraId="5794F743" w14:textId="77777777" w:rsidR="0058791C" w:rsidRDefault="00BA7600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8DEA208" w14:textId="77777777" w:rsidR="0058791C" w:rsidRDefault="0058791C">
            <w:pPr>
              <w:pStyle w:val="TableParagraph"/>
            </w:pPr>
          </w:p>
          <w:p w14:paraId="5FFABFEE" w14:textId="77777777" w:rsidR="0058791C" w:rsidRDefault="0058791C">
            <w:pPr>
              <w:pStyle w:val="TableParagraph"/>
            </w:pPr>
          </w:p>
          <w:p w14:paraId="31A2020D" w14:textId="77777777" w:rsidR="0058791C" w:rsidRDefault="0058791C">
            <w:pPr>
              <w:pStyle w:val="TableParagraph"/>
            </w:pPr>
          </w:p>
          <w:p w14:paraId="2F35787A" w14:textId="77777777" w:rsidR="0058791C" w:rsidRDefault="0058791C">
            <w:pPr>
              <w:pStyle w:val="TableParagraph"/>
            </w:pPr>
          </w:p>
          <w:p w14:paraId="315BAC4C" w14:textId="77777777" w:rsidR="0058791C" w:rsidRDefault="00BA7600">
            <w:pPr>
              <w:pStyle w:val="TableParagraph"/>
              <w:spacing w:before="17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4EDC07E" w14:textId="77777777" w:rsidR="0058791C" w:rsidRDefault="0058791C">
            <w:pPr>
              <w:pStyle w:val="TableParagraph"/>
            </w:pPr>
          </w:p>
          <w:p w14:paraId="4FFE764B" w14:textId="77777777" w:rsidR="0058791C" w:rsidRDefault="0058791C">
            <w:pPr>
              <w:pStyle w:val="TableParagraph"/>
            </w:pPr>
          </w:p>
          <w:p w14:paraId="700CF0E3" w14:textId="77777777" w:rsidR="0058791C" w:rsidRDefault="0058791C">
            <w:pPr>
              <w:pStyle w:val="TableParagraph"/>
            </w:pPr>
          </w:p>
          <w:p w14:paraId="3B8225E8" w14:textId="77777777" w:rsidR="0058791C" w:rsidRDefault="0058791C">
            <w:pPr>
              <w:pStyle w:val="TableParagraph"/>
            </w:pPr>
          </w:p>
          <w:p w14:paraId="0AF50F6C" w14:textId="77777777" w:rsidR="0058791C" w:rsidRDefault="00BA7600">
            <w:pPr>
              <w:pStyle w:val="TableParagraph"/>
              <w:spacing w:before="17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65D696A" w14:textId="77777777" w:rsidR="0058791C" w:rsidRDefault="0058791C">
            <w:pPr>
              <w:pStyle w:val="TableParagraph"/>
            </w:pPr>
          </w:p>
          <w:p w14:paraId="78A1F6C6" w14:textId="77777777" w:rsidR="0058791C" w:rsidRDefault="0058791C">
            <w:pPr>
              <w:pStyle w:val="TableParagraph"/>
            </w:pPr>
          </w:p>
          <w:p w14:paraId="78850017" w14:textId="77777777" w:rsidR="0058791C" w:rsidRDefault="0058791C">
            <w:pPr>
              <w:pStyle w:val="TableParagraph"/>
            </w:pPr>
          </w:p>
          <w:p w14:paraId="21615D6E" w14:textId="77777777" w:rsidR="0058791C" w:rsidRDefault="0058791C">
            <w:pPr>
              <w:pStyle w:val="TableParagraph"/>
            </w:pPr>
          </w:p>
          <w:p w14:paraId="2F4A0E2B" w14:textId="77777777" w:rsidR="0058791C" w:rsidRDefault="00BA7600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70E4CDB" w14:textId="77777777" w:rsidR="0058791C" w:rsidRDefault="0058791C">
            <w:pPr>
              <w:pStyle w:val="TableParagraph"/>
            </w:pPr>
          </w:p>
          <w:p w14:paraId="0AA7411B" w14:textId="77777777" w:rsidR="0058791C" w:rsidRDefault="0058791C">
            <w:pPr>
              <w:pStyle w:val="TableParagraph"/>
            </w:pPr>
          </w:p>
          <w:p w14:paraId="4D797097" w14:textId="77777777" w:rsidR="0058791C" w:rsidRDefault="0058791C">
            <w:pPr>
              <w:pStyle w:val="TableParagraph"/>
            </w:pPr>
          </w:p>
          <w:p w14:paraId="46E12B25" w14:textId="77777777" w:rsidR="0058791C" w:rsidRDefault="0058791C">
            <w:pPr>
              <w:pStyle w:val="TableParagraph"/>
            </w:pPr>
          </w:p>
          <w:p w14:paraId="4740FF8F" w14:textId="77777777" w:rsidR="0058791C" w:rsidRDefault="00BA7600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398F7FA" w14:textId="77777777" w:rsidR="0058791C" w:rsidRDefault="0058791C">
            <w:pPr>
              <w:pStyle w:val="TableParagraph"/>
            </w:pPr>
          </w:p>
          <w:p w14:paraId="3E6E024B" w14:textId="77777777" w:rsidR="0058791C" w:rsidRDefault="0058791C">
            <w:pPr>
              <w:pStyle w:val="TableParagraph"/>
            </w:pPr>
          </w:p>
          <w:p w14:paraId="1D5AD43C" w14:textId="77777777" w:rsidR="0058791C" w:rsidRDefault="0058791C">
            <w:pPr>
              <w:pStyle w:val="TableParagraph"/>
            </w:pPr>
          </w:p>
          <w:p w14:paraId="408CC53C" w14:textId="77777777" w:rsidR="0058791C" w:rsidRDefault="0058791C">
            <w:pPr>
              <w:pStyle w:val="TableParagraph"/>
            </w:pPr>
          </w:p>
          <w:p w14:paraId="7377548D" w14:textId="77777777" w:rsidR="0058791C" w:rsidRDefault="00BA7600">
            <w:pPr>
              <w:pStyle w:val="TableParagraph"/>
              <w:spacing w:before="17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F3A98C" w14:textId="77777777" w:rsidR="0058791C" w:rsidRDefault="0058791C">
            <w:pPr>
              <w:pStyle w:val="TableParagraph"/>
            </w:pPr>
          </w:p>
          <w:p w14:paraId="75BC314E" w14:textId="77777777" w:rsidR="0058791C" w:rsidRDefault="0058791C">
            <w:pPr>
              <w:pStyle w:val="TableParagraph"/>
            </w:pPr>
          </w:p>
          <w:p w14:paraId="4FBC682F" w14:textId="77777777" w:rsidR="0058791C" w:rsidRDefault="0058791C">
            <w:pPr>
              <w:pStyle w:val="TableParagraph"/>
            </w:pPr>
          </w:p>
          <w:p w14:paraId="09F5ADD1" w14:textId="77777777" w:rsidR="0058791C" w:rsidRDefault="0058791C">
            <w:pPr>
              <w:pStyle w:val="TableParagraph"/>
            </w:pPr>
          </w:p>
          <w:p w14:paraId="3119DD21" w14:textId="77777777" w:rsidR="0058791C" w:rsidRDefault="00BA7600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845094A" w14:textId="77777777" w:rsidR="0058791C" w:rsidRDefault="0058791C">
            <w:pPr>
              <w:pStyle w:val="TableParagraph"/>
            </w:pPr>
          </w:p>
          <w:p w14:paraId="1B822E9B" w14:textId="77777777" w:rsidR="0058791C" w:rsidRDefault="0058791C">
            <w:pPr>
              <w:pStyle w:val="TableParagraph"/>
            </w:pPr>
          </w:p>
          <w:p w14:paraId="6C42B82A" w14:textId="77777777" w:rsidR="0058791C" w:rsidRDefault="0058791C">
            <w:pPr>
              <w:pStyle w:val="TableParagraph"/>
            </w:pPr>
          </w:p>
          <w:p w14:paraId="56A00484" w14:textId="77777777" w:rsidR="0058791C" w:rsidRDefault="0058791C">
            <w:pPr>
              <w:pStyle w:val="TableParagraph"/>
            </w:pPr>
          </w:p>
          <w:p w14:paraId="53DA0D19" w14:textId="77777777" w:rsidR="0058791C" w:rsidRDefault="00BA7600">
            <w:pPr>
              <w:pStyle w:val="TableParagraph"/>
              <w:spacing w:before="17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F356D6B" w14:textId="77777777" w:rsidR="0058791C" w:rsidRDefault="0058791C">
            <w:pPr>
              <w:pStyle w:val="TableParagraph"/>
            </w:pPr>
          </w:p>
          <w:p w14:paraId="6FB38CF1" w14:textId="77777777" w:rsidR="0058791C" w:rsidRDefault="0058791C">
            <w:pPr>
              <w:pStyle w:val="TableParagraph"/>
            </w:pPr>
          </w:p>
          <w:p w14:paraId="5632E91E" w14:textId="77777777" w:rsidR="0058791C" w:rsidRDefault="0058791C">
            <w:pPr>
              <w:pStyle w:val="TableParagraph"/>
            </w:pPr>
          </w:p>
          <w:p w14:paraId="7A260F91" w14:textId="77777777" w:rsidR="0058791C" w:rsidRDefault="0058791C">
            <w:pPr>
              <w:pStyle w:val="TableParagraph"/>
            </w:pPr>
          </w:p>
          <w:p w14:paraId="21302E8E" w14:textId="77777777" w:rsidR="0058791C" w:rsidRDefault="00BA7600">
            <w:pPr>
              <w:pStyle w:val="TableParagraph"/>
              <w:spacing w:before="17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460DE3E" w14:textId="77777777">
        <w:trPr>
          <w:trHeight w:val="3105"/>
        </w:trPr>
        <w:tc>
          <w:tcPr>
            <w:tcW w:w="540" w:type="dxa"/>
          </w:tcPr>
          <w:p w14:paraId="76E0688C" w14:textId="77777777" w:rsidR="0058791C" w:rsidRDefault="0058791C">
            <w:pPr>
              <w:pStyle w:val="TableParagraph"/>
            </w:pPr>
          </w:p>
          <w:p w14:paraId="1A17BAD2" w14:textId="77777777" w:rsidR="0058791C" w:rsidRDefault="0058791C">
            <w:pPr>
              <w:pStyle w:val="TableParagraph"/>
            </w:pPr>
          </w:p>
          <w:p w14:paraId="1B66DCCA" w14:textId="77777777" w:rsidR="0058791C" w:rsidRDefault="0058791C">
            <w:pPr>
              <w:pStyle w:val="TableParagraph"/>
            </w:pPr>
          </w:p>
          <w:p w14:paraId="5430E455" w14:textId="77777777" w:rsidR="0058791C" w:rsidRDefault="0058791C">
            <w:pPr>
              <w:pStyle w:val="TableParagraph"/>
            </w:pPr>
          </w:p>
          <w:p w14:paraId="72B47E7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165C46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320" w:type="dxa"/>
          </w:tcPr>
          <w:p w14:paraId="082B62A2" w14:textId="77777777" w:rsidR="0058791C" w:rsidRDefault="0058791C">
            <w:pPr>
              <w:pStyle w:val="TableParagraph"/>
            </w:pPr>
          </w:p>
          <w:p w14:paraId="03738678" w14:textId="77777777" w:rsidR="0058791C" w:rsidRDefault="0058791C">
            <w:pPr>
              <w:pStyle w:val="TableParagraph"/>
            </w:pPr>
          </w:p>
          <w:p w14:paraId="01FA641E" w14:textId="77777777" w:rsidR="0058791C" w:rsidRDefault="0058791C">
            <w:pPr>
              <w:pStyle w:val="TableParagraph"/>
            </w:pPr>
          </w:p>
          <w:p w14:paraId="7DDF810D" w14:textId="77777777" w:rsidR="0058791C" w:rsidRDefault="0058791C">
            <w:pPr>
              <w:pStyle w:val="TableParagraph"/>
            </w:pPr>
          </w:p>
          <w:p w14:paraId="0266CBB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CA2A70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771939</w:t>
            </w:r>
          </w:p>
        </w:tc>
        <w:tc>
          <w:tcPr>
            <w:tcW w:w="1995" w:type="dxa"/>
          </w:tcPr>
          <w:p w14:paraId="46EE156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6B6FB5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4D3F41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2471F5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8B484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6040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A7B75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314604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4457F73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DB50606" w14:textId="77777777" w:rsidR="0058791C" w:rsidRDefault="0058791C">
            <w:pPr>
              <w:pStyle w:val="TableParagraph"/>
            </w:pPr>
          </w:p>
          <w:p w14:paraId="24B501BA" w14:textId="77777777" w:rsidR="0058791C" w:rsidRDefault="0058791C">
            <w:pPr>
              <w:pStyle w:val="TableParagraph"/>
            </w:pPr>
          </w:p>
          <w:p w14:paraId="4F1005A0" w14:textId="77777777" w:rsidR="0058791C" w:rsidRDefault="0058791C">
            <w:pPr>
              <w:pStyle w:val="TableParagraph"/>
            </w:pPr>
          </w:p>
          <w:p w14:paraId="34B4A8C9" w14:textId="77777777" w:rsidR="0058791C" w:rsidRDefault="0058791C">
            <w:pPr>
              <w:pStyle w:val="TableParagraph"/>
            </w:pPr>
          </w:p>
          <w:p w14:paraId="11BC02C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4C4863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25E66C4" w14:textId="77777777" w:rsidR="0058791C" w:rsidRDefault="0058791C">
            <w:pPr>
              <w:pStyle w:val="TableParagraph"/>
            </w:pPr>
          </w:p>
          <w:p w14:paraId="6A99453E" w14:textId="77777777" w:rsidR="0058791C" w:rsidRDefault="0058791C">
            <w:pPr>
              <w:pStyle w:val="TableParagraph"/>
            </w:pPr>
          </w:p>
          <w:p w14:paraId="150245C6" w14:textId="77777777" w:rsidR="0058791C" w:rsidRDefault="0058791C">
            <w:pPr>
              <w:pStyle w:val="TableParagraph"/>
            </w:pPr>
          </w:p>
          <w:p w14:paraId="133B8623" w14:textId="77777777" w:rsidR="0058791C" w:rsidRDefault="0058791C">
            <w:pPr>
              <w:pStyle w:val="TableParagraph"/>
            </w:pPr>
          </w:p>
          <w:p w14:paraId="6D95B1F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2D88AD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8528882" w14:textId="77777777" w:rsidR="0058791C" w:rsidRDefault="0058791C">
            <w:pPr>
              <w:pStyle w:val="TableParagraph"/>
            </w:pPr>
          </w:p>
          <w:p w14:paraId="414BC47C" w14:textId="77777777" w:rsidR="0058791C" w:rsidRDefault="0058791C">
            <w:pPr>
              <w:pStyle w:val="TableParagraph"/>
            </w:pPr>
          </w:p>
          <w:p w14:paraId="12BD9A0C" w14:textId="77777777" w:rsidR="0058791C" w:rsidRDefault="0058791C">
            <w:pPr>
              <w:pStyle w:val="TableParagraph"/>
            </w:pPr>
          </w:p>
          <w:p w14:paraId="0ECB7F67" w14:textId="77777777" w:rsidR="0058791C" w:rsidRDefault="0058791C">
            <w:pPr>
              <w:pStyle w:val="TableParagraph"/>
            </w:pPr>
          </w:p>
          <w:p w14:paraId="2FE3390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B0ECA1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16C597B" w14:textId="77777777" w:rsidR="0058791C" w:rsidRDefault="0058791C">
            <w:pPr>
              <w:pStyle w:val="TableParagraph"/>
            </w:pPr>
          </w:p>
          <w:p w14:paraId="74B19E32" w14:textId="77777777" w:rsidR="0058791C" w:rsidRDefault="0058791C">
            <w:pPr>
              <w:pStyle w:val="TableParagraph"/>
            </w:pPr>
          </w:p>
          <w:p w14:paraId="5D0ECE30" w14:textId="77777777" w:rsidR="0058791C" w:rsidRDefault="0058791C">
            <w:pPr>
              <w:pStyle w:val="TableParagraph"/>
            </w:pPr>
          </w:p>
          <w:p w14:paraId="1C08E22E" w14:textId="77777777" w:rsidR="0058791C" w:rsidRDefault="0058791C">
            <w:pPr>
              <w:pStyle w:val="TableParagraph"/>
            </w:pPr>
          </w:p>
          <w:p w14:paraId="1BD9B0E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964CF5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B71DC6B" w14:textId="77777777" w:rsidR="0058791C" w:rsidRDefault="0058791C">
            <w:pPr>
              <w:pStyle w:val="TableParagraph"/>
            </w:pPr>
          </w:p>
          <w:p w14:paraId="5A21E317" w14:textId="77777777" w:rsidR="0058791C" w:rsidRDefault="0058791C">
            <w:pPr>
              <w:pStyle w:val="TableParagraph"/>
            </w:pPr>
          </w:p>
          <w:p w14:paraId="6111CAB0" w14:textId="77777777" w:rsidR="0058791C" w:rsidRDefault="0058791C">
            <w:pPr>
              <w:pStyle w:val="TableParagraph"/>
            </w:pPr>
          </w:p>
          <w:p w14:paraId="029999E8" w14:textId="77777777" w:rsidR="0058791C" w:rsidRDefault="0058791C">
            <w:pPr>
              <w:pStyle w:val="TableParagraph"/>
            </w:pPr>
          </w:p>
          <w:p w14:paraId="59B2163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00A6F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B72006C" w14:textId="77777777" w:rsidR="0058791C" w:rsidRDefault="0058791C">
            <w:pPr>
              <w:pStyle w:val="TableParagraph"/>
            </w:pPr>
          </w:p>
          <w:p w14:paraId="6F86FD3B" w14:textId="77777777" w:rsidR="0058791C" w:rsidRDefault="0058791C">
            <w:pPr>
              <w:pStyle w:val="TableParagraph"/>
            </w:pPr>
          </w:p>
          <w:p w14:paraId="28ADC402" w14:textId="77777777" w:rsidR="0058791C" w:rsidRDefault="0058791C">
            <w:pPr>
              <w:pStyle w:val="TableParagraph"/>
            </w:pPr>
          </w:p>
          <w:p w14:paraId="2D455912" w14:textId="77777777" w:rsidR="0058791C" w:rsidRDefault="0058791C">
            <w:pPr>
              <w:pStyle w:val="TableParagraph"/>
            </w:pPr>
          </w:p>
          <w:p w14:paraId="5876C0E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ED46FE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6D60461" w14:textId="77777777" w:rsidR="0058791C" w:rsidRDefault="0058791C">
            <w:pPr>
              <w:pStyle w:val="TableParagraph"/>
            </w:pPr>
          </w:p>
          <w:p w14:paraId="2B72C2B3" w14:textId="77777777" w:rsidR="0058791C" w:rsidRDefault="0058791C">
            <w:pPr>
              <w:pStyle w:val="TableParagraph"/>
            </w:pPr>
          </w:p>
          <w:p w14:paraId="6CA40F1D" w14:textId="77777777" w:rsidR="0058791C" w:rsidRDefault="0058791C">
            <w:pPr>
              <w:pStyle w:val="TableParagraph"/>
            </w:pPr>
          </w:p>
          <w:p w14:paraId="6CE4AD50" w14:textId="77777777" w:rsidR="0058791C" w:rsidRDefault="0058791C">
            <w:pPr>
              <w:pStyle w:val="TableParagraph"/>
            </w:pPr>
          </w:p>
          <w:p w14:paraId="1BD9D7E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F3CFD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D9F5BB" w14:textId="77777777" w:rsidR="0058791C" w:rsidRDefault="0058791C">
            <w:pPr>
              <w:pStyle w:val="TableParagraph"/>
            </w:pPr>
          </w:p>
          <w:p w14:paraId="11B4D948" w14:textId="77777777" w:rsidR="0058791C" w:rsidRDefault="0058791C">
            <w:pPr>
              <w:pStyle w:val="TableParagraph"/>
            </w:pPr>
          </w:p>
          <w:p w14:paraId="62006A88" w14:textId="77777777" w:rsidR="0058791C" w:rsidRDefault="0058791C">
            <w:pPr>
              <w:pStyle w:val="TableParagraph"/>
            </w:pPr>
          </w:p>
          <w:p w14:paraId="4503D945" w14:textId="77777777" w:rsidR="0058791C" w:rsidRDefault="0058791C">
            <w:pPr>
              <w:pStyle w:val="TableParagraph"/>
            </w:pPr>
          </w:p>
          <w:p w14:paraId="3FB2FB3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05B597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B8351AA" w14:textId="77777777" w:rsidR="0058791C" w:rsidRDefault="0058791C">
            <w:pPr>
              <w:pStyle w:val="TableParagraph"/>
            </w:pPr>
          </w:p>
          <w:p w14:paraId="57E0CC22" w14:textId="77777777" w:rsidR="0058791C" w:rsidRDefault="0058791C">
            <w:pPr>
              <w:pStyle w:val="TableParagraph"/>
            </w:pPr>
          </w:p>
          <w:p w14:paraId="66042B56" w14:textId="77777777" w:rsidR="0058791C" w:rsidRDefault="0058791C">
            <w:pPr>
              <w:pStyle w:val="TableParagraph"/>
            </w:pPr>
          </w:p>
          <w:p w14:paraId="48FF6D2A" w14:textId="77777777" w:rsidR="0058791C" w:rsidRDefault="0058791C">
            <w:pPr>
              <w:pStyle w:val="TableParagraph"/>
            </w:pPr>
          </w:p>
          <w:p w14:paraId="0A0BC5D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0B0A97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5CB095" w14:textId="77777777">
        <w:trPr>
          <w:trHeight w:val="2850"/>
        </w:trPr>
        <w:tc>
          <w:tcPr>
            <w:tcW w:w="540" w:type="dxa"/>
          </w:tcPr>
          <w:p w14:paraId="633ABEF9" w14:textId="77777777" w:rsidR="0058791C" w:rsidRDefault="0058791C">
            <w:pPr>
              <w:pStyle w:val="TableParagraph"/>
            </w:pPr>
          </w:p>
          <w:p w14:paraId="5FBD429D" w14:textId="77777777" w:rsidR="0058791C" w:rsidRDefault="0058791C">
            <w:pPr>
              <w:pStyle w:val="TableParagraph"/>
            </w:pPr>
          </w:p>
          <w:p w14:paraId="7AB1759F" w14:textId="77777777" w:rsidR="0058791C" w:rsidRDefault="0058791C">
            <w:pPr>
              <w:pStyle w:val="TableParagraph"/>
            </w:pPr>
          </w:p>
          <w:p w14:paraId="04FA46E2" w14:textId="77777777" w:rsidR="0058791C" w:rsidRDefault="0058791C">
            <w:pPr>
              <w:pStyle w:val="TableParagraph"/>
            </w:pPr>
          </w:p>
          <w:p w14:paraId="107DF1C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320" w:type="dxa"/>
          </w:tcPr>
          <w:p w14:paraId="4AB1BA3C" w14:textId="77777777" w:rsidR="0058791C" w:rsidRDefault="0058791C">
            <w:pPr>
              <w:pStyle w:val="TableParagraph"/>
            </w:pPr>
          </w:p>
          <w:p w14:paraId="1F426032" w14:textId="77777777" w:rsidR="0058791C" w:rsidRDefault="0058791C">
            <w:pPr>
              <w:pStyle w:val="TableParagraph"/>
            </w:pPr>
          </w:p>
          <w:p w14:paraId="5071342E" w14:textId="77777777" w:rsidR="0058791C" w:rsidRDefault="0058791C">
            <w:pPr>
              <w:pStyle w:val="TableParagraph"/>
            </w:pPr>
          </w:p>
          <w:p w14:paraId="21EBB6A2" w14:textId="77777777" w:rsidR="0058791C" w:rsidRDefault="0058791C">
            <w:pPr>
              <w:pStyle w:val="TableParagraph"/>
            </w:pPr>
          </w:p>
          <w:p w14:paraId="6ACA2A3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772777</w:t>
            </w:r>
          </w:p>
        </w:tc>
        <w:tc>
          <w:tcPr>
            <w:tcW w:w="1995" w:type="dxa"/>
          </w:tcPr>
          <w:p w14:paraId="68C3214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0E086C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09F159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20B72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2EF19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F7E4B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0ECB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AE3B1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51DA851" w14:textId="77777777" w:rsidR="0058791C" w:rsidRDefault="0058791C">
            <w:pPr>
              <w:pStyle w:val="TableParagraph"/>
            </w:pPr>
          </w:p>
          <w:p w14:paraId="2DCEDF81" w14:textId="77777777" w:rsidR="0058791C" w:rsidRDefault="0058791C">
            <w:pPr>
              <w:pStyle w:val="TableParagraph"/>
            </w:pPr>
          </w:p>
          <w:p w14:paraId="7461148D" w14:textId="77777777" w:rsidR="0058791C" w:rsidRDefault="0058791C">
            <w:pPr>
              <w:pStyle w:val="TableParagraph"/>
            </w:pPr>
          </w:p>
          <w:p w14:paraId="4B5E6A5F" w14:textId="77777777" w:rsidR="0058791C" w:rsidRDefault="0058791C">
            <w:pPr>
              <w:pStyle w:val="TableParagraph"/>
            </w:pPr>
          </w:p>
          <w:p w14:paraId="00238FD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50D51C" w14:textId="77777777" w:rsidR="0058791C" w:rsidRDefault="0058791C">
            <w:pPr>
              <w:pStyle w:val="TableParagraph"/>
            </w:pPr>
          </w:p>
          <w:p w14:paraId="0B0C7602" w14:textId="77777777" w:rsidR="0058791C" w:rsidRDefault="0058791C">
            <w:pPr>
              <w:pStyle w:val="TableParagraph"/>
            </w:pPr>
          </w:p>
          <w:p w14:paraId="7817DCB3" w14:textId="77777777" w:rsidR="0058791C" w:rsidRDefault="0058791C">
            <w:pPr>
              <w:pStyle w:val="TableParagraph"/>
            </w:pPr>
          </w:p>
          <w:p w14:paraId="467AC526" w14:textId="77777777" w:rsidR="0058791C" w:rsidRDefault="0058791C">
            <w:pPr>
              <w:pStyle w:val="TableParagraph"/>
            </w:pPr>
          </w:p>
          <w:p w14:paraId="6EEA220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728AE4E" w14:textId="77777777" w:rsidR="0058791C" w:rsidRDefault="0058791C">
            <w:pPr>
              <w:pStyle w:val="TableParagraph"/>
            </w:pPr>
          </w:p>
          <w:p w14:paraId="5EB3A3B3" w14:textId="77777777" w:rsidR="0058791C" w:rsidRDefault="0058791C">
            <w:pPr>
              <w:pStyle w:val="TableParagraph"/>
            </w:pPr>
          </w:p>
          <w:p w14:paraId="2C9C012A" w14:textId="77777777" w:rsidR="0058791C" w:rsidRDefault="0058791C">
            <w:pPr>
              <w:pStyle w:val="TableParagraph"/>
            </w:pPr>
          </w:p>
          <w:p w14:paraId="77E57AC0" w14:textId="77777777" w:rsidR="0058791C" w:rsidRDefault="0058791C">
            <w:pPr>
              <w:pStyle w:val="TableParagraph"/>
            </w:pPr>
          </w:p>
          <w:p w14:paraId="39A3176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0C69E38" w14:textId="77777777" w:rsidR="0058791C" w:rsidRDefault="0058791C">
            <w:pPr>
              <w:pStyle w:val="TableParagraph"/>
            </w:pPr>
          </w:p>
          <w:p w14:paraId="1EB09A38" w14:textId="77777777" w:rsidR="0058791C" w:rsidRDefault="0058791C">
            <w:pPr>
              <w:pStyle w:val="TableParagraph"/>
            </w:pPr>
          </w:p>
          <w:p w14:paraId="781921F1" w14:textId="77777777" w:rsidR="0058791C" w:rsidRDefault="0058791C">
            <w:pPr>
              <w:pStyle w:val="TableParagraph"/>
            </w:pPr>
          </w:p>
          <w:p w14:paraId="77382551" w14:textId="77777777" w:rsidR="0058791C" w:rsidRDefault="0058791C">
            <w:pPr>
              <w:pStyle w:val="TableParagraph"/>
            </w:pPr>
          </w:p>
          <w:p w14:paraId="3FFC7D8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4695E11" w14:textId="77777777" w:rsidR="0058791C" w:rsidRDefault="0058791C">
            <w:pPr>
              <w:pStyle w:val="TableParagraph"/>
            </w:pPr>
          </w:p>
          <w:p w14:paraId="694A95D4" w14:textId="77777777" w:rsidR="0058791C" w:rsidRDefault="0058791C">
            <w:pPr>
              <w:pStyle w:val="TableParagraph"/>
            </w:pPr>
          </w:p>
          <w:p w14:paraId="6D62D62E" w14:textId="77777777" w:rsidR="0058791C" w:rsidRDefault="0058791C">
            <w:pPr>
              <w:pStyle w:val="TableParagraph"/>
            </w:pPr>
          </w:p>
          <w:p w14:paraId="03BF9FB2" w14:textId="77777777" w:rsidR="0058791C" w:rsidRDefault="0058791C">
            <w:pPr>
              <w:pStyle w:val="TableParagraph"/>
            </w:pPr>
          </w:p>
          <w:p w14:paraId="695E223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B546F4D" w14:textId="77777777" w:rsidR="0058791C" w:rsidRDefault="0058791C">
            <w:pPr>
              <w:pStyle w:val="TableParagraph"/>
            </w:pPr>
          </w:p>
          <w:p w14:paraId="513EC173" w14:textId="77777777" w:rsidR="0058791C" w:rsidRDefault="0058791C">
            <w:pPr>
              <w:pStyle w:val="TableParagraph"/>
            </w:pPr>
          </w:p>
          <w:p w14:paraId="6F9048DE" w14:textId="77777777" w:rsidR="0058791C" w:rsidRDefault="0058791C">
            <w:pPr>
              <w:pStyle w:val="TableParagraph"/>
            </w:pPr>
          </w:p>
          <w:p w14:paraId="0D4862AA" w14:textId="77777777" w:rsidR="0058791C" w:rsidRDefault="0058791C">
            <w:pPr>
              <w:pStyle w:val="TableParagraph"/>
            </w:pPr>
          </w:p>
          <w:p w14:paraId="2CFDCA88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F4F94C8" w14:textId="77777777" w:rsidR="0058791C" w:rsidRDefault="0058791C">
            <w:pPr>
              <w:pStyle w:val="TableParagraph"/>
            </w:pPr>
          </w:p>
          <w:p w14:paraId="4B0B7A2C" w14:textId="77777777" w:rsidR="0058791C" w:rsidRDefault="0058791C">
            <w:pPr>
              <w:pStyle w:val="TableParagraph"/>
            </w:pPr>
          </w:p>
          <w:p w14:paraId="125AC8B2" w14:textId="77777777" w:rsidR="0058791C" w:rsidRDefault="0058791C">
            <w:pPr>
              <w:pStyle w:val="TableParagraph"/>
            </w:pPr>
          </w:p>
          <w:p w14:paraId="3FD21EEB" w14:textId="77777777" w:rsidR="0058791C" w:rsidRDefault="0058791C">
            <w:pPr>
              <w:pStyle w:val="TableParagraph"/>
            </w:pPr>
          </w:p>
          <w:p w14:paraId="7AF8F76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3943E7" w14:textId="77777777" w:rsidR="0058791C" w:rsidRDefault="0058791C">
            <w:pPr>
              <w:pStyle w:val="TableParagraph"/>
            </w:pPr>
          </w:p>
          <w:p w14:paraId="7BEEC204" w14:textId="77777777" w:rsidR="0058791C" w:rsidRDefault="0058791C">
            <w:pPr>
              <w:pStyle w:val="TableParagraph"/>
            </w:pPr>
          </w:p>
          <w:p w14:paraId="11961023" w14:textId="77777777" w:rsidR="0058791C" w:rsidRDefault="0058791C">
            <w:pPr>
              <w:pStyle w:val="TableParagraph"/>
            </w:pPr>
          </w:p>
          <w:p w14:paraId="44F5CBC8" w14:textId="77777777" w:rsidR="0058791C" w:rsidRDefault="0058791C">
            <w:pPr>
              <w:pStyle w:val="TableParagraph"/>
            </w:pPr>
          </w:p>
          <w:p w14:paraId="249792E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5EC2459" w14:textId="77777777" w:rsidR="0058791C" w:rsidRDefault="0058791C">
            <w:pPr>
              <w:pStyle w:val="TableParagraph"/>
            </w:pPr>
          </w:p>
          <w:p w14:paraId="2F3B6883" w14:textId="77777777" w:rsidR="0058791C" w:rsidRDefault="0058791C">
            <w:pPr>
              <w:pStyle w:val="TableParagraph"/>
            </w:pPr>
          </w:p>
          <w:p w14:paraId="15253EF0" w14:textId="77777777" w:rsidR="0058791C" w:rsidRDefault="0058791C">
            <w:pPr>
              <w:pStyle w:val="TableParagraph"/>
            </w:pPr>
          </w:p>
          <w:p w14:paraId="50EC2C64" w14:textId="77777777" w:rsidR="0058791C" w:rsidRDefault="0058791C">
            <w:pPr>
              <w:pStyle w:val="TableParagraph"/>
            </w:pPr>
          </w:p>
          <w:p w14:paraId="0F6FE2CE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FBE8841" w14:textId="77777777">
        <w:trPr>
          <w:trHeight w:val="1110"/>
        </w:trPr>
        <w:tc>
          <w:tcPr>
            <w:tcW w:w="540" w:type="dxa"/>
          </w:tcPr>
          <w:p w14:paraId="48EF235D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92C7B7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20" w:type="dxa"/>
          </w:tcPr>
          <w:p w14:paraId="5A88F4B8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321200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772315</w:t>
            </w:r>
          </w:p>
        </w:tc>
        <w:tc>
          <w:tcPr>
            <w:tcW w:w="1995" w:type="dxa"/>
          </w:tcPr>
          <w:p w14:paraId="38D720BC" w14:textId="77777777" w:rsidR="0058791C" w:rsidRDefault="00BA7600">
            <w:pPr>
              <w:pStyle w:val="TableParagraph"/>
              <w:spacing w:before="29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автономное учреждение</w:t>
            </w:r>
          </w:p>
        </w:tc>
        <w:tc>
          <w:tcPr>
            <w:tcW w:w="1590" w:type="dxa"/>
          </w:tcPr>
          <w:p w14:paraId="300FA4DD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334809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035CD36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B0E7ED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24B913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9DCE5D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A6B58EF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33F6FC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3B05D3E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FF5EA9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8357F3D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375F45F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D0AEEEA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077C61F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C7549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7F0400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7985AE1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0AE34D7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1FC55E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6E379A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B7E133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AB1CE66" w14:textId="77777777">
        <w:trPr>
          <w:trHeight w:val="225"/>
        </w:trPr>
        <w:tc>
          <w:tcPr>
            <w:tcW w:w="540" w:type="dxa"/>
          </w:tcPr>
          <w:p w14:paraId="2EB4B4B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586D60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0CDD82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3EA5BE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0D4CA4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E60892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87AF0C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F7372C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B074BD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1F5EB4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2509B2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95DDBA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0C0420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019347E6" w14:textId="77777777">
        <w:trPr>
          <w:trHeight w:val="2062"/>
        </w:trPr>
        <w:tc>
          <w:tcPr>
            <w:tcW w:w="540" w:type="dxa"/>
          </w:tcPr>
          <w:p w14:paraId="524800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F40CE1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42DFCD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34A042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98DEE2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4F76CB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313B5E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636229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5D9626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FA1E7B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1142EB1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4F4281A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5743CB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749B43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03237971" w14:textId="77777777">
        <w:trPr>
          <w:trHeight w:val="2835"/>
        </w:trPr>
        <w:tc>
          <w:tcPr>
            <w:tcW w:w="540" w:type="dxa"/>
          </w:tcPr>
          <w:p w14:paraId="0A39F2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1C28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4BA5B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201CB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F97E47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320" w:type="dxa"/>
          </w:tcPr>
          <w:p w14:paraId="046E4AAE" w14:textId="77777777" w:rsidR="0058791C" w:rsidRDefault="0058791C">
            <w:pPr>
              <w:pStyle w:val="TableParagraph"/>
            </w:pPr>
          </w:p>
          <w:p w14:paraId="1633A35F" w14:textId="77777777" w:rsidR="0058791C" w:rsidRDefault="0058791C">
            <w:pPr>
              <w:pStyle w:val="TableParagraph"/>
            </w:pPr>
          </w:p>
          <w:p w14:paraId="560F22CA" w14:textId="77777777" w:rsidR="0058791C" w:rsidRDefault="0058791C">
            <w:pPr>
              <w:pStyle w:val="TableParagraph"/>
            </w:pPr>
          </w:p>
          <w:p w14:paraId="1DB690D4" w14:textId="77777777" w:rsidR="0058791C" w:rsidRDefault="0058791C">
            <w:pPr>
              <w:pStyle w:val="TableParagraph"/>
            </w:pPr>
          </w:p>
          <w:p w14:paraId="7FDEC8A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772053</w:t>
            </w:r>
          </w:p>
        </w:tc>
        <w:tc>
          <w:tcPr>
            <w:tcW w:w="1995" w:type="dxa"/>
          </w:tcPr>
          <w:p w14:paraId="20C41B3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E53D19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09C367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3E25E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489F7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1A7C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34DB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D8F742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692A327" w14:textId="77777777" w:rsidR="0058791C" w:rsidRDefault="0058791C">
            <w:pPr>
              <w:pStyle w:val="TableParagraph"/>
            </w:pPr>
          </w:p>
          <w:p w14:paraId="3289D288" w14:textId="77777777" w:rsidR="0058791C" w:rsidRDefault="0058791C">
            <w:pPr>
              <w:pStyle w:val="TableParagraph"/>
            </w:pPr>
          </w:p>
          <w:p w14:paraId="6C5E6A32" w14:textId="77777777" w:rsidR="0058791C" w:rsidRDefault="0058791C">
            <w:pPr>
              <w:pStyle w:val="TableParagraph"/>
            </w:pPr>
          </w:p>
          <w:p w14:paraId="7D1CE23E" w14:textId="77777777" w:rsidR="0058791C" w:rsidRDefault="0058791C">
            <w:pPr>
              <w:pStyle w:val="TableParagraph"/>
            </w:pPr>
          </w:p>
          <w:p w14:paraId="58205BE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71D493" w14:textId="77777777" w:rsidR="0058791C" w:rsidRDefault="0058791C">
            <w:pPr>
              <w:pStyle w:val="TableParagraph"/>
            </w:pPr>
          </w:p>
          <w:p w14:paraId="65F505AF" w14:textId="77777777" w:rsidR="0058791C" w:rsidRDefault="0058791C">
            <w:pPr>
              <w:pStyle w:val="TableParagraph"/>
            </w:pPr>
          </w:p>
          <w:p w14:paraId="03E7F533" w14:textId="77777777" w:rsidR="0058791C" w:rsidRDefault="0058791C">
            <w:pPr>
              <w:pStyle w:val="TableParagraph"/>
            </w:pPr>
          </w:p>
          <w:p w14:paraId="74B66B35" w14:textId="77777777" w:rsidR="0058791C" w:rsidRDefault="0058791C">
            <w:pPr>
              <w:pStyle w:val="TableParagraph"/>
            </w:pPr>
          </w:p>
          <w:p w14:paraId="153BCD9D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24BAF2B" w14:textId="77777777" w:rsidR="0058791C" w:rsidRDefault="0058791C">
            <w:pPr>
              <w:pStyle w:val="TableParagraph"/>
            </w:pPr>
          </w:p>
          <w:p w14:paraId="1C8BC1C4" w14:textId="77777777" w:rsidR="0058791C" w:rsidRDefault="0058791C">
            <w:pPr>
              <w:pStyle w:val="TableParagraph"/>
            </w:pPr>
          </w:p>
          <w:p w14:paraId="38953812" w14:textId="77777777" w:rsidR="0058791C" w:rsidRDefault="0058791C">
            <w:pPr>
              <w:pStyle w:val="TableParagraph"/>
            </w:pPr>
          </w:p>
          <w:p w14:paraId="4F94E966" w14:textId="77777777" w:rsidR="0058791C" w:rsidRDefault="0058791C">
            <w:pPr>
              <w:pStyle w:val="TableParagraph"/>
            </w:pPr>
          </w:p>
          <w:p w14:paraId="1ECAC63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42430B5" w14:textId="77777777" w:rsidR="0058791C" w:rsidRDefault="0058791C">
            <w:pPr>
              <w:pStyle w:val="TableParagraph"/>
            </w:pPr>
          </w:p>
          <w:p w14:paraId="5B6D7714" w14:textId="77777777" w:rsidR="0058791C" w:rsidRDefault="0058791C">
            <w:pPr>
              <w:pStyle w:val="TableParagraph"/>
            </w:pPr>
          </w:p>
          <w:p w14:paraId="117E269D" w14:textId="77777777" w:rsidR="0058791C" w:rsidRDefault="0058791C">
            <w:pPr>
              <w:pStyle w:val="TableParagraph"/>
            </w:pPr>
          </w:p>
          <w:p w14:paraId="2F9C218A" w14:textId="77777777" w:rsidR="0058791C" w:rsidRDefault="0058791C">
            <w:pPr>
              <w:pStyle w:val="TableParagraph"/>
            </w:pPr>
          </w:p>
          <w:p w14:paraId="13BF701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23B1A36" w14:textId="77777777" w:rsidR="0058791C" w:rsidRDefault="0058791C">
            <w:pPr>
              <w:pStyle w:val="TableParagraph"/>
            </w:pPr>
          </w:p>
          <w:p w14:paraId="206961E3" w14:textId="77777777" w:rsidR="0058791C" w:rsidRDefault="0058791C">
            <w:pPr>
              <w:pStyle w:val="TableParagraph"/>
            </w:pPr>
          </w:p>
          <w:p w14:paraId="05DCF3E5" w14:textId="77777777" w:rsidR="0058791C" w:rsidRDefault="0058791C">
            <w:pPr>
              <w:pStyle w:val="TableParagraph"/>
            </w:pPr>
          </w:p>
          <w:p w14:paraId="08855509" w14:textId="77777777" w:rsidR="0058791C" w:rsidRDefault="0058791C">
            <w:pPr>
              <w:pStyle w:val="TableParagraph"/>
            </w:pPr>
          </w:p>
          <w:p w14:paraId="7E1C00A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50E979" w14:textId="77777777" w:rsidR="0058791C" w:rsidRDefault="0058791C">
            <w:pPr>
              <w:pStyle w:val="TableParagraph"/>
            </w:pPr>
          </w:p>
          <w:p w14:paraId="22197770" w14:textId="77777777" w:rsidR="0058791C" w:rsidRDefault="0058791C">
            <w:pPr>
              <w:pStyle w:val="TableParagraph"/>
            </w:pPr>
          </w:p>
          <w:p w14:paraId="4607CB2B" w14:textId="77777777" w:rsidR="0058791C" w:rsidRDefault="0058791C">
            <w:pPr>
              <w:pStyle w:val="TableParagraph"/>
            </w:pPr>
          </w:p>
          <w:p w14:paraId="340A1567" w14:textId="77777777" w:rsidR="0058791C" w:rsidRDefault="0058791C">
            <w:pPr>
              <w:pStyle w:val="TableParagraph"/>
            </w:pPr>
          </w:p>
          <w:p w14:paraId="01E3CFA9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A24590" w14:textId="77777777" w:rsidR="0058791C" w:rsidRDefault="0058791C">
            <w:pPr>
              <w:pStyle w:val="TableParagraph"/>
            </w:pPr>
          </w:p>
          <w:p w14:paraId="3B535D83" w14:textId="77777777" w:rsidR="0058791C" w:rsidRDefault="0058791C">
            <w:pPr>
              <w:pStyle w:val="TableParagraph"/>
            </w:pPr>
          </w:p>
          <w:p w14:paraId="08373DEA" w14:textId="77777777" w:rsidR="0058791C" w:rsidRDefault="0058791C">
            <w:pPr>
              <w:pStyle w:val="TableParagraph"/>
            </w:pPr>
          </w:p>
          <w:p w14:paraId="4A4EECE2" w14:textId="77777777" w:rsidR="0058791C" w:rsidRDefault="0058791C">
            <w:pPr>
              <w:pStyle w:val="TableParagraph"/>
            </w:pPr>
          </w:p>
          <w:p w14:paraId="50E280C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72401C" w14:textId="77777777" w:rsidR="0058791C" w:rsidRDefault="0058791C">
            <w:pPr>
              <w:pStyle w:val="TableParagraph"/>
            </w:pPr>
          </w:p>
          <w:p w14:paraId="66123D66" w14:textId="77777777" w:rsidR="0058791C" w:rsidRDefault="0058791C">
            <w:pPr>
              <w:pStyle w:val="TableParagraph"/>
            </w:pPr>
          </w:p>
          <w:p w14:paraId="64CA59FA" w14:textId="77777777" w:rsidR="0058791C" w:rsidRDefault="0058791C">
            <w:pPr>
              <w:pStyle w:val="TableParagraph"/>
            </w:pPr>
          </w:p>
          <w:p w14:paraId="41EAC98D" w14:textId="77777777" w:rsidR="0058791C" w:rsidRDefault="0058791C">
            <w:pPr>
              <w:pStyle w:val="TableParagraph"/>
            </w:pPr>
          </w:p>
          <w:p w14:paraId="6742F81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F358532" w14:textId="77777777" w:rsidR="0058791C" w:rsidRDefault="0058791C">
            <w:pPr>
              <w:pStyle w:val="TableParagraph"/>
            </w:pPr>
          </w:p>
          <w:p w14:paraId="13439107" w14:textId="77777777" w:rsidR="0058791C" w:rsidRDefault="0058791C">
            <w:pPr>
              <w:pStyle w:val="TableParagraph"/>
            </w:pPr>
          </w:p>
          <w:p w14:paraId="221F866C" w14:textId="77777777" w:rsidR="0058791C" w:rsidRDefault="0058791C">
            <w:pPr>
              <w:pStyle w:val="TableParagraph"/>
            </w:pPr>
          </w:p>
          <w:p w14:paraId="2E749EA6" w14:textId="77777777" w:rsidR="0058791C" w:rsidRDefault="0058791C">
            <w:pPr>
              <w:pStyle w:val="TableParagraph"/>
            </w:pPr>
          </w:p>
          <w:p w14:paraId="4AF70FBC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D0D37C6" w14:textId="77777777">
        <w:trPr>
          <w:trHeight w:val="2850"/>
        </w:trPr>
        <w:tc>
          <w:tcPr>
            <w:tcW w:w="540" w:type="dxa"/>
          </w:tcPr>
          <w:p w14:paraId="02F684E0" w14:textId="77777777" w:rsidR="0058791C" w:rsidRDefault="0058791C">
            <w:pPr>
              <w:pStyle w:val="TableParagraph"/>
            </w:pPr>
          </w:p>
          <w:p w14:paraId="465427EB" w14:textId="77777777" w:rsidR="0058791C" w:rsidRDefault="0058791C">
            <w:pPr>
              <w:pStyle w:val="TableParagraph"/>
            </w:pPr>
          </w:p>
          <w:p w14:paraId="258C4918" w14:textId="77777777" w:rsidR="0058791C" w:rsidRDefault="0058791C">
            <w:pPr>
              <w:pStyle w:val="TableParagraph"/>
            </w:pPr>
          </w:p>
          <w:p w14:paraId="11DCF10B" w14:textId="77777777" w:rsidR="0058791C" w:rsidRDefault="0058791C">
            <w:pPr>
              <w:pStyle w:val="TableParagraph"/>
            </w:pPr>
          </w:p>
          <w:p w14:paraId="6417E5D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320" w:type="dxa"/>
          </w:tcPr>
          <w:p w14:paraId="03DA82AB" w14:textId="77777777" w:rsidR="0058791C" w:rsidRDefault="0058791C">
            <w:pPr>
              <w:pStyle w:val="TableParagraph"/>
            </w:pPr>
          </w:p>
          <w:p w14:paraId="70D387C0" w14:textId="77777777" w:rsidR="0058791C" w:rsidRDefault="0058791C">
            <w:pPr>
              <w:pStyle w:val="TableParagraph"/>
            </w:pPr>
          </w:p>
          <w:p w14:paraId="7E0BC256" w14:textId="77777777" w:rsidR="0058791C" w:rsidRDefault="0058791C">
            <w:pPr>
              <w:pStyle w:val="TableParagraph"/>
            </w:pPr>
          </w:p>
          <w:p w14:paraId="242B6B88" w14:textId="77777777" w:rsidR="0058791C" w:rsidRDefault="0058791C">
            <w:pPr>
              <w:pStyle w:val="TableParagraph"/>
            </w:pPr>
          </w:p>
          <w:p w14:paraId="30C917D9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771965</w:t>
            </w:r>
          </w:p>
        </w:tc>
        <w:tc>
          <w:tcPr>
            <w:tcW w:w="1995" w:type="dxa"/>
          </w:tcPr>
          <w:p w14:paraId="2DA4B8B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34E6ED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2FEF05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5729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D9285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ECC37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13281C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FF69462" w14:textId="77777777" w:rsidR="0058791C" w:rsidRDefault="0058791C">
            <w:pPr>
              <w:pStyle w:val="TableParagraph"/>
            </w:pPr>
          </w:p>
          <w:p w14:paraId="31A7681E" w14:textId="77777777" w:rsidR="0058791C" w:rsidRDefault="0058791C">
            <w:pPr>
              <w:pStyle w:val="TableParagraph"/>
            </w:pPr>
          </w:p>
          <w:p w14:paraId="7E520BC1" w14:textId="77777777" w:rsidR="0058791C" w:rsidRDefault="0058791C">
            <w:pPr>
              <w:pStyle w:val="TableParagraph"/>
            </w:pPr>
          </w:p>
          <w:p w14:paraId="2C99E88B" w14:textId="77777777" w:rsidR="0058791C" w:rsidRDefault="0058791C">
            <w:pPr>
              <w:pStyle w:val="TableParagraph"/>
            </w:pPr>
          </w:p>
          <w:p w14:paraId="277AF90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B08E42" w14:textId="77777777" w:rsidR="0058791C" w:rsidRDefault="0058791C">
            <w:pPr>
              <w:pStyle w:val="TableParagraph"/>
            </w:pPr>
          </w:p>
          <w:p w14:paraId="174E5877" w14:textId="77777777" w:rsidR="0058791C" w:rsidRDefault="0058791C">
            <w:pPr>
              <w:pStyle w:val="TableParagraph"/>
            </w:pPr>
          </w:p>
          <w:p w14:paraId="33A48295" w14:textId="77777777" w:rsidR="0058791C" w:rsidRDefault="0058791C">
            <w:pPr>
              <w:pStyle w:val="TableParagraph"/>
            </w:pPr>
          </w:p>
          <w:p w14:paraId="49324E31" w14:textId="77777777" w:rsidR="0058791C" w:rsidRDefault="0058791C">
            <w:pPr>
              <w:pStyle w:val="TableParagraph"/>
            </w:pPr>
          </w:p>
          <w:p w14:paraId="29EE9341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093FC34" w14:textId="77777777" w:rsidR="0058791C" w:rsidRDefault="0058791C">
            <w:pPr>
              <w:pStyle w:val="TableParagraph"/>
            </w:pPr>
          </w:p>
          <w:p w14:paraId="083F3DB2" w14:textId="77777777" w:rsidR="0058791C" w:rsidRDefault="0058791C">
            <w:pPr>
              <w:pStyle w:val="TableParagraph"/>
            </w:pPr>
          </w:p>
          <w:p w14:paraId="7D2E913B" w14:textId="77777777" w:rsidR="0058791C" w:rsidRDefault="0058791C">
            <w:pPr>
              <w:pStyle w:val="TableParagraph"/>
            </w:pPr>
          </w:p>
          <w:p w14:paraId="7E866DC7" w14:textId="77777777" w:rsidR="0058791C" w:rsidRDefault="0058791C">
            <w:pPr>
              <w:pStyle w:val="TableParagraph"/>
            </w:pPr>
          </w:p>
          <w:p w14:paraId="062E7A7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01D9F05" w14:textId="77777777" w:rsidR="0058791C" w:rsidRDefault="0058791C">
            <w:pPr>
              <w:pStyle w:val="TableParagraph"/>
            </w:pPr>
          </w:p>
          <w:p w14:paraId="4B6A5097" w14:textId="77777777" w:rsidR="0058791C" w:rsidRDefault="0058791C">
            <w:pPr>
              <w:pStyle w:val="TableParagraph"/>
            </w:pPr>
          </w:p>
          <w:p w14:paraId="48A29F86" w14:textId="77777777" w:rsidR="0058791C" w:rsidRDefault="0058791C">
            <w:pPr>
              <w:pStyle w:val="TableParagraph"/>
            </w:pPr>
          </w:p>
          <w:p w14:paraId="21CEBC63" w14:textId="77777777" w:rsidR="0058791C" w:rsidRDefault="0058791C">
            <w:pPr>
              <w:pStyle w:val="TableParagraph"/>
            </w:pPr>
          </w:p>
          <w:p w14:paraId="131DDA3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B4A1971" w14:textId="77777777" w:rsidR="0058791C" w:rsidRDefault="0058791C">
            <w:pPr>
              <w:pStyle w:val="TableParagraph"/>
            </w:pPr>
          </w:p>
          <w:p w14:paraId="64BF0899" w14:textId="77777777" w:rsidR="0058791C" w:rsidRDefault="0058791C">
            <w:pPr>
              <w:pStyle w:val="TableParagraph"/>
            </w:pPr>
          </w:p>
          <w:p w14:paraId="0FB9BBDD" w14:textId="77777777" w:rsidR="0058791C" w:rsidRDefault="0058791C">
            <w:pPr>
              <w:pStyle w:val="TableParagraph"/>
            </w:pPr>
          </w:p>
          <w:p w14:paraId="6368BE70" w14:textId="77777777" w:rsidR="0058791C" w:rsidRDefault="0058791C">
            <w:pPr>
              <w:pStyle w:val="TableParagraph"/>
            </w:pPr>
          </w:p>
          <w:p w14:paraId="445EAE8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F5A0A5D" w14:textId="77777777" w:rsidR="0058791C" w:rsidRDefault="0058791C">
            <w:pPr>
              <w:pStyle w:val="TableParagraph"/>
            </w:pPr>
          </w:p>
          <w:p w14:paraId="3C4CA120" w14:textId="77777777" w:rsidR="0058791C" w:rsidRDefault="0058791C">
            <w:pPr>
              <w:pStyle w:val="TableParagraph"/>
            </w:pPr>
          </w:p>
          <w:p w14:paraId="62CE0E88" w14:textId="77777777" w:rsidR="0058791C" w:rsidRDefault="0058791C">
            <w:pPr>
              <w:pStyle w:val="TableParagraph"/>
            </w:pPr>
          </w:p>
          <w:p w14:paraId="1610634E" w14:textId="77777777" w:rsidR="0058791C" w:rsidRDefault="0058791C">
            <w:pPr>
              <w:pStyle w:val="TableParagraph"/>
            </w:pPr>
          </w:p>
          <w:p w14:paraId="0DBE7065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DEA89FD" w14:textId="77777777" w:rsidR="0058791C" w:rsidRDefault="0058791C">
            <w:pPr>
              <w:pStyle w:val="TableParagraph"/>
            </w:pPr>
          </w:p>
          <w:p w14:paraId="09BC8AB3" w14:textId="77777777" w:rsidR="0058791C" w:rsidRDefault="0058791C">
            <w:pPr>
              <w:pStyle w:val="TableParagraph"/>
            </w:pPr>
          </w:p>
          <w:p w14:paraId="2121BC10" w14:textId="77777777" w:rsidR="0058791C" w:rsidRDefault="0058791C">
            <w:pPr>
              <w:pStyle w:val="TableParagraph"/>
            </w:pPr>
          </w:p>
          <w:p w14:paraId="26386CC8" w14:textId="77777777" w:rsidR="0058791C" w:rsidRDefault="0058791C">
            <w:pPr>
              <w:pStyle w:val="TableParagraph"/>
            </w:pPr>
          </w:p>
          <w:p w14:paraId="5DB20C9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29B130B" w14:textId="77777777" w:rsidR="0058791C" w:rsidRDefault="0058791C">
            <w:pPr>
              <w:pStyle w:val="TableParagraph"/>
            </w:pPr>
          </w:p>
          <w:p w14:paraId="62365A52" w14:textId="77777777" w:rsidR="0058791C" w:rsidRDefault="0058791C">
            <w:pPr>
              <w:pStyle w:val="TableParagraph"/>
            </w:pPr>
          </w:p>
          <w:p w14:paraId="5A33E703" w14:textId="77777777" w:rsidR="0058791C" w:rsidRDefault="0058791C">
            <w:pPr>
              <w:pStyle w:val="TableParagraph"/>
            </w:pPr>
          </w:p>
          <w:p w14:paraId="14323529" w14:textId="77777777" w:rsidR="0058791C" w:rsidRDefault="0058791C">
            <w:pPr>
              <w:pStyle w:val="TableParagraph"/>
            </w:pPr>
          </w:p>
          <w:p w14:paraId="652E1BE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F1DECA" w14:textId="77777777" w:rsidR="0058791C" w:rsidRDefault="0058791C">
            <w:pPr>
              <w:pStyle w:val="TableParagraph"/>
            </w:pPr>
          </w:p>
          <w:p w14:paraId="3DFCABBF" w14:textId="77777777" w:rsidR="0058791C" w:rsidRDefault="0058791C">
            <w:pPr>
              <w:pStyle w:val="TableParagraph"/>
            </w:pPr>
          </w:p>
          <w:p w14:paraId="2155995A" w14:textId="77777777" w:rsidR="0058791C" w:rsidRDefault="0058791C">
            <w:pPr>
              <w:pStyle w:val="TableParagraph"/>
            </w:pPr>
          </w:p>
          <w:p w14:paraId="6BE8D8CD" w14:textId="77777777" w:rsidR="0058791C" w:rsidRDefault="0058791C">
            <w:pPr>
              <w:pStyle w:val="TableParagraph"/>
            </w:pPr>
          </w:p>
          <w:p w14:paraId="5ED218C5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D171972" w14:textId="77777777">
        <w:trPr>
          <w:trHeight w:val="2055"/>
        </w:trPr>
        <w:tc>
          <w:tcPr>
            <w:tcW w:w="540" w:type="dxa"/>
          </w:tcPr>
          <w:p w14:paraId="3F218A96" w14:textId="77777777" w:rsidR="0058791C" w:rsidRDefault="0058791C">
            <w:pPr>
              <w:pStyle w:val="TableParagraph"/>
            </w:pPr>
          </w:p>
          <w:p w14:paraId="04CE664D" w14:textId="77777777" w:rsidR="0058791C" w:rsidRDefault="0058791C">
            <w:pPr>
              <w:pStyle w:val="TableParagraph"/>
            </w:pPr>
          </w:p>
          <w:p w14:paraId="7D374839" w14:textId="77777777" w:rsidR="0058791C" w:rsidRDefault="0058791C">
            <w:pPr>
              <w:pStyle w:val="TableParagraph"/>
              <w:spacing w:before="5"/>
            </w:pPr>
          </w:p>
          <w:p w14:paraId="4CDAB20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320" w:type="dxa"/>
          </w:tcPr>
          <w:p w14:paraId="7CEBE7F1" w14:textId="77777777" w:rsidR="0058791C" w:rsidRDefault="0058791C">
            <w:pPr>
              <w:pStyle w:val="TableParagraph"/>
            </w:pPr>
          </w:p>
          <w:p w14:paraId="012DF401" w14:textId="77777777" w:rsidR="0058791C" w:rsidRDefault="0058791C">
            <w:pPr>
              <w:pStyle w:val="TableParagraph"/>
            </w:pPr>
          </w:p>
          <w:p w14:paraId="5AF669C2" w14:textId="77777777" w:rsidR="0058791C" w:rsidRDefault="0058791C">
            <w:pPr>
              <w:pStyle w:val="TableParagraph"/>
              <w:spacing w:before="5"/>
            </w:pPr>
          </w:p>
          <w:p w14:paraId="3A44157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773596</w:t>
            </w:r>
          </w:p>
        </w:tc>
        <w:tc>
          <w:tcPr>
            <w:tcW w:w="1995" w:type="dxa"/>
          </w:tcPr>
          <w:p w14:paraId="60F7467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9567EA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6465E9B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«Детская стоматологическая</w:t>
            </w:r>
          </w:p>
        </w:tc>
        <w:tc>
          <w:tcPr>
            <w:tcW w:w="1590" w:type="dxa"/>
          </w:tcPr>
          <w:p w14:paraId="64A83D25" w14:textId="77777777" w:rsidR="0058791C" w:rsidRDefault="0058791C">
            <w:pPr>
              <w:pStyle w:val="TableParagraph"/>
            </w:pPr>
          </w:p>
          <w:p w14:paraId="253E904E" w14:textId="77777777" w:rsidR="0058791C" w:rsidRDefault="0058791C">
            <w:pPr>
              <w:pStyle w:val="TableParagraph"/>
            </w:pPr>
          </w:p>
          <w:p w14:paraId="6C32CE55" w14:textId="77777777" w:rsidR="0058791C" w:rsidRDefault="0058791C">
            <w:pPr>
              <w:pStyle w:val="TableParagraph"/>
              <w:spacing w:before="5"/>
            </w:pPr>
          </w:p>
          <w:p w14:paraId="7422967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F2B87B" w14:textId="77777777" w:rsidR="0058791C" w:rsidRDefault="0058791C">
            <w:pPr>
              <w:pStyle w:val="TableParagraph"/>
            </w:pPr>
          </w:p>
          <w:p w14:paraId="139C2685" w14:textId="77777777" w:rsidR="0058791C" w:rsidRDefault="0058791C">
            <w:pPr>
              <w:pStyle w:val="TableParagraph"/>
            </w:pPr>
          </w:p>
          <w:p w14:paraId="687E7C14" w14:textId="77777777" w:rsidR="0058791C" w:rsidRDefault="0058791C">
            <w:pPr>
              <w:pStyle w:val="TableParagraph"/>
              <w:spacing w:before="5"/>
            </w:pPr>
          </w:p>
          <w:p w14:paraId="576AFB3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340854" w14:textId="77777777" w:rsidR="0058791C" w:rsidRDefault="0058791C">
            <w:pPr>
              <w:pStyle w:val="TableParagraph"/>
            </w:pPr>
          </w:p>
          <w:p w14:paraId="6D3063D1" w14:textId="77777777" w:rsidR="0058791C" w:rsidRDefault="0058791C">
            <w:pPr>
              <w:pStyle w:val="TableParagraph"/>
            </w:pPr>
          </w:p>
          <w:p w14:paraId="747238F1" w14:textId="77777777" w:rsidR="0058791C" w:rsidRDefault="0058791C">
            <w:pPr>
              <w:pStyle w:val="TableParagraph"/>
              <w:spacing w:before="5"/>
            </w:pPr>
          </w:p>
          <w:p w14:paraId="5CFF64A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CC5DC59" w14:textId="77777777" w:rsidR="0058791C" w:rsidRDefault="0058791C">
            <w:pPr>
              <w:pStyle w:val="TableParagraph"/>
            </w:pPr>
          </w:p>
          <w:p w14:paraId="5DA30F35" w14:textId="77777777" w:rsidR="0058791C" w:rsidRDefault="0058791C">
            <w:pPr>
              <w:pStyle w:val="TableParagraph"/>
            </w:pPr>
          </w:p>
          <w:p w14:paraId="538B4C07" w14:textId="77777777" w:rsidR="0058791C" w:rsidRDefault="0058791C">
            <w:pPr>
              <w:pStyle w:val="TableParagraph"/>
              <w:spacing w:before="5"/>
            </w:pPr>
          </w:p>
          <w:p w14:paraId="21F0985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10F562" w14:textId="77777777" w:rsidR="0058791C" w:rsidRDefault="0058791C">
            <w:pPr>
              <w:pStyle w:val="TableParagraph"/>
            </w:pPr>
          </w:p>
          <w:p w14:paraId="73A277C8" w14:textId="77777777" w:rsidR="0058791C" w:rsidRDefault="0058791C">
            <w:pPr>
              <w:pStyle w:val="TableParagraph"/>
            </w:pPr>
          </w:p>
          <w:p w14:paraId="3ADA22ED" w14:textId="77777777" w:rsidR="0058791C" w:rsidRDefault="0058791C">
            <w:pPr>
              <w:pStyle w:val="TableParagraph"/>
              <w:spacing w:before="5"/>
            </w:pPr>
          </w:p>
          <w:p w14:paraId="5D7AAD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66E1530" w14:textId="77777777" w:rsidR="0058791C" w:rsidRDefault="0058791C">
            <w:pPr>
              <w:pStyle w:val="TableParagraph"/>
            </w:pPr>
          </w:p>
          <w:p w14:paraId="082FBAF7" w14:textId="77777777" w:rsidR="0058791C" w:rsidRDefault="0058791C">
            <w:pPr>
              <w:pStyle w:val="TableParagraph"/>
            </w:pPr>
          </w:p>
          <w:p w14:paraId="2A24581E" w14:textId="77777777" w:rsidR="0058791C" w:rsidRDefault="0058791C">
            <w:pPr>
              <w:pStyle w:val="TableParagraph"/>
              <w:spacing w:before="5"/>
            </w:pPr>
          </w:p>
          <w:p w14:paraId="4F554E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6A578BB" w14:textId="77777777" w:rsidR="0058791C" w:rsidRDefault="0058791C">
            <w:pPr>
              <w:pStyle w:val="TableParagraph"/>
            </w:pPr>
          </w:p>
          <w:p w14:paraId="651569FC" w14:textId="77777777" w:rsidR="0058791C" w:rsidRDefault="0058791C">
            <w:pPr>
              <w:pStyle w:val="TableParagraph"/>
            </w:pPr>
          </w:p>
          <w:p w14:paraId="018FD067" w14:textId="77777777" w:rsidR="0058791C" w:rsidRDefault="0058791C">
            <w:pPr>
              <w:pStyle w:val="TableParagraph"/>
              <w:spacing w:before="5"/>
            </w:pPr>
          </w:p>
          <w:p w14:paraId="053AA97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6839D29" w14:textId="77777777" w:rsidR="0058791C" w:rsidRDefault="0058791C">
            <w:pPr>
              <w:pStyle w:val="TableParagraph"/>
            </w:pPr>
          </w:p>
          <w:p w14:paraId="723100F2" w14:textId="77777777" w:rsidR="0058791C" w:rsidRDefault="0058791C">
            <w:pPr>
              <w:pStyle w:val="TableParagraph"/>
            </w:pPr>
          </w:p>
          <w:p w14:paraId="5CFE36B4" w14:textId="77777777" w:rsidR="0058791C" w:rsidRDefault="0058791C">
            <w:pPr>
              <w:pStyle w:val="TableParagraph"/>
              <w:spacing w:before="5"/>
            </w:pPr>
          </w:p>
          <w:p w14:paraId="1F857B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E82400" w14:textId="77777777" w:rsidR="0058791C" w:rsidRDefault="0058791C">
            <w:pPr>
              <w:pStyle w:val="TableParagraph"/>
            </w:pPr>
          </w:p>
          <w:p w14:paraId="0AB9EBE5" w14:textId="77777777" w:rsidR="0058791C" w:rsidRDefault="0058791C">
            <w:pPr>
              <w:pStyle w:val="TableParagraph"/>
            </w:pPr>
          </w:p>
          <w:p w14:paraId="199B6624" w14:textId="77777777" w:rsidR="0058791C" w:rsidRDefault="0058791C">
            <w:pPr>
              <w:pStyle w:val="TableParagraph"/>
              <w:spacing w:before="5"/>
            </w:pPr>
          </w:p>
          <w:p w14:paraId="79AA448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413B388" w14:textId="77777777" w:rsidR="0058791C" w:rsidRDefault="0058791C">
            <w:pPr>
              <w:pStyle w:val="TableParagraph"/>
            </w:pPr>
          </w:p>
          <w:p w14:paraId="52DB1CC8" w14:textId="77777777" w:rsidR="0058791C" w:rsidRDefault="0058791C">
            <w:pPr>
              <w:pStyle w:val="TableParagraph"/>
            </w:pPr>
          </w:p>
          <w:p w14:paraId="3AEBFD39" w14:textId="77777777" w:rsidR="0058791C" w:rsidRDefault="0058791C">
            <w:pPr>
              <w:pStyle w:val="TableParagraph"/>
              <w:spacing w:before="5"/>
            </w:pPr>
          </w:p>
          <w:p w14:paraId="0A5E420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A3818A2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BFA659A" w14:textId="77777777">
        <w:trPr>
          <w:trHeight w:val="225"/>
        </w:trPr>
        <w:tc>
          <w:tcPr>
            <w:tcW w:w="540" w:type="dxa"/>
          </w:tcPr>
          <w:p w14:paraId="3515E01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343632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B40500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D4AC32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82CB7C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6944C7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246BAB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E75C28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6B4191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633911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3515A5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303D71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55F16CC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57FEA37" w14:textId="77777777">
        <w:trPr>
          <w:trHeight w:val="1256"/>
        </w:trPr>
        <w:tc>
          <w:tcPr>
            <w:tcW w:w="540" w:type="dxa"/>
          </w:tcPr>
          <w:p w14:paraId="1018A87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D03260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CD5F99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7D4C7A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8FD566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9E8480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6F1FADC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D5B5DF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53104D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4931E0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AF379F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699AAB8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DB3603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16AC82B5" w14:textId="77777777">
        <w:trPr>
          <w:trHeight w:val="2850"/>
        </w:trPr>
        <w:tc>
          <w:tcPr>
            <w:tcW w:w="540" w:type="dxa"/>
          </w:tcPr>
          <w:p w14:paraId="674902B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FB06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4076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0C4E5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25A35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320" w:type="dxa"/>
          </w:tcPr>
          <w:p w14:paraId="5CF8FF20" w14:textId="77777777" w:rsidR="0058791C" w:rsidRDefault="0058791C">
            <w:pPr>
              <w:pStyle w:val="TableParagraph"/>
            </w:pPr>
          </w:p>
          <w:p w14:paraId="57604E62" w14:textId="77777777" w:rsidR="0058791C" w:rsidRDefault="0058791C">
            <w:pPr>
              <w:pStyle w:val="TableParagraph"/>
            </w:pPr>
          </w:p>
          <w:p w14:paraId="24ABE4B0" w14:textId="77777777" w:rsidR="0058791C" w:rsidRDefault="0058791C">
            <w:pPr>
              <w:pStyle w:val="TableParagraph"/>
            </w:pPr>
          </w:p>
          <w:p w14:paraId="7170FAAB" w14:textId="77777777" w:rsidR="0058791C" w:rsidRDefault="0058791C">
            <w:pPr>
              <w:pStyle w:val="TableParagraph"/>
            </w:pPr>
          </w:p>
          <w:p w14:paraId="164D5DF2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773290</w:t>
            </w:r>
          </w:p>
        </w:tc>
        <w:tc>
          <w:tcPr>
            <w:tcW w:w="1995" w:type="dxa"/>
          </w:tcPr>
          <w:p w14:paraId="3119CF1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629F4A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29B81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D585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6780A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BFBB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7F3049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16C368B" w14:textId="77777777" w:rsidR="0058791C" w:rsidRDefault="0058791C">
            <w:pPr>
              <w:pStyle w:val="TableParagraph"/>
            </w:pPr>
          </w:p>
          <w:p w14:paraId="2F7513B1" w14:textId="77777777" w:rsidR="0058791C" w:rsidRDefault="0058791C">
            <w:pPr>
              <w:pStyle w:val="TableParagraph"/>
            </w:pPr>
          </w:p>
          <w:p w14:paraId="398132B0" w14:textId="77777777" w:rsidR="0058791C" w:rsidRDefault="0058791C">
            <w:pPr>
              <w:pStyle w:val="TableParagraph"/>
            </w:pPr>
          </w:p>
          <w:p w14:paraId="2C82508F" w14:textId="77777777" w:rsidR="0058791C" w:rsidRDefault="0058791C">
            <w:pPr>
              <w:pStyle w:val="TableParagraph"/>
            </w:pPr>
          </w:p>
          <w:p w14:paraId="1E594C2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CC2619" w14:textId="77777777" w:rsidR="0058791C" w:rsidRDefault="0058791C">
            <w:pPr>
              <w:pStyle w:val="TableParagraph"/>
            </w:pPr>
          </w:p>
          <w:p w14:paraId="4CDE7F6C" w14:textId="77777777" w:rsidR="0058791C" w:rsidRDefault="0058791C">
            <w:pPr>
              <w:pStyle w:val="TableParagraph"/>
            </w:pPr>
          </w:p>
          <w:p w14:paraId="0ECB331F" w14:textId="77777777" w:rsidR="0058791C" w:rsidRDefault="0058791C">
            <w:pPr>
              <w:pStyle w:val="TableParagraph"/>
            </w:pPr>
          </w:p>
          <w:p w14:paraId="2474DA6B" w14:textId="77777777" w:rsidR="0058791C" w:rsidRDefault="0058791C">
            <w:pPr>
              <w:pStyle w:val="TableParagraph"/>
            </w:pPr>
          </w:p>
          <w:p w14:paraId="31EC1084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8426308" w14:textId="77777777" w:rsidR="0058791C" w:rsidRDefault="0058791C">
            <w:pPr>
              <w:pStyle w:val="TableParagraph"/>
            </w:pPr>
          </w:p>
          <w:p w14:paraId="35DE03E5" w14:textId="77777777" w:rsidR="0058791C" w:rsidRDefault="0058791C">
            <w:pPr>
              <w:pStyle w:val="TableParagraph"/>
            </w:pPr>
          </w:p>
          <w:p w14:paraId="214847CD" w14:textId="77777777" w:rsidR="0058791C" w:rsidRDefault="0058791C">
            <w:pPr>
              <w:pStyle w:val="TableParagraph"/>
            </w:pPr>
          </w:p>
          <w:p w14:paraId="6CF7549E" w14:textId="77777777" w:rsidR="0058791C" w:rsidRDefault="0058791C">
            <w:pPr>
              <w:pStyle w:val="TableParagraph"/>
            </w:pPr>
          </w:p>
          <w:p w14:paraId="677626B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B8E585" w14:textId="77777777" w:rsidR="0058791C" w:rsidRDefault="0058791C">
            <w:pPr>
              <w:pStyle w:val="TableParagraph"/>
            </w:pPr>
          </w:p>
          <w:p w14:paraId="6249F662" w14:textId="77777777" w:rsidR="0058791C" w:rsidRDefault="0058791C">
            <w:pPr>
              <w:pStyle w:val="TableParagraph"/>
            </w:pPr>
          </w:p>
          <w:p w14:paraId="4A7DE9FD" w14:textId="77777777" w:rsidR="0058791C" w:rsidRDefault="0058791C">
            <w:pPr>
              <w:pStyle w:val="TableParagraph"/>
            </w:pPr>
          </w:p>
          <w:p w14:paraId="5B866753" w14:textId="77777777" w:rsidR="0058791C" w:rsidRDefault="0058791C">
            <w:pPr>
              <w:pStyle w:val="TableParagraph"/>
            </w:pPr>
          </w:p>
          <w:p w14:paraId="4E36C1E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5B8AFB4" w14:textId="77777777" w:rsidR="0058791C" w:rsidRDefault="0058791C">
            <w:pPr>
              <w:pStyle w:val="TableParagraph"/>
            </w:pPr>
          </w:p>
          <w:p w14:paraId="39395380" w14:textId="77777777" w:rsidR="0058791C" w:rsidRDefault="0058791C">
            <w:pPr>
              <w:pStyle w:val="TableParagraph"/>
            </w:pPr>
          </w:p>
          <w:p w14:paraId="6745176F" w14:textId="77777777" w:rsidR="0058791C" w:rsidRDefault="0058791C">
            <w:pPr>
              <w:pStyle w:val="TableParagraph"/>
            </w:pPr>
          </w:p>
          <w:p w14:paraId="60A0F788" w14:textId="77777777" w:rsidR="0058791C" w:rsidRDefault="0058791C">
            <w:pPr>
              <w:pStyle w:val="TableParagraph"/>
            </w:pPr>
          </w:p>
          <w:p w14:paraId="1A45001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4202F9D" w14:textId="77777777" w:rsidR="0058791C" w:rsidRDefault="0058791C">
            <w:pPr>
              <w:pStyle w:val="TableParagraph"/>
            </w:pPr>
          </w:p>
          <w:p w14:paraId="41CF9704" w14:textId="77777777" w:rsidR="0058791C" w:rsidRDefault="0058791C">
            <w:pPr>
              <w:pStyle w:val="TableParagraph"/>
            </w:pPr>
          </w:p>
          <w:p w14:paraId="53E14D64" w14:textId="77777777" w:rsidR="0058791C" w:rsidRDefault="0058791C">
            <w:pPr>
              <w:pStyle w:val="TableParagraph"/>
            </w:pPr>
          </w:p>
          <w:p w14:paraId="0562E679" w14:textId="77777777" w:rsidR="0058791C" w:rsidRDefault="0058791C">
            <w:pPr>
              <w:pStyle w:val="TableParagraph"/>
            </w:pPr>
          </w:p>
          <w:p w14:paraId="3E306E13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2FB98A1" w14:textId="77777777" w:rsidR="0058791C" w:rsidRDefault="0058791C">
            <w:pPr>
              <w:pStyle w:val="TableParagraph"/>
            </w:pPr>
          </w:p>
          <w:p w14:paraId="691B4E80" w14:textId="77777777" w:rsidR="0058791C" w:rsidRDefault="0058791C">
            <w:pPr>
              <w:pStyle w:val="TableParagraph"/>
            </w:pPr>
          </w:p>
          <w:p w14:paraId="579F618F" w14:textId="77777777" w:rsidR="0058791C" w:rsidRDefault="0058791C">
            <w:pPr>
              <w:pStyle w:val="TableParagraph"/>
            </w:pPr>
          </w:p>
          <w:p w14:paraId="186E9BB8" w14:textId="77777777" w:rsidR="0058791C" w:rsidRDefault="0058791C">
            <w:pPr>
              <w:pStyle w:val="TableParagraph"/>
            </w:pPr>
          </w:p>
          <w:p w14:paraId="6658A37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1848404" w14:textId="77777777" w:rsidR="0058791C" w:rsidRDefault="0058791C">
            <w:pPr>
              <w:pStyle w:val="TableParagraph"/>
            </w:pPr>
          </w:p>
          <w:p w14:paraId="03C98199" w14:textId="77777777" w:rsidR="0058791C" w:rsidRDefault="0058791C">
            <w:pPr>
              <w:pStyle w:val="TableParagraph"/>
            </w:pPr>
          </w:p>
          <w:p w14:paraId="647D6CAC" w14:textId="77777777" w:rsidR="0058791C" w:rsidRDefault="0058791C">
            <w:pPr>
              <w:pStyle w:val="TableParagraph"/>
            </w:pPr>
          </w:p>
          <w:p w14:paraId="3ABEF520" w14:textId="77777777" w:rsidR="0058791C" w:rsidRDefault="0058791C">
            <w:pPr>
              <w:pStyle w:val="TableParagraph"/>
            </w:pPr>
          </w:p>
          <w:p w14:paraId="4ACEA30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50BAD9" w14:textId="77777777" w:rsidR="0058791C" w:rsidRDefault="0058791C">
            <w:pPr>
              <w:pStyle w:val="TableParagraph"/>
            </w:pPr>
          </w:p>
          <w:p w14:paraId="581D1456" w14:textId="77777777" w:rsidR="0058791C" w:rsidRDefault="0058791C">
            <w:pPr>
              <w:pStyle w:val="TableParagraph"/>
            </w:pPr>
          </w:p>
          <w:p w14:paraId="6EA20AAB" w14:textId="77777777" w:rsidR="0058791C" w:rsidRDefault="0058791C">
            <w:pPr>
              <w:pStyle w:val="TableParagraph"/>
            </w:pPr>
          </w:p>
          <w:p w14:paraId="598043BF" w14:textId="77777777" w:rsidR="0058791C" w:rsidRDefault="0058791C">
            <w:pPr>
              <w:pStyle w:val="TableParagraph"/>
            </w:pPr>
          </w:p>
          <w:p w14:paraId="28B3D985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4763635" w14:textId="77777777">
        <w:trPr>
          <w:trHeight w:val="2850"/>
        </w:trPr>
        <w:tc>
          <w:tcPr>
            <w:tcW w:w="540" w:type="dxa"/>
          </w:tcPr>
          <w:p w14:paraId="731F26DA" w14:textId="77777777" w:rsidR="0058791C" w:rsidRDefault="0058791C">
            <w:pPr>
              <w:pStyle w:val="TableParagraph"/>
            </w:pPr>
          </w:p>
          <w:p w14:paraId="0D2275E1" w14:textId="77777777" w:rsidR="0058791C" w:rsidRDefault="0058791C">
            <w:pPr>
              <w:pStyle w:val="TableParagraph"/>
            </w:pPr>
          </w:p>
          <w:p w14:paraId="7E10F5CD" w14:textId="77777777" w:rsidR="0058791C" w:rsidRDefault="0058791C">
            <w:pPr>
              <w:pStyle w:val="TableParagraph"/>
            </w:pPr>
          </w:p>
          <w:p w14:paraId="6BB2BB19" w14:textId="77777777" w:rsidR="0058791C" w:rsidRDefault="0058791C">
            <w:pPr>
              <w:pStyle w:val="TableParagraph"/>
            </w:pPr>
          </w:p>
          <w:p w14:paraId="42C09136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320" w:type="dxa"/>
          </w:tcPr>
          <w:p w14:paraId="708FAA71" w14:textId="77777777" w:rsidR="0058791C" w:rsidRDefault="0058791C">
            <w:pPr>
              <w:pStyle w:val="TableParagraph"/>
            </w:pPr>
          </w:p>
          <w:p w14:paraId="528AAB7C" w14:textId="77777777" w:rsidR="0058791C" w:rsidRDefault="0058791C">
            <w:pPr>
              <w:pStyle w:val="TableParagraph"/>
            </w:pPr>
          </w:p>
          <w:p w14:paraId="2CE18665" w14:textId="77777777" w:rsidR="0058791C" w:rsidRDefault="0058791C">
            <w:pPr>
              <w:pStyle w:val="TableParagraph"/>
            </w:pPr>
          </w:p>
          <w:p w14:paraId="62ED9C11" w14:textId="77777777" w:rsidR="0058791C" w:rsidRDefault="0058791C">
            <w:pPr>
              <w:pStyle w:val="TableParagraph"/>
            </w:pPr>
          </w:p>
          <w:p w14:paraId="50892E0A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772054</w:t>
            </w:r>
          </w:p>
        </w:tc>
        <w:tc>
          <w:tcPr>
            <w:tcW w:w="1995" w:type="dxa"/>
          </w:tcPr>
          <w:p w14:paraId="39B804C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39B591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9B6E1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F643F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9A51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3DC4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A484F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28E3155" w14:textId="77777777" w:rsidR="0058791C" w:rsidRDefault="0058791C">
            <w:pPr>
              <w:pStyle w:val="TableParagraph"/>
            </w:pPr>
          </w:p>
          <w:p w14:paraId="74073A6E" w14:textId="77777777" w:rsidR="0058791C" w:rsidRDefault="0058791C">
            <w:pPr>
              <w:pStyle w:val="TableParagraph"/>
            </w:pPr>
          </w:p>
          <w:p w14:paraId="545982C6" w14:textId="77777777" w:rsidR="0058791C" w:rsidRDefault="0058791C">
            <w:pPr>
              <w:pStyle w:val="TableParagraph"/>
            </w:pPr>
          </w:p>
          <w:p w14:paraId="08FAC6AA" w14:textId="77777777" w:rsidR="0058791C" w:rsidRDefault="0058791C">
            <w:pPr>
              <w:pStyle w:val="TableParagraph"/>
            </w:pPr>
          </w:p>
          <w:p w14:paraId="17A42E5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929D7E" w14:textId="77777777" w:rsidR="0058791C" w:rsidRDefault="0058791C">
            <w:pPr>
              <w:pStyle w:val="TableParagraph"/>
            </w:pPr>
          </w:p>
          <w:p w14:paraId="63B0B51A" w14:textId="77777777" w:rsidR="0058791C" w:rsidRDefault="0058791C">
            <w:pPr>
              <w:pStyle w:val="TableParagraph"/>
            </w:pPr>
          </w:p>
          <w:p w14:paraId="0D20877B" w14:textId="77777777" w:rsidR="0058791C" w:rsidRDefault="0058791C">
            <w:pPr>
              <w:pStyle w:val="TableParagraph"/>
            </w:pPr>
          </w:p>
          <w:p w14:paraId="33FA35C7" w14:textId="77777777" w:rsidR="0058791C" w:rsidRDefault="0058791C">
            <w:pPr>
              <w:pStyle w:val="TableParagraph"/>
            </w:pPr>
          </w:p>
          <w:p w14:paraId="20EDE0B2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0D1D87D" w14:textId="77777777" w:rsidR="0058791C" w:rsidRDefault="0058791C">
            <w:pPr>
              <w:pStyle w:val="TableParagraph"/>
            </w:pPr>
          </w:p>
          <w:p w14:paraId="6D6B2CB7" w14:textId="77777777" w:rsidR="0058791C" w:rsidRDefault="0058791C">
            <w:pPr>
              <w:pStyle w:val="TableParagraph"/>
            </w:pPr>
          </w:p>
          <w:p w14:paraId="439F6B9B" w14:textId="77777777" w:rsidR="0058791C" w:rsidRDefault="0058791C">
            <w:pPr>
              <w:pStyle w:val="TableParagraph"/>
            </w:pPr>
          </w:p>
          <w:p w14:paraId="55EFEE5A" w14:textId="77777777" w:rsidR="0058791C" w:rsidRDefault="0058791C">
            <w:pPr>
              <w:pStyle w:val="TableParagraph"/>
            </w:pPr>
          </w:p>
          <w:p w14:paraId="7097D2C0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7D0AB6" w14:textId="77777777" w:rsidR="0058791C" w:rsidRDefault="0058791C">
            <w:pPr>
              <w:pStyle w:val="TableParagraph"/>
            </w:pPr>
          </w:p>
          <w:p w14:paraId="57109E70" w14:textId="77777777" w:rsidR="0058791C" w:rsidRDefault="0058791C">
            <w:pPr>
              <w:pStyle w:val="TableParagraph"/>
            </w:pPr>
          </w:p>
          <w:p w14:paraId="339B22FA" w14:textId="77777777" w:rsidR="0058791C" w:rsidRDefault="0058791C">
            <w:pPr>
              <w:pStyle w:val="TableParagraph"/>
            </w:pPr>
          </w:p>
          <w:p w14:paraId="6199A710" w14:textId="77777777" w:rsidR="0058791C" w:rsidRDefault="0058791C">
            <w:pPr>
              <w:pStyle w:val="TableParagraph"/>
            </w:pPr>
          </w:p>
          <w:p w14:paraId="5EAAED4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E5D75D0" w14:textId="77777777" w:rsidR="0058791C" w:rsidRDefault="0058791C">
            <w:pPr>
              <w:pStyle w:val="TableParagraph"/>
            </w:pPr>
          </w:p>
          <w:p w14:paraId="427D8F2B" w14:textId="77777777" w:rsidR="0058791C" w:rsidRDefault="0058791C">
            <w:pPr>
              <w:pStyle w:val="TableParagraph"/>
            </w:pPr>
          </w:p>
          <w:p w14:paraId="65EA3FF5" w14:textId="77777777" w:rsidR="0058791C" w:rsidRDefault="0058791C">
            <w:pPr>
              <w:pStyle w:val="TableParagraph"/>
            </w:pPr>
          </w:p>
          <w:p w14:paraId="66A483F3" w14:textId="77777777" w:rsidR="0058791C" w:rsidRDefault="0058791C">
            <w:pPr>
              <w:pStyle w:val="TableParagraph"/>
            </w:pPr>
          </w:p>
          <w:p w14:paraId="5066FB5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9C4E7F6" w14:textId="77777777" w:rsidR="0058791C" w:rsidRDefault="0058791C">
            <w:pPr>
              <w:pStyle w:val="TableParagraph"/>
            </w:pPr>
          </w:p>
          <w:p w14:paraId="32039A6A" w14:textId="77777777" w:rsidR="0058791C" w:rsidRDefault="0058791C">
            <w:pPr>
              <w:pStyle w:val="TableParagraph"/>
            </w:pPr>
          </w:p>
          <w:p w14:paraId="4F47AA60" w14:textId="77777777" w:rsidR="0058791C" w:rsidRDefault="0058791C">
            <w:pPr>
              <w:pStyle w:val="TableParagraph"/>
            </w:pPr>
          </w:p>
          <w:p w14:paraId="0B6004DD" w14:textId="77777777" w:rsidR="0058791C" w:rsidRDefault="0058791C">
            <w:pPr>
              <w:pStyle w:val="TableParagraph"/>
            </w:pPr>
          </w:p>
          <w:p w14:paraId="7DA7398B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3579098" w14:textId="77777777" w:rsidR="0058791C" w:rsidRDefault="0058791C">
            <w:pPr>
              <w:pStyle w:val="TableParagraph"/>
            </w:pPr>
          </w:p>
          <w:p w14:paraId="2152DDE1" w14:textId="77777777" w:rsidR="0058791C" w:rsidRDefault="0058791C">
            <w:pPr>
              <w:pStyle w:val="TableParagraph"/>
            </w:pPr>
          </w:p>
          <w:p w14:paraId="0316BF3C" w14:textId="77777777" w:rsidR="0058791C" w:rsidRDefault="0058791C">
            <w:pPr>
              <w:pStyle w:val="TableParagraph"/>
            </w:pPr>
          </w:p>
          <w:p w14:paraId="1AB300A5" w14:textId="77777777" w:rsidR="0058791C" w:rsidRDefault="0058791C">
            <w:pPr>
              <w:pStyle w:val="TableParagraph"/>
            </w:pPr>
          </w:p>
          <w:p w14:paraId="602C74F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490DD7C" w14:textId="77777777" w:rsidR="0058791C" w:rsidRDefault="0058791C">
            <w:pPr>
              <w:pStyle w:val="TableParagraph"/>
            </w:pPr>
          </w:p>
          <w:p w14:paraId="648DB423" w14:textId="77777777" w:rsidR="0058791C" w:rsidRDefault="0058791C">
            <w:pPr>
              <w:pStyle w:val="TableParagraph"/>
            </w:pPr>
          </w:p>
          <w:p w14:paraId="2B44979B" w14:textId="77777777" w:rsidR="0058791C" w:rsidRDefault="0058791C">
            <w:pPr>
              <w:pStyle w:val="TableParagraph"/>
            </w:pPr>
          </w:p>
          <w:p w14:paraId="0178D693" w14:textId="77777777" w:rsidR="0058791C" w:rsidRDefault="0058791C">
            <w:pPr>
              <w:pStyle w:val="TableParagraph"/>
            </w:pPr>
          </w:p>
          <w:p w14:paraId="13CC80E6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779B393" w14:textId="77777777" w:rsidR="0058791C" w:rsidRDefault="0058791C">
            <w:pPr>
              <w:pStyle w:val="TableParagraph"/>
            </w:pPr>
          </w:p>
          <w:p w14:paraId="02EAE057" w14:textId="77777777" w:rsidR="0058791C" w:rsidRDefault="0058791C">
            <w:pPr>
              <w:pStyle w:val="TableParagraph"/>
            </w:pPr>
          </w:p>
          <w:p w14:paraId="07AD21D8" w14:textId="77777777" w:rsidR="0058791C" w:rsidRDefault="0058791C">
            <w:pPr>
              <w:pStyle w:val="TableParagraph"/>
            </w:pPr>
          </w:p>
          <w:p w14:paraId="17F80818" w14:textId="77777777" w:rsidR="0058791C" w:rsidRDefault="0058791C">
            <w:pPr>
              <w:pStyle w:val="TableParagraph"/>
            </w:pPr>
          </w:p>
          <w:p w14:paraId="215B3E6A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DD62212" w14:textId="77777777">
        <w:trPr>
          <w:trHeight w:val="2835"/>
        </w:trPr>
        <w:tc>
          <w:tcPr>
            <w:tcW w:w="540" w:type="dxa"/>
          </w:tcPr>
          <w:p w14:paraId="060A76F5" w14:textId="77777777" w:rsidR="0058791C" w:rsidRDefault="0058791C">
            <w:pPr>
              <w:pStyle w:val="TableParagraph"/>
            </w:pPr>
          </w:p>
          <w:p w14:paraId="5A825777" w14:textId="77777777" w:rsidR="0058791C" w:rsidRDefault="0058791C">
            <w:pPr>
              <w:pStyle w:val="TableParagraph"/>
            </w:pPr>
          </w:p>
          <w:p w14:paraId="55624E7D" w14:textId="77777777" w:rsidR="0058791C" w:rsidRDefault="0058791C">
            <w:pPr>
              <w:pStyle w:val="TableParagraph"/>
            </w:pPr>
          </w:p>
          <w:p w14:paraId="3769FE95" w14:textId="77777777" w:rsidR="0058791C" w:rsidRDefault="0058791C">
            <w:pPr>
              <w:pStyle w:val="TableParagraph"/>
            </w:pPr>
          </w:p>
          <w:p w14:paraId="7858668D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320" w:type="dxa"/>
          </w:tcPr>
          <w:p w14:paraId="726339EA" w14:textId="77777777" w:rsidR="0058791C" w:rsidRDefault="0058791C">
            <w:pPr>
              <w:pStyle w:val="TableParagraph"/>
            </w:pPr>
          </w:p>
          <w:p w14:paraId="63B1A83D" w14:textId="77777777" w:rsidR="0058791C" w:rsidRDefault="0058791C">
            <w:pPr>
              <w:pStyle w:val="TableParagraph"/>
            </w:pPr>
          </w:p>
          <w:p w14:paraId="31900B18" w14:textId="77777777" w:rsidR="0058791C" w:rsidRDefault="0058791C">
            <w:pPr>
              <w:pStyle w:val="TableParagraph"/>
            </w:pPr>
          </w:p>
          <w:p w14:paraId="7E0676E0" w14:textId="77777777" w:rsidR="0058791C" w:rsidRDefault="0058791C">
            <w:pPr>
              <w:pStyle w:val="TableParagraph"/>
            </w:pPr>
          </w:p>
          <w:p w14:paraId="590B6370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772055</w:t>
            </w:r>
          </w:p>
        </w:tc>
        <w:tc>
          <w:tcPr>
            <w:tcW w:w="1995" w:type="dxa"/>
          </w:tcPr>
          <w:p w14:paraId="24F2A77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C0F49A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189B28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92F8F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6571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C1D79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7853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1B1241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8981098" w14:textId="77777777" w:rsidR="0058791C" w:rsidRDefault="0058791C">
            <w:pPr>
              <w:pStyle w:val="TableParagraph"/>
            </w:pPr>
          </w:p>
          <w:p w14:paraId="0CC16DEA" w14:textId="77777777" w:rsidR="0058791C" w:rsidRDefault="0058791C">
            <w:pPr>
              <w:pStyle w:val="TableParagraph"/>
            </w:pPr>
          </w:p>
          <w:p w14:paraId="73A2638D" w14:textId="77777777" w:rsidR="0058791C" w:rsidRDefault="0058791C">
            <w:pPr>
              <w:pStyle w:val="TableParagraph"/>
            </w:pPr>
          </w:p>
          <w:p w14:paraId="37D2053F" w14:textId="77777777" w:rsidR="0058791C" w:rsidRDefault="0058791C">
            <w:pPr>
              <w:pStyle w:val="TableParagraph"/>
            </w:pPr>
          </w:p>
          <w:p w14:paraId="0F20007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9BE2F51" w14:textId="77777777" w:rsidR="0058791C" w:rsidRDefault="0058791C">
            <w:pPr>
              <w:pStyle w:val="TableParagraph"/>
            </w:pPr>
          </w:p>
          <w:p w14:paraId="702A13B5" w14:textId="77777777" w:rsidR="0058791C" w:rsidRDefault="0058791C">
            <w:pPr>
              <w:pStyle w:val="TableParagraph"/>
            </w:pPr>
          </w:p>
          <w:p w14:paraId="19430C6E" w14:textId="77777777" w:rsidR="0058791C" w:rsidRDefault="0058791C">
            <w:pPr>
              <w:pStyle w:val="TableParagraph"/>
            </w:pPr>
          </w:p>
          <w:p w14:paraId="3C408D3C" w14:textId="77777777" w:rsidR="0058791C" w:rsidRDefault="0058791C">
            <w:pPr>
              <w:pStyle w:val="TableParagraph"/>
            </w:pPr>
          </w:p>
          <w:p w14:paraId="13771642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A9DA530" w14:textId="77777777" w:rsidR="0058791C" w:rsidRDefault="0058791C">
            <w:pPr>
              <w:pStyle w:val="TableParagraph"/>
            </w:pPr>
          </w:p>
          <w:p w14:paraId="6CD6F9A7" w14:textId="77777777" w:rsidR="0058791C" w:rsidRDefault="0058791C">
            <w:pPr>
              <w:pStyle w:val="TableParagraph"/>
            </w:pPr>
          </w:p>
          <w:p w14:paraId="0E3465FF" w14:textId="77777777" w:rsidR="0058791C" w:rsidRDefault="0058791C">
            <w:pPr>
              <w:pStyle w:val="TableParagraph"/>
            </w:pPr>
          </w:p>
          <w:p w14:paraId="0B399186" w14:textId="77777777" w:rsidR="0058791C" w:rsidRDefault="0058791C">
            <w:pPr>
              <w:pStyle w:val="TableParagraph"/>
            </w:pPr>
          </w:p>
          <w:p w14:paraId="3A9089C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601CDA3" w14:textId="77777777" w:rsidR="0058791C" w:rsidRDefault="0058791C">
            <w:pPr>
              <w:pStyle w:val="TableParagraph"/>
            </w:pPr>
          </w:p>
          <w:p w14:paraId="1E3AD137" w14:textId="77777777" w:rsidR="0058791C" w:rsidRDefault="0058791C">
            <w:pPr>
              <w:pStyle w:val="TableParagraph"/>
            </w:pPr>
          </w:p>
          <w:p w14:paraId="5178ED24" w14:textId="77777777" w:rsidR="0058791C" w:rsidRDefault="0058791C">
            <w:pPr>
              <w:pStyle w:val="TableParagraph"/>
            </w:pPr>
          </w:p>
          <w:p w14:paraId="272E66D4" w14:textId="77777777" w:rsidR="0058791C" w:rsidRDefault="0058791C">
            <w:pPr>
              <w:pStyle w:val="TableParagraph"/>
            </w:pPr>
          </w:p>
          <w:p w14:paraId="3A2BAA4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83163A1" w14:textId="77777777" w:rsidR="0058791C" w:rsidRDefault="0058791C">
            <w:pPr>
              <w:pStyle w:val="TableParagraph"/>
            </w:pPr>
          </w:p>
          <w:p w14:paraId="59C7E38A" w14:textId="77777777" w:rsidR="0058791C" w:rsidRDefault="0058791C">
            <w:pPr>
              <w:pStyle w:val="TableParagraph"/>
            </w:pPr>
          </w:p>
          <w:p w14:paraId="64710CFB" w14:textId="77777777" w:rsidR="0058791C" w:rsidRDefault="0058791C">
            <w:pPr>
              <w:pStyle w:val="TableParagraph"/>
            </w:pPr>
          </w:p>
          <w:p w14:paraId="600BEFF1" w14:textId="77777777" w:rsidR="0058791C" w:rsidRDefault="0058791C">
            <w:pPr>
              <w:pStyle w:val="TableParagraph"/>
            </w:pPr>
          </w:p>
          <w:p w14:paraId="4500ECE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F8E5461" w14:textId="77777777" w:rsidR="0058791C" w:rsidRDefault="0058791C">
            <w:pPr>
              <w:pStyle w:val="TableParagraph"/>
            </w:pPr>
          </w:p>
          <w:p w14:paraId="2247F8FD" w14:textId="77777777" w:rsidR="0058791C" w:rsidRDefault="0058791C">
            <w:pPr>
              <w:pStyle w:val="TableParagraph"/>
            </w:pPr>
          </w:p>
          <w:p w14:paraId="3E27BD07" w14:textId="77777777" w:rsidR="0058791C" w:rsidRDefault="0058791C">
            <w:pPr>
              <w:pStyle w:val="TableParagraph"/>
            </w:pPr>
          </w:p>
          <w:p w14:paraId="158B9B73" w14:textId="77777777" w:rsidR="0058791C" w:rsidRDefault="0058791C">
            <w:pPr>
              <w:pStyle w:val="TableParagraph"/>
            </w:pPr>
          </w:p>
          <w:p w14:paraId="27D73F7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7AA1338" w14:textId="77777777" w:rsidR="0058791C" w:rsidRDefault="0058791C">
            <w:pPr>
              <w:pStyle w:val="TableParagraph"/>
            </w:pPr>
          </w:p>
          <w:p w14:paraId="22B00929" w14:textId="77777777" w:rsidR="0058791C" w:rsidRDefault="0058791C">
            <w:pPr>
              <w:pStyle w:val="TableParagraph"/>
            </w:pPr>
          </w:p>
          <w:p w14:paraId="565C3E1D" w14:textId="77777777" w:rsidR="0058791C" w:rsidRDefault="0058791C">
            <w:pPr>
              <w:pStyle w:val="TableParagraph"/>
            </w:pPr>
          </w:p>
          <w:p w14:paraId="2BC7BEAB" w14:textId="77777777" w:rsidR="0058791C" w:rsidRDefault="0058791C">
            <w:pPr>
              <w:pStyle w:val="TableParagraph"/>
            </w:pPr>
          </w:p>
          <w:p w14:paraId="28EA81A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77DEF10" w14:textId="77777777" w:rsidR="0058791C" w:rsidRDefault="0058791C">
            <w:pPr>
              <w:pStyle w:val="TableParagraph"/>
            </w:pPr>
          </w:p>
          <w:p w14:paraId="45492682" w14:textId="77777777" w:rsidR="0058791C" w:rsidRDefault="0058791C">
            <w:pPr>
              <w:pStyle w:val="TableParagraph"/>
            </w:pPr>
          </w:p>
          <w:p w14:paraId="22572012" w14:textId="77777777" w:rsidR="0058791C" w:rsidRDefault="0058791C">
            <w:pPr>
              <w:pStyle w:val="TableParagraph"/>
            </w:pPr>
          </w:p>
          <w:p w14:paraId="03761A06" w14:textId="77777777" w:rsidR="0058791C" w:rsidRDefault="0058791C">
            <w:pPr>
              <w:pStyle w:val="TableParagraph"/>
            </w:pPr>
          </w:p>
          <w:p w14:paraId="64D1169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45CAAD2" w14:textId="77777777" w:rsidR="0058791C" w:rsidRDefault="0058791C">
            <w:pPr>
              <w:pStyle w:val="TableParagraph"/>
            </w:pPr>
          </w:p>
          <w:p w14:paraId="32121FD1" w14:textId="77777777" w:rsidR="0058791C" w:rsidRDefault="0058791C">
            <w:pPr>
              <w:pStyle w:val="TableParagraph"/>
            </w:pPr>
          </w:p>
          <w:p w14:paraId="7C5B737B" w14:textId="77777777" w:rsidR="0058791C" w:rsidRDefault="0058791C">
            <w:pPr>
              <w:pStyle w:val="TableParagraph"/>
            </w:pPr>
          </w:p>
          <w:p w14:paraId="5B6A3EBA" w14:textId="77777777" w:rsidR="0058791C" w:rsidRDefault="0058791C">
            <w:pPr>
              <w:pStyle w:val="TableParagraph"/>
            </w:pPr>
          </w:p>
          <w:p w14:paraId="15F547F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AE602DA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4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FB617DB" w14:textId="77777777">
        <w:trPr>
          <w:trHeight w:val="225"/>
        </w:trPr>
        <w:tc>
          <w:tcPr>
            <w:tcW w:w="540" w:type="dxa"/>
          </w:tcPr>
          <w:p w14:paraId="050837D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7531A5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A26FA7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4626B5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EBBA09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F0DD55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0BD714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EB0478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BB4D47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348C66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9F1501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99A4BE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F5FF7E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57E70DD" w14:textId="77777777">
        <w:trPr>
          <w:trHeight w:val="3120"/>
        </w:trPr>
        <w:tc>
          <w:tcPr>
            <w:tcW w:w="540" w:type="dxa"/>
          </w:tcPr>
          <w:p w14:paraId="07BE1C95" w14:textId="77777777" w:rsidR="0058791C" w:rsidRDefault="0058791C">
            <w:pPr>
              <w:pStyle w:val="TableParagraph"/>
            </w:pPr>
          </w:p>
          <w:p w14:paraId="235B2286" w14:textId="77777777" w:rsidR="0058791C" w:rsidRDefault="0058791C">
            <w:pPr>
              <w:pStyle w:val="TableParagraph"/>
            </w:pPr>
          </w:p>
          <w:p w14:paraId="7A483077" w14:textId="77777777" w:rsidR="0058791C" w:rsidRDefault="0058791C">
            <w:pPr>
              <w:pStyle w:val="TableParagraph"/>
            </w:pPr>
          </w:p>
          <w:p w14:paraId="3E783181" w14:textId="77777777" w:rsidR="0058791C" w:rsidRDefault="0058791C">
            <w:pPr>
              <w:pStyle w:val="TableParagraph"/>
            </w:pPr>
          </w:p>
          <w:p w14:paraId="240FE77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12FDCF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320" w:type="dxa"/>
          </w:tcPr>
          <w:p w14:paraId="743D62B8" w14:textId="77777777" w:rsidR="0058791C" w:rsidRDefault="0058791C">
            <w:pPr>
              <w:pStyle w:val="TableParagraph"/>
            </w:pPr>
          </w:p>
          <w:p w14:paraId="72012F5E" w14:textId="77777777" w:rsidR="0058791C" w:rsidRDefault="0058791C">
            <w:pPr>
              <w:pStyle w:val="TableParagraph"/>
            </w:pPr>
          </w:p>
          <w:p w14:paraId="3283132C" w14:textId="77777777" w:rsidR="0058791C" w:rsidRDefault="0058791C">
            <w:pPr>
              <w:pStyle w:val="TableParagraph"/>
            </w:pPr>
          </w:p>
          <w:p w14:paraId="698359B8" w14:textId="77777777" w:rsidR="0058791C" w:rsidRDefault="0058791C">
            <w:pPr>
              <w:pStyle w:val="TableParagraph"/>
            </w:pPr>
          </w:p>
          <w:p w14:paraId="6F15E6C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643083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771821</w:t>
            </w:r>
          </w:p>
        </w:tc>
        <w:tc>
          <w:tcPr>
            <w:tcW w:w="1995" w:type="dxa"/>
          </w:tcPr>
          <w:p w14:paraId="449F923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8B9B04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6ABB11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B676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FC86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B3B19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B15190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492DB7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0F9B853" w14:textId="77777777" w:rsidR="0058791C" w:rsidRDefault="0058791C">
            <w:pPr>
              <w:pStyle w:val="TableParagraph"/>
            </w:pPr>
          </w:p>
          <w:p w14:paraId="5721110E" w14:textId="77777777" w:rsidR="0058791C" w:rsidRDefault="0058791C">
            <w:pPr>
              <w:pStyle w:val="TableParagraph"/>
            </w:pPr>
          </w:p>
          <w:p w14:paraId="2A983C2D" w14:textId="77777777" w:rsidR="0058791C" w:rsidRDefault="0058791C">
            <w:pPr>
              <w:pStyle w:val="TableParagraph"/>
            </w:pPr>
          </w:p>
          <w:p w14:paraId="2D494804" w14:textId="77777777" w:rsidR="0058791C" w:rsidRDefault="0058791C">
            <w:pPr>
              <w:pStyle w:val="TableParagraph"/>
            </w:pPr>
          </w:p>
          <w:p w14:paraId="6F5C87B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BD01F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5BE460" w14:textId="77777777" w:rsidR="0058791C" w:rsidRDefault="0058791C">
            <w:pPr>
              <w:pStyle w:val="TableParagraph"/>
            </w:pPr>
          </w:p>
          <w:p w14:paraId="0254F705" w14:textId="77777777" w:rsidR="0058791C" w:rsidRDefault="0058791C">
            <w:pPr>
              <w:pStyle w:val="TableParagraph"/>
            </w:pPr>
          </w:p>
          <w:p w14:paraId="10951A84" w14:textId="77777777" w:rsidR="0058791C" w:rsidRDefault="0058791C">
            <w:pPr>
              <w:pStyle w:val="TableParagraph"/>
            </w:pPr>
          </w:p>
          <w:p w14:paraId="4326E710" w14:textId="77777777" w:rsidR="0058791C" w:rsidRDefault="0058791C">
            <w:pPr>
              <w:pStyle w:val="TableParagraph"/>
            </w:pPr>
          </w:p>
          <w:p w14:paraId="467B28A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DD27DD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F3229F3" w14:textId="77777777" w:rsidR="0058791C" w:rsidRDefault="0058791C">
            <w:pPr>
              <w:pStyle w:val="TableParagraph"/>
            </w:pPr>
          </w:p>
          <w:p w14:paraId="1280138A" w14:textId="77777777" w:rsidR="0058791C" w:rsidRDefault="0058791C">
            <w:pPr>
              <w:pStyle w:val="TableParagraph"/>
            </w:pPr>
          </w:p>
          <w:p w14:paraId="567A5AD1" w14:textId="77777777" w:rsidR="0058791C" w:rsidRDefault="0058791C">
            <w:pPr>
              <w:pStyle w:val="TableParagraph"/>
            </w:pPr>
          </w:p>
          <w:p w14:paraId="2EFADAEB" w14:textId="77777777" w:rsidR="0058791C" w:rsidRDefault="0058791C">
            <w:pPr>
              <w:pStyle w:val="TableParagraph"/>
            </w:pPr>
          </w:p>
          <w:p w14:paraId="68AD3EC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94EA7E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98CC8B9" w14:textId="77777777" w:rsidR="0058791C" w:rsidRDefault="0058791C">
            <w:pPr>
              <w:pStyle w:val="TableParagraph"/>
            </w:pPr>
          </w:p>
          <w:p w14:paraId="68FD3FB0" w14:textId="77777777" w:rsidR="0058791C" w:rsidRDefault="0058791C">
            <w:pPr>
              <w:pStyle w:val="TableParagraph"/>
            </w:pPr>
          </w:p>
          <w:p w14:paraId="56814503" w14:textId="77777777" w:rsidR="0058791C" w:rsidRDefault="0058791C">
            <w:pPr>
              <w:pStyle w:val="TableParagraph"/>
            </w:pPr>
          </w:p>
          <w:p w14:paraId="38416A85" w14:textId="77777777" w:rsidR="0058791C" w:rsidRDefault="0058791C">
            <w:pPr>
              <w:pStyle w:val="TableParagraph"/>
            </w:pPr>
          </w:p>
          <w:p w14:paraId="40A02F6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C47805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E14A350" w14:textId="77777777" w:rsidR="0058791C" w:rsidRDefault="0058791C">
            <w:pPr>
              <w:pStyle w:val="TableParagraph"/>
            </w:pPr>
          </w:p>
          <w:p w14:paraId="38CA15FF" w14:textId="77777777" w:rsidR="0058791C" w:rsidRDefault="0058791C">
            <w:pPr>
              <w:pStyle w:val="TableParagraph"/>
            </w:pPr>
          </w:p>
          <w:p w14:paraId="3BBA9AA0" w14:textId="77777777" w:rsidR="0058791C" w:rsidRDefault="0058791C">
            <w:pPr>
              <w:pStyle w:val="TableParagraph"/>
            </w:pPr>
          </w:p>
          <w:p w14:paraId="00CAAE71" w14:textId="77777777" w:rsidR="0058791C" w:rsidRDefault="0058791C">
            <w:pPr>
              <w:pStyle w:val="TableParagraph"/>
            </w:pPr>
          </w:p>
          <w:p w14:paraId="7A92CF0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D1C75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7C6BD5E" w14:textId="77777777" w:rsidR="0058791C" w:rsidRDefault="0058791C">
            <w:pPr>
              <w:pStyle w:val="TableParagraph"/>
            </w:pPr>
          </w:p>
          <w:p w14:paraId="1E5BB084" w14:textId="77777777" w:rsidR="0058791C" w:rsidRDefault="0058791C">
            <w:pPr>
              <w:pStyle w:val="TableParagraph"/>
            </w:pPr>
          </w:p>
          <w:p w14:paraId="3E8F8B0D" w14:textId="77777777" w:rsidR="0058791C" w:rsidRDefault="0058791C">
            <w:pPr>
              <w:pStyle w:val="TableParagraph"/>
            </w:pPr>
          </w:p>
          <w:p w14:paraId="23D6360F" w14:textId="77777777" w:rsidR="0058791C" w:rsidRDefault="0058791C">
            <w:pPr>
              <w:pStyle w:val="TableParagraph"/>
            </w:pPr>
          </w:p>
          <w:p w14:paraId="6BE4AA1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E5E7A5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874B5E" w14:textId="77777777" w:rsidR="0058791C" w:rsidRDefault="0058791C">
            <w:pPr>
              <w:pStyle w:val="TableParagraph"/>
            </w:pPr>
          </w:p>
          <w:p w14:paraId="66633C19" w14:textId="77777777" w:rsidR="0058791C" w:rsidRDefault="0058791C">
            <w:pPr>
              <w:pStyle w:val="TableParagraph"/>
            </w:pPr>
          </w:p>
          <w:p w14:paraId="08057AF4" w14:textId="77777777" w:rsidR="0058791C" w:rsidRDefault="0058791C">
            <w:pPr>
              <w:pStyle w:val="TableParagraph"/>
            </w:pPr>
          </w:p>
          <w:p w14:paraId="554A9D62" w14:textId="77777777" w:rsidR="0058791C" w:rsidRDefault="0058791C">
            <w:pPr>
              <w:pStyle w:val="TableParagraph"/>
            </w:pPr>
          </w:p>
          <w:p w14:paraId="2A84A20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D48AFD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88DFDDB" w14:textId="77777777" w:rsidR="0058791C" w:rsidRDefault="0058791C">
            <w:pPr>
              <w:pStyle w:val="TableParagraph"/>
            </w:pPr>
          </w:p>
          <w:p w14:paraId="6A5089FB" w14:textId="77777777" w:rsidR="0058791C" w:rsidRDefault="0058791C">
            <w:pPr>
              <w:pStyle w:val="TableParagraph"/>
            </w:pPr>
          </w:p>
          <w:p w14:paraId="2ECA50B4" w14:textId="77777777" w:rsidR="0058791C" w:rsidRDefault="0058791C">
            <w:pPr>
              <w:pStyle w:val="TableParagraph"/>
            </w:pPr>
          </w:p>
          <w:p w14:paraId="2286E029" w14:textId="77777777" w:rsidR="0058791C" w:rsidRDefault="0058791C">
            <w:pPr>
              <w:pStyle w:val="TableParagraph"/>
            </w:pPr>
          </w:p>
          <w:p w14:paraId="2B52456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E3D8FA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ABDEB70" w14:textId="77777777" w:rsidR="0058791C" w:rsidRDefault="0058791C">
            <w:pPr>
              <w:pStyle w:val="TableParagraph"/>
            </w:pPr>
          </w:p>
          <w:p w14:paraId="12FE10BD" w14:textId="77777777" w:rsidR="0058791C" w:rsidRDefault="0058791C">
            <w:pPr>
              <w:pStyle w:val="TableParagraph"/>
            </w:pPr>
          </w:p>
          <w:p w14:paraId="37D4EF76" w14:textId="77777777" w:rsidR="0058791C" w:rsidRDefault="0058791C">
            <w:pPr>
              <w:pStyle w:val="TableParagraph"/>
            </w:pPr>
          </w:p>
          <w:p w14:paraId="7EF362AC" w14:textId="77777777" w:rsidR="0058791C" w:rsidRDefault="0058791C">
            <w:pPr>
              <w:pStyle w:val="TableParagraph"/>
            </w:pPr>
          </w:p>
          <w:p w14:paraId="5A1D546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23BA6E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BF62EED" w14:textId="77777777">
        <w:trPr>
          <w:trHeight w:val="2835"/>
        </w:trPr>
        <w:tc>
          <w:tcPr>
            <w:tcW w:w="540" w:type="dxa"/>
          </w:tcPr>
          <w:p w14:paraId="4EBCA7AD" w14:textId="77777777" w:rsidR="0058791C" w:rsidRDefault="0058791C">
            <w:pPr>
              <w:pStyle w:val="TableParagraph"/>
            </w:pPr>
          </w:p>
          <w:p w14:paraId="36796613" w14:textId="77777777" w:rsidR="0058791C" w:rsidRDefault="0058791C">
            <w:pPr>
              <w:pStyle w:val="TableParagraph"/>
            </w:pPr>
          </w:p>
          <w:p w14:paraId="6A4DB2A7" w14:textId="77777777" w:rsidR="0058791C" w:rsidRDefault="0058791C">
            <w:pPr>
              <w:pStyle w:val="TableParagraph"/>
            </w:pPr>
          </w:p>
          <w:p w14:paraId="41CBA302" w14:textId="77777777" w:rsidR="0058791C" w:rsidRDefault="0058791C">
            <w:pPr>
              <w:pStyle w:val="TableParagraph"/>
            </w:pPr>
          </w:p>
          <w:p w14:paraId="3C39649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320" w:type="dxa"/>
          </w:tcPr>
          <w:p w14:paraId="00D58932" w14:textId="77777777" w:rsidR="0058791C" w:rsidRDefault="0058791C">
            <w:pPr>
              <w:pStyle w:val="TableParagraph"/>
            </w:pPr>
          </w:p>
          <w:p w14:paraId="1AFCF272" w14:textId="77777777" w:rsidR="0058791C" w:rsidRDefault="0058791C">
            <w:pPr>
              <w:pStyle w:val="TableParagraph"/>
            </w:pPr>
          </w:p>
          <w:p w14:paraId="74EDCA7E" w14:textId="77777777" w:rsidR="0058791C" w:rsidRDefault="0058791C">
            <w:pPr>
              <w:pStyle w:val="TableParagraph"/>
            </w:pPr>
          </w:p>
          <w:p w14:paraId="617E2943" w14:textId="77777777" w:rsidR="0058791C" w:rsidRDefault="0058791C">
            <w:pPr>
              <w:pStyle w:val="TableParagraph"/>
            </w:pPr>
          </w:p>
          <w:p w14:paraId="4001DDB6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772371</w:t>
            </w:r>
          </w:p>
        </w:tc>
        <w:tc>
          <w:tcPr>
            <w:tcW w:w="1995" w:type="dxa"/>
          </w:tcPr>
          <w:p w14:paraId="22A357F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F71CE0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BF9F10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EA192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7E58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206BB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D0FF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E30DE6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C991795" w14:textId="77777777" w:rsidR="0058791C" w:rsidRDefault="0058791C">
            <w:pPr>
              <w:pStyle w:val="TableParagraph"/>
            </w:pPr>
          </w:p>
          <w:p w14:paraId="582A7F9A" w14:textId="77777777" w:rsidR="0058791C" w:rsidRDefault="0058791C">
            <w:pPr>
              <w:pStyle w:val="TableParagraph"/>
            </w:pPr>
          </w:p>
          <w:p w14:paraId="716E13EE" w14:textId="77777777" w:rsidR="0058791C" w:rsidRDefault="0058791C">
            <w:pPr>
              <w:pStyle w:val="TableParagraph"/>
            </w:pPr>
          </w:p>
          <w:p w14:paraId="26FF7B43" w14:textId="77777777" w:rsidR="0058791C" w:rsidRDefault="0058791C">
            <w:pPr>
              <w:pStyle w:val="TableParagraph"/>
            </w:pPr>
          </w:p>
          <w:p w14:paraId="32287F1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A0C00B" w14:textId="77777777" w:rsidR="0058791C" w:rsidRDefault="0058791C">
            <w:pPr>
              <w:pStyle w:val="TableParagraph"/>
            </w:pPr>
          </w:p>
          <w:p w14:paraId="6FF4374A" w14:textId="77777777" w:rsidR="0058791C" w:rsidRDefault="0058791C">
            <w:pPr>
              <w:pStyle w:val="TableParagraph"/>
            </w:pPr>
          </w:p>
          <w:p w14:paraId="06FA1529" w14:textId="77777777" w:rsidR="0058791C" w:rsidRDefault="0058791C">
            <w:pPr>
              <w:pStyle w:val="TableParagraph"/>
            </w:pPr>
          </w:p>
          <w:p w14:paraId="430A825D" w14:textId="77777777" w:rsidR="0058791C" w:rsidRDefault="0058791C">
            <w:pPr>
              <w:pStyle w:val="TableParagraph"/>
            </w:pPr>
          </w:p>
          <w:p w14:paraId="0537F3AB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E8B9E58" w14:textId="77777777" w:rsidR="0058791C" w:rsidRDefault="0058791C">
            <w:pPr>
              <w:pStyle w:val="TableParagraph"/>
            </w:pPr>
          </w:p>
          <w:p w14:paraId="5D466AC9" w14:textId="77777777" w:rsidR="0058791C" w:rsidRDefault="0058791C">
            <w:pPr>
              <w:pStyle w:val="TableParagraph"/>
            </w:pPr>
          </w:p>
          <w:p w14:paraId="717B9288" w14:textId="77777777" w:rsidR="0058791C" w:rsidRDefault="0058791C">
            <w:pPr>
              <w:pStyle w:val="TableParagraph"/>
            </w:pPr>
          </w:p>
          <w:p w14:paraId="2CB172BA" w14:textId="77777777" w:rsidR="0058791C" w:rsidRDefault="0058791C">
            <w:pPr>
              <w:pStyle w:val="TableParagraph"/>
            </w:pPr>
          </w:p>
          <w:p w14:paraId="2E8B253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B1F41B7" w14:textId="77777777" w:rsidR="0058791C" w:rsidRDefault="0058791C">
            <w:pPr>
              <w:pStyle w:val="TableParagraph"/>
            </w:pPr>
          </w:p>
          <w:p w14:paraId="6928CCB0" w14:textId="77777777" w:rsidR="0058791C" w:rsidRDefault="0058791C">
            <w:pPr>
              <w:pStyle w:val="TableParagraph"/>
            </w:pPr>
          </w:p>
          <w:p w14:paraId="5D417984" w14:textId="77777777" w:rsidR="0058791C" w:rsidRDefault="0058791C">
            <w:pPr>
              <w:pStyle w:val="TableParagraph"/>
            </w:pPr>
          </w:p>
          <w:p w14:paraId="33DFA747" w14:textId="77777777" w:rsidR="0058791C" w:rsidRDefault="0058791C">
            <w:pPr>
              <w:pStyle w:val="TableParagraph"/>
            </w:pPr>
          </w:p>
          <w:p w14:paraId="26211EF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FADD134" w14:textId="77777777" w:rsidR="0058791C" w:rsidRDefault="0058791C">
            <w:pPr>
              <w:pStyle w:val="TableParagraph"/>
            </w:pPr>
          </w:p>
          <w:p w14:paraId="2A3FB22D" w14:textId="77777777" w:rsidR="0058791C" w:rsidRDefault="0058791C">
            <w:pPr>
              <w:pStyle w:val="TableParagraph"/>
            </w:pPr>
          </w:p>
          <w:p w14:paraId="68A32C9B" w14:textId="77777777" w:rsidR="0058791C" w:rsidRDefault="0058791C">
            <w:pPr>
              <w:pStyle w:val="TableParagraph"/>
            </w:pPr>
          </w:p>
          <w:p w14:paraId="56F3225B" w14:textId="77777777" w:rsidR="0058791C" w:rsidRDefault="0058791C">
            <w:pPr>
              <w:pStyle w:val="TableParagraph"/>
            </w:pPr>
          </w:p>
          <w:p w14:paraId="4879D40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4C8CC25" w14:textId="77777777" w:rsidR="0058791C" w:rsidRDefault="0058791C">
            <w:pPr>
              <w:pStyle w:val="TableParagraph"/>
            </w:pPr>
          </w:p>
          <w:p w14:paraId="264C5D9E" w14:textId="77777777" w:rsidR="0058791C" w:rsidRDefault="0058791C">
            <w:pPr>
              <w:pStyle w:val="TableParagraph"/>
            </w:pPr>
          </w:p>
          <w:p w14:paraId="5AB03663" w14:textId="77777777" w:rsidR="0058791C" w:rsidRDefault="0058791C">
            <w:pPr>
              <w:pStyle w:val="TableParagraph"/>
            </w:pPr>
          </w:p>
          <w:p w14:paraId="35235273" w14:textId="77777777" w:rsidR="0058791C" w:rsidRDefault="0058791C">
            <w:pPr>
              <w:pStyle w:val="TableParagraph"/>
            </w:pPr>
          </w:p>
          <w:p w14:paraId="271EE17E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6BD5ED6" w14:textId="77777777" w:rsidR="0058791C" w:rsidRDefault="0058791C">
            <w:pPr>
              <w:pStyle w:val="TableParagraph"/>
            </w:pPr>
          </w:p>
          <w:p w14:paraId="09EC1D33" w14:textId="77777777" w:rsidR="0058791C" w:rsidRDefault="0058791C">
            <w:pPr>
              <w:pStyle w:val="TableParagraph"/>
            </w:pPr>
          </w:p>
          <w:p w14:paraId="4228DEC1" w14:textId="77777777" w:rsidR="0058791C" w:rsidRDefault="0058791C">
            <w:pPr>
              <w:pStyle w:val="TableParagraph"/>
            </w:pPr>
          </w:p>
          <w:p w14:paraId="34F678EA" w14:textId="77777777" w:rsidR="0058791C" w:rsidRDefault="0058791C">
            <w:pPr>
              <w:pStyle w:val="TableParagraph"/>
            </w:pPr>
          </w:p>
          <w:p w14:paraId="6E898AF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DA4028A" w14:textId="77777777" w:rsidR="0058791C" w:rsidRDefault="0058791C">
            <w:pPr>
              <w:pStyle w:val="TableParagraph"/>
            </w:pPr>
          </w:p>
          <w:p w14:paraId="08022A99" w14:textId="77777777" w:rsidR="0058791C" w:rsidRDefault="0058791C">
            <w:pPr>
              <w:pStyle w:val="TableParagraph"/>
            </w:pPr>
          </w:p>
          <w:p w14:paraId="5628E77A" w14:textId="77777777" w:rsidR="0058791C" w:rsidRDefault="0058791C">
            <w:pPr>
              <w:pStyle w:val="TableParagraph"/>
            </w:pPr>
          </w:p>
          <w:p w14:paraId="7A45207D" w14:textId="77777777" w:rsidR="0058791C" w:rsidRDefault="0058791C">
            <w:pPr>
              <w:pStyle w:val="TableParagraph"/>
            </w:pPr>
          </w:p>
          <w:p w14:paraId="48FC4E3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250DEDC" w14:textId="77777777" w:rsidR="0058791C" w:rsidRDefault="0058791C">
            <w:pPr>
              <w:pStyle w:val="TableParagraph"/>
            </w:pPr>
          </w:p>
          <w:p w14:paraId="438259B7" w14:textId="77777777" w:rsidR="0058791C" w:rsidRDefault="0058791C">
            <w:pPr>
              <w:pStyle w:val="TableParagraph"/>
            </w:pPr>
          </w:p>
          <w:p w14:paraId="7AB8995E" w14:textId="77777777" w:rsidR="0058791C" w:rsidRDefault="0058791C">
            <w:pPr>
              <w:pStyle w:val="TableParagraph"/>
            </w:pPr>
          </w:p>
          <w:p w14:paraId="16E0ADD4" w14:textId="77777777" w:rsidR="0058791C" w:rsidRDefault="0058791C">
            <w:pPr>
              <w:pStyle w:val="TableParagraph"/>
            </w:pPr>
          </w:p>
          <w:p w14:paraId="44794919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79345F" w14:textId="77777777">
        <w:trPr>
          <w:trHeight w:val="2850"/>
        </w:trPr>
        <w:tc>
          <w:tcPr>
            <w:tcW w:w="540" w:type="dxa"/>
          </w:tcPr>
          <w:p w14:paraId="2E733B0D" w14:textId="77777777" w:rsidR="0058791C" w:rsidRDefault="0058791C">
            <w:pPr>
              <w:pStyle w:val="TableParagraph"/>
            </w:pPr>
          </w:p>
          <w:p w14:paraId="15AD2C6E" w14:textId="77777777" w:rsidR="0058791C" w:rsidRDefault="0058791C">
            <w:pPr>
              <w:pStyle w:val="TableParagraph"/>
            </w:pPr>
          </w:p>
          <w:p w14:paraId="2F8E2F1C" w14:textId="77777777" w:rsidR="0058791C" w:rsidRDefault="0058791C">
            <w:pPr>
              <w:pStyle w:val="TableParagraph"/>
            </w:pPr>
          </w:p>
          <w:p w14:paraId="7CB21305" w14:textId="77777777" w:rsidR="0058791C" w:rsidRDefault="0058791C">
            <w:pPr>
              <w:pStyle w:val="TableParagraph"/>
            </w:pPr>
          </w:p>
          <w:p w14:paraId="56909C74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320" w:type="dxa"/>
          </w:tcPr>
          <w:p w14:paraId="04CEEEE1" w14:textId="77777777" w:rsidR="0058791C" w:rsidRDefault="0058791C">
            <w:pPr>
              <w:pStyle w:val="TableParagraph"/>
            </w:pPr>
          </w:p>
          <w:p w14:paraId="11AECDF6" w14:textId="77777777" w:rsidR="0058791C" w:rsidRDefault="0058791C">
            <w:pPr>
              <w:pStyle w:val="TableParagraph"/>
            </w:pPr>
          </w:p>
          <w:p w14:paraId="7A200DE3" w14:textId="77777777" w:rsidR="0058791C" w:rsidRDefault="0058791C">
            <w:pPr>
              <w:pStyle w:val="TableParagraph"/>
            </w:pPr>
          </w:p>
          <w:p w14:paraId="3AC1AE28" w14:textId="77777777" w:rsidR="0058791C" w:rsidRDefault="0058791C">
            <w:pPr>
              <w:pStyle w:val="TableParagraph"/>
            </w:pPr>
          </w:p>
          <w:p w14:paraId="33431591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771862</w:t>
            </w:r>
          </w:p>
        </w:tc>
        <w:tc>
          <w:tcPr>
            <w:tcW w:w="1995" w:type="dxa"/>
          </w:tcPr>
          <w:p w14:paraId="2F9F17C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55FADF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2A1CE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8C06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E91D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2FAE5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4084D1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23422C3" w14:textId="77777777" w:rsidR="0058791C" w:rsidRDefault="0058791C">
            <w:pPr>
              <w:pStyle w:val="TableParagraph"/>
            </w:pPr>
          </w:p>
          <w:p w14:paraId="05266EB5" w14:textId="77777777" w:rsidR="0058791C" w:rsidRDefault="0058791C">
            <w:pPr>
              <w:pStyle w:val="TableParagraph"/>
            </w:pPr>
          </w:p>
          <w:p w14:paraId="2E71BD64" w14:textId="77777777" w:rsidR="0058791C" w:rsidRDefault="0058791C">
            <w:pPr>
              <w:pStyle w:val="TableParagraph"/>
            </w:pPr>
          </w:p>
          <w:p w14:paraId="5C7B828A" w14:textId="77777777" w:rsidR="0058791C" w:rsidRDefault="0058791C">
            <w:pPr>
              <w:pStyle w:val="TableParagraph"/>
            </w:pPr>
          </w:p>
          <w:p w14:paraId="094BC07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23C1B7" w14:textId="77777777" w:rsidR="0058791C" w:rsidRDefault="0058791C">
            <w:pPr>
              <w:pStyle w:val="TableParagraph"/>
            </w:pPr>
          </w:p>
          <w:p w14:paraId="08CB6891" w14:textId="77777777" w:rsidR="0058791C" w:rsidRDefault="0058791C">
            <w:pPr>
              <w:pStyle w:val="TableParagraph"/>
            </w:pPr>
          </w:p>
          <w:p w14:paraId="7E774968" w14:textId="77777777" w:rsidR="0058791C" w:rsidRDefault="0058791C">
            <w:pPr>
              <w:pStyle w:val="TableParagraph"/>
            </w:pPr>
          </w:p>
          <w:p w14:paraId="4148069A" w14:textId="77777777" w:rsidR="0058791C" w:rsidRDefault="0058791C">
            <w:pPr>
              <w:pStyle w:val="TableParagraph"/>
            </w:pPr>
          </w:p>
          <w:p w14:paraId="03322A79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6942658" w14:textId="77777777" w:rsidR="0058791C" w:rsidRDefault="0058791C">
            <w:pPr>
              <w:pStyle w:val="TableParagraph"/>
            </w:pPr>
          </w:p>
          <w:p w14:paraId="6C8FD543" w14:textId="77777777" w:rsidR="0058791C" w:rsidRDefault="0058791C">
            <w:pPr>
              <w:pStyle w:val="TableParagraph"/>
            </w:pPr>
          </w:p>
          <w:p w14:paraId="64F54D45" w14:textId="77777777" w:rsidR="0058791C" w:rsidRDefault="0058791C">
            <w:pPr>
              <w:pStyle w:val="TableParagraph"/>
            </w:pPr>
          </w:p>
          <w:p w14:paraId="31A2397E" w14:textId="77777777" w:rsidR="0058791C" w:rsidRDefault="0058791C">
            <w:pPr>
              <w:pStyle w:val="TableParagraph"/>
            </w:pPr>
          </w:p>
          <w:p w14:paraId="3784600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C65C549" w14:textId="77777777" w:rsidR="0058791C" w:rsidRDefault="0058791C">
            <w:pPr>
              <w:pStyle w:val="TableParagraph"/>
            </w:pPr>
          </w:p>
          <w:p w14:paraId="174E774F" w14:textId="77777777" w:rsidR="0058791C" w:rsidRDefault="0058791C">
            <w:pPr>
              <w:pStyle w:val="TableParagraph"/>
            </w:pPr>
          </w:p>
          <w:p w14:paraId="3843D9DB" w14:textId="77777777" w:rsidR="0058791C" w:rsidRDefault="0058791C">
            <w:pPr>
              <w:pStyle w:val="TableParagraph"/>
            </w:pPr>
          </w:p>
          <w:p w14:paraId="1E097D54" w14:textId="77777777" w:rsidR="0058791C" w:rsidRDefault="0058791C">
            <w:pPr>
              <w:pStyle w:val="TableParagraph"/>
            </w:pPr>
          </w:p>
          <w:p w14:paraId="6D19C00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E8B572" w14:textId="77777777" w:rsidR="0058791C" w:rsidRDefault="0058791C">
            <w:pPr>
              <w:pStyle w:val="TableParagraph"/>
            </w:pPr>
          </w:p>
          <w:p w14:paraId="6D859547" w14:textId="77777777" w:rsidR="0058791C" w:rsidRDefault="0058791C">
            <w:pPr>
              <w:pStyle w:val="TableParagraph"/>
            </w:pPr>
          </w:p>
          <w:p w14:paraId="38BCADD8" w14:textId="77777777" w:rsidR="0058791C" w:rsidRDefault="0058791C">
            <w:pPr>
              <w:pStyle w:val="TableParagraph"/>
            </w:pPr>
          </w:p>
          <w:p w14:paraId="3966046C" w14:textId="77777777" w:rsidR="0058791C" w:rsidRDefault="0058791C">
            <w:pPr>
              <w:pStyle w:val="TableParagraph"/>
            </w:pPr>
          </w:p>
          <w:p w14:paraId="19C46B9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F6151B6" w14:textId="77777777" w:rsidR="0058791C" w:rsidRDefault="0058791C">
            <w:pPr>
              <w:pStyle w:val="TableParagraph"/>
            </w:pPr>
          </w:p>
          <w:p w14:paraId="73886744" w14:textId="77777777" w:rsidR="0058791C" w:rsidRDefault="0058791C">
            <w:pPr>
              <w:pStyle w:val="TableParagraph"/>
            </w:pPr>
          </w:p>
          <w:p w14:paraId="52EE85BA" w14:textId="77777777" w:rsidR="0058791C" w:rsidRDefault="0058791C">
            <w:pPr>
              <w:pStyle w:val="TableParagraph"/>
            </w:pPr>
          </w:p>
          <w:p w14:paraId="238D0B4F" w14:textId="77777777" w:rsidR="0058791C" w:rsidRDefault="0058791C">
            <w:pPr>
              <w:pStyle w:val="TableParagraph"/>
            </w:pPr>
          </w:p>
          <w:p w14:paraId="74F7AE43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CE53500" w14:textId="77777777" w:rsidR="0058791C" w:rsidRDefault="0058791C">
            <w:pPr>
              <w:pStyle w:val="TableParagraph"/>
            </w:pPr>
          </w:p>
          <w:p w14:paraId="602F3A28" w14:textId="77777777" w:rsidR="0058791C" w:rsidRDefault="0058791C">
            <w:pPr>
              <w:pStyle w:val="TableParagraph"/>
            </w:pPr>
          </w:p>
          <w:p w14:paraId="0ED705B9" w14:textId="77777777" w:rsidR="0058791C" w:rsidRDefault="0058791C">
            <w:pPr>
              <w:pStyle w:val="TableParagraph"/>
            </w:pPr>
          </w:p>
          <w:p w14:paraId="6A0340FA" w14:textId="77777777" w:rsidR="0058791C" w:rsidRDefault="0058791C">
            <w:pPr>
              <w:pStyle w:val="TableParagraph"/>
            </w:pPr>
          </w:p>
          <w:p w14:paraId="19E0AE8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956177" w14:textId="77777777" w:rsidR="0058791C" w:rsidRDefault="0058791C">
            <w:pPr>
              <w:pStyle w:val="TableParagraph"/>
            </w:pPr>
          </w:p>
          <w:p w14:paraId="0CC8F0F1" w14:textId="77777777" w:rsidR="0058791C" w:rsidRDefault="0058791C">
            <w:pPr>
              <w:pStyle w:val="TableParagraph"/>
            </w:pPr>
          </w:p>
          <w:p w14:paraId="13D017CF" w14:textId="77777777" w:rsidR="0058791C" w:rsidRDefault="0058791C">
            <w:pPr>
              <w:pStyle w:val="TableParagraph"/>
            </w:pPr>
          </w:p>
          <w:p w14:paraId="312E13E7" w14:textId="77777777" w:rsidR="0058791C" w:rsidRDefault="0058791C">
            <w:pPr>
              <w:pStyle w:val="TableParagraph"/>
            </w:pPr>
          </w:p>
          <w:p w14:paraId="4FBE4522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16EF661" w14:textId="77777777" w:rsidR="0058791C" w:rsidRDefault="0058791C">
            <w:pPr>
              <w:pStyle w:val="TableParagraph"/>
            </w:pPr>
          </w:p>
          <w:p w14:paraId="28EEB697" w14:textId="77777777" w:rsidR="0058791C" w:rsidRDefault="0058791C">
            <w:pPr>
              <w:pStyle w:val="TableParagraph"/>
            </w:pPr>
          </w:p>
          <w:p w14:paraId="68DF800A" w14:textId="77777777" w:rsidR="0058791C" w:rsidRDefault="0058791C">
            <w:pPr>
              <w:pStyle w:val="TableParagraph"/>
            </w:pPr>
          </w:p>
          <w:p w14:paraId="614000E2" w14:textId="77777777" w:rsidR="0058791C" w:rsidRDefault="0058791C">
            <w:pPr>
              <w:pStyle w:val="TableParagraph"/>
            </w:pPr>
          </w:p>
          <w:p w14:paraId="6F6EC49A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2DD6C2C" w14:textId="77777777">
        <w:trPr>
          <w:trHeight w:val="990"/>
        </w:trPr>
        <w:tc>
          <w:tcPr>
            <w:tcW w:w="540" w:type="dxa"/>
          </w:tcPr>
          <w:p w14:paraId="4FDACDB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811ED7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320" w:type="dxa"/>
          </w:tcPr>
          <w:p w14:paraId="02CF08B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B8DB68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771875</w:t>
            </w:r>
          </w:p>
        </w:tc>
        <w:tc>
          <w:tcPr>
            <w:tcW w:w="1995" w:type="dxa"/>
          </w:tcPr>
          <w:p w14:paraId="669F8041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10082518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автономное учреждение</w:t>
            </w:r>
          </w:p>
        </w:tc>
        <w:tc>
          <w:tcPr>
            <w:tcW w:w="1590" w:type="dxa"/>
          </w:tcPr>
          <w:p w14:paraId="2383B747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F1AE30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58555C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7383D8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39E6C5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FB02EA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FBD5E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C4AC3B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43C69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22620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BB28343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A62984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377B34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225977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72F8C1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61D1CA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5E005A8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E45EE9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DE50A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AC8C29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38BCDF8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88BCCA4" w14:textId="77777777">
        <w:trPr>
          <w:trHeight w:val="225"/>
        </w:trPr>
        <w:tc>
          <w:tcPr>
            <w:tcW w:w="540" w:type="dxa"/>
          </w:tcPr>
          <w:p w14:paraId="156971D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94141A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77FDFB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FB6064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51AF43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617743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CD1349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0DB9F4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47A74D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8E1DE6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C1D33D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75B6C1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94EA13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2A17F29" w14:textId="77777777">
        <w:trPr>
          <w:trHeight w:val="2058"/>
        </w:trPr>
        <w:tc>
          <w:tcPr>
            <w:tcW w:w="540" w:type="dxa"/>
          </w:tcPr>
          <w:p w14:paraId="56368D9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5E398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7569AC4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07C0E0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233A8B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22DC63D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BEE6C5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4BF4BE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9CEBD6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B44B08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2535B11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17D6BA9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3C0C51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554D5F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CB65CE0" w14:textId="77777777">
        <w:trPr>
          <w:trHeight w:val="2835"/>
        </w:trPr>
        <w:tc>
          <w:tcPr>
            <w:tcW w:w="540" w:type="dxa"/>
          </w:tcPr>
          <w:p w14:paraId="589809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A705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81933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FA51F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276385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320" w:type="dxa"/>
          </w:tcPr>
          <w:p w14:paraId="4A21C9A5" w14:textId="77777777" w:rsidR="0058791C" w:rsidRDefault="0058791C">
            <w:pPr>
              <w:pStyle w:val="TableParagraph"/>
            </w:pPr>
          </w:p>
          <w:p w14:paraId="0D41A11A" w14:textId="77777777" w:rsidR="0058791C" w:rsidRDefault="0058791C">
            <w:pPr>
              <w:pStyle w:val="TableParagraph"/>
            </w:pPr>
          </w:p>
          <w:p w14:paraId="29CE13F9" w14:textId="77777777" w:rsidR="0058791C" w:rsidRDefault="0058791C">
            <w:pPr>
              <w:pStyle w:val="TableParagraph"/>
            </w:pPr>
          </w:p>
          <w:p w14:paraId="61E113C4" w14:textId="77777777" w:rsidR="0058791C" w:rsidRDefault="0058791C">
            <w:pPr>
              <w:pStyle w:val="TableParagraph"/>
            </w:pPr>
          </w:p>
          <w:p w14:paraId="12C03E0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772056</w:t>
            </w:r>
          </w:p>
        </w:tc>
        <w:tc>
          <w:tcPr>
            <w:tcW w:w="1995" w:type="dxa"/>
          </w:tcPr>
          <w:p w14:paraId="7417E3E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39048C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144C4F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64648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4AA7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0EA7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353C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4E4520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3BE9426" w14:textId="77777777" w:rsidR="0058791C" w:rsidRDefault="0058791C">
            <w:pPr>
              <w:pStyle w:val="TableParagraph"/>
            </w:pPr>
          </w:p>
          <w:p w14:paraId="61464022" w14:textId="77777777" w:rsidR="0058791C" w:rsidRDefault="0058791C">
            <w:pPr>
              <w:pStyle w:val="TableParagraph"/>
            </w:pPr>
          </w:p>
          <w:p w14:paraId="5F173962" w14:textId="77777777" w:rsidR="0058791C" w:rsidRDefault="0058791C">
            <w:pPr>
              <w:pStyle w:val="TableParagraph"/>
            </w:pPr>
          </w:p>
          <w:p w14:paraId="1901470F" w14:textId="77777777" w:rsidR="0058791C" w:rsidRDefault="0058791C">
            <w:pPr>
              <w:pStyle w:val="TableParagraph"/>
            </w:pPr>
          </w:p>
          <w:p w14:paraId="610FD7D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D89206" w14:textId="77777777" w:rsidR="0058791C" w:rsidRDefault="0058791C">
            <w:pPr>
              <w:pStyle w:val="TableParagraph"/>
            </w:pPr>
          </w:p>
          <w:p w14:paraId="0A66C321" w14:textId="77777777" w:rsidR="0058791C" w:rsidRDefault="0058791C">
            <w:pPr>
              <w:pStyle w:val="TableParagraph"/>
            </w:pPr>
          </w:p>
          <w:p w14:paraId="23587F63" w14:textId="77777777" w:rsidR="0058791C" w:rsidRDefault="0058791C">
            <w:pPr>
              <w:pStyle w:val="TableParagraph"/>
            </w:pPr>
          </w:p>
          <w:p w14:paraId="151BCDDD" w14:textId="77777777" w:rsidR="0058791C" w:rsidRDefault="0058791C">
            <w:pPr>
              <w:pStyle w:val="TableParagraph"/>
            </w:pPr>
          </w:p>
          <w:p w14:paraId="66B5430B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2D9D9D5" w14:textId="77777777" w:rsidR="0058791C" w:rsidRDefault="0058791C">
            <w:pPr>
              <w:pStyle w:val="TableParagraph"/>
            </w:pPr>
          </w:p>
          <w:p w14:paraId="0A869C3F" w14:textId="77777777" w:rsidR="0058791C" w:rsidRDefault="0058791C">
            <w:pPr>
              <w:pStyle w:val="TableParagraph"/>
            </w:pPr>
          </w:p>
          <w:p w14:paraId="6924C486" w14:textId="77777777" w:rsidR="0058791C" w:rsidRDefault="0058791C">
            <w:pPr>
              <w:pStyle w:val="TableParagraph"/>
            </w:pPr>
          </w:p>
          <w:p w14:paraId="429425E4" w14:textId="77777777" w:rsidR="0058791C" w:rsidRDefault="0058791C">
            <w:pPr>
              <w:pStyle w:val="TableParagraph"/>
            </w:pPr>
          </w:p>
          <w:p w14:paraId="487E742B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3B7561" w14:textId="77777777" w:rsidR="0058791C" w:rsidRDefault="0058791C">
            <w:pPr>
              <w:pStyle w:val="TableParagraph"/>
            </w:pPr>
          </w:p>
          <w:p w14:paraId="2212E953" w14:textId="77777777" w:rsidR="0058791C" w:rsidRDefault="0058791C">
            <w:pPr>
              <w:pStyle w:val="TableParagraph"/>
            </w:pPr>
          </w:p>
          <w:p w14:paraId="4A8DDBE2" w14:textId="77777777" w:rsidR="0058791C" w:rsidRDefault="0058791C">
            <w:pPr>
              <w:pStyle w:val="TableParagraph"/>
            </w:pPr>
          </w:p>
          <w:p w14:paraId="3F3958EC" w14:textId="77777777" w:rsidR="0058791C" w:rsidRDefault="0058791C">
            <w:pPr>
              <w:pStyle w:val="TableParagraph"/>
            </w:pPr>
          </w:p>
          <w:p w14:paraId="16153E3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7FF72DB" w14:textId="77777777" w:rsidR="0058791C" w:rsidRDefault="0058791C">
            <w:pPr>
              <w:pStyle w:val="TableParagraph"/>
            </w:pPr>
          </w:p>
          <w:p w14:paraId="2DE616F9" w14:textId="77777777" w:rsidR="0058791C" w:rsidRDefault="0058791C">
            <w:pPr>
              <w:pStyle w:val="TableParagraph"/>
            </w:pPr>
          </w:p>
          <w:p w14:paraId="6F0C1902" w14:textId="77777777" w:rsidR="0058791C" w:rsidRDefault="0058791C">
            <w:pPr>
              <w:pStyle w:val="TableParagraph"/>
            </w:pPr>
          </w:p>
          <w:p w14:paraId="3E2857AA" w14:textId="77777777" w:rsidR="0058791C" w:rsidRDefault="0058791C">
            <w:pPr>
              <w:pStyle w:val="TableParagraph"/>
            </w:pPr>
          </w:p>
          <w:p w14:paraId="2CB7EB0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6BF3B77" w14:textId="77777777" w:rsidR="0058791C" w:rsidRDefault="0058791C">
            <w:pPr>
              <w:pStyle w:val="TableParagraph"/>
            </w:pPr>
          </w:p>
          <w:p w14:paraId="1158FD41" w14:textId="77777777" w:rsidR="0058791C" w:rsidRDefault="0058791C">
            <w:pPr>
              <w:pStyle w:val="TableParagraph"/>
            </w:pPr>
          </w:p>
          <w:p w14:paraId="1DF862DC" w14:textId="77777777" w:rsidR="0058791C" w:rsidRDefault="0058791C">
            <w:pPr>
              <w:pStyle w:val="TableParagraph"/>
            </w:pPr>
          </w:p>
          <w:p w14:paraId="5CF546E5" w14:textId="77777777" w:rsidR="0058791C" w:rsidRDefault="0058791C">
            <w:pPr>
              <w:pStyle w:val="TableParagraph"/>
            </w:pPr>
          </w:p>
          <w:p w14:paraId="48ADA92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3E9DC6" w14:textId="77777777" w:rsidR="0058791C" w:rsidRDefault="0058791C">
            <w:pPr>
              <w:pStyle w:val="TableParagraph"/>
            </w:pPr>
          </w:p>
          <w:p w14:paraId="02378AA7" w14:textId="77777777" w:rsidR="0058791C" w:rsidRDefault="0058791C">
            <w:pPr>
              <w:pStyle w:val="TableParagraph"/>
            </w:pPr>
          </w:p>
          <w:p w14:paraId="27CED45A" w14:textId="77777777" w:rsidR="0058791C" w:rsidRDefault="0058791C">
            <w:pPr>
              <w:pStyle w:val="TableParagraph"/>
            </w:pPr>
          </w:p>
          <w:p w14:paraId="44B55691" w14:textId="77777777" w:rsidR="0058791C" w:rsidRDefault="0058791C">
            <w:pPr>
              <w:pStyle w:val="TableParagraph"/>
            </w:pPr>
          </w:p>
          <w:p w14:paraId="7BC6C94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255389" w14:textId="77777777" w:rsidR="0058791C" w:rsidRDefault="0058791C">
            <w:pPr>
              <w:pStyle w:val="TableParagraph"/>
            </w:pPr>
          </w:p>
          <w:p w14:paraId="77026A09" w14:textId="77777777" w:rsidR="0058791C" w:rsidRDefault="0058791C">
            <w:pPr>
              <w:pStyle w:val="TableParagraph"/>
            </w:pPr>
          </w:p>
          <w:p w14:paraId="32AACF1C" w14:textId="77777777" w:rsidR="0058791C" w:rsidRDefault="0058791C">
            <w:pPr>
              <w:pStyle w:val="TableParagraph"/>
            </w:pPr>
          </w:p>
          <w:p w14:paraId="5DD8381E" w14:textId="77777777" w:rsidR="0058791C" w:rsidRDefault="0058791C">
            <w:pPr>
              <w:pStyle w:val="TableParagraph"/>
            </w:pPr>
          </w:p>
          <w:p w14:paraId="4AEDB3A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122F4A" w14:textId="77777777" w:rsidR="0058791C" w:rsidRDefault="0058791C">
            <w:pPr>
              <w:pStyle w:val="TableParagraph"/>
            </w:pPr>
          </w:p>
          <w:p w14:paraId="00ACFC02" w14:textId="77777777" w:rsidR="0058791C" w:rsidRDefault="0058791C">
            <w:pPr>
              <w:pStyle w:val="TableParagraph"/>
            </w:pPr>
          </w:p>
          <w:p w14:paraId="074C8F34" w14:textId="77777777" w:rsidR="0058791C" w:rsidRDefault="0058791C">
            <w:pPr>
              <w:pStyle w:val="TableParagraph"/>
            </w:pPr>
          </w:p>
          <w:p w14:paraId="1F1E7365" w14:textId="77777777" w:rsidR="0058791C" w:rsidRDefault="0058791C">
            <w:pPr>
              <w:pStyle w:val="TableParagraph"/>
            </w:pPr>
          </w:p>
          <w:p w14:paraId="6E3D9CD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A6D6F8B" w14:textId="77777777">
        <w:trPr>
          <w:trHeight w:val="2850"/>
        </w:trPr>
        <w:tc>
          <w:tcPr>
            <w:tcW w:w="540" w:type="dxa"/>
          </w:tcPr>
          <w:p w14:paraId="0B15D62B" w14:textId="77777777" w:rsidR="0058791C" w:rsidRDefault="0058791C">
            <w:pPr>
              <w:pStyle w:val="TableParagraph"/>
            </w:pPr>
          </w:p>
          <w:p w14:paraId="5FC5EC76" w14:textId="77777777" w:rsidR="0058791C" w:rsidRDefault="0058791C">
            <w:pPr>
              <w:pStyle w:val="TableParagraph"/>
            </w:pPr>
          </w:p>
          <w:p w14:paraId="470D5797" w14:textId="77777777" w:rsidR="0058791C" w:rsidRDefault="0058791C">
            <w:pPr>
              <w:pStyle w:val="TableParagraph"/>
            </w:pPr>
          </w:p>
          <w:p w14:paraId="65E604D5" w14:textId="77777777" w:rsidR="0058791C" w:rsidRDefault="0058791C">
            <w:pPr>
              <w:pStyle w:val="TableParagraph"/>
            </w:pPr>
          </w:p>
          <w:p w14:paraId="44545C6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320" w:type="dxa"/>
          </w:tcPr>
          <w:p w14:paraId="736AEE3B" w14:textId="77777777" w:rsidR="0058791C" w:rsidRDefault="0058791C">
            <w:pPr>
              <w:pStyle w:val="TableParagraph"/>
            </w:pPr>
          </w:p>
          <w:p w14:paraId="68423A74" w14:textId="77777777" w:rsidR="0058791C" w:rsidRDefault="0058791C">
            <w:pPr>
              <w:pStyle w:val="TableParagraph"/>
            </w:pPr>
          </w:p>
          <w:p w14:paraId="4FC95912" w14:textId="77777777" w:rsidR="0058791C" w:rsidRDefault="0058791C">
            <w:pPr>
              <w:pStyle w:val="TableParagraph"/>
            </w:pPr>
          </w:p>
          <w:p w14:paraId="7A6AD4B6" w14:textId="77777777" w:rsidR="0058791C" w:rsidRDefault="0058791C">
            <w:pPr>
              <w:pStyle w:val="TableParagraph"/>
            </w:pPr>
          </w:p>
          <w:p w14:paraId="6F6F4DC3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772057</w:t>
            </w:r>
          </w:p>
        </w:tc>
        <w:tc>
          <w:tcPr>
            <w:tcW w:w="1995" w:type="dxa"/>
          </w:tcPr>
          <w:p w14:paraId="1C07379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BEC582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4FF72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D066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0128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6F8BA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4CA9A8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51569C5" w14:textId="77777777" w:rsidR="0058791C" w:rsidRDefault="0058791C">
            <w:pPr>
              <w:pStyle w:val="TableParagraph"/>
            </w:pPr>
          </w:p>
          <w:p w14:paraId="31879F4E" w14:textId="77777777" w:rsidR="0058791C" w:rsidRDefault="0058791C">
            <w:pPr>
              <w:pStyle w:val="TableParagraph"/>
            </w:pPr>
          </w:p>
          <w:p w14:paraId="3AF74D07" w14:textId="77777777" w:rsidR="0058791C" w:rsidRDefault="0058791C">
            <w:pPr>
              <w:pStyle w:val="TableParagraph"/>
            </w:pPr>
          </w:p>
          <w:p w14:paraId="3C52C947" w14:textId="77777777" w:rsidR="0058791C" w:rsidRDefault="0058791C">
            <w:pPr>
              <w:pStyle w:val="TableParagraph"/>
            </w:pPr>
          </w:p>
          <w:p w14:paraId="4F008A6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CB4512" w14:textId="77777777" w:rsidR="0058791C" w:rsidRDefault="0058791C">
            <w:pPr>
              <w:pStyle w:val="TableParagraph"/>
            </w:pPr>
          </w:p>
          <w:p w14:paraId="2B25BCB3" w14:textId="77777777" w:rsidR="0058791C" w:rsidRDefault="0058791C">
            <w:pPr>
              <w:pStyle w:val="TableParagraph"/>
            </w:pPr>
          </w:p>
          <w:p w14:paraId="61C4EDDA" w14:textId="77777777" w:rsidR="0058791C" w:rsidRDefault="0058791C">
            <w:pPr>
              <w:pStyle w:val="TableParagraph"/>
            </w:pPr>
          </w:p>
          <w:p w14:paraId="5AE5A154" w14:textId="77777777" w:rsidR="0058791C" w:rsidRDefault="0058791C">
            <w:pPr>
              <w:pStyle w:val="TableParagraph"/>
            </w:pPr>
          </w:p>
          <w:p w14:paraId="366B0B40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39B7A21" w14:textId="77777777" w:rsidR="0058791C" w:rsidRDefault="0058791C">
            <w:pPr>
              <w:pStyle w:val="TableParagraph"/>
            </w:pPr>
          </w:p>
          <w:p w14:paraId="3EA922B3" w14:textId="77777777" w:rsidR="0058791C" w:rsidRDefault="0058791C">
            <w:pPr>
              <w:pStyle w:val="TableParagraph"/>
            </w:pPr>
          </w:p>
          <w:p w14:paraId="79A4F747" w14:textId="77777777" w:rsidR="0058791C" w:rsidRDefault="0058791C">
            <w:pPr>
              <w:pStyle w:val="TableParagraph"/>
            </w:pPr>
          </w:p>
          <w:p w14:paraId="48AF5F38" w14:textId="77777777" w:rsidR="0058791C" w:rsidRDefault="0058791C">
            <w:pPr>
              <w:pStyle w:val="TableParagraph"/>
            </w:pPr>
          </w:p>
          <w:p w14:paraId="0AE4CE1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6C26381" w14:textId="77777777" w:rsidR="0058791C" w:rsidRDefault="0058791C">
            <w:pPr>
              <w:pStyle w:val="TableParagraph"/>
            </w:pPr>
          </w:p>
          <w:p w14:paraId="6A7012F8" w14:textId="77777777" w:rsidR="0058791C" w:rsidRDefault="0058791C">
            <w:pPr>
              <w:pStyle w:val="TableParagraph"/>
            </w:pPr>
          </w:p>
          <w:p w14:paraId="68949C64" w14:textId="77777777" w:rsidR="0058791C" w:rsidRDefault="0058791C">
            <w:pPr>
              <w:pStyle w:val="TableParagraph"/>
            </w:pPr>
          </w:p>
          <w:p w14:paraId="2840A28A" w14:textId="77777777" w:rsidR="0058791C" w:rsidRDefault="0058791C">
            <w:pPr>
              <w:pStyle w:val="TableParagraph"/>
            </w:pPr>
          </w:p>
          <w:p w14:paraId="52A8456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7C3068" w14:textId="77777777" w:rsidR="0058791C" w:rsidRDefault="0058791C">
            <w:pPr>
              <w:pStyle w:val="TableParagraph"/>
            </w:pPr>
          </w:p>
          <w:p w14:paraId="6359B609" w14:textId="77777777" w:rsidR="0058791C" w:rsidRDefault="0058791C">
            <w:pPr>
              <w:pStyle w:val="TableParagraph"/>
            </w:pPr>
          </w:p>
          <w:p w14:paraId="03A95037" w14:textId="77777777" w:rsidR="0058791C" w:rsidRDefault="0058791C">
            <w:pPr>
              <w:pStyle w:val="TableParagraph"/>
            </w:pPr>
          </w:p>
          <w:p w14:paraId="1176F266" w14:textId="77777777" w:rsidR="0058791C" w:rsidRDefault="0058791C">
            <w:pPr>
              <w:pStyle w:val="TableParagraph"/>
            </w:pPr>
          </w:p>
          <w:p w14:paraId="1B3DF12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259EEB7" w14:textId="77777777" w:rsidR="0058791C" w:rsidRDefault="0058791C">
            <w:pPr>
              <w:pStyle w:val="TableParagraph"/>
            </w:pPr>
          </w:p>
          <w:p w14:paraId="3F27B221" w14:textId="77777777" w:rsidR="0058791C" w:rsidRDefault="0058791C">
            <w:pPr>
              <w:pStyle w:val="TableParagraph"/>
            </w:pPr>
          </w:p>
          <w:p w14:paraId="70E9790C" w14:textId="77777777" w:rsidR="0058791C" w:rsidRDefault="0058791C">
            <w:pPr>
              <w:pStyle w:val="TableParagraph"/>
            </w:pPr>
          </w:p>
          <w:p w14:paraId="47D5B220" w14:textId="77777777" w:rsidR="0058791C" w:rsidRDefault="0058791C">
            <w:pPr>
              <w:pStyle w:val="TableParagraph"/>
            </w:pPr>
          </w:p>
          <w:p w14:paraId="6C1F5DB3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5A8156" w14:textId="77777777" w:rsidR="0058791C" w:rsidRDefault="0058791C">
            <w:pPr>
              <w:pStyle w:val="TableParagraph"/>
            </w:pPr>
          </w:p>
          <w:p w14:paraId="4D206388" w14:textId="77777777" w:rsidR="0058791C" w:rsidRDefault="0058791C">
            <w:pPr>
              <w:pStyle w:val="TableParagraph"/>
            </w:pPr>
          </w:p>
          <w:p w14:paraId="6E974773" w14:textId="77777777" w:rsidR="0058791C" w:rsidRDefault="0058791C">
            <w:pPr>
              <w:pStyle w:val="TableParagraph"/>
            </w:pPr>
          </w:p>
          <w:p w14:paraId="3C9CE7F6" w14:textId="77777777" w:rsidR="0058791C" w:rsidRDefault="0058791C">
            <w:pPr>
              <w:pStyle w:val="TableParagraph"/>
            </w:pPr>
          </w:p>
          <w:p w14:paraId="6A7B927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1AEF816" w14:textId="77777777" w:rsidR="0058791C" w:rsidRDefault="0058791C">
            <w:pPr>
              <w:pStyle w:val="TableParagraph"/>
            </w:pPr>
          </w:p>
          <w:p w14:paraId="50702C72" w14:textId="77777777" w:rsidR="0058791C" w:rsidRDefault="0058791C">
            <w:pPr>
              <w:pStyle w:val="TableParagraph"/>
            </w:pPr>
          </w:p>
          <w:p w14:paraId="7A66040D" w14:textId="77777777" w:rsidR="0058791C" w:rsidRDefault="0058791C">
            <w:pPr>
              <w:pStyle w:val="TableParagraph"/>
            </w:pPr>
          </w:p>
          <w:p w14:paraId="36B6637B" w14:textId="77777777" w:rsidR="0058791C" w:rsidRDefault="0058791C">
            <w:pPr>
              <w:pStyle w:val="TableParagraph"/>
            </w:pPr>
          </w:p>
          <w:p w14:paraId="0E1329C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0372EDC" w14:textId="77777777" w:rsidR="0058791C" w:rsidRDefault="0058791C">
            <w:pPr>
              <w:pStyle w:val="TableParagraph"/>
            </w:pPr>
          </w:p>
          <w:p w14:paraId="300D66CB" w14:textId="77777777" w:rsidR="0058791C" w:rsidRDefault="0058791C">
            <w:pPr>
              <w:pStyle w:val="TableParagraph"/>
            </w:pPr>
          </w:p>
          <w:p w14:paraId="0D2D4E6B" w14:textId="77777777" w:rsidR="0058791C" w:rsidRDefault="0058791C">
            <w:pPr>
              <w:pStyle w:val="TableParagraph"/>
            </w:pPr>
          </w:p>
          <w:p w14:paraId="1E261C17" w14:textId="77777777" w:rsidR="0058791C" w:rsidRDefault="0058791C">
            <w:pPr>
              <w:pStyle w:val="TableParagraph"/>
            </w:pPr>
          </w:p>
          <w:p w14:paraId="37106131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D450813" w14:textId="77777777">
        <w:trPr>
          <w:trHeight w:val="2055"/>
        </w:trPr>
        <w:tc>
          <w:tcPr>
            <w:tcW w:w="540" w:type="dxa"/>
          </w:tcPr>
          <w:p w14:paraId="235CD9B3" w14:textId="77777777" w:rsidR="0058791C" w:rsidRDefault="0058791C">
            <w:pPr>
              <w:pStyle w:val="TableParagraph"/>
            </w:pPr>
          </w:p>
          <w:p w14:paraId="3C187654" w14:textId="77777777" w:rsidR="0058791C" w:rsidRDefault="0058791C">
            <w:pPr>
              <w:pStyle w:val="TableParagraph"/>
            </w:pPr>
          </w:p>
          <w:p w14:paraId="1180473D" w14:textId="77777777" w:rsidR="0058791C" w:rsidRDefault="0058791C">
            <w:pPr>
              <w:pStyle w:val="TableParagraph"/>
              <w:spacing w:before="5"/>
            </w:pPr>
          </w:p>
          <w:p w14:paraId="0139B70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320" w:type="dxa"/>
          </w:tcPr>
          <w:p w14:paraId="1E2EF5B6" w14:textId="77777777" w:rsidR="0058791C" w:rsidRDefault="0058791C">
            <w:pPr>
              <w:pStyle w:val="TableParagraph"/>
            </w:pPr>
          </w:p>
          <w:p w14:paraId="0A95181F" w14:textId="77777777" w:rsidR="0058791C" w:rsidRDefault="0058791C">
            <w:pPr>
              <w:pStyle w:val="TableParagraph"/>
            </w:pPr>
          </w:p>
          <w:p w14:paraId="14CB0371" w14:textId="77777777" w:rsidR="0058791C" w:rsidRDefault="0058791C">
            <w:pPr>
              <w:pStyle w:val="TableParagraph"/>
              <w:spacing w:before="5"/>
            </w:pPr>
          </w:p>
          <w:p w14:paraId="4B4FBB4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772045</w:t>
            </w:r>
          </w:p>
        </w:tc>
        <w:tc>
          <w:tcPr>
            <w:tcW w:w="1995" w:type="dxa"/>
          </w:tcPr>
          <w:p w14:paraId="4CD0CEA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1959B4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3724011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«Детская стоматологическая</w:t>
            </w:r>
          </w:p>
        </w:tc>
        <w:tc>
          <w:tcPr>
            <w:tcW w:w="1590" w:type="dxa"/>
          </w:tcPr>
          <w:p w14:paraId="3110A724" w14:textId="77777777" w:rsidR="0058791C" w:rsidRDefault="0058791C">
            <w:pPr>
              <w:pStyle w:val="TableParagraph"/>
            </w:pPr>
          </w:p>
          <w:p w14:paraId="66E8E2A6" w14:textId="77777777" w:rsidR="0058791C" w:rsidRDefault="0058791C">
            <w:pPr>
              <w:pStyle w:val="TableParagraph"/>
            </w:pPr>
          </w:p>
          <w:p w14:paraId="0F4BDA97" w14:textId="77777777" w:rsidR="0058791C" w:rsidRDefault="0058791C">
            <w:pPr>
              <w:pStyle w:val="TableParagraph"/>
              <w:spacing w:before="5"/>
            </w:pPr>
          </w:p>
          <w:p w14:paraId="6C0D95F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0400185" w14:textId="77777777" w:rsidR="0058791C" w:rsidRDefault="0058791C">
            <w:pPr>
              <w:pStyle w:val="TableParagraph"/>
            </w:pPr>
          </w:p>
          <w:p w14:paraId="128739D7" w14:textId="77777777" w:rsidR="0058791C" w:rsidRDefault="0058791C">
            <w:pPr>
              <w:pStyle w:val="TableParagraph"/>
            </w:pPr>
          </w:p>
          <w:p w14:paraId="68C29D82" w14:textId="77777777" w:rsidR="0058791C" w:rsidRDefault="0058791C">
            <w:pPr>
              <w:pStyle w:val="TableParagraph"/>
              <w:spacing w:before="5"/>
            </w:pPr>
          </w:p>
          <w:p w14:paraId="0D216B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16AD58" w14:textId="77777777" w:rsidR="0058791C" w:rsidRDefault="0058791C">
            <w:pPr>
              <w:pStyle w:val="TableParagraph"/>
            </w:pPr>
          </w:p>
          <w:p w14:paraId="3F04EE32" w14:textId="77777777" w:rsidR="0058791C" w:rsidRDefault="0058791C">
            <w:pPr>
              <w:pStyle w:val="TableParagraph"/>
            </w:pPr>
          </w:p>
          <w:p w14:paraId="3B32DD37" w14:textId="77777777" w:rsidR="0058791C" w:rsidRDefault="0058791C">
            <w:pPr>
              <w:pStyle w:val="TableParagraph"/>
              <w:spacing w:before="5"/>
            </w:pPr>
          </w:p>
          <w:p w14:paraId="295D53C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C640076" w14:textId="77777777" w:rsidR="0058791C" w:rsidRDefault="0058791C">
            <w:pPr>
              <w:pStyle w:val="TableParagraph"/>
            </w:pPr>
          </w:p>
          <w:p w14:paraId="2372A2C9" w14:textId="77777777" w:rsidR="0058791C" w:rsidRDefault="0058791C">
            <w:pPr>
              <w:pStyle w:val="TableParagraph"/>
            </w:pPr>
          </w:p>
          <w:p w14:paraId="7FDBAC7E" w14:textId="77777777" w:rsidR="0058791C" w:rsidRDefault="0058791C">
            <w:pPr>
              <w:pStyle w:val="TableParagraph"/>
              <w:spacing w:before="5"/>
            </w:pPr>
          </w:p>
          <w:p w14:paraId="297555C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569BFBE" w14:textId="77777777" w:rsidR="0058791C" w:rsidRDefault="0058791C">
            <w:pPr>
              <w:pStyle w:val="TableParagraph"/>
            </w:pPr>
          </w:p>
          <w:p w14:paraId="14ED91D3" w14:textId="77777777" w:rsidR="0058791C" w:rsidRDefault="0058791C">
            <w:pPr>
              <w:pStyle w:val="TableParagraph"/>
            </w:pPr>
          </w:p>
          <w:p w14:paraId="79000F29" w14:textId="77777777" w:rsidR="0058791C" w:rsidRDefault="0058791C">
            <w:pPr>
              <w:pStyle w:val="TableParagraph"/>
              <w:spacing w:before="5"/>
            </w:pPr>
          </w:p>
          <w:p w14:paraId="12528A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3AABF64" w14:textId="77777777" w:rsidR="0058791C" w:rsidRDefault="0058791C">
            <w:pPr>
              <w:pStyle w:val="TableParagraph"/>
            </w:pPr>
          </w:p>
          <w:p w14:paraId="487D0AA3" w14:textId="77777777" w:rsidR="0058791C" w:rsidRDefault="0058791C">
            <w:pPr>
              <w:pStyle w:val="TableParagraph"/>
            </w:pPr>
          </w:p>
          <w:p w14:paraId="000DE89C" w14:textId="77777777" w:rsidR="0058791C" w:rsidRDefault="0058791C">
            <w:pPr>
              <w:pStyle w:val="TableParagraph"/>
              <w:spacing w:before="5"/>
            </w:pPr>
          </w:p>
          <w:p w14:paraId="30A1508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79B6386" w14:textId="77777777" w:rsidR="0058791C" w:rsidRDefault="0058791C">
            <w:pPr>
              <w:pStyle w:val="TableParagraph"/>
            </w:pPr>
          </w:p>
          <w:p w14:paraId="5F45E54B" w14:textId="77777777" w:rsidR="0058791C" w:rsidRDefault="0058791C">
            <w:pPr>
              <w:pStyle w:val="TableParagraph"/>
            </w:pPr>
          </w:p>
          <w:p w14:paraId="177A5161" w14:textId="77777777" w:rsidR="0058791C" w:rsidRDefault="0058791C">
            <w:pPr>
              <w:pStyle w:val="TableParagraph"/>
              <w:spacing w:before="5"/>
            </w:pPr>
          </w:p>
          <w:p w14:paraId="4A90B5A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C94AE97" w14:textId="77777777" w:rsidR="0058791C" w:rsidRDefault="0058791C">
            <w:pPr>
              <w:pStyle w:val="TableParagraph"/>
            </w:pPr>
          </w:p>
          <w:p w14:paraId="5EFAAD2C" w14:textId="77777777" w:rsidR="0058791C" w:rsidRDefault="0058791C">
            <w:pPr>
              <w:pStyle w:val="TableParagraph"/>
            </w:pPr>
          </w:p>
          <w:p w14:paraId="51D2546A" w14:textId="77777777" w:rsidR="0058791C" w:rsidRDefault="0058791C">
            <w:pPr>
              <w:pStyle w:val="TableParagraph"/>
              <w:spacing w:before="5"/>
            </w:pPr>
          </w:p>
          <w:p w14:paraId="0CFD41C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AD1058B" w14:textId="77777777" w:rsidR="0058791C" w:rsidRDefault="0058791C">
            <w:pPr>
              <w:pStyle w:val="TableParagraph"/>
            </w:pPr>
          </w:p>
          <w:p w14:paraId="6FCEA3AC" w14:textId="77777777" w:rsidR="0058791C" w:rsidRDefault="0058791C">
            <w:pPr>
              <w:pStyle w:val="TableParagraph"/>
            </w:pPr>
          </w:p>
          <w:p w14:paraId="6569F930" w14:textId="77777777" w:rsidR="0058791C" w:rsidRDefault="0058791C">
            <w:pPr>
              <w:pStyle w:val="TableParagraph"/>
              <w:spacing w:before="5"/>
            </w:pPr>
          </w:p>
          <w:p w14:paraId="2D89A27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429BA7F" w14:textId="77777777" w:rsidR="0058791C" w:rsidRDefault="0058791C">
            <w:pPr>
              <w:pStyle w:val="TableParagraph"/>
            </w:pPr>
          </w:p>
          <w:p w14:paraId="1FE44DC4" w14:textId="77777777" w:rsidR="0058791C" w:rsidRDefault="0058791C">
            <w:pPr>
              <w:pStyle w:val="TableParagraph"/>
            </w:pPr>
          </w:p>
          <w:p w14:paraId="14881174" w14:textId="77777777" w:rsidR="0058791C" w:rsidRDefault="0058791C">
            <w:pPr>
              <w:pStyle w:val="TableParagraph"/>
              <w:spacing w:before="5"/>
            </w:pPr>
          </w:p>
          <w:p w14:paraId="431239E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C53859C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DD37E15" w14:textId="77777777">
        <w:trPr>
          <w:trHeight w:val="225"/>
        </w:trPr>
        <w:tc>
          <w:tcPr>
            <w:tcW w:w="540" w:type="dxa"/>
          </w:tcPr>
          <w:p w14:paraId="3B39A12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CE8ACE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53D582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D6AD7C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6E40B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594B91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58E6E9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434932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FFD4CE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37C13C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A0ECB2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4944A3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7EF2E6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25250FF" w14:textId="77777777">
        <w:trPr>
          <w:trHeight w:val="1267"/>
        </w:trPr>
        <w:tc>
          <w:tcPr>
            <w:tcW w:w="540" w:type="dxa"/>
          </w:tcPr>
          <w:p w14:paraId="7598B7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EC8963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036AA6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C33C16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688E743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C0E257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5BF65B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AAE45D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ABA4EE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4872C3A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5C974B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C8EE15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206809F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0F60298D" w14:textId="77777777">
        <w:trPr>
          <w:trHeight w:val="2835"/>
        </w:trPr>
        <w:tc>
          <w:tcPr>
            <w:tcW w:w="540" w:type="dxa"/>
          </w:tcPr>
          <w:p w14:paraId="3AFA167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3B8B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5CB15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0B32D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A92CD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320" w:type="dxa"/>
          </w:tcPr>
          <w:p w14:paraId="4E2A987D" w14:textId="77777777" w:rsidR="0058791C" w:rsidRDefault="0058791C">
            <w:pPr>
              <w:pStyle w:val="TableParagraph"/>
            </w:pPr>
          </w:p>
          <w:p w14:paraId="5328BF76" w14:textId="77777777" w:rsidR="0058791C" w:rsidRDefault="0058791C">
            <w:pPr>
              <w:pStyle w:val="TableParagraph"/>
            </w:pPr>
          </w:p>
          <w:p w14:paraId="5D45F9B7" w14:textId="77777777" w:rsidR="0058791C" w:rsidRDefault="0058791C">
            <w:pPr>
              <w:pStyle w:val="TableParagraph"/>
            </w:pPr>
          </w:p>
          <w:p w14:paraId="6089D83D" w14:textId="77777777" w:rsidR="0058791C" w:rsidRDefault="0058791C">
            <w:pPr>
              <w:pStyle w:val="TableParagraph"/>
            </w:pPr>
          </w:p>
          <w:p w14:paraId="2339988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771922</w:t>
            </w:r>
          </w:p>
        </w:tc>
        <w:tc>
          <w:tcPr>
            <w:tcW w:w="1995" w:type="dxa"/>
          </w:tcPr>
          <w:p w14:paraId="739DD40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8DCE27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CE8F73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19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06139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E982A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4635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8CEFB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D4510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A35AA27" w14:textId="77777777" w:rsidR="0058791C" w:rsidRDefault="0058791C">
            <w:pPr>
              <w:pStyle w:val="TableParagraph"/>
            </w:pPr>
          </w:p>
          <w:p w14:paraId="17CD5284" w14:textId="77777777" w:rsidR="0058791C" w:rsidRDefault="0058791C">
            <w:pPr>
              <w:pStyle w:val="TableParagraph"/>
            </w:pPr>
          </w:p>
          <w:p w14:paraId="3AE35C35" w14:textId="77777777" w:rsidR="0058791C" w:rsidRDefault="0058791C">
            <w:pPr>
              <w:pStyle w:val="TableParagraph"/>
            </w:pPr>
          </w:p>
          <w:p w14:paraId="3F553751" w14:textId="77777777" w:rsidR="0058791C" w:rsidRDefault="0058791C">
            <w:pPr>
              <w:pStyle w:val="TableParagraph"/>
            </w:pPr>
          </w:p>
          <w:p w14:paraId="4338050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24C463" w14:textId="77777777" w:rsidR="0058791C" w:rsidRDefault="0058791C">
            <w:pPr>
              <w:pStyle w:val="TableParagraph"/>
            </w:pPr>
          </w:p>
          <w:p w14:paraId="388EFFAE" w14:textId="77777777" w:rsidR="0058791C" w:rsidRDefault="0058791C">
            <w:pPr>
              <w:pStyle w:val="TableParagraph"/>
            </w:pPr>
          </w:p>
          <w:p w14:paraId="60F37766" w14:textId="77777777" w:rsidR="0058791C" w:rsidRDefault="0058791C">
            <w:pPr>
              <w:pStyle w:val="TableParagraph"/>
            </w:pPr>
          </w:p>
          <w:p w14:paraId="77385EF1" w14:textId="77777777" w:rsidR="0058791C" w:rsidRDefault="0058791C">
            <w:pPr>
              <w:pStyle w:val="TableParagraph"/>
            </w:pPr>
          </w:p>
          <w:p w14:paraId="489F2A0D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D1D2125" w14:textId="77777777" w:rsidR="0058791C" w:rsidRDefault="0058791C">
            <w:pPr>
              <w:pStyle w:val="TableParagraph"/>
            </w:pPr>
          </w:p>
          <w:p w14:paraId="018D5BEA" w14:textId="77777777" w:rsidR="0058791C" w:rsidRDefault="0058791C">
            <w:pPr>
              <w:pStyle w:val="TableParagraph"/>
            </w:pPr>
          </w:p>
          <w:p w14:paraId="270BE0D3" w14:textId="77777777" w:rsidR="0058791C" w:rsidRDefault="0058791C">
            <w:pPr>
              <w:pStyle w:val="TableParagraph"/>
            </w:pPr>
          </w:p>
          <w:p w14:paraId="0DBCB6B4" w14:textId="77777777" w:rsidR="0058791C" w:rsidRDefault="0058791C">
            <w:pPr>
              <w:pStyle w:val="TableParagraph"/>
            </w:pPr>
          </w:p>
          <w:p w14:paraId="1BB9D14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29E3D43" w14:textId="77777777" w:rsidR="0058791C" w:rsidRDefault="0058791C">
            <w:pPr>
              <w:pStyle w:val="TableParagraph"/>
            </w:pPr>
          </w:p>
          <w:p w14:paraId="4BA118D4" w14:textId="77777777" w:rsidR="0058791C" w:rsidRDefault="0058791C">
            <w:pPr>
              <w:pStyle w:val="TableParagraph"/>
            </w:pPr>
          </w:p>
          <w:p w14:paraId="7E426B4E" w14:textId="77777777" w:rsidR="0058791C" w:rsidRDefault="0058791C">
            <w:pPr>
              <w:pStyle w:val="TableParagraph"/>
            </w:pPr>
          </w:p>
          <w:p w14:paraId="551B9DEC" w14:textId="77777777" w:rsidR="0058791C" w:rsidRDefault="0058791C">
            <w:pPr>
              <w:pStyle w:val="TableParagraph"/>
            </w:pPr>
          </w:p>
          <w:p w14:paraId="1F865A0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396D1C" w14:textId="77777777" w:rsidR="0058791C" w:rsidRDefault="0058791C">
            <w:pPr>
              <w:pStyle w:val="TableParagraph"/>
            </w:pPr>
          </w:p>
          <w:p w14:paraId="361B6A1E" w14:textId="77777777" w:rsidR="0058791C" w:rsidRDefault="0058791C">
            <w:pPr>
              <w:pStyle w:val="TableParagraph"/>
            </w:pPr>
          </w:p>
          <w:p w14:paraId="54C2DB6A" w14:textId="77777777" w:rsidR="0058791C" w:rsidRDefault="0058791C">
            <w:pPr>
              <w:pStyle w:val="TableParagraph"/>
            </w:pPr>
          </w:p>
          <w:p w14:paraId="5268438E" w14:textId="77777777" w:rsidR="0058791C" w:rsidRDefault="0058791C">
            <w:pPr>
              <w:pStyle w:val="TableParagraph"/>
            </w:pPr>
          </w:p>
          <w:p w14:paraId="04F4747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1246620" w14:textId="77777777" w:rsidR="0058791C" w:rsidRDefault="0058791C">
            <w:pPr>
              <w:pStyle w:val="TableParagraph"/>
            </w:pPr>
          </w:p>
          <w:p w14:paraId="5C6EA740" w14:textId="77777777" w:rsidR="0058791C" w:rsidRDefault="0058791C">
            <w:pPr>
              <w:pStyle w:val="TableParagraph"/>
            </w:pPr>
          </w:p>
          <w:p w14:paraId="1C1322FC" w14:textId="77777777" w:rsidR="0058791C" w:rsidRDefault="0058791C">
            <w:pPr>
              <w:pStyle w:val="TableParagraph"/>
            </w:pPr>
          </w:p>
          <w:p w14:paraId="2531E422" w14:textId="77777777" w:rsidR="0058791C" w:rsidRDefault="0058791C">
            <w:pPr>
              <w:pStyle w:val="TableParagraph"/>
            </w:pPr>
          </w:p>
          <w:p w14:paraId="0609A3E1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E092B4" w14:textId="77777777" w:rsidR="0058791C" w:rsidRDefault="0058791C">
            <w:pPr>
              <w:pStyle w:val="TableParagraph"/>
            </w:pPr>
          </w:p>
          <w:p w14:paraId="5468E46C" w14:textId="77777777" w:rsidR="0058791C" w:rsidRDefault="0058791C">
            <w:pPr>
              <w:pStyle w:val="TableParagraph"/>
            </w:pPr>
          </w:p>
          <w:p w14:paraId="570FE5B0" w14:textId="77777777" w:rsidR="0058791C" w:rsidRDefault="0058791C">
            <w:pPr>
              <w:pStyle w:val="TableParagraph"/>
            </w:pPr>
          </w:p>
          <w:p w14:paraId="17EB84B4" w14:textId="77777777" w:rsidR="0058791C" w:rsidRDefault="0058791C">
            <w:pPr>
              <w:pStyle w:val="TableParagraph"/>
            </w:pPr>
          </w:p>
          <w:p w14:paraId="414EB93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4246C4B" w14:textId="77777777" w:rsidR="0058791C" w:rsidRDefault="0058791C">
            <w:pPr>
              <w:pStyle w:val="TableParagraph"/>
            </w:pPr>
          </w:p>
          <w:p w14:paraId="045B2FA6" w14:textId="77777777" w:rsidR="0058791C" w:rsidRDefault="0058791C">
            <w:pPr>
              <w:pStyle w:val="TableParagraph"/>
            </w:pPr>
          </w:p>
          <w:p w14:paraId="393FA1D6" w14:textId="77777777" w:rsidR="0058791C" w:rsidRDefault="0058791C">
            <w:pPr>
              <w:pStyle w:val="TableParagraph"/>
            </w:pPr>
          </w:p>
          <w:p w14:paraId="593060DD" w14:textId="77777777" w:rsidR="0058791C" w:rsidRDefault="0058791C">
            <w:pPr>
              <w:pStyle w:val="TableParagraph"/>
            </w:pPr>
          </w:p>
          <w:p w14:paraId="3000DB1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E31020" w14:textId="77777777" w:rsidR="0058791C" w:rsidRDefault="0058791C">
            <w:pPr>
              <w:pStyle w:val="TableParagraph"/>
            </w:pPr>
          </w:p>
          <w:p w14:paraId="40EE69A0" w14:textId="77777777" w:rsidR="0058791C" w:rsidRDefault="0058791C">
            <w:pPr>
              <w:pStyle w:val="TableParagraph"/>
            </w:pPr>
          </w:p>
          <w:p w14:paraId="1556FC57" w14:textId="77777777" w:rsidR="0058791C" w:rsidRDefault="0058791C">
            <w:pPr>
              <w:pStyle w:val="TableParagraph"/>
            </w:pPr>
          </w:p>
          <w:p w14:paraId="451B4795" w14:textId="77777777" w:rsidR="0058791C" w:rsidRDefault="0058791C">
            <w:pPr>
              <w:pStyle w:val="TableParagraph"/>
            </w:pPr>
          </w:p>
          <w:p w14:paraId="4295FEE3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F0DF98D" w14:textId="77777777">
        <w:trPr>
          <w:trHeight w:val="3105"/>
        </w:trPr>
        <w:tc>
          <w:tcPr>
            <w:tcW w:w="540" w:type="dxa"/>
          </w:tcPr>
          <w:p w14:paraId="7726CCF4" w14:textId="77777777" w:rsidR="0058791C" w:rsidRDefault="0058791C">
            <w:pPr>
              <w:pStyle w:val="TableParagraph"/>
            </w:pPr>
          </w:p>
          <w:p w14:paraId="26919877" w14:textId="77777777" w:rsidR="0058791C" w:rsidRDefault="0058791C">
            <w:pPr>
              <w:pStyle w:val="TableParagraph"/>
            </w:pPr>
          </w:p>
          <w:p w14:paraId="3A92CF65" w14:textId="77777777" w:rsidR="0058791C" w:rsidRDefault="0058791C">
            <w:pPr>
              <w:pStyle w:val="TableParagraph"/>
            </w:pPr>
          </w:p>
          <w:p w14:paraId="2D2B1814" w14:textId="77777777" w:rsidR="0058791C" w:rsidRDefault="0058791C">
            <w:pPr>
              <w:pStyle w:val="TableParagraph"/>
            </w:pPr>
          </w:p>
          <w:p w14:paraId="69478E8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934CEE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320" w:type="dxa"/>
          </w:tcPr>
          <w:p w14:paraId="79F159CA" w14:textId="77777777" w:rsidR="0058791C" w:rsidRDefault="0058791C">
            <w:pPr>
              <w:pStyle w:val="TableParagraph"/>
            </w:pPr>
          </w:p>
          <w:p w14:paraId="3B0E824F" w14:textId="77777777" w:rsidR="0058791C" w:rsidRDefault="0058791C">
            <w:pPr>
              <w:pStyle w:val="TableParagraph"/>
            </w:pPr>
          </w:p>
          <w:p w14:paraId="36A9E824" w14:textId="77777777" w:rsidR="0058791C" w:rsidRDefault="0058791C">
            <w:pPr>
              <w:pStyle w:val="TableParagraph"/>
            </w:pPr>
          </w:p>
          <w:p w14:paraId="2F3B85F2" w14:textId="77777777" w:rsidR="0058791C" w:rsidRDefault="0058791C">
            <w:pPr>
              <w:pStyle w:val="TableParagraph"/>
            </w:pPr>
          </w:p>
          <w:p w14:paraId="198E58B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4EE99D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771869</w:t>
            </w:r>
          </w:p>
        </w:tc>
        <w:tc>
          <w:tcPr>
            <w:tcW w:w="1995" w:type="dxa"/>
          </w:tcPr>
          <w:p w14:paraId="508F638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7EB11C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0150A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4B63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28FBA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4C487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8583B5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3E1A755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81397F8" w14:textId="77777777" w:rsidR="0058791C" w:rsidRDefault="0058791C">
            <w:pPr>
              <w:pStyle w:val="TableParagraph"/>
            </w:pPr>
          </w:p>
          <w:p w14:paraId="42B9BC04" w14:textId="77777777" w:rsidR="0058791C" w:rsidRDefault="0058791C">
            <w:pPr>
              <w:pStyle w:val="TableParagraph"/>
            </w:pPr>
          </w:p>
          <w:p w14:paraId="6A6EC4C2" w14:textId="77777777" w:rsidR="0058791C" w:rsidRDefault="0058791C">
            <w:pPr>
              <w:pStyle w:val="TableParagraph"/>
            </w:pPr>
          </w:p>
          <w:p w14:paraId="367F487A" w14:textId="77777777" w:rsidR="0058791C" w:rsidRDefault="0058791C">
            <w:pPr>
              <w:pStyle w:val="TableParagraph"/>
            </w:pPr>
          </w:p>
          <w:p w14:paraId="4C0C4FC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F5D6ED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E7311DE" w14:textId="77777777" w:rsidR="0058791C" w:rsidRDefault="0058791C">
            <w:pPr>
              <w:pStyle w:val="TableParagraph"/>
            </w:pPr>
          </w:p>
          <w:p w14:paraId="6F81359B" w14:textId="77777777" w:rsidR="0058791C" w:rsidRDefault="0058791C">
            <w:pPr>
              <w:pStyle w:val="TableParagraph"/>
            </w:pPr>
          </w:p>
          <w:p w14:paraId="4AF271D8" w14:textId="77777777" w:rsidR="0058791C" w:rsidRDefault="0058791C">
            <w:pPr>
              <w:pStyle w:val="TableParagraph"/>
            </w:pPr>
          </w:p>
          <w:p w14:paraId="52065318" w14:textId="77777777" w:rsidR="0058791C" w:rsidRDefault="0058791C">
            <w:pPr>
              <w:pStyle w:val="TableParagraph"/>
            </w:pPr>
          </w:p>
          <w:p w14:paraId="57AEA19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17966C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968F375" w14:textId="77777777" w:rsidR="0058791C" w:rsidRDefault="0058791C">
            <w:pPr>
              <w:pStyle w:val="TableParagraph"/>
            </w:pPr>
          </w:p>
          <w:p w14:paraId="1A507917" w14:textId="77777777" w:rsidR="0058791C" w:rsidRDefault="0058791C">
            <w:pPr>
              <w:pStyle w:val="TableParagraph"/>
            </w:pPr>
          </w:p>
          <w:p w14:paraId="1C4239EE" w14:textId="77777777" w:rsidR="0058791C" w:rsidRDefault="0058791C">
            <w:pPr>
              <w:pStyle w:val="TableParagraph"/>
            </w:pPr>
          </w:p>
          <w:p w14:paraId="33B51962" w14:textId="77777777" w:rsidR="0058791C" w:rsidRDefault="0058791C">
            <w:pPr>
              <w:pStyle w:val="TableParagraph"/>
            </w:pPr>
          </w:p>
          <w:p w14:paraId="459B87B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AB32DE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F50BBA" w14:textId="77777777" w:rsidR="0058791C" w:rsidRDefault="0058791C">
            <w:pPr>
              <w:pStyle w:val="TableParagraph"/>
            </w:pPr>
          </w:p>
          <w:p w14:paraId="41CFAE85" w14:textId="77777777" w:rsidR="0058791C" w:rsidRDefault="0058791C">
            <w:pPr>
              <w:pStyle w:val="TableParagraph"/>
            </w:pPr>
          </w:p>
          <w:p w14:paraId="5766F6E3" w14:textId="77777777" w:rsidR="0058791C" w:rsidRDefault="0058791C">
            <w:pPr>
              <w:pStyle w:val="TableParagraph"/>
            </w:pPr>
          </w:p>
          <w:p w14:paraId="241A42C0" w14:textId="77777777" w:rsidR="0058791C" w:rsidRDefault="0058791C">
            <w:pPr>
              <w:pStyle w:val="TableParagraph"/>
            </w:pPr>
          </w:p>
          <w:p w14:paraId="1E7F82E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CCD0E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1BA4A91" w14:textId="77777777" w:rsidR="0058791C" w:rsidRDefault="0058791C">
            <w:pPr>
              <w:pStyle w:val="TableParagraph"/>
            </w:pPr>
          </w:p>
          <w:p w14:paraId="62CB461C" w14:textId="77777777" w:rsidR="0058791C" w:rsidRDefault="0058791C">
            <w:pPr>
              <w:pStyle w:val="TableParagraph"/>
            </w:pPr>
          </w:p>
          <w:p w14:paraId="2B4D8B2C" w14:textId="77777777" w:rsidR="0058791C" w:rsidRDefault="0058791C">
            <w:pPr>
              <w:pStyle w:val="TableParagraph"/>
            </w:pPr>
          </w:p>
          <w:p w14:paraId="58E0F026" w14:textId="77777777" w:rsidR="0058791C" w:rsidRDefault="0058791C">
            <w:pPr>
              <w:pStyle w:val="TableParagraph"/>
            </w:pPr>
          </w:p>
          <w:p w14:paraId="4869C17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C30B08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2F0F5E6" w14:textId="77777777" w:rsidR="0058791C" w:rsidRDefault="0058791C">
            <w:pPr>
              <w:pStyle w:val="TableParagraph"/>
            </w:pPr>
          </w:p>
          <w:p w14:paraId="41163DA4" w14:textId="77777777" w:rsidR="0058791C" w:rsidRDefault="0058791C">
            <w:pPr>
              <w:pStyle w:val="TableParagraph"/>
            </w:pPr>
          </w:p>
          <w:p w14:paraId="0D478231" w14:textId="77777777" w:rsidR="0058791C" w:rsidRDefault="0058791C">
            <w:pPr>
              <w:pStyle w:val="TableParagraph"/>
            </w:pPr>
          </w:p>
          <w:p w14:paraId="0B5A3B77" w14:textId="77777777" w:rsidR="0058791C" w:rsidRDefault="0058791C">
            <w:pPr>
              <w:pStyle w:val="TableParagraph"/>
            </w:pPr>
          </w:p>
          <w:p w14:paraId="1FA7F76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9CB2CF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288036C" w14:textId="77777777" w:rsidR="0058791C" w:rsidRDefault="0058791C">
            <w:pPr>
              <w:pStyle w:val="TableParagraph"/>
            </w:pPr>
          </w:p>
          <w:p w14:paraId="46F83953" w14:textId="77777777" w:rsidR="0058791C" w:rsidRDefault="0058791C">
            <w:pPr>
              <w:pStyle w:val="TableParagraph"/>
            </w:pPr>
          </w:p>
          <w:p w14:paraId="3BBBFEFE" w14:textId="77777777" w:rsidR="0058791C" w:rsidRDefault="0058791C">
            <w:pPr>
              <w:pStyle w:val="TableParagraph"/>
            </w:pPr>
          </w:p>
          <w:p w14:paraId="363227F2" w14:textId="77777777" w:rsidR="0058791C" w:rsidRDefault="0058791C">
            <w:pPr>
              <w:pStyle w:val="TableParagraph"/>
            </w:pPr>
          </w:p>
          <w:p w14:paraId="3D33484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369A68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727AE11" w14:textId="77777777" w:rsidR="0058791C" w:rsidRDefault="0058791C">
            <w:pPr>
              <w:pStyle w:val="TableParagraph"/>
            </w:pPr>
          </w:p>
          <w:p w14:paraId="084D8E3B" w14:textId="77777777" w:rsidR="0058791C" w:rsidRDefault="0058791C">
            <w:pPr>
              <w:pStyle w:val="TableParagraph"/>
            </w:pPr>
          </w:p>
          <w:p w14:paraId="22562EEC" w14:textId="77777777" w:rsidR="0058791C" w:rsidRDefault="0058791C">
            <w:pPr>
              <w:pStyle w:val="TableParagraph"/>
            </w:pPr>
          </w:p>
          <w:p w14:paraId="5F52E421" w14:textId="77777777" w:rsidR="0058791C" w:rsidRDefault="0058791C">
            <w:pPr>
              <w:pStyle w:val="TableParagraph"/>
            </w:pPr>
          </w:p>
          <w:p w14:paraId="0A06C25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05B7E1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1003DED" w14:textId="77777777" w:rsidR="0058791C" w:rsidRDefault="0058791C">
            <w:pPr>
              <w:pStyle w:val="TableParagraph"/>
            </w:pPr>
          </w:p>
          <w:p w14:paraId="51546837" w14:textId="77777777" w:rsidR="0058791C" w:rsidRDefault="0058791C">
            <w:pPr>
              <w:pStyle w:val="TableParagraph"/>
            </w:pPr>
          </w:p>
          <w:p w14:paraId="2E2EEBE2" w14:textId="77777777" w:rsidR="0058791C" w:rsidRDefault="0058791C">
            <w:pPr>
              <w:pStyle w:val="TableParagraph"/>
            </w:pPr>
          </w:p>
          <w:p w14:paraId="591C1823" w14:textId="77777777" w:rsidR="0058791C" w:rsidRDefault="0058791C">
            <w:pPr>
              <w:pStyle w:val="TableParagraph"/>
            </w:pPr>
          </w:p>
          <w:p w14:paraId="25D6EB2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1081B5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5E1D7D9" w14:textId="77777777">
        <w:trPr>
          <w:trHeight w:val="2580"/>
        </w:trPr>
        <w:tc>
          <w:tcPr>
            <w:tcW w:w="540" w:type="dxa"/>
          </w:tcPr>
          <w:p w14:paraId="062B765C" w14:textId="77777777" w:rsidR="0058791C" w:rsidRDefault="0058791C">
            <w:pPr>
              <w:pStyle w:val="TableParagraph"/>
            </w:pPr>
          </w:p>
          <w:p w14:paraId="4C685CB2" w14:textId="77777777" w:rsidR="0058791C" w:rsidRDefault="0058791C">
            <w:pPr>
              <w:pStyle w:val="TableParagraph"/>
            </w:pPr>
          </w:p>
          <w:p w14:paraId="5AB8F81F" w14:textId="77777777" w:rsidR="0058791C" w:rsidRDefault="0058791C">
            <w:pPr>
              <w:pStyle w:val="TableParagraph"/>
            </w:pPr>
          </w:p>
          <w:p w14:paraId="0513A6D7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DF436F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320" w:type="dxa"/>
          </w:tcPr>
          <w:p w14:paraId="7CED3F53" w14:textId="77777777" w:rsidR="0058791C" w:rsidRDefault="0058791C">
            <w:pPr>
              <w:pStyle w:val="TableParagraph"/>
            </w:pPr>
          </w:p>
          <w:p w14:paraId="34A349B1" w14:textId="77777777" w:rsidR="0058791C" w:rsidRDefault="0058791C">
            <w:pPr>
              <w:pStyle w:val="TableParagraph"/>
            </w:pPr>
          </w:p>
          <w:p w14:paraId="774ECC8F" w14:textId="77777777" w:rsidR="0058791C" w:rsidRDefault="0058791C">
            <w:pPr>
              <w:pStyle w:val="TableParagraph"/>
            </w:pPr>
          </w:p>
          <w:p w14:paraId="250A922C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1965E2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772060</w:t>
            </w:r>
          </w:p>
        </w:tc>
        <w:tc>
          <w:tcPr>
            <w:tcW w:w="1995" w:type="dxa"/>
          </w:tcPr>
          <w:p w14:paraId="20A6D28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AE7BFD7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«Стоматологическая </w:t>
            </w:r>
            <w:r>
              <w:rPr>
                <w:sz w:val="20"/>
              </w:rPr>
              <w:t xml:space="preserve">поликлиника № 22 </w:t>
            </w:r>
            <w:r>
              <w:rPr>
                <w:spacing w:val="-2"/>
                <w:sz w:val="20"/>
              </w:rPr>
              <w:t>Департамента</w:t>
            </w:r>
          </w:p>
        </w:tc>
        <w:tc>
          <w:tcPr>
            <w:tcW w:w="1590" w:type="dxa"/>
          </w:tcPr>
          <w:p w14:paraId="67B76E6C" w14:textId="77777777" w:rsidR="0058791C" w:rsidRDefault="0058791C">
            <w:pPr>
              <w:pStyle w:val="TableParagraph"/>
            </w:pPr>
          </w:p>
          <w:p w14:paraId="031424D7" w14:textId="77777777" w:rsidR="0058791C" w:rsidRDefault="0058791C">
            <w:pPr>
              <w:pStyle w:val="TableParagraph"/>
            </w:pPr>
          </w:p>
          <w:p w14:paraId="36D60C65" w14:textId="77777777" w:rsidR="0058791C" w:rsidRDefault="0058791C">
            <w:pPr>
              <w:pStyle w:val="TableParagraph"/>
            </w:pPr>
          </w:p>
          <w:p w14:paraId="4CA652B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3BF0C2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42AC7A" w14:textId="77777777" w:rsidR="0058791C" w:rsidRDefault="0058791C">
            <w:pPr>
              <w:pStyle w:val="TableParagraph"/>
            </w:pPr>
          </w:p>
          <w:p w14:paraId="5FDFC2DF" w14:textId="77777777" w:rsidR="0058791C" w:rsidRDefault="0058791C">
            <w:pPr>
              <w:pStyle w:val="TableParagraph"/>
            </w:pPr>
          </w:p>
          <w:p w14:paraId="2643DD46" w14:textId="77777777" w:rsidR="0058791C" w:rsidRDefault="0058791C">
            <w:pPr>
              <w:pStyle w:val="TableParagraph"/>
            </w:pPr>
          </w:p>
          <w:p w14:paraId="148C8E5D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F3E47A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34F782E" w14:textId="77777777" w:rsidR="0058791C" w:rsidRDefault="0058791C">
            <w:pPr>
              <w:pStyle w:val="TableParagraph"/>
            </w:pPr>
          </w:p>
          <w:p w14:paraId="5AC264A3" w14:textId="77777777" w:rsidR="0058791C" w:rsidRDefault="0058791C">
            <w:pPr>
              <w:pStyle w:val="TableParagraph"/>
            </w:pPr>
          </w:p>
          <w:p w14:paraId="6E9B9894" w14:textId="77777777" w:rsidR="0058791C" w:rsidRDefault="0058791C">
            <w:pPr>
              <w:pStyle w:val="TableParagraph"/>
            </w:pPr>
          </w:p>
          <w:p w14:paraId="62395E06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DD8FA8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810BC0E" w14:textId="77777777" w:rsidR="0058791C" w:rsidRDefault="0058791C">
            <w:pPr>
              <w:pStyle w:val="TableParagraph"/>
            </w:pPr>
          </w:p>
          <w:p w14:paraId="550B2DD7" w14:textId="77777777" w:rsidR="0058791C" w:rsidRDefault="0058791C">
            <w:pPr>
              <w:pStyle w:val="TableParagraph"/>
            </w:pPr>
          </w:p>
          <w:p w14:paraId="28EA7942" w14:textId="77777777" w:rsidR="0058791C" w:rsidRDefault="0058791C">
            <w:pPr>
              <w:pStyle w:val="TableParagraph"/>
            </w:pPr>
          </w:p>
          <w:p w14:paraId="463A9EE2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1EE2FF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9B4390E" w14:textId="77777777" w:rsidR="0058791C" w:rsidRDefault="0058791C">
            <w:pPr>
              <w:pStyle w:val="TableParagraph"/>
            </w:pPr>
          </w:p>
          <w:p w14:paraId="51FDABBF" w14:textId="77777777" w:rsidR="0058791C" w:rsidRDefault="0058791C">
            <w:pPr>
              <w:pStyle w:val="TableParagraph"/>
            </w:pPr>
          </w:p>
          <w:p w14:paraId="0BB29A2D" w14:textId="77777777" w:rsidR="0058791C" w:rsidRDefault="0058791C">
            <w:pPr>
              <w:pStyle w:val="TableParagraph"/>
            </w:pPr>
          </w:p>
          <w:p w14:paraId="5DD1776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7DDA59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D25AA02" w14:textId="77777777" w:rsidR="0058791C" w:rsidRDefault="0058791C">
            <w:pPr>
              <w:pStyle w:val="TableParagraph"/>
            </w:pPr>
          </w:p>
          <w:p w14:paraId="48F7CBA5" w14:textId="77777777" w:rsidR="0058791C" w:rsidRDefault="0058791C">
            <w:pPr>
              <w:pStyle w:val="TableParagraph"/>
            </w:pPr>
          </w:p>
          <w:p w14:paraId="654C4644" w14:textId="77777777" w:rsidR="0058791C" w:rsidRDefault="0058791C">
            <w:pPr>
              <w:pStyle w:val="TableParagraph"/>
            </w:pPr>
          </w:p>
          <w:p w14:paraId="3A3089ED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328202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566C7A4" w14:textId="77777777" w:rsidR="0058791C" w:rsidRDefault="0058791C">
            <w:pPr>
              <w:pStyle w:val="TableParagraph"/>
            </w:pPr>
          </w:p>
          <w:p w14:paraId="3305DD6F" w14:textId="77777777" w:rsidR="0058791C" w:rsidRDefault="0058791C">
            <w:pPr>
              <w:pStyle w:val="TableParagraph"/>
            </w:pPr>
          </w:p>
          <w:p w14:paraId="030CB2A9" w14:textId="77777777" w:rsidR="0058791C" w:rsidRDefault="0058791C">
            <w:pPr>
              <w:pStyle w:val="TableParagraph"/>
            </w:pPr>
          </w:p>
          <w:p w14:paraId="192EADE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ED131D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729A57" w14:textId="77777777" w:rsidR="0058791C" w:rsidRDefault="0058791C">
            <w:pPr>
              <w:pStyle w:val="TableParagraph"/>
            </w:pPr>
          </w:p>
          <w:p w14:paraId="0997D825" w14:textId="77777777" w:rsidR="0058791C" w:rsidRDefault="0058791C">
            <w:pPr>
              <w:pStyle w:val="TableParagraph"/>
            </w:pPr>
          </w:p>
          <w:p w14:paraId="214BC36F" w14:textId="77777777" w:rsidR="0058791C" w:rsidRDefault="0058791C">
            <w:pPr>
              <w:pStyle w:val="TableParagraph"/>
            </w:pPr>
          </w:p>
          <w:p w14:paraId="7295317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096BE2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208B80E" w14:textId="77777777" w:rsidR="0058791C" w:rsidRDefault="0058791C">
            <w:pPr>
              <w:pStyle w:val="TableParagraph"/>
            </w:pPr>
          </w:p>
          <w:p w14:paraId="7389B02C" w14:textId="77777777" w:rsidR="0058791C" w:rsidRDefault="0058791C">
            <w:pPr>
              <w:pStyle w:val="TableParagraph"/>
            </w:pPr>
          </w:p>
          <w:p w14:paraId="043885F1" w14:textId="77777777" w:rsidR="0058791C" w:rsidRDefault="0058791C">
            <w:pPr>
              <w:pStyle w:val="TableParagraph"/>
            </w:pPr>
          </w:p>
          <w:p w14:paraId="07772F1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25561B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0926859" w14:textId="77777777" w:rsidR="0058791C" w:rsidRDefault="0058791C">
            <w:pPr>
              <w:pStyle w:val="TableParagraph"/>
            </w:pPr>
          </w:p>
          <w:p w14:paraId="2BB9E106" w14:textId="77777777" w:rsidR="0058791C" w:rsidRDefault="0058791C">
            <w:pPr>
              <w:pStyle w:val="TableParagraph"/>
            </w:pPr>
          </w:p>
          <w:p w14:paraId="14FA60A0" w14:textId="77777777" w:rsidR="0058791C" w:rsidRDefault="0058791C">
            <w:pPr>
              <w:pStyle w:val="TableParagraph"/>
            </w:pPr>
          </w:p>
          <w:p w14:paraId="64598B8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A49A23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42289EE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F772EFC" w14:textId="77777777">
        <w:trPr>
          <w:trHeight w:val="225"/>
        </w:trPr>
        <w:tc>
          <w:tcPr>
            <w:tcW w:w="540" w:type="dxa"/>
          </w:tcPr>
          <w:p w14:paraId="4C12511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5BDD3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E5BF7F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944674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03A7FC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F45F57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9E6210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C8E0B3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052337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C8D7CA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AF3E86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A26F00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2D278F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7767A97" w14:textId="77777777">
        <w:trPr>
          <w:trHeight w:val="1122"/>
        </w:trPr>
        <w:tc>
          <w:tcPr>
            <w:tcW w:w="540" w:type="dxa"/>
          </w:tcPr>
          <w:p w14:paraId="7A526D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74118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755F0E5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2707477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D4DD5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DFDF8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33A7D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5FA44E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D32E4D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48183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7A6D02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58B7B3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3030F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2FF6634" w14:textId="77777777">
        <w:trPr>
          <w:trHeight w:val="2835"/>
        </w:trPr>
        <w:tc>
          <w:tcPr>
            <w:tcW w:w="540" w:type="dxa"/>
          </w:tcPr>
          <w:p w14:paraId="0749CB94" w14:textId="77777777" w:rsidR="0058791C" w:rsidRDefault="0058791C">
            <w:pPr>
              <w:pStyle w:val="TableParagraph"/>
            </w:pPr>
          </w:p>
          <w:p w14:paraId="35139348" w14:textId="77777777" w:rsidR="0058791C" w:rsidRDefault="0058791C">
            <w:pPr>
              <w:pStyle w:val="TableParagraph"/>
            </w:pPr>
          </w:p>
          <w:p w14:paraId="4B05F291" w14:textId="77777777" w:rsidR="0058791C" w:rsidRDefault="0058791C">
            <w:pPr>
              <w:pStyle w:val="TableParagraph"/>
            </w:pPr>
          </w:p>
          <w:p w14:paraId="3E379478" w14:textId="77777777" w:rsidR="0058791C" w:rsidRDefault="0058791C">
            <w:pPr>
              <w:pStyle w:val="TableParagraph"/>
            </w:pPr>
          </w:p>
          <w:p w14:paraId="754799B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320" w:type="dxa"/>
          </w:tcPr>
          <w:p w14:paraId="56E1887A" w14:textId="77777777" w:rsidR="0058791C" w:rsidRDefault="0058791C">
            <w:pPr>
              <w:pStyle w:val="TableParagraph"/>
            </w:pPr>
          </w:p>
          <w:p w14:paraId="253D9FBE" w14:textId="77777777" w:rsidR="0058791C" w:rsidRDefault="0058791C">
            <w:pPr>
              <w:pStyle w:val="TableParagraph"/>
            </w:pPr>
          </w:p>
          <w:p w14:paraId="4825F352" w14:textId="77777777" w:rsidR="0058791C" w:rsidRDefault="0058791C">
            <w:pPr>
              <w:pStyle w:val="TableParagraph"/>
            </w:pPr>
          </w:p>
          <w:p w14:paraId="72F46C93" w14:textId="77777777" w:rsidR="0058791C" w:rsidRDefault="0058791C">
            <w:pPr>
              <w:pStyle w:val="TableParagraph"/>
            </w:pPr>
          </w:p>
          <w:p w14:paraId="25F630CD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772681</w:t>
            </w:r>
          </w:p>
        </w:tc>
        <w:tc>
          <w:tcPr>
            <w:tcW w:w="1995" w:type="dxa"/>
          </w:tcPr>
          <w:p w14:paraId="70BAE37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CB43E0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9BC02E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23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CC773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A199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94CC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6691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D6B15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5EB48B" w14:textId="77777777" w:rsidR="0058791C" w:rsidRDefault="0058791C">
            <w:pPr>
              <w:pStyle w:val="TableParagraph"/>
            </w:pPr>
          </w:p>
          <w:p w14:paraId="4F41133C" w14:textId="77777777" w:rsidR="0058791C" w:rsidRDefault="0058791C">
            <w:pPr>
              <w:pStyle w:val="TableParagraph"/>
            </w:pPr>
          </w:p>
          <w:p w14:paraId="0E8BBD5E" w14:textId="77777777" w:rsidR="0058791C" w:rsidRDefault="0058791C">
            <w:pPr>
              <w:pStyle w:val="TableParagraph"/>
            </w:pPr>
          </w:p>
          <w:p w14:paraId="21EC6716" w14:textId="77777777" w:rsidR="0058791C" w:rsidRDefault="0058791C">
            <w:pPr>
              <w:pStyle w:val="TableParagraph"/>
            </w:pPr>
          </w:p>
          <w:p w14:paraId="053B89B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81EF956" w14:textId="77777777" w:rsidR="0058791C" w:rsidRDefault="0058791C">
            <w:pPr>
              <w:pStyle w:val="TableParagraph"/>
            </w:pPr>
          </w:p>
          <w:p w14:paraId="37503980" w14:textId="77777777" w:rsidR="0058791C" w:rsidRDefault="0058791C">
            <w:pPr>
              <w:pStyle w:val="TableParagraph"/>
            </w:pPr>
          </w:p>
          <w:p w14:paraId="1BBAB480" w14:textId="77777777" w:rsidR="0058791C" w:rsidRDefault="0058791C">
            <w:pPr>
              <w:pStyle w:val="TableParagraph"/>
            </w:pPr>
          </w:p>
          <w:p w14:paraId="64AB5389" w14:textId="77777777" w:rsidR="0058791C" w:rsidRDefault="0058791C">
            <w:pPr>
              <w:pStyle w:val="TableParagraph"/>
            </w:pPr>
          </w:p>
          <w:p w14:paraId="1BB0A216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246EE5F" w14:textId="77777777" w:rsidR="0058791C" w:rsidRDefault="0058791C">
            <w:pPr>
              <w:pStyle w:val="TableParagraph"/>
            </w:pPr>
          </w:p>
          <w:p w14:paraId="56339E2F" w14:textId="77777777" w:rsidR="0058791C" w:rsidRDefault="0058791C">
            <w:pPr>
              <w:pStyle w:val="TableParagraph"/>
            </w:pPr>
          </w:p>
          <w:p w14:paraId="15484B97" w14:textId="77777777" w:rsidR="0058791C" w:rsidRDefault="0058791C">
            <w:pPr>
              <w:pStyle w:val="TableParagraph"/>
            </w:pPr>
          </w:p>
          <w:p w14:paraId="1188A385" w14:textId="77777777" w:rsidR="0058791C" w:rsidRDefault="0058791C">
            <w:pPr>
              <w:pStyle w:val="TableParagraph"/>
            </w:pPr>
          </w:p>
          <w:p w14:paraId="41F5D99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FAA5400" w14:textId="77777777" w:rsidR="0058791C" w:rsidRDefault="0058791C">
            <w:pPr>
              <w:pStyle w:val="TableParagraph"/>
            </w:pPr>
          </w:p>
          <w:p w14:paraId="14653010" w14:textId="77777777" w:rsidR="0058791C" w:rsidRDefault="0058791C">
            <w:pPr>
              <w:pStyle w:val="TableParagraph"/>
            </w:pPr>
          </w:p>
          <w:p w14:paraId="08F181CD" w14:textId="77777777" w:rsidR="0058791C" w:rsidRDefault="0058791C">
            <w:pPr>
              <w:pStyle w:val="TableParagraph"/>
            </w:pPr>
          </w:p>
          <w:p w14:paraId="340D3A7D" w14:textId="77777777" w:rsidR="0058791C" w:rsidRDefault="0058791C">
            <w:pPr>
              <w:pStyle w:val="TableParagraph"/>
            </w:pPr>
          </w:p>
          <w:p w14:paraId="7A899CE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C5565C6" w14:textId="77777777" w:rsidR="0058791C" w:rsidRDefault="0058791C">
            <w:pPr>
              <w:pStyle w:val="TableParagraph"/>
            </w:pPr>
          </w:p>
          <w:p w14:paraId="432E0936" w14:textId="77777777" w:rsidR="0058791C" w:rsidRDefault="0058791C">
            <w:pPr>
              <w:pStyle w:val="TableParagraph"/>
            </w:pPr>
          </w:p>
          <w:p w14:paraId="582443DE" w14:textId="77777777" w:rsidR="0058791C" w:rsidRDefault="0058791C">
            <w:pPr>
              <w:pStyle w:val="TableParagraph"/>
            </w:pPr>
          </w:p>
          <w:p w14:paraId="024C8108" w14:textId="77777777" w:rsidR="0058791C" w:rsidRDefault="0058791C">
            <w:pPr>
              <w:pStyle w:val="TableParagraph"/>
            </w:pPr>
          </w:p>
          <w:p w14:paraId="4BFEBA2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638C830" w14:textId="77777777" w:rsidR="0058791C" w:rsidRDefault="0058791C">
            <w:pPr>
              <w:pStyle w:val="TableParagraph"/>
            </w:pPr>
          </w:p>
          <w:p w14:paraId="4B648545" w14:textId="77777777" w:rsidR="0058791C" w:rsidRDefault="0058791C">
            <w:pPr>
              <w:pStyle w:val="TableParagraph"/>
            </w:pPr>
          </w:p>
          <w:p w14:paraId="6A598BDE" w14:textId="77777777" w:rsidR="0058791C" w:rsidRDefault="0058791C">
            <w:pPr>
              <w:pStyle w:val="TableParagraph"/>
            </w:pPr>
          </w:p>
          <w:p w14:paraId="0857C1C2" w14:textId="77777777" w:rsidR="0058791C" w:rsidRDefault="0058791C">
            <w:pPr>
              <w:pStyle w:val="TableParagraph"/>
            </w:pPr>
          </w:p>
          <w:p w14:paraId="29B0D77D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047B01B" w14:textId="77777777" w:rsidR="0058791C" w:rsidRDefault="0058791C">
            <w:pPr>
              <w:pStyle w:val="TableParagraph"/>
            </w:pPr>
          </w:p>
          <w:p w14:paraId="593B992E" w14:textId="77777777" w:rsidR="0058791C" w:rsidRDefault="0058791C">
            <w:pPr>
              <w:pStyle w:val="TableParagraph"/>
            </w:pPr>
          </w:p>
          <w:p w14:paraId="5E705B58" w14:textId="77777777" w:rsidR="0058791C" w:rsidRDefault="0058791C">
            <w:pPr>
              <w:pStyle w:val="TableParagraph"/>
            </w:pPr>
          </w:p>
          <w:p w14:paraId="176D1AD5" w14:textId="77777777" w:rsidR="0058791C" w:rsidRDefault="0058791C">
            <w:pPr>
              <w:pStyle w:val="TableParagraph"/>
            </w:pPr>
          </w:p>
          <w:p w14:paraId="4FAB2B6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4AC0572" w14:textId="77777777" w:rsidR="0058791C" w:rsidRDefault="0058791C">
            <w:pPr>
              <w:pStyle w:val="TableParagraph"/>
            </w:pPr>
          </w:p>
          <w:p w14:paraId="0659E51F" w14:textId="77777777" w:rsidR="0058791C" w:rsidRDefault="0058791C">
            <w:pPr>
              <w:pStyle w:val="TableParagraph"/>
            </w:pPr>
          </w:p>
          <w:p w14:paraId="41B78FBB" w14:textId="77777777" w:rsidR="0058791C" w:rsidRDefault="0058791C">
            <w:pPr>
              <w:pStyle w:val="TableParagraph"/>
            </w:pPr>
          </w:p>
          <w:p w14:paraId="3A11DEFD" w14:textId="77777777" w:rsidR="0058791C" w:rsidRDefault="0058791C">
            <w:pPr>
              <w:pStyle w:val="TableParagraph"/>
            </w:pPr>
          </w:p>
          <w:p w14:paraId="5AA4528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CFEA483" w14:textId="77777777" w:rsidR="0058791C" w:rsidRDefault="0058791C">
            <w:pPr>
              <w:pStyle w:val="TableParagraph"/>
            </w:pPr>
          </w:p>
          <w:p w14:paraId="7FFA1A84" w14:textId="77777777" w:rsidR="0058791C" w:rsidRDefault="0058791C">
            <w:pPr>
              <w:pStyle w:val="TableParagraph"/>
            </w:pPr>
          </w:p>
          <w:p w14:paraId="38D82D91" w14:textId="77777777" w:rsidR="0058791C" w:rsidRDefault="0058791C">
            <w:pPr>
              <w:pStyle w:val="TableParagraph"/>
            </w:pPr>
          </w:p>
          <w:p w14:paraId="5858F801" w14:textId="77777777" w:rsidR="0058791C" w:rsidRDefault="0058791C">
            <w:pPr>
              <w:pStyle w:val="TableParagraph"/>
            </w:pPr>
          </w:p>
          <w:p w14:paraId="682F208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E94D46B" w14:textId="77777777">
        <w:trPr>
          <w:trHeight w:val="2850"/>
        </w:trPr>
        <w:tc>
          <w:tcPr>
            <w:tcW w:w="540" w:type="dxa"/>
          </w:tcPr>
          <w:p w14:paraId="4B00DB91" w14:textId="77777777" w:rsidR="0058791C" w:rsidRDefault="0058791C">
            <w:pPr>
              <w:pStyle w:val="TableParagraph"/>
            </w:pPr>
          </w:p>
          <w:p w14:paraId="7AF41B1F" w14:textId="77777777" w:rsidR="0058791C" w:rsidRDefault="0058791C">
            <w:pPr>
              <w:pStyle w:val="TableParagraph"/>
            </w:pPr>
          </w:p>
          <w:p w14:paraId="01C15F1D" w14:textId="77777777" w:rsidR="0058791C" w:rsidRDefault="0058791C">
            <w:pPr>
              <w:pStyle w:val="TableParagraph"/>
            </w:pPr>
          </w:p>
          <w:p w14:paraId="726A8FE8" w14:textId="77777777" w:rsidR="0058791C" w:rsidRDefault="0058791C">
            <w:pPr>
              <w:pStyle w:val="TableParagraph"/>
            </w:pPr>
          </w:p>
          <w:p w14:paraId="7D1FB635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320" w:type="dxa"/>
          </w:tcPr>
          <w:p w14:paraId="449E1AFF" w14:textId="77777777" w:rsidR="0058791C" w:rsidRDefault="0058791C">
            <w:pPr>
              <w:pStyle w:val="TableParagraph"/>
            </w:pPr>
          </w:p>
          <w:p w14:paraId="007E7957" w14:textId="77777777" w:rsidR="0058791C" w:rsidRDefault="0058791C">
            <w:pPr>
              <w:pStyle w:val="TableParagraph"/>
            </w:pPr>
          </w:p>
          <w:p w14:paraId="0F01A3C6" w14:textId="77777777" w:rsidR="0058791C" w:rsidRDefault="0058791C">
            <w:pPr>
              <w:pStyle w:val="TableParagraph"/>
            </w:pPr>
          </w:p>
          <w:p w14:paraId="4CF49A01" w14:textId="77777777" w:rsidR="0058791C" w:rsidRDefault="0058791C">
            <w:pPr>
              <w:pStyle w:val="TableParagraph"/>
            </w:pPr>
          </w:p>
          <w:p w14:paraId="5EC4EAB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772061</w:t>
            </w:r>
          </w:p>
        </w:tc>
        <w:tc>
          <w:tcPr>
            <w:tcW w:w="1995" w:type="dxa"/>
          </w:tcPr>
          <w:p w14:paraId="436E836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1B383A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24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ECE357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E719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D7094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8B96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24FE2D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B37FE08" w14:textId="77777777" w:rsidR="0058791C" w:rsidRDefault="0058791C">
            <w:pPr>
              <w:pStyle w:val="TableParagraph"/>
            </w:pPr>
          </w:p>
          <w:p w14:paraId="3E195225" w14:textId="77777777" w:rsidR="0058791C" w:rsidRDefault="0058791C">
            <w:pPr>
              <w:pStyle w:val="TableParagraph"/>
            </w:pPr>
          </w:p>
          <w:p w14:paraId="6C713C17" w14:textId="77777777" w:rsidR="0058791C" w:rsidRDefault="0058791C">
            <w:pPr>
              <w:pStyle w:val="TableParagraph"/>
            </w:pPr>
          </w:p>
          <w:p w14:paraId="4F1B38B6" w14:textId="77777777" w:rsidR="0058791C" w:rsidRDefault="0058791C">
            <w:pPr>
              <w:pStyle w:val="TableParagraph"/>
            </w:pPr>
          </w:p>
          <w:p w14:paraId="625B8FC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A7DA8C" w14:textId="77777777" w:rsidR="0058791C" w:rsidRDefault="0058791C">
            <w:pPr>
              <w:pStyle w:val="TableParagraph"/>
            </w:pPr>
          </w:p>
          <w:p w14:paraId="5B782677" w14:textId="77777777" w:rsidR="0058791C" w:rsidRDefault="0058791C">
            <w:pPr>
              <w:pStyle w:val="TableParagraph"/>
            </w:pPr>
          </w:p>
          <w:p w14:paraId="2B689BF1" w14:textId="77777777" w:rsidR="0058791C" w:rsidRDefault="0058791C">
            <w:pPr>
              <w:pStyle w:val="TableParagraph"/>
            </w:pPr>
          </w:p>
          <w:p w14:paraId="673337ED" w14:textId="77777777" w:rsidR="0058791C" w:rsidRDefault="0058791C">
            <w:pPr>
              <w:pStyle w:val="TableParagraph"/>
            </w:pPr>
          </w:p>
          <w:p w14:paraId="32F574F6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D94D07F" w14:textId="77777777" w:rsidR="0058791C" w:rsidRDefault="0058791C">
            <w:pPr>
              <w:pStyle w:val="TableParagraph"/>
            </w:pPr>
          </w:p>
          <w:p w14:paraId="210F446C" w14:textId="77777777" w:rsidR="0058791C" w:rsidRDefault="0058791C">
            <w:pPr>
              <w:pStyle w:val="TableParagraph"/>
            </w:pPr>
          </w:p>
          <w:p w14:paraId="61C0A41F" w14:textId="77777777" w:rsidR="0058791C" w:rsidRDefault="0058791C">
            <w:pPr>
              <w:pStyle w:val="TableParagraph"/>
            </w:pPr>
          </w:p>
          <w:p w14:paraId="36651EA4" w14:textId="77777777" w:rsidR="0058791C" w:rsidRDefault="0058791C">
            <w:pPr>
              <w:pStyle w:val="TableParagraph"/>
            </w:pPr>
          </w:p>
          <w:p w14:paraId="60554A3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30C7173" w14:textId="77777777" w:rsidR="0058791C" w:rsidRDefault="0058791C">
            <w:pPr>
              <w:pStyle w:val="TableParagraph"/>
            </w:pPr>
          </w:p>
          <w:p w14:paraId="4F692A55" w14:textId="77777777" w:rsidR="0058791C" w:rsidRDefault="0058791C">
            <w:pPr>
              <w:pStyle w:val="TableParagraph"/>
            </w:pPr>
          </w:p>
          <w:p w14:paraId="1089EBC1" w14:textId="77777777" w:rsidR="0058791C" w:rsidRDefault="0058791C">
            <w:pPr>
              <w:pStyle w:val="TableParagraph"/>
            </w:pPr>
          </w:p>
          <w:p w14:paraId="1625FBAB" w14:textId="77777777" w:rsidR="0058791C" w:rsidRDefault="0058791C">
            <w:pPr>
              <w:pStyle w:val="TableParagraph"/>
            </w:pPr>
          </w:p>
          <w:p w14:paraId="4A349D9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F8DCAB2" w14:textId="77777777" w:rsidR="0058791C" w:rsidRDefault="0058791C">
            <w:pPr>
              <w:pStyle w:val="TableParagraph"/>
            </w:pPr>
          </w:p>
          <w:p w14:paraId="5DA5F4A4" w14:textId="77777777" w:rsidR="0058791C" w:rsidRDefault="0058791C">
            <w:pPr>
              <w:pStyle w:val="TableParagraph"/>
            </w:pPr>
          </w:p>
          <w:p w14:paraId="42A71996" w14:textId="77777777" w:rsidR="0058791C" w:rsidRDefault="0058791C">
            <w:pPr>
              <w:pStyle w:val="TableParagraph"/>
            </w:pPr>
          </w:p>
          <w:p w14:paraId="1F8D5973" w14:textId="77777777" w:rsidR="0058791C" w:rsidRDefault="0058791C">
            <w:pPr>
              <w:pStyle w:val="TableParagraph"/>
            </w:pPr>
          </w:p>
          <w:p w14:paraId="0CAD4EF9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FBB50CA" w14:textId="77777777" w:rsidR="0058791C" w:rsidRDefault="0058791C">
            <w:pPr>
              <w:pStyle w:val="TableParagraph"/>
            </w:pPr>
          </w:p>
          <w:p w14:paraId="00174747" w14:textId="77777777" w:rsidR="0058791C" w:rsidRDefault="0058791C">
            <w:pPr>
              <w:pStyle w:val="TableParagraph"/>
            </w:pPr>
          </w:p>
          <w:p w14:paraId="181625DE" w14:textId="77777777" w:rsidR="0058791C" w:rsidRDefault="0058791C">
            <w:pPr>
              <w:pStyle w:val="TableParagraph"/>
            </w:pPr>
          </w:p>
          <w:p w14:paraId="24B77C89" w14:textId="77777777" w:rsidR="0058791C" w:rsidRDefault="0058791C">
            <w:pPr>
              <w:pStyle w:val="TableParagraph"/>
            </w:pPr>
          </w:p>
          <w:p w14:paraId="2E314E75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49BB918" w14:textId="77777777" w:rsidR="0058791C" w:rsidRDefault="0058791C">
            <w:pPr>
              <w:pStyle w:val="TableParagraph"/>
            </w:pPr>
          </w:p>
          <w:p w14:paraId="55189859" w14:textId="77777777" w:rsidR="0058791C" w:rsidRDefault="0058791C">
            <w:pPr>
              <w:pStyle w:val="TableParagraph"/>
            </w:pPr>
          </w:p>
          <w:p w14:paraId="2B9964E0" w14:textId="77777777" w:rsidR="0058791C" w:rsidRDefault="0058791C">
            <w:pPr>
              <w:pStyle w:val="TableParagraph"/>
            </w:pPr>
          </w:p>
          <w:p w14:paraId="36BFB759" w14:textId="77777777" w:rsidR="0058791C" w:rsidRDefault="0058791C">
            <w:pPr>
              <w:pStyle w:val="TableParagraph"/>
            </w:pPr>
          </w:p>
          <w:p w14:paraId="73E9A03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4B4DB89" w14:textId="77777777" w:rsidR="0058791C" w:rsidRDefault="0058791C">
            <w:pPr>
              <w:pStyle w:val="TableParagraph"/>
            </w:pPr>
          </w:p>
          <w:p w14:paraId="09570A63" w14:textId="77777777" w:rsidR="0058791C" w:rsidRDefault="0058791C">
            <w:pPr>
              <w:pStyle w:val="TableParagraph"/>
            </w:pPr>
          </w:p>
          <w:p w14:paraId="6B3635DA" w14:textId="77777777" w:rsidR="0058791C" w:rsidRDefault="0058791C">
            <w:pPr>
              <w:pStyle w:val="TableParagraph"/>
            </w:pPr>
          </w:p>
          <w:p w14:paraId="19BCEDC0" w14:textId="77777777" w:rsidR="0058791C" w:rsidRDefault="0058791C">
            <w:pPr>
              <w:pStyle w:val="TableParagraph"/>
            </w:pPr>
          </w:p>
          <w:p w14:paraId="7FF9947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4C1C8DD" w14:textId="77777777" w:rsidR="0058791C" w:rsidRDefault="0058791C">
            <w:pPr>
              <w:pStyle w:val="TableParagraph"/>
            </w:pPr>
          </w:p>
          <w:p w14:paraId="39439722" w14:textId="77777777" w:rsidR="0058791C" w:rsidRDefault="0058791C">
            <w:pPr>
              <w:pStyle w:val="TableParagraph"/>
            </w:pPr>
          </w:p>
          <w:p w14:paraId="7109CCD0" w14:textId="77777777" w:rsidR="0058791C" w:rsidRDefault="0058791C">
            <w:pPr>
              <w:pStyle w:val="TableParagraph"/>
            </w:pPr>
          </w:p>
          <w:p w14:paraId="2003431F" w14:textId="77777777" w:rsidR="0058791C" w:rsidRDefault="0058791C">
            <w:pPr>
              <w:pStyle w:val="TableParagraph"/>
            </w:pPr>
          </w:p>
          <w:p w14:paraId="3832C3F8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D0B39F0" w14:textId="77777777">
        <w:trPr>
          <w:trHeight w:val="3105"/>
        </w:trPr>
        <w:tc>
          <w:tcPr>
            <w:tcW w:w="540" w:type="dxa"/>
          </w:tcPr>
          <w:p w14:paraId="7EA5BFBE" w14:textId="77777777" w:rsidR="0058791C" w:rsidRDefault="0058791C">
            <w:pPr>
              <w:pStyle w:val="TableParagraph"/>
            </w:pPr>
          </w:p>
          <w:p w14:paraId="37B9E90A" w14:textId="77777777" w:rsidR="0058791C" w:rsidRDefault="0058791C">
            <w:pPr>
              <w:pStyle w:val="TableParagraph"/>
            </w:pPr>
          </w:p>
          <w:p w14:paraId="722DF8C6" w14:textId="77777777" w:rsidR="0058791C" w:rsidRDefault="0058791C">
            <w:pPr>
              <w:pStyle w:val="TableParagraph"/>
            </w:pPr>
          </w:p>
          <w:p w14:paraId="68ADC375" w14:textId="77777777" w:rsidR="0058791C" w:rsidRDefault="0058791C">
            <w:pPr>
              <w:pStyle w:val="TableParagraph"/>
            </w:pPr>
          </w:p>
          <w:p w14:paraId="6D303F56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EFAAC4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320" w:type="dxa"/>
          </w:tcPr>
          <w:p w14:paraId="21B0A25F" w14:textId="77777777" w:rsidR="0058791C" w:rsidRDefault="0058791C">
            <w:pPr>
              <w:pStyle w:val="TableParagraph"/>
            </w:pPr>
          </w:p>
          <w:p w14:paraId="1051EA5C" w14:textId="77777777" w:rsidR="0058791C" w:rsidRDefault="0058791C">
            <w:pPr>
              <w:pStyle w:val="TableParagraph"/>
            </w:pPr>
          </w:p>
          <w:p w14:paraId="319888B7" w14:textId="77777777" w:rsidR="0058791C" w:rsidRDefault="0058791C">
            <w:pPr>
              <w:pStyle w:val="TableParagraph"/>
            </w:pPr>
          </w:p>
          <w:p w14:paraId="43C19E49" w14:textId="77777777" w:rsidR="0058791C" w:rsidRDefault="0058791C">
            <w:pPr>
              <w:pStyle w:val="TableParagraph"/>
            </w:pPr>
          </w:p>
          <w:p w14:paraId="75E22D2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0EA70A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772309</w:t>
            </w:r>
          </w:p>
        </w:tc>
        <w:tc>
          <w:tcPr>
            <w:tcW w:w="1995" w:type="dxa"/>
          </w:tcPr>
          <w:p w14:paraId="3CF0A7E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765748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A35164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1A529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401A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5782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484C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BE9180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07E0C48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4E1222C" w14:textId="77777777" w:rsidR="0058791C" w:rsidRDefault="0058791C">
            <w:pPr>
              <w:pStyle w:val="TableParagraph"/>
            </w:pPr>
          </w:p>
          <w:p w14:paraId="5BE8E0BA" w14:textId="77777777" w:rsidR="0058791C" w:rsidRDefault="0058791C">
            <w:pPr>
              <w:pStyle w:val="TableParagraph"/>
            </w:pPr>
          </w:p>
          <w:p w14:paraId="10022B3F" w14:textId="77777777" w:rsidR="0058791C" w:rsidRDefault="0058791C">
            <w:pPr>
              <w:pStyle w:val="TableParagraph"/>
            </w:pPr>
          </w:p>
          <w:p w14:paraId="3E41C40A" w14:textId="77777777" w:rsidR="0058791C" w:rsidRDefault="0058791C">
            <w:pPr>
              <w:pStyle w:val="TableParagraph"/>
            </w:pPr>
          </w:p>
          <w:p w14:paraId="7C0A774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88F52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6C8664" w14:textId="77777777" w:rsidR="0058791C" w:rsidRDefault="0058791C">
            <w:pPr>
              <w:pStyle w:val="TableParagraph"/>
            </w:pPr>
          </w:p>
          <w:p w14:paraId="776C8AAF" w14:textId="77777777" w:rsidR="0058791C" w:rsidRDefault="0058791C">
            <w:pPr>
              <w:pStyle w:val="TableParagraph"/>
            </w:pPr>
          </w:p>
          <w:p w14:paraId="1A114C32" w14:textId="77777777" w:rsidR="0058791C" w:rsidRDefault="0058791C">
            <w:pPr>
              <w:pStyle w:val="TableParagraph"/>
            </w:pPr>
          </w:p>
          <w:p w14:paraId="24A4CDF1" w14:textId="77777777" w:rsidR="0058791C" w:rsidRDefault="0058791C">
            <w:pPr>
              <w:pStyle w:val="TableParagraph"/>
            </w:pPr>
          </w:p>
          <w:p w14:paraId="617D5DB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181BE3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96AA09E" w14:textId="77777777" w:rsidR="0058791C" w:rsidRDefault="0058791C">
            <w:pPr>
              <w:pStyle w:val="TableParagraph"/>
            </w:pPr>
          </w:p>
          <w:p w14:paraId="5AA08B10" w14:textId="77777777" w:rsidR="0058791C" w:rsidRDefault="0058791C">
            <w:pPr>
              <w:pStyle w:val="TableParagraph"/>
            </w:pPr>
          </w:p>
          <w:p w14:paraId="5C03D175" w14:textId="77777777" w:rsidR="0058791C" w:rsidRDefault="0058791C">
            <w:pPr>
              <w:pStyle w:val="TableParagraph"/>
            </w:pPr>
          </w:p>
          <w:p w14:paraId="19875DE2" w14:textId="77777777" w:rsidR="0058791C" w:rsidRDefault="0058791C">
            <w:pPr>
              <w:pStyle w:val="TableParagraph"/>
            </w:pPr>
          </w:p>
          <w:p w14:paraId="79295B8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2AA0FC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12B4FBC" w14:textId="77777777" w:rsidR="0058791C" w:rsidRDefault="0058791C">
            <w:pPr>
              <w:pStyle w:val="TableParagraph"/>
            </w:pPr>
          </w:p>
          <w:p w14:paraId="459E92FF" w14:textId="77777777" w:rsidR="0058791C" w:rsidRDefault="0058791C">
            <w:pPr>
              <w:pStyle w:val="TableParagraph"/>
            </w:pPr>
          </w:p>
          <w:p w14:paraId="6F7A2736" w14:textId="77777777" w:rsidR="0058791C" w:rsidRDefault="0058791C">
            <w:pPr>
              <w:pStyle w:val="TableParagraph"/>
            </w:pPr>
          </w:p>
          <w:p w14:paraId="3C3F3602" w14:textId="77777777" w:rsidR="0058791C" w:rsidRDefault="0058791C">
            <w:pPr>
              <w:pStyle w:val="TableParagraph"/>
            </w:pPr>
          </w:p>
          <w:p w14:paraId="6007BA1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37A527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6BA0708" w14:textId="77777777" w:rsidR="0058791C" w:rsidRDefault="0058791C">
            <w:pPr>
              <w:pStyle w:val="TableParagraph"/>
            </w:pPr>
          </w:p>
          <w:p w14:paraId="49AC7E0B" w14:textId="77777777" w:rsidR="0058791C" w:rsidRDefault="0058791C">
            <w:pPr>
              <w:pStyle w:val="TableParagraph"/>
            </w:pPr>
          </w:p>
          <w:p w14:paraId="796C586A" w14:textId="77777777" w:rsidR="0058791C" w:rsidRDefault="0058791C">
            <w:pPr>
              <w:pStyle w:val="TableParagraph"/>
            </w:pPr>
          </w:p>
          <w:p w14:paraId="4C88D457" w14:textId="77777777" w:rsidR="0058791C" w:rsidRDefault="0058791C">
            <w:pPr>
              <w:pStyle w:val="TableParagraph"/>
            </w:pPr>
          </w:p>
          <w:p w14:paraId="3846F4E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52F3A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FEFE3B3" w14:textId="77777777" w:rsidR="0058791C" w:rsidRDefault="0058791C">
            <w:pPr>
              <w:pStyle w:val="TableParagraph"/>
            </w:pPr>
          </w:p>
          <w:p w14:paraId="40FF3553" w14:textId="77777777" w:rsidR="0058791C" w:rsidRDefault="0058791C">
            <w:pPr>
              <w:pStyle w:val="TableParagraph"/>
            </w:pPr>
          </w:p>
          <w:p w14:paraId="19AD8F31" w14:textId="77777777" w:rsidR="0058791C" w:rsidRDefault="0058791C">
            <w:pPr>
              <w:pStyle w:val="TableParagraph"/>
            </w:pPr>
          </w:p>
          <w:p w14:paraId="325AFCB4" w14:textId="77777777" w:rsidR="0058791C" w:rsidRDefault="0058791C">
            <w:pPr>
              <w:pStyle w:val="TableParagraph"/>
            </w:pPr>
          </w:p>
          <w:p w14:paraId="679D5E2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B32EDE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BDE16BB" w14:textId="77777777" w:rsidR="0058791C" w:rsidRDefault="0058791C">
            <w:pPr>
              <w:pStyle w:val="TableParagraph"/>
            </w:pPr>
          </w:p>
          <w:p w14:paraId="621ACCE9" w14:textId="77777777" w:rsidR="0058791C" w:rsidRDefault="0058791C">
            <w:pPr>
              <w:pStyle w:val="TableParagraph"/>
            </w:pPr>
          </w:p>
          <w:p w14:paraId="393403B3" w14:textId="77777777" w:rsidR="0058791C" w:rsidRDefault="0058791C">
            <w:pPr>
              <w:pStyle w:val="TableParagraph"/>
            </w:pPr>
          </w:p>
          <w:p w14:paraId="1B7EC9F0" w14:textId="77777777" w:rsidR="0058791C" w:rsidRDefault="0058791C">
            <w:pPr>
              <w:pStyle w:val="TableParagraph"/>
            </w:pPr>
          </w:p>
          <w:p w14:paraId="6A15C2D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FE0BD5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BCBDF5C" w14:textId="77777777" w:rsidR="0058791C" w:rsidRDefault="0058791C">
            <w:pPr>
              <w:pStyle w:val="TableParagraph"/>
            </w:pPr>
          </w:p>
          <w:p w14:paraId="6744ADD4" w14:textId="77777777" w:rsidR="0058791C" w:rsidRDefault="0058791C">
            <w:pPr>
              <w:pStyle w:val="TableParagraph"/>
            </w:pPr>
          </w:p>
          <w:p w14:paraId="50CD7CF3" w14:textId="77777777" w:rsidR="0058791C" w:rsidRDefault="0058791C">
            <w:pPr>
              <w:pStyle w:val="TableParagraph"/>
            </w:pPr>
          </w:p>
          <w:p w14:paraId="763F556F" w14:textId="77777777" w:rsidR="0058791C" w:rsidRDefault="0058791C">
            <w:pPr>
              <w:pStyle w:val="TableParagraph"/>
            </w:pPr>
          </w:p>
          <w:p w14:paraId="76BD776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D99F8B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E85A86" w14:textId="77777777" w:rsidR="0058791C" w:rsidRDefault="0058791C">
            <w:pPr>
              <w:pStyle w:val="TableParagraph"/>
            </w:pPr>
          </w:p>
          <w:p w14:paraId="4AE5CE26" w14:textId="77777777" w:rsidR="0058791C" w:rsidRDefault="0058791C">
            <w:pPr>
              <w:pStyle w:val="TableParagraph"/>
            </w:pPr>
          </w:p>
          <w:p w14:paraId="6D22713A" w14:textId="77777777" w:rsidR="0058791C" w:rsidRDefault="0058791C">
            <w:pPr>
              <w:pStyle w:val="TableParagraph"/>
            </w:pPr>
          </w:p>
          <w:p w14:paraId="5D5EADB6" w14:textId="77777777" w:rsidR="0058791C" w:rsidRDefault="0058791C">
            <w:pPr>
              <w:pStyle w:val="TableParagraph"/>
            </w:pPr>
          </w:p>
          <w:p w14:paraId="143B11D6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927F5B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2BA83B4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62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2D1B495" w14:textId="77777777">
        <w:trPr>
          <w:trHeight w:val="225"/>
        </w:trPr>
        <w:tc>
          <w:tcPr>
            <w:tcW w:w="540" w:type="dxa"/>
          </w:tcPr>
          <w:p w14:paraId="085B703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6ED20C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20E9B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56E76F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9D7136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B0F8A2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E33645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49E231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1B52B5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E4D218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00BAE8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B335F4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CDA6E9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3700EAE" w14:textId="77777777">
        <w:trPr>
          <w:trHeight w:val="3106"/>
        </w:trPr>
        <w:tc>
          <w:tcPr>
            <w:tcW w:w="540" w:type="dxa"/>
          </w:tcPr>
          <w:p w14:paraId="1209793F" w14:textId="77777777" w:rsidR="0058791C" w:rsidRDefault="0058791C">
            <w:pPr>
              <w:pStyle w:val="TableParagraph"/>
            </w:pPr>
          </w:p>
          <w:p w14:paraId="107D1372" w14:textId="77777777" w:rsidR="0058791C" w:rsidRDefault="0058791C">
            <w:pPr>
              <w:pStyle w:val="TableParagraph"/>
            </w:pPr>
          </w:p>
          <w:p w14:paraId="295FC0AD" w14:textId="77777777" w:rsidR="0058791C" w:rsidRDefault="0058791C">
            <w:pPr>
              <w:pStyle w:val="TableParagraph"/>
            </w:pPr>
          </w:p>
          <w:p w14:paraId="596F7288" w14:textId="77777777" w:rsidR="0058791C" w:rsidRDefault="0058791C">
            <w:pPr>
              <w:pStyle w:val="TableParagraph"/>
            </w:pPr>
          </w:p>
          <w:p w14:paraId="2389A266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7227F87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320" w:type="dxa"/>
          </w:tcPr>
          <w:p w14:paraId="0274167F" w14:textId="77777777" w:rsidR="0058791C" w:rsidRDefault="0058791C">
            <w:pPr>
              <w:pStyle w:val="TableParagraph"/>
            </w:pPr>
          </w:p>
          <w:p w14:paraId="3A8FC633" w14:textId="77777777" w:rsidR="0058791C" w:rsidRDefault="0058791C">
            <w:pPr>
              <w:pStyle w:val="TableParagraph"/>
            </w:pPr>
          </w:p>
          <w:p w14:paraId="38B377FC" w14:textId="77777777" w:rsidR="0058791C" w:rsidRDefault="0058791C">
            <w:pPr>
              <w:pStyle w:val="TableParagraph"/>
            </w:pPr>
          </w:p>
          <w:p w14:paraId="580EC6C7" w14:textId="77777777" w:rsidR="0058791C" w:rsidRDefault="0058791C">
            <w:pPr>
              <w:pStyle w:val="TableParagraph"/>
            </w:pPr>
          </w:p>
          <w:p w14:paraId="49EC9E07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1577554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772046</w:t>
            </w:r>
          </w:p>
        </w:tc>
        <w:tc>
          <w:tcPr>
            <w:tcW w:w="1995" w:type="dxa"/>
          </w:tcPr>
          <w:p w14:paraId="1E102DE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DBD18C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A6D91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7935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0D9D7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5EDA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E1617F" w14:textId="77777777" w:rsidR="0058791C" w:rsidRPr="009E48F7" w:rsidRDefault="0058791C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14:paraId="5C66275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6012002" w14:textId="77777777" w:rsidR="0058791C" w:rsidRDefault="0058791C">
            <w:pPr>
              <w:pStyle w:val="TableParagraph"/>
            </w:pPr>
          </w:p>
          <w:p w14:paraId="0435C4EC" w14:textId="77777777" w:rsidR="0058791C" w:rsidRDefault="0058791C">
            <w:pPr>
              <w:pStyle w:val="TableParagraph"/>
            </w:pPr>
          </w:p>
          <w:p w14:paraId="1DD03D32" w14:textId="77777777" w:rsidR="0058791C" w:rsidRDefault="0058791C">
            <w:pPr>
              <w:pStyle w:val="TableParagraph"/>
            </w:pPr>
          </w:p>
          <w:p w14:paraId="58C86820" w14:textId="77777777" w:rsidR="0058791C" w:rsidRDefault="0058791C">
            <w:pPr>
              <w:pStyle w:val="TableParagraph"/>
            </w:pPr>
          </w:p>
          <w:p w14:paraId="1B4F7FF9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53ED3F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BB854D" w14:textId="77777777" w:rsidR="0058791C" w:rsidRDefault="0058791C">
            <w:pPr>
              <w:pStyle w:val="TableParagraph"/>
            </w:pPr>
          </w:p>
          <w:p w14:paraId="67F5B901" w14:textId="77777777" w:rsidR="0058791C" w:rsidRDefault="0058791C">
            <w:pPr>
              <w:pStyle w:val="TableParagraph"/>
            </w:pPr>
          </w:p>
          <w:p w14:paraId="58C759FE" w14:textId="77777777" w:rsidR="0058791C" w:rsidRDefault="0058791C">
            <w:pPr>
              <w:pStyle w:val="TableParagraph"/>
            </w:pPr>
          </w:p>
          <w:p w14:paraId="72D43E10" w14:textId="77777777" w:rsidR="0058791C" w:rsidRDefault="0058791C">
            <w:pPr>
              <w:pStyle w:val="TableParagraph"/>
            </w:pPr>
          </w:p>
          <w:p w14:paraId="535DCF04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50DBB92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85BBC55" w14:textId="77777777" w:rsidR="0058791C" w:rsidRDefault="0058791C">
            <w:pPr>
              <w:pStyle w:val="TableParagraph"/>
            </w:pPr>
          </w:p>
          <w:p w14:paraId="1254B936" w14:textId="77777777" w:rsidR="0058791C" w:rsidRDefault="0058791C">
            <w:pPr>
              <w:pStyle w:val="TableParagraph"/>
            </w:pPr>
          </w:p>
          <w:p w14:paraId="57520629" w14:textId="77777777" w:rsidR="0058791C" w:rsidRDefault="0058791C">
            <w:pPr>
              <w:pStyle w:val="TableParagraph"/>
            </w:pPr>
          </w:p>
          <w:p w14:paraId="00C33FEB" w14:textId="77777777" w:rsidR="0058791C" w:rsidRDefault="0058791C">
            <w:pPr>
              <w:pStyle w:val="TableParagraph"/>
            </w:pPr>
          </w:p>
          <w:p w14:paraId="5D77D8DC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59C75C7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0343AA5" w14:textId="77777777" w:rsidR="0058791C" w:rsidRDefault="0058791C">
            <w:pPr>
              <w:pStyle w:val="TableParagraph"/>
            </w:pPr>
          </w:p>
          <w:p w14:paraId="7EBAA2DB" w14:textId="77777777" w:rsidR="0058791C" w:rsidRDefault="0058791C">
            <w:pPr>
              <w:pStyle w:val="TableParagraph"/>
            </w:pPr>
          </w:p>
          <w:p w14:paraId="5906A05F" w14:textId="77777777" w:rsidR="0058791C" w:rsidRDefault="0058791C">
            <w:pPr>
              <w:pStyle w:val="TableParagraph"/>
            </w:pPr>
          </w:p>
          <w:p w14:paraId="6E433D3E" w14:textId="77777777" w:rsidR="0058791C" w:rsidRDefault="0058791C">
            <w:pPr>
              <w:pStyle w:val="TableParagraph"/>
            </w:pPr>
          </w:p>
          <w:p w14:paraId="24916079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782EB9A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942DC1" w14:textId="77777777" w:rsidR="0058791C" w:rsidRDefault="0058791C">
            <w:pPr>
              <w:pStyle w:val="TableParagraph"/>
            </w:pPr>
          </w:p>
          <w:p w14:paraId="56AC1E0D" w14:textId="77777777" w:rsidR="0058791C" w:rsidRDefault="0058791C">
            <w:pPr>
              <w:pStyle w:val="TableParagraph"/>
            </w:pPr>
          </w:p>
          <w:p w14:paraId="2409C9DE" w14:textId="77777777" w:rsidR="0058791C" w:rsidRDefault="0058791C">
            <w:pPr>
              <w:pStyle w:val="TableParagraph"/>
            </w:pPr>
          </w:p>
          <w:p w14:paraId="269207C4" w14:textId="77777777" w:rsidR="0058791C" w:rsidRDefault="0058791C">
            <w:pPr>
              <w:pStyle w:val="TableParagraph"/>
            </w:pPr>
          </w:p>
          <w:p w14:paraId="4B40B3EF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0C43A77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A7CAA05" w14:textId="77777777" w:rsidR="0058791C" w:rsidRDefault="0058791C">
            <w:pPr>
              <w:pStyle w:val="TableParagraph"/>
            </w:pPr>
          </w:p>
          <w:p w14:paraId="3B934C39" w14:textId="77777777" w:rsidR="0058791C" w:rsidRDefault="0058791C">
            <w:pPr>
              <w:pStyle w:val="TableParagraph"/>
            </w:pPr>
          </w:p>
          <w:p w14:paraId="1CDFE859" w14:textId="77777777" w:rsidR="0058791C" w:rsidRDefault="0058791C">
            <w:pPr>
              <w:pStyle w:val="TableParagraph"/>
            </w:pPr>
          </w:p>
          <w:p w14:paraId="54E1564D" w14:textId="77777777" w:rsidR="0058791C" w:rsidRDefault="0058791C">
            <w:pPr>
              <w:pStyle w:val="TableParagraph"/>
            </w:pPr>
          </w:p>
          <w:p w14:paraId="63B8BC1C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41156CD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DFD58CE" w14:textId="77777777" w:rsidR="0058791C" w:rsidRDefault="0058791C">
            <w:pPr>
              <w:pStyle w:val="TableParagraph"/>
            </w:pPr>
          </w:p>
          <w:p w14:paraId="2B44DBD6" w14:textId="77777777" w:rsidR="0058791C" w:rsidRDefault="0058791C">
            <w:pPr>
              <w:pStyle w:val="TableParagraph"/>
            </w:pPr>
          </w:p>
          <w:p w14:paraId="0BB2641B" w14:textId="77777777" w:rsidR="0058791C" w:rsidRDefault="0058791C">
            <w:pPr>
              <w:pStyle w:val="TableParagraph"/>
            </w:pPr>
          </w:p>
          <w:p w14:paraId="55B71E99" w14:textId="77777777" w:rsidR="0058791C" w:rsidRDefault="0058791C">
            <w:pPr>
              <w:pStyle w:val="TableParagraph"/>
            </w:pPr>
          </w:p>
          <w:p w14:paraId="6D1DB5A9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27CF0BA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FFF2A5" w14:textId="77777777" w:rsidR="0058791C" w:rsidRDefault="0058791C">
            <w:pPr>
              <w:pStyle w:val="TableParagraph"/>
            </w:pPr>
          </w:p>
          <w:p w14:paraId="120C7504" w14:textId="77777777" w:rsidR="0058791C" w:rsidRDefault="0058791C">
            <w:pPr>
              <w:pStyle w:val="TableParagraph"/>
            </w:pPr>
          </w:p>
          <w:p w14:paraId="02F1E277" w14:textId="77777777" w:rsidR="0058791C" w:rsidRDefault="0058791C">
            <w:pPr>
              <w:pStyle w:val="TableParagraph"/>
            </w:pPr>
          </w:p>
          <w:p w14:paraId="148991B3" w14:textId="77777777" w:rsidR="0058791C" w:rsidRDefault="0058791C">
            <w:pPr>
              <w:pStyle w:val="TableParagraph"/>
            </w:pPr>
          </w:p>
          <w:p w14:paraId="7CA748C8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38A01FC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F12B7A" w14:textId="77777777" w:rsidR="0058791C" w:rsidRDefault="0058791C">
            <w:pPr>
              <w:pStyle w:val="TableParagraph"/>
            </w:pPr>
          </w:p>
          <w:p w14:paraId="4C1DDB02" w14:textId="77777777" w:rsidR="0058791C" w:rsidRDefault="0058791C">
            <w:pPr>
              <w:pStyle w:val="TableParagraph"/>
            </w:pPr>
          </w:p>
          <w:p w14:paraId="3067C6F3" w14:textId="77777777" w:rsidR="0058791C" w:rsidRDefault="0058791C">
            <w:pPr>
              <w:pStyle w:val="TableParagraph"/>
            </w:pPr>
          </w:p>
          <w:p w14:paraId="18482F59" w14:textId="77777777" w:rsidR="0058791C" w:rsidRDefault="0058791C">
            <w:pPr>
              <w:pStyle w:val="TableParagraph"/>
            </w:pPr>
          </w:p>
          <w:p w14:paraId="244D1F5B" w14:textId="77777777" w:rsidR="0058791C" w:rsidRDefault="0058791C">
            <w:pPr>
              <w:pStyle w:val="TableParagraph"/>
              <w:spacing w:before="9"/>
              <w:rPr>
                <w:sz w:val="26"/>
              </w:rPr>
            </w:pPr>
          </w:p>
          <w:p w14:paraId="3DB8BE7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04914D6" w14:textId="77777777">
        <w:trPr>
          <w:trHeight w:val="2850"/>
        </w:trPr>
        <w:tc>
          <w:tcPr>
            <w:tcW w:w="540" w:type="dxa"/>
          </w:tcPr>
          <w:p w14:paraId="2CF02A8A" w14:textId="77777777" w:rsidR="0058791C" w:rsidRDefault="0058791C">
            <w:pPr>
              <w:pStyle w:val="TableParagraph"/>
            </w:pPr>
          </w:p>
          <w:p w14:paraId="149CB765" w14:textId="77777777" w:rsidR="0058791C" w:rsidRDefault="0058791C">
            <w:pPr>
              <w:pStyle w:val="TableParagraph"/>
            </w:pPr>
          </w:p>
          <w:p w14:paraId="5B344733" w14:textId="77777777" w:rsidR="0058791C" w:rsidRDefault="0058791C">
            <w:pPr>
              <w:pStyle w:val="TableParagraph"/>
            </w:pPr>
          </w:p>
          <w:p w14:paraId="7F9C617D" w14:textId="77777777" w:rsidR="0058791C" w:rsidRDefault="0058791C">
            <w:pPr>
              <w:pStyle w:val="TableParagraph"/>
            </w:pPr>
          </w:p>
          <w:p w14:paraId="2D55032E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320" w:type="dxa"/>
          </w:tcPr>
          <w:p w14:paraId="3167BE79" w14:textId="77777777" w:rsidR="0058791C" w:rsidRDefault="0058791C">
            <w:pPr>
              <w:pStyle w:val="TableParagraph"/>
            </w:pPr>
          </w:p>
          <w:p w14:paraId="7402FBB9" w14:textId="77777777" w:rsidR="0058791C" w:rsidRDefault="0058791C">
            <w:pPr>
              <w:pStyle w:val="TableParagraph"/>
            </w:pPr>
          </w:p>
          <w:p w14:paraId="317FEB42" w14:textId="77777777" w:rsidR="0058791C" w:rsidRDefault="0058791C">
            <w:pPr>
              <w:pStyle w:val="TableParagraph"/>
            </w:pPr>
          </w:p>
          <w:p w14:paraId="137110FB" w14:textId="77777777" w:rsidR="0058791C" w:rsidRDefault="0058791C">
            <w:pPr>
              <w:pStyle w:val="TableParagraph"/>
            </w:pPr>
          </w:p>
          <w:p w14:paraId="73A5240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772337</w:t>
            </w:r>
          </w:p>
        </w:tc>
        <w:tc>
          <w:tcPr>
            <w:tcW w:w="1995" w:type="dxa"/>
          </w:tcPr>
          <w:p w14:paraId="21641F4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90F93B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27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5A2DF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743D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5B60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90271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37AAB8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19D0BEB" w14:textId="77777777" w:rsidR="0058791C" w:rsidRDefault="0058791C">
            <w:pPr>
              <w:pStyle w:val="TableParagraph"/>
            </w:pPr>
          </w:p>
          <w:p w14:paraId="50DEFD41" w14:textId="77777777" w:rsidR="0058791C" w:rsidRDefault="0058791C">
            <w:pPr>
              <w:pStyle w:val="TableParagraph"/>
            </w:pPr>
          </w:p>
          <w:p w14:paraId="15A67A03" w14:textId="77777777" w:rsidR="0058791C" w:rsidRDefault="0058791C">
            <w:pPr>
              <w:pStyle w:val="TableParagraph"/>
            </w:pPr>
          </w:p>
          <w:p w14:paraId="2EA37EF0" w14:textId="77777777" w:rsidR="0058791C" w:rsidRDefault="0058791C">
            <w:pPr>
              <w:pStyle w:val="TableParagraph"/>
            </w:pPr>
          </w:p>
          <w:p w14:paraId="5149795B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C16C6E" w14:textId="77777777" w:rsidR="0058791C" w:rsidRDefault="0058791C">
            <w:pPr>
              <w:pStyle w:val="TableParagraph"/>
            </w:pPr>
          </w:p>
          <w:p w14:paraId="39697FAB" w14:textId="77777777" w:rsidR="0058791C" w:rsidRDefault="0058791C">
            <w:pPr>
              <w:pStyle w:val="TableParagraph"/>
            </w:pPr>
          </w:p>
          <w:p w14:paraId="1F539672" w14:textId="77777777" w:rsidR="0058791C" w:rsidRDefault="0058791C">
            <w:pPr>
              <w:pStyle w:val="TableParagraph"/>
            </w:pPr>
          </w:p>
          <w:p w14:paraId="64BF464A" w14:textId="77777777" w:rsidR="0058791C" w:rsidRDefault="0058791C">
            <w:pPr>
              <w:pStyle w:val="TableParagraph"/>
            </w:pPr>
          </w:p>
          <w:p w14:paraId="18F86B8A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D423AC4" w14:textId="77777777" w:rsidR="0058791C" w:rsidRDefault="0058791C">
            <w:pPr>
              <w:pStyle w:val="TableParagraph"/>
            </w:pPr>
          </w:p>
          <w:p w14:paraId="40D53C6E" w14:textId="77777777" w:rsidR="0058791C" w:rsidRDefault="0058791C">
            <w:pPr>
              <w:pStyle w:val="TableParagraph"/>
            </w:pPr>
          </w:p>
          <w:p w14:paraId="4F7C2FE3" w14:textId="77777777" w:rsidR="0058791C" w:rsidRDefault="0058791C">
            <w:pPr>
              <w:pStyle w:val="TableParagraph"/>
            </w:pPr>
          </w:p>
          <w:p w14:paraId="6A45EED4" w14:textId="77777777" w:rsidR="0058791C" w:rsidRDefault="0058791C">
            <w:pPr>
              <w:pStyle w:val="TableParagraph"/>
            </w:pPr>
          </w:p>
          <w:p w14:paraId="17E83347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203F2B9" w14:textId="77777777" w:rsidR="0058791C" w:rsidRDefault="0058791C">
            <w:pPr>
              <w:pStyle w:val="TableParagraph"/>
            </w:pPr>
          </w:p>
          <w:p w14:paraId="2C838B6F" w14:textId="77777777" w:rsidR="0058791C" w:rsidRDefault="0058791C">
            <w:pPr>
              <w:pStyle w:val="TableParagraph"/>
            </w:pPr>
          </w:p>
          <w:p w14:paraId="4D88EE33" w14:textId="77777777" w:rsidR="0058791C" w:rsidRDefault="0058791C">
            <w:pPr>
              <w:pStyle w:val="TableParagraph"/>
            </w:pPr>
          </w:p>
          <w:p w14:paraId="1927024E" w14:textId="77777777" w:rsidR="0058791C" w:rsidRDefault="0058791C">
            <w:pPr>
              <w:pStyle w:val="TableParagraph"/>
            </w:pPr>
          </w:p>
          <w:p w14:paraId="089033C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F1EC058" w14:textId="77777777" w:rsidR="0058791C" w:rsidRDefault="0058791C">
            <w:pPr>
              <w:pStyle w:val="TableParagraph"/>
            </w:pPr>
          </w:p>
          <w:p w14:paraId="79C5B726" w14:textId="77777777" w:rsidR="0058791C" w:rsidRDefault="0058791C">
            <w:pPr>
              <w:pStyle w:val="TableParagraph"/>
            </w:pPr>
          </w:p>
          <w:p w14:paraId="31101C13" w14:textId="77777777" w:rsidR="0058791C" w:rsidRDefault="0058791C">
            <w:pPr>
              <w:pStyle w:val="TableParagraph"/>
            </w:pPr>
          </w:p>
          <w:p w14:paraId="5211D4B3" w14:textId="77777777" w:rsidR="0058791C" w:rsidRDefault="0058791C">
            <w:pPr>
              <w:pStyle w:val="TableParagraph"/>
            </w:pPr>
          </w:p>
          <w:p w14:paraId="1119C20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43548B5" w14:textId="77777777" w:rsidR="0058791C" w:rsidRDefault="0058791C">
            <w:pPr>
              <w:pStyle w:val="TableParagraph"/>
            </w:pPr>
          </w:p>
          <w:p w14:paraId="2B330A24" w14:textId="77777777" w:rsidR="0058791C" w:rsidRDefault="0058791C">
            <w:pPr>
              <w:pStyle w:val="TableParagraph"/>
            </w:pPr>
          </w:p>
          <w:p w14:paraId="6018DE5E" w14:textId="77777777" w:rsidR="0058791C" w:rsidRDefault="0058791C">
            <w:pPr>
              <w:pStyle w:val="TableParagraph"/>
            </w:pPr>
          </w:p>
          <w:p w14:paraId="3517AD71" w14:textId="77777777" w:rsidR="0058791C" w:rsidRDefault="0058791C">
            <w:pPr>
              <w:pStyle w:val="TableParagraph"/>
            </w:pPr>
          </w:p>
          <w:p w14:paraId="6865941A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EF914C" w14:textId="77777777" w:rsidR="0058791C" w:rsidRDefault="0058791C">
            <w:pPr>
              <w:pStyle w:val="TableParagraph"/>
            </w:pPr>
          </w:p>
          <w:p w14:paraId="50A5E102" w14:textId="77777777" w:rsidR="0058791C" w:rsidRDefault="0058791C">
            <w:pPr>
              <w:pStyle w:val="TableParagraph"/>
            </w:pPr>
          </w:p>
          <w:p w14:paraId="06B5DFC0" w14:textId="77777777" w:rsidR="0058791C" w:rsidRDefault="0058791C">
            <w:pPr>
              <w:pStyle w:val="TableParagraph"/>
            </w:pPr>
          </w:p>
          <w:p w14:paraId="0A5569F2" w14:textId="77777777" w:rsidR="0058791C" w:rsidRDefault="0058791C">
            <w:pPr>
              <w:pStyle w:val="TableParagraph"/>
            </w:pPr>
          </w:p>
          <w:p w14:paraId="09CE2E4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5D2FB17" w14:textId="77777777" w:rsidR="0058791C" w:rsidRDefault="0058791C">
            <w:pPr>
              <w:pStyle w:val="TableParagraph"/>
            </w:pPr>
          </w:p>
          <w:p w14:paraId="49F78742" w14:textId="77777777" w:rsidR="0058791C" w:rsidRDefault="0058791C">
            <w:pPr>
              <w:pStyle w:val="TableParagraph"/>
            </w:pPr>
          </w:p>
          <w:p w14:paraId="380CCA04" w14:textId="77777777" w:rsidR="0058791C" w:rsidRDefault="0058791C">
            <w:pPr>
              <w:pStyle w:val="TableParagraph"/>
            </w:pPr>
          </w:p>
          <w:p w14:paraId="5DAEC987" w14:textId="77777777" w:rsidR="0058791C" w:rsidRDefault="0058791C">
            <w:pPr>
              <w:pStyle w:val="TableParagraph"/>
            </w:pPr>
          </w:p>
          <w:p w14:paraId="1576243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5872EC" w14:textId="77777777" w:rsidR="0058791C" w:rsidRDefault="0058791C">
            <w:pPr>
              <w:pStyle w:val="TableParagraph"/>
            </w:pPr>
          </w:p>
          <w:p w14:paraId="0C3DCE3C" w14:textId="77777777" w:rsidR="0058791C" w:rsidRDefault="0058791C">
            <w:pPr>
              <w:pStyle w:val="TableParagraph"/>
            </w:pPr>
          </w:p>
          <w:p w14:paraId="3A1D8912" w14:textId="77777777" w:rsidR="0058791C" w:rsidRDefault="0058791C">
            <w:pPr>
              <w:pStyle w:val="TableParagraph"/>
            </w:pPr>
          </w:p>
          <w:p w14:paraId="1A205700" w14:textId="77777777" w:rsidR="0058791C" w:rsidRDefault="0058791C">
            <w:pPr>
              <w:pStyle w:val="TableParagraph"/>
            </w:pPr>
          </w:p>
          <w:p w14:paraId="65B65E35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8D942F0" w14:textId="77777777">
        <w:trPr>
          <w:trHeight w:val="3105"/>
        </w:trPr>
        <w:tc>
          <w:tcPr>
            <w:tcW w:w="540" w:type="dxa"/>
          </w:tcPr>
          <w:p w14:paraId="2EB119B4" w14:textId="77777777" w:rsidR="0058791C" w:rsidRDefault="0058791C">
            <w:pPr>
              <w:pStyle w:val="TableParagraph"/>
            </w:pPr>
          </w:p>
          <w:p w14:paraId="5B33DE90" w14:textId="77777777" w:rsidR="0058791C" w:rsidRDefault="0058791C">
            <w:pPr>
              <w:pStyle w:val="TableParagraph"/>
            </w:pPr>
          </w:p>
          <w:p w14:paraId="6FEE21C9" w14:textId="77777777" w:rsidR="0058791C" w:rsidRDefault="0058791C">
            <w:pPr>
              <w:pStyle w:val="TableParagraph"/>
            </w:pPr>
          </w:p>
          <w:p w14:paraId="1D93164E" w14:textId="77777777" w:rsidR="0058791C" w:rsidRDefault="0058791C">
            <w:pPr>
              <w:pStyle w:val="TableParagraph"/>
            </w:pPr>
          </w:p>
          <w:p w14:paraId="2ECB729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DF81D4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320" w:type="dxa"/>
          </w:tcPr>
          <w:p w14:paraId="428790B2" w14:textId="77777777" w:rsidR="0058791C" w:rsidRDefault="0058791C">
            <w:pPr>
              <w:pStyle w:val="TableParagraph"/>
            </w:pPr>
          </w:p>
          <w:p w14:paraId="65C6D215" w14:textId="77777777" w:rsidR="0058791C" w:rsidRDefault="0058791C">
            <w:pPr>
              <w:pStyle w:val="TableParagraph"/>
            </w:pPr>
          </w:p>
          <w:p w14:paraId="17764C2B" w14:textId="77777777" w:rsidR="0058791C" w:rsidRDefault="0058791C">
            <w:pPr>
              <w:pStyle w:val="TableParagraph"/>
            </w:pPr>
          </w:p>
          <w:p w14:paraId="3054CD9C" w14:textId="77777777" w:rsidR="0058791C" w:rsidRDefault="0058791C">
            <w:pPr>
              <w:pStyle w:val="TableParagraph"/>
            </w:pPr>
          </w:p>
          <w:p w14:paraId="4060B82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985B23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771912</w:t>
            </w:r>
          </w:p>
        </w:tc>
        <w:tc>
          <w:tcPr>
            <w:tcW w:w="1995" w:type="dxa"/>
          </w:tcPr>
          <w:p w14:paraId="7913DAF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9C381B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C54BAA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8A4D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C15D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28D5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9E8804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4BD4CEE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135342" w14:textId="77777777" w:rsidR="0058791C" w:rsidRDefault="0058791C">
            <w:pPr>
              <w:pStyle w:val="TableParagraph"/>
            </w:pPr>
          </w:p>
          <w:p w14:paraId="066DD9CE" w14:textId="77777777" w:rsidR="0058791C" w:rsidRDefault="0058791C">
            <w:pPr>
              <w:pStyle w:val="TableParagraph"/>
            </w:pPr>
          </w:p>
          <w:p w14:paraId="3F496A9C" w14:textId="77777777" w:rsidR="0058791C" w:rsidRDefault="0058791C">
            <w:pPr>
              <w:pStyle w:val="TableParagraph"/>
            </w:pPr>
          </w:p>
          <w:p w14:paraId="7E8BB40A" w14:textId="77777777" w:rsidR="0058791C" w:rsidRDefault="0058791C">
            <w:pPr>
              <w:pStyle w:val="TableParagraph"/>
            </w:pPr>
          </w:p>
          <w:p w14:paraId="5086EDE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360892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7ABB1F" w14:textId="77777777" w:rsidR="0058791C" w:rsidRDefault="0058791C">
            <w:pPr>
              <w:pStyle w:val="TableParagraph"/>
            </w:pPr>
          </w:p>
          <w:p w14:paraId="446943D7" w14:textId="77777777" w:rsidR="0058791C" w:rsidRDefault="0058791C">
            <w:pPr>
              <w:pStyle w:val="TableParagraph"/>
            </w:pPr>
          </w:p>
          <w:p w14:paraId="155C760F" w14:textId="77777777" w:rsidR="0058791C" w:rsidRDefault="0058791C">
            <w:pPr>
              <w:pStyle w:val="TableParagraph"/>
            </w:pPr>
          </w:p>
          <w:p w14:paraId="1729E6F5" w14:textId="77777777" w:rsidR="0058791C" w:rsidRDefault="0058791C">
            <w:pPr>
              <w:pStyle w:val="TableParagraph"/>
            </w:pPr>
          </w:p>
          <w:p w14:paraId="3D8DFFC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B992BD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E3293D9" w14:textId="77777777" w:rsidR="0058791C" w:rsidRDefault="0058791C">
            <w:pPr>
              <w:pStyle w:val="TableParagraph"/>
            </w:pPr>
          </w:p>
          <w:p w14:paraId="455E91AC" w14:textId="77777777" w:rsidR="0058791C" w:rsidRDefault="0058791C">
            <w:pPr>
              <w:pStyle w:val="TableParagraph"/>
            </w:pPr>
          </w:p>
          <w:p w14:paraId="580742E8" w14:textId="77777777" w:rsidR="0058791C" w:rsidRDefault="0058791C">
            <w:pPr>
              <w:pStyle w:val="TableParagraph"/>
            </w:pPr>
          </w:p>
          <w:p w14:paraId="299EACCD" w14:textId="77777777" w:rsidR="0058791C" w:rsidRDefault="0058791C">
            <w:pPr>
              <w:pStyle w:val="TableParagraph"/>
            </w:pPr>
          </w:p>
          <w:p w14:paraId="47580B3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7B40A0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0F1E42B" w14:textId="77777777" w:rsidR="0058791C" w:rsidRDefault="0058791C">
            <w:pPr>
              <w:pStyle w:val="TableParagraph"/>
            </w:pPr>
          </w:p>
          <w:p w14:paraId="0ACB2ADA" w14:textId="77777777" w:rsidR="0058791C" w:rsidRDefault="0058791C">
            <w:pPr>
              <w:pStyle w:val="TableParagraph"/>
            </w:pPr>
          </w:p>
          <w:p w14:paraId="2F37AFF5" w14:textId="77777777" w:rsidR="0058791C" w:rsidRDefault="0058791C">
            <w:pPr>
              <w:pStyle w:val="TableParagraph"/>
            </w:pPr>
          </w:p>
          <w:p w14:paraId="06661DC7" w14:textId="77777777" w:rsidR="0058791C" w:rsidRDefault="0058791C">
            <w:pPr>
              <w:pStyle w:val="TableParagraph"/>
            </w:pPr>
          </w:p>
          <w:p w14:paraId="1691119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65DA85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20F4E65" w14:textId="77777777" w:rsidR="0058791C" w:rsidRDefault="0058791C">
            <w:pPr>
              <w:pStyle w:val="TableParagraph"/>
            </w:pPr>
          </w:p>
          <w:p w14:paraId="003F5528" w14:textId="77777777" w:rsidR="0058791C" w:rsidRDefault="0058791C">
            <w:pPr>
              <w:pStyle w:val="TableParagraph"/>
            </w:pPr>
          </w:p>
          <w:p w14:paraId="18B2988E" w14:textId="77777777" w:rsidR="0058791C" w:rsidRDefault="0058791C">
            <w:pPr>
              <w:pStyle w:val="TableParagraph"/>
            </w:pPr>
          </w:p>
          <w:p w14:paraId="16933BD5" w14:textId="77777777" w:rsidR="0058791C" w:rsidRDefault="0058791C">
            <w:pPr>
              <w:pStyle w:val="TableParagraph"/>
            </w:pPr>
          </w:p>
          <w:p w14:paraId="296B1DB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D6008D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8403331" w14:textId="77777777" w:rsidR="0058791C" w:rsidRDefault="0058791C">
            <w:pPr>
              <w:pStyle w:val="TableParagraph"/>
            </w:pPr>
          </w:p>
          <w:p w14:paraId="11F8A7C9" w14:textId="77777777" w:rsidR="0058791C" w:rsidRDefault="0058791C">
            <w:pPr>
              <w:pStyle w:val="TableParagraph"/>
            </w:pPr>
          </w:p>
          <w:p w14:paraId="0B497A5A" w14:textId="77777777" w:rsidR="0058791C" w:rsidRDefault="0058791C">
            <w:pPr>
              <w:pStyle w:val="TableParagraph"/>
            </w:pPr>
          </w:p>
          <w:p w14:paraId="1CE7883E" w14:textId="77777777" w:rsidR="0058791C" w:rsidRDefault="0058791C">
            <w:pPr>
              <w:pStyle w:val="TableParagraph"/>
            </w:pPr>
          </w:p>
          <w:p w14:paraId="7962792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1CFBE9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9CE8709" w14:textId="77777777" w:rsidR="0058791C" w:rsidRDefault="0058791C">
            <w:pPr>
              <w:pStyle w:val="TableParagraph"/>
            </w:pPr>
          </w:p>
          <w:p w14:paraId="731F2D3F" w14:textId="77777777" w:rsidR="0058791C" w:rsidRDefault="0058791C">
            <w:pPr>
              <w:pStyle w:val="TableParagraph"/>
            </w:pPr>
          </w:p>
          <w:p w14:paraId="0E17C6F2" w14:textId="77777777" w:rsidR="0058791C" w:rsidRDefault="0058791C">
            <w:pPr>
              <w:pStyle w:val="TableParagraph"/>
            </w:pPr>
          </w:p>
          <w:p w14:paraId="4137EB89" w14:textId="77777777" w:rsidR="0058791C" w:rsidRDefault="0058791C">
            <w:pPr>
              <w:pStyle w:val="TableParagraph"/>
            </w:pPr>
          </w:p>
          <w:p w14:paraId="1953B46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B3C67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758872F" w14:textId="77777777" w:rsidR="0058791C" w:rsidRDefault="0058791C">
            <w:pPr>
              <w:pStyle w:val="TableParagraph"/>
            </w:pPr>
          </w:p>
          <w:p w14:paraId="3A46CD99" w14:textId="77777777" w:rsidR="0058791C" w:rsidRDefault="0058791C">
            <w:pPr>
              <w:pStyle w:val="TableParagraph"/>
            </w:pPr>
          </w:p>
          <w:p w14:paraId="494A30E9" w14:textId="77777777" w:rsidR="0058791C" w:rsidRDefault="0058791C">
            <w:pPr>
              <w:pStyle w:val="TableParagraph"/>
            </w:pPr>
          </w:p>
          <w:p w14:paraId="3E433BAD" w14:textId="77777777" w:rsidR="0058791C" w:rsidRDefault="0058791C">
            <w:pPr>
              <w:pStyle w:val="TableParagraph"/>
            </w:pPr>
          </w:p>
          <w:p w14:paraId="34553E4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54403B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50357C" w14:textId="77777777" w:rsidR="0058791C" w:rsidRDefault="0058791C">
            <w:pPr>
              <w:pStyle w:val="TableParagraph"/>
            </w:pPr>
          </w:p>
          <w:p w14:paraId="6920CF5B" w14:textId="77777777" w:rsidR="0058791C" w:rsidRDefault="0058791C">
            <w:pPr>
              <w:pStyle w:val="TableParagraph"/>
            </w:pPr>
          </w:p>
          <w:p w14:paraId="2ABFB2D2" w14:textId="77777777" w:rsidR="0058791C" w:rsidRDefault="0058791C">
            <w:pPr>
              <w:pStyle w:val="TableParagraph"/>
            </w:pPr>
          </w:p>
          <w:p w14:paraId="173BF730" w14:textId="77777777" w:rsidR="0058791C" w:rsidRDefault="0058791C">
            <w:pPr>
              <w:pStyle w:val="TableParagraph"/>
            </w:pPr>
          </w:p>
          <w:p w14:paraId="7286983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089930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1E9C628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25B556E" w14:textId="77777777">
        <w:trPr>
          <w:trHeight w:val="225"/>
        </w:trPr>
        <w:tc>
          <w:tcPr>
            <w:tcW w:w="540" w:type="dxa"/>
          </w:tcPr>
          <w:p w14:paraId="7063C59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EA13D7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AC04D8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E6C316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7B1119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EFBC1E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B4A15F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43A02F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090B4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A5D9C4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4425ABD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09FEEE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29D29D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8093BC9" w14:textId="77777777">
        <w:trPr>
          <w:trHeight w:val="3110"/>
        </w:trPr>
        <w:tc>
          <w:tcPr>
            <w:tcW w:w="540" w:type="dxa"/>
          </w:tcPr>
          <w:p w14:paraId="44E93082" w14:textId="77777777" w:rsidR="0058791C" w:rsidRDefault="0058791C">
            <w:pPr>
              <w:pStyle w:val="TableParagraph"/>
            </w:pPr>
          </w:p>
          <w:p w14:paraId="40F6B302" w14:textId="77777777" w:rsidR="0058791C" w:rsidRDefault="0058791C">
            <w:pPr>
              <w:pStyle w:val="TableParagraph"/>
            </w:pPr>
          </w:p>
          <w:p w14:paraId="533E2E04" w14:textId="77777777" w:rsidR="0058791C" w:rsidRDefault="0058791C">
            <w:pPr>
              <w:pStyle w:val="TableParagraph"/>
            </w:pPr>
          </w:p>
          <w:p w14:paraId="13782493" w14:textId="77777777" w:rsidR="0058791C" w:rsidRDefault="0058791C">
            <w:pPr>
              <w:pStyle w:val="TableParagraph"/>
            </w:pPr>
          </w:p>
          <w:p w14:paraId="031FDC12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84A48A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320" w:type="dxa"/>
          </w:tcPr>
          <w:p w14:paraId="54D1E54B" w14:textId="77777777" w:rsidR="0058791C" w:rsidRDefault="0058791C">
            <w:pPr>
              <w:pStyle w:val="TableParagraph"/>
            </w:pPr>
          </w:p>
          <w:p w14:paraId="135648B0" w14:textId="77777777" w:rsidR="0058791C" w:rsidRDefault="0058791C">
            <w:pPr>
              <w:pStyle w:val="TableParagraph"/>
            </w:pPr>
          </w:p>
          <w:p w14:paraId="702F44A0" w14:textId="77777777" w:rsidR="0058791C" w:rsidRDefault="0058791C">
            <w:pPr>
              <w:pStyle w:val="TableParagraph"/>
            </w:pPr>
          </w:p>
          <w:p w14:paraId="6068B345" w14:textId="77777777" w:rsidR="0058791C" w:rsidRDefault="0058791C">
            <w:pPr>
              <w:pStyle w:val="TableParagraph"/>
            </w:pPr>
          </w:p>
          <w:p w14:paraId="2BB255BA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38F9D7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772047</w:t>
            </w:r>
          </w:p>
        </w:tc>
        <w:tc>
          <w:tcPr>
            <w:tcW w:w="1995" w:type="dxa"/>
          </w:tcPr>
          <w:p w14:paraId="67995A8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13243E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063FF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5A85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BE171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8832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FBE4B7" w14:textId="77777777" w:rsidR="0058791C" w:rsidRPr="009E48F7" w:rsidRDefault="0058791C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14:paraId="1E820DC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E58830E" w14:textId="77777777" w:rsidR="0058791C" w:rsidRDefault="0058791C">
            <w:pPr>
              <w:pStyle w:val="TableParagraph"/>
            </w:pPr>
          </w:p>
          <w:p w14:paraId="24A8AD85" w14:textId="77777777" w:rsidR="0058791C" w:rsidRDefault="0058791C">
            <w:pPr>
              <w:pStyle w:val="TableParagraph"/>
            </w:pPr>
          </w:p>
          <w:p w14:paraId="76157D7D" w14:textId="77777777" w:rsidR="0058791C" w:rsidRDefault="0058791C">
            <w:pPr>
              <w:pStyle w:val="TableParagraph"/>
            </w:pPr>
          </w:p>
          <w:p w14:paraId="317C0AC3" w14:textId="77777777" w:rsidR="0058791C" w:rsidRDefault="0058791C">
            <w:pPr>
              <w:pStyle w:val="TableParagraph"/>
            </w:pPr>
          </w:p>
          <w:p w14:paraId="7EB5B979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1C9940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5058A5" w14:textId="77777777" w:rsidR="0058791C" w:rsidRDefault="0058791C">
            <w:pPr>
              <w:pStyle w:val="TableParagraph"/>
            </w:pPr>
          </w:p>
          <w:p w14:paraId="2B657FB8" w14:textId="77777777" w:rsidR="0058791C" w:rsidRDefault="0058791C">
            <w:pPr>
              <w:pStyle w:val="TableParagraph"/>
            </w:pPr>
          </w:p>
          <w:p w14:paraId="6FE17E26" w14:textId="77777777" w:rsidR="0058791C" w:rsidRDefault="0058791C">
            <w:pPr>
              <w:pStyle w:val="TableParagraph"/>
            </w:pPr>
          </w:p>
          <w:p w14:paraId="38B15C82" w14:textId="77777777" w:rsidR="0058791C" w:rsidRDefault="0058791C">
            <w:pPr>
              <w:pStyle w:val="TableParagraph"/>
            </w:pPr>
          </w:p>
          <w:p w14:paraId="0736C5DD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5B51729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EA52939" w14:textId="77777777" w:rsidR="0058791C" w:rsidRDefault="0058791C">
            <w:pPr>
              <w:pStyle w:val="TableParagraph"/>
            </w:pPr>
          </w:p>
          <w:p w14:paraId="012B55EA" w14:textId="77777777" w:rsidR="0058791C" w:rsidRDefault="0058791C">
            <w:pPr>
              <w:pStyle w:val="TableParagraph"/>
            </w:pPr>
          </w:p>
          <w:p w14:paraId="768B9C30" w14:textId="77777777" w:rsidR="0058791C" w:rsidRDefault="0058791C">
            <w:pPr>
              <w:pStyle w:val="TableParagraph"/>
            </w:pPr>
          </w:p>
          <w:p w14:paraId="64F3E7C1" w14:textId="77777777" w:rsidR="0058791C" w:rsidRDefault="0058791C">
            <w:pPr>
              <w:pStyle w:val="TableParagraph"/>
            </w:pPr>
          </w:p>
          <w:p w14:paraId="7C0EC854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5E2829F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5DEAE7D" w14:textId="77777777" w:rsidR="0058791C" w:rsidRDefault="0058791C">
            <w:pPr>
              <w:pStyle w:val="TableParagraph"/>
            </w:pPr>
          </w:p>
          <w:p w14:paraId="0AD8CF60" w14:textId="77777777" w:rsidR="0058791C" w:rsidRDefault="0058791C">
            <w:pPr>
              <w:pStyle w:val="TableParagraph"/>
            </w:pPr>
          </w:p>
          <w:p w14:paraId="3A9840CF" w14:textId="77777777" w:rsidR="0058791C" w:rsidRDefault="0058791C">
            <w:pPr>
              <w:pStyle w:val="TableParagraph"/>
            </w:pPr>
          </w:p>
          <w:p w14:paraId="7DFB221B" w14:textId="77777777" w:rsidR="0058791C" w:rsidRDefault="0058791C">
            <w:pPr>
              <w:pStyle w:val="TableParagraph"/>
            </w:pPr>
          </w:p>
          <w:p w14:paraId="26586F01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29A7435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0CE5EFC" w14:textId="77777777" w:rsidR="0058791C" w:rsidRDefault="0058791C">
            <w:pPr>
              <w:pStyle w:val="TableParagraph"/>
            </w:pPr>
          </w:p>
          <w:p w14:paraId="581E93E1" w14:textId="77777777" w:rsidR="0058791C" w:rsidRDefault="0058791C">
            <w:pPr>
              <w:pStyle w:val="TableParagraph"/>
            </w:pPr>
          </w:p>
          <w:p w14:paraId="281C10A2" w14:textId="77777777" w:rsidR="0058791C" w:rsidRDefault="0058791C">
            <w:pPr>
              <w:pStyle w:val="TableParagraph"/>
            </w:pPr>
          </w:p>
          <w:p w14:paraId="57B6CDEC" w14:textId="77777777" w:rsidR="0058791C" w:rsidRDefault="0058791C">
            <w:pPr>
              <w:pStyle w:val="TableParagraph"/>
            </w:pPr>
          </w:p>
          <w:p w14:paraId="1B06C3FB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D99479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C5BD8FA" w14:textId="77777777" w:rsidR="0058791C" w:rsidRDefault="0058791C">
            <w:pPr>
              <w:pStyle w:val="TableParagraph"/>
            </w:pPr>
          </w:p>
          <w:p w14:paraId="5A9FAAFD" w14:textId="77777777" w:rsidR="0058791C" w:rsidRDefault="0058791C">
            <w:pPr>
              <w:pStyle w:val="TableParagraph"/>
            </w:pPr>
          </w:p>
          <w:p w14:paraId="3A6F8048" w14:textId="77777777" w:rsidR="0058791C" w:rsidRDefault="0058791C">
            <w:pPr>
              <w:pStyle w:val="TableParagraph"/>
            </w:pPr>
          </w:p>
          <w:p w14:paraId="629911DC" w14:textId="77777777" w:rsidR="0058791C" w:rsidRDefault="0058791C">
            <w:pPr>
              <w:pStyle w:val="TableParagraph"/>
            </w:pPr>
          </w:p>
          <w:p w14:paraId="254F1E9B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755F98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8535682" w14:textId="77777777" w:rsidR="0058791C" w:rsidRDefault="0058791C">
            <w:pPr>
              <w:pStyle w:val="TableParagraph"/>
            </w:pPr>
          </w:p>
          <w:p w14:paraId="602AB395" w14:textId="77777777" w:rsidR="0058791C" w:rsidRDefault="0058791C">
            <w:pPr>
              <w:pStyle w:val="TableParagraph"/>
            </w:pPr>
          </w:p>
          <w:p w14:paraId="61384CB8" w14:textId="77777777" w:rsidR="0058791C" w:rsidRDefault="0058791C">
            <w:pPr>
              <w:pStyle w:val="TableParagraph"/>
            </w:pPr>
          </w:p>
          <w:p w14:paraId="47E416C5" w14:textId="77777777" w:rsidR="0058791C" w:rsidRDefault="0058791C">
            <w:pPr>
              <w:pStyle w:val="TableParagraph"/>
            </w:pPr>
          </w:p>
          <w:p w14:paraId="144A5AF0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038F54B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CB20524" w14:textId="77777777" w:rsidR="0058791C" w:rsidRDefault="0058791C">
            <w:pPr>
              <w:pStyle w:val="TableParagraph"/>
            </w:pPr>
          </w:p>
          <w:p w14:paraId="447BF7F1" w14:textId="77777777" w:rsidR="0058791C" w:rsidRDefault="0058791C">
            <w:pPr>
              <w:pStyle w:val="TableParagraph"/>
            </w:pPr>
          </w:p>
          <w:p w14:paraId="62E3A56D" w14:textId="77777777" w:rsidR="0058791C" w:rsidRDefault="0058791C">
            <w:pPr>
              <w:pStyle w:val="TableParagraph"/>
            </w:pPr>
          </w:p>
          <w:p w14:paraId="524E2E5F" w14:textId="77777777" w:rsidR="0058791C" w:rsidRDefault="0058791C">
            <w:pPr>
              <w:pStyle w:val="TableParagraph"/>
            </w:pPr>
          </w:p>
          <w:p w14:paraId="1C55E24F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25D7A47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CCDA380" w14:textId="77777777" w:rsidR="0058791C" w:rsidRDefault="0058791C">
            <w:pPr>
              <w:pStyle w:val="TableParagraph"/>
            </w:pPr>
          </w:p>
          <w:p w14:paraId="580654C4" w14:textId="77777777" w:rsidR="0058791C" w:rsidRDefault="0058791C">
            <w:pPr>
              <w:pStyle w:val="TableParagraph"/>
            </w:pPr>
          </w:p>
          <w:p w14:paraId="05EED94B" w14:textId="77777777" w:rsidR="0058791C" w:rsidRDefault="0058791C">
            <w:pPr>
              <w:pStyle w:val="TableParagraph"/>
            </w:pPr>
          </w:p>
          <w:p w14:paraId="3712CFEA" w14:textId="77777777" w:rsidR="0058791C" w:rsidRDefault="0058791C">
            <w:pPr>
              <w:pStyle w:val="TableParagraph"/>
            </w:pPr>
          </w:p>
          <w:p w14:paraId="67BF0A4A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26FAA14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5FDD468" w14:textId="77777777">
        <w:trPr>
          <w:trHeight w:val="3105"/>
        </w:trPr>
        <w:tc>
          <w:tcPr>
            <w:tcW w:w="540" w:type="dxa"/>
          </w:tcPr>
          <w:p w14:paraId="154793EB" w14:textId="77777777" w:rsidR="0058791C" w:rsidRDefault="0058791C">
            <w:pPr>
              <w:pStyle w:val="TableParagraph"/>
            </w:pPr>
          </w:p>
          <w:p w14:paraId="7602689F" w14:textId="77777777" w:rsidR="0058791C" w:rsidRDefault="0058791C">
            <w:pPr>
              <w:pStyle w:val="TableParagraph"/>
            </w:pPr>
          </w:p>
          <w:p w14:paraId="55749C30" w14:textId="77777777" w:rsidR="0058791C" w:rsidRDefault="0058791C">
            <w:pPr>
              <w:pStyle w:val="TableParagraph"/>
            </w:pPr>
          </w:p>
          <w:p w14:paraId="7598C429" w14:textId="77777777" w:rsidR="0058791C" w:rsidRDefault="0058791C">
            <w:pPr>
              <w:pStyle w:val="TableParagraph"/>
            </w:pPr>
          </w:p>
          <w:p w14:paraId="00AA5A3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25403F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320" w:type="dxa"/>
          </w:tcPr>
          <w:p w14:paraId="0C28EA9C" w14:textId="77777777" w:rsidR="0058791C" w:rsidRDefault="0058791C">
            <w:pPr>
              <w:pStyle w:val="TableParagraph"/>
            </w:pPr>
          </w:p>
          <w:p w14:paraId="18BD136A" w14:textId="77777777" w:rsidR="0058791C" w:rsidRDefault="0058791C">
            <w:pPr>
              <w:pStyle w:val="TableParagraph"/>
            </w:pPr>
          </w:p>
          <w:p w14:paraId="289E9633" w14:textId="77777777" w:rsidR="0058791C" w:rsidRDefault="0058791C">
            <w:pPr>
              <w:pStyle w:val="TableParagraph"/>
            </w:pPr>
          </w:p>
          <w:p w14:paraId="66F4E5B3" w14:textId="77777777" w:rsidR="0058791C" w:rsidRDefault="0058791C">
            <w:pPr>
              <w:pStyle w:val="TableParagraph"/>
            </w:pPr>
          </w:p>
          <w:p w14:paraId="5C1CEAF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C6DF8B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771940</w:t>
            </w:r>
          </w:p>
        </w:tc>
        <w:tc>
          <w:tcPr>
            <w:tcW w:w="1995" w:type="dxa"/>
          </w:tcPr>
          <w:p w14:paraId="01EB642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E6E776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EE668B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4CAA0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2364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DBDE0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E2988C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41032E6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2188681" w14:textId="77777777" w:rsidR="0058791C" w:rsidRDefault="0058791C">
            <w:pPr>
              <w:pStyle w:val="TableParagraph"/>
            </w:pPr>
          </w:p>
          <w:p w14:paraId="71ECCF36" w14:textId="77777777" w:rsidR="0058791C" w:rsidRDefault="0058791C">
            <w:pPr>
              <w:pStyle w:val="TableParagraph"/>
            </w:pPr>
          </w:p>
          <w:p w14:paraId="24D64E58" w14:textId="77777777" w:rsidR="0058791C" w:rsidRDefault="0058791C">
            <w:pPr>
              <w:pStyle w:val="TableParagraph"/>
            </w:pPr>
          </w:p>
          <w:p w14:paraId="4C884608" w14:textId="77777777" w:rsidR="0058791C" w:rsidRDefault="0058791C">
            <w:pPr>
              <w:pStyle w:val="TableParagraph"/>
            </w:pPr>
          </w:p>
          <w:p w14:paraId="22F3865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3764F0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CC20CE5" w14:textId="77777777" w:rsidR="0058791C" w:rsidRDefault="0058791C">
            <w:pPr>
              <w:pStyle w:val="TableParagraph"/>
            </w:pPr>
          </w:p>
          <w:p w14:paraId="5B7568C2" w14:textId="77777777" w:rsidR="0058791C" w:rsidRDefault="0058791C">
            <w:pPr>
              <w:pStyle w:val="TableParagraph"/>
            </w:pPr>
          </w:p>
          <w:p w14:paraId="4240C3D3" w14:textId="77777777" w:rsidR="0058791C" w:rsidRDefault="0058791C">
            <w:pPr>
              <w:pStyle w:val="TableParagraph"/>
            </w:pPr>
          </w:p>
          <w:p w14:paraId="49A55E54" w14:textId="77777777" w:rsidR="0058791C" w:rsidRDefault="0058791C">
            <w:pPr>
              <w:pStyle w:val="TableParagraph"/>
            </w:pPr>
          </w:p>
          <w:p w14:paraId="68208CD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3C7E32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6624135" w14:textId="77777777" w:rsidR="0058791C" w:rsidRDefault="0058791C">
            <w:pPr>
              <w:pStyle w:val="TableParagraph"/>
            </w:pPr>
          </w:p>
          <w:p w14:paraId="626C79A0" w14:textId="77777777" w:rsidR="0058791C" w:rsidRDefault="0058791C">
            <w:pPr>
              <w:pStyle w:val="TableParagraph"/>
            </w:pPr>
          </w:p>
          <w:p w14:paraId="7682D420" w14:textId="77777777" w:rsidR="0058791C" w:rsidRDefault="0058791C">
            <w:pPr>
              <w:pStyle w:val="TableParagraph"/>
            </w:pPr>
          </w:p>
          <w:p w14:paraId="1410CA23" w14:textId="77777777" w:rsidR="0058791C" w:rsidRDefault="0058791C">
            <w:pPr>
              <w:pStyle w:val="TableParagraph"/>
            </w:pPr>
          </w:p>
          <w:p w14:paraId="6327539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6BEAE8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C39853A" w14:textId="77777777" w:rsidR="0058791C" w:rsidRDefault="0058791C">
            <w:pPr>
              <w:pStyle w:val="TableParagraph"/>
            </w:pPr>
          </w:p>
          <w:p w14:paraId="15B8A703" w14:textId="77777777" w:rsidR="0058791C" w:rsidRDefault="0058791C">
            <w:pPr>
              <w:pStyle w:val="TableParagraph"/>
            </w:pPr>
          </w:p>
          <w:p w14:paraId="67EBE69E" w14:textId="77777777" w:rsidR="0058791C" w:rsidRDefault="0058791C">
            <w:pPr>
              <w:pStyle w:val="TableParagraph"/>
            </w:pPr>
          </w:p>
          <w:p w14:paraId="5FFB3501" w14:textId="77777777" w:rsidR="0058791C" w:rsidRDefault="0058791C">
            <w:pPr>
              <w:pStyle w:val="TableParagraph"/>
            </w:pPr>
          </w:p>
          <w:p w14:paraId="432D5FF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EC8A4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25823C4" w14:textId="77777777" w:rsidR="0058791C" w:rsidRDefault="0058791C">
            <w:pPr>
              <w:pStyle w:val="TableParagraph"/>
            </w:pPr>
          </w:p>
          <w:p w14:paraId="7A60E4F3" w14:textId="77777777" w:rsidR="0058791C" w:rsidRDefault="0058791C">
            <w:pPr>
              <w:pStyle w:val="TableParagraph"/>
            </w:pPr>
          </w:p>
          <w:p w14:paraId="723C3ACE" w14:textId="77777777" w:rsidR="0058791C" w:rsidRDefault="0058791C">
            <w:pPr>
              <w:pStyle w:val="TableParagraph"/>
            </w:pPr>
          </w:p>
          <w:p w14:paraId="0BA8ECD9" w14:textId="77777777" w:rsidR="0058791C" w:rsidRDefault="0058791C">
            <w:pPr>
              <w:pStyle w:val="TableParagraph"/>
            </w:pPr>
          </w:p>
          <w:p w14:paraId="6A92E59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07FE5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59C9F54" w14:textId="77777777" w:rsidR="0058791C" w:rsidRDefault="0058791C">
            <w:pPr>
              <w:pStyle w:val="TableParagraph"/>
            </w:pPr>
          </w:p>
          <w:p w14:paraId="44995167" w14:textId="77777777" w:rsidR="0058791C" w:rsidRDefault="0058791C">
            <w:pPr>
              <w:pStyle w:val="TableParagraph"/>
            </w:pPr>
          </w:p>
          <w:p w14:paraId="48D4A7DF" w14:textId="77777777" w:rsidR="0058791C" w:rsidRDefault="0058791C">
            <w:pPr>
              <w:pStyle w:val="TableParagraph"/>
            </w:pPr>
          </w:p>
          <w:p w14:paraId="2138EC7B" w14:textId="77777777" w:rsidR="0058791C" w:rsidRDefault="0058791C">
            <w:pPr>
              <w:pStyle w:val="TableParagraph"/>
            </w:pPr>
          </w:p>
          <w:p w14:paraId="1FD4F5B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7E233F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BF021BC" w14:textId="77777777" w:rsidR="0058791C" w:rsidRDefault="0058791C">
            <w:pPr>
              <w:pStyle w:val="TableParagraph"/>
            </w:pPr>
          </w:p>
          <w:p w14:paraId="564AFA12" w14:textId="77777777" w:rsidR="0058791C" w:rsidRDefault="0058791C">
            <w:pPr>
              <w:pStyle w:val="TableParagraph"/>
            </w:pPr>
          </w:p>
          <w:p w14:paraId="1568570A" w14:textId="77777777" w:rsidR="0058791C" w:rsidRDefault="0058791C">
            <w:pPr>
              <w:pStyle w:val="TableParagraph"/>
            </w:pPr>
          </w:p>
          <w:p w14:paraId="5EDFCD95" w14:textId="77777777" w:rsidR="0058791C" w:rsidRDefault="0058791C">
            <w:pPr>
              <w:pStyle w:val="TableParagraph"/>
            </w:pPr>
          </w:p>
          <w:p w14:paraId="4ADEBAC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DAF279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38FF0BB" w14:textId="77777777" w:rsidR="0058791C" w:rsidRDefault="0058791C">
            <w:pPr>
              <w:pStyle w:val="TableParagraph"/>
            </w:pPr>
          </w:p>
          <w:p w14:paraId="6412F3F9" w14:textId="77777777" w:rsidR="0058791C" w:rsidRDefault="0058791C">
            <w:pPr>
              <w:pStyle w:val="TableParagraph"/>
            </w:pPr>
          </w:p>
          <w:p w14:paraId="46268095" w14:textId="77777777" w:rsidR="0058791C" w:rsidRDefault="0058791C">
            <w:pPr>
              <w:pStyle w:val="TableParagraph"/>
            </w:pPr>
          </w:p>
          <w:p w14:paraId="4E1FA7E6" w14:textId="77777777" w:rsidR="0058791C" w:rsidRDefault="0058791C">
            <w:pPr>
              <w:pStyle w:val="TableParagraph"/>
            </w:pPr>
          </w:p>
          <w:p w14:paraId="2F78FF3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FE4BB7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4F80106" w14:textId="77777777" w:rsidR="0058791C" w:rsidRDefault="0058791C">
            <w:pPr>
              <w:pStyle w:val="TableParagraph"/>
            </w:pPr>
          </w:p>
          <w:p w14:paraId="094BF948" w14:textId="77777777" w:rsidR="0058791C" w:rsidRDefault="0058791C">
            <w:pPr>
              <w:pStyle w:val="TableParagraph"/>
            </w:pPr>
          </w:p>
          <w:p w14:paraId="42A6F82D" w14:textId="77777777" w:rsidR="0058791C" w:rsidRDefault="0058791C">
            <w:pPr>
              <w:pStyle w:val="TableParagraph"/>
            </w:pPr>
          </w:p>
          <w:p w14:paraId="1A8BB8F5" w14:textId="77777777" w:rsidR="0058791C" w:rsidRDefault="0058791C">
            <w:pPr>
              <w:pStyle w:val="TableParagraph"/>
            </w:pPr>
          </w:p>
          <w:p w14:paraId="7D4343F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893B7C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3733394" w14:textId="77777777">
        <w:trPr>
          <w:trHeight w:val="2850"/>
        </w:trPr>
        <w:tc>
          <w:tcPr>
            <w:tcW w:w="540" w:type="dxa"/>
          </w:tcPr>
          <w:p w14:paraId="25CAA3CD" w14:textId="77777777" w:rsidR="0058791C" w:rsidRDefault="0058791C">
            <w:pPr>
              <w:pStyle w:val="TableParagraph"/>
            </w:pPr>
          </w:p>
          <w:p w14:paraId="69FAB96D" w14:textId="77777777" w:rsidR="0058791C" w:rsidRDefault="0058791C">
            <w:pPr>
              <w:pStyle w:val="TableParagraph"/>
            </w:pPr>
          </w:p>
          <w:p w14:paraId="52A86F27" w14:textId="77777777" w:rsidR="0058791C" w:rsidRDefault="0058791C">
            <w:pPr>
              <w:pStyle w:val="TableParagraph"/>
            </w:pPr>
          </w:p>
          <w:p w14:paraId="22BCFBDE" w14:textId="77777777" w:rsidR="0058791C" w:rsidRDefault="0058791C">
            <w:pPr>
              <w:pStyle w:val="TableParagraph"/>
            </w:pPr>
          </w:p>
          <w:p w14:paraId="47173F2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320" w:type="dxa"/>
          </w:tcPr>
          <w:p w14:paraId="61DF7EC8" w14:textId="77777777" w:rsidR="0058791C" w:rsidRDefault="0058791C">
            <w:pPr>
              <w:pStyle w:val="TableParagraph"/>
            </w:pPr>
          </w:p>
          <w:p w14:paraId="560FABE7" w14:textId="77777777" w:rsidR="0058791C" w:rsidRDefault="0058791C">
            <w:pPr>
              <w:pStyle w:val="TableParagraph"/>
            </w:pPr>
          </w:p>
          <w:p w14:paraId="32429050" w14:textId="77777777" w:rsidR="0058791C" w:rsidRDefault="0058791C">
            <w:pPr>
              <w:pStyle w:val="TableParagraph"/>
            </w:pPr>
          </w:p>
          <w:p w14:paraId="3EA72D45" w14:textId="77777777" w:rsidR="0058791C" w:rsidRDefault="0058791C">
            <w:pPr>
              <w:pStyle w:val="TableParagraph"/>
            </w:pPr>
          </w:p>
          <w:p w14:paraId="2E809299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772288</w:t>
            </w:r>
          </w:p>
        </w:tc>
        <w:tc>
          <w:tcPr>
            <w:tcW w:w="1995" w:type="dxa"/>
          </w:tcPr>
          <w:p w14:paraId="1584CBF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291175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32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33984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A2D3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A851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5C11D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247084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FD5FE1" w14:textId="77777777" w:rsidR="0058791C" w:rsidRDefault="0058791C">
            <w:pPr>
              <w:pStyle w:val="TableParagraph"/>
            </w:pPr>
          </w:p>
          <w:p w14:paraId="7754122D" w14:textId="77777777" w:rsidR="0058791C" w:rsidRDefault="0058791C">
            <w:pPr>
              <w:pStyle w:val="TableParagraph"/>
            </w:pPr>
          </w:p>
          <w:p w14:paraId="6F4A4793" w14:textId="77777777" w:rsidR="0058791C" w:rsidRDefault="0058791C">
            <w:pPr>
              <w:pStyle w:val="TableParagraph"/>
            </w:pPr>
          </w:p>
          <w:p w14:paraId="0FA8BCBB" w14:textId="77777777" w:rsidR="0058791C" w:rsidRDefault="0058791C">
            <w:pPr>
              <w:pStyle w:val="TableParagraph"/>
            </w:pPr>
          </w:p>
          <w:p w14:paraId="575CFBD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356F5F" w14:textId="77777777" w:rsidR="0058791C" w:rsidRDefault="0058791C">
            <w:pPr>
              <w:pStyle w:val="TableParagraph"/>
            </w:pPr>
          </w:p>
          <w:p w14:paraId="0DFE5F50" w14:textId="77777777" w:rsidR="0058791C" w:rsidRDefault="0058791C">
            <w:pPr>
              <w:pStyle w:val="TableParagraph"/>
            </w:pPr>
          </w:p>
          <w:p w14:paraId="729B44B2" w14:textId="77777777" w:rsidR="0058791C" w:rsidRDefault="0058791C">
            <w:pPr>
              <w:pStyle w:val="TableParagraph"/>
            </w:pPr>
          </w:p>
          <w:p w14:paraId="49A74930" w14:textId="77777777" w:rsidR="0058791C" w:rsidRDefault="0058791C">
            <w:pPr>
              <w:pStyle w:val="TableParagraph"/>
            </w:pPr>
          </w:p>
          <w:p w14:paraId="31AF9F43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97DAB9A" w14:textId="77777777" w:rsidR="0058791C" w:rsidRDefault="0058791C">
            <w:pPr>
              <w:pStyle w:val="TableParagraph"/>
            </w:pPr>
          </w:p>
          <w:p w14:paraId="252CF9C1" w14:textId="77777777" w:rsidR="0058791C" w:rsidRDefault="0058791C">
            <w:pPr>
              <w:pStyle w:val="TableParagraph"/>
            </w:pPr>
          </w:p>
          <w:p w14:paraId="49762D8A" w14:textId="77777777" w:rsidR="0058791C" w:rsidRDefault="0058791C">
            <w:pPr>
              <w:pStyle w:val="TableParagraph"/>
            </w:pPr>
          </w:p>
          <w:p w14:paraId="55BDEB76" w14:textId="77777777" w:rsidR="0058791C" w:rsidRDefault="0058791C">
            <w:pPr>
              <w:pStyle w:val="TableParagraph"/>
            </w:pPr>
          </w:p>
          <w:p w14:paraId="71FEF005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C4AEE12" w14:textId="77777777" w:rsidR="0058791C" w:rsidRDefault="0058791C">
            <w:pPr>
              <w:pStyle w:val="TableParagraph"/>
            </w:pPr>
          </w:p>
          <w:p w14:paraId="419C04ED" w14:textId="77777777" w:rsidR="0058791C" w:rsidRDefault="0058791C">
            <w:pPr>
              <w:pStyle w:val="TableParagraph"/>
            </w:pPr>
          </w:p>
          <w:p w14:paraId="1975D084" w14:textId="77777777" w:rsidR="0058791C" w:rsidRDefault="0058791C">
            <w:pPr>
              <w:pStyle w:val="TableParagraph"/>
            </w:pPr>
          </w:p>
          <w:p w14:paraId="57CD1851" w14:textId="77777777" w:rsidR="0058791C" w:rsidRDefault="0058791C">
            <w:pPr>
              <w:pStyle w:val="TableParagraph"/>
            </w:pPr>
          </w:p>
          <w:p w14:paraId="722AB66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BA3E16F" w14:textId="77777777" w:rsidR="0058791C" w:rsidRDefault="0058791C">
            <w:pPr>
              <w:pStyle w:val="TableParagraph"/>
            </w:pPr>
          </w:p>
          <w:p w14:paraId="090C47B4" w14:textId="77777777" w:rsidR="0058791C" w:rsidRDefault="0058791C">
            <w:pPr>
              <w:pStyle w:val="TableParagraph"/>
            </w:pPr>
          </w:p>
          <w:p w14:paraId="372778EB" w14:textId="77777777" w:rsidR="0058791C" w:rsidRDefault="0058791C">
            <w:pPr>
              <w:pStyle w:val="TableParagraph"/>
            </w:pPr>
          </w:p>
          <w:p w14:paraId="00568F84" w14:textId="77777777" w:rsidR="0058791C" w:rsidRDefault="0058791C">
            <w:pPr>
              <w:pStyle w:val="TableParagraph"/>
            </w:pPr>
          </w:p>
          <w:p w14:paraId="13CC5AA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1BE65C7" w14:textId="77777777" w:rsidR="0058791C" w:rsidRDefault="0058791C">
            <w:pPr>
              <w:pStyle w:val="TableParagraph"/>
            </w:pPr>
          </w:p>
          <w:p w14:paraId="2053527A" w14:textId="77777777" w:rsidR="0058791C" w:rsidRDefault="0058791C">
            <w:pPr>
              <w:pStyle w:val="TableParagraph"/>
            </w:pPr>
          </w:p>
          <w:p w14:paraId="378FCD71" w14:textId="77777777" w:rsidR="0058791C" w:rsidRDefault="0058791C">
            <w:pPr>
              <w:pStyle w:val="TableParagraph"/>
            </w:pPr>
          </w:p>
          <w:p w14:paraId="22C92798" w14:textId="77777777" w:rsidR="0058791C" w:rsidRDefault="0058791C">
            <w:pPr>
              <w:pStyle w:val="TableParagraph"/>
            </w:pPr>
          </w:p>
          <w:p w14:paraId="1A00A6E5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60F6D45" w14:textId="77777777" w:rsidR="0058791C" w:rsidRDefault="0058791C">
            <w:pPr>
              <w:pStyle w:val="TableParagraph"/>
            </w:pPr>
          </w:p>
          <w:p w14:paraId="38DFADE2" w14:textId="77777777" w:rsidR="0058791C" w:rsidRDefault="0058791C">
            <w:pPr>
              <w:pStyle w:val="TableParagraph"/>
            </w:pPr>
          </w:p>
          <w:p w14:paraId="781E8B51" w14:textId="77777777" w:rsidR="0058791C" w:rsidRDefault="0058791C">
            <w:pPr>
              <w:pStyle w:val="TableParagraph"/>
            </w:pPr>
          </w:p>
          <w:p w14:paraId="46D3A8EC" w14:textId="77777777" w:rsidR="0058791C" w:rsidRDefault="0058791C">
            <w:pPr>
              <w:pStyle w:val="TableParagraph"/>
            </w:pPr>
          </w:p>
          <w:p w14:paraId="4104415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4CB8F8" w14:textId="77777777" w:rsidR="0058791C" w:rsidRDefault="0058791C">
            <w:pPr>
              <w:pStyle w:val="TableParagraph"/>
            </w:pPr>
          </w:p>
          <w:p w14:paraId="2960EBAB" w14:textId="77777777" w:rsidR="0058791C" w:rsidRDefault="0058791C">
            <w:pPr>
              <w:pStyle w:val="TableParagraph"/>
            </w:pPr>
          </w:p>
          <w:p w14:paraId="063DD657" w14:textId="77777777" w:rsidR="0058791C" w:rsidRDefault="0058791C">
            <w:pPr>
              <w:pStyle w:val="TableParagraph"/>
            </w:pPr>
          </w:p>
          <w:p w14:paraId="0D548B92" w14:textId="77777777" w:rsidR="0058791C" w:rsidRDefault="0058791C">
            <w:pPr>
              <w:pStyle w:val="TableParagraph"/>
            </w:pPr>
          </w:p>
          <w:p w14:paraId="7F7B09D8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E35B14F" w14:textId="77777777" w:rsidR="0058791C" w:rsidRDefault="0058791C">
            <w:pPr>
              <w:pStyle w:val="TableParagraph"/>
            </w:pPr>
          </w:p>
          <w:p w14:paraId="5CDFF7B1" w14:textId="77777777" w:rsidR="0058791C" w:rsidRDefault="0058791C">
            <w:pPr>
              <w:pStyle w:val="TableParagraph"/>
            </w:pPr>
          </w:p>
          <w:p w14:paraId="172E32E5" w14:textId="77777777" w:rsidR="0058791C" w:rsidRDefault="0058791C">
            <w:pPr>
              <w:pStyle w:val="TableParagraph"/>
            </w:pPr>
          </w:p>
          <w:p w14:paraId="62633CC0" w14:textId="77777777" w:rsidR="0058791C" w:rsidRDefault="0058791C">
            <w:pPr>
              <w:pStyle w:val="TableParagraph"/>
            </w:pPr>
          </w:p>
          <w:p w14:paraId="141E8F7C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58EA310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34CC8A0" w14:textId="77777777">
        <w:trPr>
          <w:trHeight w:val="225"/>
        </w:trPr>
        <w:tc>
          <w:tcPr>
            <w:tcW w:w="540" w:type="dxa"/>
          </w:tcPr>
          <w:p w14:paraId="6C125EA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7C6DF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381A42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F8283B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D03FBB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CDD6FF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61CCBD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9C5D08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4DD8C7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2622DE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B8903F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269E1F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30F76C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58D5335" w14:textId="77777777">
        <w:trPr>
          <w:trHeight w:val="2843"/>
        </w:trPr>
        <w:tc>
          <w:tcPr>
            <w:tcW w:w="540" w:type="dxa"/>
          </w:tcPr>
          <w:p w14:paraId="33B9602B" w14:textId="77777777" w:rsidR="0058791C" w:rsidRDefault="0058791C">
            <w:pPr>
              <w:pStyle w:val="TableParagraph"/>
            </w:pPr>
          </w:p>
          <w:p w14:paraId="69AB2B61" w14:textId="77777777" w:rsidR="0058791C" w:rsidRDefault="0058791C">
            <w:pPr>
              <w:pStyle w:val="TableParagraph"/>
            </w:pPr>
          </w:p>
          <w:p w14:paraId="66AC11A9" w14:textId="77777777" w:rsidR="0058791C" w:rsidRDefault="0058791C">
            <w:pPr>
              <w:pStyle w:val="TableParagraph"/>
            </w:pPr>
          </w:p>
          <w:p w14:paraId="722E7009" w14:textId="77777777" w:rsidR="0058791C" w:rsidRDefault="0058791C">
            <w:pPr>
              <w:pStyle w:val="TableParagraph"/>
            </w:pPr>
          </w:p>
          <w:p w14:paraId="7A8CFBD5" w14:textId="77777777" w:rsidR="0058791C" w:rsidRDefault="00BA7600">
            <w:pPr>
              <w:pStyle w:val="TableParagraph"/>
              <w:spacing w:before="16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320" w:type="dxa"/>
          </w:tcPr>
          <w:p w14:paraId="0DA6103F" w14:textId="77777777" w:rsidR="0058791C" w:rsidRDefault="0058791C">
            <w:pPr>
              <w:pStyle w:val="TableParagraph"/>
            </w:pPr>
          </w:p>
          <w:p w14:paraId="36C9E9B9" w14:textId="77777777" w:rsidR="0058791C" w:rsidRDefault="0058791C">
            <w:pPr>
              <w:pStyle w:val="TableParagraph"/>
            </w:pPr>
          </w:p>
          <w:p w14:paraId="7B1837D1" w14:textId="77777777" w:rsidR="0058791C" w:rsidRDefault="0058791C">
            <w:pPr>
              <w:pStyle w:val="TableParagraph"/>
            </w:pPr>
          </w:p>
          <w:p w14:paraId="6B22566B" w14:textId="77777777" w:rsidR="0058791C" w:rsidRDefault="0058791C">
            <w:pPr>
              <w:pStyle w:val="TableParagraph"/>
            </w:pPr>
          </w:p>
          <w:p w14:paraId="1F5A2CB3" w14:textId="77777777" w:rsidR="0058791C" w:rsidRDefault="00BA7600">
            <w:pPr>
              <w:pStyle w:val="TableParagraph"/>
              <w:spacing w:before="16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771845</w:t>
            </w:r>
          </w:p>
        </w:tc>
        <w:tc>
          <w:tcPr>
            <w:tcW w:w="1995" w:type="dxa"/>
          </w:tcPr>
          <w:p w14:paraId="6171A32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F8DA82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33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87899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A528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108D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2075A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4DDA30" w14:textId="77777777" w:rsidR="0058791C" w:rsidRDefault="00BA7600">
            <w:pPr>
              <w:pStyle w:val="TableParagraph"/>
              <w:spacing w:before="16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FB83377" w14:textId="77777777" w:rsidR="0058791C" w:rsidRDefault="0058791C">
            <w:pPr>
              <w:pStyle w:val="TableParagraph"/>
            </w:pPr>
          </w:p>
          <w:p w14:paraId="789B0F67" w14:textId="77777777" w:rsidR="0058791C" w:rsidRDefault="0058791C">
            <w:pPr>
              <w:pStyle w:val="TableParagraph"/>
            </w:pPr>
          </w:p>
          <w:p w14:paraId="6FAAE4F1" w14:textId="77777777" w:rsidR="0058791C" w:rsidRDefault="0058791C">
            <w:pPr>
              <w:pStyle w:val="TableParagraph"/>
            </w:pPr>
          </w:p>
          <w:p w14:paraId="0A1DDB94" w14:textId="77777777" w:rsidR="0058791C" w:rsidRDefault="0058791C">
            <w:pPr>
              <w:pStyle w:val="TableParagraph"/>
            </w:pPr>
          </w:p>
          <w:p w14:paraId="367D7124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56A4AA6" w14:textId="77777777" w:rsidR="0058791C" w:rsidRDefault="0058791C">
            <w:pPr>
              <w:pStyle w:val="TableParagraph"/>
            </w:pPr>
          </w:p>
          <w:p w14:paraId="59BE6A3D" w14:textId="77777777" w:rsidR="0058791C" w:rsidRDefault="0058791C">
            <w:pPr>
              <w:pStyle w:val="TableParagraph"/>
            </w:pPr>
          </w:p>
          <w:p w14:paraId="78FE9F3E" w14:textId="77777777" w:rsidR="0058791C" w:rsidRDefault="0058791C">
            <w:pPr>
              <w:pStyle w:val="TableParagraph"/>
            </w:pPr>
          </w:p>
          <w:p w14:paraId="5B2FFBBE" w14:textId="77777777" w:rsidR="0058791C" w:rsidRDefault="0058791C">
            <w:pPr>
              <w:pStyle w:val="TableParagraph"/>
            </w:pPr>
          </w:p>
          <w:p w14:paraId="5AD9895B" w14:textId="77777777" w:rsidR="0058791C" w:rsidRDefault="00BA7600">
            <w:pPr>
              <w:pStyle w:val="TableParagraph"/>
              <w:spacing w:before="16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6774006" w14:textId="77777777" w:rsidR="0058791C" w:rsidRDefault="0058791C">
            <w:pPr>
              <w:pStyle w:val="TableParagraph"/>
            </w:pPr>
          </w:p>
          <w:p w14:paraId="07E00977" w14:textId="77777777" w:rsidR="0058791C" w:rsidRDefault="0058791C">
            <w:pPr>
              <w:pStyle w:val="TableParagraph"/>
            </w:pPr>
          </w:p>
          <w:p w14:paraId="38D7C132" w14:textId="77777777" w:rsidR="0058791C" w:rsidRDefault="0058791C">
            <w:pPr>
              <w:pStyle w:val="TableParagraph"/>
            </w:pPr>
          </w:p>
          <w:p w14:paraId="481B6006" w14:textId="77777777" w:rsidR="0058791C" w:rsidRDefault="0058791C">
            <w:pPr>
              <w:pStyle w:val="TableParagraph"/>
            </w:pPr>
          </w:p>
          <w:p w14:paraId="5D3F9D3F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C805645" w14:textId="77777777" w:rsidR="0058791C" w:rsidRDefault="0058791C">
            <w:pPr>
              <w:pStyle w:val="TableParagraph"/>
            </w:pPr>
          </w:p>
          <w:p w14:paraId="127A93D9" w14:textId="77777777" w:rsidR="0058791C" w:rsidRDefault="0058791C">
            <w:pPr>
              <w:pStyle w:val="TableParagraph"/>
            </w:pPr>
          </w:p>
          <w:p w14:paraId="0386AC33" w14:textId="77777777" w:rsidR="0058791C" w:rsidRDefault="0058791C">
            <w:pPr>
              <w:pStyle w:val="TableParagraph"/>
            </w:pPr>
          </w:p>
          <w:p w14:paraId="6088D520" w14:textId="77777777" w:rsidR="0058791C" w:rsidRDefault="0058791C">
            <w:pPr>
              <w:pStyle w:val="TableParagraph"/>
            </w:pPr>
          </w:p>
          <w:p w14:paraId="7C651A18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A6F305" w14:textId="77777777" w:rsidR="0058791C" w:rsidRDefault="0058791C">
            <w:pPr>
              <w:pStyle w:val="TableParagraph"/>
            </w:pPr>
          </w:p>
          <w:p w14:paraId="18C5DAAA" w14:textId="77777777" w:rsidR="0058791C" w:rsidRDefault="0058791C">
            <w:pPr>
              <w:pStyle w:val="TableParagraph"/>
            </w:pPr>
          </w:p>
          <w:p w14:paraId="7962690C" w14:textId="77777777" w:rsidR="0058791C" w:rsidRDefault="0058791C">
            <w:pPr>
              <w:pStyle w:val="TableParagraph"/>
            </w:pPr>
          </w:p>
          <w:p w14:paraId="4F64E187" w14:textId="77777777" w:rsidR="0058791C" w:rsidRDefault="0058791C">
            <w:pPr>
              <w:pStyle w:val="TableParagraph"/>
            </w:pPr>
          </w:p>
          <w:p w14:paraId="6C2CCEBC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E03E235" w14:textId="77777777" w:rsidR="0058791C" w:rsidRDefault="0058791C">
            <w:pPr>
              <w:pStyle w:val="TableParagraph"/>
            </w:pPr>
          </w:p>
          <w:p w14:paraId="4609D1E9" w14:textId="77777777" w:rsidR="0058791C" w:rsidRDefault="0058791C">
            <w:pPr>
              <w:pStyle w:val="TableParagraph"/>
            </w:pPr>
          </w:p>
          <w:p w14:paraId="01C6BC81" w14:textId="77777777" w:rsidR="0058791C" w:rsidRDefault="0058791C">
            <w:pPr>
              <w:pStyle w:val="TableParagraph"/>
            </w:pPr>
          </w:p>
          <w:p w14:paraId="403A40B5" w14:textId="77777777" w:rsidR="0058791C" w:rsidRDefault="0058791C">
            <w:pPr>
              <w:pStyle w:val="TableParagraph"/>
            </w:pPr>
          </w:p>
          <w:p w14:paraId="15D1412A" w14:textId="77777777" w:rsidR="0058791C" w:rsidRDefault="00BA7600">
            <w:pPr>
              <w:pStyle w:val="TableParagraph"/>
              <w:spacing w:before="16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7BDB7D6" w14:textId="77777777" w:rsidR="0058791C" w:rsidRDefault="0058791C">
            <w:pPr>
              <w:pStyle w:val="TableParagraph"/>
            </w:pPr>
          </w:p>
          <w:p w14:paraId="64423C78" w14:textId="77777777" w:rsidR="0058791C" w:rsidRDefault="0058791C">
            <w:pPr>
              <w:pStyle w:val="TableParagraph"/>
            </w:pPr>
          </w:p>
          <w:p w14:paraId="5C16BC7B" w14:textId="77777777" w:rsidR="0058791C" w:rsidRDefault="0058791C">
            <w:pPr>
              <w:pStyle w:val="TableParagraph"/>
            </w:pPr>
          </w:p>
          <w:p w14:paraId="6F49A24F" w14:textId="77777777" w:rsidR="0058791C" w:rsidRDefault="0058791C">
            <w:pPr>
              <w:pStyle w:val="TableParagraph"/>
            </w:pPr>
          </w:p>
          <w:p w14:paraId="76E4928D" w14:textId="77777777" w:rsidR="0058791C" w:rsidRDefault="00BA7600"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D7341E" w14:textId="77777777" w:rsidR="0058791C" w:rsidRDefault="0058791C">
            <w:pPr>
              <w:pStyle w:val="TableParagraph"/>
            </w:pPr>
          </w:p>
          <w:p w14:paraId="0FF73759" w14:textId="77777777" w:rsidR="0058791C" w:rsidRDefault="0058791C">
            <w:pPr>
              <w:pStyle w:val="TableParagraph"/>
            </w:pPr>
          </w:p>
          <w:p w14:paraId="1A12F9A5" w14:textId="77777777" w:rsidR="0058791C" w:rsidRDefault="0058791C">
            <w:pPr>
              <w:pStyle w:val="TableParagraph"/>
            </w:pPr>
          </w:p>
          <w:p w14:paraId="64FFFE24" w14:textId="77777777" w:rsidR="0058791C" w:rsidRDefault="0058791C">
            <w:pPr>
              <w:pStyle w:val="TableParagraph"/>
            </w:pPr>
          </w:p>
          <w:p w14:paraId="4BC584B1" w14:textId="77777777" w:rsidR="0058791C" w:rsidRDefault="00BA7600">
            <w:pPr>
              <w:pStyle w:val="TableParagraph"/>
              <w:spacing w:before="16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3805D6E" w14:textId="77777777" w:rsidR="0058791C" w:rsidRDefault="0058791C">
            <w:pPr>
              <w:pStyle w:val="TableParagraph"/>
            </w:pPr>
          </w:p>
          <w:p w14:paraId="1E8D2AB7" w14:textId="77777777" w:rsidR="0058791C" w:rsidRDefault="0058791C">
            <w:pPr>
              <w:pStyle w:val="TableParagraph"/>
            </w:pPr>
          </w:p>
          <w:p w14:paraId="28AC7BBC" w14:textId="77777777" w:rsidR="0058791C" w:rsidRDefault="0058791C">
            <w:pPr>
              <w:pStyle w:val="TableParagraph"/>
            </w:pPr>
          </w:p>
          <w:p w14:paraId="7C13992F" w14:textId="77777777" w:rsidR="0058791C" w:rsidRDefault="0058791C">
            <w:pPr>
              <w:pStyle w:val="TableParagraph"/>
            </w:pPr>
          </w:p>
          <w:p w14:paraId="16E8A1A1" w14:textId="77777777" w:rsidR="0058791C" w:rsidRDefault="00BA7600">
            <w:pPr>
              <w:pStyle w:val="TableParagraph"/>
              <w:spacing w:before="16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9023F9F" w14:textId="77777777">
        <w:trPr>
          <w:trHeight w:val="2850"/>
        </w:trPr>
        <w:tc>
          <w:tcPr>
            <w:tcW w:w="540" w:type="dxa"/>
          </w:tcPr>
          <w:p w14:paraId="49BE2186" w14:textId="77777777" w:rsidR="0058791C" w:rsidRDefault="0058791C">
            <w:pPr>
              <w:pStyle w:val="TableParagraph"/>
            </w:pPr>
          </w:p>
          <w:p w14:paraId="1E18E288" w14:textId="77777777" w:rsidR="0058791C" w:rsidRDefault="0058791C">
            <w:pPr>
              <w:pStyle w:val="TableParagraph"/>
            </w:pPr>
          </w:p>
          <w:p w14:paraId="3BB72E82" w14:textId="77777777" w:rsidR="0058791C" w:rsidRDefault="0058791C">
            <w:pPr>
              <w:pStyle w:val="TableParagraph"/>
            </w:pPr>
          </w:p>
          <w:p w14:paraId="7D80066B" w14:textId="77777777" w:rsidR="0058791C" w:rsidRDefault="0058791C">
            <w:pPr>
              <w:pStyle w:val="TableParagraph"/>
            </w:pPr>
          </w:p>
          <w:p w14:paraId="338324DE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320" w:type="dxa"/>
          </w:tcPr>
          <w:p w14:paraId="492A2500" w14:textId="77777777" w:rsidR="0058791C" w:rsidRDefault="0058791C">
            <w:pPr>
              <w:pStyle w:val="TableParagraph"/>
            </w:pPr>
          </w:p>
          <w:p w14:paraId="70DA4E5C" w14:textId="77777777" w:rsidR="0058791C" w:rsidRDefault="0058791C">
            <w:pPr>
              <w:pStyle w:val="TableParagraph"/>
            </w:pPr>
          </w:p>
          <w:p w14:paraId="01FD05B4" w14:textId="77777777" w:rsidR="0058791C" w:rsidRDefault="0058791C">
            <w:pPr>
              <w:pStyle w:val="TableParagraph"/>
            </w:pPr>
          </w:p>
          <w:p w14:paraId="62D07B9E" w14:textId="77777777" w:rsidR="0058791C" w:rsidRDefault="0058791C">
            <w:pPr>
              <w:pStyle w:val="TableParagraph"/>
            </w:pPr>
          </w:p>
          <w:p w14:paraId="73234333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772338</w:t>
            </w:r>
          </w:p>
        </w:tc>
        <w:tc>
          <w:tcPr>
            <w:tcW w:w="1995" w:type="dxa"/>
          </w:tcPr>
          <w:p w14:paraId="2AD5F47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D10334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34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8CE20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C8AE8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DBD4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7C7D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EFE4BE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9273240" w14:textId="77777777" w:rsidR="0058791C" w:rsidRDefault="0058791C">
            <w:pPr>
              <w:pStyle w:val="TableParagraph"/>
            </w:pPr>
          </w:p>
          <w:p w14:paraId="7FBFAA5F" w14:textId="77777777" w:rsidR="0058791C" w:rsidRDefault="0058791C">
            <w:pPr>
              <w:pStyle w:val="TableParagraph"/>
            </w:pPr>
          </w:p>
          <w:p w14:paraId="76F7F8A4" w14:textId="77777777" w:rsidR="0058791C" w:rsidRDefault="0058791C">
            <w:pPr>
              <w:pStyle w:val="TableParagraph"/>
            </w:pPr>
          </w:p>
          <w:p w14:paraId="220AAEC8" w14:textId="77777777" w:rsidR="0058791C" w:rsidRDefault="0058791C">
            <w:pPr>
              <w:pStyle w:val="TableParagraph"/>
            </w:pPr>
          </w:p>
          <w:p w14:paraId="0EDFE43C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438067" w14:textId="77777777" w:rsidR="0058791C" w:rsidRDefault="0058791C">
            <w:pPr>
              <w:pStyle w:val="TableParagraph"/>
            </w:pPr>
          </w:p>
          <w:p w14:paraId="3EA1C882" w14:textId="77777777" w:rsidR="0058791C" w:rsidRDefault="0058791C">
            <w:pPr>
              <w:pStyle w:val="TableParagraph"/>
            </w:pPr>
          </w:p>
          <w:p w14:paraId="5F95FBF1" w14:textId="77777777" w:rsidR="0058791C" w:rsidRDefault="0058791C">
            <w:pPr>
              <w:pStyle w:val="TableParagraph"/>
            </w:pPr>
          </w:p>
          <w:p w14:paraId="17EF28CA" w14:textId="77777777" w:rsidR="0058791C" w:rsidRDefault="0058791C">
            <w:pPr>
              <w:pStyle w:val="TableParagraph"/>
            </w:pPr>
          </w:p>
          <w:p w14:paraId="4CFC97DC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15AC1E5" w14:textId="77777777" w:rsidR="0058791C" w:rsidRDefault="0058791C">
            <w:pPr>
              <w:pStyle w:val="TableParagraph"/>
            </w:pPr>
          </w:p>
          <w:p w14:paraId="61CD220A" w14:textId="77777777" w:rsidR="0058791C" w:rsidRDefault="0058791C">
            <w:pPr>
              <w:pStyle w:val="TableParagraph"/>
            </w:pPr>
          </w:p>
          <w:p w14:paraId="159FCE26" w14:textId="77777777" w:rsidR="0058791C" w:rsidRDefault="0058791C">
            <w:pPr>
              <w:pStyle w:val="TableParagraph"/>
            </w:pPr>
          </w:p>
          <w:p w14:paraId="2EB44C97" w14:textId="77777777" w:rsidR="0058791C" w:rsidRDefault="0058791C">
            <w:pPr>
              <w:pStyle w:val="TableParagraph"/>
            </w:pPr>
          </w:p>
          <w:p w14:paraId="55EB0CF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55CCD26" w14:textId="77777777" w:rsidR="0058791C" w:rsidRDefault="0058791C">
            <w:pPr>
              <w:pStyle w:val="TableParagraph"/>
            </w:pPr>
          </w:p>
          <w:p w14:paraId="443702D8" w14:textId="77777777" w:rsidR="0058791C" w:rsidRDefault="0058791C">
            <w:pPr>
              <w:pStyle w:val="TableParagraph"/>
            </w:pPr>
          </w:p>
          <w:p w14:paraId="0D7502B8" w14:textId="77777777" w:rsidR="0058791C" w:rsidRDefault="0058791C">
            <w:pPr>
              <w:pStyle w:val="TableParagraph"/>
            </w:pPr>
          </w:p>
          <w:p w14:paraId="5CF6160C" w14:textId="77777777" w:rsidR="0058791C" w:rsidRDefault="0058791C">
            <w:pPr>
              <w:pStyle w:val="TableParagraph"/>
            </w:pPr>
          </w:p>
          <w:p w14:paraId="67B8B5F4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4294B8D" w14:textId="77777777" w:rsidR="0058791C" w:rsidRDefault="0058791C">
            <w:pPr>
              <w:pStyle w:val="TableParagraph"/>
            </w:pPr>
          </w:p>
          <w:p w14:paraId="2F442801" w14:textId="77777777" w:rsidR="0058791C" w:rsidRDefault="0058791C">
            <w:pPr>
              <w:pStyle w:val="TableParagraph"/>
            </w:pPr>
          </w:p>
          <w:p w14:paraId="64BF88A6" w14:textId="77777777" w:rsidR="0058791C" w:rsidRDefault="0058791C">
            <w:pPr>
              <w:pStyle w:val="TableParagraph"/>
            </w:pPr>
          </w:p>
          <w:p w14:paraId="22EA43CA" w14:textId="77777777" w:rsidR="0058791C" w:rsidRDefault="0058791C">
            <w:pPr>
              <w:pStyle w:val="TableParagraph"/>
            </w:pPr>
          </w:p>
          <w:p w14:paraId="10375D0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6F965D5" w14:textId="77777777" w:rsidR="0058791C" w:rsidRDefault="0058791C">
            <w:pPr>
              <w:pStyle w:val="TableParagraph"/>
            </w:pPr>
          </w:p>
          <w:p w14:paraId="18C4795E" w14:textId="77777777" w:rsidR="0058791C" w:rsidRDefault="0058791C">
            <w:pPr>
              <w:pStyle w:val="TableParagraph"/>
            </w:pPr>
          </w:p>
          <w:p w14:paraId="4470CE95" w14:textId="77777777" w:rsidR="0058791C" w:rsidRDefault="0058791C">
            <w:pPr>
              <w:pStyle w:val="TableParagraph"/>
            </w:pPr>
          </w:p>
          <w:p w14:paraId="36B21640" w14:textId="77777777" w:rsidR="0058791C" w:rsidRDefault="0058791C">
            <w:pPr>
              <w:pStyle w:val="TableParagraph"/>
            </w:pPr>
          </w:p>
          <w:p w14:paraId="690C7335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DACAFEB" w14:textId="77777777" w:rsidR="0058791C" w:rsidRDefault="0058791C">
            <w:pPr>
              <w:pStyle w:val="TableParagraph"/>
            </w:pPr>
          </w:p>
          <w:p w14:paraId="04E580EC" w14:textId="77777777" w:rsidR="0058791C" w:rsidRDefault="0058791C">
            <w:pPr>
              <w:pStyle w:val="TableParagraph"/>
            </w:pPr>
          </w:p>
          <w:p w14:paraId="738F9A33" w14:textId="77777777" w:rsidR="0058791C" w:rsidRDefault="0058791C">
            <w:pPr>
              <w:pStyle w:val="TableParagraph"/>
            </w:pPr>
          </w:p>
          <w:p w14:paraId="671B86C5" w14:textId="77777777" w:rsidR="0058791C" w:rsidRDefault="0058791C">
            <w:pPr>
              <w:pStyle w:val="TableParagraph"/>
            </w:pPr>
          </w:p>
          <w:p w14:paraId="260E114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4BA99BB" w14:textId="77777777" w:rsidR="0058791C" w:rsidRDefault="0058791C">
            <w:pPr>
              <w:pStyle w:val="TableParagraph"/>
            </w:pPr>
          </w:p>
          <w:p w14:paraId="05A85DD9" w14:textId="77777777" w:rsidR="0058791C" w:rsidRDefault="0058791C">
            <w:pPr>
              <w:pStyle w:val="TableParagraph"/>
            </w:pPr>
          </w:p>
          <w:p w14:paraId="2725092D" w14:textId="77777777" w:rsidR="0058791C" w:rsidRDefault="0058791C">
            <w:pPr>
              <w:pStyle w:val="TableParagraph"/>
            </w:pPr>
          </w:p>
          <w:p w14:paraId="52DDD7CB" w14:textId="77777777" w:rsidR="0058791C" w:rsidRDefault="0058791C">
            <w:pPr>
              <w:pStyle w:val="TableParagraph"/>
            </w:pPr>
          </w:p>
          <w:p w14:paraId="23AC556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555DF6F" w14:textId="77777777" w:rsidR="0058791C" w:rsidRDefault="0058791C">
            <w:pPr>
              <w:pStyle w:val="TableParagraph"/>
            </w:pPr>
          </w:p>
          <w:p w14:paraId="6A697EF0" w14:textId="77777777" w:rsidR="0058791C" w:rsidRDefault="0058791C">
            <w:pPr>
              <w:pStyle w:val="TableParagraph"/>
            </w:pPr>
          </w:p>
          <w:p w14:paraId="6C37A051" w14:textId="77777777" w:rsidR="0058791C" w:rsidRDefault="0058791C">
            <w:pPr>
              <w:pStyle w:val="TableParagraph"/>
            </w:pPr>
          </w:p>
          <w:p w14:paraId="2D0E292E" w14:textId="77777777" w:rsidR="0058791C" w:rsidRDefault="0058791C">
            <w:pPr>
              <w:pStyle w:val="TableParagraph"/>
            </w:pPr>
          </w:p>
          <w:p w14:paraId="134E96F7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543E93A" w14:textId="77777777">
        <w:trPr>
          <w:trHeight w:val="2850"/>
        </w:trPr>
        <w:tc>
          <w:tcPr>
            <w:tcW w:w="540" w:type="dxa"/>
          </w:tcPr>
          <w:p w14:paraId="764F91F2" w14:textId="77777777" w:rsidR="0058791C" w:rsidRDefault="0058791C">
            <w:pPr>
              <w:pStyle w:val="TableParagraph"/>
            </w:pPr>
          </w:p>
          <w:p w14:paraId="659EF34A" w14:textId="77777777" w:rsidR="0058791C" w:rsidRDefault="0058791C">
            <w:pPr>
              <w:pStyle w:val="TableParagraph"/>
            </w:pPr>
          </w:p>
          <w:p w14:paraId="1DE839D2" w14:textId="77777777" w:rsidR="0058791C" w:rsidRDefault="0058791C">
            <w:pPr>
              <w:pStyle w:val="TableParagraph"/>
            </w:pPr>
          </w:p>
          <w:p w14:paraId="70FF0241" w14:textId="77777777" w:rsidR="0058791C" w:rsidRDefault="0058791C">
            <w:pPr>
              <w:pStyle w:val="TableParagraph"/>
            </w:pPr>
          </w:p>
          <w:p w14:paraId="02067712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320" w:type="dxa"/>
          </w:tcPr>
          <w:p w14:paraId="4D129FF7" w14:textId="77777777" w:rsidR="0058791C" w:rsidRDefault="0058791C">
            <w:pPr>
              <w:pStyle w:val="TableParagraph"/>
            </w:pPr>
          </w:p>
          <w:p w14:paraId="5E8FA9F0" w14:textId="77777777" w:rsidR="0058791C" w:rsidRDefault="0058791C">
            <w:pPr>
              <w:pStyle w:val="TableParagraph"/>
            </w:pPr>
          </w:p>
          <w:p w14:paraId="4877398C" w14:textId="77777777" w:rsidR="0058791C" w:rsidRDefault="0058791C">
            <w:pPr>
              <w:pStyle w:val="TableParagraph"/>
            </w:pPr>
          </w:p>
          <w:p w14:paraId="20E79624" w14:textId="77777777" w:rsidR="0058791C" w:rsidRDefault="0058791C">
            <w:pPr>
              <w:pStyle w:val="TableParagraph"/>
            </w:pPr>
          </w:p>
          <w:p w14:paraId="6F77943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774464</w:t>
            </w:r>
          </w:p>
        </w:tc>
        <w:tc>
          <w:tcPr>
            <w:tcW w:w="1995" w:type="dxa"/>
          </w:tcPr>
          <w:p w14:paraId="597E7B4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44BC5D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9F145F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35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815B01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310D49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B7AEB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B5AB5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7B4728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4658A7F" w14:textId="77777777" w:rsidR="0058791C" w:rsidRDefault="0058791C">
            <w:pPr>
              <w:pStyle w:val="TableParagraph"/>
            </w:pPr>
          </w:p>
          <w:p w14:paraId="167EF020" w14:textId="77777777" w:rsidR="0058791C" w:rsidRDefault="0058791C">
            <w:pPr>
              <w:pStyle w:val="TableParagraph"/>
            </w:pPr>
          </w:p>
          <w:p w14:paraId="1ECEAD44" w14:textId="77777777" w:rsidR="0058791C" w:rsidRDefault="0058791C">
            <w:pPr>
              <w:pStyle w:val="TableParagraph"/>
            </w:pPr>
          </w:p>
          <w:p w14:paraId="79D9DD48" w14:textId="77777777" w:rsidR="0058791C" w:rsidRDefault="0058791C">
            <w:pPr>
              <w:pStyle w:val="TableParagraph"/>
            </w:pPr>
          </w:p>
          <w:p w14:paraId="360B17F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A34A40" w14:textId="77777777" w:rsidR="0058791C" w:rsidRDefault="0058791C">
            <w:pPr>
              <w:pStyle w:val="TableParagraph"/>
            </w:pPr>
          </w:p>
          <w:p w14:paraId="2D646C31" w14:textId="77777777" w:rsidR="0058791C" w:rsidRDefault="0058791C">
            <w:pPr>
              <w:pStyle w:val="TableParagraph"/>
            </w:pPr>
          </w:p>
          <w:p w14:paraId="00975FB5" w14:textId="77777777" w:rsidR="0058791C" w:rsidRDefault="0058791C">
            <w:pPr>
              <w:pStyle w:val="TableParagraph"/>
            </w:pPr>
          </w:p>
          <w:p w14:paraId="4A3F564E" w14:textId="77777777" w:rsidR="0058791C" w:rsidRDefault="0058791C">
            <w:pPr>
              <w:pStyle w:val="TableParagraph"/>
            </w:pPr>
          </w:p>
          <w:p w14:paraId="7ADEC6F9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84458D" w14:textId="77777777" w:rsidR="0058791C" w:rsidRDefault="0058791C">
            <w:pPr>
              <w:pStyle w:val="TableParagraph"/>
            </w:pPr>
          </w:p>
          <w:p w14:paraId="206D1F3F" w14:textId="77777777" w:rsidR="0058791C" w:rsidRDefault="0058791C">
            <w:pPr>
              <w:pStyle w:val="TableParagraph"/>
            </w:pPr>
          </w:p>
          <w:p w14:paraId="15547261" w14:textId="77777777" w:rsidR="0058791C" w:rsidRDefault="0058791C">
            <w:pPr>
              <w:pStyle w:val="TableParagraph"/>
            </w:pPr>
          </w:p>
          <w:p w14:paraId="63B4B972" w14:textId="77777777" w:rsidR="0058791C" w:rsidRDefault="0058791C">
            <w:pPr>
              <w:pStyle w:val="TableParagraph"/>
            </w:pPr>
          </w:p>
          <w:p w14:paraId="273B2BD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40CF63A" w14:textId="77777777" w:rsidR="0058791C" w:rsidRDefault="0058791C">
            <w:pPr>
              <w:pStyle w:val="TableParagraph"/>
            </w:pPr>
          </w:p>
          <w:p w14:paraId="204EC7DE" w14:textId="77777777" w:rsidR="0058791C" w:rsidRDefault="0058791C">
            <w:pPr>
              <w:pStyle w:val="TableParagraph"/>
            </w:pPr>
          </w:p>
          <w:p w14:paraId="09565D5A" w14:textId="77777777" w:rsidR="0058791C" w:rsidRDefault="0058791C">
            <w:pPr>
              <w:pStyle w:val="TableParagraph"/>
            </w:pPr>
          </w:p>
          <w:p w14:paraId="51480708" w14:textId="77777777" w:rsidR="0058791C" w:rsidRDefault="0058791C">
            <w:pPr>
              <w:pStyle w:val="TableParagraph"/>
            </w:pPr>
          </w:p>
          <w:p w14:paraId="5342A6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F033232" w14:textId="77777777" w:rsidR="0058791C" w:rsidRDefault="0058791C">
            <w:pPr>
              <w:pStyle w:val="TableParagraph"/>
            </w:pPr>
          </w:p>
          <w:p w14:paraId="78A96EF8" w14:textId="77777777" w:rsidR="0058791C" w:rsidRDefault="0058791C">
            <w:pPr>
              <w:pStyle w:val="TableParagraph"/>
            </w:pPr>
          </w:p>
          <w:p w14:paraId="171312E3" w14:textId="77777777" w:rsidR="0058791C" w:rsidRDefault="0058791C">
            <w:pPr>
              <w:pStyle w:val="TableParagraph"/>
            </w:pPr>
          </w:p>
          <w:p w14:paraId="51C84C6E" w14:textId="77777777" w:rsidR="0058791C" w:rsidRDefault="0058791C">
            <w:pPr>
              <w:pStyle w:val="TableParagraph"/>
            </w:pPr>
          </w:p>
          <w:p w14:paraId="0C28FA1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B1028CB" w14:textId="77777777" w:rsidR="0058791C" w:rsidRDefault="0058791C">
            <w:pPr>
              <w:pStyle w:val="TableParagraph"/>
            </w:pPr>
          </w:p>
          <w:p w14:paraId="55F9A9B2" w14:textId="77777777" w:rsidR="0058791C" w:rsidRDefault="0058791C">
            <w:pPr>
              <w:pStyle w:val="TableParagraph"/>
            </w:pPr>
          </w:p>
          <w:p w14:paraId="65EFE31C" w14:textId="77777777" w:rsidR="0058791C" w:rsidRDefault="0058791C">
            <w:pPr>
              <w:pStyle w:val="TableParagraph"/>
            </w:pPr>
          </w:p>
          <w:p w14:paraId="3EE89405" w14:textId="77777777" w:rsidR="0058791C" w:rsidRDefault="0058791C">
            <w:pPr>
              <w:pStyle w:val="TableParagraph"/>
            </w:pPr>
          </w:p>
          <w:p w14:paraId="7B835E67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C98668" w14:textId="77777777" w:rsidR="0058791C" w:rsidRDefault="0058791C">
            <w:pPr>
              <w:pStyle w:val="TableParagraph"/>
            </w:pPr>
          </w:p>
          <w:p w14:paraId="433640B0" w14:textId="77777777" w:rsidR="0058791C" w:rsidRDefault="0058791C">
            <w:pPr>
              <w:pStyle w:val="TableParagraph"/>
            </w:pPr>
          </w:p>
          <w:p w14:paraId="135C71FD" w14:textId="77777777" w:rsidR="0058791C" w:rsidRDefault="0058791C">
            <w:pPr>
              <w:pStyle w:val="TableParagraph"/>
            </w:pPr>
          </w:p>
          <w:p w14:paraId="5C8DA66A" w14:textId="77777777" w:rsidR="0058791C" w:rsidRDefault="0058791C">
            <w:pPr>
              <w:pStyle w:val="TableParagraph"/>
            </w:pPr>
          </w:p>
          <w:p w14:paraId="4136107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2237F66" w14:textId="77777777" w:rsidR="0058791C" w:rsidRDefault="0058791C">
            <w:pPr>
              <w:pStyle w:val="TableParagraph"/>
            </w:pPr>
          </w:p>
          <w:p w14:paraId="36DB4CCA" w14:textId="77777777" w:rsidR="0058791C" w:rsidRDefault="0058791C">
            <w:pPr>
              <w:pStyle w:val="TableParagraph"/>
            </w:pPr>
          </w:p>
          <w:p w14:paraId="161DA7F8" w14:textId="77777777" w:rsidR="0058791C" w:rsidRDefault="0058791C">
            <w:pPr>
              <w:pStyle w:val="TableParagraph"/>
            </w:pPr>
          </w:p>
          <w:p w14:paraId="0AC18C9F" w14:textId="77777777" w:rsidR="0058791C" w:rsidRDefault="0058791C">
            <w:pPr>
              <w:pStyle w:val="TableParagraph"/>
            </w:pPr>
          </w:p>
          <w:p w14:paraId="3E3C53B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64E79B" w14:textId="77777777" w:rsidR="0058791C" w:rsidRDefault="0058791C">
            <w:pPr>
              <w:pStyle w:val="TableParagraph"/>
            </w:pPr>
          </w:p>
          <w:p w14:paraId="5915E166" w14:textId="77777777" w:rsidR="0058791C" w:rsidRDefault="0058791C">
            <w:pPr>
              <w:pStyle w:val="TableParagraph"/>
            </w:pPr>
          </w:p>
          <w:p w14:paraId="3774F9D2" w14:textId="77777777" w:rsidR="0058791C" w:rsidRDefault="0058791C">
            <w:pPr>
              <w:pStyle w:val="TableParagraph"/>
            </w:pPr>
          </w:p>
          <w:p w14:paraId="1DA0B91E" w14:textId="77777777" w:rsidR="0058791C" w:rsidRDefault="0058791C">
            <w:pPr>
              <w:pStyle w:val="TableParagraph"/>
            </w:pPr>
          </w:p>
          <w:p w14:paraId="39EA86D8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828851F" w14:textId="77777777">
        <w:trPr>
          <w:trHeight w:val="1245"/>
        </w:trPr>
        <w:tc>
          <w:tcPr>
            <w:tcW w:w="540" w:type="dxa"/>
          </w:tcPr>
          <w:p w14:paraId="4957515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D7D5B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320" w:type="dxa"/>
          </w:tcPr>
          <w:p w14:paraId="342E8AE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94577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772311</w:t>
            </w:r>
          </w:p>
        </w:tc>
        <w:tc>
          <w:tcPr>
            <w:tcW w:w="1995" w:type="dxa"/>
          </w:tcPr>
          <w:p w14:paraId="6DECB1B1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2C69D381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 здравоохранения</w:t>
            </w:r>
          </w:p>
        </w:tc>
        <w:tc>
          <w:tcPr>
            <w:tcW w:w="1590" w:type="dxa"/>
          </w:tcPr>
          <w:p w14:paraId="72E3CD9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53BA0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148F2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C4F1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8832A9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05632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8B9C4E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9C2D35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23378A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A80D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92C5CC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F0F4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7DDA5E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D318FF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16DC27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C9214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10D509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D8ACF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70FF0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6F3F5C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587C816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4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7593A38" w14:textId="77777777">
        <w:trPr>
          <w:trHeight w:val="225"/>
        </w:trPr>
        <w:tc>
          <w:tcPr>
            <w:tcW w:w="540" w:type="dxa"/>
          </w:tcPr>
          <w:p w14:paraId="3513B4F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011E0F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8F1166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3F5A57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1D8BE1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3012A4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EBEFEE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046482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34ABE6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5787FF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AD3091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D0FAA3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D00EB8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93336F9" w14:textId="77777777">
        <w:trPr>
          <w:trHeight w:val="2052"/>
        </w:trPr>
        <w:tc>
          <w:tcPr>
            <w:tcW w:w="540" w:type="dxa"/>
          </w:tcPr>
          <w:p w14:paraId="551B407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18447E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AC757BD" w14:textId="77777777" w:rsidR="0058791C" w:rsidRPr="009E48F7" w:rsidRDefault="00BA7600">
            <w:pPr>
              <w:pStyle w:val="TableParagraph"/>
              <w:spacing w:line="228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6C7DB9E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E53029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196D23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20C4C4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3CD6D24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84EA8A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1CA87F2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07230AB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665F82A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924D90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5A7960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61274D44" w14:textId="77777777">
        <w:trPr>
          <w:trHeight w:val="3105"/>
        </w:trPr>
        <w:tc>
          <w:tcPr>
            <w:tcW w:w="540" w:type="dxa"/>
          </w:tcPr>
          <w:p w14:paraId="1CD0E3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BA0E1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BAE6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2EDF1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317A6D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732983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320" w:type="dxa"/>
          </w:tcPr>
          <w:p w14:paraId="3B06500B" w14:textId="77777777" w:rsidR="0058791C" w:rsidRDefault="0058791C">
            <w:pPr>
              <w:pStyle w:val="TableParagraph"/>
            </w:pPr>
          </w:p>
          <w:p w14:paraId="7C399C92" w14:textId="77777777" w:rsidR="0058791C" w:rsidRDefault="0058791C">
            <w:pPr>
              <w:pStyle w:val="TableParagraph"/>
            </w:pPr>
          </w:p>
          <w:p w14:paraId="4938806E" w14:textId="77777777" w:rsidR="0058791C" w:rsidRDefault="0058791C">
            <w:pPr>
              <w:pStyle w:val="TableParagraph"/>
            </w:pPr>
          </w:p>
          <w:p w14:paraId="17A3CB50" w14:textId="77777777" w:rsidR="0058791C" w:rsidRDefault="0058791C">
            <w:pPr>
              <w:pStyle w:val="TableParagraph"/>
            </w:pPr>
          </w:p>
          <w:p w14:paraId="01BB7D4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0C0DB2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772191</w:t>
            </w:r>
          </w:p>
        </w:tc>
        <w:tc>
          <w:tcPr>
            <w:tcW w:w="1995" w:type="dxa"/>
          </w:tcPr>
          <w:p w14:paraId="51A3B43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045A56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E751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2260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CC973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D2CD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0FBB70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27969F3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867C20C" w14:textId="77777777" w:rsidR="0058791C" w:rsidRDefault="0058791C">
            <w:pPr>
              <w:pStyle w:val="TableParagraph"/>
            </w:pPr>
          </w:p>
          <w:p w14:paraId="1F8C2CDD" w14:textId="77777777" w:rsidR="0058791C" w:rsidRDefault="0058791C">
            <w:pPr>
              <w:pStyle w:val="TableParagraph"/>
            </w:pPr>
          </w:p>
          <w:p w14:paraId="5FA1E057" w14:textId="77777777" w:rsidR="0058791C" w:rsidRDefault="0058791C">
            <w:pPr>
              <w:pStyle w:val="TableParagraph"/>
            </w:pPr>
          </w:p>
          <w:p w14:paraId="60286370" w14:textId="77777777" w:rsidR="0058791C" w:rsidRDefault="0058791C">
            <w:pPr>
              <w:pStyle w:val="TableParagraph"/>
            </w:pPr>
          </w:p>
          <w:p w14:paraId="087BA6D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ABD4A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E76369" w14:textId="77777777" w:rsidR="0058791C" w:rsidRDefault="0058791C">
            <w:pPr>
              <w:pStyle w:val="TableParagraph"/>
            </w:pPr>
          </w:p>
          <w:p w14:paraId="39DD7754" w14:textId="77777777" w:rsidR="0058791C" w:rsidRDefault="0058791C">
            <w:pPr>
              <w:pStyle w:val="TableParagraph"/>
            </w:pPr>
          </w:p>
          <w:p w14:paraId="0037B699" w14:textId="77777777" w:rsidR="0058791C" w:rsidRDefault="0058791C">
            <w:pPr>
              <w:pStyle w:val="TableParagraph"/>
            </w:pPr>
          </w:p>
          <w:p w14:paraId="7464C054" w14:textId="77777777" w:rsidR="0058791C" w:rsidRDefault="0058791C">
            <w:pPr>
              <w:pStyle w:val="TableParagraph"/>
            </w:pPr>
          </w:p>
          <w:p w14:paraId="583351E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3DAB94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901C962" w14:textId="77777777" w:rsidR="0058791C" w:rsidRDefault="0058791C">
            <w:pPr>
              <w:pStyle w:val="TableParagraph"/>
            </w:pPr>
          </w:p>
          <w:p w14:paraId="1497751E" w14:textId="77777777" w:rsidR="0058791C" w:rsidRDefault="0058791C">
            <w:pPr>
              <w:pStyle w:val="TableParagraph"/>
            </w:pPr>
          </w:p>
          <w:p w14:paraId="1174C270" w14:textId="77777777" w:rsidR="0058791C" w:rsidRDefault="0058791C">
            <w:pPr>
              <w:pStyle w:val="TableParagraph"/>
            </w:pPr>
          </w:p>
          <w:p w14:paraId="4754018D" w14:textId="77777777" w:rsidR="0058791C" w:rsidRDefault="0058791C">
            <w:pPr>
              <w:pStyle w:val="TableParagraph"/>
            </w:pPr>
          </w:p>
          <w:p w14:paraId="7CCC674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8A2B53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50F7951" w14:textId="77777777" w:rsidR="0058791C" w:rsidRDefault="0058791C">
            <w:pPr>
              <w:pStyle w:val="TableParagraph"/>
            </w:pPr>
          </w:p>
          <w:p w14:paraId="5DADECF2" w14:textId="77777777" w:rsidR="0058791C" w:rsidRDefault="0058791C">
            <w:pPr>
              <w:pStyle w:val="TableParagraph"/>
            </w:pPr>
          </w:p>
          <w:p w14:paraId="7467D58E" w14:textId="77777777" w:rsidR="0058791C" w:rsidRDefault="0058791C">
            <w:pPr>
              <w:pStyle w:val="TableParagraph"/>
            </w:pPr>
          </w:p>
          <w:p w14:paraId="4E789A07" w14:textId="77777777" w:rsidR="0058791C" w:rsidRDefault="0058791C">
            <w:pPr>
              <w:pStyle w:val="TableParagraph"/>
            </w:pPr>
          </w:p>
          <w:p w14:paraId="03B9D8B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BBA78C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BB77363" w14:textId="77777777" w:rsidR="0058791C" w:rsidRDefault="0058791C">
            <w:pPr>
              <w:pStyle w:val="TableParagraph"/>
            </w:pPr>
          </w:p>
          <w:p w14:paraId="17D24654" w14:textId="77777777" w:rsidR="0058791C" w:rsidRDefault="0058791C">
            <w:pPr>
              <w:pStyle w:val="TableParagraph"/>
            </w:pPr>
          </w:p>
          <w:p w14:paraId="78E0C22E" w14:textId="77777777" w:rsidR="0058791C" w:rsidRDefault="0058791C">
            <w:pPr>
              <w:pStyle w:val="TableParagraph"/>
            </w:pPr>
          </w:p>
          <w:p w14:paraId="61864B5B" w14:textId="77777777" w:rsidR="0058791C" w:rsidRDefault="0058791C">
            <w:pPr>
              <w:pStyle w:val="TableParagraph"/>
            </w:pPr>
          </w:p>
          <w:p w14:paraId="7805CA9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1399EE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A90F52D" w14:textId="77777777" w:rsidR="0058791C" w:rsidRDefault="0058791C">
            <w:pPr>
              <w:pStyle w:val="TableParagraph"/>
            </w:pPr>
          </w:p>
          <w:p w14:paraId="561ABE93" w14:textId="77777777" w:rsidR="0058791C" w:rsidRDefault="0058791C">
            <w:pPr>
              <w:pStyle w:val="TableParagraph"/>
            </w:pPr>
          </w:p>
          <w:p w14:paraId="5B0DF793" w14:textId="77777777" w:rsidR="0058791C" w:rsidRDefault="0058791C">
            <w:pPr>
              <w:pStyle w:val="TableParagraph"/>
            </w:pPr>
          </w:p>
          <w:p w14:paraId="41DFAB01" w14:textId="77777777" w:rsidR="0058791C" w:rsidRDefault="0058791C">
            <w:pPr>
              <w:pStyle w:val="TableParagraph"/>
            </w:pPr>
          </w:p>
          <w:p w14:paraId="3CB00EB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9317C0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6F70C2" w14:textId="77777777" w:rsidR="0058791C" w:rsidRDefault="0058791C">
            <w:pPr>
              <w:pStyle w:val="TableParagraph"/>
            </w:pPr>
          </w:p>
          <w:p w14:paraId="70458B01" w14:textId="77777777" w:rsidR="0058791C" w:rsidRDefault="0058791C">
            <w:pPr>
              <w:pStyle w:val="TableParagraph"/>
            </w:pPr>
          </w:p>
          <w:p w14:paraId="36F29EF9" w14:textId="77777777" w:rsidR="0058791C" w:rsidRDefault="0058791C">
            <w:pPr>
              <w:pStyle w:val="TableParagraph"/>
            </w:pPr>
          </w:p>
          <w:p w14:paraId="14C988CE" w14:textId="77777777" w:rsidR="0058791C" w:rsidRDefault="0058791C">
            <w:pPr>
              <w:pStyle w:val="TableParagraph"/>
            </w:pPr>
          </w:p>
          <w:p w14:paraId="1292123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8D197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BAD18CE" w14:textId="77777777" w:rsidR="0058791C" w:rsidRDefault="0058791C">
            <w:pPr>
              <w:pStyle w:val="TableParagraph"/>
            </w:pPr>
          </w:p>
          <w:p w14:paraId="6A9D8FD8" w14:textId="77777777" w:rsidR="0058791C" w:rsidRDefault="0058791C">
            <w:pPr>
              <w:pStyle w:val="TableParagraph"/>
            </w:pPr>
          </w:p>
          <w:p w14:paraId="39A438CC" w14:textId="77777777" w:rsidR="0058791C" w:rsidRDefault="0058791C">
            <w:pPr>
              <w:pStyle w:val="TableParagraph"/>
            </w:pPr>
          </w:p>
          <w:p w14:paraId="6C23B017" w14:textId="77777777" w:rsidR="0058791C" w:rsidRDefault="0058791C">
            <w:pPr>
              <w:pStyle w:val="TableParagraph"/>
            </w:pPr>
          </w:p>
          <w:p w14:paraId="3027553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FFD30B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42C17B" w14:textId="77777777" w:rsidR="0058791C" w:rsidRDefault="0058791C">
            <w:pPr>
              <w:pStyle w:val="TableParagraph"/>
            </w:pPr>
          </w:p>
          <w:p w14:paraId="1F058632" w14:textId="77777777" w:rsidR="0058791C" w:rsidRDefault="0058791C">
            <w:pPr>
              <w:pStyle w:val="TableParagraph"/>
            </w:pPr>
          </w:p>
          <w:p w14:paraId="31F9DEF7" w14:textId="77777777" w:rsidR="0058791C" w:rsidRDefault="0058791C">
            <w:pPr>
              <w:pStyle w:val="TableParagraph"/>
            </w:pPr>
          </w:p>
          <w:p w14:paraId="59EB896A" w14:textId="77777777" w:rsidR="0058791C" w:rsidRDefault="0058791C">
            <w:pPr>
              <w:pStyle w:val="TableParagraph"/>
            </w:pPr>
          </w:p>
          <w:p w14:paraId="3C037FA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D43E7F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76BDC7" w14:textId="77777777">
        <w:trPr>
          <w:trHeight w:val="3120"/>
        </w:trPr>
        <w:tc>
          <w:tcPr>
            <w:tcW w:w="540" w:type="dxa"/>
          </w:tcPr>
          <w:p w14:paraId="3BCC15D3" w14:textId="77777777" w:rsidR="0058791C" w:rsidRDefault="0058791C">
            <w:pPr>
              <w:pStyle w:val="TableParagraph"/>
            </w:pPr>
          </w:p>
          <w:p w14:paraId="1F6E1D9D" w14:textId="77777777" w:rsidR="0058791C" w:rsidRDefault="0058791C">
            <w:pPr>
              <w:pStyle w:val="TableParagraph"/>
            </w:pPr>
          </w:p>
          <w:p w14:paraId="5E72E155" w14:textId="77777777" w:rsidR="0058791C" w:rsidRDefault="0058791C">
            <w:pPr>
              <w:pStyle w:val="TableParagraph"/>
            </w:pPr>
          </w:p>
          <w:p w14:paraId="783B56C9" w14:textId="77777777" w:rsidR="0058791C" w:rsidRDefault="0058791C">
            <w:pPr>
              <w:pStyle w:val="TableParagraph"/>
            </w:pPr>
          </w:p>
          <w:p w14:paraId="177D663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0C715E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320" w:type="dxa"/>
          </w:tcPr>
          <w:p w14:paraId="30A15661" w14:textId="77777777" w:rsidR="0058791C" w:rsidRDefault="0058791C">
            <w:pPr>
              <w:pStyle w:val="TableParagraph"/>
            </w:pPr>
          </w:p>
          <w:p w14:paraId="387B97F0" w14:textId="77777777" w:rsidR="0058791C" w:rsidRDefault="0058791C">
            <w:pPr>
              <w:pStyle w:val="TableParagraph"/>
            </w:pPr>
          </w:p>
          <w:p w14:paraId="78809DB6" w14:textId="77777777" w:rsidR="0058791C" w:rsidRDefault="0058791C">
            <w:pPr>
              <w:pStyle w:val="TableParagraph"/>
            </w:pPr>
          </w:p>
          <w:p w14:paraId="792F52EA" w14:textId="77777777" w:rsidR="0058791C" w:rsidRDefault="0058791C">
            <w:pPr>
              <w:pStyle w:val="TableParagraph"/>
            </w:pPr>
          </w:p>
          <w:p w14:paraId="278CC85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EEE18F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772048</w:t>
            </w:r>
          </w:p>
        </w:tc>
        <w:tc>
          <w:tcPr>
            <w:tcW w:w="1995" w:type="dxa"/>
          </w:tcPr>
          <w:p w14:paraId="6F402BB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BD92A7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53E4F1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6C68D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FDD66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16AA9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9A80C6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E4B0EC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08218B7" w14:textId="77777777" w:rsidR="0058791C" w:rsidRDefault="0058791C">
            <w:pPr>
              <w:pStyle w:val="TableParagraph"/>
            </w:pPr>
          </w:p>
          <w:p w14:paraId="49FB286E" w14:textId="77777777" w:rsidR="0058791C" w:rsidRDefault="0058791C">
            <w:pPr>
              <w:pStyle w:val="TableParagraph"/>
            </w:pPr>
          </w:p>
          <w:p w14:paraId="434AD8DB" w14:textId="77777777" w:rsidR="0058791C" w:rsidRDefault="0058791C">
            <w:pPr>
              <w:pStyle w:val="TableParagraph"/>
            </w:pPr>
          </w:p>
          <w:p w14:paraId="296E1BAF" w14:textId="77777777" w:rsidR="0058791C" w:rsidRDefault="0058791C">
            <w:pPr>
              <w:pStyle w:val="TableParagraph"/>
            </w:pPr>
          </w:p>
          <w:p w14:paraId="0028BF0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6360B3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5957B5" w14:textId="77777777" w:rsidR="0058791C" w:rsidRDefault="0058791C">
            <w:pPr>
              <w:pStyle w:val="TableParagraph"/>
            </w:pPr>
          </w:p>
          <w:p w14:paraId="4886A65A" w14:textId="77777777" w:rsidR="0058791C" w:rsidRDefault="0058791C">
            <w:pPr>
              <w:pStyle w:val="TableParagraph"/>
            </w:pPr>
          </w:p>
          <w:p w14:paraId="70A89E3D" w14:textId="77777777" w:rsidR="0058791C" w:rsidRDefault="0058791C">
            <w:pPr>
              <w:pStyle w:val="TableParagraph"/>
            </w:pPr>
          </w:p>
          <w:p w14:paraId="0FCB784F" w14:textId="77777777" w:rsidR="0058791C" w:rsidRDefault="0058791C">
            <w:pPr>
              <w:pStyle w:val="TableParagraph"/>
            </w:pPr>
          </w:p>
          <w:p w14:paraId="0BD322C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DE9E8F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19BEA55" w14:textId="77777777" w:rsidR="0058791C" w:rsidRDefault="0058791C">
            <w:pPr>
              <w:pStyle w:val="TableParagraph"/>
            </w:pPr>
          </w:p>
          <w:p w14:paraId="65799019" w14:textId="77777777" w:rsidR="0058791C" w:rsidRDefault="0058791C">
            <w:pPr>
              <w:pStyle w:val="TableParagraph"/>
            </w:pPr>
          </w:p>
          <w:p w14:paraId="039A0B64" w14:textId="77777777" w:rsidR="0058791C" w:rsidRDefault="0058791C">
            <w:pPr>
              <w:pStyle w:val="TableParagraph"/>
            </w:pPr>
          </w:p>
          <w:p w14:paraId="47B3BBEB" w14:textId="77777777" w:rsidR="0058791C" w:rsidRDefault="0058791C">
            <w:pPr>
              <w:pStyle w:val="TableParagraph"/>
            </w:pPr>
          </w:p>
          <w:p w14:paraId="553CEFE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DCB457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A35691C" w14:textId="77777777" w:rsidR="0058791C" w:rsidRDefault="0058791C">
            <w:pPr>
              <w:pStyle w:val="TableParagraph"/>
            </w:pPr>
          </w:p>
          <w:p w14:paraId="0E0E2075" w14:textId="77777777" w:rsidR="0058791C" w:rsidRDefault="0058791C">
            <w:pPr>
              <w:pStyle w:val="TableParagraph"/>
            </w:pPr>
          </w:p>
          <w:p w14:paraId="4EFFCE58" w14:textId="77777777" w:rsidR="0058791C" w:rsidRDefault="0058791C">
            <w:pPr>
              <w:pStyle w:val="TableParagraph"/>
            </w:pPr>
          </w:p>
          <w:p w14:paraId="469BD565" w14:textId="77777777" w:rsidR="0058791C" w:rsidRDefault="0058791C">
            <w:pPr>
              <w:pStyle w:val="TableParagraph"/>
            </w:pPr>
          </w:p>
          <w:p w14:paraId="63564BD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0A89A9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F3FC675" w14:textId="77777777" w:rsidR="0058791C" w:rsidRDefault="0058791C">
            <w:pPr>
              <w:pStyle w:val="TableParagraph"/>
            </w:pPr>
          </w:p>
          <w:p w14:paraId="2CAD5F68" w14:textId="77777777" w:rsidR="0058791C" w:rsidRDefault="0058791C">
            <w:pPr>
              <w:pStyle w:val="TableParagraph"/>
            </w:pPr>
          </w:p>
          <w:p w14:paraId="1231E31D" w14:textId="77777777" w:rsidR="0058791C" w:rsidRDefault="0058791C">
            <w:pPr>
              <w:pStyle w:val="TableParagraph"/>
            </w:pPr>
          </w:p>
          <w:p w14:paraId="1EE28A35" w14:textId="77777777" w:rsidR="0058791C" w:rsidRDefault="0058791C">
            <w:pPr>
              <w:pStyle w:val="TableParagraph"/>
            </w:pPr>
          </w:p>
          <w:p w14:paraId="73DCCF5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90B56B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30B3633" w14:textId="77777777" w:rsidR="0058791C" w:rsidRDefault="0058791C">
            <w:pPr>
              <w:pStyle w:val="TableParagraph"/>
            </w:pPr>
          </w:p>
          <w:p w14:paraId="202B1C85" w14:textId="77777777" w:rsidR="0058791C" w:rsidRDefault="0058791C">
            <w:pPr>
              <w:pStyle w:val="TableParagraph"/>
            </w:pPr>
          </w:p>
          <w:p w14:paraId="30F1D390" w14:textId="77777777" w:rsidR="0058791C" w:rsidRDefault="0058791C">
            <w:pPr>
              <w:pStyle w:val="TableParagraph"/>
            </w:pPr>
          </w:p>
          <w:p w14:paraId="484E0C76" w14:textId="77777777" w:rsidR="0058791C" w:rsidRDefault="0058791C">
            <w:pPr>
              <w:pStyle w:val="TableParagraph"/>
            </w:pPr>
          </w:p>
          <w:p w14:paraId="7540D9D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3F1F82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4CAC5EB" w14:textId="77777777" w:rsidR="0058791C" w:rsidRDefault="0058791C">
            <w:pPr>
              <w:pStyle w:val="TableParagraph"/>
            </w:pPr>
          </w:p>
          <w:p w14:paraId="72178D9A" w14:textId="77777777" w:rsidR="0058791C" w:rsidRDefault="0058791C">
            <w:pPr>
              <w:pStyle w:val="TableParagraph"/>
            </w:pPr>
          </w:p>
          <w:p w14:paraId="0CA046DB" w14:textId="77777777" w:rsidR="0058791C" w:rsidRDefault="0058791C">
            <w:pPr>
              <w:pStyle w:val="TableParagraph"/>
            </w:pPr>
          </w:p>
          <w:p w14:paraId="7BCB0769" w14:textId="77777777" w:rsidR="0058791C" w:rsidRDefault="0058791C">
            <w:pPr>
              <w:pStyle w:val="TableParagraph"/>
            </w:pPr>
          </w:p>
          <w:p w14:paraId="36E84EC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922865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C88F9AC" w14:textId="77777777" w:rsidR="0058791C" w:rsidRDefault="0058791C">
            <w:pPr>
              <w:pStyle w:val="TableParagraph"/>
            </w:pPr>
          </w:p>
          <w:p w14:paraId="7DDF0031" w14:textId="77777777" w:rsidR="0058791C" w:rsidRDefault="0058791C">
            <w:pPr>
              <w:pStyle w:val="TableParagraph"/>
            </w:pPr>
          </w:p>
          <w:p w14:paraId="6F17474B" w14:textId="77777777" w:rsidR="0058791C" w:rsidRDefault="0058791C">
            <w:pPr>
              <w:pStyle w:val="TableParagraph"/>
            </w:pPr>
          </w:p>
          <w:p w14:paraId="6B16ECDF" w14:textId="77777777" w:rsidR="0058791C" w:rsidRDefault="0058791C">
            <w:pPr>
              <w:pStyle w:val="TableParagraph"/>
            </w:pPr>
          </w:p>
          <w:p w14:paraId="698A251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3BEBE5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7993CFD" w14:textId="77777777" w:rsidR="0058791C" w:rsidRDefault="0058791C">
            <w:pPr>
              <w:pStyle w:val="TableParagraph"/>
            </w:pPr>
          </w:p>
          <w:p w14:paraId="4CC59C09" w14:textId="77777777" w:rsidR="0058791C" w:rsidRDefault="0058791C">
            <w:pPr>
              <w:pStyle w:val="TableParagraph"/>
            </w:pPr>
          </w:p>
          <w:p w14:paraId="53FFF549" w14:textId="77777777" w:rsidR="0058791C" w:rsidRDefault="0058791C">
            <w:pPr>
              <w:pStyle w:val="TableParagraph"/>
            </w:pPr>
          </w:p>
          <w:p w14:paraId="1D71E091" w14:textId="77777777" w:rsidR="0058791C" w:rsidRDefault="0058791C">
            <w:pPr>
              <w:pStyle w:val="TableParagraph"/>
            </w:pPr>
          </w:p>
          <w:p w14:paraId="34C0D57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4CB332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CBAB8A2" w14:textId="77777777">
        <w:trPr>
          <w:trHeight w:val="1515"/>
        </w:trPr>
        <w:tc>
          <w:tcPr>
            <w:tcW w:w="540" w:type="dxa"/>
          </w:tcPr>
          <w:p w14:paraId="005B6E3D" w14:textId="77777777" w:rsidR="0058791C" w:rsidRDefault="0058791C">
            <w:pPr>
              <w:pStyle w:val="TableParagraph"/>
            </w:pPr>
          </w:p>
          <w:p w14:paraId="4EA0BFB3" w14:textId="77777777" w:rsidR="0058791C" w:rsidRDefault="0058791C">
            <w:pPr>
              <w:pStyle w:val="TableParagraph"/>
              <w:spacing w:before="3"/>
            </w:pPr>
          </w:p>
          <w:p w14:paraId="07E70FF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320" w:type="dxa"/>
          </w:tcPr>
          <w:p w14:paraId="465B7794" w14:textId="77777777" w:rsidR="0058791C" w:rsidRDefault="0058791C">
            <w:pPr>
              <w:pStyle w:val="TableParagraph"/>
            </w:pPr>
          </w:p>
          <w:p w14:paraId="3E07393D" w14:textId="77777777" w:rsidR="0058791C" w:rsidRDefault="0058791C">
            <w:pPr>
              <w:pStyle w:val="TableParagraph"/>
              <w:spacing w:before="3"/>
            </w:pPr>
          </w:p>
          <w:p w14:paraId="362BB62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772049</w:t>
            </w:r>
          </w:p>
        </w:tc>
        <w:tc>
          <w:tcPr>
            <w:tcW w:w="1995" w:type="dxa"/>
          </w:tcPr>
          <w:p w14:paraId="45F7933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5D8774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1C64E31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69C732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260BA61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7EF09BC" w14:textId="77777777" w:rsidR="0058791C" w:rsidRDefault="0058791C">
            <w:pPr>
              <w:pStyle w:val="TableParagraph"/>
            </w:pPr>
          </w:p>
          <w:p w14:paraId="18553B2E" w14:textId="77777777" w:rsidR="0058791C" w:rsidRDefault="0058791C">
            <w:pPr>
              <w:pStyle w:val="TableParagraph"/>
              <w:spacing w:before="3"/>
            </w:pPr>
          </w:p>
          <w:p w14:paraId="18CC0AF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6CC47A4" w14:textId="77777777" w:rsidR="0058791C" w:rsidRDefault="0058791C">
            <w:pPr>
              <w:pStyle w:val="TableParagraph"/>
            </w:pPr>
          </w:p>
          <w:p w14:paraId="45E55018" w14:textId="77777777" w:rsidR="0058791C" w:rsidRDefault="0058791C">
            <w:pPr>
              <w:pStyle w:val="TableParagraph"/>
              <w:spacing w:before="3"/>
            </w:pPr>
          </w:p>
          <w:p w14:paraId="093E89A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F348D56" w14:textId="77777777" w:rsidR="0058791C" w:rsidRDefault="0058791C">
            <w:pPr>
              <w:pStyle w:val="TableParagraph"/>
            </w:pPr>
          </w:p>
          <w:p w14:paraId="5E1EEDC3" w14:textId="77777777" w:rsidR="0058791C" w:rsidRDefault="0058791C">
            <w:pPr>
              <w:pStyle w:val="TableParagraph"/>
              <w:spacing w:before="3"/>
            </w:pPr>
          </w:p>
          <w:p w14:paraId="639443A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9F45A80" w14:textId="77777777" w:rsidR="0058791C" w:rsidRDefault="0058791C">
            <w:pPr>
              <w:pStyle w:val="TableParagraph"/>
            </w:pPr>
          </w:p>
          <w:p w14:paraId="3E40AB81" w14:textId="77777777" w:rsidR="0058791C" w:rsidRDefault="0058791C">
            <w:pPr>
              <w:pStyle w:val="TableParagraph"/>
              <w:spacing w:before="3"/>
            </w:pPr>
          </w:p>
          <w:p w14:paraId="520046E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FAC2FD4" w14:textId="77777777" w:rsidR="0058791C" w:rsidRDefault="0058791C">
            <w:pPr>
              <w:pStyle w:val="TableParagraph"/>
            </w:pPr>
          </w:p>
          <w:p w14:paraId="3BB3CF27" w14:textId="77777777" w:rsidR="0058791C" w:rsidRDefault="0058791C">
            <w:pPr>
              <w:pStyle w:val="TableParagraph"/>
              <w:spacing w:before="3"/>
            </w:pPr>
          </w:p>
          <w:p w14:paraId="7C1EDD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7305BD0" w14:textId="77777777" w:rsidR="0058791C" w:rsidRDefault="0058791C">
            <w:pPr>
              <w:pStyle w:val="TableParagraph"/>
            </w:pPr>
          </w:p>
          <w:p w14:paraId="253F2018" w14:textId="77777777" w:rsidR="0058791C" w:rsidRDefault="0058791C">
            <w:pPr>
              <w:pStyle w:val="TableParagraph"/>
              <w:spacing w:before="3"/>
            </w:pPr>
          </w:p>
          <w:p w14:paraId="01BEF0E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2D23B1" w14:textId="77777777" w:rsidR="0058791C" w:rsidRDefault="0058791C">
            <w:pPr>
              <w:pStyle w:val="TableParagraph"/>
            </w:pPr>
          </w:p>
          <w:p w14:paraId="7FBEF93E" w14:textId="77777777" w:rsidR="0058791C" w:rsidRDefault="0058791C">
            <w:pPr>
              <w:pStyle w:val="TableParagraph"/>
              <w:spacing w:before="3"/>
            </w:pPr>
          </w:p>
          <w:p w14:paraId="5C6CBC5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282BA36" w14:textId="77777777" w:rsidR="0058791C" w:rsidRDefault="0058791C">
            <w:pPr>
              <w:pStyle w:val="TableParagraph"/>
            </w:pPr>
          </w:p>
          <w:p w14:paraId="7C2E8A92" w14:textId="77777777" w:rsidR="0058791C" w:rsidRDefault="0058791C">
            <w:pPr>
              <w:pStyle w:val="TableParagraph"/>
              <w:spacing w:before="3"/>
            </w:pPr>
          </w:p>
          <w:p w14:paraId="208704E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D3706C" w14:textId="77777777" w:rsidR="0058791C" w:rsidRDefault="0058791C">
            <w:pPr>
              <w:pStyle w:val="TableParagraph"/>
            </w:pPr>
          </w:p>
          <w:p w14:paraId="288CD805" w14:textId="77777777" w:rsidR="0058791C" w:rsidRDefault="0058791C">
            <w:pPr>
              <w:pStyle w:val="TableParagraph"/>
              <w:spacing w:before="3"/>
            </w:pPr>
          </w:p>
          <w:p w14:paraId="3E480A2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24A14B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72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43F23CC" w14:textId="77777777">
        <w:trPr>
          <w:trHeight w:val="225"/>
        </w:trPr>
        <w:tc>
          <w:tcPr>
            <w:tcW w:w="540" w:type="dxa"/>
          </w:tcPr>
          <w:p w14:paraId="7F097FA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A740FD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18FF4C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AAE826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3CDC33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7C81E3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33B945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FB5E90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0BA7AB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D022334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60D7D9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E982C3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EE5782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6D3A959" w14:textId="77777777">
        <w:trPr>
          <w:trHeight w:val="1787"/>
        </w:trPr>
        <w:tc>
          <w:tcPr>
            <w:tcW w:w="540" w:type="dxa"/>
          </w:tcPr>
          <w:p w14:paraId="054D02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6602E3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2D9763A" w14:textId="77777777" w:rsidR="0058791C" w:rsidRPr="009E48F7" w:rsidRDefault="00BA7600">
            <w:pPr>
              <w:pStyle w:val="TableParagraph"/>
              <w:spacing w:before="1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B997A4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59F5665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662E77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B55FF3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D2BE18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1777D30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AE6BAF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0A0256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AC86BF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5E394E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609CA696" w14:textId="77777777">
        <w:trPr>
          <w:trHeight w:val="3120"/>
        </w:trPr>
        <w:tc>
          <w:tcPr>
            <w:tcW w:w="540" w:type="dxa"/>
          </w:tcPr>
          <w:p w14:paraId="41148F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DF73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6BCA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38471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0B106D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3681D06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320" w:type="dxa"/>
          </w:tcPr>
          <w:p w14:paraId="2D240E94" w14:textId="77777777" w:rsidR="0058791C" w:rsidRDefault="0058791C">
            <w:pPr>
              <w:pStyle w:val="TableParagraph"/>
            </w:pPr>
          </w:p>
          <w:p w14:paraId="5B500879" w14:textId="77777777" w:rsidR="0058791C" w:rsidRDefault="0058791C">
            <w:pPr>
              <w:pStyle w:val="TableParagraph"/>
            </w:pPr>
          </w:p>
          <w:p w14:paraId="2861F974" w14:textId="77777777" w:rsidR="0058791C" w:rsidRDefault="0058791C">
            <w:pPr>
              <w:pStyle w:val="TableParagraph"/>
            </w:pPr>
          </w:p>
          <w:p w14:paraId="51AB9568" w14:textId="77777777" w:rsidR="0058791C" w:rsidRDefault="0058791C">
            <w:pPr>
              <w:pStyle w:val="TableParagraph"/>
            </w:pPr>
          </w:p>
          <w:p w14:paraId="3E8F8E7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458993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772050</w:t>
            </w:r>
          </w:p>
        </w:tc>
        <w:tc>
          <w:tcPr>
            <w:tcW w:w="1995" w:type="dxa"/>
          </w:tcPr>
          <w:p w14:paraId="75F97DE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F5F30D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1E0F3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F8E7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E3DD0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A455C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7B7827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ABD473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A62B0A6" w14:textId="77777777" w:rsidR="0058791C" w:rsidRDefault="0058791C">
            <w:pPr>
              <w:pStyle w:val="TableParagraph"/>
            </w:pPr>
          </w:p>
          <w:p w14:paraId="571FA0B4" w14:textId="77777777" w:rsidR="0058791C" w:rsidRDefault="0058791C">
            <w:pPr>
              <w:pStyle w:val="TableParagraph"/>
            </w:pPr>
          </w:p>
          <w:p w14:paraId="7364EF68" w14:textId="77777777" w:rsidR="0058791C" w:rsidRDefault="0058791C">
            <w:pPr>
              <w:pStyle w:val="TableParagraph"/>
            </w:pPr>
          </w:p>
          <w:p w14:paraId="024156B5" w14:textId="77777777" w:rsidR="0058791C" w:rsidRDefault="0058791C">
            <w:pPr>
              <w:pStyle w:val="TableParagraph"/>
            </w:pPr>
          </w:p>
          <w:p w14:paraId="1FA7FCD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A9BF9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CB737F1" w14:textId="77777777" w:rsidR="0058791C" w:rsidRDefault="0058791C">
            <w:pPr>
              <w:pStyle w:val="TableParagraph"/>
            </w:pPr>
          </w:p>
          <w:p w14:paraId="3BE9EAE6" w14:textId="77777777" w:rsidR="0058791C" w:rsidRDefault="0058791C">
            <w:pPr>
              <w:pStyle w:val="TableParagraph"/>
            </w:pPr>
          </w:p>
          <w:p w14:paraId="17E544EF" w14:textId="77777777" w:rsidR="0058791C" w:rsidRDefault="0058791C">
            <w:pPr>
              <w:pStyle w:val="TableParagraph"/>
            </w:pPr>
          </w:p>
          <w:p w14:paraId="51925453" w14:textId="77777777" w:rsidR="0058791C" w:rsidRDefault="0058791C">
            <w:pPr>
              <w:pStyle w:val="TableParagraph"/>
            </w:pPr>
          </w:p>
          <w:p w14:paraId="75B9C34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2854D7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EF8A903" w14:textId="77777777" w:rsidR="0058791C" w:rsidRDefault="0058791C">
            <w:pPr>
              <w:pStyle w:val="TableParagraph"/>
            </w:pPr>
          </w:p>
          <w:p w14:paraId="2478C483" w14:textId="77777777" w:rsidR="0058791C" w:rsidRDefault="0058791C">
            <w:pPr>
              <w:pStyle w:val="TableParagraph"/>
            </w:pPr>
          </w:p>
          <w:p w14:paraId="4817A922" w14:textId="77777777" w:rsidR="0058791C" w:rsidRDefault="0058791C">
            <w:pPr>
              <w:pStyle w:val="TableParagraph"/>
            </w:pPr>
          </w:p>
          <w:p w14:paraId="4EC06B7F" w14:textId="77777777" w:rsidR="0058791C" w:rsidRDefault="0058791C">
            <w:pPr>
              <w:pStyle w:val="TableParagraph"/>
            </w:pPr>
          </w:p>
          <w:p w14:paraId="46E8C16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A5147B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391E82" w14:textId="77777777" w:rsidR="0058791C" w:rsidRDefault="0058791C">
            <w:pPr>
              <w:pStyle w:val="TableParagraph"/>
            </w:pPr>
          </w:p>
          <w:p w14:paraId="695431B3" w14:textId="77777777" w:rsidR="0058791C" w:rsidRDefault="0058791C">
            <w:pPr>
              <w:pStyle w:val="TableParagraph"/>
            </w:pPr>
          </w:p>
          <w:p w14:paraId="5E037D03" w14:textId="77777777" w:rsidR="0058791C" w:rsidRDefault="0058791C">
            <w:pPr>
              <w:pStyle w:val="TableParagraph"/>
            </w:pPr>
          </w:p>
          <w:p w14:paraId="46DFC5E3" w14:textId="77777777" w:rsidR="0058791C" w:rsidRDefault="0058791C">
            <w:pPr>
              <w:pStyle w:val="TableParagraph"/>
            </w:pPr>
          </w:p>
          <w:p w14:paraId="11B7819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7F3357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8567470" w14:textId="77777777" w:rsidR="0058791C" w:rsidRDefault="0058791C">
            <w:pPr>
              <w:pStyle w:val="TableParagraph"/>
            </w:pPr>
          </w:p>
          <w:p w14:paraId="07BDC99A" w14:textId="77777777" w:rsidR="0058791C" w:rsidRDefault="0058791C">
            <w:pPr>
              <w:pStyle w:val="TableParagraph"/>
            </w:pPr>
          </w:p>
          <w:p w14:paraId="16EBD56A" w14:textId="77777777" w:rsidR="0058791C" w:rsidRDefault="0058791C">
            <w:pPr>
              <w:pStyle w:val="TableParagraph"/>
            </w:pPr>
          </w:p>
          <w:p w14:paraId="70670D62" w14:textId="77777777" w:rsidR="0058791C" w:rsidRDefault="0058791C">
            <w:pPr>
              <w:pStyle w:val="TableParagraph"/>
            </w:pPr>
          </w:p>
          <w:p w14:paraId="3C796C8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94632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4FD7B05" w14:textId="77777777" w:rsidR="0058791C" w:rsidRDefault="0058791C">
            <w:pPr>
              <w:pStyle w:val="TableParagraph"/>
            </w:pPr>
          </w:p>
          <w:p w14:paraId="7B654BA6" w14:textId="77777777" w:rsidR="0058791C" w:rsidRDefault="0058791C">
            <w:pPr>
              <w:pStyle w:val="TableParagraph"/>
            </w:pPr>
          </w:p>
          <w:p w14:paraId="78142187" w14:textId="77777777" w:rsidR="0058791C" w:rsidRDefault="0058791C">
            <w:pPr>
              <w:pStyle w:val="TableParagraph"/>
            </w:pPr>
          </w:p>
          <w:p w14:paraId="37572C8F" w14:textId="77777777" w:rsidR="0058791C" w:rsidRDefault="0058791C">
            <w:pPr>
              <w:pStyle w:val="TableParagraph"/>
            </w:pPr>
          </w:p>
          <w:p w14:paraId="26552EC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CF1924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A851717" w14:textId="77777777" w:rsidR="0058791C" w:rsidRDefault="0058791C">
            <w:pPr>
              <w:pStyle w:val="TableParagraph"/>
            </w:pPr>
          </w:p>
          <w:p w14:paraId="6ED3A5C5" w14:textId="77777777" w:rsidR="0058791C" w:rsidRDefault="0058791C">
            <w:pPr>
              <w:pStyle w:val="TableParagraph"/>
            </w:pPr>
          </w:p>
          <w:p w14:paraId="488B5D4B" w14:textId="77777777" w:rsidR="0058791C" w:rsidRDefault="0058791C">
            <w:pPr>
              <w:pStyle w:val="TableParagraph"/>
            </w:pPr>
          </w:p>
          <w:p w14:paraId="2586E149" w14:textId="77777777" w:rsidR="0058791C" w:rsidRDefault="0058791C">
            <w:pPr>
              <w:pStyle w:val="TableParagraph"/>
            </w:pPr>
          </w:p>
          <w:p w14:paraId="427D7B9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2FB5A6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FC7CF46" w14:textId="77777777" w:rsidR="0058791C" w:rsidRDefault="0058791C">
            <w:pPr>
              <w:pStyle w:val="TableParagraph"/>
            </w:pPr>
          </w:p>
          <w:p w14:paraId="0F679091" w14:textId="77777777" w:rsidR="0058791C" w:rsidRDefault="0058791C">
            <w:pPr>
              <w:pStyle w:val="TableParagraph"/>
            </w:pPr>
          </w:p>
          <w:p w14:paraId="1321BFE1" w14:textId="77777777" w:rsidR="0058791C" w:rsidRDefault="0058791C">
            <w:pPr>
              <w:pStyle w:val="TableParagraph"/>
            </w:pPr>
          </w:p>
          <w:p w14:paraId="10CACCDE" w14:textId="77777777" w:rsidR="0058791C" w:rsidRDefault="0058791C">
            <w:pPr>
              <w:pStyle w:val="TableParagraph"/>
            </w:pPr>
          </w:p>
          <w:p w14:paraId="4F2227F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C649F0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359706" w14:textId="77777777" w:rsidR="0058791C" w:rsidRDefault="0058791C">
            <w:pPr>
              <w:pStyle w:val="TableParagraph"/>
            </w:pPr>
          </w:p>
          <w:p w14:paraId="01EFA61D" w14:textId="77777777" w:rsidR="0058791C" w:rsidRDefault="0058791C">
            <w:pPr>
              <w:pStyle w:val="TableParagraph"/>
            </w:pPr>
          </w:p>
          <w:p w14:paraId="61C44D6C" w14:textId="77777777" w:rsidR="0058791C" w:rsidRDefault="0058791C">
            <w:pPr>
              <w:pStyle w:val="TableParagraph"/>
            </w:pPr>
          </w:p>
          <w:p w14:paraId="42DB0C7E" w14:textId="77777777" w:rsidR="0058791C" w:rsidRDefault="0058791C">
            <w:pPr>
              <w:pStyle w:val="TableParagraph"/>
            </w:pPr>
          </w:p>
          <w:p w14:paraId="687B099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32C2BE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C9BE4A6" w14:textId="77777777">
        <w:trPr>
          <w:trHeight w:val="3105"/>
        </w:trPr>
        <w:tc>
          <w:tcPr>
            <w:tcW w:w="540" w:type="dxa"/>
          </w:tcPr>
          <w:p w14:paraId="74AFC3BF" w14:textId="77777777" w:rsidR="0058791C" w:rsidRDefault="0058791C">
            <w:pPr>
              <w:pStyle w:val="TableParagraph"/>
            </w:pPr>
          </w:p>
          <w:p w14:paraId="15F56EE0" w14:textId="77777777" w:rsidR="0058791C" w:rsidRDefault="0058791C">
            <w:pPr>
              <w:pStyle w:val="TableParagraph"/>
            </w:pPr>
          </w:p>
          <w:p w14:paraId="03AB3DDA" w14:textId="77777777" w:rsidR="0058791C" w:rsidRDefault="0058791C">
            <w:pPr>
              <w:pStyle w:val="TableParagraph"/>
            </w:pPr>
          </w:p>
          <w:p w14:paraId="5B7089B1" w14:textId="77777777" w:rsidR="0058791C" w:rsidRDefault="0058791C">
            <w:pPr>
              <w:pStyle w:val="TableParagraph"/>
            </w:pPr>
          </w:p>
          <w:p w14:paraId="075F3FA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C1A39F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320" w:type="dxa"/>
          </w:tcPr>
          <w:p w14:paraId="452EB76F" w14:textId="77777777" w:rsidR="0058791C" w:rsidRDefault="0058791C">
            <w:pPr>
              <w:pStyle w:val="TableParagraph"/>
            </w:pPr>
          </w:p>
          <w:p w14:paraId="2C3FFD29" w14:textId="77777777" w:rsidR="0058791C" w:rsidRDefault="0058791C">
            <w:pPr>
              <w:pStyle w:val="TableParagraph"/>
            </w:pPr>
          </w:p>
          <w:p w14:paraId="2DDFCD96" w14:textId="77777777" w:rsidR="0058791C" w:rsidRDefault="0058791C">
            <w:pPr>
              <w:pStyle w:val="TableParagraph"/>
            </w:pPr>
          </w:p>
          <w:p w14:paraId="7DDEB61A" w14:textId="77777777" w:rsidR="0058791C" w:rsidRDefault="0058791C">
            <w:pPr>
              <w:pStyle w:val="TableParagraph"/>
            </w:pPr>
          </w:p>
          <w:p w14:paraId="63FCEFA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9824B8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772201</w:t>
            </w:r>
          </w:p>
        </w:tc>
        <w:tc>
          <w:tcPr>
            <w:tcW w:w="1995" w:type="dxa"/>
          </w:tcPr>
          <w:p w14:paraId="1697876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E3257D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C61337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7FF49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B17AB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BCE8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2363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AD3A4F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18A2B88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8CCB23" w14:textId="77777777" w:rsidR="0058791C" w:rsidRDefault="0058791C">
            <w:pPr>
              <w:pStyle w:val="TableParagraph"/>
            </w:pPr>
          </w:p>
          <w:p w14:paraId="7559BFE0" w14:textId="77777777" w:rsidR="0058791C" w:rsidRDefault="0058791C">
            <w:pPr>
              <w:pStyle w:val="TableParagraph"/>
            </w:pPr>
          </w:p>
          <w:p w14:paraId="0F22DD21" w14:textId="77777777" w:rsidR="0058791C" w:rsidRDefault="0058791C">
            <w:pPr>
              <w:pStyle w:val="TableParagraph"/>
            </w:pPr>
          </w:p>
          <w:p w14:paraId="4789EC11" w14:textId="77777777" w:rsidR="0058791C" w:rsidRDefault="0058791C">
            <w:pPr>
              <w:pStyle w:val="TableParagraph"/>
            </w:pPr>
          </w:p>
          <w:p w14:paraId="1132210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B2A66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4B6D570" w14:textId="77777777" w:rsidR="0058791C" w:rsidRDefault="0058791C">
            <w:pPr>
              <w:pStyle w:val="TableParagraph"/>
            </w:pPr>
          </w:p>
          <w:p w14:paraId="6526F30A" w14:textId="77777777" w:rsidR="0058791C" w:rsidRDefault="0058791C">
            <w:pPr>
              <w:pStyle w:val="TableParagraph"/>
            </w:pPr>
          </w:p>
          <w:p w14:paraId="2246C02B" w14:textId="77777777" w:rsidR="0058791C" w:rsidRDefault="0058791C">
            <w:pPr>
              <w:pStyle w:val="TableParagraph"/>
            </w:pPr>
          </w:p>
          <w:p w14:paraId="0F46FCED" w14:textId="77777777" w:rsidR="0058791C" w:rsidRDefault="0058791C">
            <w:pPr>
              <w:pStyle w:val="TableParagraph"/>
            </w:pPr>
          </w:p>
          <w:p w14:paraId="3161D8A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1C06BB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DF1DD92" w14:textId="77777777" w:rsidR="0058791C" w:rsidRDefault="0058791C">
            <w:pPr>
              <w:pStyle w:val="TableParagraph"/>
            </w:pPr>
          </w:p>
          <w:p w14:paraId="62CDEE72" w14:textId="77777777" w:rsidR="0058791C" w:rsidRDefault="0058791C">
            <w:pPr>
              <w:pStyle w:val="TableParagraph"/>
            </w:pPr>
          </w:p>
          <w:p w14:paraId="11418567" w14:textId="77777777" w:rsidR="0058791C" w:rsidRDefault="0058791C">
            <w:pPr>
              <w:pStyle w:val="TableParagraph"/>
            </w:pPr>
          </w:p>
          <w:p w14:paraId="19A768CF" w14:textId="77777777" w:rsidR="0058791C" w:rsidRDefault="0058791C">
            <w:pPr>
              <w:pStyle w:val="TableParagraph"/>
            </w:pPr>
          </w:p>
          <w:p w14:paraId="466C7D0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B0464D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29E0911" w14:textId="77777777" w:rsidR="0058791C" w:rsidRDefault="0058791C">
            <w:pPr>
              <w:pStyle w:val="TableParagraph"/>
            </w:pPr>
          </w:p>
          <w:p w14:paraId="03CE8D0C" w14:textId="77777777" w:rsidR="0058791C" w:rsidRDefault="0058791C">
            <w:pPr>
              <w:pStyle w:val="TableParagraph"/>
            </w:pPr>
          </w:p>
          <w:p w14:paraId="2605BDDC" w14:textId="77777777" w:rsidR="0058791C" w:rsidRDefault="0058791C">
            <w:pPr>
              <w:pStyle w:val="TableParagraph"/>
            </w:pPr>
          </w:p>
          <w:p w14:paraId="455169BE" w14:textId="77777777" w:rsidR="0058791C" w:rsidRDefault="0058791C">
            <w:pPr>
              <w:pStyle w:val="TableParagraph"/>
            </w:pPr>
          </w:p>
          <w:p w14:paraId="5F527DE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AB4908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C18AEA7" w14:textId="77777777" w:rsidR="0058791C" w:rsidRDefault="0058791C">
            <w:pPr>
              <w:pStyle w:val="TableParagraph"/>
            </w:pPr>
          </w:p>
          <w:p w14:paraId="59F13E5E" w14:textId="77777777" w:rsidR="0058791C" w:rsidRDefault="0058791C">
            <w:pPr>
              <w:pStyle w:val="TableParagraph"/>
            </w:pPr>
          </w:p>
          <w:p w14:paraId="16F2862D" w14:textId="77777777" w:rsidR="0058791C" w:rsidRDefault="0058791C">
            <w:pPr>
              <w:pStyle w:val="TableParagraph"/>
            </w:pPr>
          </w:p>
          <w:p w14:paraId="711220A5" w14:textId="77777777" w:rsidR="0058791C" w:rsidRDefault="0058791C">
            <w:pPr>
              <w:pStyle w:val="TableParagraph"/>
            </w:pPr>
          </w:p>
          <w:p w14:paraId="5F7B51E6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901DD6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79804D2" w14:textId="77777777" w:rsidR="0058791C" w:rsidRDefault="0058791C">
            <w:pPr>
              <w:pStyle w:val="TableParagraph"/>
            </w:pPr>
          </w:p>
          <w:p w14:paraId="1DFDD9E9" w14:textId="77777777" w:rsidR="0058791C" w:rsidRDefault="0058791C">
            <w:pPr>
              <w:pStyle w:val="TableParagraph"/>
            </w:pPr>
          </w:p>
          <w:p w14:paraId="2E9D8F98" w14:textId="77777777" w:rsidR="0058791C" w:rsidRDefault="0058791C">
            <w:pPr>
              <w:pStyle w:val="TableParagraph"/>
            </w:pPr>
          </w:p>
          <w:p w14:paraId="6D9A8CCA" w14:textId="77777777" w:rsidR="0058791C" w:rsidRDefault="0058791C">
            <w:pPr>
              <w:pStyle w:val="TableParagraph"/>
            </w:pPr>
          </w:p>
          <w:p w14:paraId="5D1801A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D04C05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535419" w14:textId="77777777" w:rsidR="0058791C" w:rsidRDefault="0058791C">
            <w:pPr>
              <w:pStyle w:val="TableParagraph"/>
            </w:pPr>
          </w:p>
          <w:p w14:paraId="29CE070B" w14:textId="77777777" w:rsidR="0058791C" w:rsidRDefault="0058791C">
            <w:pPr>
              <w:pStyle w:val="TableParagraph"/>
            </w:pPr>
          </w:p>
          <w:p w14:paraId="5FF1012B" w14:textId="77777777" w:rsidR="0058791C" w:rsidRDefault="0058791C">
            <w:pPr>
              <w:pStyle w:val="TableParagraph"/>
            </w:pPr>
          </w:p>
          <w:p w14:paraId="3BC6B619" w14:textId="77777777" w:rsidR="0058791C" w:rsidRDefault="0058791C">
            <w:pPr>
              <w:pStyle w:val="TableParagraph"/>
            </w:pPr>
          </w:p>
          <w:p w14:paraId="5144B10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347379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2DBACE" w14:textId="77777777" w:rsidR="0058791C" w:rsidRDefault="0058791C">
            <w:pPr>
              <w:pStyle w:val="TableParagraph"/>
            </w:pPr>
          </w:p>
          <w:p w14:paraId="6B646E30" w14:textId="77777777" w:rsidR="0058791C" w:rsidRDefault="0058791C">
            <w:pPr>
              <w:pStyle w:val="TableParagraph"/>
            </w:pPr>
          </w:p>
          <w:p w14:paraId="06E4234C" w14:textId="77777777" w:rsidR="0058791C" w:rsidRDefault="0058791C">
            <w:pPr>
              <w:pStyle w:val="TableParagraph"/>
            </w:pPr>
          </w:p>
          <w:p w14:paraId="792AD7D3" w14:textId="77777777" w:rsidR="0058791C" w:rsidRDefault="0058791C">
            <w:pPr>
              <w:pStyle w:val="TableParagraph"/>
            </w:pPr>
          </w:p>
          <w:p w14:paraId="7BA6A2D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2C25FE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5E72C77" w14:textId="77777777" w:rsidR="0058791C" w:rsidRDefault="0058791C">
            <w:pPr>
              <w:pStyle w:val="TableParagraph"/>
            </w:pPr>
          </w:p>
          <w:p w14:paraId="00A1A681" w14:textId="77777777" w:rsidR="0058791C" w:rsidRDefault="0058791C">
            <w:pPr>
              <w:pStyle w:val="TableParagraph"/>
            </w:pPr>
          </w:p>
          <w:p w14:paraId="547D4B19" w14:textId="77777777" w:rsidR="0058791C" w:rsidRDefault="0058791C">
            <w:pPr>
              <w:pStyle w:val="TableParagraph"/>
            </w:pPr>
          </w:p>
          <w:p w14:paraId="65B6ECAD" w14:textId="77777777" w:rsidR="0058791C" w:rsidRDefault="0058791C">
            <w:pPr>
              <w:pStyle w:val="TableParagraph"/>
            </w:pPr>
          </w:p>
          <w:p w14:paraId="35A2920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8C9B11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51E7AD2" w14:textId="77777777">
        <w:trPr>
          <w:trHeight w:val="1785"/>
        </w:trPr>
        <w:tc>
          <w:tcPr>
            <w:tcW w:w="540" w:type="dxa"/>
          </w:tcPr>
          <w:p w14:paraId="739F829A" w14:textId="77777777" w:rsidR="0058791C" w:rsidRDefault="0058791C">
            <w:pPr>
              <w:pStyle w:val="TableParagraph"/>
            </w:pPr>
          </w:p>
          <w:p w14:paraId="49624707" w14:textId="77777777" w:rsidR="0058791C" w:rsidRDefault="0058791C">
            <w:pPr>
              <w:pStyle w:val="TableParagraph"/>
            </w:pPr>
          </w:p>
          <w:p w14:paraId="5A4BC5C3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320" w:type="dxa"/>
          </w:tcPr>
          <w:p w14:paraId="27EEAB19" w14:textId="77777777" w:rsidR="0058791C" w:rsidRDefault="0058791C">
            <w:pPr>
              <w:pStyle w:val="TableParagraph"/>
            </w:pPr>
          </w:p>
          <w:p w14:paraId="0A26AF15" w14:textId="77777777" w:rsidR="0058791C" w:rsidRDefault="0058791C">
            <w:pPr>
              <w:pStyle w:val="TableParagraph"/>
            </w:pPr>
          </w:p>
          <w:p w14:paraId="091779AC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771978</w:t>
            </w:r>
          </w:p>
        </w:tc>
        <w:tc>
          <w:tcPr>
            <w:tcW w:w="1995" w:type="dxa"/>
          </w:tcPr>
          <w:p w14:paraId="64A3621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AF63B4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34D24D5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«Детская</w:t>
            </w:r>
          </w:p>
        </w:tc>
        <w:tc>
          <w:tcPr>
            <w:tcW w:w="1590" w:type="dxa"/>
          </w:tcPr>
          <w:p w14:paraId="418AB39B" w14:textId="77777777" w:rsidR="0058791C" w:rsidRDefault="0058791C">
            <w:pPr>
              <w:pStyle w:val="TableParagraph"/>
            </w:pPr>
          </w:p>
          <w:p w14:paraId="01190BF2" w14:textId="77777777" w:rsidR="0058791C" w:rsidRDefault="0058791C">
            <w:pPr>
              <w:pStyle w:val="TableParagraph"/>
            </w:pPr>
          </w:p>
          <w:p w14:paraId="38EBE3BC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C8C6C34" w14:textId="77777777" w:rsidR="0058791C" w:rsidRDefault="0058791C">
            <w:pPr>
              <w:pStyle w:val="TableParagraph"/>
            </w:pPr>
          </w:p>
          <w:p w14:paraId="421FE214" w14:textId="77777777" w:rsidR="0058791C" w:rsidRDefault="0058791C">
            <w:pPr>
              <w:pStyle w:val="TableParagraph"/>
            </w:pPr>
          </w:p>
          <w:p w14:paraId="5C30F547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3E80BB" w14:textId="77777777" w:rsidR="0058791C" w:rsidRDefault="0058791C">
            <w:pPr>
              <w:pStyle w:val="TableParagraph"/>
            </w:pPr>
          </w:p>
          <w:p w14:paraId="41DD5AE7" w14:textId="77777777" w:rsidR="0058791C" w:rsidRDefault="0058791C">
            <w:pPr>
              <w:pStyle w:val="TableParagraph"/>
            </w:pPr>
          </w:p>
          <w:p w14:paraId="63F52901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330A71" w14:textId="77777777" w:rsidR="0058791C" w:rsidRDefault="0058791C">
            <w:pPr>
              <w:pStyle w:val="TableParagraph"/>
            </w:pPr>
          </w:p>
          <w:p w14:paraId="74246D49" w14:textId="77777777" w:rsidR="0058791C" w:rsidRDefault="0058791C">
            <w:pPr>
              <w:pStyle w:val="TableParagraph"/>
            </w:pPr>
          </w:p>
          <w:p w14:paraId="34817A5D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6400A8A" w14:textId="77777777" w:rsidR="0058791C" w:rsidRDefault="0058791C">
            <w:pPr>
              <w:pStyle w:val="TableParagraph"/>
            </w:pPr>
          </w:p>
          <w:p w14:paraId="41E13849" w14:textId="77777777" w:rsidR="0058791C" w:rsidRDefault="0058791C">
            <w:pPr>
              <w:pStyle w:val="TableParagraph"/>
            </w:pPr>
          </w:p>
          <w:p w14:paraId="78390E6D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FEB577F" w14:textId="77777777" w:rsidR="0058791C" w:rsidRDefault="0058791C">
            <w:pPr>
              <w:pStyle w:val="TableParagraph"/>
            </w:pPr>
          </w:p>
          <w:p w14:paraId="42886C31" w14:textId="77777777" w:rsidR="0058791C" w:rsidRDefault="0058791C">
            <w:pPr>
              <w:pStyle w:val="TableParagraph"/>
            </w:pPr>
          </w:p>
          <w:p w14:paraId="06AB7177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A2C97A7" w14:textId="77777777" w:rsidR="0058791C" w:rsidRDefault="0058791C">
            <w:pPr>
              <w:pStyle w:val="TableParagraph"/>
            </w:pPr>
          </w:p>
          <w:p w14:paraId="1BC2CF11" w14:textId="77777777" w:rsidR="0058791C" w:rsidRDefault="0058791C">
            <w:pPr>
              <w:pStyle w:val="TableParagraph"/>
            </w:pPr>
          </w:p>
          <w:p w14:paraId="1B8E7A26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F0B568" w14:textId="77777777" w:rsidR="0058791C" w:rsidRDefault="0058791C">
            <w:pPr>
              <w:pStyle w:val="TableParagraph"/>
            </w:pPr>
          </w:p>
          <w:p w14:paraId="046C3A11" w14:textId="77777777" w:rsidR="0058791C" w:rsidRDefault="0058791C">
            <w:pPr>
              <w:pStyle w:val="TableParagraph"/>
            </w:pPr>
          </w:p>
          <w:p w14:paraId="46FC4523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6F53AF0" w14:textId="77777777" w:rsidR="0058791C" w:rsidRDefault="0058791C">
            <w:pPr>
              <w:pStyle w:val="TableParagraph"/>
            </w:pPr>
          </w:p>
          <w:p w14:paraId="18E2E042" w14:textId="77777777" w:rsidR="0058791C" w:rsidRDefault="0058791C">
            <w:pPr>
              <w:pStyle w:val="TableParagraph"/>
            </w:pPr>
          </w:p>
          <w:p w14:paraId="52C1FA00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A0AA6A" w14:textId="77777777" w:rsidR="0058791C" w:rsidRDefault="0058791C">
            <w:pPr>
              <w:pStyle w:val="TableParagraph"/>
            </w:pPr>
          </w:p>
          <w:p w14:paraId="0CB68B3D" w14:textId="77777777" w:rsidR="0058791C" w:rsidRDefault="0058791C">
            <w:pPr>
              <w:pStyle w:val="TableParagraph"/>
            </w:pPr>
          </w:p>
          <w:p w14:paraId="520857D5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D5A881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3B6E0B5" w14:textId="77777777">
        <w:trPr>
          <w:trHeight w:val="225"/>
        </w:trPr>
        <w:tc>
          <w:tcPr>
            <w:tcW w:w="540" w:type="dxa"/>
          </w:tcPr>
          <w:p w14:paraId="3524480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BEC14A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AE20C6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D02F0A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4D6648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FDC25B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B9F31D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5491CF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0E816C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2BF9AB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B9FACE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7B92A3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595ED21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7DCB9B1" w14:textId="77777777">
        <w:trPr>
          <w:trHeight w:val="1521"/>
        </w:trPr>
        <w:tc>
          <w:tcPr>
            <w:tcW w:w="540" w:type="dxa"/>
          </w:tcPr>
          <w:p w14:paraId="29D751C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469FB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0DC189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6A8267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BD91D6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34A587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6630382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2E7EE9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76B9D5D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24CE2D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6AA7D84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4210B2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2B5146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6B34573" w14:textId="77777777">
        <w:trPr>
          <w:trHeight w:val="3120"/>
        </w:trPr>
        <w:tc>
          <w:tcPr>
            <w:tcW w:w="540" w:type="dxa"/>
          </w:tcPr>
          <w:p w14:paraId="29CC81F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A278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0356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0C11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042EA1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697D8F4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320" w:type="dxa"/>
          </w:tcPr>
          <w:p w14:paraId="10EEB139" w14:textId="77777777" w:rsidR="0058791C" w:rsidRDefault="0058791C">
            <w:pPr>
              <w:pStyle w:val="TableParagraph"/>
            </w:pPr>
          </w:p>
          <w:p w14:paraId="3011990C" w14:textId="77777777" w:rsidR="0058791C" w:rsidRDefault="0058791C">
            <w:pPr>
              <w:pStyle w:val="TableParagraph"/>
            </w:pPr>
          </w:p>
          <w:p w14:paraId="2E2923D2" w14:textId="77777777" w:rsidR="0058791C" w:rsidRDefault="0058791C">
            <w:pPr>
              <w:pStyle w:val="TableParagraph"/>
            </w:pPr>
          </w:p>
          <w:p w14:paraId="7B500D8C" w14:textId="77777777" w:rsidR="0058791C" w:rsidRDefault="0058791C">
            <w:pPr>
              <w:pStyle w:val="TableParagraph"/>
            </w:pPr>
          </w:p>
          <w:p w14:paraId="4924A10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D427C6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771979</w:t>
            </w:r>
          </w:p>
        </w:tc>
        <w:tc>
          <w:tcPr>
            <w:tcW w:w="1995" w:type="dxa"/>
          </w:tcPr>
          <w:p w14:paraId="1AAB8D1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250164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574603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9CDCF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D5397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0B10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812EC4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CEBC58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C05D250" w14:textId="77777777" w:rsidR="0058791C" w:rsidRDefault="0058791C">
            <w:pPr>
              <w:pStyle w:val="TableParagraph"/>
            </w:pPr>
          </w:p>
          <w:p w14:paraId="16623416" w14:textId="77777777" w:rsidR="0058791C" w:rsidRDefault="0058791C">
            <w:pPr>
              <w:pStyle w:val="TableParagraph"/>
            </w:pPr>
          </w:p>
          <w:p w14:paraId="5074EE7B" w14:textId="77777777" w:rsidR="0058791C" w:rsidRDefault="0058791C">
            <w:pPr>
              <w:pStyle w:val="TableParagraph"/>
            </w:pPr>
          </w:p>
          <w:p w14:paraId="30EDD142" w14:textId="77777777" w:rsidR="0058791C" w:rsidRDefault="0058791C">
            <w:pPr>
              <w:pStyle w:val="TableParagraph"/>
            </w:pPr>
          </w:p>
          <w:p w14:paraId="2E818C0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AE57AC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A2F6EA" w14:textId="77777777" w:rsidR="0058791C" w:rsidRDefault="0058791C">
            <w:pPr>
              <w:pStyle w:val="TableParagraph"/>
            </w:pPr>
          </w:p>
          <w:p w14:paraId="56E71658" w14:textId="77777777" w:rsidR="0058791C" w:rsidRDefault="0058791C">
            <w:pPr>
              <w:pStyle w:val="TableParagraph"/>
            </w:pPr>
          </w:p>
          <w:p w14:paraId="7A5115AB" w14:textId="77777777" w:rsidR="0058791C" w:rsidRDefault="0058791C">
            <w:pPr>
              <w:pStyle w:val="TableParagraph"/>
            </w:pPr>
          </w:p>
          <w:p w14:paraId="13B929F3" w14:textId="77777777" w:rsidR="0058791C" w:rsidRDefault="0058791C">
            <w:pPr>
              <w:pStyle w:val="TableParagraph"/>
            </w:pPr>
          </w:p>
          <w:p w14:paraId="418B074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DA1F00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88204DA" w14:textId="77777777" w:rsidR="0058791C" w:rsidRDefault="0058791C">
            <w:pPr>
              <w:pStyle w:val="TableParagraph"/>
            </w:pPr>
          </w:p>
          <w:p w14:paraId="4F00DD89" w14:textId="77777777" w:rsidR="0058791C" w:rsidRDefault="0058791C">
            <w:pPr>
              <w:pStyle w:val="TableParagraph"/>
            </w:pPr>
          </w:p>
          <w:p w14:paraId="6F3FAF67" w14:textId="77777777" w:rsidR="0058791C" w:rsidRDefault="0058791C">
            <w:pPr>
              <w:pStyle w:val="TableParagraph"/>
            </w:pPr>
          </w:p>
          <w:p w14:paraId="7938EC10" w14:textId="77777777" w:rsidR="0058791C" w:rsidRDefault="0058791C">
            <w:pPr>
              <w:pStyle w:val="TableParagraph"/>
            </w:pPr>
          </w:p>
          <w:p w14:paraId="17C5268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1633D7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738E753" w14:textId="77777777" w:rsidR="0058791C" w:rsidRDefault="0058791C">
            <w:pPr>
              <w:pStyle w:val="TableParagraph"/>
            </w:pPr>
          </w:p>
          <w:p w14:paraId="3D0F3BBD" w14:textId="77777777" w:rsidR="0058791C" w:rsidRDefault="0058791C">
            <w:pPr>
              <w:pStyle w:val="TableParagraph"/>
            </w:pPr>
          </w:p>
          <w:p w14:paraId="0C7385C6" w14:textId="77777777" w:rsidR="0058791C" w:rsidRDefault="0058791C">
            <w:pPr>
              <w:pStyle w:val="TableParagraph"/>
            </w:pPr>
          </w:p>
          <w:p w14:paraId="46DFB4AD" w14:textId="77777777" w:rsidR="0058791C" w:rsidRDefault="0058791C">
            <w:pPr>
              <w:pStyle w:val="TableParagraph"/>
            </w:pPr>
          </w:p>
          <w:p w14:paraId="0F23301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3F86A4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C12C930" w14:textId="77777777" w:rsidR="0058791C" w:rsidRDefault="0058791C">
            <w:pPr>
              <w:pStyle w:val="TableParagraph"/>
            </w:pPr>
          </w:p>
          <w:p w14:paraId="77BD1FA2" w14:textId="77777777" w:rsidR="0058791C" w:rsidRDefault="0058791C">
            <w:pPr>
              <w:pStyle w:val="TableParagraph"/>
            </w:pPr>
          </w:p>
          <w:p w14:paraId="2D738AF4" w14:textId="77777777" w:rsidR="0058791C" w:rsidRDefault="0058791C">
            <w:pPr>
              <w:pStyle w:val="TableParagraph"/>
            </w:pPr>
          </w:p>
          <w:p w14:paraId="44A68B48" w14:textId="77777777" w:rsidR="0058791C" w:rsidRDefault="0058791C">
            <w:pPr>
              <w:pStyle w:val="TableParagraph"/>
            </w:pPr>
          </w:p>
          <w:p w14:paraId="443A1E6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4AE0A3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3CA0EC3" w14:textId="77777777" w:rsidR="0058791C" w:rsidRDefault="0058791C">
            <w:pPr>
              <w:pStyle w:val="TableParagraph"/>
            </w:pPr>
          </w:p>
          <w:p w14:paraId="19A50637" w14:textId="77777777" w:rsidR="0058791C" w:rsidRDefault="0058791C">
            <w:pPr>
              <w:pStyle w:val="TableParagraph"/>
            </w:pPr>
          </w:p>
          <w:p w14:paraId="6AEC285F" w14:textId="77777777" w:rsidR="0058791C" w:rsidRDefault="0058791C">
            <w:pPr>
              <w:pStyle w:val="TableParagraph"/>
            </w:pPr>
          </w:p>
          <w:p w14:paraId="00D5ADCA" w14:textId="77777777" w:rsidR="0058791C" w:rsidRDefault="0058791C">
            <w:pPr>
              <w:pStyle w:val="TableParagraph"/>
            </w:pPr>
          </w:p>
          <w:p w14:paraId="2078D9C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74868E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ECA286" w14:textId="77777777" w:rsidR="0058791C" w:rsidRDefault="0058791C">
            <w:pPr>
              <w:pStyle w:val="TableParagraph"/>
            </w:pPr>
          </w:p>
          <w:p w14:paraId="0423A695" w14:textId="77777777" w:rsidR="0058791C" w:rsidRDefault="0058791C">
            <w:pPr>
              <w:pStyle w:val="TableParagraph"/>
            </w:pPr>
          </w:p>
          <w:p w14:paraId="66BA4292" w14:textId="77777777" w:rsidR="0058791C" w:rsidRDefault="0058791C">
            <w:pPr>
              <w:pStyle w:val="TableParagraph"/>
            </w:pPr>
          </w:p>
          <w:p w14:paraId="1298CDD5" w14:textId="77777777" w:rsidR="0058791C" w:rsidRDefault="0058791C">
            <w:pPr>
              <w:pStyle w:val="TableParagraph"/>
            </w:pPr>
          </w:p>
          <w:p w14:paraId="0B1D225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7BB6C1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C2FDF83" w14:textId="77777777" w:rsidR="0058791C" w:rsidRDefault="0058791C">
            <w:pPr>
              <w:pStyle w:val="TableParagraph"/>
            </w:pPr>
          </w:p>
          <w:p w14:paraId="039EA758" w14:textId="77777777" w:rsidR="0058791C" w:rsidRDefault="0058791C">
            <w:pPr>
              <w:pStyle w:val="TableParagraph"/>
            </w:pPr>
          </w:p>
          <w:p w14:paraId="78868D18" w14:textId="77777777" w:rsidR="0058791C" w:rsidRDefault="0058791C">
            <w:pPr>
              <w:pStyle w:val="TableParagraph"/>
            </w:pPr>
          </w:p>
          <w:p w14:paraId="5CDFBF6A" w14:textId="77777777" w:rsidR="0058791C" w:rsidRDefault="0058791C">
            <w:pPr>
              <w:pStyle w:val="TableParagraph"/>
            </w:pPr>
          </w:p>
          <w:p w14:paraId="0EBF1C5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4AF702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96F5320" w14:textId="77777777" w:rsidR="0058791C" w:rsidRDefault="0058791C">
            <w:pPr>
              <w:pStyle w:val="TableParagraph"/>
            </w:pPr>
          </w:p>
          <w:p w14:paraId="6ED4D83A" w14:textId="77777777" w:rsidR="0058791C" w:rsidRDefault="0058791C">
            <w:pPr>
              <w:pStyle w:val="TableParagraph"/>
            </w:pPr>
          </w:p>
          <w:p w14:paraId="76780E98" w14:textId="77777777" w:rsidR="0058791C" w:rsidRDefault="0058791C">
            <w:pPr>
              <w:pStyle w:val="TableParagraph"/>
            </w:pPr>
          </w:p>
          <w:p w14:paraId="76D4E237" w14:textId="77777777" w:rsidR="0058791C" w:rsidRDefault="0058791C">
            <w:pPr>
              <w:pStyle w:val="TableParagraph"/>
            </w:pPr>
          </w:p>
          <w:p w14:paraId="5FF741B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BA07B9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0E05786" w14:textId="77777777">
        <w:trPr>
          <w:trHeight w:val="3105"/>
        </w:trPr>
        <w:tc>
          <w:tcPr>
            <w:tcW w:w="540" w:type="dxa"/>
          </w:tcPr>
          <w:p w14:paraId="667C1994" w14:textId="77777777" w:rsidR="0058791C" w:rsidRDefault="0058791C">
            <w:pPr>
              <w:pStyle w:val="TableParagraph"/>
            </w:pPr>
          </w:p>
          <w:p w14:paraId="41EE2393" w14:textId="77777777" w:rsidR="0058791C" w:rsidRDefault="0058791C">
            <w:pPr>
              <w:pStyle w:val="TableParagraph"/>
            </w:pPr>
          </w:p>
          <w:p w14:paraId="67D78BF3" w14:textId="77777777" w:rsidR="0058791C" w:rsidRDefault="0058791C">
            <w:pPr>
              <w:pStyle w:val="TableParagraph"/>
            </w:pPr>
          </w:p>
          <w:p w14:paraId="5320E967" w14:textId="77777777" w:rsidR="0058791C" w:rsidRDefault="0058791C">
            <w:pPr>
              <w:pStyle w:val="TableParagraph"/>
            </w:pPr>
          </w:p>
          <w:p w14:paraId="30A7057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28A438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320" w:type="dxa"/>
          </w:tcPr>
          <w:p w14:paraId="5D4E92CC" w14:textId="77777777" w:rsidR="0058791C" w:rsidRDefault="0058791C">
            <w:pPr>
              <w:pStyle w:val="TableParagraph"/>
            </w:pPr>
          </w:p>
          <w:p w14:paraId="2A6291C0" w14:textId="77777777" w:rsidR="0058791C" w:rsidRDefault="0058791C">
            <w:pPr>
              <w:pStyle w:val="TableParagraph"/>
            </w:pPr>
          </w:p>
          <w:p w14:paraId="227E2CF9" w14:textId="77777777" w:rsidR="0058791C" w:rsidRDefault="0058791C">
            <w:pPr>
              <w:pStyle w:val="TableParagraph"/>
            </w:pPr>
          </w:p>
          <w:p w14:paraId="5D90051A" w14:textId="77777777" w:rsidR="0058791C" w:rsidRDefault="0058791C">
            <w:pPr>
              <w:pStyle w:val="TableParagraph"/>
            </w:pPr>
          </w:p>
          <w:p w14:paraId="79209C9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3237CF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771798</w:t>
            </w:r>
          </w:p>
        </w:tc>
        <w:tc>
          <w:tcPr>
            <w:tcW w:w="1995" w:type="dxa"/>
          </w:tcPr>
          <w:p w14:paraId="337E916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99D361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F31257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47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B770B8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0287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1AAEF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B7146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9643C0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8B20DA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1C328B3" w14:textId="77777777" w:rsidR="0058791C" w:rsidRDefault="0058791C">
            <w:pPr>
              <w:pStyle w:val="TableParagraph"/>
            </w:pPr>
          </w:p>
          <w:p w14:paraId="06FD0AC3" w14:textId="77777777" w:rsidR="0058791C" w:rsidRDefault="0058791C">
            <w:pPr>
              <w:pStyle w:val="TableParagraph"/>
            </w:pPr>
          </w:p>
          <w:p w14:paraId="34928301" w14:textId="77777777" w:rsidR="0058791C" w:rsidRDefault="0058791C">
            <w:pPr>
              <w:pStyle w:val="TableParagraph"/>
            </w:pPr>
          </w:p>
          <w:p w14:paraId="73B87E9F" w14:textId="77777777" w:rsidR="0058791C" w:rsidRDefault="0058791C">
            <w:pPr>
              <w:pStyle w:val="TableParagraph"/>
            </w:pPr>
          </w:p>
          <w:p w14:paraId="07DEA1F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2F8FCB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03CCDA" w14:textId="77777777" w:rsidR="0058791C" w:rsidRDefault="0058791C">
            <w:pPr>
              <w:pStyle w:val="TableParagraph"/>
            </w:pPr>
          </w:p>
          <w:p w14:paraId="1DD68EE8" w14:textId="77777777" w:rsidR="0058791C" w:rsidRDefault="0058791C">
            <w:pPr>
              <w:pStyle w:val="TableParagraph"/>
            </w:pPr>
          </w:p>
          <w:p w14:paraId="4B351E3E" w14:textId="77777777" w:rsidR="0058791C" w:rsidRDefault="0058791C">
            <w:pPr>
              <w:pStyle w:val="TableParagraph"/>
            </w:pPr>
          </w:p>
          <w:p w14:paraId="4FD600B2" w14:textId="77777777" w:rsidR="0058791C" w:rsidRDefault="0058791C">
            <w:pPr>
              <w:pStyle w:val="TableParagraph"/>
            </w:pPr>
          </w:p>
          <w:p w14:paraId="5FE5942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570FD0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AA6AD42" w14:textId="77777777" w:rsidR="0058791C" w:rsidRDefault="0058791C">
            <w:pPr>
              <w:pStyle w:val="TableParagraph"/>
            </w:pPr>
          </w:p>
          <w:p w14:paraId="4751A906" w14:textId="77777777" w:rsidR="0058791C" w:rsidRDefault="0058791C">
            <w:pPr>
              <w:pStyle w:val="TableParagraph"/>
            </w:pPr>
          </w:p>
          <w:p w14:paraId="22CE222C" w14:textId="77777777" w:rsidR="0058791C" w:rsidRDefault="0058791C">
            <w:pPr>
              <w:pStyle w:val="TableParagraph"/>
            </w:pPr>
          </w:p>
          <w:p w14:paraId="5901C767" w14:textId="77777777" w:rsidR="0058791C" w:rsidRDefault="0058791C">
            <w:pPr>
              <w:pStyle w:val="TableParagraph"/>
            </w:pPr>
          </w:p>
          <w:p w14:paraId="344B96F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2EAF4F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AC592C3" w14:textId="77777777" w:rsidR="0058791C" w:rsidRDefault="0058791C">
            <w:pPr>
              <w:pStyle w:val="TableParagraph"/>
            </w:pPr>
          </w:p>
          <w:p w14:paraId="289BF831" w14:textId="77777777" w:rsidR="0058791C" w:rsidRDefault="0058791C">
            <w:pPr>
              <w:pStyle w:val="TableParagraph"/>
            </w:pPr>
          </w:p>
          <w:p w14:paraId="028D2FDE" w14:textId="77777777" w:rsidR="0058791C" w:rsidRDefault="0058791C">
            <w:pPr>
              <w:pStyle w:val="TableParagraph"/>
            </w:pPr>
          </w:p>
          <w:p w14:paraId="7D7216BC" w14:textId="77777777" w:rsidR="0058791C" w:rsidRDefault="0058791C">
            <w:pPr>
              <w:pStyle w:val="TableParagraph"/>
            </w:pPr>
          </w:p>
          <w:p w14:paraId="1CDF284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8181D0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01F7AF4" w14:textId="77777777" w:rsidR="0058791C" w:rsidRDefault="0058791C">
            <w:pPr>
              <w:pStyle w:val="TableParagraph"/>
            </w:pPr>
          </w:p>
          <w:p w14:paraId="22BCA674" w14:textId="77777777" w:rsidR="0058791C" w:rsidRDefault="0058791C">
            <w:pPr>
              <w:pStyle w:val="TableParagraph"/>
            </w:pPr>
          </w:p>
          <w:p w14:paraId="3A4A7261" w14:textId="77777777" w:rsidR="0058791C" w:rsidRDefault="0058791C">
            <w:pPr>
              <w:pStyle w:val="TableParagraph"/>
            </w:pPr>
          </w:p>
          <w:p w14:paraId="5512BC98" w14:textId="77777777" w:rsidR="0058791C" w:rsidRDefault="0058791C">
            <w:pPr>
              <w:pStyle w:val="TableParagraph"/>
            </w:pPr>
          </w:p>
          <w:p w14:paraId="4AD9E66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46855A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1A9F062" w14:textId="77777777" w:rsidR="0058791C" w:rsidRDefault="0058791C">
            <w:pPr>
              <w:pStyle w:val="TableParagraph"/>
            </w:pPr>
          </w:p>
          <w:p w14:paraId="7F77B2D8" w14:textId="77777777" w:rsidR="0058791C" w:rsidRDefault="0058791C">
            <w:pPr>
              <w:pStyle w:val="TableParagraph"/>
            </w:pPr>
          </w:p>
          <w:p w14:paraId="2E15011B" w14:textId="77777777" w:rsidR="0058791C" w:rsidRDefault="0058791C">
            <w:pPr>
              <w:pStyle w:val="TableParagraph"/>
            </w:pPr>
          </w:p>
          <w:p w14:paraId="76D82D5D" w14:textId="77777777" w:rsidR="0058791C" w:rsidRDefault="0058791C">
            <w:pPr>
              <w:pStyle w:val="TableParagraph"/>
            </w:pPr>
          </w:p>
          <w:p w14:paraId="5E5150B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091F66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A6FF00" w14:textId="77777777" w:rsidR="0058791C" w:rsidRDefault="0058791C">
            <w:pPr>
              <w:pStyle w:val="TableParagraph"/>
            </w:pPr>
          </w:p>
          <w:p w14:paraId="6391695B" w14:textId="77777777" w:rsidR="0058791C" w:rsidRDefault="0058791C">
            <w:pPr>
              <w:pStyle w:val="TableParagraph"/>
            </w:pPr>
          </w:p>
          <w:p w14:paraId="5C83B767" w14:textId="77777777" w:rsidR="0058791C" w:rsidRDefault="0058791C">
            <w:pPr>
              <w:pStyle w:val="TableParagraph"/>
            </w:pPr>
          </w:p>
          <w:p w14:paraId="441FC11C" w14:textId="77777777" w:rsidR="0058791C" w:rsidRDefault="0058791C">
            <w:pPr>
              <w:pStyle w:val="TableParagraph"/>
            </w:pPr>
          </w:p>
          <w:p w14:paraId="11402F1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65AFF4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00785F" w14:textId="77777777" w:rsidR="0058791C" w:rsidRDefault="0058791C">
            <w:pPr>
              <w:pStyle w:val="TableParagraph"/>
            </w:pPr>
          </w:p>
          <w:p w14:paraId="4916C115" w14:textId="77777777" w:rsidR="0058791C" w:rsidRDefault="0058791C">
            <w:pPr>
              <w:pStyle w:val="TableParagraph"/>
            </w:pPr>
          </w:p>
          <w:p w14:paraId="08FA240A" w14:textId="77777777" w:rsidR="0058791C" w:rsidRDefault="0058791C">
            <w:pPr>
              <w:pStyle w:val="TableParagraph"/>
            </w:pPr>
          </w:p>
          <w:p w14:paraId="7F454C33" w14:textId="77777777" w:rsidR="0058791C" w:rsidRDefault="0058791C">
            <w:pPr>
              <w:pStyle w:val="TableParagraph"/>
            </w:pPr>
          </w:p>
          <w:p w14:paraId="2089460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D512E9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E748CAD" w14:textId="77777777" w:rsidR="0058791C" w:rsidRDefault="0058791C">
            <w:pPr>
              <w:pStyle w:val="TableParagraph"/>
            </w:pPr>
          </w:p>
          <w:p w14:paraId="1845A96F" w14:textId="77777777" w:rsidR="0058791C" w:rsidRDefault="0058791C">
            <w:pPr>
              <w:pStyle w:val="TableParagraph"/>
            </w:pPr>
          </w:p>
          <w:p w14:paraId="4381BFF8" w14:textId="77777777" w:rsidR="0058791C" w:rsidRDefault="0058791C">
            <w:pPr>
              <w:pStyle w:val="TableParagraph"/>
            </w:pPr>
          </w:p>
          <w:p w14:paraId="63AE7338" w14:textId="77777777" w:rsidR="0058791C" w:rsidRDefault="0058791C">
            <w:pPr>
              <w:pStyle w:val="TableParagraph"/>
            </w:pPr>
          </w:p>
          <w:p w14:paraId="36871B4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82EA79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D5BE9A8" w14:textId="77777777">
        <w:trPr>
          <w:trHeight w:val="2055"/>
        </w:trPr>
        <w:tc>
          <w:tcPr>
            <w:tcW w:w="540" w:type="dxa"/>
          </w:tcPr>
          <w:p w14:paraId="298A7956" w14:textId="77777777" w:rsidR="0058791C" w:rsidRDefault="0058791C">
            <w:pPr>
              <w:pStyle w:val="TableParagraph"/>
            </w:pPr>
          </w:p>
          <w:p w14:paraId="405DA0EC" w14:textId="77777777" w:rsidR="0058791C" w:rsidRDefault="0058791C">
            <w:pPr>
              <w:pStyle w:val="TableParagraph"/>
            </w:pPr>
          </w:p>
          <w:p w14:paraId="62F35EEA" w14:textId="77777777" w:rsidR="0058791C" w:rsidRDefault="0058791C">
            <w:pPr>
              <w:pStyle w:val="TableParagraph"/>
              <w:spacing w:before="5"/>
            </w:pPr>
          </w:p>
          <w:p w14:paraId="2D8D276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320" w:type="dxa"/>
          </w:tcPr>
          <w:p w14:paraId="1B2D5F94" w14:textId="77777777" w:rsidR="0058791C" w:rsidRDefault="0058791C">
            <w:pPr>
              <w:pStyle w:val="TableParagraph"/>
            </w:pPr>
          </w:p>
          <w:p w14:paraId="36B87D58" w14:textId="77777777" w:rsidR="0058791C" w:rsidRDefault="0058791C">
            <w:pPr>
              <w:pStyle w:val="TableParagraph"/>
            </w:pPr>
          </w:p>
          <w:p w14:paraId="5EAD64DF" w14:textId="77777777" w:rsidR="0058791C" w:rsidRDefault="0058791C">
            <w:pPr>
              <w:pStyle w:val="TableParagraph"/>
              <w:spacing w:before="5"/>
            </w:pPr>
          </w:p>
          <w:p w14:paraId="3D0398E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772062</w:t>
            </w:r>
          </w:p>
        </w:tc>
        <w:tc>
          <w:tcPr>
            <w:tcW w:w="1995" w:type="dxa"/>
          </w:tcPr>
          <w:p w14:paraId="4E0E94B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06CEBE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DA3D810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«Стоматологическая </w:t>
            </w:r>
            <w:r>
              <w:rPr>
                <w:sz w:val="20"/>
              </w:rPr>
              <w:t>поликлиника № 48</w:t>
            </w:r>
          </w:p>
        </w:tc>
        <w:tc>
          <w:tcPr>
            <w:tcW w:w="1590" w:type="dxa"/>
          </w:tcPr>
          <w:p w14:paraId="61A4A60B" w14:textId="77777777" w:rsidR="0058791C" w:rsidRDefault="0058791C">
            <w:pPr>
              <w:pStyle w:val="TableParagraph"/>
            </w:pPr>
          </w:p>
          <w:p w14:paraId="0482D1BC" w14:textId="77777777" w:rsidR="0058791C" w:rsidRDefault="0058791C">
            <w:pPr>
              <w:pStyle w:val="TableParagraph"/>
            </w:pPr>
          </w:p>
          <w:p w14:paraId="29B4D5B1" w14:textId="77777777" w:rsidR="0058791C" w:rsidRDefault="0058791C">
            <w:pPr>
              <w:pStyle w:val="TableParagraph"/>
              <w:spacing w:before="5"/>
            </w:pPr>
          </w:p>
          <w:p w14:paraId="1976AA3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6CBB52" w14:textId="77777777" w:rsidR="0058791C" w:rsidRDefault="0058791C">
            <w:pPr>
              <w:pStyle w:val="TableParagraph"/>
            </w:pPr>
          </w:p>
          <w:p w14:paraId="7E5B3398" w14:textId="77777777" w:rsidR="0058791C" w:rsidRDefault="0058791C">
            <w:pPr>
              <w:pStyle w:val="TableParagraph"/>
            </w:pPr>
          </w:p>
          <w:p w14:paraId="0BD74356" w14:textId="77777777" w:rsidR="0058791C" w:rsidRDefault="0058791C">
            <w:pPr>
              <w:pStyle w:val="TableParagraph"/>
              <w:spacing w:before="5"/>
            </w:pPr>
          </w:p>
          <w:p w14:paraId="5C3EEA1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A883B8" w14:textId="77777777" w:rsidR="0058791C" w:rsidRDefault="0058791C">
            <w:pPr>
              <w:pStyle w:val="TableParagraph"/>
            </w:pPr>
          </w:p>
          <w:p w14:paraId="7FD22F96" w14:textId="77777777" w:rsidR="0058791C" w:rsidRDefault="0058791C">
            <w:pPr>
              <w:pStyle w:val="TableParagraph"/>
            </w:pPr>
          </w:p>
          <w:p w14:paraId="3D789689" w14:textId="77777777" w:rsidR="0058791C" w:rsidRDefault="0058791C">
            <w:pPr>
              <w:pStyle w:val="TableParagraph"/>
              <w:spacing w:before="5"/>
            </w:pPr>
          </w:p>
          <w:p w14:paraId="5633E82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05DE69A" w14:textId="77777777" w:rsidR="0058791C" w:rsidRDefault="0058791C">
            <w:pPr>
              <w:pStyle w:val="TableParagraph"/>
            </w:pPr>
          </w:p>
          <w:p w14:paraId="4D6471E5" w14:textId="77777777" w:rsidR="0058791C" w:rsidRDefault="0058791C">
            <w:pPr>
              <w:pStyle w:val="TableParagraph"/>
            </w:pPr>
          </w:p>
          <w:p w14:paraId="217230C4" w14:textId="77777777" w:rsidR="0058791C" w:rsidRDefault="0058791C">
            <w:pPr>
              <w:pStyle w:val="TableParagraph"/>
              <w:spacing w:before="5"/>
            </w:pPr>
          </w:p>
          <w:p w14:paraId="34C5892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92A53C3" w14:textId="77777777" w:rsidR="0058791C" w:rsidRDefault="0058791C">
            <w:pPr>
              <w:pStyle w:val="TableParagraph"/>
            </w:pPr>
          </w:p>
          <w:p w14:paraId="07DC3018" w14:textId="77777777" w:rsidR="0058791C" w:rsidRDefault="0058791C">
            <w:pPr>
              <w:pStyle w:val="TableParagraph"/>
            </w:pPr>
          </w:p>
          <w:p w14:paraId="252DAA70" w14:textId="77777777" w:rsidR="0058791C" w:rsidRDefault="0058791C">
            <w:pPr>
              <w:pStyle w:val="TableParagraph"/>
              <w:spacing w:before="5"/>
            </w:pPr>
          </w:p>
          <w:p w14:paraId="63F05A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6CC320C" w14:textId="77777777" w:rsidR="0058791C" w:rsidRDefault="0058791C">
            <w:pPr>
              <w:pStyle w:val="TableParagraph"/>
            </w:pPr>
          </w:p>
          <w:p w14:paraId="32A8B886" w14:textId="77777777" w:rsidR="0058791C" w:rsidRDefault="0058791C">
            <w:pPr>
              <w:pStyle w:val="TableParagraph"/>
            </w:pPr>
          </w:p>
          <w:p w14:paraId="0DBBAF12" w14:textId="77777777" w:rsidR="0058791C" w:rsidRDefault="0058791C">
            <w:pPr>
              <w:pStyle w:val="TableParagraph"/>
              <w:spacing w:before="5"/>
            </w:pPr>
          </w:p>
          <w:p w14:paraId="7437F6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1F72486" w14:textId="77777777" w:rsidR="0058791C" w:rsidRDefault="0058791C">
            <w:pPr>
              <w:pStyle w:val="TableParagraph"/>
            </w:pPr>
          </w:p>
          <w:p w14:paraId="2140F4BC" w14:textId="77777777" w:rsidR="0058791C" w:rsidRDefault="0058791C">
            <w:pPr>
              <w:pStyle w:val="TableParagraph"/>
            </w:pPr>
          </w:p>
          <w:p w14:paraId="53F991C9" w14:textId="77777777" w:rsidR="0058791C" w:rsidRDefault="0058791C">
            <w:pPr>
              <w:pStyle w:val="TableParagraph"/>
              <w:spacing w:before="5"/>
            </w:pPr>
          </w:p>
          <w:p w14:paraId="285A9C6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72F8AE4" w14:textId="77777777" w:rsidR="0058791C" w:rsidRDefault="0058791C">
            <w:pPr>
              <w:pStyle w:val="TableParagraph"/>
            </w:pPr>
          </w:p>
          <w:p w14:paraId="35F01463" w14:textId="77777777" w:rsidR="0058791C" w:rsidRDefault="0058791C">
            <w:pPr>
              <w:pStyle w:val="TableParagraph"/>
            </w:pPr>
          </w:p>
          <w:p w14:paraId="564ADF59" w14:textId="77777777" w:rsidR="0058791C" w:rsidRDefault="0058791C">
            <w:pPr>
              <w:pStyle w:val="TableParagraph"/>
              <w:spacing w:before="5"/>
            </w:pPr>
          </w:p>
          <w:p w14:paraId="11673AD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482377" w14:textId="77777777" w:rsidR="0058791C" w:rsidRDefault="0058791C">
            <w:pPr>
              <w:pStyle w:val="TableParagraph"/>
            </w:pPr>
          </w:p>
          <w:p w14:paraId="2A856745" w14:textId="77777777" w:rsidR="0058791C" w:rsidRDefault="0058791C">
            <w:pPr>
              <w:pStyle w:val="TableParagraph"/>
            </w:pPr>
          </w:p>
          <w:p w14:paraId="5AD79024" w14:textId="77777777" w:rsidR="0058791C" w:rsidRDefault="0058791C">
            <w:pPr>
              <w:pStyle w:val="TableParagraph"/>
              <w:spacing w:before="5"/>
            </w:pPr>
          </w:p>
          <w:p w14:paraId="1AC1994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0214D33" w14:textId="77777777" w:rsidR="0058791C" w:rsidRDefault="0058791C">
            <w:pPr>
              <w:pStyle w:val="TableParagraph"/>
            </w:pPr>
          </w:p>
          <w:p w14:paraId="689B574B" w14:textId="77777777" w:rsidR="0058791C" w:rsidRDefault="0058791C">
            <w:pPr>
              <w:pStyle w:val="TableParagraph"/>
            </w:pPr>
          </w:p>
          <w:p w14:paraId="2A70DA2C" w14:textId="77777777" w:rsidR="0058791C" w:rsidRDefault="0058791C">
            <w:pPr>
              <w:pStyle w:val="TableParagraph"/>
              <w:spacing w:before="5"/>
            </w:pPr>
          </w:p>
          <w:p w14:paraId="466EA27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A1F8282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83E9732" w14:textId="77777777">
        <w:trPr>
          <w:trHeight w:val="225"/>
        </w:trPr>
        <w:tc>
          <w:tcPr>
            <w:tcW w:w="540" w:type="dxa"/>
          </w:tcPr>
          <w:p w14:paraId="55DEA31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922CE5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751DF0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AE5F51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2F7921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EACABC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1463A2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E31834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C85C22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2758AE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25EF08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F3E236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DE07D9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287BD06" w14:textId="77777777">
        <w:trPr>
          <w:trHeight w:val="1120"/>
        </w:trPr>
        <w:tc>
          <w:tcPr>
            <w:tcW w:w="540" w:type="dxa"/>
          </w:tcPr>
          <w:p w14:paraId="343B196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A496B4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DA4DF0D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Департамента 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490DDD4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3EEA15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4AF86E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CD81E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A17A7C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88CB13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876A99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B54412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A5412F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66958F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1F3AD73" w14:textId="77777777">
        <w:trPr>
          <w:trHeight w:val="2835"/>
        </w:trPr>
        <w:tc>
          <w:tcPr>
            <w:tcW w:w="540" w:type="dxa"/>
          </w:tcPr>
          <w:p w14:paraId="4C6B6439" w14:textId="77777777" w:rsidR="0058791C" w:rsidRDefault="0058791C">
            <w:pPr>
              <w:pStyle w:val="TableParagraph"/>
            </w:pPr>
          </w:p>
          <w:p w14:paraId="4EF0BEC4" w14:textId="77777777" w:rsidR="0058791C" w:rsidRDefault="0058791C">
            <w:pPr>
              <w:pStyle w:val="TableParagraph"/>
            </w:pPr>
          </w:p>
          <w:p w14:paraId="04D339CD" w14:textId="77777777" w:rsidR="0058791C" w:rsidRDefault="0058791C">
            <w:pPr>
              <w:pStyle w:val="TableParagraph"/>
            </w:pPr>
          </w:p>
          <w:p w14:paraId="365D23B9" w14:textId="77777777" w:rsidR="0058791C" w:rsidRDefault="0058791C">
            <w:pPr>
              <w:pStyle w:val="TableParagraph"/>
            </w:pPr>
          </w:p>
          <w:p w14:paraId="2E30372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320" w:type="dxa"/>
          </w:tcPr>
          <w:p w14:paraId="0AC120A0" w14:textId="77777777" w:rsidR="0058791C" w:rsidRDefault="0058791C">
            <w:pPr>
              <w:pStyle w:val="TableParagraph"/>
            </w:pPr>
          </w:p>
          <w:p w14:paraId="2E0D4FDA" w14:textId="77777777" w:rsidR="0058791C" w:rsidRDefault="0058791C">
            <w:pPr>
              <w:pStyle w:val="TableParagraph"/>
            </w:pPr>
          </w:p>
          <w:p w14:paraId="4FBD1ABD" w14:textId="77777777" w:rsidR="0058791C" w:rsidRDefault="0058791C">
            <w:pPr>
              <w:pStyle w:val="TableParagraph"/>
            </w:pPr>
          </w:p>
          <w:p w14:paraId="24B79583" w14:textId="77777777" w:rsidR="0058791C" w:rsidRDefault="0058791C">
            <w:pPr>
              <w:pStyle w:val="TableParagraph"/>
            </w:pPr>
          </w:p>
          <w:p w14:paraId="31EF75B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772063</w:t>
            </w:r>
          </w:p>
        </w:tc>
        <w:tc>
          <w:tcPr>
            <w:tcW w:w="1995" w:type="dxa"/>
          </w:tcPr>
          <w:p w14:paraId="4A82DC7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951BBC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F9D40E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49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ED054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4F70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965EF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C56ED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39EA6B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3E3139F" w14:textId="77777777" w:rsidR="0058791C" w:rsidRDefault="0058791C">
            <w:pPr>
              <w:pStyle w:val="TableParagraph"/>
            </w:pPr>
          </w:p>
          <w:p w14:paraId="39745AE8" w14:textId="77777777" w:rsidR="0058791C" w:rsidRDefault="0058791C">
            <w:pPr>
              <w:pStyle w:val="TableParagraph"/>
            </w:pPr>
          </w:p>
          <w:p w14:paraId="3FD04D33" w14:textId="77777777" w:rsidR="0058791C" w:rsidRDefault="0058791C">
            <w:pPr>
              <w:pStyle w:val="TableParagraph"/>
            </w:pPr>
          </w:p>
          <w:p w14:paraId="352E6BFA" w14:textId="77777777" w:rsidR="0058791C" w:rsidRDefault="0058791C">
            <w:pPr>
              <w:pStyle w:val="TableParagraph"/>
            </w:pPr>
          </w:p>
          <w:p w14:paraId="50F1367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C3CC4C" w14:textId="77777777" w:rsidR="0058791C" w:rsidRDefault="0058791C">
            <w:pPr>
              <w:pStyle w:val="TableParagraph"/>
            </w:pPr>
          </w:p>
          <w:p w14:paraId="0281619F" w14:textId="77777777" w:rsidR="0058791C" w:rsidRDefault="0058791C">
            <w:pPr>
              <w:pStyle w:val="TableParagraph"/>
            </w:pPr>
          </w:p>
          <w:p w14:paraId="388AB45A" w14:textId="77777777" w:rsidR="0058791C" w:rsidRDefault="0058791C">
            <w:pPr>
              <w:pStyle w:val="TableParagraph"/>
            </w:pPr>
          </w:p>
          <w:p w14:paraId="3C35C541" w14:textId="77777777" w:rsidR="0058791C" w:rsidRDefault="0058791C">
            <w:pPr>
              <w:pStyle w:val="TableParagraph"/>
            </w:pPr>
          </w:p>
          <w:p w14:paraId="75DD0FF3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CB9C61A" w14:textId="77777777" w:rsidR="0058791C" w:rsidRDefault="0058791C">
            <w:pPr>
              <w:pStyle w:val="TableParagraph"/>
            </w:pPr>
          </w:p>
          <w:p w14:paraId="3DF1B1C8" w14:textId="77777777" w:rsidR="0058791C" w:rsidRDefault="0058791C">
            <w:pPr>
              <w:pStyle w:val="TableParagraph"/>
            </w:pPr>
          </w:p>
          <w:p w14:paraId="7C3E136E" w14:textId="77777777" w:rsidR="0058791C" w:rsidRDefault="0058791C">
            <w:pPr>
              <w:pStyle w:val="TableParagraph"/>
            </w:pPr>
          </w:p>
          <w:p w14:paraId="747C51A1" w14:textId="77777777" w:rsidR="0058791C" w:rsidRDefault="0058791C">
            <w:pPr>
              <w:pStyle w:val="TableParagraph"/>
            </w:pPr>
          </w:p>
          <w:p w14:paraId="6054724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B08062" w14:textId="77777777" w:rsidR="0058791C" w:rsidRDefault="0058791C">
            <w:pPr>
              <w:pStyle w:val="TableParagraph"/>
            </w:pPr>
          </w:p>
          <w:p w14:paraId="6839F5BB" w14:textId="77777777" w:rsidR="0058791C" w:rsidRDefault="0058791C">
            <w:pPr>
              <w:pStyle w:val="TableParagraph"/>
            </w:pPr>
          </w:p>
          <w:p w14:paraId="129507BD" w14:textId="77777777" w:rsidR="0058791C" w:rsidRDefault="0058791C">
            <w:pPr>
              <w:pStyle w:val="TableParagraph"/>
            </w:pPr>
          </w:p>
          <w:p w14:paraId="7A569A59" w14:textId="77777777" w:rsidR="0058791C" w:rsidRDefault="0058791C">
            <w:pPr>
              <w:pStyle w:val="TableParagraph"/>
            </w:pPr>
          </w:p>
          <w:p w14:paraId="676C4D7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0E538FB" w14:textId="77777777" w:rsidR="0058791C" w:rsidRDefault="0058791C">
            <w:pPr>
              <w:pStyle w:val="TableParagraph"/>
            </w:pPr>
          </w:p>
          <w:p w14:paraId="34C7D218" w14:textId="77777777" w:rsidR="0058791C" w:rsidRDefault="0058791C">
            <w:pPr>
              <w:pStyle w:val="TableParagraph"/>
            </w:pPr>
          </w:p>
          <w:p w14:paraId="70D3C58C" w14:textId="77777777" w:rsidR="0058791C" w:rsidRDefault="0058791C">
            <w:pPr>
              <w:pStyle w:val="TableParagraph"/>
            </w:pPr>
          </w:p>
          <w:p w14:paraId="074E7C1B" w14:textId="77777777" w:rsidR="0058791C" w:rsidRDefault="0058791C">
            <w:pPr>
              <w:pStyle w:val="TableParagraph"/>
            </w:pPr>
          </w:p>
          <w:p w14:paraId="68FBCF2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F47FA78" w14:textId="77777777" w:rsidR="0058791C" w:rsidRDefault="0058791C">
            <w:pPr>
              <w:pStyle w:val="TableParagraph"/>
            </w:pPr>
          </w:p>
          <w:p w14:paraId="27609082" w14:textId="77777777" w:rsidR="0058791C" w:rsidRDefault="0058791C">
            <w:pPr>
              <w:pStyle w:val="TableParagraph"/>
            </w:pPr>
          </w:p>
          <w:p w14:paraId="3E948692" w14:textId="77777777" w:rsidR="0058791C" w:rsidRDefault="0058791C">
            <w:pPr>
              <w:pStyle w:val="TableParagraph"/>
            </w:pPr>
          </w:p>
          <w:p w14:paraId="62FB637B" w14:textId="77777777" w:rsidR="0058791C" w:rsidRDefault="0058791C">
            <w:pPr>
              <w:pStyle w:val="TableParagraph"/>
            </w:pPr>
          </w:p>
          <w:p w14:paraId="61245AB8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AB93A68" w14:textId="77777777" w:rsidR="0058791C" w:rsidRDefault="0058791C">
            <w:pPr>
              <w:pStyle w:val="TableParagraph"/>
            </w:pPr>
          </w:p>
          <w:p w14:paraId="3F028165" w14:textId="77777777" w:rsidR="0058791C" w:rsidRDefault="0058791C">
            <w:pPr>
              <w:pStyle w:val="TableParagraph"/>
            </w:pPr>
          </w:p>
          <w:p w14:paraId="5E2AE2D2" w14:textId="77777777" w:rsidR="0058791C" w:rsidRDefault="0058791C">
            <w:pPr>
              <w:pStyle w:val="TableParagraph"/>
            </w:pPr>
          </w:p>
          <w:p w14:paraId="2E4C780B" w14:textId="77777777" w:rsidR="0058791C" w:rsidRDefault="0058791C">
            <w:pPr>
              <w:pStyle w:val="TableParagraph"/>
            </w:pPr>
          </w:p>
          <w:p w14:paraId="46A60B1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B049466" w14:textId="77777777" w:rsidR="0058791C" w:rsidRDefault="0058791C">
            <w:pPr>
              <w:pStyle w:val="TableParagraph"/>
            </w:pPr>
          </w:p>
          <w:p w14:paraId="29BDF07C" w14:textId="77777777" w:rsidR="0058791C" w:rsidRDefault="0058791C">
            <w:pPr>
              <w:pStyle w:val="TableParagraph"/>
            </w:pPr>
          </w:p>
          <w:p w14:paraId="76BFA062" w14:textId="77777777" w:rsidR="0058791C" w:rsidRDefault="0058791C">
            <w:pPr>
              <w:pStyle w:val="TableParagraph"/>
            </w:pPr>
          </w:p>
          <w:p w14:paraId="3078B98D" w14:textId="77777777" w:rsidR="0058791C" w:rsidRDefault="0058791C">
            <w:pPr>
              <w:pStyle w:val="TableParagraph"/>
            </w:pPr>
          </w:p>
          <w:p w14:paraId="22732A1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721B1D5" w14:textId="77777777" w:rsidR="0058791C" w:rsidRDefault="0058791C">
            <w:pPr>
              <w:pStyle w:val="TableParagraph"/>
            </w:pPr>
          </w:p>
          <w:p w14:paraId="22B0022F" w14:textId="77777777" w:rsidR="0058791C" w:rsidRDefault="0058791C">
            <w:pPr>
              <w:pStyle w:val="TableParagraph"/>
            </w:pPr>
          </w:p>
          <w:p w14:paraId="55509BB1" w14:textId="77777777" w:rsidR="0058791C" w:rsidRDefault="0058791C">
            <w:pPr>
              <w:pStyle w:val="TableParagraph"/>
            </w:pPr>
          </w:p>
          <w:p w14:paraId="1071AE3E" w14:textId="77777777" w:rsidR="0058791C" w:rsidRDefault="0058791C">
            <w:pPr>
              <w:pStyle w:val="TableParagraph"/>
            </w:pPr>
          </w:p>
          <w:p w14:paraId="74364B4D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56E92B1" w14:textId="77777777">
        <w:trPr>
          <w:trHeight w:val="2850"/>
        </w:trPr>
        <w:tc>
          <w:tcPr>
            <w:tcW w:w="540" w:type="dxa"/>
          </w:tcPr>
          <w:p w14:paraId="5C5204F2" w14:textId="77777777" w:rsidR="0058791C" w:rsidRDefault="0058791C">
            <w:pPr>
              <w:pStyle w:val="TableParagraph"/>
            </w:pPr>
          </w:p>
          <w:p w14:paraId="51948E88" w14:textId="77777777" w:rsidR="0058791C" w:rsidRDefault="0058791C">
            <w:pPr>
              <w:pStyle w:val="TableParagraph"/>
            </w:pPr>
          </w:p>
          <w:p w14:paraId="4B2CD059" w14:textId="77777777" w:rsidR="0058791C" w:rsidRDefault="0058791C">
            <w:pPr>
              <w:pStyle w:val="TableParagraph"/>
            </w:pPr>
          </w:p>
          <w:p w14:paraId="1141B11D" w14:textId="77777777" w:rsidR="0058791C" w:rsidRDefault="0058791C">
            <w:pPr>
              <w:pStyle w:val="TableParagraph"/>
            </w:pPr>
          </w:p>
          <w:p w14:paraId="203463A7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320" w:type="dxa"/>
          </w:tcPr>
          <w:p w14:paraId="14DFC766" w14:textId="77777777" w:rsidR="0058791C" w:rsidRDefault="0058791C">
            <w:pPr>
              <w:pStyle w:val="TableParagraph"/>
            </w:pPr>
          </w:p>
          <w:p w14:paraId="67F163B4" w14:textId="77777777" w:rsidR="0058791C" w:rsidRDefault="0058791C">
            <w:pPr>
              <w:pStyle w:val="TableParagraph"/>
            </w:pPr>
          </w:p>
          <w:p w14:paraId="328ACD74" w14:textId="77777777" w:rsidR="0058791C" w:rsidRDefault="0058791C">
            <w:pPr>
              <w:pStyle w:val="TableParagraph"/>
            </w:pPr>
          </w:p>
          <w:p w14:paraId="11F8A58C" w14:textId="77777777" w:rsidR="0058791C" w:rsidRDefault="0058791C">
            <w:pPr>
              <w:pStyle w:val="TableParagraph"/>
            </w:pPr>
          </w:p>
          <w:p w14:paraId="0AF3AD8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774336</w:t>
            </w:r>
          </w:p>
        </w:tc>
        <w:tc>
          <w:tcPr>
            <w:tcW w:w="1995" w:type="dxa"/>
          </w:tcPr>
          <w:p w14:paraId="4153BF7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4E552B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50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CA3BE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D3FE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DD04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1354D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AA7414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B33F10B" w14:textId="77777777" w:rsidR="0058791C" w:rsidRDefault="0058791C">
            <w:pPr>
              <w:pStyle w:val="TableParagraph"/>
            </w:pPr>
          </w:p>
          <w:p w14:paraId="02B2FB4E" w14:textId="77777777" w:rsidR="0058791C" w:rsidRDefault="0058791C">
            <w:pPr>
              <w:pStyle w:val="TableParagraph"/>
            </w:pPr>
          </w:p>
          <w:p w14:paraId="275F9DAE" w14:textId="77777777" w:rsidR="0058791C" w:rsidRDefault="0058791C">
            <w:pPr>
              <w:pStyle w:val="TableParagraph"/>
            </w:pPr>
          </w:p>
          <w:p w14:paraId="1A30D47D" w14:textId="77777777" w:rsidR="0058791C" w:rsidRDefault="0058791C">
            <w:pPr>
              <w:pStyle w:val="TableParagraph"/>
            </w:pPr>
          </w:p>
          <w:p w14:paraId="5E54735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8D97F5C" w14:textId="77777777" w:rsidR="0058791C" w:rsidRDefault="0058791C">
            <w:pPr>
              <w:pStyle w:val="TableParagraph"/>
            </w:pPr>
          </w:p>
          <w:p w14:paraId="7AF7D372" w14:textId="77777777" w:rsidR="0058791C" w:rsidRDefault="0058791C">
            <w:pPr>
              <w:pStyle w:val="TableParagraph"/>
            </w:pPr>
          </w:p>
          <w:p w14:paraId="1077B341" w14:textId="77777777" w:rsidR="0058791C" w:rsidRDefault="0058791C">
            <w:pPr>
              <w:pStyle w:val="TableParagraph"/>
            </w:pPr>
          </w:p>
          <w:p w14:paraId="5B247B62" w14:textId="77777777" w:rsidR="0058791C" w:rsidRDefault="0058791C">
            <w:pPr>
              <w:pStyle w:val="TableParagraph"/>
            </w:pPr>
          </w:p>
          <w:p w14:paraId="219E5657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263051F" w14:textId="77777777" w:rsidR="0058791C" w:rsidRDefault="0058791C">
            <w:pPr>
              <w:pStyle w:val="TableParagraph"/>
            </w:pPr>
          </w:p>
          <w:p w14:paraId="3BC854F9" w14:textId="77777777" w:rsidR="0058791C" w:rsidRDefault="0058791C">
            <w:pPr>
              <w:pStyle w:val="TableParagraph"/>
            </w:pPr>
          </w:p>
          <w:p w14:paraId="0F709EB7" w14:textId="77777777" w:rsidR="0058791C" w:rsidRDefault="0058791C">
            <w:pPr>
              <w:pStyle w:val="TableParagraph"/>
            </w:pPr>
          </w:p>
          <w:p w14:paraId="6E85862E" w14:textId="77777777" w:rsidR="0058791C" w:rsidRDefault="0058791C">
            <w:pPr>
              <w:pStyle w:val="TableParagraph"/>
            </w:pPr>
          </w:p>
          <w:p w14:paraId="1379794A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2ED8FC" w14:textId="77777777" w:rsidR="0058791C" w:rsidRDefault="0058791C">
            <w:pPr>
              <w:pStyle w:val="TableParagraph"/>
            </w:pPr>
          </w:p>
          <w:p w14:paraId="3E4711DD" w14:textId="77777777" w:rsidR="0058791C" w:rsidRDefault="0058791C">
            <w:pPr>
              <w:pStyle w:val="TableParagraph"/>
            </w:pPr>
          </w:p>
          <w:p w14:paraId="47852EB7" w14:textId="77777777" w:rsidR="0058791C" w:rsidRDefault="0058791C">
            <w:pPr>
              <w:pStyle w:val="TableParagraph"/>
            </w:pPr>
          </w:p>
          <w:p w14:paraId="5B5DFDBE" w14:textId="77777777" w:rsidR="0058791C" w:rsidRDefault="0058791C">
            <w:pPr>
              <w:pStyle w:val="TableParagraph"/>
            </w:pPr>
          </w:p>
          <w:p w14:paraId="3FDC450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500F2F" w14:textId="77777777" w:rsidR="0058791C" w:rsidRDefault="0058791C">
            <w:pPr>
              <w:pStyle w:val="TableParagraph"/>
            </w:pPr>
          </w:p>
          <w:p w14:paraId="1A632D0F" w14:textId="77777777" w:rsidR="0058791C" w:rsidRDefault="0058791C">
            <w:pPr>
              <w:pStyle w:val="TableParagraph"/>
            </w:pPr>
          </w:p>
          <w:p w14:paraId="69C447A7" w14:textId="77777777" w:rsidR="0058791C" w:rsidRDefault="0058791C">
            <w:pPr>
              <w:pStyle w:val="TableParagraph"/>
            </w:pPr>
          </w:p>
          <w:p w14:paraId="29FDCA83" w14:textId="77777777" w:rsidR="0058791C" w:rsidRDefault="0058791C">
            <w:pPr>
              <w:pStyle w:val="TableParagraph"/>
            </w:pPr>
          </w:p>
          <w:p w14:paraId="084EBE6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FEB8C2C" w14:textId="77777777" w:rsidR="0058791C" w:rsidRDefault="0058791C">
            <w:pPr>
              <w:pStyle w:val="TableParagraph"/>
            </w:pPr>
          </w:p>
          <w:p w14:paraId="1A6D5F82" w14:textId="77777777" w:rsidR="0058791C" w:rsidRDefault="0058791C">
            <w:pPr>
              <w:pStyle w:val="TableParagraph"/>
            </w:pPr>
          </w:p>
          <w:p w14:paraId="70F5CACD" w14:textId="77777777" w:rsidR="0058791C" w:rsidRDefault="0058791C">
            <w:pPr>
              <w:pStyle w:val="TableParagraph"/>
            </w:pPr>
          </w:p>
          <w:p w14:paraId="20720CBE" w14:textId="77777777" w:rsidR="0058791C" w:rsidRDefault="0058791C">
            <w:pPr>
              <w:pStyle w:val="TableParagraph"/>
            </w:pPr>
          </w:p>
          <w:p w14:paraId="525F88A6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60A27EA" w14:textId="77777777" w:rsidR="0058791C" w:rsidRDefault="0058791C">
            <w:pPr>
              <w:pStyle w:val="TableParagraph"/>
            </w:pPr>
          </w:p>
          <w:p w14:paraId="3EAA0D28" w14:textId="77777777" w:rsidR="0058791C" w:rsidRDefault="0058791C">
            <w:pPr>
              <w:pStyle w:val="TableParagraph"/>
            </w:pPr>
          </w:p>
          <w:p w14:paraId="1CC78682" w14:textId="77777777" w:rsidR="0058791C" w:rsidRDefault="0058791C">
            <w:pPr>
              <w:pStyle w:val="TableParagraph"/>
            </w:pPr>
          </w:p>
          <w:p w14:paraId="2D7FEDF0" w14:textId="77777777" w:rsidR="0058791C" w:rsidRDefault="0058791C">
            <w:pPr>
              <w:pStyle w:val="TableParagraph"/>
            </w:pPr>
          </w:p>
          <w:p w14:paraId="1FD7D952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6B8DD0E" w14:textId="77777777" w:rsidR="0058791C" w:rsidRDefault="0058791C">
            <w:pPr>
              <w:pStyle w:val="TableParagraph"/>
            </w:pPr>
          </w:p>
          <w:p w14:paraId="6D0539C0" w14:textId="77777777" w:rsidR="0058791C" w:rsidRDefault="0058791C">
            <w:pPr>
              <w:pStyle w:val="TableParagraph"/>
            </w:pPr>
          </w:p>
          <w:p w14:paraId="7C856884" w14:textId="77777777" w:rsidR="0058791C" w:rsidRDefault="0058791C">
            <w:pPr>
              <w:pStyle w:val="TableParagraph"/>
            </w:pPr>
          </w:p>
          <w:p w14:paraId="25079434" w14:textId="77777777" w:rsidR="0058791C" w:rsidRDefault="0058791C">
            <w:pPr>
              <w:pStyle w:val="TableParagraph"/>
            </w:pPr>
          </w:p>
          <w:p w14:paraId="2ECD594C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E77A40" w14:textId="77777777" w:rsidR="0058791C" w:rsidRDefault="0058791C">
            <w:pPr>
              <w:pStyle w:val="TableParagraph"/>
            </w:pPr>
          </w:p>
          <w:p w14:paraId="4949A139" w14:textId="77777777" w:rsidR="0058791C" w:rsidRDefault="0058791C">
            <w:pPr>
              <w:pStyle w:val="TableParagraph"/>
            </w:pPr>
          </w:p>
          <w:p w14:paraId="28BAD57C" w14:textId="77777777" w:rsidR="0058791C" w:rsidRDefault="0058791C">
            <w:pPr>
              <w:pStyle w:val="TableParagraph"/>
            </w:pPr>
          </w:p>
          <w:p w14:paraId="229CBE5B" w14:textId="77777777" w:rsidR="0058791C" w:rsidRDefault="0058791C">
            <w:pPr>
              <w:pStyle w:val="TableParagraph"/>
            </w:pPr>
          </w:p>
          <w:p w14:paraId="723F6765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F621B8B" w14:textId="77777777">
        <w:trPr>
          <w:trHeight w:val="2835"/>
        </w:trPr>
        <w:tc>
          <w:tcPr>
            <w:tcW w:w="540" w:type="dxa"/>
          </w:tcPr>
          <w:p w14:paraId="7DFE53A8" w14:textId="77777777" w:rsidR="0058791C" w:rsidRDefault="0058791C">
            <w:pPr>
              <w:pStyle w:val="TableParagraph"/>
            </w:pPr>
          </w:p>
          <w:p w14:paraId="20DC5F8D" w14:textId="77777777" w:rsidR="0058791C" w:rsidRDefault="0058791C">
            <w:pPr>
              <w:pStyle w:val="TableParagraph"/>
            </w:pPr>
          </w:p>
          <w:p w14:paraId="414A6017" w14:textId="77777777" w:rsidR="0058791C" w:rsidRDefault="0058791C">
            <w:pPr>
              <w:pStyle w:val="TableParagraph"/>
            </w:pPr>
          </w:p>
          <w:p w14:paraId="5D553137" w14:textId="77777777" w:rsidR="0058791C" w:rsidRDefault="0058791C">
            <w:pPr>
              <w:pStyle w:val="TableParagraph"/>
            </w:pPr>
          </w:p>
          <w:p w14:paraId="284DE32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320" w:type="dxa"/>
          </w:tcPr>
          <w:p w14:paraId="4F10E0CE" w14:textId="77777777" w:rsidR="0058791C" w:rsidRDefault="0058791C">
            <w:pPr>
              <w:pStyle w:val="TableParagraph"/>
            </w:pPr>
          </w:p>
          <w:p w14:paraId="558D2629" w14:textId="77777777" w:rsidR="0058791C" w:rsidRDefault="0058791C">
            <w:pPr>
              <w:pStyle w:val="TableParagraph"/>
            </w:pPr>
          </w:p>
          <w:p w14:paraId="22FDDF3E" w14:textId="77777777" w:rsidR="0058791C" w:rsidRDefault="0058791C">
            <w:pPr>
              <w:pStyle w:val="TableParagraph"/>
            </w:pPr>
          </w:p>
          <w:p w14:paraId="006A1A08" w14:textId="77777777" w:rsidR="0058791C" w:rsidRDefault="0058791C">
            <w:pPr>
              <w:pStyle w:val="TableParagraph"/>
            </w:pPr>
          </w:p>
          <w:p w14:paraId="0175437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772064</w:t>
            </w:r>
          </w:p>
        </w:tc>
        <w:tc>
          <w:tcPr>
            <w:tcW w:w="1995" w:type="dxa"/>
          </w:tcPr>
          <w:p w14:paraId="0AAA7D5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4997EFD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4D8421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51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76C8E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A960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F290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9A9E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C54157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26863D3" w14:textId="77777777" w:rsidR="0058791C" w:rsidRDefault="0058791C">
            <w:pPr>
              <w:pStyle w:val="TableParagraph"/>
            </w:pPr>
          </w:p>
          <w:p w14:paraId="69CA587C" w14:textId="77777777" w:rsidR="0058791C" w:rsidRDefault="0058791C">
            <w:pPr>
              <w:pStyle w:val="TableParagraph"/>
            </w:pPr>
          </w:p>
          <w:p w14:paraId="12B18E27" w14:textId="77777777" w:rsidR="0058791C" w:rsidRDefault="0058791C">
            <w:pPr>
              <w:pStyle w:val="TableParagraph"/>
            </w:pPr>
          </w:p>
          <w:p w14:paraId="40A7205F" w14:textId="77777777" w:rsidR="0058791C" w:rsidRDefault="0058791C">
            <w:pPr>
              <w:pStyle w:val="TableParagraph"/>
            </w:pPr>
          </w:p>
          <w:p w14:paraId="6691AAC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D52C048" w14:textId="77777777" w:rsidR="0058791C" w:rsidRDefault="0058791C">
            <w:pPr>
              <w:pStyle w:val="TableParagraph"/>
            </w:pPr>
          </w:p>
          <w:p w14:paraId="6AA77860" w14:textId="77777777" w:rsidR="0058791C" w:rsidRDefault="0058791C">
            <w:pPr>
              <w:pStyle w:val="TableParagraph"/>
            </w:pPr>
          </w:p>
          <w:p w14:paraId="35C1DC35" w14:textId="77777777" w:rsidR="0058791C" w:rsidRDefault="0058791C">
            <w:pPr>
              <w:pStyle w:val="TableParagraph"/>
            </w:pPr>
          </w:p>
          <w:p w14:paraId="6929B538" w14:textId="77777777" w:rsidR="0058791C" w:rsidRDefault="0058791C">
            <w:pPr>
              <w:pStyle w:val="TableParagraph"/>
            </w:pPr>
          </w:p>
          <w:p w14:paraId="001A08A1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1C9AF75" w14:textId="77777777" w:rsidR="0058791C" w:rsidRDefault="0058791C">
            <w:pPr>
              <w:pStyle w:val="TableParagraph"/>
            </w:pPr>
          </w:p>
          <w:p w14:paraId="315CBA01" w14:textId="77777777" w:rsidR="0058791C" w:rsidRDefault="0058791C">
            <w:pPr>
              <w:pStyle w:val="TableParagraph"/>
            </w:pPr>
          </w:p>
          <w:p w14:paraId="4D587771" w14:textId="77777777" w:rsidR="0058791C" w:rsidRDefault="0058791C">
            <w:pPr>
              <w:pStyle w:val="TableParagraph"/>
            </w:pPr>
          </w:p>
          <w:p w14:paraId="55EB01C1" w14:textId="77777777" w:rsidR="0058791C" w:rsidRDefault="0058791C">
            <w:pPr>
              <w:pStyle w:val="TableParagraph"/>
            </w:pPr>
          </w:p>
          <w:p w14:paraId="33AF273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8094F0" w14:textId="77777777" w:rsidR="0058791C" w:rsidRDefault="0058791C">
            <w:pPr>
              <w:pStyle w:val="TableParagraph"/>
            </w:pPr>
          </w:p>
          <w:p w14:paraId="1CDEB639" w14:textId="77777777" w:rsidR="0058791C" w:rsidRDefault="0058791C">
            <w:pPr>
              <w:pStyle w:val="TableParagraph"/>
            </w:pPr>
          </w:p>
          <w:p w14:paraId="270165ED" w14:textId="77777777" w:rsidR="0058791C" w:rsidRDefault="0058791C">
            <w:pPr>
              <w:pStyle w:val="TableParagraph"/>
            </w:pPr>
          </w:p>
          <w:p w14:paraId="7BAFF7EE" w14:textId="77777777" w:rsidR="0058791C" w:rsidRDefault="0058791C">
            <w:pPr>
              <w:pStyle w:val="TableParagraph"/>
            </w:pPr>
          </w:p>
          <w:p w14:paraId="28C7669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4B67AF5" w14:textId="77777777" w:rsidR="0058791C" w:rsidRDefault="0058791C">
            <w:pPr>
              <w:pStyle w:val="TableParagraph"/>
            </w:pPr>
          </w:p>
          <w:p w14:paraId="6797B7E8" w14:textId="77777777" w:rsidR="0058791C" w:rsidRDefault="0058791C">
            <w:pPr>
              <w:pStyle w:val="TableParagraph"/>
            </w:pPr>
          </w:p>
          <w:p w14:paraId="4277343F" w14:textId="77777777" w:rsidR="0058791C" w:rsidRDefault="0058791C">
            <w:pPr>
              <w:pStyle w:val="TableParagraph"/>
            </w:pPr>
          </w:p>
          <w:p w14:paraId="721C1D1D" w14:textId="77777777" w:rsidR="0058791C" w:rsidRDefault="0058791C">
            <w:pPr>
              <w:pStyle w:val="TableParagraph"/>
            </w:pPr>
          </w:p>
          <w:p w14:paraId="3B95E5A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0975AB0" w14:textId="77777777" w:rsidR="0058791C" w:rsidRDefault="0058791C">
            <w:pPr>
              <w:pStyle w:val="TableParagraph"/>
            </w:pPr>
          </w:p>
          <w:p w14:paraId="497EB574" w14:textId="77777777" w:rsidR="0058791C" w:rsidRDefault="0058791C">
            <w:pPr>
              <w:pStyle w:val="TableParagraph"/>
            </w:pPr>
          </w:p>
          <w:p w14:paraId="1D0400BB" w14:textId="77777777" w:rsidR="0058791C" w:rsidRDefault="0058791C">
            <w:pPr>
              <w:pStyle w:val="TableParagraph"/>
            </w:pPr>
          </w:p>
          <w:p w14:paraId="3D9CBFDB" w14:textId="77777777" w:rsidR="0058791C" w:rsidRDefault="0058791C">
            <w:pPr>
              <w:pStyle w:val="TableParagraph"/>
            </w:pPr>
          </w:p>
          <w:p w14:paraId="4178F7B2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8C337E9" w14:textId="77777777" w:rsidR="0058791C" w:rsidRDefault="0058791C">
            <w:pPr>
              <w:pStyle w:val="TableParagraph"/>
            </w:pPr>
          </w:p>
          <w:p w14:paraId="5444D417" w14:textId="77777777" w:rsidR="0058791C" w:rsidRDefault="0058791C">
            <w:pPr>
              <w:pStyle w:val="TableParagraph"/>
            </w:pPr>
          </w:p>
          <w:p w14:paraId="6F894627" w14:textId="77777777" w:rsidR="0058791C" w:rsidRDefault="0058791C">
            <w:pPr>
              <w:pStyle w:val="TableParagraph"/>
            </w:pPr>
          </w:p>
          <w:p w14:paraId="0055312B" w14:textId="77777777" w:rsidR="0058791C" w:rsidRDefault="0058791C">
            <w:pPr>
              <w:pStyle w:val="TableParagraph"/>
            </w:pPr>
          </w:p>
          <w:p w14:paraId="5F4C00C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1C6E169" w14:textId="77777777" w:rsidR="0058791C" w:rsidRDefault="0058791C">
            <w:pPr>
              <w:pStyle w:val="TableParagraph"/>
            </w:pPr>
          </w:p>
          <w:p w14:paraId="45C23875" w14:textId="77777777" w:rsidR="0058791C" w:rsidRDefault="0058791C">
            <w:pPr>
              <w:pStyle w:val="TableParagraph"/>
            </w:pPr>
          </w:p>
          <w:p w14:paraId="46FCCD01" w14:textId="77777777" w:rsidR="0058791C" w:rsidRDefault="0058791C">
            <w:pPr>
              <w:pStyle w:val="TableParagraph"/>
            </w:pPr>
          </w:p>
          <w:p w14:paraId="6B516A70" w14:textId="77777777" w:rsidR="0058791C" w:rsidRDefault="0058791C">
            <w:pPr>
              <w:pStyle w:val="TableParagraph"/>
            </w:pPr>
          </w:p>
          <w:p w14:paraId="2D6D4B0B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E49E51" w14:textId="77777777" w:rsidR="0058791C" w:rsidRDefault="0058791C">
            <w:pPr>
              <w:pStyle w:val="TableParagraph"/>
            </w:pPr>
          </w:p>
          <w:p w14:paraId="619A618A" w14:textId="77777777" w:rsidR="0058791C" w:rsidRDefault="0058791C">
            <w:pPr>
              <w:pStyle w:val="TableParagraph"/>
            </w:pPr>
          </w:p>
          <w:p w14:paraId="7A9CDC59" w14:textId="77777777" w:rsidR="0058791C" w:rsidRDefault="0058791C">
            <w:pPr>
              <w:pStyle w:val="TableParagraph"/>
            </w:pPr>
          </w:p>
          <w:p w14:paraId="6EBE2DC7" w14:textId="77777777" w:rsidR="0058791C" w:rsidRDefault="0058791C">
            <w:pPr>
              <w:pStyle w:val="TableParagraph"/>
            </w:pPr>
          </w:p>
          <w:p w14:paraId="10EF176B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1C77BC3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87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3FC4381" w14:textId="77777777">
        <w:trPr>
          <w:trHeight w:val="225"/>
        </w:trPr>
        <w:tc>
          <w:tcPr>
            <w:tcW w:w="540" w:type="dxa"/>
          </w:tcPr>
          <w:p w14:paraId="4CE3C0A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861C3B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99D4A0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22D912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926A89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B1E626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7B1D01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B884DC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71BD1B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14807F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367071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288E90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961B22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7CC7F93" w14:textId="77777777">
        <w:trPr>
          <w:trHeight w:val="3118"/>
        </w:trPr>
        <w:tc>
          <w:tcPr>
            <w:tcW w:w="540" w:type="dxa"/>
          </w:tcPr>
          <w:p w14:paraId="3FB694B0" w14:textId="77777777" w:rsidR="0058791C" w:rsidRDefault="0058791C">
            <w:pPr>
              <w:pStyle w:val="TableParagraph"/>
            </w:pPr>
          </w:p>
          <w:p w14:paraId="5A730232" w14:textId="77777777" w:rsidR="0058791C" w:rsidRDefault="0058791C">
            <w:pPr>
              <w:pStyle w:val="TableParagraph"/>
            </w:pPr>
          </w:p>
          <w:p w14:paraId="09282557" w14:textId="77777777" w:rsidR="0058791C" w:rsidRDefault="0058791C">
            <w:pPr>
              <w:pStyle w:val="TableParagraph"/>
            </w:pPr>
          </w:p>
          <w:p w14:paraId="642D20AB" w14:textId="77777777" w:rsidR="0058791C" w:rsidRDefault="0058791C">
            <w:pPr>
              <w:pStyle w:val="TableParagraph"/>
            </w:pPr>
          </w:p>
          <w:p w14:paraId="324B2474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07C231F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320" w:type="dxa"/>
          </w:tcPr>
          <w:p w14:paraId="400275B7" w14:textId="77777777" w:rsidR="0058791C" w:rsidRDefault="0058791C">
            <w:pPr>
              <w:pStyle w:val="TableParagraph"/>
            </w:pPr>
          </w:p>
          <w:p w14:paraId="396AC9CB" w14:textId="77777777" w:rsidR="0058791C" w:rsidRDefault="0058791C">
            <w:pPr>
              <w:pStyle w:val="TableParagraph"/>
            </w:pPr>
          </w:p>
          <w:p w14:paraId="50CC4231" w14:textId="77777777" w:rsidR="0058791C" w:rsidRDefault="0058791C">
            <w:pPr>
              <w:pStyle w:val="TableParagraph"/>
            </w:pPr>
          </w:p>
          <w:p w14:paraId="47143CA6" w14:textId="77777777" w:rsidR="0058791C" w:rsidRDefault="0058791C">
            <w:pPr>
              <w:pStyle w:val="TableParagraph"/>
            </w:pPr>
          </w:p>
          <w:p w14:paraId="6E6786E4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14AEC9D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771799</w:t>
            </w:r>
          </w:p>
        </w:tc>
        <w:tc>
          <w:tcPr>
            <w:tcW w:w="1995" w:type="dxa"/>
          </w:tcPr>
          <w:p w14:paraId="108153D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C79E45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B3A1F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DAEE5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F5B3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F05AB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D6338B" w14:textId="77777777" w:rsidR="0058791C" w:rsidRPr="009E48F7" w:rsidRDefault="0058791C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14:paraId="7F84336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DB43948" w14:textId="77777777" w:rsidR="0058791C" w:rsidRDefault="0058791C">
            <w:pPr>
              <w:pStyle w:val="TableParagraph"/>
            </w:pPr>
          </w:p>
          <w:p w14:paraId="56062A3D" w14:textId="77777777" w:rsidR="0058791C" w:rsidRDefault="0058791C">
            <w:pPr>
              <w:pStyle w:val="TableParagraph"/>
            </w:pPr>
          </w:p>
          <w:p w14:paraId="458F5102" w14:textId="77777777" w:rsidR="0058791C" w:rsidRDefault="0058791C">
            <w:pPr>
              <w:pStyle w:val="TableParagraph"/>
            </w:pPr>
          </w:p>
          <w:p w14:paraId="26239451" w14:textId="77777777" w:rsidR="0058791C" w:rsidRDefault="0058791C">
            <w:pPr>
              <w:pStyle w:val="TableParagraph"/>
            </w:pPr>
          </w:p>
          <w:p w14:paraId="3DFDB20E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48A499A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A68775" w14:textId="77777777" w:rsidR="0058791C" w:rsidRDefault="0058791C">
            <w:pPr>
              <w:pStyle w:val="TableParagraph"/>
            </w:pPr>
          </w:p>
          <w:p w14:paraId="28A788C5" w14:textId="77777777" w:rsidR="0058791C" w:rsidRDefault="0058791C">
            <w:pPr>
              <w:pStyle w:val="TableParagraph"/>
            </w:pPr>
          </w:p>
          <w:p w14:paraId="3E36AB62" w14:textId="77777777" w:rsidR="0058791C" w:rsidRDefault="0058791C">
            <w:pPr>
              <w:pStyle w:val="TableParagraph"/>
            </w:pPr>
          </w:p>
          <w:p w14:paraId="5259A2D2" w14:textId="77777777" w:rsidR="0058791C" w:rsidRDefault="0058791C">
            <w:pPr>
              <w:pStyle w:val="TableParagraph"/>
            </w:pPr>
          </w:p>
          <w:p w14:paraId="53C8326C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424334C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74D4E9A" w14:textId="77777777" w:rsidR="0058791C" w:rsidRDefault="0058791C">
            <w:pPr>
              <w:pStyle w:val="TableParagraph"/>
            </w:pPr>
          </w:p>
          <w:p w14:paraId="5BCD3147" w14:textId="77777777" w:rsidR="0058791C" w:rsidRDefault="0058791C">
            <w:pPr>
              <w:pStyle w:val="TableParagraph"/>
            </w:pPr>
          </w:p>
          <w:p w14:paraId="69E847A2" w14:textId="77777777" w:rsidR="0058791C" w:rsidRDefault="0058791C">
            <w:pPr>
              <w:pStyle w:val="TableParagraph"/>
            </w:pPr>
          </w:p>
          <w:p w14:paraId="0F10FFB3" w14:textId="77777777" w:rsidR="0058791C" w:rsidRDefault="0058791C">
            <w:pPr>
              <w:pStyle w:val="TableParagraph"/>
            </w:pPr>
          </w:p>
          <w:p w14:paraId="1A2E3472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799EB8A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1EC432" w14:textId="77777777" w:rsidR="0058791C" w:rsidRDefault="0058791C">
            <w:pPr>
              <w:pStyle w:val="TableParagraph"/>
            </w:pPr>
          </w:p>
          <w:p w14:paraId="0C5990CD" w14:textId="77777777" w:rsidR="0058791C" w:rsidRDefault="0058791C">
            <w:pPr>
              <w:pStyle w:val="TableParagraph"/>
            </w:pPr>
          </w:p>
          <w:p w14:paraId="6314CBC2" w14:textId="77777777" w:rsidR="0058791C" w:rsidRDefault="0058791C">
            <w:pPr>
              <w:pStyle w:val="TableParagraph"/>
            </w:pPr>
          </w:p>
          <w:p w14:paraId="2FD9AFAA" w14:textId="77777777" w:rsidR="0058791C" w:rsidRDefault="0058791C">
            <w:pPr>
              <w:pStyle w:val="TableParagraph"/>
            </w:pPr>
          </w:p>
          <w:p w14:paraId="4D34CC99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7D99DA2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25207F2" w14:textId="77777777" w:rsidR="0058791C" w:rsidRDefault="0058791C">
            <w:pPr>
              <w:pStyle w:val="TableParagraph"/>
            </w:pPr>
          </w:p>
          <w:p w14:paraId="70078E60" w14:textId="77777777" w:rsidR="0058791C" w:rsidRDefault="0058791C">
            <w:pPr>
              <w:pStyle w:val="TableParagraph"/>
            </w:pPr>
          </w:p>
          <w:p w14:paraId="6CEDF34E" w14:textId="77777777" w:rsidR="0058791C" w:rsidRDefault="0058791C">
            <w:pPr>
              <w:pStyle w:val="TableParagraph"/>
            </w:pPr>
          </w:p>
          <w:p w14:paraId="7F9BF00B" w14:textId="77777777" w:rsidR="0058791C" w:rsidRDefault="0058791C">
            <w:pPr>
              <w:pStyle w:val="TableParagraph"/>
            </w:pPr>
          </w:p>
          <w:p w14:paraId="1C54C7D1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7B824D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0D4D6C8" w14:textId="77777777" w:rsidR="0058791C" w:rsidRDefault="0058791C">
            <w:pPr>
              <w:pStyle w:val="TableParagraph"/>
            </w:pPr>
          </w:p>
          <w:p w14:paraId="104085B5" w14:textId="77777777" w:rsidR="0058791C" w:rsidRDefault="0058791C">
            <w:pPr>
              <w:pStyle w:val="TableParagraph"/>
            </w:pPr>
          </w:p>
          <w:p w14:paraId="16563C6F" w14:textId="77777777" w:rsidR="0058791C" w:rsidRDefault="0058791C">
            <w:pPr>
              <w:pStyle w:val="TableParagraph"/>
            </w:pPr>
          </w:p>
          <w:p w14:paraId="05593356" w14:textId="77777777" w:rsidR="0058791C" w:rsidRDefault="0058791C">
            <w:pPr>
              <w:pStyle w:val="TableParagraph"/>
            </w:pPr>
          </w:p>
          <w:p w14:paraId="4A1328E2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5C143A3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0B5C0E" w14:textId="77777777" w:rsidR="0058791C" w:rsidRDefault="0058791C">
            <w:pPr>
              <w:pStyle w:val="TableParagraph"/>
            </w:pPr>
          </w:p>
          <w:p w14:paraId="41D73E68" w14:textId="77777777" w:rsidR="0058791C" w:rsidRDefault="0058791C">
            <w:pPr>
              <w:pStyle w:val="TableParagraph"/>
            </w:pPr>
          </w:p>
          <w:p w14:paraId="7981F3E5" w14:textId="77777777" w:rsidR="0058791C" w:rsidRDefault="0058791C">
            <w:pPr>
              <w:pStyle w:val="TableParagraph"/>
            </w:pPr>
          </w:p>
          <w:p w14:paraId="09768969" w14:textId="77777777" w:rsidR="0058791C" w:rsidRDefault="0058791C">
            <w:pPr>
              <w:pStyle w:val="TableParagraph"/>
            </w:pPr>
          </w:p>
          <w:p w14:paraId="2382464E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57CFEA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73DEE9" w14:textId="77777777" w:rsidR="0058791C" w:rsidRDefault="0058791C">
            <w:pPr>
              <w:pStyle w:val="TableParagraph"/>
            </w:pPr>
          </w:p>
          <w:p w14:paraId="1E3B6A90" w14:textId="77777777" w:rsidR="0058791C" w:rsidRDefault="0058791C">
            <w:pPr>
              <w:pStyle w:val="TableParagraph"/>
            </w:pPr>
          </w:p>
          <w:p w14:paraId="6873C896" w14:textId="77777777" w:rsidR="0058791C" w:rsidRDefault="0058791C">
            <w:pPr>
              <w:pStyle w:val="TableParagraph"/>
            </w:pPr>
          </w:p>
          <w:p w14:paraId="3CE31E20" w14:textId="77777777" w:rsidR="0058791C" w:rsidRDefault="0058791C">
            <w:pPr>
              <w:pStyle w:val="TableParagraph"/>
            </w:pPr>
          </w:p>
          <w:p w14:paraId="70078039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6ACEF94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13EDCB6" w14:textId="77777777" w:rsidR="0058791C" w:rsidRDefault="0058791C">
            <w:pPr>
              <w:pStyle w:val="TableParagraph"/>
            </w:pPr>
          </w:p>
          <w:p w14:paraId="03A5EE97" w14:textId="77777777" w:rsidR="0058791C" w:rsidRDefault="0058791C">
            <w:pPr>
              <w:pStyle w:val="TableParagraph"/>
            </w:pPr>
          </w:p>
          <w:p w14:paraId="0FBEBA60" w14:textId="77777777" w:rsidR="0058791C" w:rsidRDefault="0058791C">
            <w:pPr>
              <w:pStyle w:val="TableParagraph"/>
            </w:pPr>
          </w:p>
          <w:p w14:paraId="2300AC19" w14:textId="77777777" w:rsidR="0058791C" w:rsidRDefault="0058791C">
            <w:pPr>
              <w:pStyle w:val="TableParagraph"/>
            </w:pPr>
          </w:p>
          <w:p w14:paraId="6BD70FE6" w14:textId="77777777" w:rsidR="0058791C" w:rsidRDefault="0058791C">
            <w:pPr>
              <w:pStyle w:val="TableParagraph"/>
              <w:spacing w:before="7"/>
              <w:rPr>
                <w:sz w:val="26"/>
              </w:rPr>
            </w:pPr>
          </w:p>
          <w:p w14:paraId="3489DC1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E0E45E6" w14:textId="77777777">
        <w:trPr>
          <w:trHeight w:val="2835"/>
        </w:trPr>
        <w:tc>
          <w:tcPr>
            <w:tcW w:w="540" w:type="dxa"/>
          </w:tcPr>
          <w:p w14:paraId="6B46E67E" w14:textId="77777777" w:rsidR="0058791C" w:rsidRDefault="0058791C">
            <w:pPr>
              <w:pStyle w:val="TableParagraph"/>
            </w:pPr>
          </w:p>
          <w:p w14:paraId="1A05638A" w14:textId="77777777" w:rsidR="0058791C" w:rsidRDefault="0058791C">
            <w:pPr>
              <w:pStyle w:val="TableParagraph"/>
            </w:pPr>
          </w:p>
          <w:p w14:paraId="5BC87109" w14:textId="77777777" w:rsidR="0058791C" w:rsidRDefault="0058791C">
            <w:pPr>
              <w:pStyle w:val="TableParagraph"/>
            </w:pPr>
          </w:p>
          <w:p w14:paraId="33A5402F" w14:textId="77777777" w:rsidR="0058791C" w:rsidRDefault="0058791C">
            <w:pPr>
              <w:pStyle w:val="TableParagraph"/>
            </w:pPr>
          </w:p>
          <w:p w14:paraId="659C23B6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320" w:type="dxa"/>
          </w:tcPr>
          <w:p w14:paraId="3212F8C0" w14:textId="77777777" w:rsidR="0058791C" w:rsidRDefault="0058791C">
            <w:pPr>
              <w:pStyle w:val="TableParagraph"/>
            </w:pPr>
          </w:p>
          <w:p w14:paraId="1CDDAC5A" w14:textId="77777777" w:rsidR="0058791C" w:rsidRDefault="0058791C">
            <w:pPr>
              <w:pStyle w:val="TableParagraph"/>
            </w:pPr>
          </w:p>
          <w:p w14:paraId="7F29C0EC" w14:textId="77777777" w:rsidR="0058791C" w:rsidRDefault="0058791C">
            <w:pPr>
              <w:pStyle w:val="TableParagraph"/>
            </w:pPr>
          </w:p>
          <w:p w14:paraId="7FDB21D4" w14:textId="77777777" w:rsidR="0058791C" w:rsidRDefault="0058791C">
            <w:pPr>
              <w:pStyle w:val="TableParagraph"/>
            </w:pPr>
          </w:p>
          <w:p w14:paraId="14ADCB36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772165</w:t>
            </w:r>
          </w:p>
        </w:tc>
        <w:tc>
          <w:tcPr>
            <w:tcW w:w="1995" w:type="dxa"/>
          </w:tcPr>
          <w:p w14:paraId="6A59A09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B71E59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B81C8E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53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D05AA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7A16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D0D5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8E32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448E4F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41428DE" w14:textId="77777777" w:rsidR="0058791C" w:rsidRDefault="0058791C">
            <w:pPr>
              <w:pStyle w:val="TableParagraph"/>
            </w:pPr>
          </w:p>
          <w:p w14:paraId="2470A105" w14:textId="77777777" w:rsidR="0058791C" w:rsidRDefault="0058791C">
            <w:pPr>
              <w:pStyle w:val="TableParagraph"/>
            </w:pPr>
          </w:p>
          <w:p w14:paraId="0FDE0487" w14:textId="77777777" w:rsidR="0058791C" w:rsidRDefault="0058791C">
            <w:pPr>
              <w:pStyle w:val="TableParagraph"/>
            </w:pPr>
          </w:p>
          <w:p w14:paraId="53605C00" w14:textId="77777777" w:rsidR="0058791C" w:rsidRDefault="0058791C">
            <w:pPr>
              <w:pStyle w:val="TableParagraph"/>
            </w:pPr>
          </w:p>
          <w:p w14:paraId="32B6453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58B1BD1" w14:textId="77777777" w:rsidR="0058791C" w:rsidRDefault="0058791C">
            <w:pPr>
              <w:pStyle w:val="TableParagraph"/>
            </w:pPr>
          </w:p>
          <w:p w14:paraId="14B6CE8F" w14:textId="77777777" w:rsidR="0058791C" w:rsidRDefault="0058791C">
            <w:pPr>
              <w:pStyle w:val="TableParagraph"/>
            </w:pPr>
          </w:p>
          <w:p w14:paraId="441F0F2D" w14:textId="77777777" w:rsidR="0058791C" w:rsidRDefault="0058791C">
            <w:pPr>
              <w:pStyle w:val="TableParagraph"/>
            </w:pPr>
          </w:p>
          <w:p w14:paraId="76961945" w14:textId="77777777" w:rsidR="0058791C" w:rsidRDefault="0058791C">
            <w:pPr>
              <w:pStyle w:val="TableParagraph"/>
            </w:pPr>
          </w:p>
          <w:p w14:paraId="775469CB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C6B8927" w14:textId="77777777" w:rsidR="0058791C" w:rsidRDefault="0058791C">
            <w:pPr>
              <w:pStyle w:val="TableParagraph"/>
            </w:pPr>
          </w:p>
          <w:p w14:paraId="44799979" w14:textId="77777777" w:rsidR="0058791C" w:rsidRDefault="0058791C">
            <w:pPr>
              <w:pStyle w:val="TableParagraph"/>
            </w:pPr>
          </w:p>
          <w:p w14:paraId="08019DFD" w14:textId="77777777" w:rsidR="0058791C" w:rsidRDefault="0058791C">
            <w:pPr>
              <w:pStyle w:val="TableParagraph"/>
            </w:pPr>
          </w:p>
          <w:p w14:paraId="41169D05" w14:textId="77777777" w:rsidR="0058791C" w:rsidRDefault="0058791C">
            <w:pPr>
              <w:pStyle w:val="TableParagraph"/>
            </w:pPr>
          </w:p>
          <w:p w14:paraId="1B92A5CE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3EF9345" w14:textId="77777777" w:rsidR="0058791C" w:rsidRDefault="0058791C">
            <w:pPr>
              <w:pStyle w:val="TableParagraph"/>
            </w:pPr>
          </w:p>
          <w:p w14:paraId="78F1AA2F" w14:textId="77777777" w:rsidR="0058791C" w:rsidRDefault="0058791C">
            <w:pPr>
              <w:pStyle w:val="TableParagraph"/>
            </w:pPr>
          </w:p>
          <w:p w14:paraId="6A1AD165" w14:textId="77777777" w:rsidR="0058791C" w:rsidRDefault="0058791C">
            <w:pPr>
              <w:pStyle w:val="TableParagraph"/>
            </w:pPr>
          </w:p>
          <w:p w14:paraId="21E00781" w14:textId="77777777" w:rsidR="0058791C" w:rsidRDefault="0058791C">
            <w:pPr>
              <w:pStyle w:val="TableParagraph"/>
            </w:pPr>
          </w:p>
          <w:p w14:paraId="2A8CA45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089C4EB" w14:textId="77777777" w:rsidR="0058791C" w:rsidRDefault="0058791C">
            <w:pPr>
              <w:pStyle w:val="TableParagraph"/>
            </w:pPr>
          </w:p>
          <w:p w14:paraId="70545C5C" w14:textId="77777777" w:rsidR="0058791C" w:rsidRDefault="0058791C">
            <w:pPr>
              <w:pStyle w:val="TableParagraph"/>
            </w:pPr>
          </w:p>
          <w:p w14:paraId="6F683253" w14:textId="77777777" w:rsidR="0058791C" w:rsidRDefault="0058791C">
            <w:pPr>
              <w:pStyle w:val="TableParagraph"/>
            </w:pPr>
          </w:p>
          <w:p w14:paraId="0B5F9291" w14:textId="77777777" w:rsidR="0058791C" w:rsidRDefault="0058791C">
            <w:pPr>
              <w:pStyle w:val="TableParagraph"/>
            </w:pPr>
          </w:p>
          <w:p w14:paraId="6C86744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D26C890" w14:textId="77777777" w:rsidR="0058791C" w:rsidRDefault="0058791C">
            <w:pPr>
              <w:pStyle w:val="TableParagraph"/>
            </w:pPr>
          </w:p>
          <w:p w14:paraId="53E92C54" w14:textId="77777777" w:rsidR="0058791C" w:rsidRDefault="0058791C">
            <w:pPr>
              <w:pStyle w:val="TableParagraph"/>
            </w:pPr>
          </w:p>
          <w:p w14:paraId="335681A3" w14:textId="77777777" w:rsidR="0058791C" w:rsidRDefault="0058791C">
            <w:pPr>
              <w:pStyle w:val="TableParagraph"/>
            </w:pPr>
          </w:p>
          <w:p w14:paraId="18B80C01" w14:textId="77777777" w:rsidR="0058791C" w:rsidRDefault="0058791C">
            <w:pPr>
              <w:pStyle w:val="TableParagraph"/>
            </w:pPr>
          </w:p>
          <w:p w14:paraId="67B14845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72E6AF7" w14:textId="77777777" w:rsidR="0058791C" w:rsidRDefault="0058791C">
            <w:pPr>
              <w:pStyle w:val="TableParagraph"/>
            </w:pPr>
          </w:p>
          <w:p w14:paraId="6ACA4EC9" w14:textId="77777777" w:rsidR="0058791C" w:rsidRDefault="0058791C">
            <w:pPr>
              <w:pStyle w:val="TableParagraph"/>
            </w:pPr>
          </w:p>
          <w:p w14:paraId="6E3D52AD" w14:textId="77777777" w:rsidR="0058791C" w:rsidRDefault="0058791C">
            <w:pPr>
              <w:pStyle w:val="TableParagraph"/>
            </w:pPr>
          </w:p>
          <w:p w14:paraId="4199B926" w14:textId="77777777" w:rsidR="0058791C" w:rsidRDefault="0058791C">
            <w:pPr>
              <w:pStyle w:val="TableParagraph"/>
            </w:pPr>
          </w:p>
          <w:p w14:paraId="4160BBD9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71353E4" w14:textId="77777777" w:rsidR="0058791C" w:rsidRDefault="0058791C">
            <w:pPr>
              <w:pStyle w:val="TableParagraph"/>
            </w:pPr>
          </w:p>
          <w:p w14:paraId="7B86266B" w14:textId="77777777" w:rsidR="0058791C" w:rsidRDefault="0058791C">
            <w:pPr>
              <w:pStyle w:val="TableParagraph"/>
            </w:pPr>
          </w:p>
          <w:p w14:paraId="647CD9D8" w14:textId="77777777" w:rsidR="0058791C" w:rsidRDefault="0058791C">
            <w:pPr>
              <w:pStyle w:val="TableParagraph"/>
            </w:pPr>
          </w:p>
          <w:p w14:paraId="24BE20CB" w14:textId="77777777" w:rsidR="0058791C" w:rsidRDefault="0058791C">
            <w:pPr>
              <w:pStyle w:val="TableParagraph"/>
            </w:pPr>
          </w:p>
          <w:p w14:paraId="2CFCBFBF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754DE78" w14:textId="77777777" w:rsidR="0058791C" w:rsidRDefault="0058791C">
            <w:pPr>
              <w:pStyle w:val="TableParagraph"/>
            </w:pPr>
          </w:p>
          <w:p w14:paraId="0DE7AADE" w14:textId="77777777" w:rsidR="0058791C" w:rsidRDefault="0058791C">
            <w:pPr>
              <w:pStyle w:val="TableParagraph"/>
            </w:pPr>
          </w:p>
          <w:p w14:paraId="0B92B123" w14:textId="77777777" w:rsidR="0058791C" w:rsidRDefault="0058791C">
            <w:pPr>
              <w:pStyle w:val="TableParagraph"/>
            </w:pPr>
          </w:p>
          <w:p w14:paraId="15A23ED2" w14:textId="77777777" w:rsidR="0058791C" w:rsidRDefault="0058791C">
            <w:pPr>
              <w:pStyle w:val="TableParagraph"/>
            </w:pPr>
          </w:p>
          <w:p w14:paraId="0C50AD1F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E8448A" w14:textId="77777777">
        <w:trPr>
          <w:trHeight w:val="3105"/>
        </w:trPr>
        <w:tc>
          <w:tcPr>
            <w:tcW w:w="540" w:type="dxa"/>
          </w:tcPr>
          <w:p w14:paraId="549C2E8B" w14:textId="77777777" w:rsidR="0058791C" w:rsidRDefault="0058791C">
            <w:pPr>
              <w:pStyle w:val="TableParagraph"/>
            </w:pPr>
          </w:p>
          <w:p w14:paraId="06B267DC" w14:textId="77777777" w:rsidR="0058791C" w:rsidRDefault="0058791C">
            <w:pPr>
              <w:pStyle w:val="TableParagraph"/>
            </w:pPr>
          </w:p>
          <w:p w14:paraId="054722D7" w14:textId="77777777" w:rsidR="0058791C" w:rsidRDefault="0058791C">
            <w:pPr>
              <w:pStyle w:val="TableParagraph"/>
            </w:pPr>
          </w:p>
          <w:p w14:paraId="15104343" w14:textId="77777777" w:rsidR="0058791C" w:rsidRDefault="0058791C">
            <w:pPr>
              <w:pStyle w:val="TableParagraph"/>
            </w:pPr>
          </w:p>
          <w:p w14:paraId="2BF11AD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B9E5D4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320" w:type="dxa"/>
          </w:tcPr>
          <w:p w14:paraId="656C4939" w14:textId="77777777" w:rsidR="0058791C" w:rsidRDefault="0058791C">
            <w:pPr>
              <w:pStyle w:val="TableParagraph"/>
            </w:pPr>
          </w:p>
          <w:p w14:paraId="0641FBE8" w14:textId="77777777" w:rsidR="0058791C" w:rsidRDefault="0058791C">
            <w:pPr>
              <w:pStyle w:val="TableParagraph"/>
            </w:pPr>
          </w:p>
          <w:p w14:paraId="2C69B1D9" w14:textId="77777777" w:rsidR="0058791C" w:rsidRDefault="0058791C">
            <w:pPr>
              <w:pStyle w:val="TableParagraph"/>
            </w:pPr>
          </w:p>
          <w:p w14:paraId="6DD89F01" w14:textId="77777777" w:rsidR="0058791C" w:rsidRDefault="0058791C">
            <w:pPr>
              <w:pStyle w:val="TableParagraph"/>
            </w:pPr>
          </w:p>
          <w:p w14:paraId="2A58ED0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0896B7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771913</w:t>
            </w:r>
          </w:p>
        </w:tc>
        <w:tc>
          <w:tcPr>
            <w:tcW w:w="1995" w:type="dxa"/>
          </w:tcPr>
          <w:p w14:paraId="22ECE39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4E2E6A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FB7584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C1897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C331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41BB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D05864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18DB9EA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C62AB49" w14:textId="77777777" w:rsidR="0058791C" w:rsidRDefault="0058791C">
            <w:pPr>
              <w:pStyle w:val="TableParagraph"/>
            </w:pPr>
          </w:p>
          <w:p w14:paraId="3051ECF5" w14:textId="77777777" w:rsidR="0058791C" w:rsidRDefault="0058791C">
            <w:pPr>
              <w:pStyle w:val="TableParagraph"/>
            </w:pPr>
          </w:p>
          <w:p w14:paraId="51FC39E3" w14:textId="77777777" w:rsidR="0058791C" w:rsidRDefault="0058791C">
            <w:pPr>
              <w:pStyle w:val="TableParagraph"/>
            </w:pPr>
          </w:p>
          <w:p w14:paraId="54458CDC" w14:textId="77777777" w:rsidR="0058791C" w:rsidRDefault="0058791C">
            <w:pPr>
              <w:pStyle w:val="TableParagraph"/>
            </w:pPr>
          </w:p>
          <w:p w14:paraId="0B39B42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FC0388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451AAF" w14:textId="77777777" w:rsidR="0058791C" w:rsidRDefault="0058791C">
            <w:pPr>
              <w:pStyle w:val="TableParagraph"/>
            </w:pPr>
          </w:p>
          <w:p w14:paraId="121D99A6" w14:textId="77777777" w:rsidR="0058791C" w:rsidRDefault="0058791C">
            <w:pPr>
              <w:pStyle w:val="TableParagraph"/>
            </w:pPr>
          </w:p>
          <w:p w14:paraId="149C2244" w14:textId="77777777" w:rsidR="0058791C" w:rsidRDefault="0058791C">
            <w:pPr>
              <w:pStyle w:val="TableParagraph"/>
            </w:pPr>
          </w:p>
          <w:p w14:paraId="44DB3D94" w14:textId="77777777" w:rsidR="0058791C" w:rsidRDefault="0058791C">
            <w:pPr>
              <w:pStyle w:val="TableParagraph"/>
            </w:pPr>
          </w:p>
          <w:p w14:paraId="29D63D6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AFF05D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490E0E0" w14:textId="77777777" w:rsidR="0058791C" w:rsidRDefault="0058791C">
            <w:pPr>
              <w:pStyle w:val="TableParagraph"/>
            </w:pPr>
          </w:p>
          <w:p w14:paraId="050FD94E" w14:textId="77777777" w:rsidR="0058791C" w:rsidRDefault="0058791C">
            <w:pPr>
              <w:pStyle w:val="TableParagraph"/>
            </w:pPr>
          </w:p>
          <w:p w14:paraId="4C103657" w14:textId="77777777" w:rsidR="0058791C" w:rsidRDefault="0058791C">
            <w:pPr>
              <w:pStyle w:val="TableParagraph"/>
            </w:pPr>
          </w:p>
          <w:p w14:paraId="25017981" w14:textId="77777777" w:rsidR="0058791C" w:rsidRDefault="0058791C">
            <w:pPr>
              <w:pStyle w:val="TableParagraph"/>
            </w:pPr>
          </w:p>
          <w:p w14:paraId="449F11C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57A80F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7B29D55" w14:textId="77777777" w:rsidR="0058791C" w:rsidRDefault="0058791C">
            <w:pPr>
              <w:pStyle w:val="TableParagraph"/>
            </w:pPr>
          </w:p>
          <w:p w14:paraId="4A4AADA7" w14:textId="77777777" w:rsidR="0058791C" w:rsidRDefault="0058791C">
            <w:pPr>
              <w:pStyle w:val="TableParagraph"/>
            </w:pPr>
          </w:p>
          <w:p w14:paraId="2DF4CF76" w14:textId="77777777" w:rsidR="0058791C" w:rsidRDefault="0058791C">
            <w:pPr>
              <w:pStyle w:val="TableParagraph"/>
            </w:pPr>
          </w:p>
          <w:p w14:paraId="23C7BC02" w14:textId="77777777" w:rsidR="0058791C" w:rsidRDefault="0058791C">
            <w:pPr>
              <w:pStyle w:val="TableParagraph"/>
            </w:pPr>
          </w:p>
          <w:p w14:paraId="40845FE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160368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3198EF2" w14:textId="77777777" w:rsidR="0058791C" w:rsidRDefault="0058791C">
            <w:pPr>
              <w:pStyle w:val="TableParagraph"/>
            </w:pPr>
          </w:p>
          <w:p w14:paraId="168DBDF2" w14:textId="77777777" w:rsidR="0058791C" w:rsidRDefault="0058791C">
            <w:pPr>
              <w:pStyle w:val="TableParagraph"/>
            </w:pPr>
          </w:p>
          <w:p w14:paraId="56BCB332" w14:textId="77777777" w:rsidR="0058791C" w:rsidRDefault="0058791C">
            <w:pPr>
              <w:pStyle w:val="TableParagraph"/>
            </w:pPr>
          </w:p>
          <w:p w14:paraId="20336D8B" w14:textId="77777777" w:rsidR="0058791C" w:rsidRDefault="0058791C">
            <w:pPr>
              <w:pStyle w:val="TableParagraph"/>
            </w:pPr>
          </w:p>
          <w:p w14:paraId="6FFE21F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369207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30EA607" w14:textId="77777777" w:rsidR="0058791C" w:rsidRDefault="0058791C">
            <w:pPr>
              <w:pStyle w:val="TableParagraph"/>
            </w:pPr>
          </w:p>
          <w:p w14:paraId="14045AF9" w14:textId="77777777" w:rsidR="0058791C" w:rsidRDefault="0058791C">
            <w:pPr>
              <w:pStyle w:val="TableParagraph"/>
            </w:pPr>
          </w:p>
          <w:p w14:paraId="0622C2D3" w14:textId="77777777" w:rsidR="0058791C" w:rsidRDefault="0058791C">
            <w:pPr>
              <w:pStyle w:val="TableParagraph"/>
            </w:pPr>
          </w:p>
          <w:p w14:paraId="7E98CD40" w14:textId="77777777" w:rsidR="0058791C" w:rsidRDefault="0058791C">
            <w:pPr>
              <w:pStyle w:val="TableParagraph"/>
            </w:pPr>
          </w:p>
          <w:p w14:paraId="4706FDB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240643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519329" w14:textId="77777777" w:rsidR="0058791C" w:rsidRDefault="0058791C">
            <w:pPr>
              <w:pStyle w:val="TableParagraph"/>
            </w:pPr>
          </w:p>
          <w:p w14:paraId="73874510" w14:textId="77777777" w:rsidR="0058791C" w:rsidRDefault="0058791C">
            <w:pPr>
              <w:pStyle w:val="TableParagraph"/>
            </w:pPr>
          </w:p>
          <w:p w14:paraId="2771675B" w14:textId="77777777" w:rsidR="0058791C" w:rsidRDefault="0058791C">
            <w:pPr>
              <w:pStyle w:val="TableParagraph"/>
            </w:pPr>
          </w:p>
          <w:p w14:paraId="4496E14E" w14:textId="77777777" w:rsidR="0058791C" w:rsidRDefault="0058791C">
            <w:pPr>
              <w:pStyle w:val="TableParagraph"/>
            </w:pPr>
          </w:p>
          <w:p w14:paraId="6B4E3F9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3EB081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AA1E153" w14:textId="77777777" w:rsidR="0058791C" w:rsidRDefault="0058791C">
            <w:pPr>
              <w:pStyle w:val="TableParagraph"/>
            </w:pPr>
          </w:p>
          <w:p w14:paraId="0F4E02E0" w14:textId="77777777" w:rsidR="0058791C" w:rsidRDefault="0058791C">
            <w:pPr>
              <w:pStyle w:val="TableParagraph"/>
            </w:pPr>
          </w:p>
          <w:p w14:paraId="3ED0F70F" w14:textId="77777777" w:rsidR="0058791C" w:rsidRDefault="0058791C">
            <w:pPr>
              <w:pStyle w:val="TableParagraph"/>
            </w:pPr>
          </w:p>
          <w:p w14:paraId="71A2D050" w14:textId="77777777" w:rsidR="0058791C" w:rsidRDefault="0058791C">
            <w:pPr>
              <w:pStyle w:val="TableParagraph"/>
            </w:pPr>
          </w:p>
          <w:p w14:paraId="0E1E936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609F0D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669762C" w14:textId="77777777" w:rsidR="0058791C" w:rsidRDefault="0058791C">
            <w:pPr>
              <w:pStyle w:val="TableParagraph"/>
            </w:pPr>
          </w:p>
          <w:p w14:paraId="16E73873" w14:textId="77777777" w:rsidR="0058791C" w:rsidRDefault="0058791C">
            <w:pPr>
              <w:pStyle w:val="TableParagraph"/>
            </w:pPr>
          </w:p>
          <w:p w14:paraId="3F6D4BAD" w14:textId="77777777" w:rsidR="0058791C" w:rsidRDefault="0058791C">
            <w:pPr>
              <w:pStyle w:val="TableParagraph"/>
            </w:pPr>
          </w:p>
          <w:p w14:paraId="5EFCF2A7" w14:textId="77777777" w:rsidR="0058791C" w:rsidRDefault="0058791C">
            <w:pPr>
              <w:pStyle w:val="TableParagraph"/>
            </w:pPr>
          </w:p>
          <w:p w14:paraId="28F5E37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C23E3D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841843D" w14:textId="77777777">
        <w:trPr>
          <w:trHeight w:val="735"/>
        </w:trPr>
        <w:tc>
          <w:tcPr>
            <w:tcW w:w="540" w:type="dxa"/>
          </w:tcPr>
          <w:p w14:paraId="749A13CF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320" w:type="dxa"/>
          </w:tcPr>
          <w:p w14:paraId="55F6D672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772065</w:t>
            </w:r>
          </w:p>
        </w:tc>
        <w:tc>
          <w:tcPr>
            <w:tcW w:w="1995" w:type="dxa"/>
          </w:tcPr>
          <w:p w14:paraId="798DC321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автономное</w:t>
            </w:r>
          </w:p>
        </w:tc>
        <w:tc>
          <w:tcPr>
            <w:tcW w:w="1590" w:type="dxa"/>
          </w:tcPr>
          <w:p w14:paraId="4E83C285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CA5A22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0F0A0D3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56634B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F2C0744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71FAAEF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4ED7248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4461DB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0EF6626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2EAA21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47AE03E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71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073888C" w14:textId="77777777">
        <w:trPr>
          <w:trHeight w:val="225"/>
        </w:trPr>
        <w:tc>
          <w:tcPr>
            <w:tcW w:w="540" w:type="dxa"/>
          </w:tcPr>
          <w:p w14:paraId="38F97A5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5D686C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1FDB58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D2A7E4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23A0E2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83EC5A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B30F0A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F8C4F5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4CC4E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CE7217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9FCEB9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6E5D8C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AB9AEC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5B10E77" w14:textId="77777777">
        <w:trPr>
          <w:trHeight w:val="2312"/>
        </w:trPr>
        <w:tc>
          <w:tcPr>
            <w:tcW w:w="540" w:type="dxa"/>
          </w:tcPr>
          <w:p w14:paraId="2B4A44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B3DE2B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030089B" w14:textId="77777777" w:rsidR="0058791C" w:rsidRPr="009E48F7" w:rsidRDefault="00BA7600">
            <w:pPr>
              <w:pStyle w:val="TableParagraph"/>
              <w:spacing w:before="2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DC718F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56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16BDA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577D4B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127564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6D25C2A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CAA3B5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09B45AC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70BE8D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4EEFC0A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5EBE332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1BE899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60150C1B" w14:textId="77777777">
        <w:trPr>
          <w:trHeight w:val="3120"/>
        </w:trPr>
        <w:tc>
          <w:tcPr>
            <w:tcW w:w="540" w:type="dxa"/>
          </w:tcPr>
          <w:p w14:paraId="3484D6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1E37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42B4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2133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C4EF43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D1BBB2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320" w:type="dxa"/>
          </w:tcPr>
          <w:p w14:paraId="7BE78A86" w14:textId="77777777" w:rsidR="0058791C" w:rsidRDefault="0058791C">
            <w:pPr>
              <w:pStyle w:val="TableParagraph"/>
            </w:pPr>
          </w:p>
          <w:p w14:paraId="7CBA4231" w14:textId="77777777" w:rsidR="0058791C" w:rsidRDefault="0058791C">
            <w:pPr>
              <w:pStyle w:val="TableParagraph"/>
            </w:pPr>
          </w:p>
          <w:p w14:paraId="108A5A66" w14:textId="77777777" w:rsidR="0058791C" w:rsidRDefault="0058791C">
            <w:pPr>
              <w:pStyle w:val="TableParagraph"/>
            </w:pPr>
          </w:p>
          <w:p w14:paraId="26BAB3A1" w14:textId="77777777" w:rsidR="0058791C" w:rsidRDefault="0058791C">
            <w:pPr>
              <w:pStyle w:val="TableParagraph"/>
            </w:pPr>
          </w:p>
          <w:p w14:paraId="6389E04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B6E1E3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772313</w:t>
            </w:r>
          </w:p>
        </w:tc>
        <w:tc>
          <w:tcPr>
            <w:tcW w:w="1995" w:type="dxa"/>
          </w:tcPr>
          <w:p w14:paraId="0A8A320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2AEB8D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3F52E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079E2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4C251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3725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B93DD1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42854B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EB8C466" w14:textId="77777777" w:rsidR="0058791C" w:rsidRDefault="0058791C">
            <w:pPr>
              <w:pStyle w:val="TableParagraph"/>
            </w:pPr>
          </w:p>
          <w:p w14:paraId="61532BE2" w14:textId="77777777" w:rsidR="0058791C" w:rsidRDefault="0058791C">
            <w:pPr>
              <w:pStyle w:val="TableParagraph"/>
            </w:pPr>
          </w:p>
          <w:p w14:paraId="4EC76B19" w14:textId="77777777" w:rsidR="0058791C" w:rsidRDefault="0058791C">
            <w:pPr>
              <w:pStyle w:val="TableParagraph"/>
            </w:pPr>
          </w:p>
          <w:p w14:paraId="53646A6F" w14:textId="77777777" w:rsidR="0058791C" w:rsidRDefault="0058791C">
            <w:pPr>
              <w:pStyle w:val="TableParagraph"/>
            </w:pPr>
          </w:p>
          <w:p w14:paraId="4E5401A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7D17CD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AF8EB7" w14:textId="77777777" w:rsidR="0058791C" w:rsidRDefault="0058791C">
            <w:pPr>
              <w:pStyle w:val="TableParagraph"/>
            </w:pPr>
          </w:p>
          <w:p w14:paraId="0C02BBF4" w14:textId="77777777" w:rsidR="0058791C" w:rsidRDefault="0058791C">
            <w:pPr>
              <w:pStyle w:val="TableParagraph"/>
            </w:pPr>
          </w:p>
          <w:p w14:paraId="5FF13F54" w14:textId="77777777" w:rsidR="0058791C" w:rsidRDefault="0058791C">
            <w:pPr>
              <w:pStyle w:val="TableParagraph"/>
            </w:pPr>
          </w:p>
          <w:p w14:paraId="4517627D" w14:textId="77777777" w:rsidR="0058791C" w:rsidRDefault="0058791C">
            <w:pPr>
              <w:pStyle w:val="TableParagraph"/>
            </w:pPr>
          </w:p>
          <w:p w14:paraId="2D2A419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923BC3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AF93D55" w14:textId="77777777" w:rsidR="0058791C" w:rsidRDefault="0058791C">
            <w:pPr>
              <w:pStyle w:val="TableParagraph"/>
            </w:pPr>
          </w:p>
          <w:p w14:paraId="46B2E987" w14:textId="77777777" w:rsidR="0058791C" w:rsidRDefault="0058791C">
            <w:pPr>
              <w:pStyle w:val="TableParagraph"/>
            </w:pPr>
          </w:p>
          <w:p w14:paraId="58B5BF6D" w14:textId="77777777" w:rsidR="0058791C" w:rsidRDefault="0058791C">
            <w:pPr>
              <w:pStyle w:val="TableParagraph"/>
            </w:pPr>
          </w:p>
          <w:p w14:paraId="4F7D9B34" w14:textId="77777777" w:rsidR="0058791C" w:rsidRDefault="0058791C">
            <w:pPr>
              <w:pStyle w:val="TableParagraph"/>
            </w:pPr>
          </w:p>
          <w:p w14:paraId="20B7F53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C479C0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2393F82" w14:textId="77777777" w:rsidR="0058791C" w:rsidRDefault="0058791C">
            <w:pPr>
              <w:pStyle w:val="TableParagraph"/>
            </w:pPr>
          </w:p>
          <w:p w14:paraId="19465A4F" w14:textId="77777777" w:rsidR="0058791C" w:rsidRDefault="0058791C">
            <w:pPr>
              <w:pStyle w:val="TableParagraph"/>
            </w:pPr>
          </w:p>
          <w:p w14:paraId="3B035ABF" w14:textId="77777777" w:rsidR="0058791C" w:rsidRDefault="0058791C">
            <w:pPr>
              <w:pStyle w:val="TableParagraph"/>
            </w:pPr>
          </w:p>
          <w:p w14:paraId="0ABD2742" w14:textId="77777777" w:rsidR="0058791C" w:rsidRDefault="0058791C">
            <w:pPr>
              <w:pStyle w:val="TableParagraph"/>
            </w:pPr>
          </w:p>
          <w:p w14:paraId="1597C89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AF7633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FA5C8FC" w14:textId="77777777" w:rsidR="0058791C" w:rsidRDefault="0058791C">
            <w:pPr>
              <w:pStyle w:val="TableParagraph"/>
            </w:pPr>
          </w:p>
          <w:p w14:paraId="161C5892" w14:textId="77777777" w:rsidR="0058791C" w:rsidRDefault="0058791C">
            <w:pPr>
              <w:pStyle w:val="TableParagraph"/>
            </w:pPr>
          </w:p>
          <w:p w14:paraId="587E979A" w14:textId="77777777" w:rsidR="0058791C" w:rsidRDefault="0058791C">
            <w:pPr>
              <w:pStyle w:val="TableParagraph"/>
            </w:pPr>
          </w:p>
          <w:p w14:paraId="0B8AE27D" w14:textId="77777777" w:rsidR="0058791C" w:rsidRDefault="0058791C">
            <w:pPr>
              <w:pStyle w:val="TableParagraph"/>
            </w:pPr>
          </w:p>
          <w:p w14:paraId="6A1F8C5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75778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1AAA513" w14:textId="77777777" w:rsidR="0058791C" w:rsidRDefault="0058791C">
            <w:pPr>
              <w:pStyle w:val="TableParagraph"/>
            </w:pPr>
          </w:p>
          <w:p w14:paraId="1A8BA95D" w14:textId="77777777" w:rsidR="0058791C" w:rsidRDefault="0058791C">
            <w:pPr>
              <w:pStyle w:val="TableParagraph"/>
            </w:pPr>
          </w:p>
          <w:p w14:paraId="7AED17FE" w14:textId="77777777" w:rsidR="0058791C" w:rsidRDefault="0058791C">
            <w:pPr>
              <w:pStyle w:val="TableParagraph"/>
            </w:pPr>
          </w:p>
          <w:p w14:paraId="74BE68DA" w14:textId="77777777" w:rsidR="0058791C" w:rsidRDefault="0058791C">
            <w:pPr>
              <w:pStyle w:val="TableParagraph"/>
            </w:pPr>
          </w:p>
          <w:p w14:paraId="47C95D8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315879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BFE8DC2" w14:textId="77777777" w:rsidR="0058791C" w:rsidRDefault="0058791C">
            <w:pPr>
              <w:pStyle w:val="TableParagraph"/>
            </w:pPr>
          </w:p>
          <w:p w14:paraId="2F911B47" w14:textId="77777777" w:rsidR="0058791C" w:rsidRDefault="0058791C">
            <w:pPr>
              <w:pStyle w:val="TableParagraph"/>
            </w:pPr>
          </w:p>
          <w:p w14:paraId="6CD0376D" w14:textId="77777777" w:rsidR="0058791C" w:rsidRDefault="0058791C">
            <w:pPr>
              <w:pStyle w:val="TableParagraph"/>
            </w:pPr>
          </w:p>
          <w:p w14:paraId="0AEB3920" w14:textId="77777777" w:rsidR="0058791C" w:rsidRDefault="0058791C">
            <w:pPr>
              <w:pStyle w:val="TableParagraph"/>
            </w:pPr>
          </w:p>
          <w:p w14:paraId="7CFB431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E49814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4F06191" w14:textId="77777777" w:rsidR="0058791C" w:rsidRDefault="0058791C">
            <w:pPr>
              <w:pStyle w:val="TableParagraph"/>
            </w:pPr>
          </w:p>
          <w:p w14:paraId="44DBF867" w14:textId="77777777" w:rsidR="0058791C" w:rsidRDefault="0058791C">
            <w:pPr>
              <w:pStyle w:val="TableParagraph"/>
            </w:pPr>
          </w:p>
          <w:p w14:paraId="45D563A8" w14:textId="77777777" w:rsidR="0058791C" w:rsidRDefault="0058791C">
            <w:pPr>
              <w:pStyle w:val="TableParagraph"/>
            </w:pPr>
          </w:p>
          <w:p w14:paraId="265CEE83" w14:textId="77777777" w:rsidR="0058791C" w:rsidRDefault="0058791C">
            <w:pPr>
              <w:pStyle w:val="TableParagraph"/>
            </w:pPr>
          </w:p>
          <w:p w14:paraId="5636E03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243B86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052F63" w14:textId="77777777" w:rsidR="0058791C" w:rsidRDefault="0058791C">
            <w:pPr>
              <w:pStyle w:val="TableParagraph"/>
            </w:pPr>
          </w:p>
          <w:p w14:paraId="20F7D41D" w14:textId="77777777" w:rsidR="0058791C" w:rsidRDefault="0058791C">
            <w:pPr>
              <w:pStyle w:val="TableParagraph"/>
            </w:pPr>
          </w:p>
          <w:p w14:paraId="5E912CA2" w14:textId="77777777" w:rsidR="0058791C" w:rsidRDefault="0058791C">
            <w:pPr>
              <w:pStyle w:val="TableParagraph"/>
            </w:pPr>
          </w:p>
          <w:p w14:paraId="026A235D" w14:textId="77777777" w:rsidR="0058791C" w:rsidRDefault="0058791C">
            <w:pPr>
              <w:pStyle w:val="TableParagraph"/>
            </w:pPr>
          </w:p>
          <w:p w14:paraId="3CDB587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5DD911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E1612F6" w14:textId="77777777">
        <w:trPr>
          <w:trHeight w:val="3105"/>
        </w:trPr>
        <w:tc>
          <w:tcPr>
            <w:tcW w:w="540" w:type="dxa"/>
          </w:tcPr>
          <w:p w14:paraId="227E4A57" w14:textId="77777777" w:rsidR="0058791C" w:rsidRDefault="0058791C">
            <w:pPr>
              <w:pStyle w:val="TableParagraph"/>
            </w:pPr>
          </w:p>
          <w:p w14:paraId="61F6BFF9" w14:textId="77777777" w:rsidR="0058791C" w:rsidRDefault="0058791C">
            <w:pPr>
              <w:pStyle w:val="TableParagraph"/>
            </w:pPr>
          </w:p>
          <w:p w14:paraId="522FA187" w14:textId="77777777" w:rsidR="0058791C" w:rsidRDefault="0058791C">
            <w:pPr>
              <w:pStyle w:val="TableParagraph"/>
            </w:pPr>
          </w:p>
          <w:p w14:paraId="08548B5E" w14:textId="77777777" w:rsidR="0058791C" w:rsidRDefault="0058791C">
            <w:pPr>
              <w:pStyle w:val="TableParagraph"/>
            </w:pPr>
          </w:p>
          <w:p w14:paraId="2E73480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79EF4D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320" w:type="dxa"/>
          </w:tcPr>
          <w:p w14:paraId="48236360" w14:textId="77777777" w:rsidR="0058791C" w:rsidRDefault="0058791C">
            <w:pPr>
              <w:pStyle w:val="TableParagraph"/>
            </w:pPr>
          </w:p>
          <w:p w14:paraId="10A8251B" w14:textId="77777777" w:rsidR="0058791C" w:rsidRDefault="0058791C">
            <w:pPr>
              <w:pStyle w:val="TableParagraph"/>
            </w:pPr>
          </w:p>
          <w:p w14:paraId="1DA43E60" w14:textId="77777777" w:rsidR="0058791C" w:rsidRDefault="0058791C">
            <w:pPr>
              <w:pStyle w:val="TableParagraph"/>
            </w:pPr>
          </w:p>
          <w:p w14:paraId="40F999E1" w14:textId="77777777" w:rsidR="0058791C" w:rsidRDefault="0058791C">
            <w:pPr>
              <w:pStyle w:val="TableParagraph"/>
            </w:pPr>
          </w:p>
          <w:p w14:paraId="42911EA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4511B2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771800</w:t>
            </w:r>
          </w:p>
        </w:tc>
        <w:tc>
          <w:tcPr>
            <w:tcW w:w="1995" w:type="dxa"/>
          </w:tcPr>
          <w:p w14:paraId="468B42A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78966F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D412C6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«Детская стоматологическая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59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851A7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A47C5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4269B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DDC0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3F608D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A67BEE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9130E1E" w14:textId="77777777" w:rsidR="0058791C" w:rsidRDefault="0058791C">
            <w:pPr>
              <w:pStyle w:val="TableParagraph"/>
            </w:pPr>
          </w:p>
          <w:p w14:paraId="5B114DD8" w14:textId="77777777" w:rsidR="0058791C" w:rsidRDefault="0058791C">
            <w:pPr>
              <w:pStyle w:val="TableParagraph"/>
            </w:pPr>
          </w:p>
          <w:p w14:paraId="41E4331B" w14:textId="77777777" w:rsidR="0058791C" w:rsidRDefault="0058791C">
            <w:pPr>
              <w:pStyle w:val="TableParagraph"/>
            </w:pPr>
          </w:p>
          <w:p w14:paraId="6A897244" w14:textId="77777777" w:rsidR="0058791C" w:rsidRDefault="0058791C">
            <w:pPr>
              <w:pStyle w:val="TableParagraph"/>
            </w:pPr>
          </w:p>
          <w:p w14:paraId="35F1844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D6C6F0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EB8A0E" w14:textId="77777777" w:rsidR="0058791C" w:rsidRDefault="0058791C">
            <w:pPr>
              <w:pStyle w:val="TableParagraph"/>
            </w:pPr>
          </w:p>
          <w:p w14:paraId="4E1BE4E5" w14:textId="77777777" w:rsidR="0058791C" w:rsidRDefault="0058791C">
            <w:pPr>
              <w:pStyle w:val="TableParagraph"/>
            </w:pPr>
          </w:p>
          <w:p w14:paraId="1F290CAB" w14:textId="77777777" w:rsidR="0058791C" w:rsidRDefault="0058791C">
            <w:pPr>
              <w:pStyle w:val="TableParagraph"/>
            </w:pPr>
          </w:p>
          <w:p w14:paraId="04D7D00B" w14:textId="77777777" w:rsidR="0058791C" w:rsidRDefault="0058791C">
            <w:pPr>
              <w:pStyle w:val="TableParagraph"/>
            </w:pPr>
          </w:p>
          <w:p w14:paraId="6654FA4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5117BA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AC1D962" w14:textId="77777777" w:rsidR="0058791C" w:rsidRDefault="0058791C">
            <w:pPr>
              <w:pStyle w:val="TableParagraph"/>
            </w:pPr>
          </w:p>
          <w:p w14:paraId="29BD8063" w14:textId="77777777" w:rsidR="0058791C" w:rsidRDefault="0058791C">
            <w:pPr>
              <w:pStyle w:val="TableParagraph"/>
            </w:pPr>
          </w:p>
          <w:p w14:paraId="65F30C23" w14:textId="77777777" w:rsidR="0058791C" w:rsidRDefault="0058791C">
            <w:pPr>
              <w:pStyle w:val="TableParagraph"/>
            </w:pPr>
          </w:p>
          <w:p w14:paraId="38258111" w14:textId="77777777" w:rsidR="0058791C" w:rsidRDefault="0058791C">
            <w:pPr>
              <w:pStyle w:val="TableParagraph"/>
            </w:pPr>
          </w:p>
          <w:p w14:paraId="11D547A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E2AFA1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1C9C43D" w14:textId="77777777" w:rsidR="0058791C" w:rsidRDefault="0058791C">
            <w:pPr>
              <w:pStyle w:val="TableParagraph"/>
            </w:pPr>
          </w:p>
          <w:p w14:paraId="047A1741" w14:textId="77777777" w:rsidR="0058791C" w:rsidRDefault="0058791C">
            <w:pPr>
              <w:pStyle w:val="TableParagraph"/>
            </w:pPr>
          </w:p>
          <w:p w14:paraId="5ADAC9D7" w14:textId="77777777" w:rsidR="0058791C" w:rsidRDefault="0058791C">
            <w:pPr>
              <w:pStyle w:val="TableParagraph"/>
            </w:pPr>
          </w:p>
          <w:p w14:paraId="167E23E9" w14:textId="77777777" w:rsidR="0058791C" w:rsidRDefault="0058791C">
            <w:pPr>
              <w:pStyle w:val="TableParagraph"/>
            </w:pPr>
          </w:p>
          <w:p w14:paraId="00345D3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3E8C9F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498F168" w14:textId="77777777" w:rsidR="0058791C" w:rsidRDefault="0058791C">
            <w:pPr>
              <w:pStyle w:val="TableParagraph"/>
            </w:pPr>
          </w:p>
          <w:p w14:paraId="3A720191" w14:textId="77777777" w:rsidR="0058791C" w:rsidRDefault="0058791C">
            <w:pPr>
              <w:pStyle w:val="TableParagraph"/>
            </w:pPr>
          </w:p>
          <w:p w14:paraId="42B2E8E6" w14:textId="77777777" w:rsidR="0058791C" w:rsidRDefault="0058791C">
            <w:pPr>
              <w:pStyle w:val="TableParagraph"/>
            </w:pPr>
          </w:p>
          <w:p w14:paraId="649D957F" w14:textId="77777777" w:rsidR="0058791C" w:rsidRDefault="0058791C">
            <w:pPr>
              <w:pStyle w:val="TableParagraph"/>
            </w:pPr>
          </w:p>
          <w:p w14:paraId="0C7D101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4DF0B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BD6D807" w14:textId="77777777" w:rsidR="0058791C" w:rsidRDefault="0058791C">
            <w:pPr>
              <w:pStyle w:val="TableParagraph"/>
            </w:pPr>
          </w:p>
          <w:p w14:paraId="2C2A6DF8" w14:textId="77777777" w:rsidR="0058791C" w:rsidRDefault="0058791C">
            <w:pPr>
              <w:pStyle w:val="TableParagraph"/>
            </w:pPr>
          </w:p>
          <w:p w14:paraId="72C98C72" w14:textId="77777777" w:rsidR="0058791C" w:rsidRDefault="0058791C">
            <w:pPr>
              <w:pStyle w:val="TableParagraph"/>
            </w:pPr>
          </w:p>
          <w:p w14:paraId="391DEAF3" w14:textId="77777777" w:rsidR="0058791C" w:rsidRDefault="0058791C">
            <w:pPr>
              <w:pStyle w:val="TableParagraph"/>
            </w:pPr>
          </w:p>
          <w:p w14:paraId="4BCB37B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E25D76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CC5556C" w14:textId="77777777" w:rsidR="0058791C" w:rsidRDefault="0058791C">
            <w:pPr>
              <w:pStyle w:val="TableParagraph"/>
            </w:pPr>
          </w:p>
          <w:p w14:paraId="596AE341" w14:textId="77777777" w:rsidR="0058791C" w:rsidRDefault="0058791C">
            <w:pPr>
              <w:pStyle w:val="TableParagraph"/>
            </w:pPr>
          </w:p>
          <w:p w14:paraId="749D1857" w14:textId="77777777" w:rsidR="0058791C" w:rsidRDefault="0058791C">
            <w:pPr>
              <w:pStyle w:val="TableParagraph"/>
            </w:pPr>
          </w:p>
          <w:p w14:paraId="49BBB8BE" w14:textId="77777777" w:rsidR="0058791C" w:rsidRDefault="0058791C">
            <w:pPr>
              <w:pStyle w:val="TableParagraph"/>
            </w:pPr>
          </w:p>
          <w:p w14:paraId="41AB23A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D843E5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559A7E4" w14:textId="77777777" w:rsidR="0058791C" w:rsidRDefault="0058791C">
            <w:pPr>
              <w:pStyle w:val="TableParagraph"/>
            </w:pPr>
          </w:p>
          <w:p w14:paraId="4B8AA673" w14:textId="77777777" w:rsidR="0058791C" w:rsidRDefault="0058791C">
            <w:pPr>
              <w:pStyle w:val="TableParagraph"/>
            </w:pPr>
          </w:p>
          <w:p w14:paraId="212074B4" w14:textId="77777777" w:rsidR="0058791C" w:rsidRDefault="0058791C">
            <w:pPr>
              <w:pStyle w:val="TableParagraph"/>
            </w:pPr>
          </w:p>
          <w:p w14:paraId="7529D895" w14:textId="77777777" w:rsidR="0058791C" w:rsidRDefault="0058791C">
            <w:pPr>
              <w:pStyle w:val="TableParagraph"/>
            </w:pPr>
          </w:p>
          <w:p w14:paraId="6166B8F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CD40BF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DCE4B1" w14:textId="77777777" w:rsidR="0058791C" w:rsidRDefault="0058791C">
            <w:pPr>
              <w:pStyle w:val="TableParagraph"/>
            </w:pPr>
          </w:p>
          <w:p w14:paraId="0E3E36D7" w14:textId="77777777" w:rsidR="0058791C" w:rsidRDefault="0058791C">
            <w:pPr>
              <w:pStyle w:val="TableParagraph"/>
            </w:pPr>
          </w:p>
          <w:p w14:paraId="03CA9619" w14:textId="77777777" w:rsidR="0058791C" w:rsidRDefault="0058791C">
            <w:pPr>
              <w:pStyle w:val="TableParagraph"/>
            </w:pPr>
          </w:p>
          <w:p w14:paraId="0DECF535" w14:textId="77777777" w:rsidR="0058791C" w:rsidRDefault="0058791C">
            <w:pPr>
              <w:pStyle w:val="TableParagraph"/>
            </w:pPr>
          </w:p>
          <w:p w14:paraId="5687A79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D35A56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CD0DDCB" w14:textId="77777777">
        <w:trPr>
          <w:trHeight w:val="1260"/>
        </w:trPr>
        <w:tc>
          <w:tcPr>
            <w:tcW w:w="540" w:type="dxa"/>
          </w:tcPr>
          <w:p w14:paraId="2FE2655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55E1A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320" w:type="dxa"/>
          </w:tcPr>
          <w:p w14:paraId="48BF1FA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2E554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772284</w:t>
            </w:r>
          </w:p>
        </w:tc>
        <w:tc>
          <w:tcPr>
            <w:tcW w:w="1995" w:type="dxa"/>
          </w:tcPr>
          <w:p w14:paraId="7789AE06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</w:p>
          <w:p w14:paraId="77E60F57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автономное учреждение здравоохранения</w:t>
            </w:r>
          </w:p>
        </w:tc>
        <w:tc>
          <w:tcPr>
            <w:tcW w:w="1590" w:type="dxa"/>
          </w:tcPr>
          <w:p w14:paraId="4FE783D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FBA16C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091FF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1D409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43E19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31ED5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6BF9A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545E1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8AA98E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B9D6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B78F99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0C7F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980994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8583E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E22DEF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AD132C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694DB6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B298C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9AC16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FAB3D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3D9AD8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04C3F4F" w14:textId="77777777">
        <w:trPr>
          <w:trHeight w:val="225"/>
        </w:trPr>
        <w:tc>
          <w:tcPr>
            <w:tcW w:w="540" w:type="dxa"/>
          </w:tcPr>
          <w:p w14:paraId="00E30CC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16D139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094782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AD1F9F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46E9AB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2317A1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F251BD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DA916D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ADEF26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60541C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2B8BD7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4496017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DF80E6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09333D7" w14:textId="77777777">
        <w:trPr>
          <w:trHeight w:val="1792"/>
        </w:trPr>
        <w:tc>
          <w:tcPr>
            <w:tcW w:w="540" w:type="dxa"/>
          </w:tcPr>
          <w:p w14:paraId="282589A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31E77E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2E9ACA9" w14:textId="77777777" w:rsidR="0058791C" w:rsidRPr="009E48F7" w:rsidRDefault="00BA7600">
            <w:pPr>
              <w:pStyle w:val="TableParagraph"/>
              <w:spacing w:line="222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города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5991928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60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0AF3BA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D907B1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ACFF4A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6E8B05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7C0AF2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60C269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B3123E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73B45D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7F2F25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0E46E38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149C39E" w14:textId="77777777">
        <w:trPr>
          <w:trHeight w:val="2850"/>
        </w:trPr>
        <w:tc>
          <w:tcPr>
            <w:tcW w:w="540" w:type="dxa"/>
          </w:tcPr>
          <w:p w14:paraId="3A38A6B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6135C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5968C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14EDA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ED5629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320" w:type="dxa"/>
          </w:tcPr>
          <w:p w14:paraId="440F5BE7" w14:textId="77777777" w:rsidR="0058791C" w:rsidRDefault="0058791C">
            <w:pPr>
              <w:pStyle w:val="TableParagraph"/>
            </w:pPr>
          </w:p>
          <w:p w14:paraId="1C45943F" w14:textId="77777777" w:rsidR="0058791C" w:rsidRDefault="0058791C">
            <w:pPr>
              <w:pStyle w:val="TableParagraph"/>
            </w:pPr>
          </w:p>
          <w:p w14:paraId="3454FADF" w14:textId="77777777" w:rsidR="0058791C" w:rsidRDefault="0058791C">
            <w:pPr>
              <w:pStyle w:val="TableParagraph"/>
            </w:pPr>
          </w:p>
          <w:p w14:paraId="3B290984" w14:textId="77777777" w:rsidR="0058791C" w:rsidRDefault="0058791C">
            <w:pPr>
              <w:pStyle w:val="TableParagraph"/>
            </w:pPr>
          </w:p>
          <w:p w14:paraId="305ED1E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772066</w:t>
            </w:r>
          </w:p>
        </w:tc>
        <w:tc>
          <w:tcPr>
            <w:tcW w:w="1995" w:type="dxa"/>
          </w:tcPr>
          <w:p w14:paraId="40A6CF8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A7339C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17BECF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A3FAF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3BC80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7616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5C4B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C9C080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6EAB528" w14:textId="77777777" w:rsidR="0058791C" w:rsidRDefault="0058791C">
            <w:pPr>
              <w:pStyle w:val="TableParagraph"/>
            </w:pPr>
          </w:p>
          <w:p w14:paraId="3534A463" w14:textId="77777777" w:rsidR="0058791C" w:rsidRDefault="0058791C">
            <w:pPr>
              <w:pStyle w:val="TableParagraph"/>
            </w:pPr>
          </w:p>
          <w:p w14:paraId="3F93302C" w14:textId="77777777" w:rsidR="0058791C" w:rsidRDefault="0058791C">
            <w:pPr>
              <w:pStyle w:val="TableParagraph"/>
            </w:pPr>
          </w:p>
          <w:p w14:paraId="0CABE965" w14:textId="77777777" w:rsidR="0058791C" w:rsidRDefault="0058791C">
            <w:pPr>
              <w:pStyle w:val="TableParagraph"/>
            </w:pPr>
          </w:p>
          <w:p w14:paraId="3A25804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BB66980" w14:textId="77777777" w:rsidR="0058791C" w:rsidRDefault="0058791C">
            <w:pPr>
              <w:pStyle w:val="TableParagraph"/>
            </w:pPr>
          </w:p>
          <w:p w14:paraId="2FFA2134" w14:textId="77777777" w:rsidR="0058791C" w:rsidRDefault="0058791C">
            <w:pPr>
              <w:pStyle w:val="TableParagraph"/>
            </w:pPr>
          </w:p>
          <w:p w14:paraId="29D8893B" w14:textId="77777777" w:rsidR="0058791C" w:rsidRDefault="0058791C">
            <w:pPr>
              <w:pStyle w:val="TableParagraph"/>
            </w:pPr>
          </w:p>
          <w:p w14:paraId="73155EE4" w14:textId="77777777" w:rsidR="0058791C" w:rsidRDefault="0058791C">
            <w:pPr>
              <w:pStyle w:val="TableParagraph"/>
            </w:pPr>
          </w:p>
          <w:p w14:paraId="15E65574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0690A19" w14:textId="77777777" w:rsidR="0058791C" w:rsidRDefault="0058791C">
            <w:pPr>
              <w:pStyle w:val="TableParagraph"/>
            </w:pPr>
          </w:p>
          <w:p w14:paraId="18B53B73" w14:textId="77777777" w:rsidR="0058791C" w:rsidRDefault="0058791C">
            <w:pPr>
              <w:pStyle w:val="TableParagraph"/>
            </w:pPr>
          </w:p>
          <w:p w14:paraId="7BB6607F" w14:textId="77777777" w:rsidR="0058791C" w:rsidRDefault="0058791C">
            <w:pPr>
              <w:pStyle w:val="TableParagraph"/>
            </w:pPr>
          </w:p>
          <w:p w14:paraId="1EA0F168" w14:textId="77777777" w:rsidR="0058791C" w:rsidRDefault="0058791C">
            <w:pPr>
              <w:pStyle w:val="TableParagraph"/>
            </w:pPr>
          </w:p>
          <w:p w14:paraId="1F59F3A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8E440F4" w14:textId="77777777" w:rsidR="0058791C" w:rsidRDefault="0058791C">
            <w:pPr>
              <w:pStyle w:val="TableParagraph"/>
            </w:pPr>
          </w:p>
          <w:p w14:paraId="479CA5D5" w14:textId="77777777" w:rsidR="0058791C" w:rsidRDefault="0058791C">
            <w:pPr>
              <w:pStyle w:val="TableParagraph"/>
            </w:pPr>
          </w:p>
          <w:p w14:paraId="5F92CA5F" w14:textId="77777777" w:rsidR="0058791C" w:rsidRDefault="0058791C">
            <w:pPr>
              <w:pStyle w:val="TableParagraph"/>
            </w:pPr>
          </w:p>
          <w:p w14:paraId="1D6A913B" w14:textId="77777777" w:rsidR="0058791C" w:rsidRDefault="0058791C">
            <w:pPr>
              <w:pStyle w:val="TableParagraph"/>
            </w:pPr>
          </w:p>
          <w:p w14:paraId="1C523B6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9BED13E" w14:textId="77777777" w:rsidR="0058791C" w:rsidRDefault="0058791C">
            <w:pPr>
              <w:pStyle w:val="TableParagraph"/>
            </w:pPr>
          </w:p>
          <w:p w14:paraId="486DE8AD" w14:textId="77777777" w:rsidR="0058791C" w:rsidRDefault="0058791C">
            <w:pPr>
              <w:pStyle w:val="TableParagraph"/>
            </w:pPr>
          </w:p>
          <w:p w14:paraId="3B8414AE" w14:textId="77777777" w:rsidR="0058791C" w:rsidRDefault="0058791C">
            <w:pPr>
              <w:pStyle w:val="TableParagraph"/>
            </w:pPr>
          </w:p>
          <w:p w14:paraId="551A3D43" w14:textId="77777777" w:rsidR="0058791C" w:rsidRDefault="0058791C">
            <w:pPr>
              <w:pStyle w:val="TableParagraph"/>
            </w:pPr>
          </w:p>
          <w:p w14:paraId="6AAD1C50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E241543" w14:textId="77777777" w:rsidR="0058791C" w:rsidRDefault="0058791C">
            <w:pPr>
              <w:pStyle w:val="TableParagraph"/>
            </w:pPr>
          </w:p>
          <w:p w14:paraId="195069E8" w14:textId="77777777" w:rsidR="0058791C" w:rsidRDefault="0058791C">
            <w:pPr>
              <w:pStyle w:val="TableParagraph"/>
            </w:pPr>
          </w:p>
          <w:p w14:paraId="3CFBB675" w14:textId="77777777" w:rsidR="0058791C" w:rsidRDefault="0058791C">
            <w:pPr>
              <w:pStyle w:val="TableParagraph"/>
            </w:pPr>
          </w:p>
          <w:p w14:paraId="1F9383CB" w14:textId="77777777" w:rsidR="0058791C" w:rsidRDefault="0058791C">
            <w:pPr>
              <w:pStyle w:val="TableParagraph"/>
            </w:pPr>
          </w:p>
          <w:p w14:paraId="7933BBB0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B450F0" w14:textId="77777777" w:rsidR="0058791C" w:rsidRDefault="0058791C">
            <w:pPr>
              <w:pStyle w:val="TableParagraph"/>
            </w:pPr>
          </w:p>
          <w:p w14:paraId="3091E6B9" w14:textId="77777777" w:rsidR="0058791C" w:rsidRDefault="0058791C">
            <w:pPr>
              <w:pStyle w:val="TableParagraph"/>
            </w:pPr>
          </w:p>
          <w:p w14:paraId="684D1162" w14:textId="77777777" w:rsidR="0058791C" w:rsidRDefault="0058791C">
            <w:pPr>
              <w:pStyle w:val="TableParagraph"/>
            </w:pPr>
          </w:p>
          <w:p w14:paraId="6FA0D60F" w14:textId="77777777" w:rsidR="0058791C" w:rsidRDefault="0058791C">
            <w:pPr>
              <w:pStyle w:val="TableParagraph"/>
            </w:pPr>
          </w:p>
          <w:p w14:paraId="0840E82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16C675" w14:textId="77777777" w:rsidR="0058791C" w:rsidRDefault="0058791C">
            <w:pPr>
              <w:pStyle w:val="TableParagraph"/>
            </w:pPr>
          </w:p>
          <w:p w14:paraId="2DC84960" w14:textId="77777777" w:rsidR="0058791C" w:rsidRDefault="0058791C">
            <w:pPr>
              <w:pStyle w:val="TableParagraph"/>
            </w:pPr>
          </w:p>
          <w:p w14:paraId="77B3BDAA" w14:textId="77777777" w:rsidR="0058791C" w:rsidRDefault="0058791C">
            <w:pPr>
              <w:pStyle w:val="TableParagraph"/>
            </w:pPr>
          </w:p>
          <w:p w14:paraId="45802223" w14:textId="77777777" w:rsidR="0058791C" w:rsidRDefault="0058791C">
            <w:pPr>
              <w:pStyle w:val="TableParagraph"/>
            </w:pPr>
          </w:p>
          <w:p w14:paraId="5FAA6A7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7C3113A" w14:textId="77777777" w:rsidR="0058791C" w:rsidRDefault="0058791C">
            <w:pPr>
              <w:pStyle w:val="TableParagraph"/>
            </w:pPr>
          </w:p>
          <w:p w14:paraId="0178A82E" w14:textId="77777777" w:rsidR="0058791C" w:rsidRDefault="0058791C">
            <w:pPr>
              <w:pStyle w:val="TableParagraph"/>
            </w:pPr>
          </w:p>
          <w:p w14:paraId="0CD8927A" w14:textId="77777777" w:rsidR="0058791C" w:rsidRDefault="0058791C">
            <w:pPr>
              <w:pStyle w:val="TableParagraph"/>
            </w:pPr>
          </w:p>
          <w:p w14:paraId="6B781AC6" w14:textId="77777777" w:rsidR="0058791C" w:rsidRDefault="0058791C">
            <w:pPr>
              <w:pStyle w:val="TableParagraph"/>
            </w:pPr>
          </w:p>
          <w:p w14:paraId="79A81C11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429629" w14:textId="77777777">
        <w:trPr>
          <w:trHeight w:val="2835"/>
        </w:trPr>
        <w:tc>
          <w:tcPr>
            <w:tcW w:w="540" w:type="dxa"/>
          </w:tcPr>
          <w:p w14:paraId="45E25F96" w14:textId="77777777" w:rsidR="0058791C" w:rsidRDefault="0058791C">
            <w:pPr>
              <w:pStyle w:val="TableParagraph"/>
            </w:pPr>
          </w:p>
          <w:p w14:paraId="1879D982" w14:textId="77777777" w:rsidR="0058791C" w:rsidRDefault="0058791C">
            <w:pPr>
              <w:pStyle w:val="TableParagraph"/>
            </w:pPr>
          </w:p>
          <w:p w14:paraId="159A05CE" w14:textId="77777777" w:rsidR="0058791C" w:rsidRDefault="0058791C">
            <w:pPr>
              <w:pStyle w:val="TableParagraph"/>
            </w:pPr>
          </w:p>
          <w:p w14:paraId="50DD5E71" w14:textId="77777777" w:rsidR="0058791C" w:rsidRDefault="0058791C">
            <w:pPr>
              <w:pStyle w:val="TableParagraph"/>
            </w:pPr>
          </w:p>
          <w:p w14:paraId="577CEE2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320" w:type="dxa"/>
          </w:tcPr>
          <w:p w14:paraId="6EC8B3CA" w14:textId="77777777" w:rsidR="0058791C" w:rsidRDefault="0058791C">
            <w:pPr>
              <w:pStyle w:val="TableParagraph"/>
            </w:pPr>
          </w:p>
          <w:p w14:paraId="24A64EFC" w14:textId="77777777" w:rsidR="0058791C" w:rsidRDefault="0058791C">
            <w:pPr>
              <w:pStyle w:val="TableParagraph"/>
            </w:pPr>
          </w:p>
          <w:p w14:paraId="1B30E41A" w14:textId="77777777" w:rsidR="0058791C" w:rsidRDefault="0058791C">
            <w:pPr>
              <w:pStyle w:val="TableParagraph"/>
            </w:pPr>
          </w:p>
          <w:p w14:paraId="3DAB8905" w14:textId="77777777" w:rsidR="0058791C" w:rsidRDefault="0058791C">
            <w:pPr>
              <w:pStyle w:val="TableParagraph"/>
            </w:pPr>
          </w:p>
          <w:p w14:paraId="78B45AE8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773377</w:t>
            </w:r>
          </w:p>
        </w:tc>
        <w:tc>
          <w:tcPr>
            <w:tcW w:w="1995" w:type="dxa"/>
          </w:tcPr>
          <w:p w14:paraId="3A106B2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2EC384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B36AAB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62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B411D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11E53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933E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E2031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9E0A10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AF4C6FB" w14:textId="77777777" w:rsidR="0058791C" w:rsidRDefault="0058791C">
            <w:pPr>
              <w:pStyle w:val="TableParagraph"/>
            </w:pPr>
          </w:p>
          <w:p w14:paraId="3B824361" w14:textId="77777777" w:rsidR="0058791C" w:rsidRDefault="0058791C">
            <w:pPr>
              <w:pStyle w:val="TableParagraph"/>
            </w:pPr>
          </w:p>
          <w:p w14:paraId="0F5FC2EC" w14:textId="77777777" w:rsidR="0058791C" w:rsidRDefault="0058791C">
            <w:pPr>
              <w:pStyle w:val="TableParagraph"/>
            </w:pPr>
          </w:p>
          <w:p w14:paraId="67C593AD" w14:textId="77777777" w:rsidR="0058791C" w:rsidRDefault="0058791C">
            <w:pPr>
              <w:pStyle w:val="TableParagraph"/>
            </w:pPr>
          </w:p>
          <w:p w14:paraId="21BF39A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01475EB" w14:textId="77777777" w:rsidR="0058791C" w:rsidRDefault="0058791C">
            <w:pPr>
              <w:pStyle w:val="TableParagraph"/>
            </w:pPr>
          </w:p>
          <w:p w14:paraId="6BFC8A91" w14:textId="77777777" w:rsidR="0058791C" w:rsidRDefault="0058791C">
            <w:pPr>
              <w:pStyle w:val="TableParagraph"/>
            </w:pPr>
          </w:p>
          <w:p w14:paraId="525CC07B" w14:textId="77777777" w:rsidR="0058791C" w:rsidRDefault="0058791C">
            <w:pPr>
              <w:pStyle w:val="TableParagraph"/>
            </w:pPr>
          </w:p>
          <w:p w14:paraId="4B51066D" w14:textId="77777777" w:rsidR="0058791C" w:rsidRDefault="0058791C">
            <w:pPr>
              <w:pStyle w:val="TableParagraph"/>
            </w:pPr>
          </w:p>
          <w:p w14:paraId="7E7051F8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6059726" w14:textId="77777777" w:rsidR="0058791C" w:rsidRDefault="0058791C">
            <w:pPr>
              <w:pStyle w:val="TableParagraph"/>
            </w:pPr>
          </w:p>
          <w:p w14:paraId="0F84509E" w14:textId="77777777" w:rsidR="0058791C" w:rsidRDefault="0058791C">
            <w:pPr>
              <w:pStyle w:val="TableParagraph"/>
            </w:pPr>
          </w:p>
          <w:p w14:paraId="62157FA2" w14:textId="77777777" w:rsidR="0058791C" w:rsidRDefault="0058791C">
            <w:pPr>
              <w:pStyle w:val="TableParagraph"/>
            </w:pPr>
          </w:p>
          <w:p w14:paraId="6DCE5991" w14:textId="77777777" w:rsidR="0058791C" w:rsidRDefault="0058791C">
            <w:pPr>
              <w:pStyle w:val="TableParagraph"/>
            </w:pPr>
          </w:p>
          <w:p w14:paraId="204F0936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3212813" w14:textId="77777777" w:rsidR="0058791C" w:rsidRDefault="0058791C">
            <w:pPr>
              <w:pStyle w:val="TableParagraph"/>
            </w:pPr>
          </w:p>
          <w:p w14:paraId="7A0B1101" w14:textId="77777777" w:rsidR="0058791C" w:rsidRDefault="0058791C">
            <w:pPr>
              <w:pStyle w:val="TableParagraph"/>
            </w:pPr>
          </w:p>
          <w:p w14:paraId="159844BC" w14:textId="77777777" w:rsidR="0058791C" w:rsidRDefault="0058791C">
            <w:pPr>
              <w:pStyle w:val="TableParagraph"/>
            </w:pPr>
          </w:p>
          <w:p w14:paraId="0D918D08" w14:textId="77777777" w:rsidR="0058791C" w:rsidRDefault="0058791C">
            <w:pPr>
              <w:pStyle w:val="TableParagraph"/>
            </w:pPr>
          </w:p>
          <w:p w14:paraId="23DC303E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133872D" w14:textId="77777777" w:rsidR="0058791C" w:rsidRDefault="0058791C">
            <w:pPr>
              <w:pStyle w:val="TableParagraph"/>
            </w:pPr>
          </w:p>
          <w:p w14:paraId="40D59C38" w14:textId="77777777" w:rsidR="0058791C" w:rsidRDefault="0058791C">
            <w:pPr>
              <w:pStyle w:val="TableParagraph"/>
            </w:pPr>
          </w:p>
          <w:p w14:paraId="5DD6E623" w14:textId="77777777" w:rsidR="0058791C" w:rsidRDefault="0058791C">
            <w:pPr>
              <w:pStyle w:val="TableParagraph"/>
            </w:pPr>
          </w:p>
          <w:p w14:paraId="1847A5BB" w14:textId="77777777" w:rsidR="0058791C" w:rsidRDefault="0058791C">
            <w:pPr>
              <w:pStyle w:val="TableParagraph"/>
            </w:pPr>
          </w:p>
          <w:p w14:paraId="0FADC8A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8F89B92" w14:textId="77777777" w:rsidR="0058791C" w:rsidRDefault="0058791C">
            <w:pPr>
              <w:pStyle w:val="TableParagraph"/>
            </w:pPr>
          </w:p>
          <w:p w14:paraId="1474FA25" w14:textId="77777777" w:rsidR="0058791C" w:rsidRDefault="0058791C">
            <w:pPr>
              <w:pStyle w:val="TableParagraph"/>
            </w:pPr>
          </w:p>
          <w:p w14:paraId="66AD2991" w14:textId="77777777" w:rsidR="0058791C" w:rsidRDefault="0058791C">
            <w:pPr>
              <w:pStyle w:val="TableParagraph"/>
            </w:pPr>
          </w:p>
          <w:p w14:paraId="1C208E7F" w14:textId="77777777" w:rsidR="0058791C" w:rsidRDefault="0058791C">
            <w:pPr>
              <w:pStyle w:val="TableParagraph"/>
            </w:pPr>
          </w:p>
          <w:p w14:paraId="28076A6A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F8A3AE7" w14:textId="77777777" w:rsidR="0058791C" w:rsidRDefault="0058791C">
            <w:pPr>
              <w:pStyle w:val="TableParagraph"/>
            </w:pPr>
          </w:p>
          <w:p w14:paraId="350273F4" w14:textId="77777777" w:rsidR="0058791C" w:rsidRDefault="0058791C">
            <w:pPr>
              <w:pStyle w:val="TableParagraph"/>
            </w:pPr>
          </w:p>
          <w:p w14:paraId="3A272EC8" w14:textId="77777777" w:rsidR="0058791C" w:rsidRDefault="0058791C">
            <w:pPr>
              <w:pStyle w:val="TableParagraph"/>
            </w:pPr>
          </w:p>
          <w:p w14:paraId="0C3A9204" w14:textId="77777777" w:rsidR="0058791C" w:rsidRDefault="0058791C">
            <w:pPr>
              <w:pStyle w:val="TableParagraph"/>
            </w:pPr>
          </w:p>
          <w:p w14:paraId="3E00516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D3F03B4" w14:textId="77777777" w:rsidR="0058791C" w:rsidRDefault="0058791C">
            <w:pPr>
              <w:pStyle w:val="TableParagraph"/>
            </w:pPr>
          </w:p>
          <w:p w14:paraId="657DE7D4" w14:textId="77777777" w:rsidR="0058791C" w:rsidRDefault="0058791C">
            <w:pPr>
              <w:pStyle w:val="TableParagraph"/>
            </w:pPr>
          </w:p>
          <w:p w14:paraId="2A33AF3F" w14:textId="77777777" w:rsidR="0058791C" w:rsidRDefault="0058791C">
            <w:pPr>
              <w:pStyle w:val="TableParagraph"/>
            </w:pPr>
          </w:p>
          <w:p w14:paraId="1BD6C7B3" w14:textId="77777777" w:rsidR="0058791C" w:rsidRDefault="0058791C">
            <w:pPr>
              <w:pStyle w:val="TableParagraph"/>
            </w:pPr>
          </w:p>
          <w:p w14:paraId="19B7E04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E235A0F" w14:textId="77777777" w:rsidR="0058791C" w:rsidRDefault="0058791C">
            <w:pPr>
              <w:pStyle w:val="TableParagraph"/>
            </w:pPr>
          </w:p>
          <w:p w14:paraId="6D42C49E" w14:textId="77777777" w:rsidR="0058791C" w:rsidRDefault="0058791C">
            <w:pPr>
              <w:pStyle w:val="TableParagraph"/>
            </w:pPr>
          </w:p>
          <w:p w14:paraId="357DD311" w14:textId="77777777" w:rsidR="0058791C" w:rsidRDefault="0058791C">
            <w:pPr>
              <w:pStyle w:val="TableParagraph"/>
            </w:pPr>
          </w:p>
          <w:p w14:paraId="3716FBC8" w14:textId="77777777" w:rsidR="0058791C" w:rsidRDefault="0058791C">
            <w:pPr>
              <w:pStyle w:val="TableParagraph"/>
            </w:pPr>
          </w:p>
          <w:p w14:paraId="07C601E0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2E649BB" w14:textId="77777777">
        <w:trPr>
          <w:trHeight w:val="2325"/>
        </w:trPr>
        <w:tc>
          <w:tcPr>
            <w:tcW w:w="540" w:type="dxa"/>
          </w:tcPr>
          <w:p w14:paraId="5F878E0A" w14:textId="77777777" w:rsidR="0058791C" w:rsidRDefault="0058791C">
            <w:pPr>
              <w:pStyle w:val="TableParagraph"/>
            </w:pPr>
          </w:p>
          <w:p w14:paraId="6E610C18" w14:textId="77777777" w:rsidR="0058791C" w:rsidRDefault="0058791C">
            <w:pPr>
              <w:pStyle w:val="TableParagraph"/>
            </w:pPr>
          </w:p>
          <w:p w14:paraId="1C19D53B" w14:textId="77777777" w:rsidR="0058791C" w:rsidRDefault="0058791C">
            <w:pPr>
              <w:pStyle w:val="TableParagraph"/>
            </w:pPr>
          </w:p>
          <w:p w14:paraId="2615EA1D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320" w:type="dxa"/>
          </w:tcPr>
          <w:p w14:paraId="31C31E6C" w14:textId="77777777" w:rsidR="0058791C" w:rsidRDefault="0058791C">
            <w:pPr>
              <w:pStyle w:val="TableParagraph"/>
            </w:pPr>
          </w:p>
          <w:p w14:paraId="2572DE71" w14:textId="77777777" w:rsidR="0058791C" w:rsidRDefault="0058791C">
            <w:pPr>
              <w:pStyle w:val="TableParagraph"/>
            </w:pPr>
          </w:p>
          <w:p w14:paraId="42CC5A49" w14:textId="77777777" w:rsidR="0058791C" w:rsidRDefault="0058791C">
            <w:pPr>
              <w:pStyle w:val="TableParagraph"/>
            </w:pPr>
          </w:p>
          <w:p w14:paraId="34B07611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771914</w:t>
            </w:r>
          </w:p>
        </w:tc>
        <w:tc>
          <w:tcPr>
            <w:tcW w:w="1995" w:type="dxa"/>
          </w:tcPr>
          <w:p w14:paraId="70AE31F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5BF5E4A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«Детская стоматологическая </w:t>
            </w:r>
            <w:r>
              <w:rPr>
                <w:sz w:val="20"/>
              </w:rPr>
              <w:t>поликлиника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590" w:type="dxa"/>
          </w:tcPr>
          <w:p w14:paraId="79913870" w14:textId="77777777" w:rsidR="0058791C" w:rsidRDefault="0058791C">
            <w:pPr>
              <w:pStyle w:val="TableParagraph"/>
            </w:pPr>
          </w:p>
          <w:p w14:paraId="532F0EAE" w14:textId="77777777" w:rsidR="0058791C" w:rsidRDefault="0058791C">
            <w:pPr>
              <w:pStyle w:val="TableParagraph"/>
            </w:pPr>
          </w:p>
          <w:p w14:paraId="4F531BED" w14:textId="77777777" w:rsidR="0058791C" w:rsidRDefault="0058791C">
            <w:pPr>
              <w:pStyle w:val="TableParagraph"/>
            </w:pPr>
          </w:p>
          <w:p w14:paraId="42633075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246DEC7" w14:textId="77777777" w:rsidR="0058791C" w:rsidRDefault="0058791C">
            <w:pPr>
              <w:pStyle w:val="TableParagraph"/>
            </w:pPr>
          </w:p>
          <w:p w14:paraId="23DD762D" w14:textId="77777777" w:rsidR="0058791C" w:rsidRDefault="0058791C">
            <w:pPr>
              <w:pStyle w:val="TableParagraph"/>
            </w:pPr>
          </w:p>
          <w:p w14:paraId="020B55D2" w14:textId="77777777" w:rsidR="0058791C" w:rsidRDefault="0058791C">
            <w:pPr>
              <w:pStyle w:val="TableParagraph"/>
            </w:pPr>
          </w:p>
          <w:p w14:paraId="07E818FB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1317CB" w14:textId="77777777" w:rsidR="0058791C" w:rsidRDefault="0058791C">
            <w:pPr>
              <w:pStyle w:val="TableParagraph"/>
            </w:pPr>
          </w:p>
          <w:p w14:paraId="6D84C9EF" w14:textId="77777777" w:rsidR="0058791C" w:rsidRDefault="0058791C">
            <w:pPr>
              <w:pStyle w:val="TableParagraph"/>
            </w:pPr>
          </w:p>
          <w:p w14:paraId="1A43C8D7" w14:textId="77777777" w:rsidR="0058791C" w:rsidRDefault="0058791C">
            <w:pPr>
              <w:pStyle w:val="TableParagraph"/>
            </w:pPr>
          </w:p>
          <w:p w14:paraId="357CB30D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BEDD67D" w14:textId="77777777" w:rsidR="0058791C" w:rsidRDefault="0058791C">
            <w:pPr>
              <w:pStyle w:val="TableParagraph"/>
            </w:pPr>
          </w:p>
          <w:p w14:paraId="3E4A27F1" w14:textId="77777777" w:rsidR="0058791C" w:rsidRDefault="0058791C">
            <w:pPr>
              <w:pStyle w:val="TableParagraph"/>
            </w:pPr>
          </w:p>
          <w:p w14:paraId="3DEB1AAC" w14:textId="77777777" w:rsidR="0058791C" w:rsidRDefault="0058791C">
            <w:pPr>
              <w:pStyle w:val="TableParagraph"/>
            </w:pPr>
          </w:p>
          <w:p w14:paraId="7F6B1551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A1DC6A7" w14:textId="77777777" w:rsidR="0058791C" w:rsidRDefault="0058791C">
            <w:pPr>
              <w:pStyle w:val="TableParagraph"/>
            </w:pPr>
          </w:p>
          <w:p w14:paraId="735AC2D1" w14:textId="77777777" w:rsidR="0058791C" w:rsidRDefault="0058791C">
            <w:pPr>
              <w:pStyle w:val="TableParagraph"/>
            </w:pPr>
          </w:p>
          <w:p w14:paraId="7BF0B712" w14:textId="77777777" w:rsidR="0058791C" w:rsidRDefault="0058791C">
            <w:pPr>
              <w:pStyle w:val="TableParagraph"/>
            </w:pPr>
          </w:p>
          <w:p w14:paraId="5CAC2426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2F3B453" w14:textId="77777777" w:rsidR="0058791C" w:rsidRDefault="0058791C">
            <w:pPr>
              <w:pStyle w:val="TableParagraph"/>
            </w:pPr>
          </w:p>
          <w:p w14:paraId="6A59AAEB" w14:textId="77777777" w:rsidR="0058791C" w:rsidRDefault="0058791C">
            <w:pPr>
              <w:pStyle w:val="TableParagraph"/>
            </w:pPr>
          </w:p>
          <w:p w14:paraId="0CFEE040" w14:textId="77777777" w:rsidR="0058791C" w:rsidRDefault="0058791C">
            <w:pPr>
              <w:pStyle w:val="TableParagraph"/>
            </w:pPr>
          </w:p>
          <w:p w14:paraId="28EDB9CA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2FD393F" w14:textId="77777777" w:rsidR="0058791C" w:rsidRDefault="0058791C">
            <w:pPr>
              <w:pStyle w:val="TableParagraph"/>
            </w:pPr>
          </w:p>
          <w:p w14:paraId="078A0EF1" w14:textId="77777777" w:rsidR="0058791C" w:rsidRDefault="0058791C">
            <w:pPr>
              <w:pStyle w:val="TableParagraph"/>
            </w:pPr>
          </w:p>
          <w:p w14:paraId="566BD9FD" w14:textId="77777777" w:rsidR="0058791C" w:rsidRDefault="0058791C">
            <w:pPr>
              <w:pStyle w:val="TableParagraph"/>
            </w:pPr>
          </w:p>
          <w:p w14:paraId="02969FB9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7A2364" w14:textId="77777777" w:rsidR="0058791C" w:rsidRDefault="0058791C">
            <w:pPr>
              <w:pStyle w:val="TableParagraph"/>
            </w:pPr>
          </w:p>
          <w:p w14:paraId="53ACB375" w14:textId="77777777" w:rsidR="0058791C" w:rsidRDefault="0058791C">
            <w:pPr>
              <w:pStyle w:val="TableParagraph"/>
            </w:pPr>
          </w:p>
          <w:p w14:paraId="236D7136" w14:textId="77777777" w:rsidR="0058791C" w:rsidRDefault="0058791C">
            <w:pPr>
              <w:pStyle w:val="TableParagraph"/>
            </w:pPr>
          </w:p>
          <w:p w14:paraId="389CF910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90BA97C" w14:textId="77777777" w:rsidR="0058791C" w:rsidRDefault="0058791C">
            <w:pPr>
              <w:pStyle w:val="TableParagraph"/>
            </w:pPr>
          </w:p>
          <w:p w14:paraId="4F71EF9C" w14:textId="77777777" w:rsidR="0058791C" w:rsidRDefault="0058791C">
            <w:pPr>
              <w:pStyle w:val="TableParagraph"/>
            </w:pPr>
          </w:p>
          <w:p w14:paraId="61020D5C" w14:textId="77777777" w:rsidR="0058791C" w:rsidRDefault="0058791C">
            <w:pPr>
              <w:pStyle w:val="TableParagraph"/>
            </w:pPr>
          </w:p>
          <w:p w14:paraId="26C76C86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9B0BF3" w14:textId="77777777" w:rsidR="0058791C" w:rsidRDefault="0058791C">
            <w:pPr>
              <w:pStyle w:val="TableParagraph"/>
            </w:pPr>
          </w:p>
          <w:p w14:paraId="162636C2" w14:textId="77777777" w:rsidR="0058791C" w:rsidRDefault="0058791C">
            <w:pPr>
              <w:pStyle w:val="TableParagraph"/>
            </w:pPr>
          </w:p>
          <w:p w14:paraId="530F5CE9" w14:textId="77777777" w:rsidR="0058791C" w:rsidRDefault="0058791C">
            <w:pPr>
              <w:pStyle w:val="TableParagraph"/>
            </w:pPr>
          </w:p>
          <w:p w14:paraId="0F6C2579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7A75C4F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92BB314" w14:textId="77777777">
        <w:trPr>
          <w:trHeight w:val="225"/>
        </w:trPr>
        <w:tc>
          <w:tcPr>
            <w:tcW w:w="540" w:type="dxa"/>
          </w:tcPr>
          <w:p w14:paraId="0A8D003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E4E1CB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5AF7C8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84A2DA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0C620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BC7ADDE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6660B1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3C571A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8A6529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FBB176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77F007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E4110D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12F285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2529FF7" w14:textId="77777777">
        <w:trPr>
          <w:trHeight w:val="1121"/>
        </w:trPr>
        <w:tc>
          <w:tcPr>
            <w:tcW w:w="540" w:type="dxa"/>
          </w:tcPr>
          <w:p w14:paraId="3C81CA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A4082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7E8E6AB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Департамента 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3CE629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64D4002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41799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878582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BD9FE0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4F3E93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C46375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CC71C4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D9528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E3F029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FF329AC" w14:textId="77777777">
        <w:trPr>
          <w:trHeight w:val="2835"/>
        </w:trPr>
        <w:tc>
          <w:tcPr>
            <w:tcW w:w="540" w:type="dxa"/>
          </w:tcPr>
          <w:p w14:paraId="36CF8333" w14:textId="77777777" w:rsidR="0058791C" w:rsidRDefault="0058791C">
            <w:pPr>
              <w:pStyle w:val="TableParagraph"/>
            </w:pPr>
          </w:p>
          <w:p w14:paraId="51E90569" w14:textId="77777777" w:rsidR="0058791C" w:rsidRDefault="0058791C">
            <w:pPr>
              <w:pStyle w:val="TableParagraph"/>
            </w:pPr>
          </w:p>
          <w:p w14:paraId="73815B5E" w14:textId="77777777" w:rsidR="0058791C" w:rsidRDefault="0058791C">
            <w:pPr>
              <w:pStyle w:val="TableParagraph"/>
            </w:pPr>
          </w:p>
          <w:p w14:paraId="449B1744" w14:textId="77777777" w:rsidR="0058791C" w:rsidRDefault="0058791C">
            <w:pPr>
              <w:pStyle w:val="TableParagraph"/>
            </w:pPr>
          </w:p>
          <w:p w14:paraId="0CD857C2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320" w:type="dxa"/>
          </w:tcPr>
          <w:p w14:paraId="62AB6EF6" w14:textId="77777777" w:rsidR="0058791C" w:rsidRDefault="0058791C">
            <w:pPr>
              <w:pStyle w:val="TableParagraph"/>
            </w:pPr>
          </w:p>
          <w:p w14:paraId="65CCCA20" w14:textId="77777777" w:rsidR="0058791C" w:rsidRDefault="0058791C">
            <w:pPr>
              <w:pStyle w:val="TableParagraph"/>
            </w:pPr>
          </w:p>
          <w:p w14:paraId="7C732A01" w14:textId="77777777" w:rsidR="0058791C" w:rsidRDefault="0058791C">
            <w:pPr>
              <w:pStyle w:val="TableParagraph"/>
            </w:pPr>
          </w:p>
          <w:p w14:paraId="691F5648" w14:textId="77777777" w:rsidR="0058791C" w:rsidRDefault="0058791C">
            <w:pPr>
              <w:pStyle w:val="TableParagraph"/>
            </w:pPr>
          </w:p>
          <w:p w14:paraId="723DF3F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773292</w:t>
            </w:r>
          </w:p>
        </w:tc>
        <w:tc>
          <w:tcPr>
            <w:tcW w:w="1995" w:type="dxa"/>
          </w:tcPr>
          <w:p w14:paraId="4DC5A64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288870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AAFCDF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64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57E25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66CC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AE1D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C00BA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8CFD95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E92221" w14:textId="77777777" w:rsidR="0058791C" w:rsidRDefault="0058791C">
            <w:pPr>
              <w:pStyle w:val="TableParagraph"/>
            </w:pPr>
          </w:p>
          <w:p w14:paraId="5ECF467F" w14:textId="77777777" w:rsidR="0058791C" w:rsidRDefault="0058791C">
            <w:pPr>
              <w:pStyle w:val="TableParagraph"/>
            </w:pPr>
          </w:p>
          <w:p w14:paraId="50D04F4D" w14:textId="77777777" w:rsidR="0058791C" w:rsidRDefault="0058791C">
            <w:pPr>
              <w:pStyle w:val="TableParagraph"/>
            </w:pPr>
          </w:p>
          <w:p w14:paraId="627F1CA8" w14:textId="77777777" w:rsidR="0058791C" w:rsidRDefault="0058791C">
            <w:pPr>
              <w:pStyle w:val="TableParagraph"/>
            </w:pPr>
          </w:p>
          <w:p w14:paraId="417B312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E1949A9" w14:textId="77777777" w:rsidR="0058791C" w:rsidRDefault="0058791C">
            <w:pPr>
              <w:pStyle w:val="TableParagraph"/>
            </w:pPr>
          </w:p>
          <w:p w14:paraId="1B2B9D7B" w14:textId="77777777" w:rsidR="0058791C" w:rsidRDefault="0058791C">
            <w:pPr>
              <w:pStyle w:val="TableParagraph"/>
            </w:pPr>
          </w:p>
          <w:p w14:paraId="73453D4A" w14:textId="77777777" w:rsidR="0058791C" w:rsidRDefault="0058791C">
            <w:pPr>
              <w:pStyle w:val="TableParagraph"/>
            </w:pPr>
          </w:p>
          <w:p w14:paraId="424D3645" w14:textId="77777777" w:rsidR="0058791C" w:rsidRDefault="0058791C">
            <w:pPr>
              <w:pStyle w:val="TableParagraph"/>
            </w:pPr>
          </w:p>
          <w:p w14:paraId="2727CE9C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D2DEC79" w14:textId="77777777" w:rsidR="0058791C" w:rsidRDefault="0058791C">
            <w:pPr>
              <w:pStyle w:val="TableParagraph"/>
            </w:pPr>
          </w:p>
          <w:p w14:paraId="25D5A178" w14:textId="77777777" w:rsidR="0058791C" w:rsidRDefault="0058791C">
            <w:pPr>
              <w:pStyle w:val="TableParagraph"/>
            </w:pPr>
          </w:p>
          <w:p w14:paraId="0FA04553" w14:textId="77777777" w:rsidR="0058791C" w:rsidRDefault="0058791C">
            <w:pPr>
              <w:pStyle w:val="TableParagraph"/>
            </w:pPr>
          </w:p>
          <w:p w14:paraId="129034A2" w14:textId="77777777" w:rsidR="0058791C" w:rsidRDefault="0058791C">
            <w:pPr>
              <w:pStyle w:val="TableParagraph"/>
            </w:pPr>
          </w:p>
          <w:p w14:paraId="413FD629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907BC49" w14:textId="77777777" w:rsidR="0058791C" w:rsidRDefault="0058791C">
            <w:pPr>
              <w:pStyle w:val="TableParagraph"/>
            </w:pPr>
          </w:p>
          <w:p w14:paraId="48CF0ABF" w14:textId="77777777" w:rsidR="0058791C" w:rsidRDefault="0058791C">
            <w:pPr>
              <w:pStyle w:val="TableParagraph"/>
            </w:pPr>
          </w:p>
          <w:p w14:paraId="49DC0D24" w14:textId="77777777" w:rsidR="0058791C" w:rsidRDefault="0058791C">
            <w:pPr>
              <w:pStyle w:val="TableParagraph"/>
            </w:pPr>
          </w:p>
          <w:p w14:paraId="19F0EA0F" w14:textId="77777777" w:rsidR="0058791C" w:rsidRDefault="0058791C">
            <w:pPr>
              <w:pStyle w:val="TableParagraph"/>
            </w:pPr>
          </w:p>
          <w:p w14:paraId="4A4FFBF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9822D9C" w14:textId="77777777" w:rsidR="0058791C" w:rsidRDefault="0058791C">
            <w:pPr>
              <w:pStyle w:val="TableParagraph"/>
            </w:pPr>
          </w:p>
          <w:p w14:paraId="121CB5AE" w14:textId="77777777" w:rsidR="0058791C" w:rsidRDefault="0058791C">
            <w:pPr>
              <w:pStyle w:val="TableParagraph"/>
            </w:pPr>
          </w:p>
          <w:p w14:paraId="72729F5C" w14:textId="77777777" w:rsidR="0058791C" w:rsidRDefault="0058791C">
            <w:pPr>
              <w:pStyle w:val="TableParagraph"/>
            </w:pPr>
          </w:p>
          <w:p w14:paraId="325893BE" w14:textId="77777777" w:rsidR="0058791C" w:rsidRDefault="0058791C">
            <w:pPr>
              <w:pStyle w:val="TableParagraph"/>
            </w:pPr>
          </w:p>
          <w:p w14:paraId="0B28BBA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4B421DB" w14:textId="77777777" w:rsidR="0058791C" w:rsidRDefault="0058791C">
            <w:pPr>
              <w:pStyle w:val="TableParagraph"/>
            </w:pPr>
          </w:p>
          <w:p w14:paraId="7D8391C4" w14:textId="77777777" w:rsidR="0058791C" w:rsidRDefault="0058791C">
            <w:pPr>
              <w:pStyle w:val="TableParagraph"/>
            </w:pPr>
          </w:p>
          <w:p w14:paraId="3B7C09C9" w14:textId="77777777" w:rsidR="0058791C" w:rsidRDefault="0058791C">
            <w:pPr>
              <w:pStyle w:val="TableParagraph"/>
            </w:pPr>
          </w:p>
          <w:p w14:paraId="209027FB" w14:textId="77777777" w:rsidR="0058791C" w:rsidRDefault="0058791C">
            <w:pPr>
              <w:pStyle w:val="TableParagraph"/>
            </w:pPr>
          </w:p>
          <w:p w14:paraId="555A985B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93C28A" w14:textId="77777777" w:rsidR="0058791C" w:rsidRDefault="0058791C">
            <w:pPr>
              <w:pStyle w:val="TableParagraph"/>
            </w:pPr>
          </w:p>
          <w:p w14:paraId="329AD5B1" w14:textId="77777777" w:rsidR="0058791C" w:rsidRDefault="0058791C">
            <w:pPr>
              <w:pStyle w:val="TableParagraph"/>
            </w:pPr>
          </w:p>
          <w:p w14:paraId="7904AB8F" w14:textId="77777777" w:rsidR="0058791C" w:rsidRDefault="0058791C">
            <w:pPr>
              <w:pStyle w:val="TableParagraph"/>
            </w:pPr>
          </w:p>
          <w:p w14:paraId="433678FF" w14:textId="77777777" w:rsidR="0058791C" w:rsidRDefault="0058791C">
            <w:pPr>
              <w:pStyle w:val="TableParagraph"/>
            </w:pPr>
          </w:p>
          <w:p w14:paraId="1BCCA5C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00A6A7" w14:textId="77777777" w:rsidR="0058791C" w:rsidRDefault="0058791C">
            <w:pPr>
              <w:pStyle w:val="TableParagraph"/>
            </w:pPr>
          </w:p>
          <w:p w14:paraId="55060299" w14:textId="77777777" w:rsidR="0058791C" w:rsidRDefault="0058791C">
            <w:pPr>
              <w:pStyle w:val="TableParagraph"/>
            </w:pPr>
          </w:p>
          <w:p w14:paraId="629E8EAE" w14:textId="77777777" w:rsidR="0058791C" w:rsidRDefault="0058791C">
            <w:pPr>
              <w:pStyle w:val="TableParagraph"/>
            </w:pPr>
          </w:p>
          <w:p w14:paraId="77D4A703" w14:textId="77777777" w:rsidR="0058791C" w:rsidRDefault="0058791C">
            <w:pPr>
              <w:pStyle w:val="TableParagraph"/>
            </w:pPr>
          </w:p>
          <w:p w14:paraId="34181D52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2996C0" w14:textId="77777777" w:rsidR="0058791C" w:rsidRDefault="0058791C">
            <w:pPr>
              <w:pStyle w:val="TableParagraph"/>
            </w:pPr>
          </w:p>
          <w:p w14:paraId="028913ED" w14:textId="77777777" w:rsidR="0058791C" w:rsidRDefault="0058791C">
            <w:pPr>
              <w:pStyle w:val="TableParagraph"/>
            </w:pPr>
          </w:p>
          <w:p w14:paraId="5FCE2C35" w14:textId="77777777" w:rsidR="0058791C" w:rsidRDefault="0058791C">
            <w:pPr>
              <w:pStyle w:val="TableParagraph"/>
            </w:pPr>
          </w:p>
          <w:p w14:paraId="0382E78B" w14:textId="77777777" w:rsidR="0058791C" w:rsidRDefault="0058791C">
            <w:pPr>
              <w:pStyle w:val="TableParagraph"/>
            </w:pPr>
          </w:p>
          <w:p w14:paraId="4FF97465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9306BD8" w14:textId="77777777">
        <w:trPr>
          <w:trHeight w:val="2850"/>
        </w:trPr>
        <w:tc>
          <w:tcPr>
            <w:tcW w:w="540" w:type="dxa"/>
          </w:tcPr>
          <w:p w14:paraId="1E92834D" w14:textId="77777777" w:rsidR="0058791C" w:rsidRDefault="0058791C">
            <w:pPr>
              <w:pStyle w:val="TableParagraph"/>
            </w:pPr>
          </w:p>
          <w:p w14:paraId="75C3F650" w14:textId="77777777" w:rsidR="0058791C" w:rsidRDefault="0058791C">
            <w:pPr>
              <w:pStyle w:val="TableParagraph"/>
            </w:pPr>
          </w:p>
          <w:p w14:paraId="79CD56FE" w14:textId="77777777" w:rsidR="0058791C" w:rsidRDefault="0058791C">
            <w:pPr>
              <w:pStyle w:val="TableParagraph"/>
            </w:pPr>
          </w:p>
          <w:p w14:paraId="558F38E5" w14:textId="77777777" w:rsidR="0058791C" w:rsidRDefault="0058791C">
            <w:pPr>
              <w:pStyle w:val="TableParagraph"/>
            </w:pPr>
          </w:p>
          <w:p w14:paraId="7286954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320" w:type="dxa"/>
          </w:tcPr>
          <w:p w14:paraId="301AFC06" w14:textId="77777777" w:rsidR="0058791C" w:rsidRDefault="0058791C">
            <w:pPr>
              <w:pStyle w:val="TableParagraph"/>
            </w:pPr>
          </w:p>
          <w:p w14:paraId="164343A1" w14:textId="77777777" w:rsidR="0058791C" w:rsidRDefault="0058791C">
            <w:pPr>
              <w:pStyle w:val="TableParagraph"/>
            </w:pPr>
          </w:p>
          <w:p w14:paraId="2D863BF9" w14:textId="77777777" w:rsidR="0058791C" w:rsidRDefault="0058791C">
            <w:pPr>
              <w:pStyle w:val="TableParagraph"/>
            </w:pPr>
          </w:p>
          <w:p w14:paraId="11B79A0C" w14:textId="77777777" w:rsidR="0058791C" w:rsidRDefault="0058791C">
            <w:pPr>
              <w:pStyle w:val="TableParagraph"/>
            </w:pPr>
          </w:p>
          <w:p w14:paraId="4B9D88FD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773546</w:t>
            </w:r>
          </w:p>
        </w:tc>
        <w:tc>
          <w:tcPr>
            <w:tcW w:w="1995" w:type="dxa"/>
          </w:tcPr>
          <w:p w14:paraId="759D287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925BC1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7AE73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950D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2715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D83964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28F5EF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A6FD15A" w14:textId="77777777" w:rsidR="0058791C" w:rsidRDefault="0058791C">
            <w:pPr>
              <w:pStyle w:val="TableParagraph"/>
            </w:pPr>
          </w:p>
          <w:p w14:paraId="3EBF4987" w14:textId="77777777" w:rsidR="0058791C" w:rsidRDefault="0058791C">
            <w:pPr>
              <w:pStyle w:val="TableParagraph"/>
            </w:pPr>
          </w:p>
          <w:p w14:paraId="4B74A618" w14:textId="77777777" w:rsidR="0058791C" w:rsidRDefault="0058791C">
            <w:pPr>
              <w:pStyle w:val="TableParagraph"/>
            </w:pPr>
          </w:p>
          <w:p w14:paraId="5514CFB1" w14:textId="77777777" w:rsidR="0058791C" w:rsidRDefault="0058791C">
            <w:pPr>
              <w:pStyle w:val="TableParagraph"/>
            </w:pPr>
          </w:p>
          <w:p w14:paraId="1A70A58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89DE10" w14:textId="77777777" w:rsidR="0058791C" w:rsidRDefault="0058791C">
            <w:pPr>
              <w:pStyle w:val="TableParagraph"/>
            </w:pPr>
          </w:p>
          <w:p w14:paraId="3A18FF5A" w14:textId="77777777" w:rsidR="0058791C" w:rsidRDefault="0058791C">
            <w:pPr>
              <w:pStyle w:val="TableParagraph"/>
            </w:pPr>
          </w:p>
          <w:p w14:paraId="6C08FD21" w14:textId="77777777" w:rsidR="0058791C" w:rsidRDefault="0058791C">
            <w:pPr>
              <w:pStyle w:val="TableParagraph"/>
            </w:pPr>
          </w:p>
          <w:p w14:paraId="2FE3C83C" w14:textId="77777777" w:rsidR="0058791C" w:rsidRDefault="0058791C">
            <w:pPr>
              <w:pStyle w:val="TableParagraph"/>
            </w:pPr>
          </w:p>
          <w:p w14:paraId="50857957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B8CECC0" w14:textId="77777777" w:rsidR="0058791C" w:rsidRDefault="0058791C">
            <w:pPr>
              <w:pStyle w:val="TableParagraph"/>
            </w:pPr>
          </w:p>
          <w:p w14:paraId="58635C0A" w14:textId="77777777" w:rsidR="0058791C" w:rsidRDefault="0058791C">
            <w:pPr>
              <w:pStyle w:val="TableParagraph"/>
            </w:pPr>
          </w:p>
          <w:p w14:paraId="76CEC0C0" w14:textId="77777777" w:rsidR="0058791C" w:rsidRDefault="0058791C">
            <w:pPr>
              <w:pStyle w:val="TableParagraph"/>
            </w:pPr>
          </w:p>
          <w:p w14:paraId="74C56CC6" w14:textId="77777777" w:rsidR="0058791C" w:rsidRDefault="0058791C">
            <w:pPr>
              <w:pStyle w:val="TableParagraph"/>
            </w:pPr>
          </w:p>
          <w:p w14:paraId="54EADED7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173C222" w14:textId="77777777" w:rsidR="0058791C" w:rsidRDefault="0058791C">
            <w:pPr>
              <w:pStyle w:val="TableParagraph"/>
            </w:pPr>
          </w:p>
          <w:p w14:paraId="60EB7EFF" w14:textId="77777777" w:rsidR="0058791C" w:rsidRDefault="0058791C">
            <w:pPr>
              <w:pStyle w:val="TableParagraph"/>
            </w:pPr>
          </w:p>
          <w:p w14:paraId="4573E503" w14:textId="77777777" w:rsidR="0058791C" w:rsidRDefault="0058791C">
            <w:pPr>
              <w:pStyle w:val="TableParagraph"/>
            </w:pPr>
          </w:p>
          <w:p w14:paraId="0A257EE8" w14:textId="77777777" w:rsidR="0058791C" w:rsidRDefault="0058791C">
            <w:pPr>
              <w:pStyle w:val="TableParagraph"/>
            </w:pPr>
          </w:p>
          <w:p w14:paraId="5B82437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F628352" w14:textId="77777777" w:rsidR="0058791C" w:rsidRDefault="0058791C">
            <w:pPr>
              <w:pStyle w:val="TableParagraph"/>
            </w:pPr>
          </w:p>
          <w:p w14:paraId="7154B3E2" w14:textId="77777777" w:rsidR="0058791C" w:rsidRDefault="0058791C">
            <w:pPr>
              <w:pStyle w:val="TableParagraph"/>
            </w:pPr>
          </w:p>
          <w:p w14:paraId="5985CFCC" w14:textId="77777777" w:rsidR="0058791C" w:rsidRDefault="0058791C">
            <w:pPr>
              <w:pStyle w:val="TableParagraph"/>
            </w:pPr>
          </w:p>
          <w:p w14:paraId="7D81B81F" w14:textId="77777777" w:rsidR="0058791C" w:rsidRDefault="0058791C">
            <w:pPr>
              <w:pStyle w:val="TableParagraph"/>
            </w:pPr>
          </w:p>
          <w:p w14:paraId="7481767E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5ABBC15" w14:textId="77777777" w:rsidR="0058791C" w:rsidRDefault="0058791C">
            <w:pPr>
              <w:pStyle w:val="TableParagraph"/>
            </w:pPr>
          </w:p>
          <w:p w14:paraId="485B324B" w14:textId="77777777" w:rsidR="0058791C" w:rsidRDefault="0058791C">
            <w:pPr>
              <w:pStyle w:val="TableParagraph"/>
            </w:pPr>
          </w:p>
          <w:p w14:paraId="6DA537B7" w14:textId="77777777" w:rsidR="0058791C" w:rsidRDefault="0058791C">
            <w:pPr>
              <w:pStyle w:val="TableParagraph"/>
            </w:pPr>
          </w:p>
          <w:p w14:paraId="76576AD4" w14:textId="77777777" w:rsidR="0058791C" w:rsidRDefault="0058791C">
            <w:pPr>
              <w:pStyle w:val="TableParagraph"/>
            </w:pPr>
          </w:p>
          <w:p w14:paraId="12AA30E4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62267A2" w14:textId="77777777" w:rsidR="0058791C" w:rsidRDefault="0058791C">
            <w:pPr>
              <w:pStyle w:val="TableParagraph"/>
            </w:pPr>
          </w:p>
          <w:p w14:paraId="10EE6C4D" w14:textId="77777777" w:rsidR="0058791C" w:rsidRDefault="0058791C">
            <w:pPr>
              <w:pStyle w:val="TableParagraph"/>
            </w:pPr>
          </w:p>
          <w:p w14:paraId="25BD6D29" w14:textId="77777777" w:rsidR="0058791C" w:rsidRDefault="0058791C">
            <w:pPr>
              <w:pStyle w:val="TableParagraph"/>
            </w:pPr>
          </w:p>
          <w:p w14:paraId="6F1197A8" w14:textId="77777777" w:rsidR="0058791C" w:rsidRDefault="0058791C">
            <w:pPr>
              <w:pStyle w:val="TableParagraph"/>
            </w:pPr>
          </w:p>
          <w:p w14:paraId="10F3F91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AA811AA" w14:textId="77777777" w:rsidR="0058791C" w:rsidRDefault="0058791C">
            <w:pPr>
              <w:pStyle w:val="TableParagraph"/>
            </w:pPr>
          </w:p>
          <w:p w14:paraId="1CBAA1F1" w14:textId="77777777" w:rsidR="0058791C" w:rsidRDefault="0058791C">
            <w:pPr>
              <w:pStyle w:val="TableParagraph"/>
            </w:pPr>
          </w:p>
          <w:p w14:paraId="3EE365B4" w14:textId="77777777" w:rsidR="0058791C" w:rsidRDefault="0058791C">
            <w:pPr>
              <w:pStyle w:val="TableParagraph"/>
            </w:pPr>
          </w:p>
          <w:p w14:paraId="34C18B59" w14:textId="77777777" w:rsidR="0058791C" w:rsidRDefault="0058791C">
            <w:pPr>
              <w:pStyle w:val="TableParagraph"/>
            </w:pPr>
          </w:p>
          <w:p w14:paraId="000BB0D3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B8B39CF" w14:textId="77777777" w:rsidR="0058791C" w:rsidRDefault="0058791C">
            <w:pPr>
              <w:pStyle w:val="TableParagraph"/>
            </w:pPr>
          </w:p>
          <w:p w14:paraId="0735AC05" w14:textId="77777777" w:rsidR="0058791C" w:rsidRDefault="0058791C">
            <w:pPr>
              <w:pStyle w:val="TableParagraph"/>
            </w:pPr>
          </w:p>
          <w:p w14:paraId="3114F98F" w14:textId="77777777" w:rsidR="0058791C" w:rsidRDefault="0058791C">
            <w:pPr>
              <w:pStyle w:val="TableParagraph"/>
            </w:pPr>
          </w:p>
          <w:p w14:paraId="0CB6B034" w14:textId="77777777" w:rsidR="0058791C" w:rsidRDefault="0058791C">
            <w:pPr>
              <w:pStyle w:val="TableParagraph"/>
            </w:pPr>
          </w:p>
          <w:p w14:paraId="579278C8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D6E6F2C" w14:textId="77777777">
        <w:trPr>
          <w:trHeight w:val="2835"/>
        </w:trPr>
        <w:tc>
          <w:tcPr>
            <w:tcW w:w="540" w:type="dxa"/>
          </w:tcPr>
          <w:p w14:paraId="41A6197B" w14:textId="77777777" w:rsidR="0058791C" w:rsidRDefault="0058791C">
            <w:pPr>
              <w:pStyle w:val="TableParagraph"/>
            </w:pPr>
          </w:p>
          <w:p w14:paraId="1C2C5FA0" w14:textId="77777777" w:rsidR="0058791C" w:rsidRDefault="0058791C">
            <w:pPr>
              <w:pStyle w:val="TableParagraph"/>
            </w:pPr>
          </w:p>
          <w:p w14:paraId="6D5D2BBA" w14:textId="77777777" w:rsidR="0058791C" w:rsidRDefault="0058791C">
            <w:pPr>
              <w:pStyle w:val="TableParagraph"/>
            </w:pPr>
          </w:p>
          <w:p w14:paraId="2A637E06" w14:textId="77777777" w:rsidR="0058791C" w:rsidRDefault="0058791C">
            <w:pPr>
              <w:pStyle w:val="TableParagraph"/>
            </w:pPr>
          </w:p>
          <w:p w14:paraId="45E684F8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320" w:type="dxa"/>
          </w:tcPr>
          <w:p w14:paraId="3788014D" w14:textId="77777777" w:rsidR="0058791C" w:rsidRDefault="0058791C">
            <w:pPr>
              <w:pStyle w:val="TableParagraph"/>
            </w:pPr>
          </w:p>
          <w:p w14:paraId="77A6AD54" w14:textId="77777777" w:rsidR="0058791C" w:rsidRDefault="0058791C">
            <w:pPr>
              <w:pStyle w:val="TableParagraph"/>
            </w:pPr>
          </w:p>
          <w:p w14:paraId="50545EDC" w14:textId="77777777" w:rsidR="0058791C" w:rsidRDefault="0058791C">
            <w:pPr>
              <w:pStyle w:val="TableParagraph"/>
            </w:pPr>
          </w:p>
          <w:p w14:paraId="4FC7F4C3" w14:textId="77777777" w:rsidR="0058791C" w:rsidRDefault="0058791C">
            <w:pPr>
              <w:pStyle w:val="TableParagraph"/>
            </w:pPr>
          </w:p>
          <w:p w14:paraId="4505CAAF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772312</w:t>
            </w:r>
          </w:p>
        </w:tc>
        <w:tc>
          <w:tcPr>
            <w:tcW w:w="1995" w:type="dxa"/>
          </w:tcPr>
          <w:p w14:paraId="0A3D805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7471E24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003632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66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CFF14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BC83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20125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6D86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C7FB3F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EFE5D7B" w14:textId="77777777" w:rsidR="0058791C" w:rsidRDefault="0058791C">
            <w:pPr>
              <w:pStyle w:val="TableParagraph"/>
            </w:pPr>
          </w:p>
          <w:p w14:paraId="4F54F6FF" w14:textId="77777777" w:rsidR="0058791C" w:rsidRDefault="0058791C">
            <w:pPr>
              <w:pStyle w:val="TableParagraph"/>
            </w:pPr>
          </w:p>
          <w:p w14:paraId="09948123" w14:textId="77777777" w:rsidR="0058791C" w:rsidRDefault="0058791C">
            <w:pPr>
              <w:pStyle w:val="TableParagraph"/>
            </w:pPr>
          </w:p>
          <w:p w14:paraId="212ACFCB" w14:textId="77777777" w:rsidR="0058791C" w:rsidRDefault="0058791C">
            <w:pPr>
              <w:pStyle w:val="TableParagraph"/>
            </w:pPr>
          </w:p>
          <w:p w14:paraId="02725B7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2AB678" w14:textId="77777777" w:rsidR="0058791C" w:rsidRDefault="0058791C">
            <w:pPr>
              <w:pStyle w:val="TableParagraph"/>
            </w:pPr>
          </w:p>
          <w:p w14:paraId="19A7112F" w14:textId="77777777" w:rsidR="0058791C" w:rsidRDefault="0058791C">
            <w:pPr>
              <w:pStyle w:val="TableParagraph"/>
            </w:pPr>
          </w:p>
          <w:p w14:paraId="394AFEBB" w14:textId="77777777" w:rsidR="0058791C" w:rsidRDefault="0058791C">
            <w:pPr>
              <w:pStyle w:val="TableParagraph"/>
            </w:pPr>
          </w:p>
          <w:p w14:paraId="0D1B30CA" w14:textId="77777777" w:rsidR="0058791C" w:rsidRDefault="0058791C">
            <w:pPr>
              <w:pStyle w:val="TableParagraph"/>
            </w:pPr>
          </w:p>
          <w:p w14:paraId="672B7B9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A313144" w14:textId="77777777" w:rsidR="0058791C" w:rsidRDefault="0058791C">
            <w:pPr>
              <w:pStyle w:val="TableParagraph"/>
            </w:pPr>
          </w:p>
          <w:p w14:paraId="1C3BB647" w14:textId="77777777" w:rsidR="0058791C" w:rsidRDefault="0058791C">
            <w:pPr>
              <w:pStyle w:val="TableParagraph"/>
            </w:pPr>
          </w:p>
          <w:p w14:paraId="39CC7A97" w14:textId="77777777" w:rsidR="0058791C" w:rsidRDefault="0058791C">
            <w:pPr>
              <w:pStyle w:val="TableParagraph"/>
            </w:pPr>
          </w:p>
          <w:p w14:paraId="7487C08E" w14:textId="77777777" w:rsidR="0058791C" w:rsidRDefault="0058791C">
            <w:pPr>
              <w:pStyle w:val="TableParagraph"/>
            </w:pPr>
          </w:p>
          <w:p w14:paraId="16F2EF4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0D2AC59" w14:textId="77777777" w:rsidR="0058791C" w:rsidRDefault="0058791C">
            <w:pPr>
              <w:pStyle w:val="TableParagraph"/>
            </w:pPr>
          </w:p>
          <w:p w14:paraId="2D2A8A3B" w14:textId="77777777" w:rsidR="0058791C" w:rsidRDefault="0058791C">
            <w:pPr>
              <w:pStyle w:val="TableParagraph"/>
            </w:pPr>
          </w:p>
          <w:p w14:paraId="5405C03E" w14:textId="77777777" w:rsidR="0058791C" w:rsidRDefault="0058791C">
            <w:pPr>
              <w:pStyle w:val="TableParagraph"/>
            </w:pPr>
          </w:p>
          <w:p w14:paraId="7BACE273" w14:textId="77777777" w:rsidR="0058791C" w:rsidRDefault="0058791C">
            <w:pPr>
              <w:pStyle w:val="TableParagraph"/>
            </w:pPr>
          </w:p>
          <w:p w14:paraId="327848B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B8A86E5" w14:textId="77777777" w:rsidR="0058791C" w:rsidRDefault="0058791C">
            <w:pPr>
              <w:pStyle w:val="TableParagraph"/>
            </w:pPr>
          </w:p>
          <w:p w14:paraId="1C65E70B" w14:textId="77777777" w:rsidR="0058791C" w:rsidRDefault="0058791C">
            <w:pPr>
              <w:pStyle w:val="TableParagraph"/>
            </w:pPr>
          </w:p>
          <w:p w14:paraId="0C5D6166" w14:textId="77777777" w:rsidR="0058791C" w:rsidRDefault="0058791C">
            <w:pPr>
              <w:pStyle w:val="TableParagraph"/>
            </w:pPr>
          </w:p>
          <w:p w14:paraId="756E35B5" w14:textId="77777777" w:rsidR="0058791C" w:rsidRDefault="0058791C">
            <w:pPr>
              <w:pStyle w:val="TableParagraph"/>
            </w:pPr>
          </w:p>
          <w:p w14:paraId="200F4EAD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64A084F" w14:textId="77777777" w:rsidR="0058791C" w:rsidRDefault="0058791C">
            <w:pPr>
              <w:pStyle w:val="TableParagraph"/>
            </w:pPr>
          </w:p>
          <w:p w14:paraId="612D80C9" w14:textId="77777777" w:rsidR="0058791C" w:rsidRDefault="0058791C">
            <w:pPr>
              <w:pStyle w:val="TableParagraph"/>
            </w:pPr>
          </w:p>
          <w:p w14:paraId="29B280CD" w14:textId="77777777" w:rsidR="0058791C" w:rsidRDefault="0058791C">
            <w:pPr>
              <w:pStyle w:val="TableParagraph"/>
            </w:pPr>
          </w:p>
          <w:p w14:paraId="400413E3" w14:textId="77777777" w:rsidR="0058791C" w:rsidRDefault="0058791C">
            <w:pPr>
              <w:pStyle w:val="TableParagraph"/>
            </w:pPr>
          </w:p>
          <w:p w14:paraId="777BB60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002AD63" w14:textId="77777777" w:rsidR="0058791C" w:rsidRDefault="0058791C">
            <w:pPr>
              <w:pStyle w:val="TableParagraph"/>
            </w:pPr>
          </w:p>
          <w:p w14:paraId="61C2AB92" w14:textId="77777777" w:rsidR="0058791C" w:rsidRDefault="0058791C">
            <w:pPr>
              <w:pStyle w:val="TableParagraph"/>
            </w:pPr>
          </w:p>
          <w:p w14:paraId="043CDC81" w14:textId="77777777" w:rsidR="0058791C" w:rsidRDefault="0058791C">
            <w:pPr>
              <w:pStyle w:val="TableParagraph"/>
            </w:pPr>
          </w:p>
          <w:p w14:paraId="2DE3F9E3" w14:textId="77777777" w:rsidR="0058791C" w:rsidRDefault="0058791C">
            <w:pPr>
              <w:pStyle w:val="TableParagraph"/>
            </w:pPr>
          </w:p>
          <w:p w14:paraId="1DF635B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9773C18" w14:textId="77777777" w:rsidR="0058791C" w:rsidRDefault="0058791C">
            <w:pPr>
              <w:pStyle w:val="TableParagraph"/>
            </w:pPr>
          </w:p>
          <w:p w14:paraId="3E49284E" w14:textId="77777777" w:rsidR="0058791C" w:rsidRDefault="0058791C">
            <w:pPr>
              <w:pStyle w:val="TableParagraph"/>
            </w:pPr>
          </w:p>
          <w:p w14:paraId="179C0C09" w14:textId="77777777" w:rsidR="0058791C" w:rsidRDefault="0058791C">
            <w:pPr>
              <w:pStyle w:val="TableParagraph"/>
            </w:pPr>
          </w:p>
          <w:p w14:paraId="5886649F" w14:textId="77777777" w:rsidR="0058791C" w:rsidRDefault="0058791C">
            <w:pPr>
              <w:pStyle w:val="TableParagraph"/>
            </w:pPr>
          </w:p>
          <w:p w14:paraId="36CF202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3120DDA" w14:textId="77777777" w:rsidR="0058791C" w:rsidRDefault="0058791C">
            <w:pPr>
              <w:pStyle w:val="TableParagraph"/>
            </w:pPr>
          </w:p>
          <w:p w14:paraId="26AA442E" w14:textId="77777777" w:rsidR="0058791C" w:rsidRDefault="0058791C">
            <w:pPr>
              <w:pStyle w:val="TableParagraph"/>
            </w:pPr>
          </w:p>
          <w:p w14:paraId="6D066656" w14:textId="77777777" w:rsidR="0058791C" w:rsidRDefault="0058791C">
            <w:pPr>
              <w:pStyle w:val="TableParagraph"/>
            </w:pPr>
          </w:p>
          <w:p w14:paraId="2990D1FA" w14:textId="77777777" w:rsidR="0058791C" w:rsidRDefault="0058791C">
            <w:pPr>
              <w:pStyle w:val="TableParagraph"/>
            </w:pPr>
          </w:p>
          <w:p w14:paraId="33D42A7B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0ABD78E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87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386207D" w14:textId="77777777">
        <w:trPr>
          <w:trHeight w:val="225"/>
        </w:trPr>
        <w:tc>
          <w:tcPr>
            <w:tcW w:w="540" w:type="dxa"/>
          </w:tcPr>
          <w:p w14:paraId="1B79441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635261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002A84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0FF866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5D44E5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CCD9A5F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6A80EA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846AB9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A312C3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B7A704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332516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C6893D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2FC48E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04F59E0" w14:textId="77777777">
        <w:trPr>
          <w:trHeight w:val="2850"/>
        </w:trPr>
        <w:tc>
          <w:tcPr>
            <w:tcW w:w="540" w:type="dxa"/>
          </w:tcPr>
          <w:p w14:paraId="1B9908F8" w14:textId="77777777" w:rsidR="0058791C" w:rsidRDefault="0058791C">
            <w:pPr>
              <w:pStyle w:val="TableParagraph"/>
            </w:pPr>
          </w:p>
          <w:p w14:paraId="58F9D65A" w14:textId="77777777" w:rsidR="0058791C" w:rsidRDefault="0058791C">
            <w:pPr>
              <w:pStyle w:val="TableParagraph"/>
            </w:pPr>
          </w:p>
          <w:p w14:paraId="03A126BF" w14:textId="77777777" w:rsidR="0058791C" w:rsidRDefault="0058791C">
            <w:pPr>
              <w:pStyle w:val="TableParagraph"/>
            </w:pPr>
          </w:p>
          <w:p w14:paraId="58581E04" w14:textId="77777777" w:rsidR="0058791C" w:rsidRDefault="0058791C">
            <w:pPr>
              <w:pStyle w:val="TableParagraph"/>
            </w:pPr>
          </w:p>
          <w:p w14:paraId="478454DF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320" w:type="dxa"/>
          </w:tcPr>
          <w:p w14:paraId="3AB8CB8C" w14:textId="77777777" w:rsidR="0058791C" w:rsidRDefault="0058791C">
            <w:pPr>
              <w:pStyle w:val="TableParagraph"/>
            </w:pPr>
          </w:p>
          <w:p w14:paraId="5E65A036" w14:textId="77777777" w:rsidR="0058791C" w:rsidRDefault="0058791C">
            <w:pPr>
              <w:pStyle w:val="TableParagraph"/>
            </w:pPr>
          </w:p>
          <w:p w14:paraId="7BC01619" w14:textId="77777777" w:rsidR="0058791C" w:rsidRDefault="0058791C">
            <w:pPr>
              <w:pStyle w:val="TableParagraph"/>
            </w:pPr>
          </w:p>
          <w:p w14:paraId="131CBF29" w14:textId="77777777" w:rsidR="0058791C" w:rsidRDefault="0058791C">
            <w:pPr>
              <w:pStyle w:val="TableParagraph"/>
            </w:pPr>
          </w:p>
          <w:p w14:paraId="50DE47F5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773597</w:t>
            </w:r>
          </w:p>
        </w:tc>
        <w:tc>
          <w:tcPr>
            <w:tcW w:w="1995" w:type="dxa"/>
          </w:tcPr>
          <w:p w14:paraId="7A7B677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автономное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B3CCB1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поликлиника № 67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6483E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96363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A9E1F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4FD89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33FFDA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CEB2B7B" w14:textId="77777777" w:rsidR="0058791C" w:rsidRDefault="0058791C">
            <w:pPr>
              <w:pStyle w:val="TableParagraph"/>
            </w:pPr>
          </w:p>
          <w:p w14:paraId="24EFECFF" w14:textId="77777777" w:rsidR="0058791C" w:rsidRDefault="0058791C">
            <w:pPr>
              <w:pStyle w:val="TableParagraph"/>
            </w:pPr>
          </w:p>
          <w:p w14:paraId="2363A7EA" w14:textId="77777777" w:rsidR="0058791C" w:rsidRDefault="0058791C">
            <w:pPr>
              <w:pStyle w:val="TableParagraph"/>
            </w:pPr>
          </w:p>
          <w:p w14:paraId="412D751A" w14:textId="77777777" w:rsidR="0058791C" w:rsidRDefault="0058791C">
            <w:pPr>
              <w:pStyle w:val="TableParagraph"/>
            </w:pPr>
          </w:p>
          <w:p w14:paraId="07F2500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5F4A708" w14:textId="77777777" w:rsidR="0058791C" w:rsidRDefault="0058791C">
            <w:pPr>
              <w:pStyle w:val="TableParagraph"/>
            </w:pPr>
          </w:p>
          <w:p w14:paraId="45B8C83B" w14:textId="77777777" w:rsidR="0058791C" w:rsidRDefault="0058791C">
            <w:pPr>
              <w:pStyle w:val="TableParagraph"/>
            </w:pPr>
          </w:p>
          <w:p w14:paraId="5CE64FAE" w14:textId="77777777" w:rsidR="0058791C" w:rsidRDefault="0058791C">
            <w:pPr>
              <w:pStyle w:val="TableParagraph"/>
            </w:pPr>
          </w:p>
          <w:p w14:paraId="0A8BB4A9" w14:textId="77777777" w:rsidR="0058791C" w:rsidRDefault="0058791C">
            <w:pPr>
              <w:pStyle w:val="TableParagraph"/>
            </w:pPr>
          </w:p>
          <w:p w14:paraId="2C9E60D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2F59003" w14:textId="77777777" w:rsidR="0058791C" w:rsidRDefault="0058791C">
            <w:pPr>
              <w:pStyle w:val="TableParagraph"/>
            </w:pPr>
          </w:p>
          <w:p w14:paraId="31A2AB9E" w14:textId="77777777" w:rsidR="0058791C" w:rsidRDefault="0058791C">
            <w:pPr>
              <w:pStyle w:val="TableParagraph"/>
            </w:pPr>
          </w:p>
          <w:p w14:paraId="489E8EC9" w14:textId="77777777" w:rsidR="0058791C" w:rsidRDefault="0058791C">
            <w:pPr>
              <w:pStyle w:val="TableParagraph"/>
            </w:pPr>
          </w:p>
          <w:p w14:paraId="05D88C51" w14:textId="77777777" w:rsidR="0058791C" w:rsidRDefault="0058791C">
            <w:pPr>
              <w:pStyle w:val="TableParagraph"/>
            </w:pPr>
          </w:p>
          <w:p w14:paraId="5F8BA3F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1F1354" w14:textId="77777777" w:rsidR="0058791C" w:rsidRDefault="0058791C">
            <w:pPr>
              <w:pStyle w:val="TableParagraph"/>
            </w:pPr>
          </w:p>
          <w:p w14:paraId="42353F01" w14:textId="77777777" w:rsidR="0058791C" w:rsidRDefault="0058791C">
            <w:pPr>
              <w:pStyle w:val="TableParagraph"/>
            </w:pPr>
          </w:p>
          <w:p w14:paraId="0FBED9C4" w14:textId="77777777" w:rsidR="0058791C" w:rsidRDefault="0058791C">
            <w:pPr>
              <w:pStyle w:val="TableParagraph"/>
            </w:pPr>
          </w:p>
          <w:p w14:paraId="27B4E3DC" w14:textId="77777777" w:rsidR="0058791C" w:rsidRDefault="0058791C">
            <w:pPr>
              <w:pStyle w:val="TableParagraph"/>
            </w:pPr>
          </w:p>
          <w:p w14:paraId="6196367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AB4D211" w14:textId="77777777" w:rsidR="0058791C" w:rsidRDefault="0058791C">
            <w:pPr>
              <w:pStyle w:val="TableParagraph"/>
            </w:pPr>
          </w:p>
          <w:p w14:paraId="65EBB7A8" w14:textId="77777777" w:rsidR="0058791C" w:rsidRDefault="0058791C">
            <w:pPr>
              <w:pStyle w:val="TableParagraph"/>
            </w:pPr>
          </w:p>
          <w:p w14:paraId="1EF18DF0" w14:textId="77777777" w:rsidR="0058791C" w:rsidRDefault="0058791C">
            <w:pPr>
              <w:pStyle w:val="TableParagraph"/>
            </w:pPr>
          </w:p>
          <w:p w14:paraId="33DEE4DD" w14:textId="77777777" w:rsidR="0058791C" w:rsidRDefault="0058791C">
            <w:pPr>
              <w:pStyle w:val="TableParagraph"/>
            </w:pPr>
          </w:p>
          <w:p w14:paraId="08FEC05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0266D9A" w14:textId="77777777" w:rsidR="0058791C" w:rsidRDefault="0058791C">
            <w:pPr>
              <w:pStyle w:val="TableParagraph"/>
            </w:pPr>
          </w:p>
          <w:p w14:paraId="4D47812A" w14:textId="77777777" w:rsidR="0058791C" w:rsidRDefault="0058791C">
            <w:pPr>
              <w:pStyle w:val="TableParagraph"/>
            </w:pPr>
          </w:p>
          <w:p w14:paraId="4B330864" w14:textId="77777777" w:rsidR="0058791C" w:rsidRDefault="0058791C">
            <w:pPr>
              <w:pStyle w:val="TableParagraph"/>
            </w:pPr>
          </w:p>
          <w:p w14:paraId="7FD5BFE3" w14:textId="77777777" w:rsidR="0058791C" w:rsidRDefault="0058791C">
            <w:pPr>
              <w:pStyle w:val="TableParagraph"/>
            </w:pPr>
          </w:p>
          <w:p w14:paraId="462F665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751F33" w14:textId="77777777" w:rsidR="0058791C" w:rsidRDefault="0058791C">
            <w:pPr>
              <w:pStyle w:val="TableParagraph"/>
            </w:pPr>
          </w:p>
          <w:p w14:paraId="5F3A9EF9" w14:textId="77777777" w:rsidR="0058791C" w:rsidRDefault="0058791C">
            <w:pPr>
              <w:pStyle w:val="TableParagraph"/>
            </w:pPr>
          </w:p>
          <w:p w14:paraId="66F1A02E" w14:textId="77777777" w:rsidR="0058791C" w:rsidRDefault="0058791C">
            <w:pPr>
              <w:pStyle w:val="TableParagraph"/>
            </w:pPr>
          </w:p>
          <w:p w14:paraId="5E9AE9DD" w14:textId="77777777" w:rsidR="0058791C" w:rsidRDefault="0058791C">
            <w:pPr>
              <w:pStyle w:val="TableParagraph"/>
            </w:pPr>
          </w:p>
          <w:p w14:paraId="780AA55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B76D812" w14:textId="77777777" w:rsidR="0058791C" w:rsidRDefault="0058791C">
            <w:pPr>
              <w:pStyle w:val="TableParagraph"/>
            </w:pPr>
          </w:p>
          <w:p w14:paraId="294C0AF9" w14:textId="77777777" w:rsidR="0058791C" w:rsidRDefault="0058791C">
            <w:pPr>
              <w:pStyle w:val="TableParagraph"/>
            </w:pPr>
          </w:p>
          <w:p w14:paraId="654DC387" w14:textId="77777777" w:rsidR="0058791C" w:rsidRDefault="0058791C">
            <w:pPr>
              <w:pStyle w:val="TableParagraph"/>
            </w:pPr>
          </w:p>
          <w:p w14:paraId="73530069" w14:textId="77777777" w:rsidR="0058791C" w:rsidRDefault="0058791C">
            <w:pPr>
              <w:pStyle w:val="TableParagraph"/>
            </w:pPr>
          </w:p>
          <w:p w14:paraId="5243AB56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10F15D" w14:textId="77777777" w:rsidR="0058791C" w:rsidRDefault="0058791C">
            <w:pPr>
              <w:pStyle w:val="TableParagraph"/>
            </w:pPr>
          </w:p>
          <w:p w14:paraId="6A083E92" w14:textId="77777777" w:rsidR="0058791C" w:rsidRDefault="0058791C">
            <w:pPr>
              <w:pStyle w:val="TableParagraph"/>
            </w:pPr>
          </w:p>
          <w:p w14:paraId="5955534F" w14:textId="77777777" w:rsidR="0058791C" w:rsidRDefault="0058791C">
            <w:pPr>
              <w:pStyle w:val="TableParagraph"/>
            </w:pPr>
          </w:p>
          <w:p w14:paraId="3969E999" w14:textId="77777777" w:rsidR="0058791C" w:rsidRDefault="0058791C">
            <w:pPr>
              <w:pStyle w:val="TableParagraph"/>
            </w:pPr>
          </w:p>
          <w:p w14:paraId="2F335BA3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620DE72" w14:textId="77777777">
        <w:trPr>
          <w:trHeight w:val="3900"/>
        </w:trPr>
        <w:tc>
          <w:tcPr>
            <w:tcW w:w="540" w:type="dxa"/>
          </w:tcPr>
          <w:p w14:paraId="5F37C229" w14:textId="77777777" w:rsidR="0058791C" w:rsidRDefault="0058791C">
            <w:pPr>
              <w:pStyle w:val="TableParagraph"/>
            </w:pPr>
          </w:p>
          <w:p w14:paraId="79208C49" w14:textId="77777777" w:rsidR="0058791C" w:rsidRDefault="0058791C">
            <w:pPr>
              <w:pStyle w:val="TableParagraph"/>
            </w:pPr>
          </w:p>
          <w:p w14:paraId="70B2D436" w14:textId="77777777" w:rsidR="0058791C" w:rsidRDefault="0058791C">
            <w:pPr>
              <w:pStyle w:val="TableParagraph"/>
            </w:pPr>
          </w:p>
          <w:p w14:paraId="17841A06" w14:textId="77777777" w:rsidR="0058791C" w:rsidRDefault="0058791C">
            <w:pPr>
              <w:pStyle w:val="TableParagraph"/>
            </w:pPr>
          </w:p>
          <w:p w14:paraId="41E71C24" w14:textId="77777777" w:rsidR="0058791C" w:rsidRDefault="0058791C">
            <w:pPr>
              <w:pStyle w:val="TableParagraph"/>
            </w:pPr>
          </w:p>
          <w:p w14:paraId="5A2F6140" w14:textId="77777777" w:rsidR="0058791C" w:rsidRDefault="0058791C">
            <w:pPr>
              <w:pStyle w:val="TableParagraph"/>
            </w:pPr>
          </w:p>
          <w:p w14:paraId="66B2BBB9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320" w:type="dxa"/>
          </w:tcPr>
          <w:p w14:paraId="71D8A27D" w14:textId="77777777" w:rsidR="0058791C" w:rsidRDefault="0058791C">
            <w:pPr>
              <w:pStyle w:val="TableParagraph"/>
            </w:pPr>
          </w:p>
          <w:p w14:paraId="1EDE8009" w14:textId="77777777" w:rsidR="0058791C" w:rsidRDefault="0058791C">
            <w:pPr>
              <w:pStyle w:val="TableParagraph"/>
            </w:pPr>
          </w:p>
          <w:p w14:paraId="58E29F07" w14:textId="77777777" w:rsidR="0058791C" w:rsidRDefault="0058791C">
            <w:pPr>
              <w:pStyle w:val="TableParagraph"/>
            </w:pPr>
          </w:p>
          <w:p w14:paraId="08FBAD82" w14:textId="77777777" w:rsidR="0058791C" w:rsidRDefault="0058791C">
            <w:pPr>
              <w:pStyle w:val="TableParagraph"/>
            </w:pPr>
          </w:p>
          <w:p w14:paraId="3A3BFF29" w14:textId="77777777" w:rsidR="0058791C" w:rsidRDefault="0058791C">
            <w:pPr>
              <w:pStyle w:val="TableParagraph"/>
            </w:pPr>
          </w:p>
          <w:p w14:paraId="2AB8A4CF" w14:textId="77777777" w:rsidR="0058791C" w:rsidRDefault="0058791C">
            <w:pPr>
              <w:pStyle w:val="TableParagraph"/>
            </w:pPr>
          </w:p>
          <w:p w14:paraId="089755AC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775352</w:t>
            </w:r>
          </w:p>
        </w:tc>
        <w:tc>
          <w:tcPr>
            <w:tcW w:w="1995" w:type="dxa"/>
          </w:tcPr>
          <w:p w14:paraId="30BE4B0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F501C9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F657B50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практический </w:t>
            </w:r>
            <w:r w:rsidRPr="009E48F7">
              <w:rPr>
                <w:sz w:val="20"/>
                <w:lang w:val="ru-RU"/>
              </w:rPr>
              <w:t>клинический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диагностики и </w:t>
            </w:r>
            <w:r w:rsidRPr="009E48F7">
              <w:rPr>
                <w:spacing w:val="-2"/>
                <w:sz w:val="20"/>
                <w:lang w:val="ru-RU"/>
              </w:rPr>
              <w:t xml:space="preserve">телемедицинских технологий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33877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4259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8127A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DBE95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94ACF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BC56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468D68" w14:textId="77777777" w:rsidR="0058791C" w:rsidRDefault="00BA7600">
            <w:pPr>
              <w:pStyle w:val="TableParagraph"/>
              <w:spacing w:before="17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7AB7751" w14:textId="77777777" w:rsidR="0058791C" w:rsidRDefault="0058791C">
            <w:pPr>
              <w:pStyle w:val="TableParagraph"/>
            </w:pPr>
          </w:p>
          <w:p w14:paraId="480D4288" w14:textId="77777777" w:rsidR="0058791C" w:rsidRDefault="0058791C">
            <w:pPr>
              <w:pStyle w:val="TableParagraph"/>
            </w:pPr>
          </w:p>
          <w:p w14:paraId="3FBE28A8" w14:textId="77777777" w:rsidR="0058791C" w:rsidRDefault="0058791C">
            <w:pPr>
              <w:pStyle w:val="TableParagraph"/>
            </w:pPr>
          </w:p>
          <w:p w14:paraId="7D2A9948" w14:textId="77777777" w:rsidR="0058791C" w:rsidRDefault="0058791C">
            <w:pPr>
              <w:pStyle w:val="TableParagraph"/>
            </w:pPr>
          </w:p>
          <w:p w14:paraId="664760B5" w14:textId="77777777" w:rsidR="0058791C" w:rsidRDefault="0058791C">
            <w:pPr>
              <w:pStyle w:val="TableParagraph"/>
            </w:pPr>
          </w:p>
          <w:p w14:paraId="5B55DBD7" w14:textId="77777777" w:rsidR="0058791C" w:rsidRDefault="0058791C">
            <w:pPr>
              <w:pStyle w:val="TableParagraph"/>
            </w:pPr>
          </w:p>
          <w:p w14:paraId="07DFAA04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A8A05F0" w14:textId="77777777" w:rsidR="0058791C" w:rsidRDefault="0058791C">
            <w:pPr>
              <w:pStyle w:val="TableParagraph"/>
            </w:pPr>
          </w:p>
          <w:p w14:paraId="0C12A1A8" w14:textId="77777777" w:rsidR="0058791C" w:rsidRDefault="0058791C">
            <w:pPr>
              <w:pStyle w:val="TableParagraph"/>
            </w:pPr>
          </w:p>
          <w:p w14:paraId="41D058DD" w14:textId="77777777" w:rsidR="0058791C" w:rsidRDefault="0058791C">
            <w:pPr>
              <w:pStyle w:val="TableParagraph"/>
            </w:pPr>
          </w:p>
          <w:p w14:paraId="70EDDDEA" w14:textId="77777777" w:rsidR="0058791C" w:rsidRDefault="0058791C">
            <w:pPr>
              <w:pStyle w:val="TableParagraph"/>
            </w:pPr>
          </w:p>
          <w:p w14:paraId="70674CB8" w14:textId="77777777" w:rsidR="0058791C" w:rsidRDefault="0058791C">
            <w:pPr>
              <w:pStyle w:val="TableParagraph"/>
            </w:pPr>
          </w:p>
          <w:p w14:paraId="45F732A5" w14:textId="77777777" w:rsidR="0058791C" w:rsidRDefault="0058791C">
            <w:pPr>
              <w:pStyle w:val="TableParagraph"/>
            </w:pPr>
          </w:p>
          <w:p w14:paraId="375EAAE6" w14:textId="77777777" w:rsidR="0058791C" w:rsidRDefault="00BA7600">
            <w:pPr>
              <w:pStyle w:val="TableParagraph"/>
              <w:spacing w:before="17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5CF13EB" w14:textId="77777777" w:rsidR="0058791C" w:rsidRDefault="0058791C">
            <w:pPr>
              <w:pStyle w:val="TableParagraph"/>
            </w:pPr>
          </w:p>
          <w:p w14:paraId="343BFA76" w14:textId="77777777" w:rsidR="0058791C" w:rsidRDefault="0058791C">
            <w:pPr>
              <w:pStyle w:val="TableParagraph"/>
            </w:pPr>
          </w:p>
          <w:p w14:paraId="7C043D68" w14:textId="77777777" w:rsidR="0058791C" w:rsidRDefault="0058791C">
            <w:pPr>
              <w:pStyle w:val="TableParagraph"/>
            </w:pPr>
          </w:p>
          <w:p w14:paraId="49B4B5FE" w14:textId="77777777" w:rsidR="0058791C" w:rsidRDefault="0058791C">
            <w:pPr>
              <w:pStyle w:val="TableParagraph"/>
            </w:pPr>
          </w:p>
          <w:p w14:paraId="34B6AAD0" w14:textId="77777777" w:rsidR="0058791C" w:rsidRDefault="0058791C">
            <w:pPr>
              <w:pStyle w:val="TableParagraph"/>
            </w:pPr>
          </w:p>
          <w:p w14:paraId="5EC3C9B9" w14:textId="77777777" w:rsidR="0058791C" w:rsidRDefault="0058791C">
            <w:pPr>
              <w:pStyle w:val="TableParagraph"/>
            </w:pPr>
          </w:p>
          <w:p w14:paraId="181EA815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22FA5A" w14:textId="77777777" w:rsidR="0058791C" w:rsidRDefault="0058791C">
            <w:pPr>
              <w:pStyle w:val="TableParagraph"/>
            </w:pPr>
          </w:p>
          <w:p w14:paraId="37EB4EE6" w14:textId="77777777" w:rsidR="0058791C" w:rsidRDefault="0058791C">
            <w:pPr>
              <w:pStyle w:val="TableParagraph"/>
            </w:pPr>
          </w:p>
          <w:p w14:paraId="593E9F4D" w14:textId="77777777" w:rsidR="0058791C" w:rsidRDefault="0058791C">
            <w:pPr>
              <w:pStyle w:val="TableParagraph"/>
            </w:pPr>
          </w:p>
          <w:p w14:paraId="52722D54" w14:textId="77777777" w:rsidR="0058791C" w:rsidRDefault="0058791C">
            <w:pPr>
              <w:pStyle w:val="TableParagraph"/>
            </w:pPr>
          </w:p>
          <w:p w14:paraId="0141DFFD" w14:textId="77777777" w:rsidR="0058791C" w:rsidRDefault="0058791C">
            <w:pPr>
              <w:pStyle w:val="TableParagraph"/>
            </w:pPr>
          </w:p>
          <w:p w14:paraId="573A92AC" w14:textId="77777777" w:rsidR="0058791C" w:rsidRDefault="0058791C">
            <w:pPr>
              <w:pStyle w:val="TableParagraph"/>
            </w:pPr>
          </w:p>
          <w:p w14:paraId="7D19BF4D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FCCEB13" w14:textId="77777777" w:rsidR="0058791C" w:rsidRDefault="0058791C">
            <w:pPr>
              <w:pStyle w:val="TableParagraph"/>
            </w:pPr>
          </w:p>
          <w:p w14:paraId="53632CB7" w14:textId="77777777" w:rsidR="0058791C" w:rsidRDefault="0058791C">
            <w:pPr>
              <w:pStyle w:val="TableParagraph"/>
            </w:pPr>
          </w:p>
          <w:p w14:paraId="1EB74924" w14:textId="77777777" w:rsidR="0058791C" w:rsidRDefault="0058791C">
            <w:pPr>
              <w:pStyle w:val="TableParagraph"/>
            </w:pPr>
          </w:p>
          <w:p w14:paraId="787DA9B0" w14:textId="77777777" w:rsidR="0058791C" w:rsidRDefault="0058791C">
            <w:pPr>
              <w:pStyle w:val="TableParagraph"/>
            </w:pPr>
          </w:p>
          <w:p w14:paraId="07E3CD50" w14:textId="77777777" w:rsidR="0058791C" w:rsidRDefault="0058791C">
            <w:pPr>
              <w:pStyle w:val="TableParagraph"/>
            </w:pPr>
          </w:p>
          <w:p w14:paraId="494819A7" w14:textId="77777777" w:rsidR="0058791C" w:rsidRDefault="0058791C">
            <w:pPr>
              <w:pStyle w:val="TableParagraph"/>
            </w:pPr>
          </w:p>
          <w:p w14:paraId="6E0D0038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3CE5B69" w14:textId="77777777" w:rsidR="0058791C" w:rsidRDefault="0058791C">
            <w:pPr>
              <w:pStyle w:val="TableParagraph"/>
            </w:pPr>
          </w:p>
          <w:p w14:paraId="1E957063" w14:textId="77777777" w:rsidR="0058791C" w:rsidRDefault="0058791C">
            <w:pPr>
              <w:pStyle w:val="TableParagraph"/>
            </w:pPr>
          </w:p>
          <w:p w14:paraId="66054401" w14:textId="77777777" w:rsidR="0058791C" w:rsidRDefault="0058791C">
            <w:pPr>
              <w:pStyle w:val="TableParagraph"/>
            </w:pPr>
          </w:p>
          <w:p w14:paraId="730EC37C" w14:textId="77777777" w:rsidR="0058791C" w:rsidRDefault="0058791C">
            <w:pPr>
              <w:pStyle w:val="TableParagraph"/>
            </w:pPr>
          </w:p>
          <w:p w14:paraId="186E662F" w14:textId="77777777" w:rsidR="0058791C" w:rsidRDefault="0058791C">
            <w:pPr>
              <w:pStyle w:val="TableParagraph"/>
            </w:pPr>
          </w:p>
          <w:p w14:paraId="5E52CF8C" w14:textId="77777777" w:rsidR="0058791C" w:rsidRDefault="0058791C">
            <w:pPr>
              <w:pStyle w:val="TableParagraph"/>
            </w:pPr>
          </w:p>
          <w:p w14:paraId="29F109B9" w14:textId="77777777" w:rsidR="0058791C" w:rsidRDefault="00BA7600">
            <w:pPr>
              <w:pStyle w:val="TableParagraph"/>
              <w:spacing w:before="17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F0ECC36" w14:textId="77777777" w:rsidR="0058791C" w:rsidRDefault="0058791C">
            <w:pPr>
              <w:pStyle w:val="TableParagraph"/>
            </w:pPr>
          </w:p>
          <w:p w14:paraId="15BCEA78" w14:textId="77777777" w:rsidR="0058791C" w:rsidRDefault="0058791C">
            <w:pPr>
              <w:pStyle w:val="TableParagraph"/>
            </w:pPr>
          </w:p>
          <w:p w14:paraId="0B7BAF93" w14:textId="77777777" w:rsidR="0058791C" w:rsidRDefault="0058791C">
            <w:pPr>
              <w:pStyle w:val="TableParagraph"/>
            </w:pPr>
          </w:p>
          <w:p w14:paraId="230B53CD" w14:textId="77777777" w:rsidR="0058791C" w:rsidRDefault="0058791C">
            <w:pPr>
              <w:pStyle w:val="TableParagraph"/>
            </w:pPr>
          </w:p>
          <w:p w14:paraId="049A9833" w14:textId="77777777" w:rsidR="0058791C" w:rsidRDefault="0058791C">
            <w:pPr>
              <w:pStyle w:val="TableParagraph"/>
            </w:pPr>
          </w:p>
          <w:p w14:paraId="39CD7CE6" w14:textId="77777777" w:rsidR="0058791C" w:rsidRDefault="0058791C">
            <w:pPr>
              <w:pStyle w:val="TableParagraph"/>
            </w:pPr>
          </w:p>
          <w:p w14:paraId="1B3D4904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926E08B" w14:textId="77777777" w:rsidR="0058791C" w:rsidRDefault="0058791C">
            <w:pPr>
              <w:pStyle w:val="TableParagraph"/>
            </w:pPr>
          </w:p>
          <w:p w14:paraId="0380EFEB" w14:textId="77777777" w:rsidR="0058791C" w:rsidRDefault="0058791C">
            <w:pPr>
              <w:pStyle w:val="TableParagraph"/>
            </w:pPr>
          </w:p>
          <w:p w14:paraId="0480BF6D" w14:textId="77777777" w:rsidR="0058791C" w:rsidRDefault="0058791C">
            <w:pPr>
              <w:pStyle w:val="TableParagraph"/>
            </w:pPr>
          </w:p>
          <w:p w14:paraId="5A3C5CC9" w14:textId="77777777" w:rsidR="0058791C" w:rsidRDefault="0058791C">
            <w:pPr>
              <w:pStyle w:val="TableParagraph"/>
            </w:pPr>
          </w:p>
          <w:p w14:paraId="58C080F5" w14:textId="77777777" w:rsidR="0058791C" w:rsidRDefault="0058791C">
            <w:pPr>
              <w:pStyle w:val="TableParagraph"/>
            </w:pPr>
          </w:p>
          <w:p w14:paraId="6C200D18" w14:textId="77777777" w:rsidR="0058791C" w:rsidRDefault="0058791C">
            <w:pPr>
              <w:pStyle w:val="TableParagraph"/>
            </w:pPr>
          </w:p>
          <w:p w14:paraId="24A3469C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6D88FF0" w14:textId="77777777" w:rsidR="0058791C" w:rsidRDefault="0058791C">
            <w:pPr>
              <w:pStyle w:val="TableParagraph"/>
            </w:pPr>
          </w:p>
          <w:p w14:paraId="5D16A5AE" w14:textId="77777777" w:rsidR="0058791C" w:rsidRDefault="0058791C">
            <w:pPr>
              <w:pStyle w:val="TableParagraph"/>
            </w:pPr>
          </w:p>
          <w:p w14:paraId="48DEE697" w14:textId="77777777" w:rsidR="0058791C" w:rsidRDefault="0058791C">
            <w:pPr>
              <w:pStyle w:val="TableParagraph"/>
            </w:pPr>
          </w:p>
          <w:p w14:paraId="2A411BA7" w14:textId="77777777" w:rsidR="0058791C" w:rsidRDefault="0058791C">
            <w:pPr>
              <w:pStyle w:val="TableParagraph"/>
            </w:pPr>
          </w:p>
          <w:p w14:paraId="1ECEA59E" w14:textId="77777777" w:rsidR="0058791C" w:rsidRDefault="0058791C">
            <w:pPr>
              <w:pStyle w:val="TableParagraph"/>
            </w:pPr>
          </w:p>
          <w:p w14:paraId="78B470F7" w14:textId="77777777" w:rsidR="0058791C" w:rsidRDefault="0058791C">
            <w:pPr>
              <w:pStyle w:val="TableParagraph"/>
            </w:pPr>
          </w:p>
          <w:p w14:paraId="3D5EBA61" w14:textId="77777777" w:rsidR="0058791C" w:rsidRDefault="00BA7600">
            <w:pPr>
              <w:pStyle w:val="TableParagraph"/>
              <w:spacing w:before="17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B779DA7" w14:textId="77777777">
        <w:trPr>
          <w:trHeight w:val="3105"/>
        </w:trPr>
        <w:tc>
          <w:tcPr>
            <w:tcW w:w="540" w:type="dxa"/>
          </w:tcPr>
          <w:p w14:paraId="6602B8FE" w14:textId="77777777" w:rsidR="0058791C" w:rsidRDefault="0058791C">
            <w:pPr>
              <w:pStyle w:val="TableParagraph"/>
            </w:pPr>
          </w:p>
          <w:p w14:paraId="117FD29A" w14:textId="77777777" w:rsidR="0058791C" w:rsidRDefault="0058791C">
            <w:pPr>
              <w:pStyle w:val="TableParagraph"/>
            </w:pPr>
          </w:p>
          <w:p w14:paraId="6FBF07C1" w14:textId="77777777" w:rsidR="0058791C" w:rsidRDefault="0058791C">
            <w:pPr>
              <w:pStyle w:val="TableParagraph"/>
            </w:pPr>
          </w:p>
          <w:p w14:paraId="0E995E98" w14:textId="77777777" w:rsidR="0058791C" w:rsidRDefault="0058791C">
            <w:pPr>
              <w:pStyle w:val="TableParagraph"/>
            </w:pPr>
          </w:p>
          <w:p w14:paraId="2CCE9AD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D17686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320" w:type="dxa"/>
          </w:tcPr>
          <w:p w14:paraId="560DDF29" w14:textId="77777777" w:rsidR="0058791C" w:rsidRDefault="0058791C">
            <w:pPr>
              <w:pStyle w:val="TableParagraph"/>
            </w:pPr>
          </w:p>
          <w:p w14:paraId="6D36FF42" w14:textId="77777777" w:rsidR="0058791C" w:rsidRDefault="0058791C">
            <w:pPr>
              <w:pStyle w:val="TableParagraph"/>
            </w:pPr>
          </w:p>
          <w:p w14:paraId="71EB7F3C" w14:textId="77777777" w:rsidR="0058791C" w:rsidRDefault="0058791C">
            <w:pPr>
              <w:pStyle w:val="TableParagraph"/>
            </w:pPr>
          </w:p>
          <w:p w14:paraId="727D0F2A" w14:textId="77777777" w:rsidR="0058791C" w:rsidRDefault="0058791C">
            <w:pPr>
              <w:pStyle w:val="TableParagraph"/>
            </w:pPr>
          </w:p>
          <w:p w14:paraId="42BBAD8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4FCE3D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775359</w:t>
            </w:r>
          </w:p>
        </w:tc>
        <w:tc>
          <w:tcPr>
            <w:tcW w:w="1995" w:type="dxa"/>
          </w:tcPr>
          <w:p w14:paraId="64BD9A1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58CDBFF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 фтизи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пульмонологии и </w:t>
            </w:r>
            <w:r w:rsidRPr="009E48F7">
              <w:rPr>
                <w:spacing w:val="-2"/>
                <w:sz w:val="20"/>
                <w:lang w:val="ru-RU"/>
              </w:rPr>
              <w:t>инфекционных заболеваний»</w:t>
            </w:r>
          </w:p>
        </w:tc>
        <w:tc>
          <w:tcPr>
            <w:tcW w:w="1590" w:type="dxa"/>
          </w:tcPr>
          <w:p w14:paraId="684A75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97B6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4B21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5B4E9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E3EB40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7AC4C6A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A05A452" w14:textId="77777777" w:rsidR="0058791C" w:rsidRDefault="0058791C">
            <w:pPr>
              <w:pStyle w:val="TableParagraph"/>
            </w:pPr>
          </w:p>
          <w:p w14:paraId="757DCBB5" w14:textId="77777777" w:rsidR="0058791C" w:rsidRDefault="0058791C">
            <w:pPr>
              <w:pStyle w:val="TableParagraph"/>
            </w:pPr>
          </w:p>
          <w:p w14:paraId="75FCCA7F" w14:textId="77777777" w:rsidR="0058791C" w:rsidRDefault="0058791C">
            <w:pPr>
              <w:pStyle w:val="TableParagraph"/>
            </w:pPr>
          </w:p>
          <w:p w14:paraId="7DF17221" w14:textId="77777777" w:rsidR="0058791C" w:rsidRDefault="0058791C">
            <w:pPr>
              <w:pStyle w:val="TableParagraph"/>
            </w:pPr>
          </w:p>
          <w:p w14:paraId="32B44FE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A6A2AC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F72625" w14:textId="77777777" w:rsidR="0058791C" w:rsidRDefault="0058791C">
            <w:pPr>
              <w:pStyle w:val="TableParagraph"/>
            </w:pPr>
          </w:p>
          <w:p w14:paraId="557F5931" w14:textId="77777777" w:rsidR="0058791C" w:rsidRDefault="0058791C">
            <w:pPr>
              <w:pStyle w:val="TableParagraph"/>
            </w:pPr>
          </w:p>
          <w:p w14:paraId="118DA164" w14:textId="77777777" w:rsidR="0058791C" w:rsidRDefault="0058791C">
            <w:pPr>
              <w:pStyle w:val="TableParagraph"/>
            </w:pPr>
          </w:p>
          <w:p w14:paraId="01754516" w14:textId="77777777" w:rsidR="0058791C" w:rsidRDefault="0058791C">
            <w:pPr>
              <w:pStyle w:val="TableParagraph"/>
            </w:pPr>
          </w:p>
          <w:p w14:paraId="0AE8029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1B8D53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D798D3" w14:textId="77777777" w:rsidR="0058791C" w:rsidRDefault="0058791C">
            <w:pPr>
              <w:pStyle w:val="TableParagraph"/>
            </w:pPr>
          </w:p>
          <w:p w14:paraId="2C0E9496" w14:textId="77777777" w:rsidR="0058791C" w:rsidRDefault="0058791C">
            <w:pPr>
              <w:pStyle w:val="TableParagraph"/>
            </w:pPr>
          </w:p>
          <w:p w14:paraId="4666FA9F" w14:textId="77777777" w:rsidR="0058791C" w:rsidRDefault="0058791C">
            <w:pPr>
              <w:pStyle w:val="TableParagraph"/>
            </w:pPr>
          </w:p>
          <w:p w14:paraId="77A989D3" w14:textId="77777777" w:rsidR="0058791C" w:rsidRDefault="0058791C">
            <w:pPr>
              <w:pStyle w:val="TableParagraph"/>
            </w:pPr>
          </w:p>
          <w:p w14:paraId="3E1966E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F8E74E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7289857" w14:textId="77777777" w:rsidR="0058791C" w:rsidRDefault="0058791C">
            <w:pPr>
              <w:pStyle w:val="TableParagraph"/>
            </w:pPr>
          </w:p>
          <w:p w14:paraId="7B691F56" w14:textId="77777777" w:rsidR="0058791C" w:rsidRDefault="0058791C">
            <w:pPr>
              <w:pStyle w:val="TableParagraph"/>
            </w:pPr>
          </w:p>
          <w:p w14:paraId="0AE42F5D" w14:textId="77777777" w:rsidR="0058791C" w:rsidRDefault="0058791C">
            <w:pPr>
              <w:pStyle w:val="TableParagraph"/>
            </w:pPr>
          </w:p>
          <w:p w14:paraId="6EF9C5D8" w14:textId="77777777" w:rsidR="0058791C" w:rsidRDefault="0058791C">
            <w:pPr>
              <w:pStyle w:val="TableParagraph"/>
            </w:pPr>
          </w:p>
          <w:p w14:paraId="7F27DF1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7A727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2B20CE7" w14:textId="77777777" w:rsidR="0058791C" w:rsidRDefault="0058791C">
            <w:pPr>
              <w:pStyle w:val="TableParagraph"/>
            </w:pPr>
          </w:p>
          <w:p w14:paraId="23A5C0CD" w14:textId="77777777" w:rsidR="0058791C" w:rsidRDefault="0058791C">
            <w:pPr>
              <w:pStyle w:val="TableParagraph"/>
            </w:pPr>
          </w:p>
          <w:p w14:paraId="28E24BDF" w14:textId="77777777" w:rsidR="0058791C" w:rsidRDefault="0058791C">
            <w:pPr>
              <w:pStyle w:val="TableParagraph"/>
            </w:pPr>
          </w:p>
          <w:p w14:paraId="0C8563DC" w14:textId="77777777" w:rsidR="0058791C" w:rsidRDefault="0058791C">
            <w:pPr>
              <w:pStyle w:val="TableParagraph"/>
            </w:pPr>
          </w:p>
          <w:p w14:paraId="7454AB1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F3465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82F586D" w14:textId="77777777" w:rsidR="0058791C" w:rsidRDefault="0058791C">
            <w:pPr>
              <w:pStyle w:val="TableParagraph"/>
            </w:pPr>
          </w:p>
          <w:p w14:paraId="5B602EEE" w14:textId="77777777" w:rsidR="0058791C" w:rsidRDefault="0058791C">
            <w:pPr>
              <w:pStyle w:val="TableParagraph"/>
            </w:pPr>
          </w:p>
          <w:p w14:paraId="13F5386E" w14:textId="77777777" w:rsidR="0058791C" w:rsidRDefault="0058791C">
            <w:pPr>
              <w:pStyle w:val="TableParagraph"/>
            </w:pPr>
          </w:p>
          <w:p w14:paraId="418290E1" w14:textId="77777777" w:rsidR="0058791C" w:rsidRDefault="0058791C">
            <w:pPr>
              <w:pStyle w:val="TableParagraph"/>
            </w:pPr>
          </w:p>
          <w:p w14:paraId="48FCD51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686B20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68DA57" w14:textId="77777777" w:rsidR="0058791C" w:rsidRDefault="0058791C">
            <w:pPr>
              <w:pStyle w:val="TableParagraph"/>
            </w:pPr>
          </w:p>
          <w:p w14:paraId="098CF1A2" w14:textId="77777777" w:rsidR="0058791C" w:rsidRDefault="0058791C">
            <w:pPr>
              <w:pStyle w:val="TableParagraph"/>
            </w:pPr>
          </w:p>
          <w:p w14:paraId="7F1E85E6" w14:textId="77777777" w:rsidR="0058791C" w:rsidRDefault="0058791C">
            <w:pPr>
              <w:pStyle w:val="TableParagraph"/>
            </w:pPr>
          </w:p>
          <w:p w14:paraId="5103D5A5" w14:textId="77777777" w:rsidR="0058791C" w:rsidRDefault="0058791C">
            <w:pPr>
              <w:pStyle w:val="TableParagraph"/>
            </w:pPr>
          </w:p>
          <w:p w14:paraId="1B27F5F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7146C4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8A0429" w14:textId="77777777" w:rsidR="0058791C" w:rsidRDefault="0058791C">
            <w:pPr>
              <w:pStyle w:val="TableParagraph"/>
            </w:pPr>
          </w:p>
          <w:p w14:paraId="6ACE46C0" w14:textId="77777777" w:rsidR="0058791C" w:rsidRDefault="0058791C">
            <w:pPr>
              <w:pStyle w:val="TableParagraph"/>
            </w:pPr>
          </w:p>
          <w:p w14:paraId="067D13E3" w14:textId="77777777" w:rsidR="0058791C" w:rsidRDefault="0058791C">
            <w:pPr>
              <w:pStyle w:val="TableParagraph"/>
            </w:pPr>
          </w:p>
          <w:p w14:paraId="0770A0BE" w14:textId="77777777" w:rsidR="0058791C" w:rsidRDefault="0058791C">
            <w:pPr>
              <w:pStyle w:val="TableParagraph"/>
            </w:pPr>
          </w:p>
          <w:p w14:paraId="06D3521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402327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357232D" w14:textId="77777777" w:rsidR="0058791C" w:rsidRDefault="0058791C">
            <w:pPr>
              <w:pStyle w:val="TableParagraph"/>
            </w:pPr>
          </w:p>
          <w:p w14:paraId="10ED3950" w14:textId="77777777" w:rsidR="0058791C" w:rsidRDefault="0058791C">
            <w:pPr>
              <w:pStyle w:val="TableParagraph"/>
            </w:pPr>
          </w:p>
          <w:p w14:paraId="77BC5BDF" w14:textId="77777777" w:rsidR="0058791C" w:rsidRDefault="0058791C">
            <w:pPr>
              <w:pStyle w:val="TableParagraph"/>
            </w:pPr>
          </w:p>
          <w:p w14:paraId="101D617E" w14:textId="77777777" w:rsidR="0058791C" w:rsidRDefault="0058791C">
            <w:pPr>
              <w:pStyle w:val="TableParagraph"/>
            </w:pPr>
          </w:p>
          <w:p w14:paraId="5231CC6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B7B7D0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6E7E70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81988E0" w14:textId="77777777">
        <w:trPr>
          <w:trHeight w:val="225"/>
        </w:trPr>
        <w:tc>
          <w:tcPr>
            <w:tcW w:w="540" w:type="dxa"/>
          </w:tcPr>
          <w:p w14:paraId="2997162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43A378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872047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9217CA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4B7FA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10FB0E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203087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96919B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00D7DA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09AEC5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26918D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4EC125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F890F3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69858FB" w14:textId="77777777">
        <w:trPr>
          <w:trHeight w:val="1788"/>
        </w:trPr>
        <w:tc>
          <w:tcPr>
            <w:tcW w:w="540" w:type="dxa"/>
          </w:tcPr>
          <w:p w14:paraId="26A4AF5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6E6D4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076DC6E" w14:textId="77777777" w:rsidR="0058791C" w:rsidRDefault="00BA7600">
            <w:pPr>
              <w:pStyle w:val="TableParagraph"/>
              <w:spacing w:before="3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5AF342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414CE5D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E1AB2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147CEA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ACEEBC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F3708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D5B86D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B4F97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77218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F1C2A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8DBD493" w14:textId="77777777">
        <w:trPr>
          <w:trHeight w:val="3375"/>
        </w:trPr>
        <w:tc>
          <w:tcPr>
            <w:tcW w:w="540" w:type="dxa"/>
          </w:tcPr>
          <w:p w14:paraId="0D9A6A28" w14:textId="77777777" w:rsidR="0058791C" w:rsidRDefault="0058791C">
            <w:pPr>
              <w:pStyle w:val="TableParagraph"/>
            </w:pPr>
          </w:p>
          <w:p w14:paraId="77E73341" w14:textId="77777777" w:rsidR="0058791C" w:rsidRDefault="0058791C">
            <w:pPr>
              <w:pStyle w:val="TableParagraph"/>
            </w:pPr>
          </w:p>
          <w:p w14:paraId="7BA643B0" w14:textId="77777777" w:rsidR="0058791C" w:rsidRDefault="0058791C">
            <w:pPr>
              <w:pStyle w:val="TableParagraph"/>
            </w:pPr>
          </w:p>
          <w:p w14:paraId="347FB98A" w14:textId="77777777" w:rsidR="0058791C" w:rsidRDefault="0058791C">
            <w:pPr>
              <w:pStyle w:val="TableParagraph"/>
            </w:pPr>
          </w:p>
          <w:p w14:paraId="22FDADB0" w14:textId="77777777" w:rsidR="0058791C" w:rsidRDefault="0058791C">
            <w:pPr>
              <w:pStyle w:val="TableParagraph"/>
            </w:pPr>
          </w:p>
          <w:p w14:paraId="78FD0882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320" w:type="dxa"/>
          </w:tcPr>
          <w:p w14:paraId="1E3C5FAF" w14:textId="77777777" w:rsidR="0058791C" w:rsidRDefault="0058791C">
            <w:pPr>
              <w:pStyle w:val="TableParagraph"/>
            </w:pPr>
          </w:p>
          <w:p w14:paraId="0D2F8B2D" w14:textId="77777777" w:rsidR="0058791C" w:rsidRDefault="0058791C">
            <w:pPr>
              <w:pStyle w:val="TableParagraph"/>
            </w:pPr>
          </w:p>
          <w:p w14:paraId="73FB0593" w14:textId="77777777" w:rsidR="0058791C" w:rsidRDefault="0058791C">
            <w:pPr>
              <w:pStyle w:val="TableParagraph"/>
            </w:pPr>
          </w:p>
          <w:p w14:paraId="0011DC81" w14:textId="77777777" w:rsidR="0058791C" w:rsidRDefault="0058791C">
            <w:pPr>
              <w:pStyle w:val="TableParagraph"/>
            </w:pPr>
          </w:p>
          <w:p w14:paraId="4844FD55" w14:textId="77777777" w:rsidR="0058791C" w:rsidRDefault="0058791C">
            <w:pPr>
              <w:pStyle w:val="TableParagraph"/>
            </w:pPr>
          </w:p>
          <w:p w14:paraId="19B76FC3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773390</w:t>
            </w:r>
          </w:p>
        </w:tc>
        <w:tc>
          <w:tcPr>
            <w:tcW w:w="1995" w:type="dxa"/>
          </w:tcPr>
          <w:p w14:paraId="2D4750B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23EFBA19" w14:textId="77777777" w:rsidR="0058791C" w:rsidRPr="009E48F7" w:rsidRDefault="00BA7600">
            <w:pPr>
              <w:pStyle w:val="TableParagraph"/>
              <w:spacing w:line="276" w:lineRule="auto"/>
              <w:ind w:left="112" w:right="22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радиологии»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3EC3071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F46F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5BC46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8BB14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1D2B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0CD3F4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82C0365" w14:textId="77777777" w:rsidR="0058791C" w:rsidRDefault="0058791C">
            <w:pPr>
              <w:pStyle w:val="TableParagraph"/>
            </w:pPr>
          </w:p>
          <w:p w14:paraId="5B8B05AB" w14:textId="77777777" w:rsidR="0058791C" w:rsidRDefault="0058791C">
            <w:pPr>
              <w:pStyle w:val="TableParagraph"/>
            </w:pPr>
          </w:p>
          <w:p w14:paraId="7F655200" w14:textId="77777777" w:rsidR="0058791C" w:rsidRDefault="0058791C">
            <w:pPr>
              <w:pStyle w:val="TableParagraph"/>
            </w:pPr>
          </w:p>
          <w:p w14:paraId="6D07C4E1" w14:textId="77777777" w:rsidR="0058791C" w:rsidRDefault="0058791C">
            <w:pPr>
              <w:pStyle w:val="TableParagraph"/>
            </w:pPr>
          </w:p>
          <w:p w14:paraId="5E18E7BE" w14:textId="77777777" w:rsidR="0058791C" w:rsidRDefault="0058791C">
            <w:pPr>
              <w:pStyle w:val="TableParagraph"/>
            </w:pPr>
          </w:p>
          <w:p w14:paraId="7C7F5589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C017017" w14:textId="77777777" w:rsidR="0058791C" w:rsidRDefault="0058791C">
            <w:pPr>
              <w:pStyle w:val="TableParagraph"/>
            </w:pPr>
          </w:p>
          <w:p w14:paraId="1E35FDFF" w14:textId="77777777" w:rsidR="0058791C" w:rsidRDefault="0058791C">
            <w:pPr>
              <w:pStyle w:val="TableParagraph"/>
            </w:pPr>
          </w:p>
          <w:p w14:paraId="185DD8BC" w14:textId="77777777" w:rsidR="0058791C" w:rsidRDefault="0058791C">
            <w:pPr>
              <w:pStyle w:val="TableParagraph"/>
            </w:pPr>
          </w:p>
          <w:p w14:paraId="63506781" w14:textId="77777777" w:rsidR="0058791C" w:rsidRDefault="0058791C">
            <w:pPr>
              <w:pStyle w:val="TableParagraph"/>
            </w:pPr>
          </w:p>
          <w:p w14:paraId="1E9FBD72" w14:textId="77777777" w:rsidR="0058791C" w:rsidRDefault="0058791C">
            <w:pPr>
              <w:pStyle w:val="TableParagraph"/>
            </w:pPr>
          </w:p>
          <w:p w14:paraId="7133825F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01D6D0C" w14:textId="77777777" w:rsidR="0058791C" w:rsidRDefault="0058791C">
            <w:pPr>
              <w:pStyle w:val="TableParagraph"/>
            </w:pPr>
          </w:p>
          <w:p w14:paraId="63ED4CFC" w14:textId="77777777" w:rsidR="0058791C" w:rsidRDefault="0058791C">
            <w:pPr>
              <w:pStyle w:val="TableParagraph"/>
            </w:pPr>
          </w:p>
          <w:p w14:paraId="21AF4168" w14:textId="77777777" w:rsidR="0058791C" w:rsidRDefault="0058791C">
            <w:pPr>
              <w:pStyle w:val="TableParagraph"/>
            </w:pPr>
          </w:p>
          <w:p w14:paraId="5B6CEECC" w14:textId="77777777" w:rsidR="0058791C" w:rsidRDefault="0058791C">
            <w:pPr>
              <w:pStyle w:val="TableParagraph"/>
            </w:pPr>
          </w:p>
          <w:p w14:paraId="7D11F4E7" w14:textId="77777777" w:rsidR="0058791C" w:rsidRDefault="0058791C">
            <w:pPr>
              <w:pStyle w:val="TableParagraph"/>
            </w:pPr>
          </w:p>
          <w:p w14:paraId="34ED383B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930215" w14:textId="77777777" w:rsidR="0058791C" w:rsidRDefault="0058791C">
            <w:pPr>
              <w:pStyle w:val="TableParagraph"/>
            </w:pPr>
          </w:p>
          <w:p w14:paraId="21C3A085" w14:textId="77777777" w:rsidR="0058791C" w:rsidRDefault="0058791C">
            <w:pPr>
              <w:pStyle w:val="TableParagraph"/>
            </w:pPr>
          </w:p>
          <w:p w14:paraId="68F1CD54" w14:textId="77777777" w:rsidR="0058791C" w:rsidRDefault="0058791C">
            <w:pPr>
              <w:pStyle w:val="TableParagraph"/>
            </w:pPr>
          </w:p>
          <w:p w14:paraId="1F5F0681" w14:textId="77777777" w:rsidR="0058791C" w:rsidRDefault="0058791C">
            <w:pPr>
              <w:pStyle w:val="TableParagraph"/>
            </w:pPr>
          </w:p>
          <w:p w14:paraId="1B89476D" w14:textId="77777777" w:rsidR="0058791C" w:rsidRDefault="0058791C">
            <w:pPr>
              <w:pStyle w:val="TableParagraph"/>
            </w:pPr>
          </w:p>
          <w:p w14:paraId="7C85DBCA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64DC141" w14:textId="77777777" w:rsidR="0058791C" w:rsidRDefault="0058791C">
            <w:pPr>
              <w:pStyle w:val="TableParagraph"/>
            </w:pPr>
          </w:p>
          <w:p w14:paraId="5FFBB19A" w14:textId="77777777" w:rsidR="0058791C" w:rsidRDefault="0058791C">
            <w:pPr>
              <w:pStyle w:val="TableParagraph"/>
            </w:pPr>
          </w:p>
          <w:p w14:paraId="55D95CBA" w14:textId="77777777" w:rsidR="0058791C" w:rsidRDefault="0058791C">
            <w:pPr>
              <w:pStyle w:val="TableParagraph"/>
            </w:pPr>
          </w:p>
          <w:p w14:paraId="0EC7281C" w14:textId="77777777" w:rsidR="0058791C" w:rsidRDefault="0058791C">
            <w:pPr>
              <w:pStyle w:val="TableParagraph"/>
            </w:pPr>
          </w:p>
          <w:p w14:paraId="095A7A2A" w14:textId="77777777" w:rsidR="0058791C" w:rsidRDefault="0058791C">
            <w:pPr>
              <w:pStyle w:val="TableParagraph"/>
            </w:pPr>
          </w:p>
          <w:p w14:paraId="6F0D5560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D9145F3" w14:textId="77777777" w:rsidR="0058791C" w:rsidRDefault="0058791C">
            <w:pPr>
              <w:pStyle w:val="TableParagraph"/>
            </w:pPr>
          </w:p>
          <w:p w14:paraId="793561B3" w14:textId="77777777" w:rsidR="0058791C" w:rsidRDefault="0058791C">
            <w:pPr>
              <w:pStyle w:val="TableParagraph"/>
            </w:pPr>
          </w:p>
          <w:p w14:paraId="0FF21BEC" w14:textId="77777777" w:rsidR="0058791C" w:rsidRDefault="0058791C">
            <w:pPr>
              <w:pStyle w:val="TableParagraph"/>
            </w:pPr>
          </w:p>
          <w:p w14:paraId="5625E501" w14:textId="77777777" w:rsidR="0058791C" w:rsidRDefault="0058791C">
            <w:pPr>
              <w:pStyle w:val="TableParagraph"/>
            </w:pPr>
          </w:p>
          <w:p w14:paraId="06CF4104" w14:textId="77777777" w:rsidR="0058791C" w:rsidRDefault="0058791C">
            <w:pPr>
              <w:pStyle w:val="TableParagraph"/>
            </w:pPr>
          </w:p>
          <w:p w14:paraId="57FDEE46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AAD9A2" w14:textId="77777777" w:rsidR="0058791C" w:rsidRDefault="0058791C">
            <w:pPr>
              <w:pStyle w:val="TableParagraph"/>
            </w:pPr>
          </w:p>
          <w:p w14:paraId="0C6BEC67" w14:textId="77777777" w:rsidR="0058791C" w:rsidRDefault="0058791C">
            <w:pPr>
              <w:pStyle w:val="TableParagraph"/>
            </w:pPr>
          </w:p>
          <w:p w14:paraId="2358E903" w14:textId="77777777" w:rsidR="0058791C" w:rsidRDefault="0058791C">
            <w:pPr>
              <w:pStyle w:val="TableParagraph"/>
            </w:pPr>
          </w:p>
          <w:p w14:paraId="24EFD768" w14:textId="77777777" w:rsidR="0058791C" w:rsidRDefault="0058791C">
            <w:pPr>
              <w:pStyle w:val="TableParagraph"/>
            </w:pPr>
          </w:p>
          <w:p w14:paraId="202776EB" w14:textId="77777777" w:rsidR="0058791C" w:rsidRDefault="0058791C">
            <w:pPr>
              <w:pStyle w:val="TableParagraph"/>
            </w:pPr>
          </w:p>
          <w:p w14:paraId="2509C973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381FD79" w14:textId="77777777" w:rsidR="0058791C" w:rsidRDefault="0058791C">
            <w:pPr>
              <w:pStyle w:val="TableParagraph"/>
            </w:pPr>
          </w:p>
          <w:p w14:paraId="2CE5C361" w14:textId="77777777" w:rsidR="0058791C" w:rsidRDefault="0058791C">
            <w:pPr>
              <w:pStyle w:val="TableParagraph"/>
            </w:pPr>
          </w:p>
          <w:p w14:paraId="05853177" w14:textId="77777777" w:rsidR="0058791C" w:rsidRDefault="0058791C">
            <w:pPr>
              <w:pStyle w:val="TableParagraph"/>
            </w:pPr>
          </w:p>
          <w:p w14:paraId="61C751CF" w14:textId="77777777" w:rsidR="0058791C" w:rsidRDefault="0058791C">
            <w:pPr>
              <w:pStyle w:val="TableParagraph"/>
            </w:pPr>
          </w:p>
          <w:p w14:paraId="369A5927" w14:textId="77777777" w:rsidR="0058791C" w:rsidRDefault="0058791C">
            <w:pPr>
              <w:pStyle w:val="TableParagraph"/>
            </w:pPr>
          </w:p>
          <w:p w14:paraId="5A5AF6AC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EB60597" w14:textId="77777777" w:rsidR="0058791C" w:rsidRDefault="0058791C">
            <w:pPr>
              <w:pStyle w:val="TableParagraph"/>
            </w:pPr>
          </w:p>
          <w:p w14:paraId="58015B47" w14:textId="77777777" w:rsidR="0058791C" w:rsidRDefault="0058791C">
            <w:pPr>
              <w:pStyle w:val="TableParagraph"/>
            </w:pPr>
          </w:p>
          <w:p w14:paraId="4717A283" w14:textId="77777777" w:rsidR="0058791C" w:rsidRDefault="0058791C">
            <w:pPr>
              <w:pStyle w:val="TableParagraph"/>
            </w:pPr>
          </w:p>
          <w:p w14:paraId="70C24EC2" w14:textId="77777777" w:rsidR="0058791C" w:rsidRDefault="0058791C">
            <w:pPr>
              <w:pStyle w:val="TableParagraph"/>
            </w:pPr>
          </w:p>
          <w:p w14:paraId="69545A24" w14:textId="77777777" w:rsidR="0058791C" w:rsidRDefault="0058791C">
            <w:pPr>
              <w:pStyle w:val="TableParagraph"/>
            </w:pPr>
          </w:p>
          <w:p w14:paraId="6413060C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A3660AB" w14:textId="77777777">
        <w:trPr>
          <w:trHeight w:val="3900"/>
        </w:trPr>
        <w:tc>
          <w:tcPr>
            <w:tcW w:w="540" w:type="dxa"/>
          </w:tcPr>
          <w:p w14:paraId="3476D98E" w14:textId="77777777" w:rsidR="0058791C" w:rsidRDefault="0058791C">
            <w:pPr>
              <w:pStyle w:val="TableParagraph"/>
            </w:pPr>
          </w:p>
          <w:p w14:paraId="4E84E15F" w14:textId="77777777" w:rsidR="0058791C" w:rsidRDefault="0058791C">
            <w:pPr>
              <w:pStyle w:val="TableParagraph"/>
            </w:pPr>
          </w:p>
          <w:p w14:paraId="5AC6C99C" w14:textId="77777777" w:rsidR="0058791C" w:rsidRDefault="0058791C">
            <w:pPr>
              <w:pStyle w:val="TableParagraph"/>
            </w:pPr>
          </w:p>
          <w:p w14:paraId="1731462F" w14:textId="77777777" w:rsidR="0058791C" w:rsidRDefault="0058791C">
            <w:pPr>
              <w:pStyle w:val="TableParagraph"/>
            </w:pPr>
          </w:p>
          <w:p w14:paraId="585E2AC0" w14:textId="77777777" w:rsidR="0058791C" w:rsidRDefault="0058791C">
            <w:pPr>
              <w:pStyle w:val="TableParagraph"/>
            </w:pPr>
          </w:p>
          <w:p w14:paraId="2F9AF200" w14:textId="77777777" w:rsidR="0058791C" w:rsidRDefault="0058791C">
            <w:pPr>
              <w:pStyle w:val="TableParagraph"/>
            </w:pPr>
          </w:p>
          <w:p w14:paraId="6642B334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320" w:type="dxa"/>
          </w:tcPr>
          <w:p w14:paraId="27E1BD7D" w14:textId="77777777" w:rsidR="0058791C" w:rsidRDefault="0058791C">
            <w:pPr>
              <w:pStyle w:val="TableParagraph"/>
            </w:pPr>
          </w:p>
          <w:p w14:paraId="1A2F37F5" w14:textId="77777777" w:rsidR="0058791C" w:rsidRDefault="0058791C">
            <w:pPr>
              <w:pStyle w:val="TableParagraph"/>
            </w:pPr>
          </w:p>
          <w:p w14:paraId="208279CA" w14:textId="77777777" w:rsidR="0058791C" w:rsidRDefault="0058791C">
            <w:pPr>
              <w:pStyle w:val="TableParagraph"/>
            </w:pPr>
          </w:p>
          <w:p w14:paraId="4886EE4F" w14:textId="77777777" w:rsidR="0058791C" w:rsidRDefault="0058791C">
            <w:pPr>
              <w:pStyle w:val="TableParagraph"/>
            </w:pPr>
          </w:p>
          <w:p w14:paraId="7B7121D1" w14:textId="77777777" w:rsidR="0058791C" w:rsidRDefault="0058791C">
            <w:pPr>
              <w:pStyle w:val="TableParagraph"/>
            </w:pPr>
          </w:p>
          <w:p w14:paraId="3E2B35F4" w14:textId="77777777" w:rsidR="0058791C" w:rsidRDefault="0058791C">
            <w:pPr>
              <w:pStyle w:val="TableParagraph"/>
            </w:pPr>
          </w:p>
          <w:p w14:paraId="1AC1A231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772209</w:t>
            </w:r>
          </w:p>
        </w:tc>
        <w:tc>
          <w:tcPr>
            <w:tcW w:w="1995" w:type="dxa"/>
          </w:tcPr>
          <w:p w14:paraId="1177EF6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4127B50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2B57D3DC" w14:textId="77777777" w:rsidR="0058791C" w:rsidRPr="009E48F7" w:rsidRDefault="00BA7600">
            <w:pPr>
              <w:pStyle w:val="TableParagraph"/>
              <w:spacing w:line="276" w:lineRule="auto"/>
              <w:ind w:left="112" w:right="23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кардиологии имени академика Е.И. Чазова»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636779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A7A17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EAA41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A671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4B15D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920C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014486" w14:textId="77777777" w:rsidR="0058791C" w:rsidRDefault="00BA7600">
            <w:pPr>
              <w:pStyle w:val="TableParagraph"/>
              <w:spacing w:before="17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AEA9C9" w14:textId="77777777" w:rsidR="0058791C" w:rsidRDefault="0058791C">
            <w:pPr>
              <w:pStyle w:val="TableParagraph"/>
            </w:pPr>
          </w:p>
          <w:p w14:paraId="1BB46D72" w14:textId="77777777" w:rsidR="0058791C" w:rsidRDefault="0058791C">
            <w:pPr>
              <w:pStyle w:val="TableParagraph"/>
            </w:pPr>
          </w:p>
          <w:p w14:paraId="73D777B1" w14:textId="77777777" w:rsidR="0058791C" w:rsidRDefault="0058791C">
            <w:pPr>
              <w:pStyle w:val="TableParagraph"/>
            </w:pPr>
          </w:p>
          <w:p w14:paraId="2C17B3DE" w14:textId="77777777" w:rsidR="0058791C" w:rsidRDefault="0058791C">
            <w:pPr>
              <w:pStyle w:val="TableParagraph"/>
            </w:pPr>
          </w:p>
          <w:p w14:paraId="245C1B26" w14:textId="77777777" w:rsidR="0058791C" w:rsidRDefault="0058791C">
            <w:pPr>
              <w:pStyle w:val="TableParagraph"/>
            </w:pPr>
          </w:p>
          <w:p w14:paraId="7C8A4FED" w14:textId="77777777" w:rsidR="0058791C" w:rsidRDefault="0058791C">
            <w:pPr>
              <w:pStyle w:val="TableParagraph"/>
            </w:pPr>
          </w:p>
          <w:p w14:paraId="6129301B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276324" w14:textId="77777777" w:rsidR="0058791C" w:rsidRDefault="0058791C">
            <w:pPr>
              <w:pStyle w:val="TableParagraph"/>
            </w:pPr>
          </w:p>
          <w:p w14:paraId="7612FBB2" w14:textId="77777777" w:rsidR="0058791C" w:rsidRDefault="0058791C">
            <w:pPr>
              <w:pStyle w:val="TableParagraph"/>
            </w:pPr>
          </w:p>
          <w:p w14:paraId="514ECE87" w14:textId="77777777" w:rsidR="0058791C" w:rsidRDefault="0058791C">
            <w:pPr>
              <w:pStyle w:val="TableParagraph"/>
            </w:pPr>
          </w:p>
          <w:p w14:paraId="5755FC6A" w14:textId="77777777" w:rsidR="0058791C" w:rsidRDefault="0058791C">
            <w:pPr>
              <w:pStyle w:val="TableParagraph"/>
            </w:pPr>
          </w:p>
          <w:p w14:paraId="18C15384" w14:textId="77777777" w:rsidR="0058791C" w:rsidRDefault="0058791C">
            <w:pPr>
              <w:pStyle w:val="TableParagraph"/>
            </w:pPr>
          </w:p>
          <w:p w14:paraId="4BAD9CBC" w14:textId="77777777" w:rsidR="0058791C" w:rsidRDefault="0058791C">
            <w:pPr>
              <w:pStyle w:val="TableParagraph"/>
            </w:pPr>
          </w:p>
          <w:p w14:paraId="5E62B176" w14:textId="77777777" w:rsidR="0058791C" w:rsidRDefault="00BA7600">
            <w:pPr>
              <w:pStyle w:val="TableParagraph"/>
              <w:spacing w:before="17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B3EDB8E" w14:textId="77777777" w:rsidR="0058791C" w:rsidRDefault="0058791C">
            <w:pPr>
              <w:pStyle w:val="TableParagraph"/>
            </w:pPr>
          </w:p>
          <w:p w14:paraId="05798858" w14:textId="77777777" w:rsidR="0058791C" w:rsidRDefault="0058791C">
            <w:pPr>
              <w:pStyle w:val="TableParagraph"/>
            </w:pPr>
          </w:p>
          <w:p w14:paraId="22703C76" w14:textId="77777777" w:rsidR="0058791C" w:rsidRDefault="0058791C">
            <w:pPr>
              <w:pStyle w:val="TableParagraph"/>
            </w:pPr>
          </w:p>
          <w:p w14:paraId="46CC3FF3" w14:textId="77777777" w:rsidR="0058791C" w:rsidRDefault="0058791C">
            <w:pPr>
              <w:pStyle w:val="TableParagraph"/>
            </w:pPr>
          </w:p>
          <w:p w14:paraId="24BE3940" w14:textId="77777777" w:rsidR="0058791C" w:rsidRDefault="0058791C">
            <w:pPr>
              <w:pStyle w:val="TableParagraph"/>
            </w:pPr>
          </w:p>
          <w:p w14:paraId="30A71C46" w14:textId="77777777" w:rsidR="0058791C" w:rsidRDefault="0058791C">
            <w:pPr>
              <w:pStyle w:val="TableParagraph"/>
            </w:pPr>
          </w:p>
          <w:p w14:paraId="15F482F9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0514041" w14:textId="77777777" w:rsidR="0058791C" w:rsidRDefault="0058791C">
            <w:pPr>
              <w:pStyle w:val="TableParagraph"/>
            </w:pPr>
          </w:p>
          <w:p w14:paraId="281AE77D" w14:textId="77777777" w:rsidR="0058791C" w:rsidRDefault="0058791C">
            <w:pPr>
              <w:pStyle w:val="TableParagraph"/>
            </w:pPr>
          </w:p>
          <w:p w14:paraId="2B2F7323" w14:textId="77777777" w:rsidR="0058791C" w:rsidRDefault="0058791C">
            <w:pPr>
              <w:pStyle w:val="TableParagraph"/>
            </w:pPr>
          </w:p>
          <w:p w14:paraId="5660DF8E" w14:textId="77777777" w:rsidR="0058791C" w:rsidRDefault="0058791C">
            <w:pPr>
              <w:pStyle w:val="TableParagraph"/>
            </w:pPr>
          </w:p>
          <w:p w14:paraId="5D6D1C42" w14:textId="77777777" w:rsidR="0058791C" w:rsidRDefault="0058791C">
            <w:pPr>
              <w:pStyle w:val="TableParagraph"/>
            </w:pPr>
          </w:p>
          <w:p w14:paraId="3DE1E95E" w14:textId="77777777" w:rsidR="0058791C" w:rsidRDefault="0058791C">
            <w:pPr>
              <w:pStyle w:val="TableParagraph"/>
            </w:pPr>
          </w:p>
          <w:p w14:paraId="1EC28960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81CF3A1" w14:textId="77777777" w:rsidR="0058791C" w:rsidRDefault="0058791C">
            <w:pPr>
              <w:pStyle w:val="TableParagraph"/>
            </w:pPr>
          </w:p>
          <w:p w14:paraId="79BB3376" w14:textId="77777777" w:rsidR="0058791C" w:rsidRDefault="0058791C">
            <w:pPr>
              <w:pStyle w:val="TableParagraph"/>
            </w:pPr>
          </w:p>
          <w:p w14:paraId="1DB23D1D" w14:textId="77777777" w:rsidR="0058791C" w:rsidRDefault="0058791C">
            <w:pPr>
              <w:pStyle w:val="TableParagraph"/>
            </w:pPr>
          </w:p>
          <w:p w14:paraId="59DF5621" w14:textId="77777777" w:rsidR="0058791C" w:rsidRDefault="0058791C">
            <w:pPr>
              <w:pStyle w:val="TableParagraph"/>
            </w:pPr>
          </w:p>
          <w:p w14:paraId="67F80C99" w14:textId="77777777" w:rsidR="0058791C" w:rsidRDefault="0058791C">
            <w:pPr>
              <w:pStyle w:val="TableParagraph"/>
            </w:pPr>
          </w:p>
          <w:p w14:paraId="320836E7" w14:textId="77777777" w:rsidR="0058791C" w:rsidRDefault="0058791C">
            <w:pPr>
              <w:pStyle w:val="TableParagraph"/>
            </w:pPr>
          </w:p>
          <w:p w14:paraId="002F1649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976A43F" w14:textId="77777777" w:rsidR="0058791C" w:rsidRDefault="0058791C">
            <w:pPr>
              <w:pStyle w:val="TableParagraph"/>
            </w:pPr>
          </w:p>
          <w:p w14:paraId="4787C16E" w14:textId="77777777" w:rsidR="0058791C" w:rsidRDefault="0058791C">
            <w:pPr>
              <w:pStyle w:val="TableParagraph"/>
            </w:pPr>
          </w:p>
          <w:p w14:paraId="3E147832" w14:textId="77777777" w:rsidR="0058791C" w:rsidRDefault="0058791C">
            <w:pPr>
              <w:pStyle w:val="TableParagraph"/>
            </w:pPr>
          </w:p>
          <w:p w14:paraId="3253EAD6" w14:textId="77777777" w:rsidR="0058791C" w:rsidRDefault="0058791C">
            <w:pPr>
              <w:pStyle w:val="TableParagraph"/>
            </w:pPr>
          </w:p>
          <w:p w14:paraId="5864D0F5" w14:textId="77777777" w:rsidR="0058791C" w:rsidRDefault="0058791C">
            <w:pPr>
              <w:pStyle w:val="TableParagraph"/>
            </w:pPr>
          </w:p>
          <w:p w14:paraId="2EB13034" w14:textId="77777777" w:rsidR="0058791C" w:rsidRDefault="0058791C">
            <w:pPr>
              <w:pStyle w:val="TableParagraph"/>
            </w:pPr>
          </w:p>
          <w:p w14:paraId="5E9315A1" w14:textId="77777777" w:rsidR="0058791C" w:rsidRDefault="00BA7600">
            <w:pPr>
              <w:pStyle w:val="TableParagraph"/>
              <w:spacing w:before="17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BB19A0E" w14:textId="77777777" w:rsidR="0058791C" w:rsidRDefault="0058791C">
            <w:pPr>
              <w:pStyle w:val="TableParagraph"/>
            </w:pPr>
          </w:p>
          <w:p w14:paraId="776FD962" w14:textId="77777777" w:rsidR="0058791C" w:rsidRDefault="0058791C">
            <w:pPr>
              <w:pStyle w:val="TableParagraph"/>
            </w:pPr>
          </w:p>
          <w:p w14:paraId="18F37DB0" w14:textId="77777777" w:rsidR="0058791C" w:rsidRDefault="0058791C">
            <w:pPr>
              <w:pStyle w:val="TableParagraph"/>
            </w:pPr>
          </w:p>
          <w:p w14:paraId="502990CB" w14:textId="77777777" w:rsidR="0058791C" w:rsidRDefault="0058791C">
            <w:pPr>
              <w:pStyle w:val="TableParagraph"/>
            </w:pPr>
          </w:p>
          <w:p w14:paraId="65A49D00" w14:textId="77777777" w:rsidR="0058791C" w:rsidRDefault="0058791C">
            <w:pPr>
              <w:pStyle w:val="TableParagraph"/>
            </w:pPr>
          </w:p>
          <w:p w14:paraId="7728005C" w14:textId="77777777" w:rsidR="0058791C" w:rsidRDefault="0058791C">
            <w:pPr>
              <w:pStyle w:val="TableParagraph"/>
            </w:pPr>
          </w:p>
          <w:p w14:paraId="54A2B0D2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0665B9C" w14:textId="77777777" w:rsidR="0058791C" w:rsidRDefault="0058791C">
            <w:pPr>
              <w:pStyle w:val="TableParagraph"/>
            </w:pPr>
          </w:p>
          <w:p w14:paraId="71D511B0" w14:textId="77777777" w:rsidR="0058791C" w:rsidRDefault="0058791C">
            <w:pPr>
              <w:pStyle w:val="TableParagraph"/>
            </w:pPr>
          </w:p>
          <w:p w14:paraId="1614789D" w14:textId="77777777" w:rsidR="0058791C" w:rsidRDefault="0058791C">
            <w:pPr>
              <w:pStyle w:val="TableParagraph"/>
            </w:pPr>
          </w:p>
          <w:p w14:paraId="2A63E1A6" w14:textId="77777777" w:rsidR="0058791C" w:rsidRDefault="0058791C">
            <w:pPr>
              <w:pStyle w:val="TableParagraph"/>
            </w:pPr>
          </w:p>
          <w:p w14:paraId="54D46323" w14:textId="77777777" w:rsidR="0058791C" w:rsidRDefault="0058791C">
            <w:pPr>
              <w:pStyle w:val="TableParagraph"/>
            </w:pPr>
          </w:p>
          <w:p w14:paraId="72EC1AA4" w14:textId="77777777" w:rsidR="0058791C" w:rsidRDefault="0058791C">
            <w:pPr>
              <w:pStyle w:val="TableParagraph"/>
            </w:pPr>
          </w:p>
          <w:p w14:paraId="66C6F91E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A4FD155" w14:textId="77777777" w:rsidR="0058791C" w:rsidRDefault="0058791C">
            <w:pPr>
              <w:pStyle w:val="TableParagraph"/>
            </w:pPr>
          </w:p>
          <w:p w14:paraId="631E971F" w14:textId="77777777" w:rsidR="0058791C" w:rsidRDefault="0058791C">
            <w:pPr>
              <w:pStyle w:val="TableParagraph"/>
            </w:pPr>
          </w:p>
          <w:p w14:paraId="27987A2C" w14:textId="77777777" w:rsidR="0058791C" w:rsidRDefault="0058791C">
            <w:pPr>
              <w:pStyle w:val="TableParagraph"/>
            </w:pPr>
          </w:p>
          <w:p w14:paraId="1F93B1C5" w14:textId="77777777" w:rsidR="0058791C" w:rsidRDefault="0058791C">
            <w:pPr>
              <w:pStyle w:val="TableParagraph"/>
            </w:pPr>
          </w:p>
          <w:p w14:paraId="0017867F" w14:textId="77777777" w:rsidR="0058791C" w:rsidRDefault="0058791C">
            <w:pPr>
              <w:pStyle w:val="TableParagraph"/>
            </w:pPr>
          </w:p>
          <w:p w14:paraId="218F64E5" w14:textId="77777777" w:rsidR="0058791C" w:rsidRDefault="0058791C">
            <w:pPr>
              <w:pStyle w:val="TableParagraph"/>
            </w:pPr>
          </w:p>
          <w:p w14:paraId="151E65DC" w14:textId="77777777" w:rsidR="0058791C" w:rsidRDefault="00BA7600">
            <w:pPr>
              <w:pStyle w:val="TableParagraph"/>
              <w:spacing w:before="17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3275F5B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93B143D" w14:textId="77777777">
        <w:trPr>
          <w:trHeight w:val="225"/>
        </w:trPr>
        <w:tc>
          <w:tcPr>
            <w:tcW w:w="540" w:type="dxa"/>
          </w:tcPr>
          <w:p w14:paraId="3881FA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D7C952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F72BC0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FA34D1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6D1B70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666BC6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E561B0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858899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7A2D40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CACBB2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99594C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A7856B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5A2FFC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440BED1" w14:textId="77777777">
        <w:trPr>
          <w:trHeight w:val="4957"/>
        </w:trPr>
        <w:tc>
          <w:tcPr>
            <w:tcW w:w="540" w:type="dxa"/>
          </w:tcPr>
          <w:p w14:paraId="7A8442AC" w14:textId="77777777" w:rsidR="0058791C" w:rsidRDefault="0058791C">
            <w:pPr>
              <w:pStyle w:val="TableParagraph"/>
            </w:pPr>
          </w:p>
          <w:p w14:paraId="3EFEAA82" w14:textId="77777777" w:rsidR="0058791C" w:rsidRDefault="0058791C">
            <w:pPr>
              <w:pStyle w:val="TableParagraph"/>
            </w:pPr>
          </w:p>
          <w:p w14:paraId="4AE017F7" w14:textId="77777777" w:rsidR="0058791C" w:rsidRDefault="0058791C">
            <w:pPr>
              <w:pStyle w:val="TableParagraph"/>
            </w:pPr>
          </w:p>
          <w:p w14:paraId="1204374D" w14:textId="77777777" w:rsidR="0058791C" w:rsidRDefault="0058791C">
            <w:pPr>
              <w:pStyle w:val="TableParagraph"/>
            </w:pPr>
          </w:p>
          <w:p w14:paraId="46CA2CE9" w14:textId="77777777" w:rsidR="0058791C" w:rsidRDefault="0058791C">
            <w:pPr>
              <w:pStyle w:val="TableParagraph"/>
            </w:pPr>
          </w:p>
          <w:p w14:paraId="5529B95D" w14:textId="77777777" w:rsidR="0058791C" w:rsidRDefault="0058791C">
            <w:pPr>
              <w:pStyle w:val="TableParagraph"/>
            </w:pPr>
          </w:p>
          <w:p w14:paraId="3CB91301" w14:textId="77777777" w:rsidR="0058791C" w:rsidRDefault="0058791C">
            <w:pPr>
              <w:pStyle w:val="TableParagraph"/>
            </w:pPr>
          </w:p>
          <w:p w14:paraId="231AEE9F" w14:textId="77777777" w:rsidR="0058791C" w:rsidRDefault="0058791C">
            <w:pPr>
              <w:pStyle w:val="TableParagraph"/>
            </w:pPr>
          </w:p>
          <w:p w14:paraId="5B411AC2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6BAC6BE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320" w:type="dxa"/>
          </w:tcPr>
          <w:p w14:paraId="50B363B0" w14:textId="77777777" w:rsidR="0058791C" w:rsidRDefault="0058791C">
            <w:pPr>
              <w:pStyle w:val="TableParagraph"/>
            </w:pPr>
          </w:p>
          <w:p w14:paraId="0D0445C3" w14:textId="77777777" w:rsidR="0058791C" w:rsidRDefault="0058791C">
            <w:pPr>
              <w:pStyle w:val="TableParagraph"/>
            </w:pPr>
          </w:p>
          <w:p w14:paraId="77F4EFC0" w14:textId="77777777" w:rsidR="0058791C" w:rsidRDefault="0058791C">
            <w:pPr>
              <w:pStyle w:val="TableParagraph"/>
            </w:pPr>
          </w:p>
          <w:p w14:paraId="0A9E9582" w14:textId="77777777" w:rsidR="0058791C" w:rsidRDefault="0058791C">
            <w:pPr>
              <w:pStyle w:val="TableParagraph"/>
            </w:pPr>
          </w:p>
          <w:p w14:paraId="00DA6057" w14:textId="77777777" w:rsidR="0058791C" w:rsidRDefault="0058791C">
            <w:pPr>
              <w:pStyle w:val="TableParagraph"/>
            </w:pPr>
          </w:p>
          <w:p w14:paraId="54AEA15A" w14:textId="77777777" w:rsidR="0058791C" w:rsidRDefault="0058791C">
            <w:pPr>
              <w:pStyle w:val="TableParagraph"/>
            </w:pPr>
          </w:p>
          <w:p w14:paraId="4A70D8EE" w14:textId="77777777" w:rsidR="0058791C" w:rsidRDefault="0058791C">
            <w:pPr>
              <w:pStyle w:val="TableParagraph"/>
            </w:pPr>
          </w:p>
          <w:p w14:paraId="663F0298" w14:textId="77777777" w:rsidR="0058791C" w:rsidRDefault="0058791C">
            <w:pPr>
              <w:pStyle w:val="TableParagraph"/>
            </w:pPr>
          </w:p>
          <w:p w14:paraId="1A535CC9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0B1B3D2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772321</w:t>
            </w:r>
          </w:p>
        </w:tc>
        <w:tc>
          <w:tcPr>
            <w:tcW w:w="1995" w:type="dxa"/>
          </w:tcPr>
          <w:p w14:paraId="2F05A223" w14:textId="77777777" w:rsidR="0058791C" w:rsidRPr="009E48F7" w:rsidRDefault="00BA7600">
            <w:pPr>
              <w:pStyle w:val="TableParagraph"/>
              <w:spacing w:line="276" w:lineRule="auto"/>
              <w:ind w:left="112" w:right="8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образовательное учреждение</w:t>
            </w:r>
            <w:r w:rsidRPr="009E48F7">
              <w:rPr>
                <w:spacing w:val="80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 xml:space="preserve">высшего </w:t>
            </w:r>
            <w:r w:rsidRPr="009E48F7">
              <w:rPr>
                <w:sz w:val="20"/>
                <w:lang w:val="ru-RU"/>
              </w:rPr>
              <w:t>образования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Первый </w:t>
            </w:r>
            <w:r w:rsidRPr="009E48F7">
              <w:rPr>
                <w:spacing w:val="-2"/>
                <w:sz w:val="20"/>
                <w:lang w:val="ru-RU"/>
              </w:rPr>
              <w:t xml:space="preserve">Московский государственный медицинский </w:t>
            </w:r>
            <w:r w:rsidRPr="009E48F7">
              <w:rPr>
                <w:sz w:val="20"/>
                <w:lang w:val="ru-RU"/>
              </w:rPr>
              <w:t xml:space="preserve">университет имени И.М. Сеченова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1590" w:type="dxa"/>
          </w:tcPr>
          <w:p w14:paraId="0629EF9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D808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C848B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9B60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C8CFD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DB56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8711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C7E0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F117AF" w14:textId="77777777" w:rsidR="0058791C" w:rsidRPr="009E48F7" w:rsidRDefault="0058791C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14:paraId="61268AE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EAAF90A" w14:textId="77777777" w:rsidR="0058791C" w:rsidRDefault="0058791C">
            <w:pPr>
              <w:pStyle w:val="TableParagraph"/>
            </w:pPr>
          </w:p>
          <w:p w14:paraId="2020AE8E" w14:textId="77777777" w:rsidR="0058791C" w:rsidRDefault="0058791C">
            <w:pPr>
              <w:pStyle w:val="TableParagraph"/>
            </w:pPr>
          </w:p>
          <w:p w14:paraId="20D540B9" w14:textId="77777777" w:rsidR="0058791C" w:rsidRDefault="0058791C">
            <w:pPr>
              <w:pStyle w:val="TableParagraph"/>
            </w:pPr>
          </w:p>
          <w:p w14:paraId="3020C975" w14:textId="77777777" w:rsidR="0058791C" w:rsidRDefault="0058791C">
            <w:pPr>
              <w:pStyle w:val="TableParagraph"/>
            </w:pPr>
          </w:p>
          <w:p w14:paraId="74DD5595" w14:textId="77777777" w:rsidR="0058791C" w:rsidRDefault="0058791C">
            <w:pPr>
              <w:pStyle w:val="TableParagraph"/>
            </w:pPr>
          </w:p>
          <w:p w14:paraId="6A292B4A" w14:textId="77777777" w:rsidR="0058791C" w:rsidRDefault="0058791C">
            <w:pPr>
              <w:pStyle w:val="TableParagraph"/>
            </w:pPr>
          </w:p>
          <w:p w14:paraId="486EA0F5" w14:textId="77777777" w:rsidR="0058791C" w:rsidRDefault="0058791C">
            <w:pPr>
              <w:pStyle w:val="TableParagraph"/>
            </w:pPr>
          </w:p>
          <w:p w14:paraId="5721A022" w14:textId="77777777" w:rsidR="0058791C" w:rsidRDefault="0058791C">
            <w:pPr>
              <w:pStyle w:val="TableParagraph"/>
            </w:pPr>
          </w:p>
          <w:p w14:paraId="40091CFB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38A9A0D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E8C929A" w14:textId="77777777" w:rsidR="0058791C" w:rsidRDefault="0058791C">
            <w:pPr>
              <w:pStyle w:val="TableParagraph"/>
            </w:pPr>
          </w:p>
          <w:p w14:paraId="51E0FBC1" w14:textId="77777777" w:rsidR="0058791C" w:rsidRDefault="0058791C">
            <w:pPr>
              <w:pStyle w:val="TableParagraph"/>
            </w:pPr>
          </w:p>
          <w:p w14:paraId="3F2704D6" w14:textId="77777777" w:rsidR="0058791C" w:rsidRDefault="0058791C">
            <w:pPr>
              <w:pStyle w:val="TableParagraph"/>
            </w:pPr>
          </w:p>
          <w:p w14:paraId="56F16AE5" w14:textId="77777777" w:rsidR="0058791C" w:rsidRDefault="0058791C">
            <w:pPr>
              <w:pStyle w:val="TableParagraph"/>
            </w:pPr>
          </w:p>
          <w:p w14:paraId="069EB547" w14:textId="77777777" w:rsidR="0058791C" w:rsidRDefault="0058791C">
            <w:pPr>
              <w:pStyle w:val="TableParagraph"/>
            </w:pPr>
          </w:p>
          <w:p w14:paraId="119D0F5B" w14:textId="77777777" w:rsidR="0058791C" w:rsidRDefault="0058791C">
            <w:pPr>
              <w:pStyle w:val="TableParagraph"/>
            </w:pPr>
          </w:p>
          <w:p w14:paraId="5162D021" w14:textId="77777777" w:rsidR="0058791C" w:rsidRDefault="0058791C">
            <w:pPr>
              <w:pStyle w:val="TableParagraph"/>
            </w:pPr>
          </w:p>
          <w:p w14:paraId="56D7530F" w14:textId="77777777" w:rsidR="0058791C" w:rsidRDefault="0058791C">
            <w:pPr>
              <w:pStyle w:val="TableParagraph"/>
            </w:pPr>
          </w:p>
          <w:p w14:paraId="1D9A54D2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44B4C51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5FAFF04" w14:textId="77777777" w:rsidR="0058791C" w:rsidRDefault="0058791C">
            <w:pPr>
              <w:pStyle w:val="TableParagraph"/>
            </w:pPr>
          </w:p>
          <w:p w14:paraId="6916249A" w14:textId="77777777" w:rsidR="0058791C" w:rsidRDefault="0058791C">
            <w:pPr>
              <w:pStyle w:val="TableParagraph"/>
            </w:pPr>
          </w:p>
          <w:p w14:paraId="11871438" w14:textId="77777777" w:rsidR="0058791C" w:rsidRDefault="0058791C">
            <w:pPr>
              <w:pStyle w:val="TableParagraph"/>
            </w:pPr>
          </w:p>
          <w:p w14:paraId="061F6DE2" w14:textId="77777777" w:rsidR="0058791C" w:rsidRDefault="0058791C">
            <w:pPr>
              <w:pStyle w:val="TableParagraph"/>
            </w:pPr>
          </w:p>
          <w:p w14:paraId="7EC719CA" w14:textId="77777777" w:rsidR="0058791C" w:rsidRDefault="0058791C">
            <w:pPr>
              <w:pStyle w:val="TableParagraph"/>
            </w:pPr>
          </w:p>
          <w:p w14:paraId="37355E68" w14:textId="77777777" w:rsidR="0058791C" w:rsidRDefault="0058791C">
            <w:pPr>
              <w:pStyle w:val="TableParagraph"/>
            </w:pPr>
          </w:p>
          <w:p w14:paraId="157397B9" w14:textId="77777777" w:rsidR="0058791C" w:rsidRDefault="0058791C">
            <w:pPr>
              <w:pStyle w:val="TableParagraph"/>
            </w:pPr>
          </w:p>
          <w:p w14:paraId="0E9042D1" w14:textId="77777777" w:rsidR="0058791C" w:rsidRDefault="0058791C">
            <w:pPr>
              <w:pStyle w:val="TableParagraph"/>
            </w:pPr>
          </w:p>
          <w:p w14:paraId="4F5FFEA7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30B9256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9DBFCD7" w14:textId="77777777" w:rsidR="0058791C" w:rsidRDefault="0058791C">
            <w:pPr>
              <w:pStyle w:val="TableParagraph"/>
            </w:pPr>
          </w:p>
          <w:p w14:paraId="177F8E96" w14:textId="77777777" w:rsidR="0058791C" w:rsidRDefault="0058791C">
            <w:pPr>
              <w:pStyle w:val="TableParagraph"/>
            </w:pPr>
          </w:p>
          <w:p w14:paraId="138DD91A" w14:textId="77777777" w:rsidR="0058791C" w:rsidRDefault="0058791C">
            <w:pPr>
              <w:pStyle w:val="TableParagraph"/>
            </w:pPr>
          </w:p>
          <w:p w14:paraId="43CE6E4C" w14:textId="77777777" w:rsidR="0058791C" w:rsidRDefault="0058791C">
            <w:pPr>
              <w:pStyle w:val="TableParagraph"/>
            </w:pPr>
          </w:p>
          <w:p w14:paraId="616A27C2" w14:textId="77777777" w:rsidR="0058791C" w:rsidRDefault="0058791C">
            <w:pPr>
              <w:pStyle w:val="TableParagraph"/>
            </w:pPr>
          </w:p>
          <w:p w14:paraId="408428A0" w14:textId="77777777" w:rsidR="0058791C" w:rsidRDefault="0058791C">
            <w:pPr>
              <w:pStyle w:val="TableParagraph"/>
            </w:pPr>
          </w:p>
          <w:p w14:paraId="2917523A" w14:textId="77777777" w:rsidR="0058791C" w:rsidRDefault="0058791C">
            <w:pPr>
              <w:pStyle w:val="TableParagraph"/>
            </w:pPr>
          </w:p>
          <w:p w14:paraId="7EBA3536" w14:textId="77777777" w:rsidR="0058791C" w:rsidRDefault="0058791C">
            <w:pPr>
              <w:pStyle w:val="TableParagraph"/>
            </w:pPr>
          </w:p>
          <w:p w14:paraId="48985705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174F452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71C4640" w14:textId="77777777" w:rsidR="0058791C" w:rsidRDefault="0058791C">
            <w:pPr>
              <w:pStyle w:val="TableParagraph"/>
            </w:pPr>
          </w:p>
          <w:p w14:paraId="72BFECB9" w14:textId="77777777" w:rsidR="0058791C" w:rsidRDefault="0058791C">
            <w:pPr>
              <w:pStyle w:val="TableParagraph"/>
            </w:pPr>
          </w:p>
          <w:p w14:paraId="47E96F7D" w14:textId="77777777" w:rsidR="0058791C" w:rsidRDefault="0058791C">
            <w:pPr>
              <w:pStyle w:val="TableParagraph"/>
            </w:pPr>
          </w:p>
          <w:p w14:paraId="6166F908" w14:textId="77777777" w:rsidR="0058791C" w:rsidRDefault="0058791C">
            <w:pPr>
              <w:pStyle w:val="TableParagraph"/>
            </w:pPr>
          </w:p>
          <w:p w14:paraId="466C93F4" w14:textId="77777777" w:rsidR="0058791C" w:rsidRDefault="0058791C">
            <w:pPr>
              <w:pStyle w:val="TableParagraph"/>
            </w:pPr>
          </w:p>
          <w:p w14:paraId="4E74CEA2" w14:textId="77777777" w:rsidR="0058791C" w:rsidRDefault="0058791C">
            <w:pPr>
              <w:pStyle w:val="TableParagraph"/>
            </w:pPr>
          </w:p>
          <w:p w14:paraId="7227F244" w14:textId="77777777" w:rsidR="0058791C" w:rsidRDefault="0058791C">
            <w:pPr>
              <w:pStyle w:val="TableParagraph"/>
            </w:pPr>
          </w:p>
          <w:p w14:paraId="01861D9B" w14:textId="77777777" w:rsidR="0058791C" w:rsidRDefault="0058791C">
            <w:pPr>
              <w:pStyle w:val="TableParagraph"/>
            </w:pPr>
          </w:p>
          <w:p w14:paraId="112A8360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26FEB8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50ABED3" w14:textId="77777777" w:rsidR="0058791C" w:rsidRDefault="0058791C">
            <w:pPr>
              <w:pStyle w:val="TableParagraph"/>
            </w:pPr>
          </w:p>
          <w:p w14:paraId="584773BD" w14:textId="77777777" w:rsidR="0058791C" w:rsidRDefault="0058791C">
            <w:pPr>
              <w:pStyle w:val="TableParagraph"/>
            </w:pPr>
          </w:p>
          <w:p w14:paraId="482FFC01" w14:textId="77777777" w:rsidR="0058791C" w:rsidRDefault="0058791C">
            <w:pPr>
              <w:pStyle w:val="TableParagraph"/>
            </w:pPr>
          </w:p>
          <w:p w14:paraId="73E38887" w14:textId="77777777" w:rsidR="0058791C" w:rsidRDefault="0058791C">
            <w:pPr>
              <w:pStyle w:val="TableParagraph"/>
            </w:pPr>
          </w:p>
          <w:p w14:paraId="7AF99EE5" w14:textId="77777777" w:rsidR="0058791C" w:rsidRDefault="0058791C">
            <w:pPr>
              <w:pStyle w:val="TableParagraph"/>
            </w:pPr>
          </w:p>
          <w:p w14:paraId="5551C122" w14:textId="77777777" w:rsidR="0058791C" w:rsidRDefault="0058791C">
            <w:pPr>
              <w:pStyle w:val="TableParagraph"/>
            </w:pPr>
          </w:p>
          <w:p w14:paraId="3C6B1EA0" w14:textId="77777777" w:rsidR="0058791C" w:rsidRDefault="0058791C">
            <w:pPr>
              <w:pStyle w:val="TableParagraph"/>
            </w:pPr>
          </w:p>
          <w:p w14:paraId="7482C1D4" w14:textId="77777777" w:rsidR="0058791C" w:rsidRDefault="0058791C">
            <w:pPr>
              <w:pStyle w:val="TableParagraph"/>
            </w:pPr>
          </w:p>
          <w:p w14:paraId="5752DCD2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20EE596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2E89A95" w14:textId="77777777" w:rsidR="0058791C" w:rsidRDefault="0058791C">
            <w:pPr>
              <w:pStyle w:val="TableParagraph"/>
            </w:pPr>
          </w:p>
          <w:p w14:paraId="607F41FC" w14:textId="77777777" w:rsidR="0058791C" w:rsidRDefault="0058791C">
            <w:pPr>
              <w:pStyle w:val="TableParagraph"/>
            </w:pPr>
          </w:p>
          <w:p w14:paraId="0D134421" w14:textId="77777777" w:rsidR="0058791C" w:rsidRDefault="0058791C">
            <w:pPr>
              <w:pStyle w:val="TableParagraph"/>
            </w:pPr>
          </w:p>
          <w:p w14:paraId="372968D3" w14:textId="77777777" w:rsidR="0058791C" w:rsidRDefault="0058791C">
            <w:pPr>
              <w:pStyle w:val="TableParagraph"/>
            </w:pPr>
          </w:p>
          <w:p w14:paraId="4AA74164" w14:textId="77777777" w:rsidR="0058791C" w:rsidRDefault="0058791C">
            <w:pPr>
              <w:pStyle w:val="TableParagraph"/>
            </w:pPr>
          </w:p>
          <w:p w14:paraId="0D8471E6" w14:textId="77777777" w:rsidR="0058791C" w:rsidRDefault="0058791C">
            <w:pPr>
              <w:pStyle w:val="TableParagraph"/>
            </w:pPr>
          </w:p>
          <w:p w14:paraId="2D122C7E" w14:textId="77777777" w:rsidR="0058791C" w:rsidRDefault="0058791C">
            <w:pPr>
              <w:pStyle w:val="TableParagraph"/>
            </w:pPr>
          </w:p>
          <w:p w14:paraId="2D41B07F" w14:textId="77777777" w:rsidR="0058791C" w:rsidRDefault="0058791C">
            <w:pPr>
              <w:pStyle w:val="TableParagraph"/>
            </w:pPr>
          </w:p>
          <w:p w14:paraId="4C1CBFFE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05FE548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8FDB668" w14:textId="77777777" w:rsidR="0058791C" w:rsidRDefault="0058791C">
            <w:pPr>
              <w:pStyle w:val="TableParagraph"/>
            </w:pPr>
          </w:p>
          <w:p w14:paraId="084B74D3" w14:textId="77777777" w:rsidR="0058791C" w:rsidRDefault="0058791C">
            <w:pPr>
              <w:pStyle w:val="TableParagraph"/>
            </w:pPr>
          </w:p>
          <w:p w14:paraId="51CD693D" w14:textId="77777777" w:rsidR="0058791C" w:rsidRDefault="0058791C">
            <w:pPr>
              <w:pStyle w:val="TableParagraph"/>
            </w:pPr>
          </w:p>
          <w:p w14:paraId="504B37E7" w14:textId="77777777" w:rsidR="0058791C" w:rsidRDefault="0058791C">
            <w:pPr>
              <w:pStyle w:val="TableParagraph"/>
            </w:pPr>
          </w:p>
          <w:p w14:paraId="70AC8496" w14:textId="77777777" w:rsidR="0058791C" w:rsidRDefault="0058791C">
            <w:pPr>
              <w:pStyle w:val="TableParagraph"/>
            </w:pPr>
          </w:p>
          <w:p w14:paraId="25676F5F" w14:textId="77777777" w:rsidR="0058791C" w:rsidRDefault="0058791C">
            <w:pPr>
              <w:pStyle w:val="TableParagraph"/>
            </w:pPr>
          </w:p>
          <w:p w14:paraId="0C28532D" w14:textId="77777777" w:rsidR="0058791C" w:rsidRDefault="0058791C">
            <w:pPr>
              <w:pStyle w:val="TableParagraph"/>
            </w:pPr>
          </w:p>
          <w:p w14:paraId="020B99A7" w14:textId="77777777" w:rsidR="0058791C" w:rsidRDefault="0058791C">
            <w:pPr>
              <w:pStyle w:val="TableParagraph"/>
            </w:pPr>
          </w:p>
          <w:p w14:paraId="121246E8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6236DE5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FC98F4" w14:textId="77777777" w:rsidR="0058791C" w:rsidRDefault="0058791C">
            <w:pPr>
              <w:pStyle w:val="TableParagraph"/>
            </w:pPr>
          </w:p>
          <w:p w14:paraId="0E84B152" w14:textId="77777777" w:rsidR="0058791C" w:rsidRDefault="0058791C">
            <w:pPr>
              <w:pStyle w:val="TableParagraph"/>
            </w:pPr>
          </w:p>
          <w:p w14:paraId="139340D4" w14:textId="77777777" w:rsidR="0058791C" w:rsidRDefault="0058791C">
            <w:pPr>
              <w:pStyle w:val="TableParagraph"/>
            </w:pPr>
          </w:p>
          <w:p w14:paraId="132AB4AC" w14:textId="77777777" w:rsidR="0058791C" w:rsidRDefault="0058791C">
            <w:pPr>
              <w:pStyle w:val="TableParagraph"/>
            </w:pPr>
          </w:p>
          <w:p w14:paraId="6861F20A" w14:textId="77777777" w:rsidR="0058791C" w:rsidRDefault="0058791C">
            <w:pPr>
              <w:pStyle w:val="TableParagraph"/>
            </w:pPr>
          </w:p>
          <w:p w14:paraId="108F5562" w14:textId="77777777" w:rsidR="0058791C" w:rsidRDefault="0058791C">
            <w:pPr>
              <w:pStyle w:val="TableParagraph"/>
            </w:pPr>
          </w:p>
          <w:p w14:paraId="65CB4BB8" w14:textId="77777777" w:rsidR="0058791C" w:rsidRDefault="0058791C">
            <w:pPr>
              <w:pStyle w:val="TableParagraph"/>
            </w:pPr>
          </w:p>
          <w:p w14:paraId="4324B7BF" w14:textId="77777777" w:rsidR="0058791C" w:rsidRDefault="0058791C">
            <w:pPr>
              <w:pStyle w:val="TableParagraph"/>
            </w:pPr>
          </w:p>
          <w:p w14:paraId="72A9F56C" w14:textId="77777777" w:rsidR="0058791C" w:rsidRDefault="0058791C">
            <w:pPr>
              <w:pStyle w:val="TableParagraph"/>
              <w:spacing w:before="8"/>
              <w:rPr>
                <w:sz w:val="17"/>
              </w:rPr>
            </w:pPr>
          </w:p>
          <w:p w14:paraId="7D3924A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1409377" w14:textId="77777777">
        <w:trPr>
          <w:trHeight w:val="4965"/>
        </w:trPr>
        <w:tc>
          <w:tcPr>
            <w:tcW w:w="540" w:type="dxa"/>
          </w:tcPr>
          <w:p w14:paraId="12E513CC" w14:textId="77777777" w:rsidR="0058791C" w:rsidRDefault="0058791C">
            <w:pPr>
              <w:pStyle w:val="TableParagraph"/>
            </w:pPr>
          </w:p>
          <w:p w14:paraId="7935319A" w14:textId="77777777" w:rsidR="0058791C" w:rsidRDefault="0058791C">
            <w:pPr>
              <w:pStyle w:val="TableParagraph"/>
            </w:pPr>
          </w:p>
          <w:p w14:paraId="08BCDF81" w14:textId="77777777" w:rsidR="0058791C" w:rsidRDefault="0058791C">
            <w:pPr>
              <w:pStyle w:val="TableParagraph"/>
            </w:pPr>
          </w:p>
          <w:p w14:paraId="50D70365" w14:textId="77777777" w:rsidR="0058791C" w:rsidRDefault="0058791C">
            <w:pPr>
              <w:pStyle w:val="TableParagraph"/>
            </w:pPr>
          </w:p>
          <w:p w14:paraId="63AA27FC" w14:textId="77777777" w:rsidR="0058791C" w:rsidRDefault="0058791C">
            <w:pPr>
              <w:pStyle w:val="TableParagraph"/>
            </w:pPr>
          </w:p>
          <w:p w14:paraId="11CCD6C6" w14:textId="77777777" w:rsidR="0058791C" w:rsidRDefault="0058791C">
            <w:pPr>
              <w:pStyle w:val="TableParagraph"/>
            </w:pPr>
          </w:p>
          <w:p w14:paraId="7A5836CE" w14:textId="77777777" w:rsidR="0058791C" w:rsidRDefault="0058791C">
            <w:pPr>
              <w:pStyle w:val="TableParagraph"/>
            </w:pPr>
          </w:p>
          <w:p w14:paraId="253B649D" w14:textId="77777777" w:rsidR="0058791C" w:rsidRDefault="0058791C">
            <w:pPr>
              <w:pStyle w:val="TableParagraph"/>
            </w:pPr>
          </w:p>
          <w:p w14:paraId="728FA489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BA8233E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320" w:type="dxa"/>
          </w:tcPr>
          <w:p w14:paraId="4C5CC495" w14:textId="77777777" w:rsidR="0058791C" w:rsidRDefault="0058791C">
            <w:pPr>
              <w:pStyle w:val="TableParagraph"/>
            </w:pPr>
          </w:p>
          <w:p w14:paraId="1DEE77C6" w14:textId="77777777" w:rsidR="0058791C" w:rsidRDefault="0058791C">
            <w:pPr>
              <w:pStyle w:val="TableParagraph"/>
            </w:pPr>
          </w:p>
          <w:p w14:paraId="6075B321" w14:textId="77777777" w:rsidR="0058791C" w:rsidRDefault="0058791C">
            <w:pPr>
              <w:pStyle w:val="TableParagraph"/>
            </w:pPr>
          </w:p>
          <w:p w14:paraId="1E65EEC7" w14:textId="77777777" w:rsidR="0058791C" w:rsidRDefault="0058791C">
            <w:pPr>
              <w:pStyle w:val="TableParagraph"/>
            </w:pPr>
          </w:p>
          <w:p w14:paraId="47861073" w14:textId="77777777" w:rsidR="0058791C" w:rsidRDefault="0058791C">
            <w:pPr>
              <w:pStyle w:val="TableParagraph"/>
            </w:pPr>
          </w:p>
          <w:p w14:paraId="7D31E28A" w14:textId="77777777" w:rsidR="0058791C" w:rsidRDefault="0058791C">
            <w:pPr>
              <w:pStyle w:val="TableParagraph"/>
            </w:pPr>
          </w:p>
          <w:p w14:paraId="7DCCD55F" w14:textId="77777777" w:rsidR="0058791C" w:rsidRDefault="0058791C">
            <w:pPr>
              <w:pStyle w:val="TableParagraph"/>
            </w:pPr>
          </w:p>
          <w:p w14:paraId="3622867D" w14:textId="77777777" w:rsidR="0058791C" w:rsidRDefault="0058791C">
            <w:pPr>
              <w:pStyle w:val="TableParagraph"/>
            </w:pPr>
          </w:p>
          <w:p w14:paraId="658E2F51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ABA2253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772295</w:t>
            </w:r>
          </w:p>
        </w:tc>
        <w:tc>
          <w:tcPr>
            <w:tcW w:w="1995" w:type="dxa"/>
          </w:tcPr>
          <w:p w14:paraId="71C3933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учреждение</w:t>
            </w:r>
          </w:p>
          <w:p w14:paraId="76F335E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«Национальный медицинский исследовательский центр</w:t>
            </w:r>
          </w:p>
          <w:p w14:paraId="6B682DF1" w14:textId="77777777" w:rsidR="0058791C" w:rsidRPr="009E48F7" w:rsidRDefault="00BA7600">
            <w:pPr>
              <w:pStyle w:val="TableParagraph"/>
              <w:spacing w:line="276" w:lineRule="auto"/>
              <w:ind w:left="112" w:right="11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«Межотраслевой научно-технический комплекс</w:t>
            </w:r>
          </w:p>
          <w:p w14:paraId="16B771F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«Микрохирургия </w:t>
            </w:r>
            <w:r w:rsidRPr="009E48F7">
              <w:rPr>
                <w:sz w:val="20"/>
                <w:lang w:val="ru-RU"/>
              </w:rPr>
              <w:t xml:space="preserve">глаза» имени </w:t>
            </w:r>
            <w:r w:rsidRPr="009E48F7">
              <w:rPr>
                <w:spacing w:val="-2"/>
                <w:sz w:val="20"/>
                <w:lang w:val="ru-RU"/>
              </w:rPr>
              <w:t>академика</w:t>
            </w:r>
          </w:p>
          <w:p w14:paraId="169BA42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С.Н. Федорова»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</w:t>
            </w:r>
          </w:p>
        </w:tc>
        <w:tc>
          <w:tcPr>
            <w:tcW w:w="1590" w:type="dxa"/>
          </w:tcPr>
          <w:p w14:paraId="6BF4AE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CEB24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9A61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AB9E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FC140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984F8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2F5D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10F33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4E7F3C" w14:textId="77777777" w:rsidR="0058791C" w:rsidRPr="009E48F7" w:rsidRDefault="0058791C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173F1DF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12C004" w14:textId="77777777" w:rsidR="0058791C" w:rsidRDefault="0058791C">
            <w:pPr>
              <w:pStyle w:val="TableParagraph"/>
            </w:pPr>
          </w:p>
          <w:p w14:paraId="025D48A7" w14:textId="77777777" w:rsidR="0058791C" w:rsidRDefault="0058791C">
            <w:pPr>
              <w:pStyle w:val="TableParagraph"/>
            </w:pPr>
          </w:p>
          <w:p w14:paraId="4FB8D10F" w14:textId="77777777" w:rsidR="0058791C" w:rsidRDefault="0058791C">
            <w:pPr>
              <w:pStyle w:val="TableParagraph"/>
            </w:pPr>
          </w:p>
          <w:p w14:paraId="0039149B" w14:textId="77777777" w:rsidR="0058791C" w:rsidRDefault="0058791C">
            <w:pPr>
              <w:pStyle w:val="TableParagraph"/>
            </w:pPr>
          </w:p>
          <w:p w14:paraId="28D834DC" w14:textId="77777777" w:rsidR="0058791C" w:rsidRDefault="0058791C">
            <w:pPr>
              <w:pStyle w:val="TableParagraph"/>
            </w:pPr>
          </w:p>
          <w:p w14:paraId="09709865" w14:textId="77777777" w:rsidR="0058791C" w:rsidRDefault="0058791C">
            <w:pPr>
              <w:pStyle w:val="TableParagraph"/>
            </w:pPr>
          </w:p>
          <w:p w14:paraId="3F930C98" w14:textId="77777777" w:rsidR="0058791C" w:rsidRDefault="0058791C">
            <w:pPr>
              <w:pStyle w:val="TableParagraph"/>
            </w:pPr>
          </w:p>
          <w:p w14:paraId="0756FC03" w14:textId="77777777" w:rsidR="0058791C" w:rsidRDefault="0058791C">
            <w:pPr>
              <w:pStyle w:val="TableParagraph"/>
            </w:pPr>
          </w:p>
          <w:p w14:paraId="2F0EBBEF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34C862E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C4820F" w14:textId="77777777" w:rsidR="0058791C" w:rsidRDefault="0058791C">
            <w:pPr>
              <w:pStyle w:val="TableParagraph"/>
            </w:pPr>
          </w:p>
          <w:p w14:paraId="52BE29C7" w14:textId="77777777" w:rsidR="0058791C" w:rsidRDefault="0058791C">
            <w:pPr>
              <w:pStyle w:val="TableParagraph"/>
            </w:pPr>
          </w:p>
          <w:p w14:paraId="64559733" w14:textId="77777777" w:rsidR="0058791C" w:rsidRDefault="0058791C">
            <w:pPr>
              <w:pStyle w:val="TableParagraph"/>
            </w:pPr>
          </w:p>
          <w:p w14:paraId="42966C8C" w14:textId="77777777" w:rsidR="0058791C" w:rsidRDefault="0058791C">
            <w:pPr>
              <w:pStyle w:val="TableParagraph"/>
            </w:pPr>
          </w:p>
          <w:p w14:paraId="1FCF1BB7" w14:textId="77777777" w:rsidR="0058791C" w:rsidRDefault="0058791C">
            <w:pPr>
              <w:pStyle w:val="TableParagraph"/>
            </w:pPr>
          </w:p>
          <w:p w14:paraId="676701B0" w14:textId="77777777" w:rsidR="0058791C" w:rsidRDefault="0058791C">
            <w:pPr>
              <w:pStyle w:val="TableParagraph"/>
            </w:pPr>
          </w:p>
          <w:p w14:paraId="75B89E57" w14:textId="77777777" w:rsidR="0058791C" w:rsidRDefault="0058791C">
            <w:pPr>
              <w:pStyle w:val="TableParagraph"/>
            </w:pPr>
          </w:p>
          <w:p w14:paraId="469F74E7" w14:textId="77777777" w:rsidR="0058791C" w:rsidRDefault="0058791C">
            <w:pPr>
              <w:pStyle w:val="TableParagraph"/>
            </w:pPr>
          </w:p>
          <w:p w14:paraId="6E54A126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FB729D6" w14:textId="77777777" w:rsidR="0058791C" w:rsidRDefault="00BA7600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0CCDA78" w14:textId="77777777" w:rsidR="0058791C" w:rsidRDefault="0058791C">
            <w:pPr>
              <w:pStyle w:val="TableParagraph"/>
            </w:pPr>
          </w:p>
          <w:p w14:paraId="7DE624BA" w14:textId="77777777" w:rsidR="0058791C" w:rsidRDefault="0058791C">
            <w:pPr>
              <w:pStyle w:val="TableParagraph"/>
            </w:pPr>
          </w:p>
          <w:p w14:paraId="011BEC95" w14:textId="77777777" w:rsidR="0058791C" w:rsidRDefault="0058791C">
            <w:pPr>
              <w:pStyle w:val="TableParagraph"/>
            </w:pPr>
          </w:p>
          <w:p w14:paraId="274FD118" w14:textId="77777777" w:rsidR="0058791C" w:rsidRDefault="0058791C">
            <w:pPr>
              <w:pStyle w:val="TableParagraph"/>
            </w:pPr>
          </w:p>
          <w:p w14:paraId="3C154BB4" w14:textId="77777777" w:rsidR="0058791C" w:rsidRDefault="0058791C">
            <w:pPr>
              <w:pStyle w:val="TableParagraph"/>
            </w:pPr>
          </w:p>
          <w:p w14:paraId="18061066" w14:textId="77777777" w:rsidR="0058791C" w:rsidRDefault="0058791C">
            <w:pPr>
              <w:pStyle w:val="TableParagraph"/>
            </w:pPr>
          </w:p>
          <w:p w14:paraId="3BAFC650" w14:textId="77777777" w:rsidR="0058791C" w:rsidRDefault="0058791C">
            <w:pPr>
              <w:pStyle w:val="TableParagraph"/>
            </w:pPr>
          </w:p>
          <w:p w14:paraId="6157B9CF" w14:textId="77777777" w:rsidR="0058791C" w:rsidRDefault="0058791C">
            <w:pPr>
              <w:pStyle w:val="TableParagraph"/>
            </w:pPr>
          </w:p>
          <w:p w14:paraId="7D8036BA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AC0796D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4FF2E2E" w14:textId="77777777" w:rsidR="0058791C" w:rsidRDefault="0058791C">
            <w:pPr>
              <w:pStyle w:val="TableParagraph"/>
            </w:pPr>
          </w:p>
          <w:p w14:paraId="4C9B5D8C" w14:textId="77777777" w:rsidR="0058791C" w:rsidRDefault="0058791C">
            <w:pPr>
              <w:pStyle w:val="TableParagraph"/>
            </w:pPr>
          </w:p>
          <w:p w14:paraId="7F609E98" w14:textId="77777777" w:rsidR="0058791C" w:rsidRDefault="0058791C">
            <w:pPr>
              <w:pStyle w:val="TableParagraph"/>
            </w:pPr>
          </w:p>
          <w:p w14:paraId="38B12C26" w14:textId="77777777" w:rsidR="0058791C" w:rsidRDefault="0058791C">
            <w:pPr>
              <w:pStyle w:val="TableParagraph"/>
            </w:pPr>
          </w:p>
          <w:p w14:paraId="7FF77C40" w14:textId="77777777" w:rsidR="0058791C" w:rsidRDefault="0058791C">
            <w:pPr>
              <w:pStyle w:val="TableParagraph"/>
            </w:pPr>
          </w:p>
          <w:p w14:paraId="5466AA45" w14:textId="77777777" w:rsidR="0058791C" w:rsidRDefault="0058791C">
            <w:pPr>
              <w:pStyle w:val="TableParagraph"/>
            </w:pPr>
          </w:p>
          <w:p w14:paraId="019EFF33" w14:textId="77777777" w:rsidR="0058791C" w:rsidRDefault="0058791C">
            <w:pPr>
              <w:pStyle w:val="TableParagraph"/>
            </w:pPr>
          </w:p>
          <w:p w14:paraId="4BB0EABE" w14:textId="77777777" w:rsidR="0058791C" w:rsidRDefault="0058791C">
            <w:pPr>
              <w:pStyle w:val="TableParagraph"/>
            </w:pPr>
          </w:p>
          <w:p w14:paraId="5D2A6319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E28A6D9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895BAD5" w14:textId="77777777" w:rsidR="0058791C" w:rsidRDefault="0058791C">
            <w:pPr>
              <w:pStyle w:val="TableParagraph"/>
            </w:pPr>
          </w:p>
          <w:p w14:paraId="632D5BB6" w14:textId="77777777" w:rsidR="0058791C" w:rsidRDefault="0058791C">
            <w:pPr>
              <w:pStyle w:val="TableParagraph"/>
            </w:pPr>
          </w:p>
          <w:p w14:paraId="5E244941" w14:textId="77777777" w:rsidR="0058791C" w:rsidRDefault="0058791C">
            <w:pPr>
              <w:pStyle w:val="TableParagraph"/>
            </w:pPr>
          </w:p>
          <w:p w14:paraId="311B3149" w14:textId="77777777" w:rsidR="0058791C" w:rsidRDefault="0058791C">
            <w:pPr>
              <w:pStyle w:val="TableParagraph"/>
            </w:pPr>
          </w:p>
          <w:p w14:paraId="7B3E7BDB" w14:textId="77777777" w:rsidR="0058791C" w:rsidRDefault="0058791C">
            <w:pPr>
              <w:pStyle w:val="TableParagraph"/>
            </w:pPr>
          </w:p>
          <w:p w14:paraId="2722858F" w14:textId="77777777" w:rsidR="0058791C" w:rsidRDefault="0058791C">
            <w:pPr>
              <w:pStyle w:val="TableParagraph"/>
            </w:pPr>
          </w:p>
          <w:p w14:paraId="726A824F" w14:textId="77777777" w:rsidR="0058791C" w:rsidRDefault="0058791C">
            <w:pPr>
              <w:pStyle w:val="TableParagraph"/>
            </w:pPr>
          </w:p>
          <w:p w14:paraId="7B15F5D9" w14:textId="77777777" w:rsidR="0058791C" w:rsidRDefault="0058791C">
            <w:pPr>
              <w:pStyle w:val="TableParagraph"/>
            </w:pPr>
          </w:p>
          <w:p w14:paraId="14858E6E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2B5CA88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327A290" w14:textId="77777777" w:rsidR="0058791C" w:rsidRDefault="0058791C">
            <w:pPr>
              <w:pStyle w:val="TableParagraph"/>
            </w:pPr>
          </w:p>
          <w:p w14:paraId="52946260" w14:textId="77777777" w:rsidR="0058791C" w:rsidRDefault="0058791C">
            <w:pPr>
              <w:pStyle w:val="TableParagraph"/>
            </w:pPr>
          </w:p>
          <w:p w14:paraId="218EE4A7" w14:textId="77777777" w:rsidR="0058791C" w:rsidRDefault="0058791C">
            <w:pPr>
              <w:pStyle w:val="TableParagraph"/>
            </w:pPr>
          </w:p>
          <w:p w14:paraId="01E6A41A" w14:textId="77777777" w:rsidR="0058791C" w:rsidRDefault="0058791C">
            <w:pPr>
              <w:pStyle w:val="TableParagraph"/>
            </w:pPr>
          </w:p>
          <w:p w14:paraId="08322D39" w14:textId="77777777" w:rsidR="0058791C" w:rsidRDefault="0058791C">
            <w:pPr>
              <w:pStyle w:val="TableParagraph"/>
            </w:pPr>
          </w:p>
          <w:p w14:paraId="07FDAAE5" w14:textId="77777777" w:rsidR="0058791C" w:rsidRDefault="0058791C">
            <w:pPr>
              <w:pStyle w:val="TableParagraph"/>
            </w:pPr>
          </w:p>
          <w:p w14:paraId="2991CCBB" w14:textId="77777777" w:rsidR="0058791C" w:rsidRDefault="0058791C">
            <w:pPr>
              <w:pStyle w:val="TableParagraph"/>
            </w:pPr>
          </w:p>
          <w:p w14:paraId="5967D955" w14:textId="77777777" w:rsidR="0058791C" w:rsidRDefault="0058791C">
            <w:pPr>
              <w:pStyle w:val="TableParagraph"/>
            </w:pPr>
          </w:p>
          <w:p w14:paraId="00097C0E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6E8E754" w14:textId="77777777" w:rsidR="0058791C" w:rsidRDefault="00BA7600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FFF2483" w14:textId="77777777" w:rsidR="0058791C" w:rsidRDefault="0058791C">
            <w:pPr>
              <w:pStyle w:val="TableParagraph"/>
            </w:pPr>
          </w:p>
          <w:p w14:paraId="6A28700D" w14:textId="77777777" w:rsidR="0058791C" w:rsidRDefault="0058791C">
            <w:pPr>
              <w:pStyle w:val="TableParagraph"/>
            </w:pPr>
          </w:p>
          <w:p w14:paraId="2C5F8EC5" w14:textId="77777777" w:rsidR="0058791C" w:rsidRDefault="0058791C">
            <w:pPr>
              <w:pStyle w:val="TableParagraph"/>
            </w:pPr>
          </w:p>
          <w:p w14:paraId="68F4F28E" w14:textId="77777777" w:rsidR="0058791C" w:rsidRDefault="0058791C">
            <w:pPr>
              <w:pStyle w:val="TableParagraph"/>
            </w:pPr>
          </w:p>
          <w:p w14:paraId="180A2D5F" w14:textId="77777777" w:rsidR="0058791C" w:rsidRDefault="0058791C">
            <w:pPr>
              <w:pStyle w:val="TableParagraph"/>
            </w:pPr>
          </w:p>
          <w:p w14:paraId="597B4BAF" w14:textId="77777777" w:rsidR="0058791C" w:rsidRDefault="0058791C">
            <w:pPr>
              <w:pStyle w:val="TableParagraph"/>
            </w:pPr>
          </w:p>
          <w:p w14:paraId="6A135EED" w14:textId="77777777" w:rsidR="0058791C" w:rsidRDefault="0058791C">
            <w:pPr>
              <w:pStyle w:val="TableParagraph"/>
            </w:pPr>
          </w:p>
          <w:p w14:paraId="042D8896" w14:textId="77777777" w:rsidR="0058791C" w:rsidRDefault="0058791C">
            <w:pPr>
              <w:pStyle w:val="TableParagraph"/>
            </w:pPr>
          </w:p>
          <w:p w14:paraId="61DD97D7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D16F989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56FBBDC" w14:textId="77777777" w:rsidR="0058791C" w:rsidRDefault="0058791C">
            <w:pPr>
              <w:pStyle w:val="TableParagraph"/>
            </w:pPr>
          </w:p>
          <w:p w14:paraId="6A86BE83" w14:textId="77777777" w:rsidR="0058791C" w:rsidRDefault="0058791C">
            <w:pPr>
              <w:pStyle w:val="TableParagraph"/>
            </w:pPr>
          </w:p>
          <w:p w14:paraId="4E478E64" w14:textId="77777777" w:rsidR="0058791C" w:rsidRDefault="0058791C">
            <w:pPr>
              <w:pStyle w:val="TableParagraph"/>
            </w:pPr>
          </w:p>
          <w:p w14:paraId="2A2E7443" w14:textId="77777777" w:rsidR="0058791C" w:rsidRDefault="0058791C">
            <w:pPr>
              <w:pStyle w:val="TableParagraph"/>
            </w:pPr>
          </w:p>
          <w:p w14:paraId="532EF153" w14:textId="77777777" w:rsidR="0058791C" w:rsidRDefault="0058791C">
            <w:pPr>
              <w:pStyle w:val="TableParagraph"/>
            </w:pPr>
          </w:p>
          <w:p w14:paraId="4AECE5D4" w14:textId="77777777" w:rsidR="0058791C" w:rsidRDefault="0058791C">
            <w:pPr>
              <w:pStyle w:val="TableParagraph"/>
            </w:pPr>
          </w:p>
          <w:p w14:paraId="7D39C656" w14:textId="77777777" w:rsidR="0058791C" w:rsidRDefault="0058791C">
            <w:pPr>
              <w:pStyle w:val="TableParagraph"/>
            </w:pPr>
          </w:p>
          <w:p w14:paraId="2C7AC6A8" w14:textId="77777777" w:rsidR="0058791C" w:rsidRDefault="0058791C">
            <w:pPr>
              <w:pStyle w:val="TableParagraph"/>
            </w:pPr>
          </w:p>
          <w:p w14:paraId="7D23E6C8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55978FF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83AFAB" w14:textId="77777777" w:rsidR="0058791C" w:rsidRDefault="0058791C">
            <w:pPr>
              <w:pStyle w:val="TableParagraph"/>
            </w:pPr>
          </w:p>
          <w:p w14:paraId="3AF71594" w14:textId="77777777" w:rsidR="0058791C" w:rsidRDefault="0058791C">
            <w:pPr>
              <w:pStyle w:val="TableParagraph"/>
            </w:pPr>
          </w:p>
          <w:p w14:paraId="34039C2B" w14:textId="77777777" w:rsidR="0058791C" w:rsidRDefault="0058791C">
            <w:pPr>
              <w:pStyle w:val="TableParagraph"/>
            </w:pPr>
          </w:p>
          <w:p w14:paraId="098AE974" w14:textId="77777777" w:rsidR="0058791C" w:rsidRDefault="0058791C">
            <w:pPr>
              <w:pStyle w:val="TableParagraph"/>
            </w:pPr>
          </w:p>
          <w:p w14:paraId="312AB3B9" w14:textId="77777777" w:rsidR="0058791C" w:rsidRDefault="0058791C">
            <w:pPr>
              <w:pStyle w:val="TableParagraph"/>
            </w:pPr>
          </w:p>
          <w:p w14:paraId="4E3D9CF8" w14:textId="77777777" w:rsidR="0058791C" w:rsidRDefault="0058791C">
            <w:pPr>
              <w:pStyle w:val="TableParagraph"/>
            </w:pPr>
          </w:p>
          <w:p w14:paraId="2CBBAAFD" w14:textId="77777777" w:rsidR="0058791C" w:rsidRDefault="0058791C">
            <w:pPr>
              <w:pStyle w:val="TableParagraph"/>
            </w:pPr>
          </w:p>
          <w:p w14:paraId="369B7E08" w14:textId="77777777" w:rsidR="0058791C" w:rsidRDefault="0058791C">
            <w:pPr>
              <w:pStyle w:val="TableParagraph"/>
            </w:pPr>
          </w:p>
          <w:p w14:paraId="063ED5BF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39AB5E3" w14:textId="77777777" w:rsidR="0058791C" w:rsidRDefault="00BA7600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5661971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2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97BB425" w14:textId="77777777">
        <w:trPr>
          <w:trHeight w:val="225"/>
        </w:trPr>
        <w:tc>
          <w:tcPr>
            <w:tcW w:w="540" w:type="dxa"/>
          </w:tcPr>
          <w:p w14:paraId="28EADC6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515C81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FA9D31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1136CF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1495E7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6B9970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8E3D04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6BAA48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1470D1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DCCEAD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95B082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453F71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43BE98E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3C76F84" w14:textId="77777777">
        <w:trPr>
          <w:trHeight w:val="2022"/>
        </w:trPr>
        <w:tc>
          <w:tcPr>
            <w:tcW w:w="540" w:type="dxa"/>
          </w:tcPr>
          <w:p w14:paraId="09BAB4D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AB7E42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BB7D241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590" w:type="dxa"/>
          </w:tcPr>
          <w:p w14:paraId="3609E2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448EEB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CFBD33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3E246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AA8804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D4F0B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C884F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44D46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39DCB2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78711E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4E873B4" w14:textId="77777777">
        <w:trPr>
          <w:trHeight w:val="4155"/>
        </w:trPr>
        <w:tc>
          <w:tcPr>
            <w:tcW w:w="540" w:type="dxa"/>
          </w:tcPr>
          <w:p w14:paraId="350DDA32" w14:textId="77777777" w:rsidR="0058791C" w:rsidRDefault="0058791C">
            <w:pPr>
              <w:pStyle w:val="TableParagraph"/>
            </w:pPr>
          </w:p>
          <w:p w14:paraId="6F786F53" w14:textId="77777777" w:rsidR="0058791C" w:rsidRDefault="0058791C">
            <w:pPr>
              <w:pStyle w:val="TableParagraph"/>
            </w:pPr>
          </w:p>
          <w:p w14:paraId="7A53C812" w14:textId="77777777" w:rsidR="0058791C" w:rsidRDefault="0058791C">
            <w:pPr>
              <w:pStyle w:val="TableParagraph"/>
            </w:pPr>
          </w:p>
          <w:p w14:paraId="7B2F63BB" w14:textId="77777777" w:rsidR="0058791C" w:rsidRDefault="0058791C">
            <w:pPr>
              <w:pStyle w:val="TableParagraph"/>
            </w:pPr>
          </w:p>
          <w:p w14:paraId="6411ED40" w14:textId="77777777" w:rsidR="0058791C" w:rsidRDefault="0058791C">
            <w:pPr>
              <w:pStyle w:val="TableParagraph"/>
            </w:pPr>
          </w:p>
          <w:p w14:paraId="1EC794E2" w14:textId="77777777" w:rsidR="0058791C" w:rsidRDefault="0058791C">
            <w:pPr>
              <w:pStyle w:val="TableParagraph"/>
            </w:pPr>
          </w:p>
          <w:p w14:paraId="69A75367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5337843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320" w:type="dxa"/>
          </w:tcPr>
          <w:p w14:paraId="13D70340" w14:textId="77777777" w:rsidR="0058791C" w:rsidRDefault="0058791C">
            <w:pPr>
              <w:pStyle w:val="TableParagraph"/>
            </w:pPr>
          </w:p>
          <w:p w14:paraId="3AA4719C" w14:textId="77777777" w:rsidR="0058791C" w:rsidRDefault="0058791C">
            <w:pPr>
              <w:pStyle w:val="TableParagraph"/>
            </w:pPr>
          </w:p>
          <w:p w14:paraId="51A752D3" w14:textId="77777777" w:rsidR="0058791C" w:rsidRDefault="0058791C">
            <w:pPr>
              <w:pStyle w:val="TableParagraph"/>
            </w:pPr>
          </w:p>
          <w:p w14:paraId="1B214ABC" w14:textId="77777777" w:rsidR="0058791C" w:rsidRDefault="0058791C">
            <w:pPr>
              <w:pStyle w:val="TableParagraph"/>
            </w:pPr>
          </w:p>
          <w:p w14:paraId="673CDF38" w14:textId="77777777" w:rsidR="0058791C" w:rsidRDefault="0058791C">
            <w:pPr>
              <w:pStyle w:val="TableParagraph"/>
            </w:pPr>
          </w:p>
          <w:p w14:paraId="254C47C7" w14:textId="77777777" w:rsidR="0058791C" w:rsidRDefault="0058791C">
            <w:pPr>
              <w:pStyle w:val="TableParagraph"/>
            </w:pPr>
          </w:p>
          <w:p w14:paraId="7A6A6E5D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018D42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774347</w:t>
            </w:r>
          </w:p>
        </w:tc>
        <w:tc>
          <w:tcPr>
            <w:tcW w:w="1995" w:type="dxa"/>
          </w:tcPr>
          <w:p w14:paraId="338FCB7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2E7C576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73323B2C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центр </w:t>
            </w:r>
            <w:r w:rsidRPr="009E48F7">
              <w:rPr>
                <w:sz w:val="20"/>
                <w:lang w:val="ru-RU"/>
              </w:rPr>
              <w:t xml:space="preserve">травматологии и ортопедии имени Н.Н. Приорова»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6914F3A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D350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B16B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82EE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0089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BA54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4C5970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2D0FC7B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16DDA39" w14:textId="77777777" w:rsidR="0058791C" w:rsidRDefault="0058791C">
            <w:pPr>
              <w:pStyle w:val="TableParagraph"/>
            </w:pPr>
          </w:p>
          <w:p w14:paraId="7E59AAA0" w14:textId="77777777" w:rsidR="0058791C" w:rsidRDefault="0058791C">
            <w:pPr>
              <w:pStyle w:val="TableParagraph"/>
            </w:pPr>
          </w:p>
          <w:p w14:paraId="50F3A7DF" w14:textId="77777777" w:rsidR="0058791C" w:rsidRDefault="0058791C">
            <w:pPr>
              <w:pStyle w:val="TableParagraph"/>
            </w:pPr>
          </w:p>
          <w:p w14:paraId="2E7BF7A5" w14:textId="77777777" w:rsidR="0058791C" w:rsidRDefault="0058791C">
            <w:pPr>
              <w:pStyle w:val="TableParagraph"/>
            </w:pPr>
          </w:p>
          <w:p w14:paraId="64D8426A" w14:textId="77777777" w:rsidR="0058791C" w:rsidRDefault="0058791C">
            <w:pPr>
              <w:pStyle w:val="TableParagraph"/>
            </w:pPr>
          </w:p>
          <w:p w14:paraId="5778D5AA" w14:textId="77777777" w:rsidR="0058791C" w:rsidRDefault="0058791C">
            <w:pPr>
              <w:pStyle w:val="TableParagraph"/>
            </w:pPr>
          </w:p>
          <w:p w14:paraId="51A9CFF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A9B540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F44819" w14:textId="77777777" w:rsidR="0058791C" w:rsidRDefault="0058791C">
            <w:pPr>
              <w:pStyle w:val="TableParagraph"/>
            </w:pPr>
          </w:p>
          <w:p w14:paraId="3D7EA4C0" w14:textId="77777777" w:rsidR="0058791C" w:rsidRDefault="0058791C">
            <w:pPr>
              <w:pStyle w:val="TableParagraph"/>
            </w:pPr>
          </w:p>
          <w:p w14:paraId="3E832008" w14:textId="77777777" w:rsidR="0058791C" w:rsidRDefault="0058791C">
            <w:pPr>
              <w:pStyle w:val="TableParagraph"/>
            </w:pPr>
          </w:p>
          <w:p w14:paraId="4770BB48" w14:textId="77777777" w:rsidR="0058791C" w:rsidRDefault="0058791C">
            <w:pPr>
              <w:pStyle w:val="TableParagraph"/>
            </w:pPr>
          </w:p>
          <w:p w14:paraId="4ACD93F8" w14:textId="77777777" w:rsidR="0058791C" w:rsidRDefault="0058791C">
            <w:pPr>
              <w:pStyle w:val="TableParagraph"/>
            </w:pPr>
          </w:p>
          <w:p w14:paraId="4BB270A0" w14:textId="77777777" w:rsidR="0058791C" w:rsidRDefault="0058791C">
            <w:pPr>
              <w:pStyle w:val="TableParagraph"/>
            </w:pPr>
          </w:p>
          <w:p w14:paraId="17979AAC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2E15653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5D8D9AF" w14:textId="77777777" w:rsidR="0058791C" w:rsidRDefault="0058791C">
            <w:pPr>
              <w:pStyle w:val="TableParagraph"/>
            </w:pPr>
          </w:p>
          <w:p w14:paraId="6B23B4DC" w14:textId="77777777" w:rsidR="0058791C" w:rsidRDefault="0058791C">
            <w:pPr>
              <w:pStyle w:val="TableParagraph"/>
            </w:pPr>
          </w:p>
          <w:p w14:paraId="53DE5528" w14:textId="77777777" w:rsidR="0058791C" w:rsidRDefault="0058791C">
            <w:pPr>
              <w:pStyle w:val="TableParagraph"/>
            </w:pPr>
          </w:p>
          <w:p w14:paraId="1375B57A" w14:textId="77777777" w:rsidR="0058791C" w:rsidRDefault="0058791C">
            <w:pPr>
              <w:pStyle w:val="TableParagraph"/>
            </w:pPr>
          </w:p>
          <w:p w14:paraId="25BFC9E9" w14:textId="77777777" w:rsidR="0058791C" w:rsidRDefault="0058791C">
            <w:pPr>
              <w:pStyle w:val="TableParagraph"/>
            </w:pPr>
          </w:p>
          <w:p w14:paraId="49B1B926" w14:textId="77777777" w:rsidR="0058791C" w:rsidRDefault="0058791C">
            <w:pPr>
              <w:pStyle w:val="TableParagraph"/>
            </w:pPr>
          </w:p>
          <w:p w14:paraId="4218C7E9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BBA1F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E46BED2" w14:textId="77777777" w:rsidR="0058791C" w:rsidRDefault="0058791C">
            <w:pPr>
              <w:pStyle w:val="TableParagraph"/>
            </w:pPr>
          </w:p>
          <w:p w14:paraId="3B134A7E" w14:textId="77777777" w:rsidR="0058791C" w:rsidRDefault="0058791C">
            <w:pPr>
              <w:pStyle w:val="TableParagraph"/>
            </w:pPr>
          </w:p>
          <w:p w14:paraId="6E1D9332" w14:textId="77777777" w:rsidR="0058791C" w:rsidRDefault="0058791C">
            <w:pPr>
              <w:pStyle w:val="TableParagraph"/>
            </w:pPr>
          </w:p>
          <w:p w14:paraId="7FA4D3AE" w14:textId="77777777" w:rsidR="0058791C" w:rsidRDefault="0058791C">
            <w:pPr>
              <w:pStyle w:val="TableParagraph"/>
            </w:pPr>
          </w:p>
          <w:p w14:paraId="7159B76A" w14:textId="77777777" w:rsidR="0058791C" w:rsidRDefault="0058791C">
            <w:pPr>
              <w:pStyle w:val="TableParagraph"/>
            </w:pPr>
          </w:p>
          <w:p w14:paraId="19DE4B6E" w14:textId="77777777" w:rsidR="0058791C" w:rsidRDefault="0058791C">
            <w:pPr>
              <w:pStyle w:val="TableParagraph"/>
            </w:pPr>
          </w:p>
          <w:p w14:paraId="0000806C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2E4B715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F473893" w14:textId="77777777" w:rsidR="0058791C" w:rsidRDefault="0058791C">
            <w:pPr>
              <w:pStyle w:val="TableParagraph"/>
            </w:pPr>
          </w:p>
          <w:p w14:paraId="0A52223E" w14:textId="77777777" w:rsidR="0058791C" w:rsidRDefault="0058791C">
            <w:pPr>
              <w:pStyle w:val="TableParagraph"/>
            </w:pPr>
          </w:p>
          <w:p w14:paraId="0BF858E7" w14:textId="77777777" w:rsidR="0058791C" w:rsidRDefault="0058791C">
            <w:pPr>
              <w:pStyle w:val="TableParagraph"/>
            </w:pPr>
          </w:p>
          <w:p w14:paraId="5177481F" w14:textId="77777777" w:rsidR="0058791C" w:rsidRDefault="0058791C">
            <w:pPr>
              <w:pStyle w:val="TableParagraph"/>
            </w:pPr>
          </w:p>
          <w:p w14:paraId="68169B8F" w14:textId="77777777" w:rsidR="0058791C" w:rsidRDefault="0058791C">
            <w:pPr>
              <w:pStyle w:val="TableParagraph"/>
            </w:pPr>
          </w:p>
          <w:p w14:paraId="465AB609" w14:textId="77777777" w:rsidR="0058791C" w:rsidRDefault="0058791C">
            <w:pPr>
              <w:pStyle w:val="TableParagraph"/>
            </w:pPr>
          </w:p>
          <w:p w14:paraId="21063F21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7B08F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B8CA21A" w14:textId="77777777" w:rsidR="0058791C" w:rsidRDefault="0058791C">
            <w:pPr>
              <w:pStyle w:val="TableParagraph"/>
            </w:pPr>
          </w:p>
          <w:p w14:paraId="7D33807B" w14:textId="77777777" w:rsidR="0058791C" w:rsidRDefault="0058791C">
            <w:pPr>
              <w:pStyle w:val="TableParagraph"/>
            </w:pPr>
          </w:p>
          <w:p w14:paraId="3BD4E200" w14:textId="77777777" w:rsidR="0058791C" w:rsidRDefault="0058791C">
            <w:pPr>
              <w:pStyle w:val="TableParagraph"/>
            </w:pPr>
          </w:p>
          <w:p w14:paraId="70EEE274" w14:textId="77777777" w:rsidR="0058791C" w:rsidRDefault="0058791C">
            <w:pPr>
              <w:pStyle w:val="TableParagraph"/>
            </w:pPr>
          </w:p>
          <w:p w14:paraId="17726EC9" w14:textId="77777777" w:rsidR="0058791C" w:rsidRDefault="0058791C">
            <w:pPr>
              <w:pStyle w:val="TableParagraph"/>
            </w:pPr>
          </w:p>
          <w:p w14:paraId="1C10C533" w14:textId="77777777" w:rsidR="0058791C" w:rsidRDefault="0058791C">
            <w:pPr>
              <w:pStyle w:val="TableParagraph"/>
            </w:pPr>
          </w:p>
          <w:p w14:paraId="4A6A0780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0AE886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2B39529" w14:textId="77777777" w:rsidR="0058791C" w:rsidRDefault="0058791C">
            <w:pPr>
              <w:pStyle w:val="TableParagraph"/>
            </w:pPr>
          </w:p>
          <w:p w14:paraId="5E6E1325" w14:textId="77777777" w:rsidR="0058791C" w:rsidRDefault="0058791C">
            <w:pPr>
              <w:pStyle w:val="TableParagraph"/>
            </w:pPr>
          </w:p>
          <w:p w14:paraId="3FE156B2" w14:textId="77777777" w:rsidR="0058791C" w:rsidRDefault="0058791C">
            <w:pPr>
              <w:pStyle w:val="TableParagraph"/>
            </w:pPr>
          </w:p>
          <w:p w14:paraId="42C7C5DA" w14:textId="77777777" w:rsidR="0058791C" w:rsidRDefault="0058791C">
            <w:pPr>
              <w:pStyle w:val="TableParagraph"/>
            </w:pPr>
          </w:p>
          <w:p w14:paraId="04FE1836" w14:textId="77777777" w:rsidR="0058791C" w:rsidRDefault="0058791C">
            <w:pPr>
              <w:pStyle w:val="TableParagraph"/>
            </w:pPr>
          </w:p>
          <w:p w14:paraId="22F38531" w14:textId="77777777" w:rsidR="0058791C" w:rsidRDefault="0058791C">
            <w:pPr>
              <w:pStyle w:val="TableParagraph"/>
            </w:pPr>
          </w:p>
          <w:p w14:paraId="73497DC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56AC7A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7A50D2" w14:textId="77777777" w:rsidR="0058791C" w:rsidRDefault="0058791C">
            <w:pPr>
              <w:pStyle w:val="TableParagraph"/>
            </w:pPr>
          </w:p>
          <w:p w14:paraId="0B7B6B7F" w14:textId="77777777" w:rsidR="0058791C" w:rsidRDefault="0058791C">
            <w:pPr>
              <w:pStyle w:val="TableParagraph"/>
            </w:pPr>
          </w:p>
          <w:p w14:paraId="18D7AD7F" w14:textId="77777777" w:rsidR="0058791C" w:rsidRDefault="0058791C">
            <w:pPr>
              <w:pStyle w:val="TableParagraph"/>
            </w:pPr>
          </w:p>
          <w:p w14:paraId="2527AA1E" w14:textId="77777777" w:rsidR="0058791C" w:rsidRDefault="0058791C">
            <w:pPr>
              <w:pStyle w:val="TableParagraph"/>
            </w:pPr>
          </w:p>
          <w:p w14:paraId="7DB61796" w14:textId="77777777" w:rsidR="0058791C" w:rsidRDefault="0058791C">
            <w:pPr>
              <w:pStyle w:val="TableParagraph"/>
            </w:pPr>
          </w:p>
          <w:p w14:paraId="4DB3DBC3" w14:textId="77777777" w:rsidR="0058791C" w:rsidRDefault="0058791C">
            <w:pPr>
              <w:pStyle w:val="TableParagraph"/>
            </w:pPr>
          </w:p>
          <w:p w14:paraId="0802B4DD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AE140C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7ED880" w14:textId="77777777" w:rsidR="0058791C" w:rsidRDefault="0058791C">
            <w:pPr>
              <w:pStyle w:val="TableParagraph"/>
            </w:pPr>
          </w:p>
          <w:p w14:paraId="434487FB" w14:textId="77777777" w:rsidR="0058791C" w:rsidRDefault="0058791C">
            <w:pPr>
              <w:pStyle w:val="TableParagraph"/>
            </w:pPr>
          </w:p>
          <w:p w14:paraId="37218E16" w14:textId="77777777" w:rsidR="0058791C" w:rsidRDefault="0058791C">
            <w:pPr>
              <w:pStyle w:val="TableParagraph"/>
            </w:pPr>
          </w:p>
          <w:p w14:paraId="1D54BD08" w14:textId="77777777" w:rsidR="0058791C" w:rsidRDefault="0058791C">
            <w:pPr>
              <w:pStyle w:val="TableParagraph"/>
            </w:pPr>
          </w:p>
          <w:p w14:paraId="56E4A9FB" w14:textId="77777777" w:rsidR="0058791C" w:rsidRDefault="0058791C">
            <w:pPr>
              <w:pStyle w:val="TableParagraph"/>
            </w:pPr>
          </w:p>
          <w:p w14:paraId="1D59E65D" w14:textId="77777777" w:rsidR="0058791C" w:rsidRDefault="0058791C">
            <w:pPr>
              <w:pStyle w:val="TableParagraph"/>
            </w:pPr>
          </w:p>
          <w:p w14:paraId="1CE7520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141D07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00F9EBE" w14:textId="77777777">
        <w:trPr>
          <w:trHeight w:val="3645"/>
        </w:trPr>
        <w:tc>
          <w:tcPr>
            <w:tcW w:w="540" w:type="dxa"/>
          </w:tcPr>
          <w:p w14:paraId="64AB72AA" w14:textId="77777777" w:rsidR="0058791C" w:rsidRDefault="0058791C">
            <w:pPr>
              <w:pStyle w:val="TableParagraph"/>
            </w:pPr>
          </w:p>
          <w:p w14:paraId="205ADF64" w14:textId="77777777" w:rsidR="0058791C" w:rsidRDefault="0058791C">
            <w:pPr>
              <w:pStyle w:val="TableParagraph"/>
            </w:pPr>
          </w:p>
          <w:p w14:paraId="5938CDED" w14:textId="77777777" w:rsidR="0058791C" w:rsidRDefault="0058791C">
            <w:pPr>
              <w:pStyle w:val="TableParagraph"/>
            </w:pPr>
          </w:p>
          <w:p w14:paraId="7340EBB0" w14:textId="77777777" w:rsidR="0058791C" w:rsidRDefault="0058791C">
            <w:pPr>
              <w:pStyle w:val="TableParagraph"/>
            </w:pPr>
          </w:p>
          <w:p w14:paraId="1C9EC30A" w14:textId="77777777" w:rsidR="0058791C" w:rsidRDefault="0058791C">
            <w:pPr>
              <w:pStyle w:val="TableParagraph"/>
            </w:pPr>
          </w:p>
          <w:p w14:paraId="11AD131A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7C2965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320" w:type="dxa"/>
          </w:tcPr>
          <w:p w14:paraId="3F0DCBBD" w14:textId="77777777" w:rsidR="0058791C" w:rsidRDefault="0058791C">
            <w:pPr>
              <w:pStyle w:val="TableParagraph"/>
            </w:pPr>
          </w:p>
          <w:p w14:paraId="0F4DE67B" w14:textId="77777777" w:rsidR="0058791C" w:rsidRDefault="0058791C">
            <w:pPr>
              <w:pStyle w:val="TableParagraph"/>
            </w:pPr>
          </w:p>
          <w:p w14:paraId="3A8FC7D6" w14:textId="77777777" w:rsidR="0058791C" w:rsidRDefault="0058791C">
            <w:pPr>
              <w:pStyle w:val="TableParagraph"/>
            </w:pPr>
          </w:p>
          <w:p w14:paraId="38F23DB3" w14:textId="77777777" w:rsidR="0058791C" w:rsidRDefault="0058791C">
            <w:pPr>
              <w:pStyle w:val="TableParagraph"/>
            </w:pPr>
          </w:p>
          <w:p w14:paraId="4035D784" w14:textId="77777777" w:rsidR="0058791C" w:rsidRDefault="0058791C">
            <w:pPr>
              <w:pStyle w:val="TableParagraph"/>
            </w:pPr>
          </w:p>
          <w:p w14:paraId="6C99B479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FAD77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773602</w:t>
            </w:r>
          </w:p>
        </w:tc>
        <w:tc>
          <w:tcPr>
            <w:tcW w:w="1995" w:type="dxa"/>
          </w:tcPr>
          <w:p w14:paraId="1CD8BD7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41E99CE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 xml:space="preserve">центр глазных болезней имени </w:t>
            </w:r>
            <w:r w:rsidRPr="009E48F7">
              <w:rPr>
                <w:spacing w:val="-2"/>
                <w:sz w:val="20"/>
                <w:lang w:val="ru-RU"/>
              </w:rPr>
              <w:t>Гельмгольца» Министерства здравоохранения</w:t>
            </w:r>
          </w:p>
        </w:tc>
        <w:tc>
          <w:tcPr>
            <w:tcW w:w="1590" w:type="dxa"/>
          </w:tcPr>
          <w:p w14:paraId="3A3625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441E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53EE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E997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65E4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030FF4" w14:textId="77777777" w:rsidR="0058791C" w:rsidRPr="009E48F7" w:rsidRDefault="0058791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14:paraId="2487B93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5D947F4" w14:textId="77777777" w:rsidR="0058791C" w:rsidRDefault="0058791C">
            <w:pPr>
              <w:pStyle w:val="TableParagraph"/>
            </w:pPr>
          </w:p>
          <w:p w14:paraId="7BAA0E5D" w14:textId="77777777" w:rsidR="0058791C" w:rsidRDefault="0058791C">
            <w:pPr>
              <w:pStyle w:val="TableParagraph"/>
            </w:pPr>
          </w:p>
          <w:p w14:paraId="45F604DD" w14:textId="77777777" w:rsidR="0058791C" w:rsidRDefault="0058791C">
            <w:pPr>
              <w:pStyle w:val="TableParagraph"/>
            </w:pPr>
          </w:p>
          <w:p w14:paraId="0A256E87" w14:textId="77777777" w:rsidR="0058791C" w:rsidRDefault="0058791C">
            <w:pPr>
              <w:pStyle w:val="TableParagraph"/>
            </w:pPr>
          </w:p>
          <w:p w14:paraId="590DD528" w14:textId="77777777" w:rsidR="0058791C" w:rsidRDefault="0058791C">
            <w:pPr>
              <w:pStyle w:val="TableParagraph"/>
            </w:pPr>
          </w:p>
          <w:p w14:paraId="02B74E8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4D4B5E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7D60A2" w14:textId="77777777" w:rsidR="0058791C" w:rsidRDefault="0058791C">
            <w:pPr>
              <w:pStyle w:val="TableParagraph"/>
            </w:pPr>
          </w:p>
          <w:p w14:paraId="67F102A3" w14:textId="77777777" w:rsidR="0058791C" w:rsidRDefault="0058791C">
            <w:pPr>
              <w:pStyle w:val="TableParagraph"/>
            </w:pPr>
          </w:p>
          <w:p w14:paraId="23FF149D" w14:textId="77777777" w:rsidR="0058791C" w:rsidRDefault="0058791C">
            <w:pPr>
              <w:pStyle w:val="TableParagraph"/>
            </w:pPr>
          </w:p>
          <w:p w14:paraId="0BC68602" w14:textId="77777777" w:rsidR="0058791C" w:rsidRDefault="0058791C">
            <w:pPr>
              <w:pStyle w:val="TableParagraph"/>
            </w:pPr>
          </w:p>
          <w:p w14:paraId="5A0FAC54" w14:textId="77777777" w:rsidR="0058791C" w:rsidRDefault="0058791C">
            <w:pPr>
              <w:pStyle w:val="TableParagraph"/>
            </w:pPr>
          </w:p>
          <w:p w14:paraId="2652F5CC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7AC606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AFC6D8D" w14:textId="77777777" w:rsidR="0058791C" w:rsidRDefault="0058791C">
            <w:pPr>
              <w:pStyle w:val="TableParagraph"/>
            </w:pPr>
          </w:p>
          <w:p w14:paraId="11036AEE" w14:textId="77777777" w:rsidR="0058791C" w:rsidRDefault="0058791C">
            <w:pPr>
              <w:pStyle w:val="TableParagraph"/>
            </w:pPr>
          </w:p>
          <w:p w14:paraId="4B29E27C" w14:textId="77777777" w:rsidR="0058791C" w:rsidRDefault="0058791C">
            <w:pPr>
              <w:pStyle w:val="TableParagraph"/>
            </w:pPr>
          </w:p>
          <w:p w14:paraId="20E28777" w14:textId="77777777" w:rsidR="0058791C" w:rsidRDefault="0058791C">
            <w:pPr>
              <w:pStyle w:val="TableParagraph"/>
            </w:pPr>
          </w:p>
          <w:p w14:paraId="2D73A098" w14:textId="77777777" w:rsidR="0058791C" w:rsidRDefault="0058791C">
            <w:pPr>
              <w:pStyle w:val="TableParagraph"/>
            </w:pPr>
          </w:p>
          <w:p w14:paraId="47E4C22E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2DFA4C2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6496902" w14:textId="77777777" w:rsidR="0058791C" w:rsidRDefault="0058791C">
            <w:pPr>
              <w:pStyle w:val="TableParagraph"/>
            </w:pPr>
          </w:p>
          <w:p w14:paraId="794E6BEE" w14:textId="77777777" w:rsidR="0058791C" w:rsidRDefault="0058791C">
            <w:pPr>
              <w:pStyle w:val="TableParagraph"/>
            </w:pPr>
          </w:p>
          <w:p w14:paraId="508F938E" w14:textId="77777777" w:rsidR="0058791C" w:rsidRDefault="0058791C">
            <w:pPr>
              <w:pStyle w:val="TableParagraph"/>
            </w:pPr>
          </w:p>
          <w:p w14:paraId="2F1C7F6F" w14:textId="77777777" w:rsidR="0058791C" w:rsidRDefault="0058791C">
            <w:pPr>
              <w:pStyle w:val="TableParagraph"/>
            </w:pPr>
          </w:p>
          <w:p w14:paraId="73519EC9" w14:textId="77777777" w:rsidR="0058791C" w:rsidRDefault="0058791C">
            <w:pPr>
              <w:pStyle w:val="TableParagraph"/>
            </w:pPr>
          </w:p>
          <w:p w14:paraId="1D458094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0E62757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2417646" w14:textId="77777777" w:rsidR="0058791C" w:rsidRDefault="0058791C">
            <w:pPr>
              <w:pStyle w:val="TableParagraph"/>
            </w:pPr>
          </w:p>
          <w:p w14:paraId="54635B08" w14:textId="77777777" w:rsidR="0058791C" w:rsidRDefault="0058791C">
            <w:pPr>
              <w:pStyle w:val="TableParagraph"/>
            </w:pPr>
          </w:p>
          <w:p w14:paraId="02A828A3" w14:textId="77777777" w:rsidR="0058791C" w:rsidRDefault="0058791C">
            <w:pPr>
              <w:pStyle w:val="TableParagraph"/>
            </w:pPr>
          </w:p>
          <w:p w14:paraId="082BA9D1" w14:textId="77777777" w:rsidR="0058791C" w:rsidRDefault="0058791C">
            <w:pPr>
              <w:pStyle w:val="TableParagraph"/>
            </w:pPr>
          </w:p>
          <w:p w14:paraId="0E1E7E0A" w14:textId="77777777" w:rsidR="0058791C" w:rsidRDefault="0058791C">
            <w:pPr>
              <w:pStyle w:val="TableParagraph"/>
            </w:pPr>
          </w:p>
          <w:p w14:paraId="42D5F83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259F9E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8D67F4" w14:textId="77777777" w:rsidR="0058791C" w:rsidRDefault="0058791C">
            <w:pPr>
              <w:pStyle w:val="TableParagraph"/>
            </w:pPr>
          </w:p>
          <w:p w14:paraId="06D9E9DD" w14:textId="77777777" w:rsidR="0058791C" w:rsidRDefault="0058791C">
            <w:pPr>
              <w:pStyle w:val="TableParagraph"/>
            </w:pPr>
          </w:p>
          <w:p w14:paraId="70ED7E40" w14:textId="77777777" w:rsidR="0058791C" w:rsidRDefault="0058791C">
            <w:pPr>
              <w:pStyle w:val="TableParagraph"/>
            </w:pPr>
          </w:p>
          <w:p w14:paraId="62115B94" w14:textId="77777777" w:rsidR="0058791C" w:rsidRDefault="0058791C">
            <w:pPr>
              <w:pStyle w:val="TableParagraph"/>
            </w:pPr>
          </w:p>
          <w:p w14:paraId="4EF32032" w14:textId="77777777" w:rsidR="0058791C" w:rsidRDefault="0058791C">
            <w:pPr>
              <w:pStyle w:val="TableParagraph"/>
            </w:pPr>
          </w:p>
          <w:p w14:paraId="6026F96D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23BAD9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67EDE95" w14:textId="77777777" w:rsidR="0058791C" w:rsidRDefault="0058791C">
            <w:pPr>
              <w:pStyle w:val="TableParagraph"/>
            </w:pPr>
          </w:p>
          <w:p w14:paraId="5C2DCF79" w14:textId="77777777" w:rsidR="0058791C" w:rsidRDefault="0058791C">
            <w:pPr>
              <w:pStyle w:val="TableParagraph"/>
            </w:pPr>
          </w:p>
          <w:p w14:paraId="647D2A86" w14:textId="77777777" w:rsidR="0058791C" w:rsidRDefault="0058791C">
            <w:pPr>
              <w:pStyle w:val="TableParagraph"/>
            </w:pPr>
          </w:p>
          <w:p w14:paraId="30D54127" w14:textId="77777777" w:rsidR="0058791C" w:rsidRDefault="0058791C">
            <w:pPr>
              <w:pStyle w:val="TableParagraph"/>
            </w:pPr>
          </w:p>
          <w:p w14:paraId="00315348" w14:textId="77777777" w:rsidR="0058791C" w:rsidRDefault="0058791C">
            <w:pPr>
              <w:pStyle w:val="TableParagraph"/>
            </w:pPr>
          </w:p>
          <w:p w14:paraId="7F54AA06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E0BA33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F814095" w14:textId="77777777" w:rsidR="0058791C" w:rsidRDefault="0058791C">
            <w:pPr>
              <w:pStyle w:val="TableParagraph"/>
            </w:pPr>
          </w:p>
          <w:p w14:paraId="2C97789C" w14:textId="77777777" w:rsidR="0058791C" w:rsidRDefault="0058791C">
            <w:pPr>
              <w:pStyle w:val="TableParagraph"/>
            </w:pPr>
          </w:p>
          <w:p w14:paraId="49FAC267" w14:textId="77777777" w:rsidR="0058791C" w:rsidRDefault="0058791C">
            <w:pPr>
              <w:pStyle w:val="TableParagraph"/>
            </w:pPr>
          </w:p>
          <w:p w14:paraId="3400B911" w14:textId="77777777" w:rsidR="0058791C" w:rsidRDefault="0058791C">
            <w:pPr>
              <w:pStyle w:val="TableParagraph"/>
            </w:pPr>
          </w:p>
          <w:p w14:paraId="1AC89E3D" w14:textId="77777777" w:rsidR="0058791C" w:rsidRDefault="0058791C">
            <w:pPr>
              <w:pStyle w:val="TableParagraph"/>
            </w:pPr>
          </w:p>
          <w:p w14:paraId="1D6B549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998005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750DB66" w14:textId="77777777" w:rsidR="0058791C" w:rsidRDefault="0058791C">
            <w:pPr>
              <w:pStyle w:val="TableParagraph"/>
            </w:pPr>
          </w:p>
          <w:p w14:paraId="13FDA5D5" w14:textId="77777777" w:rsidR="0058791C" w:rsidRDefault="0058791C">
            <w:pPr>
              <w:pStyle w:val="TableParagraph"/>
            </w:pPr>
          </w:p>
          <w:p w14:paraId="04CFA4B0" w14:textId="77777777" w:rsidR="0058791C" w:rsidRDefault="0058791C">
            <w:pPr>
              <w:pStyle w:val="TableParagraph"/>
            </w:pPr>
          </w:p>
          <w:p w14:paraId="2CEDB248" w14:textId="77777777" w:rsidR="0058791C" w:rsidRDefault="0058791C">
            <w:pPr>
              <w:pStyle w:val="TableParagraph"/>
            </w:pPr>
          </w:p>
          <w:p w14:paraId="35DD2C6E" w14:textId="77777777" w:rsidR="0058791C" w:rsidRDefault="0058791C">
            <w:pPr>
              <w:pStyle w:val="TableParagraph"/>
            </w:pPr>
          </w:p>
          <w:p w14:paraId="00FE3B40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433BE1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249BB13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70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DBA90FA" w14:textId="77777777">
        <w:trPr>
          <w:trHeight w:val="225"/>
        </w:trPr>
        <w:tc>
          <w:tcPr>
            <w:tcW w:w="540" w:type="dxa"/>
          </w:tcPr>
          <w:p w14:paraId="519A942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2337F1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C9FF2D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F341F9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DAD871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524CBB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FA7C1B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1C021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2C60AC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297393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E7A350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150ABF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EE2614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4C9E1314" w14:textId="77777777">
        <w:trPr>
          <w:trHeight w:val="1561"/>
        </w:trPr>
        <w:tc>
          <w:tcPr>
            <w:tcW w:w="540" w:type="dxa"/>
          </w:tcPr>
          <w:p w14:paraId="4958726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12AB4D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E694007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590" w:type="dxa"/>
          </w:tcPr>
          <w:p w14:paraId="66CA19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24C64F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7CB8C2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6CDE9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4849CA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E7AD73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99F07F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5013DE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BB1E44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29015B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42505D2" w14:textId="77777777">
        <w:trPr>
          <w:trHeight w:val="3105"/>
        </w:trPr>
        <w:tc>
          <w:tcPr>
            <w:tcW w:w="540" w:type="dxa"/>
          </w:tcPr>
          <w:p w14:paraId="674EBAEF" w14:textId="77777777" w:rsidR="0058791C" w:rsidRDefault="0058791C">
            <w:pPr>
              <w:pStyle w:val="TableParagraph"/>
            </w:pPr>
          </w:p>
          <w:p w14:paraId="52664667" w14:textId="77777777" w:rsidR="0058791C" w:rsidRDefault="0058791C">
            <w:pPr>
              <w:pStyle w:val="TableParagraph"/>
            </w:pPr>
          </w:p>
          <w:p w14:paraId="38A7C69E" w14:textId="77777777" w:rsidR="0058791C" w:rsidRDefault="0058791C">
            <w:pPr>
              <w:pStyle w:val="TableParagraph"/>
            </w:pPr>
          </w:p>
          <w:p w14:paraId="177B7624" w14:textId="77777777" w:rsidR="0058791C" w:rsidRDefault="0058791C">
            <w:pPr>
              <w:pStyle w:val="TableParagraph"/>
            </w:pPr>
          </w:p>
          <w:p w14:paraId="766FF54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021997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320" w:type="dxa"/>
          </w:tcPr>
          <w:p w14:paraId="6408F04C" w14:textId="77777777" w:rsidR="0058791C" w:rsidRDefault="0058791C">
            <w:pPr>
              <w:pStyle w:val="TableParagraph"/>
            </w:pPr>
          </w:p>
          <w:p w14:paraId="45F788CC" w14:textId="77777777" w:rsidR="0058791C" w:rsidRDefault="0058791C">
            <w:pPr>
              <w:pStyle w:val="TableParagraph"/>
            </w:pPr>
          </w:p>
          <w:p w14:paraId="4447D73F" w14:textId="77777777" w:rsidR="0058791C" w:rsidRDefault="0058791C">
            <w:pPr>
              <w:pStyle w:val="TableParagraph"/>
            </w:pPr>
          </w:p>
          <w:p w14:paraId="13195D43" w14:textId="77777777" w:rsidR="0058791C" w:rsidRDefault="0058791C">
            <w:pPr>
              <w:pStyle w:val="TableParagraph"/>
            </w:pPr>
          </w:p>
          <w:p w14:paraId="4F1B90D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F91004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773376</w:t>
            </w:r>
          </w:p>
        </w:tc>
        <w:tc>
          <w:tcPr>
            <w:tcW w:w="1995" w:type="dxa"/>
          </w:tcPr>
          <w:p w14:paraId="28C4215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073F20EE" w14:textId="77777777" w:rsidR="0058791C" w:rsidRPr="009E48F7" w:rsidRDefault="00BA7600">
            <w:pPr>
              <w:pStyle w:val="TableParagraph"/>
              <w:spacing w:line="276" w:lineRule="auto"/>
              <w:ind w:left="112" w:right="6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«Российский </w:t>
            </w:r>
            <w:r w:rsidRPr="009E48F7">
              <w:rPr>
                <w:sz w:val="20"/>
                <w:lang w:val="ru-RU"/>
              </w:rPr>
              <w:t xml:space="preserve">научный центр </w:t>
            </w:r>
            <w:r w:rsidRPr="009E48F7">
              <w:rPr>
                <w:spacing w:val="-4"/>
                <w:sz w:val="20"/>
                <w:lang w:val="ru-RU"/>
              </w:rPr>
              <w:t xml:space="preserve">рентгенорадиологии»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1BDF11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B4AF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CAE78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2216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CA71AF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5778089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2EE3D4E" w14:textId="77777777" w:rsidR="0058791C" w:rsidRDefault="0058791C">
            <w:pPr>
              <w:pStyle w:val="TableParagraph"/>
            </w:pPr>
          </w:p>
          <w:p w14:paraId="78B2B8DE" w14:textId="77777777" w:rsidR="0058791C" w:rsidRDefault="0058791C">
            <w:pPr>
              <w:pStyle w:val="TableParagraph"/>
            </w:pPr>
          </w:p>
          <w:p w14:paraId="7B6B0D30" w14:textId="77777777" w:rsidR="0058791C" w:rsidRDefault="0058791C">
            <w:pPr>
              <w:pStyle w:val="TableParagraph"/>
            </w:pPr>
          </w:p>
          <w:p w14:paraId="54E5E40C" w14:textId="77777777" w:rsidR="0058791C" w:rsidRDefault="0058791C">
            <w:pPr>
              <w:pStyle w:val="TableParagraph"/>
            </w:pPr>
          </w:p>
          <w:p w14:paraId="126A72B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8BF55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F31C8D9" w14:textId="77777777" w:rsidR="0058791C" w:rsidRDefault="0058791C">
            <w:pPr>
              <w:pStyle w:val="TableParagraph"/>
            </w:pPr>
          </w:p>
          <w:p w14:paraId="33F32252" w14:textId="77777777" w:rsidR="0058791C" w:rsidRDefault="0058791C">
            <w:pPr>
              <w:pStyle w:val="TableParagraph"/>
            </w:pPr>
          </w:p>
          <w:p w14:paraId="11787670" w14:textId="77777777" w:rsidR="0058791C" w:rsidRDefault="0058791C">
            <w:pPr>
              <w:pStyle w:val="TableParagraph"/>
            </w:pPr>
          </w:p>
          <w:p w14:paraId="55646793" w14:textId="77777777" w:rsidR="0058791C" w:rsidRDefault="0058791C">
            <w:pPr>
              <w:pStyle w:val="TableParagraph"/>
            </w:pPr>
          </w:p>
          <w:p w14:paraId="07E657C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AC2644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E8DE2B6" w14:textId="77777777" w:rsidR="0058791C" w:rsidRDefault="0058791C">
            <w:pPr>
              <w:pStyle w:val="TableParagraph"/>
            </w:pPr>
          </w:p>
          <w:p w14:paraId="243F680A" w14:textId="77777777" w:rsidR="0058791C" w:rsidRDefault="0058791C">
            <w:pPr>
              <w:pStyle w:val="TableParagraph"/>
            </w:pPr>
          </w:p>
          <w:p w14:paraId="2F870E4B" w14:textId="77777777" w:rsidR="0058791C" w:rsidRDefault="0058791C">
            <w:pPr>
              <w:pStyle w:val="TableParagraph"/>
            </w:pPr>
          </w:p>
          <w:p w14:paraId="6B3C11BC" w14:textId="77777777" w:rsidR="0058791C" w:rsidRDefault="0058791C">
            <w:pPr>
              <w:pStyle w:val="TableParagraph"/>
            </w:pPr>
          </w:p>
          <w:p w14:paraId="7A8145D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C62372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E9D2F7" w14:textId="77777777" w:rsidR="0058791C" w:rsidRDefault="0058791C">
            <w:pPr>
              <w:pStyle w:val="TableParagraph"/>
            </w:pPr>
          </w:p>
          <w:p w14:paraId="1B4F2FBD" w14:textId="77777777" w:rsidR="0058791C" w:rsidRDefault="0058791C">
            <w:pPr>
              <w:pStyle w:val="TableParagraph"/>
            </w:pPr>
          </w:p>
          <w:p w14:paraId="47E72F9D" w14:textId="77777777" w:rsidR="0058791C" w:rsidRDefault="0058791C">
            <w:pPr>
              <w:pStyle w:val="TableParagraph"/>
            </w:pPr>
          </w:p>
          <w:p w14:paraId="0B1A7E98" w14:textId="77777777" w:rsidR="0058791C" w:rsidRDefault="0058791C">
            <w:pPr>
              <w:pStyle w:val="TableParagraph"/>
            </w:pPr>
          </w:p>
          <w:p w14:paraId="1277378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29B0E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1794BF9" w14:textId="77777777" w:rsidR="0058791C" w:rsidRDefault="0058791C">
            <w:pPr>
              <w:pStyle w:val="TableParagraph"/>
            </w:pPr>
          </w:p>
          <w:p w14:paraId="75645657" w14:textId="77777777" w:rsidR="0058791C" w:rsidRDefault="0058791C">
            <w:pPr>
              <w:pStyle w:val="TableParagraph"/>
            </w:pPr>
          </w:p>
          <w:p w14:paraId="25513201" w14:textId="77777777" w:rsidR="0058791C" w:rsidRDefault="0058791C">
            <w:pPr>
              <w:pStyle w:val="TableParagraph"/>
            </w:pPr>
          </w:p>
          <w:p w14:paraId="36F82781" w14:textId="77777777" w:rsidR="0058791C" w:rsidRDefault="0058791C">
            <w:pPr>
              <w:pStyle w:val="TableParagraph"/>
            </w:pPr>
          </w:p>
          <w:p w14:paraId="6910633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4BB2FA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C1F6752" w14:textId="77777777" w:rsidR="0058791C" w:rsidRDefault="0058791C">
            <w:pPr>
              <w:pStyle w:val="TableParagraph"/>
            </w:pPr>
          </w:p>
          <w:p w14:paraId="2BCB65DE" w14:textId="77777777" w:rsidR="0058791C" w:rsidRDefault="0058791C">
            <w:pPr>
              <w:pStyle w:val="TableParagraph"/>
            </w:pPr>
          </w:p>
          <w:p w14:paraId="350FCE84" w14:textId="77777777" w:rsidR="0058791C" w:rsidRDefault="0058791C">
            <w:pPr>
              <w:pStyle w:val="TableParagraph"/>
            </w:pPr>
          </w:p>
          <w:p w14:paraId="3A7261C4" w14:textId="77777777" w:rsidR="0058791C" w:rsidRDefault="0058791C">
            <w:pPr>
              <w:pStyle w:val="TableParagraph"/>
            </w:pPr>
          </w:p>
          <w:p w14:paraId="511D5E7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EBCDE6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EAD0EF3" w14:textId="77777777" w:rsidR="0058791C" w:rsidRDefault="0058791C">
            <w:pPr>
              <w:pStyle w:val="TableParagraph"/>
            </w:pPr>
          </w:p>
          <w:p w14:paraId="30237218" w14:textId="77777777" w:rsidR="0058791C" w:rsidRDefault="0058791C">
            <w:pPr>
              <w:pStyle w:val="TableParagraph"/>
            </w:pPr>
          </w:p>
          <w:p w14:paraId="5ADCD92F" w14:textId="77777777" w:rsidR="0058791C" w:rsidRDefault="0058791C">
            <w:pPr>
              <w:pStyle w:val="TableParagraph"/>
            </w:pPr>
          </w:p>
          <w:p w14:paraId="6584D170" w14:textId="77777777" w:rsidR="0058791C" w:rsidRDefault="0058791C">
            <w:pPr>
              <w:pStyle w:val="TableParagraph"/>
            </w:pPr>
          </w:p>
          <w:p w14:paraId="3363AF1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240294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27C0CD7" w14:textId="77777777" w:rsidR="0058791C" w:rsidRDefault="0058791C">
            <w:pPr>
              <w:pStyle w:val="TableParagraph"/>
            </w:pPr>
          </w:p>
          <w:p w14:paraId="2C05669A" w14:textId="77777777" w:rsidR="0058791C" w:rsidRDefault="0058791C">
            <w:pPr>
              <w:pStyle w:val="TableParagraph"/>
            </w:pPr>
          </w:p>
          <w:p w14:paraId="663DFB42" w14:textId="77777777" w:rsidR="0058791C" w:rsidRDefault="0058791C">
            <w:pPr>
              <w:pStyle w:val="TableParagraph"/>
            </w:pPr>
          </w:p>
          <w:p w14:paraId="72DD0098" w14:textId="77777777" w:rsidR="0058791C" w:rsidRDefault="0058791C">
            <w:pPr>
              <w:pStyle w:val="TableParagraph"/>
            </w:pPr>
          </w:p>
          <w:p w14:paraId="236CBD7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DACFD4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07C98F5" w14:textId="77777777" w:rsidR="0058791C" w:rsidRDefault="0058791C">
            <w:pPr>
              <w:pStyle w:val="TableParagraph"/>
            </w:pPr>
          </w:p>
          <w:p w14:paraId="1704A987" w14:textId="77777777" w:rsidR="0058791C" w:rsidRDefault="0058791C">
            <w:pPr>
              <w:pStyle w:val="TableParagraph"/>
            </w:pPr>
          </w:p>
          <w:p w14:paraId="28E84E33" w14:textId="77777777" w:rsidR="0058791C" w:rsidRDefault="0058791C">
            <w:pPr>
              <w:pStyle w:val="TableParagraph"/>
            </w:pPr>
          </w:p>
          <w:p w14:paraId="730CD02B" w14:textId="77777777" w:rsidR="0058791C" w:rsidRDefault="0058791C">
            <w:pPr>
              <w:pStyle w:val="TableParagraph"/>
            </w:pPr>
          </w:p>
          <w:p w14:paraId="4D9AF31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C6B86F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EF3BF2F" w14:textId="77777777">
        <w:trPr>
          <w:trHeight w:val="4695"/>
        </w:trPr>
        <w:tc>
          <w:tcPr>
            <w:tcW w:w="540" w:type="dxa"/>
          </w:tcPr>
          <w:p w14:paraId="2B5D388F" w14:textId="77777777" w:rsidR="0058791C" w:rsidRDefault="0058791C">
            <w:pPr>
              <w:pStyle w:val="TableParagraph"/>
            </w:pPr>
          </w:p>
          <w:p w14:paraId="324F95AD" w14:textId="77777777" w:rsidR="0058791C" w:rsidRDefault="0058791C">
            <w:pPr>
              <w:pStyle w:val="TableParagraph"/>
            </w:pPr>
          </w:p>
          <w:p w14:paraId="322DCB84" w14:textId="77777777" w:rsidR="0058791C" w:rsidRDefault="0058791C">
            <w:pPr>
              <w:pStyle w:val="TableParagraph"/>
            </w:pPr>
          </w:p>
          <w:p w14:paraId="21E54D3D" w14:textId="77777777" w:rsidR="0058791C" w:rsidRDefault="0058791C">
            <w:pPr>
              <w:pStyle w:val="TableParagraph"/>
            </w:pPr>
          </w:p>
          <w:p w14:paraId="74D0DF2B" w14:textId="77777777" w:rsidR="0058791C" w:rsidRDefault="0058791C">
            <w:pPr>
              <w:pStyle w:val="TableParagraph"/>
            </w:pPr>
          </w:p>
          <w:p w14:paraId="0C0E75CD" w14:textId="77777777" w:rsidR="0058791C" w:rsidRDefault="0058791C">
            <w:pPr>
              <w:pStyle w:val="TableParagraph"/>
            </w:pPr>
          </w:p>
          <w:p w14:paraId="21C9F2A5" w14:textId="77777777" w:rsidR="0058791C" w:rsidRDefault="0058791C">
            <w:pPr>
              <w:pStyle w:val="TableParagraph"/>
            </w:pPr>
          </w:p>
          <w:p w14:paraId="5B6E6E1E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36836E5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320" w:type="dxa"/>
          </w:tcPr>
          <w:p w14:paraId="6B2D83C1" w14:textId="77777777" w:rsidR="0058791C" w:rsidRDefault="0058791C">
            <w:pPr>
              <w:pStyle w:val="TableParagraph"/>
            </w:pPr>
          </w:p>
          <w:p w14:paraId="4C247621" w14:textId="77777777" w:rsidR="0058791C" w:rsidRDefault="0058791C">
            <w:pPr>
              <w:pStyle w:val="TableParagraph"/>
            </w:pPr>
          </w:p>
          <w:p w14:paraId="2DD4A2EF" w14:textId="77777777" w:rsidR="0058791C" w:rsidRDefault="0058791C">
            <w:pPr>
              <w:pStyle w:val="TableParagraph"/>
            </w:pPr>
          </w:p>
          <w:p w14:paraId="517B8796" w14:textId="77777777" w:rsidR="0058791C" w:rsidRDefault="0058791C">
            <w:pPr>
              <w:pStyle w:val="TableParagraph"/>
            </w:pPr>
          </w:p>
          <w:p w14:paraId="0B0D5A64" w14:textId="77777777" w:rsidR="0058791C" w:rsidRDefault="0058791C">
            <w:pPr>
              <w:pStyle w:val="TableParagraph"/>
            </w:pPr>
          </w:p>
          <w:p w14:paraId="1A515A17" w14:textId="77777777" w:rsidR="0058791C" w:rsidRDefault="0058791C">
            <w:pPr>
              <w:pStyle w:val="TableParagraph"/>
            </w:pPr>
          </w:p>
          <w:p w14:paraId="3DF9DAD4" w14:textId="77777777" w:rsidR="0058791C" w:rsidRDefault="0058791C">
            <w:pPr>
              <w:pStyle w:val="TableParagraph"/>
            </w:pPr>
          </w:p>
          <w:p w14:paraId="354CD2E1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5F42CFB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774592</w:t>
            </w:r>
          </w:p>
        </w:tc>
        <w:tc>
          <w:tcPr>
            <w:tcW w:w="1995" w:type="dxa"/>
          </w:tcPr>
          <w:p w14:paraId="212862E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2565DD5B" w14:textId="77777777" w:rsidR="0058791C" w:rsidRPr="009E48F7" w:rsidRDefault="00BA7600">
            <w:pPr>
              <w:pStyle w:val="TableParagraph"/>
              <w:spacing w:line="276" w:lineRule="auto"/>
              <w:ind w:left="112" w:right="14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центр </w:t>
            </w:r>
            <w:r w:rsidRPr="009E48F7">
              <w:rPr>
                <w:sz w:val="20"/>
                <w:lang w:val="ru-RU"/>
              </w:rPr>
              <w:t>трансплантологии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r w:rsidRPr="009E48F7">
              <w:rPr>
                <w:spacing w:val="-2"/>
                <w:sz w:val="20"/>
                <w:lang w:val="ru-RU"/>
              </w:rPr>
              <w:t xml:space="preserve">искусственных </w:t>
            </w:r>
            <w:r w:rsidRPr="009E48F7">
              <w:rPr>
                <w:sz w:val="20"/>
                <w:lang w:val="ru-RU"/>
              </w:rPr>
              <w:t xml:space="preserve">органов имени </w:t>
            </w:r>
            <w:r w:rsidRPr="009E48F7">
              <w:rPr>
                <w:spacing w:val="-2"/>
                <w:sz w:val="20"/>
                <w:lang w:val="ru-RU"/>
              </w:rPr>
              <w:t>академика</w:t>
            </w:r>
          </w:p>
          <w:p w14:paraId="4FE9A57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В.И.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Шумакова»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517D32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FCA1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D821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8222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79E8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D738E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AEC7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28E560" w14:textId="77777777" w:rsidR="0058791C" w:rsidRPr="009E48F7" w:rsidRDefault="0058791C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6EF4663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1026416" w14:textId="77777777" w:rsidR="0058791C" w:rsidRDefault="0058791C">
            <w:pPr>
              <w:pStyle w:val="TableParagraph"/>
            </w:pPr>
          </w:p>
          <w:p w14:paraId="43C66FA4" w14:textId="77777777" w:rsidR="0058791C" w:rsidRDefault="0058791C">
            <w:pPr>
              <w:pStyle w:val="TableParagraph"/>
            </w:pPr>
          </w:p>
          <w:p w14:paraId="2EB5C3A4" w14:textId="77777777" w:rsidR="0058791C" w:rsidRDefault="0058791C">
            <w:pPr>
              <w:pStyle w:val="TableParagraph"/>
            </w:pPr>
          </w:p>
          <w:p w14:paraId="0E1F34FC" w14:textId="77777777" w:rsidR="0058791C" w:rsidRDefault="0058791C">
            <w:pPr>
              <w:pStyle w:val="TableParagraph"/>
            </w:pPr>
          </w:p>
          <w:p w14:paraId="5E40692F" w14:textId="77777777" w:rsidR="0058791C" w:rsidRDefault="0058791C">
            <w:pPr>
              <w:pStyle w:val="TableParagraph"/>
            </w:pPr>
          </w:p>
          <w:p w14:paraId="68100E68" w14:textId="77777777" w:rsidR="0058791C" w:rsidRDefault="0058791C">
            <w:pPr>
              <w:pStyle w:val="TableParagraph"/>
            </w:pPr>
          </w:p>
          <w:p w14:paraId="4B059FEB" w14:textId="77777777" w:rsidR="0058791C" w:rsidRDefault="0058791C">
            <w:pPr>
              <w:pStyle w:val="TableParagraph"/>
            </w:pPr>
          </w:p>
          <w:p w14:paraId="31D4E90B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4FFD09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5C06E1" w14:textId="77777777" w:rsidR="0058791C" w:rsidRDefault="0058791C">
            <w:pPr>
              <w:pStyle w:val="TableParagraph"/>
            </w:pPr>
          </w:p>
          <w:p w14:paraId="1A80A907" w14:textId="77777777" w:rsidR="0058791C" w:rsidRDefault="0058791C">
            <w:pPr>
              <w:pStyle w:val="TableParagraph"/>
            </w:pPr>
          </w:p>
          <w:p w14:paraId="54E1295D" w14:textId="77777777" w:rsidR="0058791C" w:rsidRDefault="0058791C">
            <w:pPr>
              <w:pStyle w:val="TableParagraph"/>
            </w:pPr>
          </w:p>
          <w:p w14:paraId="5CFCBAFC" w14:textId="77777777" w:rsidR="0058791C" w:rsidRDefault="0058791C">
            <w:pPr>
              <w:pStyle w:val="TableParagraph"/>
            </w:pPr>
          </w:p>
          <w:p w14:paraId="669E4C75" w14:textId="77777777" w:rsidR="0058791C" w:rsidRDefault="0058791C">
            <w:pPr>
              <w:pStyle w:val="TableParagraph"/>
            </w:pPr>
          </w:p>
          <w:p w14:paraId="61E80875" w14:textId="77777777" w:rsidR="0058791C" w:rsidRDefault="0058791C">
            <w:pPr>
              <w:pStyle w:val="TableParagraph"/>
            </w:pPr>
          </w:p>
          <w:p w14:paraId="1D99562F" w14:textId="77777777" w:rsidR="0058791C" w:rsidRDefault="0058791C">
            <w:pPr>
              <w:pStyle w:val="TableParagraph"/>
            </w:pPr>
          </w:p>
          <w:p w14:paraId="1E8C0F36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7E303EB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BE1EF5C" w14:textId="77777777" w:rsidR="0058791C" w:rsidRDefault="0058791C">
            <w:pPr>
              <w:pStyle w:val="TableParagraph"/>
            </w:pPr>
          </w:p>
          <w:p w14:paraId="45A854FE" w14:textId="77777777" w:rsidR="0058791C" w:rsidRDefault="0058791C">
            <w:pPr>
              <w:pStyle w:val="TableParagraph"/>
            </w:pPr>
          </w:p>
          <w:p w14:paraId="65D1736E" w14:textId="77777777" w:rsidR="0058791C" w:rsidRDefault="0058791C">
            <w:pPr>
              <w:pStyle w:val="TableParagraph"/>
            </w:pPr>
          </w:p>
          <w:p w14:paraId="2F463707" w14:textId="77777777" w:rsidR="0058791C" w:rsidRDefault="0058791C">
            <w:pPr>
              <w:pStyle w:val="TableParagraph"/>
            </w:pPr>
          </w:p>
          <w:p w14:paraId="33B9C8E2" w14:textId="77777777" w:rsidR="0058791C" w:rsidRDefault="0058791C">
            <w:pPr>
              <w:pStyle w:val="TableParagraph"/>
            </w:pPr>
          </w:p>
          <w:p w14:paraId="795C488F" w14:textId="77777777" w:rsidR="0058791C" w:rsidRDefault="0058791C">
            <w:pPr>
              <w:pStyle w:val="TableParagraph"/>
            </w:pPr>
          </w:p>
          <w:p w14:paraId="64589A92" w14:textId="77777777" w:rsidR="0058791C" w:rsidRDefault="0058791C">
            <w:pPr>
              <w:pStyle w:val="TableParagraph"/>
            </w:pPr>
          </w:p>
          <w:p w14:paraId="362EC05C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3A9663C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7EF21B" w14:textId="77777777" w:rsidR="0058791C" w:rsidRDefault="0058791C">
            <w:pPr>
              <w:pStyle w:val="TableParagraph"/>
            </w:pPr>
          </w:p>
          <w:p w14:paraId="3F1AD8B7" w14:textId="77777777" w:rsidR="0058791C" w:rsidRDefault="0058791C">
            <w:pPr>
              <w:pStyle w:val="TableParagraph"/>
            </w:pPr>
          </w:p>
          <w:p w14:paraId="03F8B555" w14:textId="77777777" w:rsidR="0058791C" w:rsidRDefault="0058791C">
            <w:pPr>
              <w:pStyle w:val="TableParagraph"/>
            </w:pPr>
          </w:p>
          <w:p w14:paraId="775130FA" w14:textId="77777777" w:rsidR="0058791C" w:rsidRDefault="0058791C">
            <w:pPr>
              <w:pStyle w:val="TableParagraph"/>
            </w:pPr>
          </w:p>
          <w:p w14:paraId="00D0E262" w14:textId="77777777" w:rsidR="0058791C" w:rsidRDefault="0058791C">
            <w:pPr>
              <w:pStyle w:val="TableParagraph"/>
            </w:pPr>
          </w:p>
          <w:p w14:paraId="68896AF1" w14:textId="77777777" w:rsidR="0058791C" w:rsidRDefault="0058791C">
            <w:pPr>
              <w:pStyle w:val="TableParagraph"/>
            </w:pPr>
          </w:p>
          <w:p w14:paraId="7AD8993B" w14:textId="77777777" w:rsidR="0058791C" w:rsidRDefault="0058791C">
            <w:pPr>
              <w:pStyle w:val="TableParagraph"/>
            </w:pPr>
          </w:p>
          <w:p w14:paraId="627B7780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35A448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A7029FF" w14:textId="77777777" w:rsidR="0058791C" w:rsidRDefault="0058791C">
            <w:pPr>
              <w:pStyle w:val="TableParagraph"/>
            </w:pPr>
          </w:p>
          <w:p w14:paraId="3C08202F" w14:textId="77777777" w:rsidR="0058791C" w:rsidRDefault="0058791C">
            <w:pPr>
              <w:pStyle w:val="TableParagraph"/>
            </w:pPr>
          </w:p>
          <w:p w14:paraId="1EC7915B" w14:textId="77777777" w:rsidR="0058791C" w:rsidRDefault="0058791C">
            <w:pPr>
              <w:pStyle w:val="TableParagraph"/>
            </w:pPr>
          </w:p>
          <w:p w14:paraId="69200136" w14:textId="77777777" w:rsidR="0058791C" w:rsidRDefault="0058791C">
            <w:pPr>
              <w:pStyle w:val="TableParagraph"/>
            </w:pPr>
          </w:p>
          <w:p w14:paraId="0BDB5474" w14:textId="77777777" w:rsidR="0058791C" w:rsidRDefault="0058791C">
            <w:pPr>
              <w:pStyle w:val="TableParagraph"/>
            </w:pPr>
          </w:p>
          <w:p w14:paraId="7843A5D4" w14:textId="77777777" w:rsidR="0058791C" w:rsidRDefault="0058791C">
            <w:pPr>
              <w:pStyle w:val="TableParagraph"/>
            </w:pPr>
          </w:p>
          <w:p w14:paraId="563D9EFD" w14:textId="77777777" w:rsidR="0058791C" w:rsidRDefault="0058791C">
            <w:pPr>
              <w:pStyle w:val="TableParagraph"/>
            </w:pPr>
          </w:p>
          <w:p w14:paraId="15093C2F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1E569C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BC2D5B9" w14:textId="77777777" w:rsidR="0058791C" w:rsidRDefault="0058791C">
            <w:pPr>
              <w:pStyle w:val="TableParagraph"/>
            </w:pPr>
          </w:p>
          <w:p w14:paraId="7C8E1E3A" w14:textId="77777777" w:rsidR="0058791C" w:rsidRDefault="0058791C">
            <w:pPr>
              <w:pStyle w:val="TableParagraph"/>
            </w:pPr>
          </w:p>
          <w:p w14:paraId="732A995E" w14:textId="77777777" w:rsidR="0058791C" w:rsidRDefault="0058791C">
            <w:pPr>
              <w:pStyle w:val="TableParagraph"/>
            </w:pPr>
          </w:p>
          <w:p w14:paraId="444AA68E" w14:textId="77777777" w:rsidR="0058791C" w:rsidRDefault="0058791C">
            <w:pPr>
              <w:pStyle w:val="TableParagraph"/>
            </w:pPr>
          </w:p>
          <w:p w14:paraId="7EE475B7" w14:textId="77777777" w:rsidR="0058791C" w:rsidRDefault="0058791C">
            <w:pPr>
              <w:pStyle w:val="TableParagraph"/>
            </w:pPr>
          </w:p>
          <w:p w14:paraId="1D84EF69" w14:textId="77777777" w:rsidR="0058791C" w:rsidRDefault="0058791C">
            <w:pPr>
              <w:pStyle w:val="TableParagraph"/>
            </w:pPr>
          </w:p>
          <w:p w14:paraId="0FE1416D" w14:textId="77777777" w:rsidR="0058791C" w:rsidRDefault="0058791C">
            <w:pPr>
              <w:pStyle w:val="TableParagraph"/>
            </w:pPr>
          </w:p>
          <w:p w14:paraId="4F97A181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071BA07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E7BD76" w14:textId="77777777" w:rsidR="0058791C" w:rsidRDefault="0058791C">
            <w:pPr>
              <w:pStyle w:val="TableParagraph"/>
            </w:pPr>
          </w:p>
          <w:p w14:paraId="5A5C359A" w14:textId="77777777" w:rsidR="0058791C" w:rsidRDefault="0058791C">
            <w:pPr>
              <w:pStyle w:val="TableParagraph"/>
            </w:pPr>
          </w:p>
          <w:p w14:paraId="1E8137B4" w14:textId="77777777" w:rsidR="0058791C" w:rsidRDefault="0058791C">
            <w:pPr>
              <w:pStyle w:val="TableParagraph"/>
            </w:pPr>
          </w:p>
          <w:p w14:paraId="5E42B74D" w14:textId="77777777" w:rsidR="0058791C" w:rsidRDefault="0058791C">
            <w:pPr>
              <w:pStyle w:val="TableParagraph"/>
            </w:pPr>
          </w:p>
          <w:p w14:paraId="407EE6AE" w14:textId="77777777" w:rsidR="0058791C" w:rsidRDefault="0058791C">
            <w:pPr>
              <w:pStyle w:val="TableParagraph"/>
            </w:pPr>
          </w:p>
          <w:p w14:paraId="5F6475A7" w14:textId="77777777" w:rsidR="0058791C" w:rsidRDefault="0058791C">
            <w:pPr>
              <w:pStyle w:val="TableParagraph"/>
            </w:pPr>
          </w:p>
          <w:p w14:paraId="2C027CB5" w14:textId="77777777" w:rsidR="0058791C" w:rsidRDefault="0058791C">
            <w:pPr>
              <w:pStyle w:val="TableParagraph"/>
            </w:pPr>
          </w:p>
          <w:p w14:paraId="7676FAF3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4D863C4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C26CBF" w14:textId="77777777" w:rsidR="0058791C" w:rsidRDefault="0058791C">
            <w:pPr>
              <w:pStyle w:val="TableParagraph"/>
            </w:pPr>
          </w:p>
          <w:p w14:paraId="0AD29AC8" w14:textId="77777777" w:rsidR="0058791C" w:rsidRDefault="0058791C">
            <w:pPr>
              <w:pStyle w:val="TableParagraph"/>
            </w:pPr>
          </w:p>
          <w:p w14:paraId="4C889165" w14:textId="77777777" w:rsidR="0058791C" w:rsidRDefault="0058791C">
            <w:pPr>
              <w:pStyle w:val="TableParagraph"/>
            </w:pPr>
          </w:p>
          <w:p w14:paraId="2E3EA603" w14:textId="77777777" w:rsidR="0058791C" w:rsidRDefault="0058791C">
            <w:pPr>
              <w:pStyle w:val="TableParagraph"/>
            </w:pPr>
          </w:p>
          <w:p w14:paraId="34737E28" w14:textId="77777777" w:rsidR="0058791C" w:rsidRDefault="0058791C">
            <w:pPr>
              <w:pStyle w:val="TableParagraph"/>
            </w:pPr>
          </w:p>
          <w:p w14:paraId="4DBB9FCB" w14:textId="77777777" w:rsidR="0058791C" w:rsidRDefault="0058791C">
            <w:pPr>
              <w:pStyle w:val="TableParagraph"/>
            </w:pPr>
          </w:p>
          <w:p w14:paraId="31EE11BA" w14:textId="77777777" w:rsidR="0058791C" w:rsidRDefault="0058791C">
            <w:pPr>
              <w:pStyle w:val="TableParagraph"/>
            </w:pPr>
          </w:p>
          <w:p w14:paraId="152AE464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29887F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88CF44" w14:textId="77777777" w:rsidR="0058791C" w:rsidRDefault="0058791C">
            <w:pPr>
              <w:pStyle w:val="TableParagraph"/>
            </w:pPr>
          </w:p>
          <w:p w14:paraId="3F844E2D" w14:textId="77777777" w:rsidR="0058791C" w:rsidRDefault="0058791C">
            <w:pPr>
              <w:pStyle w:val="TableParagraph"/>
            </w:pPr>
          </w:p>
          <w:p w14:paraId="51B7F288" w14:textId="77777777" w:rsidR="0058791C" w:rsidRDefault="0058791C">
            <w:pPr>
              <w:pStyle w:val="TableParagraph"/>
            </w:pPr>
          </w:p>
          <w:p w14:paraId="18E0319C" w14:textId="77777777" w:rsidR="0058791C" w:rsidRDefault="0058791C">
            <w:pPr>
              <w:pStyle w:val="TableParagraph"/>
            </w:pPr>
          </w:p>
          <w:p w14:paraId="6BDBFE38" w14:textId="77777777" w:rsidR="0058791C" w:rsidRDefault="0058791C">
            <w:pPr>
              <w:pStyle w:val="TableParagraph"/>
            </w:pPr>
          </w:p>
          <w:p w14:paraId="71B48E4C" w14:textId="77777777" w:rsidR="0058791C" w:rsidRDefault="0058791C">
            <w:pPr>
              <w:pStyle w:val="TableParagraph"/>
            </w:pPr>
          </w:p>
          <w:p w14:paraId="36C3DF70" w14:textId="77777777" w:rsidR="0058791C" w:rsidRDefault="0058791C">
            <w:pPr>
              <w:pStyle w:val="TableParagraph"/>
            </w:pPr>
          </w:p>
          <w:p w14:paraId="135F9FD6" w14:textId="77777777" w:rsidR="0058791C" w:rsidRDefault="0058791C">
            <w:pPr>
              <w:pStyle w:val="TableParagraph"/>
              <w:spacing w:before="10"/>
              <w:rPr>
                <w:sz w:val="29"/>
              </w:rPr>
            </w:pPr>
          </w:p>
          <w:p w14:paraId="5683878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7FA1FD4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A710B88" w14:textId="77777777">
        <w:trPr>
          <w:trHeight w:val="225"/>
        </w:trPr>
        <w:tc>
          <w:tcPr>
            <w:tcW w:w="540" w:type="dxa"/>
          </w:tcPr>
          <w:p w14:paraId="11A3D2D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4DD7A1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FA1D6B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EB6145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A368DB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9E69B7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EE6E7E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B5AF07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AC8E35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7C785E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C69F42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7C9077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62F2A2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0ECEC67" w14:textId="77777777">
        <w:trPr>
          <w:trHeight w:val="3380"/>
        </w:trPr>
        <w:tc>
          <w:tcPr>
            <w:tcW w:w="540" w:type="dxa"/>
          </w:tcPr>
          <w:p w14:paraId="3DD459CA" w14:textId="77777777" w:rsidR="0058791C" w:rsidRDefault="0058791C">
            <w:pPr>
              <w:pStyle w:val="TableParagraph"/>
            </w:pPr>
          </w:p>
          <w:p w14:paraId="16857E1D" w14:textId="77777777" w:rsidR="0058791C" w:rsidRDefault="0058791C">
            <w:pPr>
              <w:pStyle w:val="TableParagraph"/>
            </w:pPr>
          </w:p>
          <w:p w14:paraId="1A43EF4F" w14:textId="77777777" w:rsidR="0058791C" w:rsidRDefault="0058791C">
            <w:pPr>
              <w:pStyle w:val="TableParagraph"/>
            </w:pPr>
          </w:p>
          <w:p w14:paraId="3B407C32" w14:textId="77777777" w:rsidR="0058791C" w:rsidRDefault="0058791C">
            <w:pPr>
              <w:pStyle w:val="TableParagraph"/>
            </w:pPr>
          </w:p>
          <w:p w14:paraId="33E9637B" w14:textId="77777777" w:rsidR="0058791C" w:rsidRDefault="0058791C">
            <w:pPr>
              <w:pStyle w:val="TableParagraph"/>
            </w:pPr>
          </w:p>
          <w:p w14:paraId="1B9A2CF1" w14:textId="77777777" w:rsidR="0058791C" w:rsidRDefault="00BA7600">
            <w:pPr>
              <w:pStyle w:val="TableParagraph"/>
              <w:spacing w:before="16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320" w:type="dxa"/>
          </w:tcPr>
          <w:p w14:paraId="04BAE96E" w14:textId="77777777" w:rsidR="0058791C" w:rsidRDefault="0058791C">
            <w:pPr>
              <w:pStyle w:val="TableParagraph"/>
            </w:pPr>
          </w:p>
          <w:p w14:paraId="1199C634" w14:textId="77777777" w:rsidR="0058791C" w:rsidRDefault="0058791C">
            <w:pPr>
              <w:pStyle w:val="TableParagraph"/>
            </w:pPr>
          </w:p>
          <w:p w14:paraId="535576EE" w14:textId="77777777" w:rsidR="0058791C" w:rsidRDefault="0058791C">
            <w:pPr>
              <w:pStyle w:val="TableParagraph"/>
            </w:pPr>
          </w:p>
          <w:p w14:paraId="10C07197" w14:textId="77777777" w:rsidR="0058791C" w:rsidRDefault="0058791C">
            <w:pPr>
              <w:pStyle w:val="TableParagraph"/>
            </w:pPr>
          </w:p>
          <w:p w14:paraId="41D25B43" w14:textId="77777777" w:rsidR="0058791C" w:rsidRDefault="0058791C">
            <w:pPr>
              <w:pStyle w:val="TableParagraph"/>
            </w:pPr>
          </w:p>
          <w:p w14:paraId="3E03F607" w14:textId="77777777" w:rsidR="0058791C" w:rsidRDefault="00BA7600">
            <w:pPr>
              <w:pStyle w:val="TableParagraph"/>
              <w:spacing w:before="16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774619</w:t>
            </w:r>
          </w:p>
        </w:tc>
        <w:tc>
          <w:tcPr>
            <w:tcW w:w="1995" w:type="dxa"/>
          </w:tcPr>
          <w:p w14:paraId="3902387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253D29D7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«Государственный </w:t>
            </w:r>
            <w:r w:rsidRPr="009E48F7">
              <w:rPr>
                <w:sz w:val="20"/>
                <w:lang w:val="ru-RU"/>
              </w:rPr>
              <w:t xml:space="preserve">научный центр </w:t>
            </w:r>
            <w:r w:rsidRPr="009E48F7">
              <w:rPr>
                <w:spacing w:val="-2"/>
                <w:sz w:val="20"/>
                <w:lang w:val="ru-RU"/>
              </w:rPr>
              <w:t xml:space="preserve">дерматовенерологии </w:t>
            </w:r>
            <w:r w:rsidRPr="009E48F7">
              <w:rPr>
                <w:sz w:val="20"/>
                <w:lang w:val="ru-RU"/>
              </w:rPr>
              <w:t xml:space="preserve">и косметологии»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367AD3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105514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0BCD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C5AD9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A1FD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7DA0AB" w14:textId="77777777" w:rsidR="0058791C" w:rsidRDefault="00BA7600">
            <w:pPr>
              <w:pStyle w:val="TableParagraph"/>
              <w:spacing w:before="16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89BC34" w14:textId="77777777" w:rsidR="0058791C" w:rsidRDefault="0058791C">
            <w:pPr>
              <w:pStyle w:val="TableParagraph"/>
            </w:pPr>
          </w:p>
          <w:p w14:paraId="2305E8F0" w14:textId="77777777" w:rsidR="0058791C" w:rsidRDefault="0058791C">
            <w:pPr>
              <w:pStyle w:val="TableParagraph"/>
            </w:pPr>
          </w:p>
          <w:p w14:paraId="34C6150E" w14:textId="77777777" w:rsidR="0058791C" w:rsidRDefault="0058791C">
            <w:pPr>
              <w:pStyle w:val="TableParagraph"/>
            </w:pPr>
          </w:p>
          <w:p w14:paraId="2E229A12" w14:textId="77777777" w:rsidR="0058791C" w:rsidRDefault="0058791C">
            <w:pPr>
              <w:pStyle w:val="TableParagraph"/>
            </w:pPr>
          </w:p>
          <w:p w14:paraId="007D722B" w14:textId="77777777" w:rsidR="0058791C" w:rsidRDefault="0058791C">
            <w:pPr>
              <w:pStyle w:val="TableParagraph"/>
            </w:pPr>
          </w:p>
          <w:p w14:paraId="679195FD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33F7DB" w14:textId="77777777" w:rsidR="0058791C" w:rsidRDefault="0058791C">
            <w:pPr>
              <w:pStyle w:val="TableParagraph"/>
            </w:pPr>
          </w:p>
          <w:p w14:paraId="7FB875E7" w14:textId="77777777" w:rsidR="0058791C" w:rsidRDefault="0058791C">
            <w:pPr>
              <w:pStyle w:val="TableParagraph"/>
            </w:pPr>
          </w:p>
          <w:p w14:paraId="62902DF4" w14:textId="77777777" w:rsidR="0058791C" w:rsidRDefault="0058791C">
            <w:pPr>
              <w:pStyle w:val="TableParagraph"/>
            </w:pPr>
          </w:p>
          <w:p w14:paraId="503FE067" w14:textId="77777777" w:rsidR="0058791C" w:rsidRDefault="0058791C">
            <w:pPr>
              <w:pStyle w:val="TableParagraph"/>
            </w:pPr>
          </w:p>
          <w:p w14:paraId="3D90A570" w14:textId="77777777" w:rsidR="0058791C" w:rsidRDefault="0058791C">
            <w:pPr>
              <w:pStyle w:val="TableParagraph"/>
            </w:pPr>
          </w:p>
          <w:p w14:paraId="7127813E" w14:textId="77777777" w:rsidR="0058791C" w:rsidRDefault="00BA7600">
            <w:pPr>
              <w:pStyle w:val="TableParagraph"/>
              <w:spacing w:before="16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961346" w14:textId="77777777" w:rsidR="0058791C" w:rsidRDefault="0058791C">
            <w:pPr>
              <w:pStyle w:val="TableParagraph"/>
            </w:pPr>
          </w:p>
          <w:p w14:paraId="7F6E1FB2" w14:textId="77777777" w:rsidR="0058791C" w:rsidRDefault="0058791C">
            <w:pPr>
              <w:pStyle w:val="TableParagraph"/>
            </w:pPr>
          </w:p>
          <w:p w14:paraId="3EC2E381" w14:textId="77777777" w:rsidR="0058791C" w:rsidRDefault="0058791C">
            <w:pPr>
              <w:pStyle w:val="TableParagraph"/>
            </w:pPr>
          </w:p>
          <w:p w14:paraId="559E9ECF" w14:textId="77777777" w:rsidR="0058791C" w:rsidRDefault="0058791C">
            <w:pPr>
              <w:pStyle w:val="TableParagraph"/>
            </w:pPr>
          </w:p>
          <w:p w14:paraId="413F47F6" w14:textId="77777777" w:rsidR="0058791C" w:rsidRDefault="0058791C">
            <w:pPr>
              <w:pStyle w:val="TableParagraph"/>
            </w:pPr>
          </w:p>
          <w:p w14:paraId="33B87D43" w14:textId="77777777" w:rsidR="0058791C" w:rsidRDefault="00BA7600">
            <w:pPr>
              <w:pStyle w:val="TableParagraph"/>
              <w:spacing w:before="16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7AA4576" w14:textId="77777777" w:rsidR="0058791C" w:rsidRDefault="0058791C">
            <w:pPr>
              <w:pStyle w:val="TableParagraph"/>
            </w:pPr>
          </w:p>
          <w:p w14:paraId="6A379CB3" w14:textId="77777777" w:rsidR="0058791C" w:rsidRDefault="0058791C">
            <w:pPr>
              <w:pStyle w:val="TableParagraph"/>
            </w:pPr>
          </w:p>
          <w:p w14:paraId="72838140" w14:textId="77777777" w:rsidR="0058791C" w:rsidRDefault="0058791C">
            <w:pPr>
              <w:pStyle w:val="TableParagraph"/>
            </w:pPr>
          </w:p>
          <w:p w14:paraId="3A02689D" w14:textId="77777777" w:rsidR="0058791C" w:rsidRDefault="0058791C">
            <w:pPr>
              <w:pStyle w:val="TableParagraph"/>
            </w:pPr>
          </w:p>
          <w:p w14:paraId="09742C53" w14:textId="77777777" w:rsidR="0058791C" w:rsidRDefault="0058791C">
            <w:pPr>
              <w:pStyle w:val="TableParagraph"/>
            </w:pPr>
          </w:p>
          <w:p w14:paraId="48D52519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FD0BB8" w14:textId="77777777" w:rsidR="0058791C" w:rsidRDefault="0058791C">
            <w:pPr>
              <w:pStyle w:val="TableParagraph"/>
            </w:pPr>
          </w:p>
          <w:p w14:paraId="0DB7714E" w14:textId="77777777" w:rsidR="0058791C" w:rsidRDefault="0058791C">
            <w:pPr>
              <w:pStyle w:val="TableParagraph"/>
            </w:pPr>
          </w:p>
          <w:p w14:paraId="5182808C" w14:textId="77777777" w:rsidR="0058791C" w:rsidRDefault="0058791C">
            <w:pPr>
              <w:pStyle w:val="TableParagraph"/>
            </w:pPr>
          </w:p>
          <w:p w14:paraId="168A5214" w14:textId="77777777" w:rsidR="0058791C" w:rsidRDefault="0058791C">
            <w:pPr>
              <w:pStyle w:val="TableParagraph"/>
            </w:pPr>
          </w:p>
          <w:p w14:paraId="537B8D3A" w14:textId="77777777" w:rsidR="0058791C" w:rsidRDefault="0058791C">
            <w:pPr>
              <w:pStyle w:val="TableParagraph"/>
            </w:pPr>
          </w:p>
          <w:p w14:paraId="45E5BA3E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926C401" w14:textId="77777777" w:rsidR="0058791C" w:rsidRDefault="0058791C">
            <w:pPr>
              <w:pStyle w:val="TableParagraph"/>
            </w:pPr>
          </w:p>
          <w:p w14:paraId="7F3A07EB" w14:textId="77777777" w:rsidR="0058791C" w:rsidRDefault="0058791C">
            <w:pPr>
              <w:pStyle w:val="TableParagraph"/>
            </w:pPr>
          </w:p>
          <w:p w14:paraId="704EACFE" w14:textId="77777777" w:rsidR="0058791C" w:rsidRDefault="0058791C">
            <w:pPr>
              <w:pStyle w:val="TableParagraph"/>
            </w:pPr>
          </w:p>
          <w:p w14:paraId="154F7866" w14:textId="77777777" w:rsidR="0058791C" w:rsidRDefault="0058791C">
            <w:pPr>
              <w:pStyle w:val="TableParagraph"/>
            </w:pPr>
          </w:p>
          <w:p w14:paraId="24CA98BA" w14:textId="77777777" w:rsidR="0058791C" w:rsidRDefault="0058791C">
            <w:pPr>
              <w:pStyle w:val="TableParagraph"/>
            </w:pPr>
          </w:p>
          <w:p w14:paraId="0B51EFD7" w14:textId="77777777" w:rsidR="0058791C" w:rsidRDefault="00BA7600">
            <w:pPr>
              <w:pStyle w:val="TableParagraph"/>
              <w:spacing w:before="16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16ABD88" w14:textId="77777777" w:rsidR="0058791C" w:rsidRDefault="0058791C">
            <w:pPr>
              <w:pStyle w:val="TableParagraph"/>
            </w:pPr>
          </w:p>
          <w:p w14:paraId="56F5ED9C" w14:textId="77777777" w:rsidR="0058791C" w:rsidRDefault="0058791C">
            <w:pPr>
              <w:pStyle w:val="TableParagraph"/>
            </w:pPr>
          </w:p>
          <w:p w14:paraId="33A96665" w14:textId="77777777" w:rsidR="0058791C" w:rsidRDefault="0058791C">
            <w:pPr>
              <w:pStyle w:val="TableParagraph"/>
            </w:pPr>
          </w:p>
          <w:p w14:paraId="04C9F9AD" w14:textId="77777777" w:rsidR="0058791C" w:rsidRDefault="0058791C">
            <w:pPr>
              <w:pStyle w:val="TableParagraph"/>
            </w:pPr>
          </w:p>
          <w:p w14:paraId="537C122D" w14:textId="77777777" w:rsidR="0058791C" w:rsidRDefault="0058791C">
            <w:pPr>
              <w:pStyle w:val="TableParagraph"/>
            </w:pPr>
          </w:p>
          <w:p w14:paraId="59D22841" w14:textId="77777777" w:rsidR="0058791C" w:rsidRDefault="00BA7600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5F32A2" w14:textId="77777777" w:rsidR="0058791C" w:rsidRDefault="0058791C">
            <w:pPr>
              <w:pStyle w:val="TableParagraph"/>
            </w:pPr>
          </w:p>
          <w:p w14:paraId="552655B4" w14:textId="77777777" w:rsidR="0058791C" w:rsidRDefault="0058791C">
            <w:pPr>
              <w:pStyle w:val="TableParagraph"/>
            </w:pPr>
          </w:p>
          <w:p w14:paraId="3AB2C71D" w14:textId="77777777" w:rsidR="0058791C" w:rsidRDefault="0058791C">
            <w:pPr>
              <w:pStyle w:val="TableParagraph"/>
            </w:pPr>
          </w:p>
          <w:p w14:paraId="778D6C83" w14:textId="77777777" w:rsidR="0058791C" w:rsidRDefault="0058791C">
            <w:pPr>
              <w:pStyle w:val="TableParagraph"/>
            </w:pPr>
          </w:p>
          <w:p w14:paraId="0788DAA6" w14:textId="77777777" w:rsidR="0058791C" w:rsidRDefault="0058791C">
            <w:pPr>
              <w:pStyle w:val="TableParagraph"/>
            </w:pPr>
          </w:p>
          <w:p w14:paraId="2838CBED" w14:textId="77777777" w:rsidR="0058791C" w:rsidRDefault="00BA7600">
            <w:pPr>
              <w:pStyle w:val="TableParagraph"/>
              <w:spacing w:before="16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5F410BA" w14:textId="77777777" w:rsidR="0058791C" w:rsidRDefault="0058791C">
            <w:pPr>
              <w:pStyle w:val="TableParagraph"/>
            </w:pPr>
          </w:p>
          <w:p w14:paraId="1F3269F1" w14:textId="77777777" w:rsidR="0058791C" w:rsidRDefault="0058791C">
            <w:pPr>
              <w:pStyle w:val="TableParagraph"/>
            </w:pPr>
          </w:p>
          <w:p w14:paraId="6C170922" w14:textId="77777777" w:rsidR="0058791C" w:rsidRDefault="0058791C">
            <w:pPr>
              <w:pStyle w:val="TableParagraph"/>
            </w:pPr>
          </w:p>
          <w:p w14:paraId="4AC63B3D" w14:textId="77777777" w:rsidR="0058791C" w:rsidRDefault="0058791C">
            <w:pPr>
              <w:pStyle w:val="TableParagraph"/>
            </w:pPr>
          </w:p>
          <w:p w14:paraId="31DB5D91" w14:textId="77777777" w:rsidR="0058791C" w:rsidRDefault="0058791C">
            <w:pPr>
              <w:pStyle w:val="TableParagraph"/>
            </w:pPr>
          </w:p>
          <w:p w14:paraId="47A14550" w14:textId="77777777" w:rsidR="0058791C" w:rsidRDefault="00BA7600">
            <w:pPr>
              <w:pStyle w:val="TableParagraph"/>
              <w:spacing w:before="16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A7C463F" w14:textId="77777777">
        <w:trPr>
          <w:trHeight w:val="3900"/>
        </w:trPr>
        <w:tc>
          <w:tcPr>
            <w:tcW w:w="540" w:type="dxa"/>
          </w:tcPr>
          <w:p w14:paraId="6C35D2D4" w14:textId="77777777" w:rsidR="0058791C" w:rsidRDefault="0058791C">
            <w:pPr>
              <w:pStyle w:val="TableParagraph"/>
            </w:pPr>
          </w:p>
          <w:p w14:paraId="67E5FDAF" w14:textId="77777777" w:rsidR="0058791C" w:rsidRDefault="0058791C">
            <w:pPr>
              <w:pStyle w:val="TableParagraph"/>
            </w:pPr>
          </w:p>
          <w:p w14:paraId="7D420759" w14:textId="77777777" w:rsidR="0058791C" w:rsidRDefault="0058791C">
            <w:pPr>
              <w:pStyle w:val="TableParagraph"/>
            </w:pPr>
          </w:p>
          <w:p w14:paraId="6920ED4C" w14:textId="77777777" w:rsidR="0058791C" w:rsidRDefault="0058791C">
            <w:pPr>
              <w:pStyle w:val="TableParagraph"/>
            </w:pPr>
          </w:p>
          <w:p w14:paraId="2F3C6223" w14:textId="77777777" w:rsidR="0058791C" w:rsidRDefault="0058791C">
            <w:pPr>
              <w:pStyle w:val="TableParagraph"/>
            </w:pPr>
          </w:p>
          <w:p w14:paraId="3A8DB746" w14:textId="77777777" w:rsidR="0058791C" w:rsidRDefault="0058791C">
            <w:pPr>
              <w:pStyle w:val="TableParagraph"/>
            </w:pPr>
          </w:p>
          <w:p w14:paraId="69BCDB1C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320" w:type="dxa"/>
          </w:tcPr>
          <w:p w14:paraId="0D2EA37B" w14:textId="77777777" w:rsidR="0058791C" w:rsidRDefault="0058791C">
            <w:pPr>
              <w:pStyle w:val="TableParagraph"/>
            </w:pPr>
          </w:p>
          <w:p w14:paraId="51426526" w14:textId="77777777" w:rsidR="0058791C" w:rsidRDefault="0058791C">
            <w:pPr>
              <w:pStyle w:val="TableParagraph"/>
            </w:pPr>
          </w:p>
          <w:p w14:paraId="7B2F36DF" w14:textId="77777777" w:rsidR="0058791C" w:rsidRDefault="0058791C">
            <w:pPr>
              <w:pStyle w:val="TableParagraph"/>
            </w:pPr>
          </w:p>
          <w:p w14:paraId="5D590192" w14:textId="77777777" w:rsidR="0058791C" w:rsidRDefault="0058791C">
            <w:pPr>
              <w:pStyle w:val="TableParagraph"/>
            </w:pPr>
          </w:p>
          <w:p w14:paraId="3A9E21EB" w14:textId="77777777" w:rsidR="0058791C" w:rsidRDefault="0058791C">
            <w:pPr>
              <w:pStyle w:val="TableParagraph"/>
            </w:pPr>
          </w:p>
          <w:p w14:paraId="5F881314" w14:textId="77777777" w:rsidR="0058791C" w:rsidRDefault="0058791C">
            <w:pPr>
              <w:pStyle w:val="TableParagraph"/>
            </w:pPr>
          </w:p>
          <w:p w14:paraId="0250D6E3" w14:textId="77777777" w:rsidR="0058791C" w:rsidRDefault="00BA7600">
            <w:pPr>
              <w:pStyle w:val="TableParagraph"/>
              <w:spacing w:before="17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774673</w:t>
            </w:r>
          </w:p>
        </w:tc>
        <w:tc>
          <w:tcPr>
            <w:tcW w:w="1995" w:type="dxa"/>
          </w:tcPr>
          <w:p w14:paraId="7250762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3D20FD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7CB668C5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 xml:space="preserve">центр хирургии </w:t>
            </w:r>
            <w:r w:rsidRPr="009E48F7">
              <w:rPr>
                <w:spacing w:val="-2"/>
                <w:sz w:val="20"/>
                <w:lang w:val="ru-RU"/>
              </w:rPr>
              <w:t>имени</w:t>
            </w:r>
          </w:p>
          <w:p w14:paraId="7CDE3A36" w14:textId="77777777" w:rsidR="0058791C" w:rsidRPr="009E48F7" w:rsidRDefault="00BA7600">
            <w:pPr>
              <w:pStyle w:val="TableParagraph"/>
              <w:spacing w:line="276" w:lineRule="auto"/>
              <w:ind w:left="112" w:right="180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А.В.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Вишневского»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746C122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00D7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67974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22667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C1B2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E9DF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2DF76C" w14:textId="77777777" w:rsidR="0058791C" w:rsidRDefault="00BA7600">
            <w:pPr>
              <w:pStyle w:val="TableParagraph"/>
              <w:spacing w:before="17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579D05C" w14:textId="77777777" w:rsidR="0058791C" w:rsidRDefault="0058791C">
            <w:pPr>
              <w:pStyle w:val="TableParagraph"/>
            </w:pPr>
          </w:p>
          <w:p w14:paraId="5D3B495D" w14:textId="77777777" w:rsidR="0058791C" w:rsidRDefault="0058791C">
            <w:pPr>
              <w:pStyle w:val="TableParagraph"/>
            </w:pPr>
          </w:p>
          <w:p w14:paraId="467A5D03" w14:textId="77777777" w:rsidR="0058791C" w:rsidRDefault="0058791C">
            <w:pPr>
              <w:pStyle w:val="TableParagraph"/>
            </w:pPr>
          </w:p>
          <w:p w14:paraId="5F4F08F7" w14:textId="77777777" w:rsidR="0058791C" w:rsidRDefault="0058791C">
            <w:pPr>
              <w:pStyle w:val="TableParagraph"/>
            </w:pPr>
          </w:p>
          <w:p w14:paraId="7617D381" w14:textId="77777777" w:rsidR="0058791C" w:rsidRDefault="0058791C">
            <w:pPr>
              <w:pStyle w:val="TableParagraph"/>
            </w:pPr>
          </w:p>
          <w:p w14:paraId="0B19EBA9" w14:textId="77777777" w:rsidR="0058791C" w:rsidRDefault="0058791C">
            <w:pPr>
              <w:pStyle w:val="TableParagraph"/>
            </w:pPr>
          </w:p>
          <w:p w14:paraId="7C72662B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BC66D2A" w14:textId="77777777" w:rsidR="0058791C" w:rsidRDefault="0058791C">
            <w:pPr>
              <w:pStyle w:val="TableParagraph"/>
            </w:pPr>
          </w:p>
          <w:p w14:paraId="1656D3AE" w14:textId="77777777" w:rsidR="0058791C" w:rsidRDefault="0058791C">
            <w:pPr>
              <w:pStyle w:val="TableParagraph"/>
            </w:pPr>
          </w:p>
          <w:p w14:paraId="1C037183" w14:textId="77777777" w:rsidR="0058791C" w:rsidRDefault="0058791C">
            <w:pPr>
              <w:pStyle w:val="TableParagraph"/>
            </w:pPr>
          </w:p>
          <w:p w14:paraId="4B266403" w14:textId="77777777" w:rsidR="0058791C" w:rsidRDefault="0058791C">
            <w:pPr>
              <w:pStyle w:val="TableParagraph"/>
            </w:pPr>
          </w:p>
          <w:p w14:paraId="1AD7B47D" w14:textId="77777777" w:rsidR="0058791C" w:rsidRDefault="0058791C">
            <w:pPr>
              <w:pStyle w:val="TableParagraph"/>
            </w:pPr>
          </w:p>
          <w:p w14:paraId="6033DA61" w14:textId="77777777" w:rsidR="0058791C" w:rsidRDefault="0058791C">
            <w:pPr>
              <w:pStyle w:val="TableParagraph"/>
            </w:pPr>
          </w:p>
          <w:p w14:paraId="404D9334" w14:textId="77777777" w:rsidR="0058791C" w:rsidRDefault="00BA7600">
            <w:pPr>
              <w:pStyle w:val="TableParagraph"/>
              <w:spacing w:before="17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B15152B" w14:textId="77777777" w:rsidR="0058791C" w:rsidRDefault="0058791C">
            <w:pPr>
              <w:pStyle w:val="TableParagraph"/>
            </w:pPr>
          </w:p>
          <w:p w14:paraId="72DA064F" w14:textId="77777777" w:rsidR="0058791C" w:rsidRDefault="0058791C">
            <w:pPr>
              <w:pStyle w:val="TableParagraph"/>
            </w:pPr>
          </w:p>
          <w:p w14:paraId="3130EFEC" w14:textId="77777777" w:rsidR="0058791C" w:rsidRDefault="0058791C">
            <w:pPr>
              <w:pStyle w:val="TableParagraph"/>
            </w:pPr>
          </w:p>
          <w:p w14:paraId="3D7107E0" w14:textId="77777777" w:rsidR="0058791C" w:rsidRDefault="0058791C">
            <w:pPr>
              <w:pStyle w:val="TableParagraph"/>
            </w:pPr>
          </w:p>
          <w:p w14:paraId="3447FFBB" w14:textId="77777777" w:rsidR="0058791C" w:rsidRDefault="0058791C">
            <w:pPr>
              <w:pStyle w:val="TableParagraph"/>
            </w:pPr>
          </w:p>
          <w:p w14:paraId="492A7D3A" w14:textId="77777777" w:rsidR="0058791C" w:rsidRDefault="0058791C">
            <w:pPr>
              <w:pStyle w:val="TableParagraph"/>
            </w:pPr>
          </w:p>
          <w:p w14:paraId="7E13012B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20CC6D" w14:textId="77777777" w:rsidR="0058791C" w:rsidRDefault="0058791C">
            <w:pPr>
              <w:pStyle w:val="TableParagraph"/>
            </w:pPr>
          </w:p>
          <w:p w14:paraId="174F4A8A" w14:textId="77777777" w:rsidR="0058791C" w:rsidRDefault="0058791C">
            <w:pPr>
              <w:pStyle w:val="TableParagraph"/>
            </w:pPr>
          </w:p>
          <w:p w14:paraId="57EB5AE9" w14:textId="77777777" w:rsidR="0058791C" w:rsidRDefault="0058791C">
            <w:pPr>
              <w:pStyle w:val="TableParagraph"/>
            </w:pPr>
          </w:p>
          <w:p w14:paraId="7B0B811F" w14:textId="77777777" w:rsidR="0058791C" w:rsidRDefault="0058791C">
            <w:pPr>
              <w:pStyle w:val="TableParagraph"/>
            </w:pPr>
          </w:p>
          <w:p w14:paraId="0365725C" w14:textId="77777777" w:rsidR="0058791C" w:rsidRDefault="0058791C">
            <w:pPr>
              <w:pStyle w:val="TableParagraph"/>
            </w:pPr>
          </w:p>
          <w:p w14:paraId="65E0DCB5" w14:textId="77777777" w:rsidR="0058791C" w:rsidRDefault="0058791C">
            <w:pPr>
              <w:pStyle w:val="TableParagraph"/>
            </w:pPr>
          </w:p>
          <w:p w14:paraId="7E7FE8D0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C136455" w14:textId="77777777" w:rsidR="0058791C" w:rsidRDefault="0058791C">
            <w:pPr>
              <w:pStyle w:val="TableParagraph"/>
            </w:pPr>
          </w:p>
          <w:p w14:paraId="5EFCD297" w14:textId="77777777" w:rsidR="0058791C" w:rsidRDefault="0058791C">
            <w:pPr>
              <w:pStyle w:val="TableParagraph"/>
            </w:pPr>
          </w:p>
          <w:p w14:paraId="2427D029" w14:textId="77777777" w:rsidR="0058791C" w:rsidRDefault="0058791C">
            <w:pPr>
              <w:pStyle w:val="TableParagraph"/>
            </w:pPr>
          </w:p>
          <w:p w14:paraId="26697E8D" w14:textId="77777777" w:rsidR="0058791C" w:rsidRDefault="0058791C">
            <w:pPr>
              <w:pStyle w:val="TableParagraph"/>
            </w:pPr>
          </w:p>
          <w:p w14:paraId="3828AFE7" w14:textId="77777777" w:rsidR="0058791C" w:rsidRDefault="0058791C">
            <w:pPr>
              <w:pStyle w:val="TableParagraph"/>
            </w:pPr>
          </w:p>
          <w:p w14:paraId="0BF1121A" w14:textId="77777777" w:rsidR="0058791C" w:rsidRDefault="0058791C">
            <w:pPr>
              <w:pStyle w:val="TableParagraph"/>
            </w:pPr>
          </w:p>
          <w:p w14:paraId="3A50397A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2B9C27B" w14:textId="77777777" w:rsidR="0058791C" w:rsidRDefault="0058791C">
            <w:pPr>
              <w:pStyle w:val="TableParagraph"/>
            </w:pPr>
          </w:p>
          <w:p w14:paraId="1B66B543" w14:textId="77777777" w:rsidR="0058791C" w:rsidRDefault="0058791C">
            <w:pPr>
              <w:pStyle w:val="TableParagraph"/>
            </w:pPr>
          </w:p>
          <w:p w14:paraId="4E44973E" w14:textId="77777777" w:rsidR="0058791C" w:rsidRDefault="0058791C">
            <w:pPr>
              <w:pStyle w:val="TableParagraph"/>
            </w:pPr>
          </w:p>
          <w:p w14:paraId="386AFF70" w14:textId="77777777" w:rsidR="0058791C" w:rsidRDefault="0058791C">
            <w:pPr>
              <w:pStyle w:val="TableParagraph"/>
            </w:pPr>
          </w:p>
          <w:p w14:paraId="7BD64453" w14:textId="77777777" w:rsidR="0058791C" w:rsidRDefault="0058791C">
            <w:pPr>
              <w:pStyle w:val="TableParagraph"/>
            </w:pPr>
          </w:p>
          <w:p w14:paraId="66081FC8" w14:textId="77777777" w:rsidR="0058791C" w:rsidRDefault="0058791C">
            <w:pPr>
              <w:pStyle w:val="TableParagraph"/>
            </w:pPr>
          </w:p>
          <w:p w14:paraId="60B830C4" w14:textId="77777777" w:rsidR="0058791C" w:rsidRDefault="00BA7600">
            <w:pPr>
              <w:pStyle w:val="TableParagraph"/>
              <w:spacing w:before="17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33CBBD" w14:textId="77777777" w:rsidR="0058791C" w:rsidRDefault="0058791C">
            <w:pPr>
              <w:pStyle w:val="TableParagraph"/>
            </w:pPr>
          </w:p>
          <w:p w14:paraId="7F1BC0C9" w14:textId="77777777" w:rsidR="0058791C" w:rsidRDefault="0058791C">
            <w:pPr>
              <w:pStyle w:val="TableParagraph"/>
            </w:pPr>
          </w:p>
          <w:p w14:paraId="66BFE8E3" w14:textId="77777777" w:rsidR="0058791C" w:rsidRDefault="0058791C">
            <w:pPr>
              <w:pStyle w:val="TableParagraph"/>
            </w:pPr>
          </w:p>
          <w:p w14:paraId="6B562EB2" w14:textId="77777777" w:rsidR="0058791C" w:rsidRDefault="0058791C">
            <w:pPr>
              <w:pStyle w:val="TableParagraph"/>
            </w:pPr>
          </w:p>
          <w:p w14:paraId="644A4185" w14:textId="77777777" w:rsidR="0058791C" w:rsidRDefault="0058791C">
            <w:pPr>
              <w:pStyle w:val="TableParagraph"/>
            </w:pPr>
          </w:p>
          <w:p w14:paraId="0FC08A06" w14:textId="77777777" w:rsidR="0058791C" w:rsidRDefault="0058791C">
            <w:pPr>
              <w:pStyle w:val="TableParagraph"/>
            </w:pPr>
          </w:p>
          <w:p w14:paraId="687BC193" w14:textId="77777777" w:rsidR="0058791C" w:rsidRDefault="00BA7600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BE037C" w14:textId="77777777" w:rsidR="0058791C" w:rsidRDefault="0058791C">
            <w:pPr>
              <w:pStyle w:val="TableParagraph"/>
            </w:pPr>
          </w:p>
          <w:p w14:paraId="0A989925" w14:textId="77777777" w:rsidR="0058791C" w:rsidRDefault="0058791C">
            <w:pPr>
              <w:pStyle w:val="TableParagraph"/>
            </w:pPr>
          </w:p>
          <w:p w14:paraId="1B37E5E7" w14:textId="77777777" w:rsidR="0058791C" w:rsidRDefault="0058791C">
            <w:pPr>
              <w:pStyle w:val="TableParagraph"/>
            </w:pPr>
          </w:p>
          <w:p w14:paraId="4A7B9101" w14:textId="77777777" w:rsidR="0058791C" w:rsidRDefault="0058791C">
            <w:pPr>
              <w:pStyle w:val="TableParagraph"/>
            </w:pPr>
          </w:p>
          <w:p w14:paraId="0176B526" w14:textId="77777777" w:rsidR="0058791C" w:rsidRDefault="0058791C">
            <w:pPr>
              <w:pStyle w:val="TableParagraph"/>
            </w:pPr>
          </w:p>
          <w:p w14:paraId="421027DB" w14:textId="77777777" w:rsidR="0058791C" w:rsidRDefault="0058791C">
            <w:pPr>
              <w:pStyle w:val="TableParagraph"/>
            </w:pPr>
          </w:p>
          <w:p w14:paraId="00D5C71E" w14:textId="77777777" w:rsidR="0058791C" w:rsidRDefault="00BA7600">
            <w:pPr>
              <w:pStyle w:val="TableParagraph"/>
              <w:spacing w:before="17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4447E93" w14:textId="77777777" w:rsidR="0058791C" w:rsidRDefault="0058791C">
            <w:pPr>
              <w:pStyle w:val="TableParagraph"/>
            </w:pPr>
          </w:p>
          <w:p w14:paraId="72B89B7A" w14:textId="77777777" w:rsidR="0058791C" w:rsidRDefault="0058791C">
            <w:pPr>
              <w:pStyle w:val="TableParagraph"/>
            </w:pPr>
          </w:p>
          <w:p w14:paraId="2F318701" w14:textId="77777777" w:rsidR="0058791C" w:rsidRDefault="0058791C">
            <w:pPr>
              <w:pStyle w:val="TableParagraph"/>
            </w:pPr>
          </w:p>
          <w:p w14:paraId="1A14EDFC" w14:textId="77777777" w:rsidR="0058791C" w:rsidRDefault="0058791C">
            <w:pPr>
              <w:pStyle w:val="TableParagraph"/>
            </w:pPr>
          </w:p>
          <w:p w14:paraId="2FFA8E00" w14:textId="77777777" w:rsidR="0058791C" w:rsidRDefault="0058791C">
            <w:pPr>
              <w:pStyle w:val="TableParagraph"/>
            </w:pPr>
          </w:p>
          <w:p w14:paraId="3A266B58" w14:textId="77777777" w:rsidR="0058791C" w:rsidRDefault="0058791C">
            <w:pPr>
              <w:pStyle w:val="TableParagraph"/>
            </w:pPr>
          </w:p>
          <w:p w14:paraId="6EF0E489" w14:textId="77777777" w:rsidR="0058791C" w:rsidRDefault="00BA7600">
            <w:pPr>
              <w:pStyle w:val="TableParagraph"/>
              <w:spacing w:before="17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322038B" w14:textId="77777777">
        <w:trPr>
          <w:trHeight w:val="2580"/>
        </w:trPr>
        <w:tc>
          <w:tcPr>
            <w:tcW w:w="540" w:type="dxa"/>
          </w:tcPr>
          <w:p w14:paraId="7C9F96B4" w14:textId="77777777" w:rsidR="0058791C" w:rsidRDefault="0058791C">
            <w:pPr>
              <w:pStyle w:val="TableParagraph"/>
            </w:pPr>
          </w:p>
          <w:p w14:paraId="116583F6" w14:textId="77777777" w:rsidR="0058791C" w:rsidRDefault="0058791C">
            <w:pPr>
              <w:pStyle w:val="TableParagraph"/>
            </w:pPr>
          </w:p>
          <w:p w14:paraId="7E841E8C" w14:textId="77777777" w:rsidR="0058791C" w:rsidRDefault="0058791C">
            <w:pPr>
              <w:pStyle w:val="TableParagraph"/>
            </w:pPr>
          </w:p>
          <w:p w14:paraId="2D94EB2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50F032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320" w:type="dxa"/>
          </w:tcPr>
          <w:p w14:paraId="6BF9A96A" w14:textId="77777777" w:rsidR="0058791C" w:rsidRDefault="0058791C">
            <w:pPr>
              <w:pStyle w:val="TableParagraph"/>
            </w:pPr>
          </w:p>
          <w:p w14:paraId="63E54011" w14:textId="77777777" w:rsidR="0058791C" w:rsidRDefault="0058791C">
            <w:pPr>
              <w:pStyle w:val="TableParagraph"/>
            </w:pPr>
          </w:p>
          <w:p w14:paraId="6CD7B00E" w14:textId="77777777" w:rsidR="0058791C" w:rsidRDefault="0058791C">
            <w:pPr>
              <w:pStyle w:val="TableParagraph"/>
            </w:pPr>
          </w:p>
          <w:p w14:paraId="2989E7C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A8E475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774698</w:t>
            </w:r>
          </w:p>
        </w:tc>
        <w:tc>
          <w:tcPr>
            <w:tcW w:w="1995" w:type="dxa"/>
          </w:tcPr>
          <w:p w14:paraId="2F5494D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ADF2F68" w14:textId="77777777" w:rsidR="0058791C" w:rsidRPr="009E48F7" w:rsidRDefault="00BA7600">
            <w:pPr>
              <w:pStyle w:val="TableParagraph"/>
              <w:spacing w:before="34"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автономное образовательное учреждение высшего образования</w:t>
            </w:r>
          </w:p>
          <w:p w14:paraId="3F2A9C2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«Российский национальный</w:t>
            </w:r>
          </w:p>
        </w:tc>
        <w:tc>
          <w:tcPr>
            <w:tcW w:w="1590" w:type="dxa"/>
          </w:tcPr>
          <w:p w14:paraId="60B61355" w14:textId="77777777" w:rsidR="0058791C" w:rsidRDefault="0058791C">
            <w:pPr>
              <w:pStyle w:val="TableParagraph"/>
            </w:pPr>
          </w:p>
          <w:p w14:paraId="44108B6E" w14:textId="77777777" w:rsidR="0058791C" w:rsidRDefault="0058791C">
            <w:pPr>
              <w:pStyle w:val="TableParagraph"/>
            </w:pPr>
          </w:p>
          <w:p w14:paraId="49C1D5D9" w14:textId="77777777" w:rsidR="0058791C" w:rsidRDefault="0058791C">
            <w:pPr>
              <w:pStyle w:val="TableParagraph"/>
            </w:pPr>
          </w:p>
          <w:p w14:paraId="2C35CC5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6ECC54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59EE71" w14:textId="77777777" w:rsidR="0058791C" w:rsidRDefault="0058791C">
            <w:pPr>
              <w:pStyle w:val="TableParagraph"/>
            </w:pPr>
          </w:p>
          <w:p w14:paraId="691D4C3A" w14:textId="77777777" w:rsidR="0058791C" w:rsidRDefault="0058791C">
            <w:pPr>
              <w:pStyle w:val="TableParagraph"/>
            </w:pPr>
          </w:p>
          <w:p w14:paraId="24022B7B" w14:textId="77777777" w:rsidR="0058791C" w:rsidRDefault="0058791C">
            <w:pPr>
              <w:pStyle w:val="TableParagraph"/>
            </w:pPr>
          </w:p>
          <w:p w14:paraId="024AE26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DDD5A2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FD82285" w14:textId="77777777" w:rsidR="0058791C" w:rsidRDefault="0058791C">
            <w:pPr>
              <w:pStyle w:val="TableParagraph"/>
            </w:pPr>
          </w:p>
          <w:p w14:paraId="21B13A6F" w14:textId="77777777" w:rsidR="0058791C" w:rsidRDefault="0058791C">
            <w:pPr>
              <w:pStyle w:val="TableParagraph"/>
            </w:pPr>
          </w:p>
          <w:p w14:paraId="271B8061" w14:textId="77777777" w:rsidR="0058791C" w:rsidRDefault="0058791C">
            <w:pPr>
              <w:pStyle w:val="TableParagraph"/>
            </w:pPr>
          </w:p>
          <w:p w14:paraId="6518CAB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32611F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68C2D1C" w14:textId="77777777" w:rsidR="0058791C" w:rsidRDefault="0058791C">
            <w:pPr>
              <w:pStyle w:val="TableParagraph"/>
            </w:pPr>
          </w:p>
          <w:p w14:paraId="2AAB7918" w14:textId="77777777" w:rsidR="0058791C" w:rsidRDefault="0058791C">
            <w:pPr>
              <w:pStyle w:val="TableParagraph"/>
            </w:pPr>
          </w:p>
          <w:p w14:paraId="0F516A1C" w14:textId="77777777" w:rsidR="0058791C" w:rsidRDefault="0058791C">
            <w:pPr>
              <w:pStyle w:val="TableParagraph"/>
            </w:pPr>
          </w:p>
          <w:p w14:paraId="4160663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A3E7F6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ABA04A" w14:textId="77777777" w:rsidR="0058791C" w:rsidRDefault="0058791C">
            <w:pPr>
              <w:pStyle w:val="TableParagraph"/>
            </w:pPr>
          </w:p>
          <w:p w14:paraId="6530FDFD" w14:textId="77777777" w:rsidR="0058791C" w:rsidRDefault="0058791C">
            <w:pPr>
              <w:pStyle w:val="TableParagraph"/>
            </w:pPr>
          </w:p>
          <w:p w14:paraId="238CBB36" w14:textId="77777777" w:rsidR="0058791C" w:rsidRDefault="0058791C">
            <w:pPr>
              <w:pStyle w:val="TableParagraph"/>
            </w:pPr>
          </w:p>
          <w:p w14:paraId="68F6DA7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127C48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AB127C" w14:textId="77777777" w:rsidR="0058791C" w:rsidRDefault="0058791C">
            <w:pPr>
              <w:pStyle w:val="TableParagraph"/>
            </w:pPr>
          </w:p>
          <w:p w14:paraId="36F0F5AA" w14:textId="77777777" w:rsidR="0058791C" w:rsidRDefault="0058791C">
            <w:pPr>
              <w:pStyle w:val="TableParagraph"/>
            </w:pPr>
          </w:p>
          <w:p w14:paraId="550D53B2" w14:textId="77777777" w:rsidR="0058791C" w:rsidRDefault="0058791C">
            <w:pPr>
              <w:pStyle w:val="TableParagraph"/>
            </w:pPr>
          </w:p>
          <w:p w14:paraId="7B50C4C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49AF75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0EA83B" w14:textId="77777777" w:rsidR="0058791C" w:rsidRDefault="0058791C">
            <w:pPr>
              <w:pStyle w:val="TableParagraph"/>
            </w:pPr>
          </w:p>
          <w:p w14:paraId="5558B60D" w14:textId="77777777" w:rsidR="0058791C" w:rsidRDefault="0058791C">
            <w:pPr>
              <w:pStyle w:val="TableParagraph"/>
            </w:pPr>
          </w:p>
          <w:p w14:paraId="474CE9AA" w14:textId="77777777" w:rsidR="0058791C" w:rsidRDefault="0058791C">
            <w:pPr>
              <w:pStyle w:val="TableParagraph"/>
            </w:pPr>
          </w:p>
          <w:p w14:paraId="6CACE98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088114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F0A8E0E" w14:textId="77777777" w:rsidR="0058791C" w:rsidRDefault="0058791C">
            <w:pPr>
              <w:pStyle w:val="TableParagraph"/>
            </w:pPr>
          </w:p>
          <w:p w14:paraId="12F885B5" w14:textId="77777777" w:rsidR="0058791C" w:rsidRDefault="0058791C">
            <w:pPr>
              <w:pStyle w:val="TableParagraph"/>
            </w:pPr>
          </w:p>
          <w:p w14:paraId="632E2354" w14:textId="77777777" w:rsidR="0058791C" w:rsidRDefault="0058791C">
            <w:pPr>
              <w:pStyle w:val="TableParagraph"/>
            </w:pPr>
          </w:p>
          <w:p w14:paraId="7C0E3EA7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986978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B6F4665" w14:textId="77777777" w:rsidR="0058791C" w:rsidRDefault="0058791C">
            <w:pPr>
              <w:pStyle w:val="TableParagraph"/>
            </w:pPr>
          </w:p>
          <w:p w14:paraId="06EC6750" w14:textId="77777777" w:rsidR="0058791C" w:rsidRDefault="0058791C">
            <w:pPr>
              <w:pStyle w:val="TableParagraph"/>
            </w:pPr>
          </w:p>
          <w:p w14:paraId="36441AA4" w14:textId="77777777" w:rsidR="0058791C" w:rsidRDefault="0058791C">
            <w:pPr>
              <w:pStyle w:val="TableParagraph"/>
            </w:pPr>
          </w:p>
          <w:p w14:paraId="6DBED05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C4C178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E2FD2F1" w14:textId="77777777" w:rsidR="0058791C" w:rsidRDefault="0058791C">
            <w:pPr>
              <w:pStyle w:val="TableParagraph"/>
            </w:pPr>
          </w:p>
          <w:p w14:paraId="2BBC17CE" w14:textId="77777777" w:rsidR="0058791C" w:rsidRDefault="0058791C">
            <w:pPr>
              <w:pStyle w:val="TableParagraph"/>
            </w:pPr>
          </w:p>
          <w:p w14:paraId="69EA12C6" w14:textId="77777777" w:rsidR="0058791C" w:rsidRDefault="0058791C">
            <w:pPr>
              <w:pStyle w:val="TableParagraph"/>
            </w:pPr>
          </w:p>
          <w:p w14:paraId="53DF2712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2EAC20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AEEE181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D3A617C" w14:textId="77777777">
        <w:trPr>
          <w:trHeight w:val="225"/>
        </w:trPr>
        <w:tc>
          <w:tcPr>
            <w:tcW w:w="540" w:type="dxa"/>
          </w:tcPr>
          <w:p w14:paraId="394E15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396623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B435C4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23810B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BE73A0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0A981FF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1ECE59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831609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952A52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29649B1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A95EF8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513F5C7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9C888F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992F5E3" w14:textId="77777777">
        <w:trPr>
          <w:trHeight w:val="2318"/>
        </w:trPr>
        <w:tc>
          <w:tcPr>
            <w:tcW w:w="540" w:type="dxa"/>
          </w:tcPr>
          <w:p w14:paraId="73BACD6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065DB7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EA1BE0C" w14:textId="77777777" w:rsidR="0058791C" w:rsidRPr="009E48F7" w:rsidRDefault="00BA7600">
            <w:pPr>
              <w:pStyle w:val="TableParagraph"/>
              <w:spacing w:line="276" w:lineRule="auto"/>
              <w:ind w:left="112" w:right="21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исследовательский медицинский </w:t>
            </w:r>
            <w:r w:rsidRPr="009E48F7">
              <w:rPr>
                <w:sz w:val="20"/>
                <w:lang w:val="ru-RU"/>
              </w:rPr>
              <w:t>университет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Н.И. Пирогова»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5E04AD5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47A104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9CE9C4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564E23A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EBA07D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11CCBFD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6E78B8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2BE12C7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8728F8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DF98C9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781EB48C" w14:textId="77777777">
        <w:trPr>
          <w:trHeight w:val="3900"/>
        </w:trPr>
        <w:tc>
          <w:tcPr>
            <w:tcW w:w="540" w:type="dxa"/>
          </w:tcPr>
          <w:p w14:paraId="25EFE36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F49DE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5A371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00C3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5044A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6758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AA7F5B" w14:textId="77777777" w:rsidR="0058791C" w:rsidRDefault="00BA7600">
            <w:pPr>
              <w:pStyle w:val="TableParagraph"/>
              <w:spacing w:before="19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320" w:type="dxa"/>
          </w:tcPr>
          <w:p w14:paraId="41E4B793" w14:textId="77777777" w:rsidR="0058791C" w:rsidRDefault="0058791C">
            <w:pPr>
              <w:pStyle w:val="TableParagraph"/>
            </w:pPr>
          </w:p>
          <w:p w14:paraId="7E63635B" w14:textId="77777777" w:rsidR="0058791C" w:rsidRDefault="0058791C">
            <w:pPr>
              <w:pStyle w:val="TableParagraph"/>
            </w:pPr>
          </w:p>
          <w:p w14:paraId="45E79BE9" w14:textId="77777777" w:rsidR="0058791C" w:rsidRDefault="0058791C">
            <w:pPr>
              <w:pStyle w:val="TableParagraph"/>
            </w:pPr>
          </w:p>
          <w:p w14:paraId="61550B3D" w14:textId="77777777" w:rsidR="0058791C" w:rsidRDefault="0058791C">
            <w:pPr>
              <w:pStyle w:val="TableParagraph"/>
            </w:pPr>
          </w:p>
          <w:p w14:paraId="169D1BF3" w14:textId="77777777" w:rsidR="0058791C" w:rsidRDefault="0058791C">
            <w:pPr>
              <w:pStyle w:val="TableParagraph"/>
            </w:pPr>
          </w:p>
          <w:p w14:paraId="2445E543" w14:textId="77777777" w:rsidR="0058791C" w:rsidRDefault="0058791C">
            <w:pPr>
              <w:pStyle w:val="TableParagraph"/>
            </w:pPr>
          </w:p>
          <w:p w14:paraId="287906B8" w14:textId="77777777" w:rsidR="0058791C" w:rsidRDefault="00BA7600">
            <w:pPr>
              <w:pStyle w:val="TableParagraph"/>
              <w:spacing w:before="19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774733</w:t>
            </w:r>
          </w:p>
        </w:tc>
        <w:tc>
          <w:tcPr>
            <w:tcW w:w="1995" w:type="dxa"/>
          </w:tcPr>
          <w:p w14:paraId="46039058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11C54F1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«Российский университет медицины»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59781E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031BD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2DE7A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1C9C0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999DE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4B114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E22496" w14:textId="77777777" w:rsidR="0058791C" w:rsidRDefault="00BA7600">
            <w:pPr>
              <w:pStyle w:val="TableParagraph"/>
              <w:spacing w:before="19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3A261E3" w14:textId="77777777" w:rsidR="0058791C" w:rsidRDefault="0058791C">
            <w:pPr>
              <w:pStyle w:val="TableParagraph"/>
            </w:pPr>
          </w:p>
          <w:p w14:paraId="179221AD" w14:textId="77777777" w:rsidR="0058791C" w:rsidRDefault="0058791C">
            <w:pPr>
              <w:pStyle w:val="TableParagraph"/>
            </w:pPr>
          </w:p>
          <w:p w14:paraId="5C22A604" w14:textId="77777777" w:rsidR="0058791C" w:rsidRDefault="0058791C">
            <w:pPr>
              <w:pStyle w:val="TableParagraph"/>
            </w:pPr>
          </w:p>
          <w:p w14:paraId="3847BBD3" w14:textId="77777777" w:rsidR="0058791C" w:rsidRDefault="0058791C">
            <w:pPr>
              <w:pStyle w:val="TableParagraph"/>
            </w:pPr>
          </w:p>
          <w:p w14:paraId="32FD555C" w14:textId="77777777" w:rsidR="0058791C" w:rsidRDefault="0058791C">
            <w:pPr>
              <w:pStyle w:val="TableParagraph"/>
            </w:pPr>
          </w:p>
          <w:p w14:paraId="3BC07DBE" w14:textId="77777777" w:rsidR="0058791C" w:rsidRDefault="0058791C">
            <w:pPr>
              <w:pStyle w:val="TableParagraph"/>
            </w:pPr>
          </w:p>
          <w:p w14:paraId="62A4BB43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4B0DFFD" w14:textId="77777777" w:rsidR="0058791C" w:rsidRDefault="0058791C">
            <w:pPr>
              <w:pStyle w:val="TableParagraph"/>
            </w:pPr>
          </w:p>
          <w:p w14:paraId="708DE744" w14:textId="77777777" w:rsidR="0058791C" w:rsidRDefault="0058791C">
            <w:pPr>
              <w:pStyle w:val="TableParagraph"/>
            </w:pPr>
          </w:p>
          <w:p w14:paraId="0EEE0D4C" w14:textId="77777777" w:rsidR="0058791C" w:rsidRDefault="0058791C">
            <w:pPr>
              <w:pStyle w:val="TableParagraph"/>
            </w:pPr>
          </w:p>
          <w:p w14:paraId="5D80DE2C" w14:textId="77777777" w:rsidR="0058791C" w:rsidRDefault="0058791C">
            <w:pPr>
              <w:pStyle w:val="TableParagraph"/>
            </w:pPr>
          </w:p>
          <w:p w14:paraId="33D8155A" w14:textId="77777777" w:rsidR="0058791C" w:rsidRDefault="0058791C">
            <w:pPr>
              <w:pStyle w:val="TableParagraph"/>
            </w:pPr>
          </w:p>
          <w:p w14:paraId="03B7EF99" w14:textId="77777777" w:rsidR="0058791C" w:rsidRDefault="0058791C">
            <w:pPr>
              <w:pStyle w:val="TableParagraph"/>
            </w:pPr>
          </w:p>
          <w:p w14:paraId="426F6226" w14:textId="77777777" w:rsidR="0058791C" w:rsidRDefault="00BA7600">
            <w:pPr>
              <w:pStyle w:val="TableParagraph"/>
              <w:spacing w:before="19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6153408" w14:textId="77777777" w:rsidR="0058791C" w:rsidRDefault="0058791C">
            <w:pPr>
              <w:pStyle w:val="TableParagraph"/>
            </w:pPr>
          </w:p>
          <w:p w14:paraId="3679E3C9" w14:textId="77777777" w:rsidR="0058791C" w:rsidRDefault="0058791C">
            <w:pPr>
              <w:pStyle w:val="TableParagraph"/>
            </w:pPr>
          </w:p>
          <w:p w14:paraId="7D24576E" w14:textId="77777777" w:rsidR="0058791C" w:rsidRDefault="0058791C">
            <w:pPr>
              <w:pStyle w:val="TableParagraph"/>
            </w:pPr>
          </w:p>
          <w:p w14:paraId="763B06C0" w14:textId="77777777" w:rsidR="0058791C" w:rsidRDefault="0058791C">
            <w:pPr>
              <w:pStyle w:val="TableParagraph"/>
            </w:pPr>
          </w:p>
          <w:p w14:paraId="517EF440" w14:textId="77777777" w:rsidR="0058791C" w:rsidRDefault="0058791C">
            <w:pPr>
              <w:pStyle w:val="TableParagraph"/>
            </w:pPr>
          </w:p>
          <w:p w14:paraId="0E6D28E0" w14:textId="77777777" w:rsidR="0058791C" w:rsidRDefault="0058791C">
            <w:pPr>
              <w:pStyle w:val="TableParagraph"/>
            </w:pPr>
          </w:p>
          <w:p w14:paraId="0CC5C2E4" w14:textId="77777777" w:rsidR="0058791C" w:rsidRDefault="00BA76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9D24A12" w14:textId="77777777" w:rsidR="0058791C" w:rsidRDefault="0058791C">
            <w:pPr>
              <w:pStyle w:val="TableParagraph"/>
            </w:pPr>
          </w:p>
          <w:p w14:paraId="33705295" w14:textId="77777777" w:rsidR="0058791C" w:rsidRDefault="0058791C">
            <w:pPr>
              <w:pStyle w:val="TableParagraph"/>
            </w:pPr>
          </w:p>
          <w:p w14:paraId="771CE0E3" w14:textId="77777777" w:rsidR="0058791C" w:rsidRDefault="0058791C">
            <w:pPr>
              <w:pStyle w:val="TableParagraph"/>
            </w:pPr>
          </w:p>
          <w:p w14:paraId="29EC5E9A" w14:textId="77777777" w:rsidR="0058791C" w:rsidRDefault="0058791C">
            <w:pPr>
              <w:pStyle w:val="TableParagraph"/>
            </w:pPr>
          </w:p>
          <w:p w14:paraId="6BF5F06A" w14:textId="77777777" w:rsidR="0058791C" w:rsidRDefault="0058791C">
            <w:pPr>
              <w:pStyle w:val="TableParagraph"/>
            </w:pPr>
          </w:p>
          <w:p w14:paraId="551514BB" w14:textId="77777777" w:rsidR="0058791C" w:rsidRDefault="0058791C">
            <w:pPr>
              <w:pStyle w:val="TableParagraph"/>
            </w:pPr>
          </w:p>
          <w:p w14:paraId="24C93E73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76D868F" w14:textId="77777777" w:rsidR="0058791C" w:rsidRDefault="0058791C">
            <w:pPr>
              <w:pStyle w:val="TableParagraph"/>
            </w:pPr>
          </w:p>
          <w:p w14:paraId="1FD0126A" w14:textId="77777777" w:rsidR="0058791C" w:rsidRDefault="0058791C">
            <w:pPr>
              <w:pStyle w:val="TableParagraph"/>
            </w:pPr>
          </w:p>
          <w:p w14:paraId="0C5F26A8" w14:textId="77777777" w:rsidR="0058791C" w:rsidRDefault="0058791C">
            <w:pPr>
              <w:pStyle w:val="TableParagraph"/>
            </w:pPr>
          </w:p>
          <w:p w14:paraId="395AACB6" w14:textId="77777777" w:rsidR="0058791C" w:rsidRDefault="0058791C">
            <w:pPr>
              <w:pStyle w:val="TableParagraph"/>
            </w:pPr>
          </w:p>
          <w:p w14:paraId="66A08600" w14:textId="77777777" w:rsidR="0058791C" w:rsidRDefault="0058791C">
            <w:pPr>
              <w:pStyle w:val="TableParagraph"/>
            </w:pPr>
          </w:p>
          <w:p w14:paraId="37419D92" w14:textId="77777777" w:rsidR="0058791C" w:rsidRDefault="0058791C">
            <w:pPr>
              <w:pStyle w:val="TableParagraph"/>
            </w:pPr>
          </w:p>
          <w:p w14:paraId="6B46AF45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1BEE3FA" w14:textId="77777777" w:rsidR="0058791C" w:rsidRDefault="0058791C">
            <w:pPr>
              <w:pStyle w:val="TableParagraph"/>
            </w:pPr>
          </w:p>
          <w:p w14:paraId="633CB5AD" w14:textId="77777777" w:rsidR="0058791C" w:rsidRDefault="0058791C">
            <w:pPr>
              <w:pStyle w:val="TableParagraph"/>
            </w:pPr>
          </w:p>
          <w:p w14:paraId="2B128F1B" w14:textId="77777777" w:rsidR="0058791C" w:rsidRDefault="0058791C">
            <w:pPr>
              <w:pStyle w:val="TableParagraph"/>
            </w:pPr>
          </w:p>
          <w:p w14:paraId="0208CFCF" w14:textId="77777777" w:rsidR="0058791C" w:rsidRDefault="0058791C">
            <w:pPr>
              <w:pStyle w:val="TableParagraph"/>
            </w:pPr>
          </w:p>
          <w:p w14:paraId="2718F93D" w14:textId="77777777" w:rsidR="0058791C" w:rsidRDefault="0058791C">
            <w:pPr>
              <w:pStyle w:val="TableParagraph"/>
            </w:pPr>
          </w:p>
          <w:p w14:paraId="041E661E" w14:textId="77777777" w:rsidR="0058791C" w:rsidRDefault="0058791C">
            <w:pPr>
              <w:pStyle w:val="TableParagraph"/>
            </w:pPr>
          </w:p>
          <w:p w14:paraId="1D4045EC" w14:textId="77777777" w:rsidR="0058791C" w:rsidRDefault="00BA7600">
            <w:pPr>
              <w:pStyle w:val="TableParagraph"/>
              <w:spacing w:before="19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5C72AFA" w14:textId="77777777" w:rsidR="0058791C" w:rsidRDefault="0058791C">
            <w:pPr>
              <w:pStyle w:val="TableParagraph"/>
            </w:pPr>
          </w:p>
          <w:p w14:paraId="04C89429" w14:textId="77777777" w:rsidR="0058791C" w:rsidRDefault="0058791C">
            <w:pPr>
              <w:pStyle w:val="TableParagraph"/>
            </w:pPr>
          </w:p>
          <w:p w14:paraId="1DE8AC7B" w14:textId="77777777" w:rsidR="0058791C" w:rsidRDefault="0058791C">
            <w:pPr>
              <w:pStyle w:val="TableParagraph"/>
            </w:pPr>
          </w:p>
          <w:p w14:paraId="022DBE62" w14:textId="77777777" w:rsidR="0058791C" w:rsidRDefault="0058791C">
            <w:pPr>
              <w:pStyle w:val="TableParagraph"/>
            </w:pPr>
          </w:p>
          <w:p w14:paraId="2FED64F5" w14:textId="77777777" w:rsidR="0058791C" w:rsidRDefault="0058791C">
            <w:pPr>
              <w:pStyle w:val="TableParagraph"/>
            </w:pPr>
          </w:p>
          <w:p w14:paraId="4146DD0E" w14:textId="77777777" w:rsidR="0058791C" w:rsidRDefault="0058791C">
            <w:pPr>
              <w:pStyle w:val="TableParagraph"/>
            </w:pPr>
          </w:p>
          <w:p w14:paraId="569B2898" w14:textId="77777777" w:rsidR="0058791C" w:rsidRDefault="00BA7600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9712623" w14:textId="77777777" w:rsidR="0058791C" w:rsidRDefault="0058791C">
            <w:pPr>
              <w:pStyle w:val="TableParagraph"/>
            </w:pPr>
          </w:p>
          <w:p w14:paraId="24D0DB2B" w14:textId="77777777" w:rsidR="0058791C" w:rsidRDefault="0058791C">
            <w:pPr>
              <w:pStyle w:val="TableParagraph"/>
            </w:pPr>
          </w:p>
          <w:p w14:paraId="7B74BAE9" w14:textId="77777777" w:rsidR="0058791C" w:rsidRDefault="0058791C">
            <w:pPr>
              <w:pStyle w:val="TableParagraph"/>
            </w:pPr>
          </w:p>
          <w:p w14:paraId="483388FC" w14:textId="77777777" w:rsidR="0058791C" w:rsidRDefault="0058791C">
            <w:pPr>
              <w:pStyle w:val="TableParagraph"/>
            </w:pPr>
          </w:p>
          <w:p w14:paraId="7C1B0DA0" w14:textId="77777777" w:rsidR="0058791C" w:rsidRDefault="0058791C">
            <w:pPr>
              <w:pStyle w:val="TableParagraph"/>
            </w:pPr>
          </w:p>
          <w:p w14:paraId="34E6AA69" w14:textId="77777777" w:rsidR="0058791C" w:rsidRDefault="0058791C">
            <w:pPr>
              <w:pStyle w:val="TableParagraph"/>
            </w:pPr>
          </w:p>
          <w:p w14:paraId="10245E95" w14:textId="77777777" w:rsidR="0058791C" w:rsidRDefault="00BA7600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4D24D6" w14:textId="77777777" w:rsidR="0058791C" w:rsidRDefault="0058791C">
            <w:pPr>
              <w:pStyle w:val="TableParagraph"/>
            </w:pPr>
          </w:p>
          <w:p w14:paraId="508B141C" w14:textId="77777777" w:rsidR="0058791C" w:rsidRDefault="0058791C">
            <w:pPr>
              <w:pStyle w:val="TableParagraph"/>
            </w:pPr>
          </w:p>
          <w:p w14:paraId="028F655F" w14:textId="77777777" w:rsidR="0058791C" w:rsidRDefault="0058791C">
            <w:pPr>
              <w:pStyle w:val="TableParagraph"/>
            </w:pPr>
          </w:p>
          <w:p w14:paraId="52308FE7" w14:textId="77777777" w:rsidR="0058791C" w:rsidRDefault="0058791C">
            <w:pPr>
              <w:pStyle w:val="TableParagraph"/>
            </w:pPr>
          </w:p>
          <w:p w14:paraId="2C0D7912" w14:textId="77777777" w:rsidR="0058791C" w:rsidRDefault="0058791C">
            <w:pPr>
              <w:pStyle w:val="TableParagraph"/>
            </w:pPr>
          </w:p>
          <w:p w14:paraId="1BEA8474" w14:textId="77777777" w:rsidR="0058791C" w:rsidRDefault="0058791C">
            <w:pPr>
              <w:pStyle w:val="TableParagraph"/>
            </w:pPr>
          </w:p>
          <w:p w14:paraId="0EE8129C" w14:textId="77777777" w:rsidR="0058791C" w:rsidRDefault="00BA7600">
            <w:pPr>
              <w:pStyle w:val="TableParagraph"/>
              <w:spacing w:before="19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EF5080B" w14:textId="77777777">
        <w:trPr>
          <w:trHeight w:val="3645"/>
        </w:trPr>
        <w:tc>
          <w:tcPr>
            <w:tcW w:w="540" w:type="dxa"/>
          </w:tcPr>
          <w:p w14:paraId="4D0162CF" w14:textId="77777777" w:rsidR="0058791C" w:rsidRDefault="0058791C">
            <w:pPr>
              <w:pStyle w:val="TableParagraph"/>
            </w:pPr>
          </w:p>
          <w:p w14:paraId="49387418" w14:textId="77777777" w:rsidR="0058791C" w:rsidRDefault="0058791C">
            <w:pPr>
              <w:pStyle w:val="TableParagraph"/>
            </w:pPr>
          </w:p>
          <w:p w14:paraId="15CA8ED8" w14:textId="77777777" w:rsidR="0058791C" w:rsidRDefault="0058791C">
            <w:pPr>
              <w:pStyle w:val="TableParagraph"/>
            </w:pPr>
          </w:p>
          <w:p w14:paraId="16D6AAF2" w14:textId="77777777" w:rsidR="0058791C" w:rsidRDefault="0058791C">
            <w:pPr>
              <w:pStyle w:val="TableParagraph"/>
            </w:pPr>
          </w:p>
          <w:p w14:paraId="4468BB6A" w14:textId="77777777" w:rsidR="0058791C" w:rsidRDefault="0058791C">
            <w:pPr>
              <w:pStyle w:val="TableParagraph"/>
            </w:pPr>
          </w:p>
          <w:p w14:paraId="00EA9F8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43F61B70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320" w:type="dxa"/>
          </w:tcPr>
          <w:p w14:paraId="53877007" w14:textId="77777777" w:rsidR="0058791C" w:rsidRDefault="0058791C">
            <w:pPr>
              <w:pStyle w:val="TableParagraph"/>
            </w:pPr>
          </w:p>
          <w:p w14:paraId="0DE1A7C5" w14:textId="77777777" w:rsidR="0058791C" w:rsidRDefault="0058791C">
            <w:pPr>
              <w:pStyle w:val="TableParagraph"/>
            </w:pPr>
          </w:p>
          <w:p w14:paraId="24EDE146" w14:textId="77777777" w:rsidR="0058791C" w:rsidRDefault="0058791C">
            <w:pPr>
              <w:pStyle w:val="TableParagraph"/>
            </w:pPr>
          </w:p>
          <w:p w14:paraId="54E7F074" w14:textId="77777777" w:rsidR="0058791C" w:rsidRDefault="0058791C">
            <w:pPr>
              <w:pStyle w:val="TableParagraph"/>
            </w:pPr>
          </w:p>
          <w:p w14:paraId="61006A8E" w14:textId="77777777" w:rsidR="0058791C" w:rsidRDefault="0058791C">
            <w:pPr>
              <w:pStyle w:val="TableParagraph"/>
            </w:pPr>
          </w:p>
          <w:p w14:paraId="6804B04F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16ECC807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774734</w:t>
            </w:r>
          </w:p>
        </w:tc>
        <w:tc>
          <w:tcPr>
            <w:tcW w:w="1995" w:type="dxa"/>
          </w:tcPr>
          <w:p w14:paraId="14C27BA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 Национальный медицинский исследовательский центр</w:t>
            </w:r>
          </w:p>
          <w:p w14:paraId="040E779C" w14:textId="77777777" w:rsidR="0058791C" w:rsidRPr="009E48F7" w:rsidRDefault="00BA7600">
            <w:pPr>
              <w:pStyle w:val="TableParagraph"/>
              <w:spacing w:line="276" w:lineRule="auto"/>
              <w:ind w:left="112" w:right="24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«Центральный научно- исследовательский институт </w:t>
            </w:r>
            <w:r w:rsidRPr="009E48F7">
              <w:rPr>
                <w:sz w:val="20"/>
                <w:lang w:val="ru-RU"/>
              </w:rPr>
              <w:t>стоматологии и</w:t>
            </w:r>
          </w:p>
        </w:tc>
        <w:tc>
          <w:tcPr>
            <w:tcW w:w="1590" w:type="dxa"/>
          </w:tcPr>
          <w:p w14:paraId="3A0F49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7640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A1A87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C867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2BC9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CDA490" w14:textId="77777777" w:rsidR="0058791C" w:rsidRPr="009E48F7" w:rsidRDefault="0058791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14:paraId="3B2EE6CE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159330C" w14:textId="77777777" w:rsidR="0058791C" w:rsidRDefault="0058791C">
            <w:pPr>
              <w:pStyle w:val="TableParagraph"/>
            </w:pPr>
          </w:p>
          <w:p w14:paraId="26080E68" w14:textId="77777777" w:rsidR="0058791C" w:rsidRDefault="0058791C">
            <w:pPr>
              <w:pStyle w:val="TableParagraph"/>
            </w:pPr>
          </w:p>
          <w:p w14:paraId="1E1D645B" w14:textId="77777777" w:rsidR="0058791C" w:rsidRDefault="0058791C">
            <w:pPr>
              <w:pStyle w:val="TableParagraph"/>
            </w:pPr>
          </w:p>
          <w:p w14:paraId="689FAFDA" w14:textId="77777777" w:rsidR="0058791C" w:rsidRDefault="0058791C">
            <w:pPr>
              <w:pStyle w:val="TableParagraph"/>
            </w:pPr>
          </w:p>
          <w:p w14:paraId="512A3242" w14:textId="77777777" w:rsidR="0058791C" w:rsidRDefault="0058791C">
            <w:pPr>
              <w:pStyle w:val="TableParagraph"/>
            </w:pPr>
          </w:p>
          <w:p w14:paraId="5AD6F5AD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039BD6AD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C8762BF" w14:textId="77777777" w:rsidR="0058791C" w:rsidRDefault="0058791C">
            <w:pPr>
              <w:pStyle w:val="TableParagraph"/>
            </w:pPr>
          </w:p>
          <w:p w14:paraId="40E40032" w14:textId="77777777" w:rsidR="0058791C" w:rsidRDefault="0058791C">
            <w:pPr>
              <w:pStyle w:val="TableParagraph"/>
            </w:pPr>
          </w:p>
          <w:p w14:paraId="05E84A98" w14:textId="77777777" w:rsidR="0058791C" w:rsidRDefault="0058791C">
            <w:pPr>
              <w:pStyle w:val="TableParagraph"/>
            </w:pPr>
          </w:p>
          <w:p w14:paraId="3B82672F" w14:textId="77777777" w:rsidR="0058791C" w:rsidRDefault="0058791C">
            <w:pPr>
              <w:pStyle w:val="TableParagraph"/>
            </w:pPr>
          </w:p>
          <w:p w14:paraId="14BD583C" w14:textId="77777777" w:rsidR="0058791C" w:rsidRDefault="0058791C">
            <w:pPr>
              <w:pStyle w:val="TableParagraph"/>
            </w:pPr>
          </w:p>
          <w:p w14:paraId="3EEEA75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495F776" w14:textId="77777777" w:rsidR="0058791C" w:rsidRDefault="00BA7600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84361AD" w14:textId="77777777" w:rsidR="0058791C" w:rsidRDefault="0058791C">
            <w:pPr>
              <w:pStyle w:val="TableParagraph"/>
            </w:pPr>
          </w:p>
          <w:p w14:paraId="7C0714B1" w14:textId="77777777" w:rsidR="0058791C" w:rsidRDefault="0058791C">
            <w:pPr>
              <w:pStyle w:val="TableParagraph"/>
            </w:pPr>
          </w:p>
          <w:p w14:paraId="36B1CB41" w14:textId="77777777" w:rsidR="0058791C" w:rsidRDefault="0058791C">
            <w:pPr>
              <w:pStyle w:val="TableParagraph"/>
            </w:pPr>
          </w:p>
          <w:p w14:paraId="5DCF4751" w14:textId="77777777" w:rsidR="0058791C" w:rsidRDefault="0058791C">
            <w:pPr>
              <w:pStyle w:val="TableParagraph"/>
            </w:pPr>
          </w:p>
          <w:p w14:paraId="73EFCBEF" w14:textId="77777777" w:rsidR="0058791C" w:rsidRDefault="0058791C">
            <w:pPr>
              <w:pStyle w:val="TableParagraph"/>
            </w:pPr>
          </w:p>
          <w:p w14:paraId="516F840A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E2942FB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FFB7EBC" w14:textId="77777777" w:rsidR="0058791C" w:rsidRDefault="0058791C">
            <w:pPr>
              <w:pStyle w:val="TableParagraph"/>
            </w:pPr>
          </w:p>
          <w:p w14:paraId="7E39CD2E" w14:textId="77777777" w:rsidR="0058791C" w:rsidRDefault="0058791C">
            <w:pPr>
              <w:pStyle w:val="TableParagraph"/>
            </w:pPr>
          </w:p>
          <w:p w14:paraId="0A816A94" w14:textId="77777777" w:rsidR="0058791C" w:rsidRDefault="0058791C">
            <w:pPr>
              <w:pStyle w:val="TableParagraph"/>
            </w:pPr>
          </w:p>
          <w:p w14:paraId="21E275D3" w14:textId="77777777" w:rsidR="0058791C" w:rsidRDefault="0058791C">
            <w:pPr>
              <w:pStyle w:val="TableParagraph"/>
            </w:pPr>
          </w:p>
          <w:p w14:paraId="07CEF320" w14:textId="77777777" w:rsidR="0058791C" w:rsidRDefault="0058791C">
            <w:pPr>
              <w:pStyle w:val="TableParagraph"/>
            </w:pPr>
          </w:p>
          <w:p w14:paraId="2951D37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43294E19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2A5E9D4" w14:textId="77777777" w:rsidR="0058791C" w:rsidRDefault="0058791C">
            <w:pPr>
              <w:pStyle w:val="TableParagraph"/>
            </w:pPr>
          </w:p>
          <w:p w14:paraId="52082E33" w14:textId="77777777" w:rsidR="0058791C" w:rsidRDefault="0058791C">
            <w:pPr>
              <w:pStyle w:val="TableParagraph"/>
            </w:pPr>
          </w:p>
          <w:p w14:paraId="1EE13F9C" w14:textId="77777777" w:rsidR="0058791C" w:rsidRDefault="0058791C">
            <w:pPr>
              <w:pStyle w:val="TableParagraph"/>
            </w:pPr>
          </w:p>
          <w:p w14:paraId="4251F86C" w14:textId="77777777" w:rsidR="0058791C" w:rsidRDefault="0058791C">
            <w:pPr>
              <w:pStyle w:val="TableParagraph"/>
            </w:pPr>
          </w:p>
          <w:p w14:paraId="5DB41C47" w14:textId="77777777" w:rsidR="0058791C" w:rsidRDefault="0058791C">
            <w:pPr>
              <w:pStyle w:val="TableParagraph"/>
            </w:pPr>
          </w:p>
          <w:p w14:paraId="61ADAFD9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F4012CA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81DABFF" w14:textId="77777777" w:rsidR="0058791C" w:rsidRDefault="0058791C">
            <w:pPr>
              <w:pStyle w:val="TableParagraph"/>
            </w:pPr>
          </w:p>
          <w:p w14:paraId="655C1C98" w14:textId="77777777" w:rsidR="0058791C" w:rsidRDefault="0058791C">
            <w:pPr>
              <w:pStyle w:val="TableParagraph"/>
            </w:pPr>
          </w:p>
          <w:p w14:paraId="19C1CD96" w14:textId="77777777" w:rsidR="0058791C" w:rsidRDefault="0058791C">
            <w:pPr>
              <w:pStyle w:val="TableParagraph"/>
            </w:pPr>
          </w:p>
          <w:p w14:paraId="3AF8A937" w14:textId="77777777" w:rsidR="0058791C" w:rsidRDefault="0058791C">
            <w:pPr>
              <w:pStyle w:val="TableParagraph"/>
            </w:pPr>
          </w:p>
          <w:p w14:paraId="708085E2" w14:textId="77777777" w:rsidR="0058791C" w:rsidRDefault="0058791C">
            <w:pPr>
              <w:pStyle w:val="TableParagraph"/>
            </w:pPr>
          </w:p>
          <w:p w14:paraId="0D9D265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0D3A49A" w14:textId="77777777" w:rsidR="0058791C" w:rsidRDefault="00BA7600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25E841C" w14:textId="77777777" w:rsidR="0058791C" w:rsidRDefault="0058791C">
            <w:pPr>
              <w:pStyle w:val="TableParagraph"/>
            </w:pPr>
          </w:p>
          <w:p w14:paraId="6EFEE9AE" w14:textId="77777777" w:rsidR="0058791C" w:rsidRDefault="0058791C">
            <w:pPr>
              <w:pStyle w:val="TableParagraph"/>
            </w:pPr>
          </w:p>
          <w:p w14:paraId="4457AB4D" w14:textId="77777777" w:rsidR="0058791C" w:rsidRDefault="0058791C">
            <w:pPr>
              <w:pStyle w:val="TableParagraph"/>
            </w:pPr>
          </w:p>
          <w:p w14:paraId="725382CF" w14:textId="77777777" w:rsidR="0058791C" w:rsidRDefault="0058791C">
            <w:pPr>
              <w:pStyle w:val="TableParagraph"/>
            </w:pPr>
          </w:p>
          <w:p w14:paraId="08CE373D" w14:textId="77777777" w:rsidR="0058791C" w:rsidRDefault="0058791C">
            <w:pPr>
              <w:pStyle w:val="TableParagraph"/>
            </w:pPr>
          </w:p>
          <w:p w14:paraId="6A29D255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1770967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EB09E4B" w14:textId="77777777" w:rsidR="0058791C" w:rsidRDefault="0058791C">
            <w:pPr>
              <w:pStyle w:val="TableParagraph"/>
            </w:pPr>
          </w:p>
          <w:p w14:paraId="48B56FF9" w14:textId="77777777" w:rsidR="0058791C" w:rsidRDefault="0058791C">
            <w:pPr>
              <w:pStyle w:val="TableParagraph"/>
            </w:pPr>
          </w:p>
          <w:p w14:paraId="73957D4B" w14:textId="77777777" w:rsidR="0058791C" w:rsidRDefault="0058791C">
            <w:pPr>
              <w:pStyle w:val="TableParagraph"/>
            </w:pPr>
          </w:p>
          <w:p w14:paraId="48F49E48" w14:textId="77777777" w:rsidR="0058791C" w:rsidRDefault="0058791C">
            <w:pPr>
              <w:pStyle w:val="TableParagraph"/>
            </w:pPr>
          </w:p>
          <w:p w14:paraId="6B6909B1" w14:textId="77777777" w:rsidR="0058791C" w:rsidRDefault="0058791C">
            <w:pPr>
              <w:pStyle w:val="TableParagraph"/>
            </w:pPr>
          </w:p>
          <w:p w14:paraId="37A5CDD4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ED601AC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30B2483" w14:textId="77777777" w:rsidR="0058791C" w:rsidRDefault="0058791C">
            <w:pPr>
              <w:pStyle w:val="TableParagraph"/>
            </w:pPr>
          </w:p>
          <w:p w14:paraId="7D848755" w14:textId="77777777" w:rsidR="0058791C" w:rsidRDefault="0058791C">
            <w:pPr>
              <w:pStyle w:val="TableParagraph"/>
            </w:pPr>
          </w:p>
          <w:p w14:paraId="6048CE99" w14:textId="77777777" w:rsidR="0058791C" w:rsidRDefault="0058791C">
            <w:pPr>
              <w:pStyle w:val="TableParagraph"/>
            </w:pPr>
          </w:p>
          <w:p w14:paraId="642AB433" w14:textId="77777777" w:rsidR="0058791C" w:rsidRDefault="0058791C">
            <w:pPr>
              <w:pStyle w:val="TableParagraph"/>
            </w:pPr>
          </w:p>
          <w:p w14:paraId="554FE297" w14:textId="77777777" w:rsidR="0058791C" w:rsidRDefault="0058791C">
            <w:pPr>
              <w:pStyle w:val="TableParagraph"/>
            </w:pPr>
          </w:p>
          <w:p w14:paraId="74B4A16E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0A1EC5A" w14:textId="77777777" w:rsidR="0058791C" w:rsidRDefault="00BA7600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942758C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6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B002647" w14:textId="77777777">
        <w:trPr>
          <w:trHeight w:val="225"/>
        </w:trPr>
        <w:tc>
          <w:tcPr>
            <w:tcW w:w="540" w:type="dxa"/>
          </w:tcPr>
          <w:p w14:paraId="15A456E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CA683A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B149BA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0A4C35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BE6C0B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E7CEE3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9CBD93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C5840D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0BD0EC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FEC3CA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4E0EA5B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38B644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5939D2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2E53B0A" w14:textId="77777777">
        <w:trPr>
          <w:trHeight w:val="2007"/>
        </w:trPr>
        <w:tc>
          <w:tcPr>
            <w:tcW w:w="540" w:type="dxa"/>
          </w:tcPr>
          <w:p w14:paraId="6FC92E1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3FACA7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736902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челюстно-лицевой хирургии»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2344D5E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22CDC49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AFAF8D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19294E3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0AA3BF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7DCC58F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237DBF7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2A2719D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391800C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8E20BA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3F4B1232" w14:textId="77777777">
        <w:trPr>
          <w:trHeight w:val="3375"/>
        </w:trPr>
        <w:tc>
          <w:tcPr>
            <w:tcW w:w="540" w:type="dxa"/>
          </w:tcPr>
          <w:p w14:paraId="6F16CB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9415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1A7C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1C36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6880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168950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320" w:type="dxa"/>
          </w:tcPr>
          <w:p w14:paraId="4F9EA198" w14:textId="77777777" w:rsidR="0058791C" w:rsidRDefault="0058791C">
            <w:pPr>
              <w:pStyle w:val="TableParagraph"/>
            </w:pPr>
          </w:p>
          <w:p w14:paraId="13AA34C4" w14:textId="77777777" w:rsidR="0058791C" w:rsidRDefault="0058791C">
            <w:pPr>
              <w:pStyle w:val="TableParagraph"/>
            </w:pPr>
          </w:p>
          <w:p w14:paraId="03B6EFF0" w14:textId="77777777" w:rsidR="0058791C" w:rsidRDefault="0058791C">
            <w:pPr>
              <w:pStyle w:val="TableParagraph"/>
            </w:pPr>
          </w:p>
          <w:p w14:paraId="1C1F8E86" w14:textId="77777777" w:rsidR="0058791C" w:rsidRDefault="0058791C">
            <w:pPr>
              <w:pStyle w:val="TableParagraph"/>
            </w:pPr>
          </w:p>
          <w:p w14:paraId="01AB7756" w14:textId="77777777" w:rsidR="0058791C" w:rsidRDefault="0058791C">
            <w:pPr>
              <w:pStyle w:val="TableParagraph"/>
            </w:pPr>
          </w:p>
          <w:p w14:paraId="2A0DCAC0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774996</w:t>
            </w:r>
          </w:p>
        </w:tc>
        <w:tc>
          <w:tcPr>
            <w:tcW w:w="1995" w:type="dxa"/>
          </w:tcPr>
          <w:p w14:paraId="6E27FD8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0F36AD84" w14:textId="77777777" w:rsidR="0058791C" w:rsidRPr="009E48F7" w:rsidRDefault="00BA7600">
            <w:pPr>
              <w:pStyle w:val="TableParagraph"/>
              <w:spacing w:line="276" w:lineRule="auto"/>
              <w:ind w:left="112" w:right="15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гематологии»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3FAB69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032C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DE86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CECB5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5B6B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302045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52D301" w14:textId="77777777" w:rsidR="0058791C" w:rsidRDefault="0058791C">
            <w:pPr>
              <w:pStyle w:val="TableParagraph"/>
            </w:pPr>
          </w:p>
          <w:p w14:paraId="0C75A256" w14:textId="77777777" w:rsidR="0058791C" w:rsidRDefault="0058791C">
            <w:pPr>
              <w:pStyle w:val="TableParagraph"/>
            </w:pPr>
          </w:p>
          <w:p w14:paraId="17E16FF9" w14:textId="77777777" w:rsidR="0058791C" w:rsidRDefault="0058791C">
            <w:pPr>
              <w:pStyle w:val="TableParagraph"/>
            </w:pPr>
          </w:p>
          <w:p w14:paraId="3E9155CF" w14:textId="77777777" w:rsidR="0058791C" w:rsidRDefault="0058791C">
            <w:pPr>
              <w:pStyle w:val="TableParagraph"/>
            </w:pPr>
          </w:p>
          <w:p w14:paraId="6895C26F" w14:textId="77777777" w:rsidR="0058791C" w:rsidRDefault="0058791C">
            <w:pPr>
              <w:pStyle w:val="TableParagraph"/>
            </w:pPr>
          </w:p>
          <w:p w14:paraId="54510D2A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72F33A" w14:textId="77777777" w:rsidR="0058791C" w:rsidRDefault="0058791C">
            <w:pPr>
              <w:pStyle w:val="TableParagraph"/>
            </w:pPr>
          </w:p>
          <w:p w14:paraId="08E9D24A" w14:textId="77777777" w:rsidR="0058791C" w:rsidRDefault="0058791C">
            <w:pPr>
              <w:pStyle w:val="TableParagraph"/>
            </w:pPr>
          </w:p>
          <w:p w14:paraId="0D3508AC" w14:textId="77777777" w:rsidR="0058791C" w:rsidRDefault="0058791C">
            <w:pPr>
              <w:pStyle w:val="TableParagraph"/>
            </w:pPr>
          </w:p>
          <w:p w14:paraId="469A7345" w14:textId="77777777" w:rsidR="0058791C" w:rsidRDefault="0058791C">
            <w:pPr>
              <w:pStyle w:val="TableParagraph"/>
            </w:pPr>
          </w:p>
          <w:p w14:paraId="2E44EE2B" w14:textId="77777777" w:rsidR="0058791C" w:rsidRDefault="0058791C">
            <w:pPr>
              <w:pStyle w:val="TableParagraph"/>
            </w:pPr>
          </w:p>
          <w:p w14:paraId="2571A1C4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57B43F" w14:textId="77777777" w:rsidR="0058791C" w:rsidRDefault="0058791C">
            <w:pPr>
              <w:pStyle w:val="TableParagraph"/>
            </w:pPr>
          </w:p>
          <w:p w14:paraId="26AA98C6" w14:textId="77777777" w:rsidR="0058791C" w:rsidRDefault="0058791C">
            <w:pPr>
              <w:pStyle w:val="TableParagraph"/>
            </w:pPr>
          </w:p>
          <w:p w14:paraId="79B3AD22" w14:textId="77777777" w:rsidR="0058791C" w:rsidRDefault="0058791C">
            <w:pPr>
              <w:pStyle w:val="TableParagraph"/>
            </w:pPr>
          </w:p>
          <w:p w14:paraId="7D05DCF2" w14:textId="77777777" w:rsidR="0058791C" w:rsidRDefault="0058791C">
            <w:pPr>
              <w:pStyle w:val="TableParagraph"/>
            </w:pPr>
          </w:p>
          <w:p w14:paraId="64FA29D2" w14:textId="77777777" w:rsidR="0058791C" w:rsidRDefault="0058791C">
            <w:pPr>
              <w:pStyle w:val="TableParagraph"/>
            </w:pPr>
          </w:p>
          <w:p w14:paraId="6C234B82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1149B7C" w14:textId="77777777" w:rsidR="0058791C" w:rsidRDefault="0058791C">
            <w:pPr>
              <w:pStyle w:val="TableParagraph"/>
            </w:pPr>
          </w:p>
          <w:p w14:paraId="2E9DB532" w14:textId="77777777" w:rsidR="0058791C" w:rsidRDefault="0058791C">
            <w:pPr>
              <w:pStyle w:val="TableParagraph"/>
            </w:pPr>
          </w:p>
          <w:p w14:paraId="733D0E23" w14:textId="77777777" w:rsidR="0058791C" w:rsidRDefault="0058791C">
            <w:pPr>
              <w:pStyle w:val="TableParagraph"/>
            </w:pPr>
          </w:p>
          <w:p w14:paraId="08543FCB" w14:textId="77777777" w:rsidR="0058791C" w:rsidRDefault="0058791C">
            <w:pPr>
              <w:pStyle w:val="TableParagraph"/>
            </w:pPr>
          </w:p>
          <w:p w14:paraId="231FF197" w14:textId="77777777" w:rsidR="0058791C" w:rsidRDefault="0058791C">
            <w:pPr>
              <w:pStyle w:val="TableParagraph"/>
            </w:pPr>
          </w:p>
          <w:p w14:paraId="1B83F317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0118CE7" w14:textId="77777777" w:rsidR="0058791C" w:rsidRDefault="0058791C">
            <w:pPr>
              <w:pStyle w:val="TableParagraph"/>
            </w:pPr>
          </w:p>
          <w:p w14:paraId="2C5741B3" w14:textId="77777777" w:rsidR="0058791C" w:rsidRDefault="0058791C">
            <w:pPr>
              <w:pStyle w:val="TableParagraph"/>
            </w:pPr>
          </w:p>
          <w:p w14:paraId="2A804A51" w14:textId="77777777" w:rsidR="0058791C" w:rsidRDefault="0058791C">
            <w:pPr>
              <w:pStyle w:val="TableParagraph"/>
            </w:pPr>
          </w:p>
          <w:p w14:paraId="16AFDA8C" w14:textId="77777777" w:rsidR="0058791C" w:rsidRDefault="0058791C">
            <w:pPr>
              <w:pStyle w:val="TableParagraph"/>
            </w:pPr>
          </w:p>
          <w:p w14:paraId="735FED85" w14:textId="77777777" w:rsidR="0058791C" w:rsidRDefault="0058791C">
            <w:pPr>
              <w:pStyle w:val="TableParagraph"/>
            </w:pPr>
          </w:p>
          <w:p w14:paraId="4227FE27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4DFB4F" w14:textId="77777777" w:rsidR="0058791C" w:rsidRDefault="0058791C">
            <w:pPr>
              <w:pStyle w:val="TableParagraph"/>
            </w:pPr>
          </w:p>
          <w:p w14:paraId="31AEB0B6" w14:textId="77777777" w:rsidR="0058791C" w:rsidRDefault="0058791C">
            <w:pPr>
              <w:pStyle w:val="TableParagraph"/>
            </w:pPr>
          </w:p>
          <w:p w14:paraId="15BDF3A3" w14:textId="77777777" w:rsidR="0058791C" w:rsidRDefault="0058791C">
            <w:pPr>
              <w:pStyle w:val="TableParagraph"/>
            </w:pPr>
          </w:p>
          <w:p w14:paraId="33386C90" w14:textId="77777777" w:rsidR="0058791C" w:rsidRDefault="0058791C">
            <w:pPr>
              <w:pStyle w:val="TableParagraph"/>
            </w:pPr>
          </w:p>
          <w:p w14:paraId="16A99A92" w14:textId="77777777" w:rsidR="0058791C" w:rsidRDefault="0058791C">
            <w:pPr>
              <w:pStyle w:val="TableParagraph"/>
            </w:pPr>
          </w:p>
          <w:p w14:paraId="039B86BE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08CE73E" w14:textId="77777777" w:rsidR="0058791C" w:rsidRDefault="0058791C">
            <w:pPr>
              <w:pStyle w:val="TableParagraph"/>
            </w:pPr>
          </w:p>
          <w:p w14:paraId="388FDC30" w14:textId="77777777" w:rsidR="0058791C" w:rsidRDefault="0058791C">
            <w:pPr>
              <w:pStyle w:val="TableParagraph"/>
            </w:pPr>
          </w:p>
          <w:p w14:paraId="01FEECCB" w14:textId="77777777" w:rsidR="0058791C" w:rsidRDefault="0058791C">
            <w:pPr>
              <w:pStyle w:val="TableParagraph"/>
            </w:pPr>
          </w:p>
          <w:p w14:paraId="2BCECE09" w14:textId="77777777" w:rsidR="0058791C" w:rsidRDefault="0058791C">
            <w:pPr>
              <w:pStyle w:val="TableParagraph"/>
            </w:pPr>
          </w:p>
          <w:p w14:paraId="37C30225" w14:textId="77777777" w:rsidR="0058791C" w:rsidRDefault="0058791C">
            <w:pPr>
              <w:pStyle w:val="TableParagraph"/>
            </w:pPr>
          </w:p>
          <w:p w14:paraId="4F360BE0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7726052" w14:textId="77777777" w:rsidR="0058791C" w:rsidRDefault="0058791C">
            <w:pPr>
              <w:pStyle w:val="TableParagraph"/>
            </w:pPr>
          </w:p>
          <w:p w14:paraId="29E622BA" w14:textId="77777777" w:rsidR="0058791C" w:rsidRDefault="0058791C">
            <w:pPr>
              <w:pStyle w:val="TableParagraph"/>
            </w:pPr>
          </w:p>
          <w:p w14:paraId="7CCEF37D" w14:textId="77777777" w:rsidR="0058791C" w:rsidRDefault="0058791C">
            <w:pPr>
              <w:pStyle w:val="TableParagraph"/>
            </w:pPr>
          </w:p>
          <w:p w14:paraId="2A5FEBE9" w14:textId="77777777" w:rsidR="0058791C" w:rsidRDefault="0058791C">
            <w:pPr>
              <w:pStyle w:val="TableParagraph"/>
            </w:pPr>
          </w:p>
          <w:p w14:paraId="3CEA19E5" w14:textId="77777777" w:rsidR="0058791C" w:rsidRDefault="0058791C">
            <w:pPr>
              <w:pStyle w:val="TableParagraph"/>
            </w:pPr>
          </w:p>
          <w:p w14:paraId="7BF02E45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2C033A" w14:textId="77777777" w:rsidR="0058791C" w:rsidRDefault="0058791C">
            <w:pPr>
              <w:pStyle w:val="TableParagraph"/>
            </w:pPr>
          </w:p>
          <w:p w14:paraId="5B84B324" w14:textId="77777777" w:rsidR="0058791C" w:rsidRDefault="0058791C">
            <w:pPr>
              <w:pStyle w:val="TableParagraph"/>
            </w:pPr>
          </w:p>
          <w:p w14:paraId="0CD95B93" w14:textId="77777777" w:rsidR="0058791C" w:rsidRDefault="0058791C">
            <w:pPr>
              <w:pStyle w:val="TableParagraph"/>
            </w:pPr>
          </w:p>
          <w:p w14:paraId="099AD4AC" w14:textId="77777777" w:rsidR="0058791C" w:rsidRDefault="0058791C">
            <w:pPr>
              <w:pStyle w:val="TableParagraph"/>
            </w:pPr>
          </w:p>
          <w:p w14:paraId="13DD7BCA" w14:textId="77777777" w:rsidR="0058791C" w:rsidRDefault="0058791C">
            <w:pPr>
              <w:pStyle w:val="TableParagraph"/>
            </w:pPr>
          </w:p>
          <w:p w14:paraId="32E2BBCA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70B07C7" w14:textId="77777777">
        <w:trPr>
          <w:trHeight w:val="4440"/>
        </w:trPr>
        <w:tc>
          <w:tcPr>
            <w:tcW w:w="540" w:type="dxa"/>
          </w:tcPr>
          <w:p w14:paraId="3E05CB86" w14:textId="77777777" w:rsidR="0058791C" w:rsidRDefault="0058791C">
            <w:pPr>
              <w:pStyle w:val="TableParagraph"/>
            </w:pPr>
          </w:p>
          <w:p w14:paraId="7F5DB8D4" w14:textId="77777777" w:rsidR="0058791C" w:rsidRDefault="0058791C">
            <w:pPr>
              <w:pStyle w:val="TableParagraph"/>
            </w:pPr>
          </w:p>
          <w:p w14:paraId="4988A576" w14:textId="77777777" w:rsidR="0058791C" w:rsidRDefault="0058791C">
            <w:pPr>
              <w:pStyle w:val="TableParagraph"/>
            </w:pPr>
          </w:p>
          <w:p w14:paraId="1A4070DE" w14:textId="77777777" w:rsidR="0058791C" w:rsidRDefault="0058791C">
            <w:pPr>
              <w:pStyle w:val="TableParagraph"/>
            </w:pPr>
          </w:p>
          <w:p w14:paraId="3536B5B0" w14:textId="77777777" w:rsidR="0058791C" w:rsidRDefault="0058791C">
            <w:pPr>
              <w:pStyle w:val="TableParagraph"/>
            </w:pPr>
          </w:p>
          <w:p w14:paraId="0EE4EDE4" w14:textId="77777777" w:rsidR="0058791C" w:rsidRDefault="0058791C">
            <w:pPr>
              <w:pStyle w:val="TableParagraph"/>
            </w:pPr>
          </w:p>
          <w:p w14:paraId="7F870C35" w14:textId="77777777" w:rsidR="0058791C" w:rsidRDefault="0058791C">
            <w:pPr>
              <w:pStyle w:val="TableParagraph"/>
            </w:pPr>
          </w:p>
          <w:p w14:paraId="7AEC38EC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5350B6AF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320" w:type="dxa"/>
          </w:tcPr>
          <w:p w14:paraId="5A7D48A4" w14:textId="77777777" w:rsidR="0058791C" w:rsidRDefault="0058791C">
            <w:pPr>
              <w:pStyle w:val="TableParagraph"/>
            </w:pPr>
          </w:p>
          <w:p w14:paraId="13589917" w14:textId="77777777" w:rsidR="0058791C" w:rsidRDefault="0058791C">
            <w:pPr>
              <w:pStyle w:val="TableParagraph"/>
            </w:pPr>
          </w:p>
          <w:p w14:paraId="48F5D535" w14:textId="77777777" w:rsidR="0058791C" w:rsidRDefault="0058791C">
            <w:pPr>
              <w:pStyle w:val="TableParagraph"/>
            </w:pPr>
          </w:p>
          <w:p w14:paraId="1A012188" w14:textId="77777777" w:rsidR="0058791C" w:rsidRDefault="0058791C">
            <w:pPr>
              <w:pStyle w:val="TableParagraph"/>
            </w:pPr>
          </w:p>
          <w:p w14:paraId="387018A0" w14:textId="77777777" w:rsidR="0058791C" w:rsidRDefault="0058791C">
            <w:pPr>
              <w:pStyle w:val="TableParagraph"/>
            </w:pPr>
          </w:p>
          <w:p w14:paraId="3F6D9122" w14:textId="77777777" w:rsidR="0058791C" w:rsidRDefault="0058791C">
            <w:pPr>
              <w:pStyle w:val="TableParagraph"/>
            </w:pPr>
          </w:p>
          <w:p w14:paraId="6965AB7A" w14:textId="77777777" w:rsidR="0058791C" w:rsidRDefault="0058791C">
            <w:pPr>
              <w:pStyle w:val="TableParagraph"/>
            </w:pPr>
          </w:p>
          <w:p w14:paraId="7C705743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7CD08D69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774767</w:t>
            </w:r>
          </w:p>
        </w:tc>
        <w:tc>
          <w:tcPr>
            <w:tcW w:w="1995" w:type="dxa"/>
          </w:tcPr>
          <w:p w14:paraId="67CE00E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6504D529" w14:textId="77777777" w:rsidR="0058791C" w:rsidRPr="009E48F7" w:rsidRDefault="00BA7600">
            <w:pPr>
              <w:pStyle w:val="TableParagraph"/>
              <w:spacing w:line="276" w:lineRule="auto"/>
              <w:ind w:left="112" w:right="11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 xml:space="preserve">центр детской </w:t>
            </w:r>
            <w:r w:rsidRPr="009E48F7">
              <w:rPr>
                <w:spacing w:val="-2"/>
                <w:sz w:val="20"/>
                <w:lang w:val="ru-RU"/>
              </w:rPr>
              <w:t xml:space="preserve">гематологии, </w:t>
            </w:r>
            <w:r w:rsidRPr="009E48F7">
              <w:rPr>
                <w:sz w:val="20"/>
                <w:lang w:val="ru-RU"/>
              </w:rPr>
              <w:t>онкологии и иммунологии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Дмитрия Рогачева»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057277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6A37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DE4A6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D88B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6728B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916A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BE7D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3D1306C" w14:textId="77777777" w:rsidR="0058791C" w:rsidRPr="009E48F7" w:rsidRDefault="0058791C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7B3B7613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32DA4C0" w14:textId="77777777" w:rsidR="0058791C" w:rsidRDefault="0058791C">
            <w:pPr>
              <w:pStyle w:val="TableParagraph"/>
            </w:pPr>
          </w:p>
          <w:p w14:paraId="79161850" w14:textId="77777777" w:rsidR="0058791C" w:rsidRDefault="0058791C">
            <w:pPr>
              <w:pStyle w:val="TableParagraph"/>
            </w:pPr>
          </w:p>
          <w:p w14:paraId="5FAFA89A" w14:textId="77777777" w:rsidR="0058791C" w:rsidRDefault="0058791C">
            <w:pPr>
              <w:pStyle w:val="TableParagraph"/>
            </w:pPr>
          </w:p>
          <w:p w14:paraId="70E3F961" w14:textId="77777777" w:rsidR="0058791C" w:rsidRDefault="0058791C">
            <w:pPr>
              <w:pStyle w:val="TableParagraph"/>
            </w:pPr>
          </w:p>
          <w:p w14:paraId="74E2EB7B" w14:textId="77777777" w:rsidR="0058791C" w:rsidRDefault="0058791C">
            <w:pPr>
              <w:pStyle w:val="TableParagraph"/>
            </w:pPr>
          </w:p>
          <w:p w14:paraId="4070C798" w14:textId="77777777" w:rsidR="0058791C" w:rsidRDefault="0058791C">
            <w:pPr>
              <w:pStyle w:val="TableParagraph"/>
            </w:pPr>
          </w:p>
          <w:p w14:paraId="41A5DA13" w14:textId="77777777" w:rsidR="0058791C" w:rsidRDefault="0058791C">
            <w:pPr>
              <w:pStyle w:val="TableParagraph"/>
            </w:pPr>
          </w:p>
          <w:p w14:paraId="12ABEC2A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688FB1E4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A85F3A" w14:textId="77777777" w:rsidR="0058791C" w:rsidRDefault="0058791C">
            <w:pPr>
              <w:pStyle w:val="TableParagraph"/>
            </w:pPr>
          </w:p>
          <w:p w14:paraId="355A2763" w14:textId="77777777" w:rsidR="0058791C" w:rsidRDefault="0058791C">
            <w:pPr>
              <w:pStyle w:val="TableParagraph"/>
            </w:pPr>
          </w:p>
          <w:p w14:paraId="5EA5C96B" w14:textId="77777777" w:rsidR="0058791C" w:rsidRDefault="0058791C">
            <w:pPr>
              <w:pStyle w:val="TableParagraph"/>
            </w:pPr>
          </w:p>
          <w:p w14:paraId="192D0084" w14:textId="77777777" w:rsidR="0058791C" w:rsidRDefault="0058791C">
            <w:pPr>
              <w:pStyle w:val="TableParagraph"/>
            </w:pPr>
          </w:p>
          <w:p w14:paraId="6E7977FB" w14:textId="77777777" w:rsidR="0058791C" w:rsidRDefault="0058791C">
            <w:pPr>
              <w:pStyle w:val="TableParagraph"/>
            </w:pPr>
          </w:p>
          <w:p w14:paraId="44FCC295" w14:textId="77777777" w:rsidR="0058791C" w:rsidRDefault="0058791C">
            <w:pPr>
              <w:pStyle w:val="TableParagraph"/>
            </w:pPr>
          </w:p>
          <w:p w14:paraId="2FC1A546" w14:textId="77777777" w:rsidR="0058791C" w:rsidRDefault="0058791C">
            <w:pPr>
              <w:pStyle w:val="TableParagraph"/>
            </w:pPr>
          </w:p>
          <w:p w14:paraId="32EE2B6C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7604A287" w14:textId="77777777" w:rsidR="0058791C" w:rsidRDefault="00BA7600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DBFC25" w14:textId="77777777" w:rsidR="0058791C" w:rsidRDefault="0058791C">
            <w:pPr>
              <w:pStyle w:val="TableParagraph"/>
            </w:pPr>
          </w:p>
          <w:p w14:paraId="5464EEE2" w14:textId="77777777" w:rsidR="0058791C" w:rsidRDefault="0058791C">
            <w:pPr>
              <w:pStyle w:val="TableParagraph"/>
            </w:pPr>
          </w:p>
          <w:p w14:paraId="3F2D2CF8" w14:textId="77777777" w:rsidR="0058791C" w:rsidRDefault="0058791C">
            <w:pPr>
              <w:pStyle w:val="TableParagraph"/>
            </w:pPr>
          </w:p>
          <w:p w14:paraId="4322E9E7" w14:textId="77777777" w:rsidR="0058791C" w:rsidRDefault="0058791C">
            <w:pPr>
              <w:pStyle w:val="TableParagraph"/>
            </w:pPr>
          </w:p>
          <w:p w14:paraId="2D742B85" w14:textId="77777777" w:rsidR="0058791C" w:rsidRDefault="0058791C">
            <w:pPr>
              <w:pStyle w:val="TableParagraph"/>
            </w:pPr>
          </w:p>
          <w:p w14:paraId="5CB656AB" w14:textId="77777777" w:rsidR="0058791C" w:rsidRDefault="0058791C">
            <w:pPr>
              <w:pStyle w:val="TableParagraph"/>
            </w:pPr>
          </w:p>
          <w:p w14:paraId="5A27D7A7" w14:textId="77777777" w:rsidR="0058791C" w:rsidRDefault="0058791C">
            <w:pPr>
              <w:pStyle w:val="TableParagraph"/>
            </w:pPr>
          </w:p>
          <w:p w14:paraId="45891356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36B792C6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86892D" w14:textId="77777777" w:rsidR="0058791C" w:rsidRDefault="0058791C">
            <w:pPr>
              <w:pStyle w:val="TableParagraph"/>
            </w:pPr>
          </w:p>
          <w:p w14:paraId="3349559F" w14:textId="77777777" w:rsidR="0058791C" w:rsidRDefault="0058791C">
            <w:pPr>
              <w:pStyle w:val="TableParagraph"/>
            </w:pPr>
          </w:p>
          <w:p w14:paraId="1F66792C" w14:textId="77777777" w:rsidR="0058791C" w:rsidRDefault="0058791C">
            <w:pPr>
              <w:pStyle w:val="TableParagraph"/>
            </w:pPr>
          </w:p>
          <w:p w14:paraId="3943609B" w14:textId="77777777" w:rsidR="0058791C" w:rsidRDefault="0058791C">
            <w:pPr>
              <w:pStyle w:val="TableParagraph"/>
            </w:pPr>
          </w:p>
          <w:p w14:paraId="68DDE90E" w14:textId="77777777" w:rsidR="0058791C" w:rsidRDefault="0058791C">
            <w:pPr>
              <w:pStyle w:val="TableParagraph"/>
            </w:pPr>
          </w:p>
          <w:p w14:paraId="2442BA9E" w14:textId="77777777" w:rsidR="0058791C" w:rsidRDefault="0058791C">
            <w:pPr>
              <w:pStyle w:val="TableParagraph"/>
            </w:pPr>
          </w:p>
          <w:p w14:paraId="2EFE14E5" w14:textId="77777777" w:rsidR="0058791C" w:rsidRDefault="0058791C">
            <w:pPr>
              <w:pStyle w:val="TableParagraph"/>
            </w:pPr>
          </w:p>
          <w:p w14:paraId="64745255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5D87691C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D83608" w14:textId="77777777" w:rsidR="0058791C" w:rsidRDefault="0058791C">
            <w:pPr>
              <w:pStyle w:val="TableParagraph"/>
            </w:pPr>
          </w:p>
          <w:p w14:paraId="379DA919" w14:textId="77777777" w:rsidR="0058791C" w:rsidRDefault="0058791C">
            <w:pPr>
              <w:pStyle w:val="TableParagraph"/>
            </w:pPr>
          </w:p>
          <w:p w14:paraId="366CF5E8" w14:textId="77777777" w:rsidR="0058791C" w:rsidRDefault="0058791C">
            <w:pPr>
              <w:pStyle w:val="TableParagraph"/>
            </w:pPr>
          </w:p>
          <w:p w14:paraId="0D22863F" w14:textId="77777777" w:rsidR="0058791C" w:rsidRDefault="0058791C">
            <w:pPr>
              <w:pStyle w:val="TableParagraph"/>
            </w:pPr>
          </w:p>
          <w:p w14:paraId="0084E4E0" w14:textId="77777777" w:rsidR="0058791C" w:rsidRDefault="0058791C">
            <w:pPr>
              <w:pStyle w:val="TableParagraph"/>
            </w:pPr>
          </w:p>
          <w:p w14:paraId="054D0B84" w14:textId="77777777" w:rsidR="0058791C" w:rsidRDefault="0058791C">
            <w:pPr>
              <w:pStyle w:val="TableParagraph"/>
            </w:pPr>
          </w:p>
          <w:p w14:paraId="77BF8BE3" w14:textId="77777777" w:rsidR="0058791C" w:rsidRDefault="0058791C">
            <w:pPr>
              <w:pStyle w:val="TableParagraph"/>
            </w:pPr>
          </w:p>
          <w:p w14:paraId="0A666D00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16705206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E076C6B" w14:textId="77777777" w:rsidR="0058791C" w:rsidRDefault="0058791C">
            <w:pPr>
              <w:pStyle w:val="TableParagraph"/>
            </w:pPr>
          </w:p>
          <w:p w14:paraId="2DD74693" w14:textId="77777777" w:rsidR="0058791C" w:rsidRDefault="0058791C">
            <w:pPr>
              <w:pStyle w:val="TableParagraph"/>
            </w:pPr>
          </w:p>
          <w:p w14:paraId="36BB3910" w14:textId="77777777" w:rsidR="0058791C" w:rsidRDefault="0058791C">
            <w:pPr>
              <w:pStyle w:val="TableParagraph"/>
            </w:pPr>
          </w:p>
          <w:p w14:paraId="4788F57A" w14:textId="77777777" w:rsidR="0058791C" w:rsidRDefault="0058791C">
            <w:pPr>
              <w:pStyle w:val="TableParagraph"/>
            </w:pPr>
          </w:p>
          <w:p w14:paraId="6C3E1AEA" w14:textId="77777777" w:rsidR="0058791C" w:rsidRDefault="0058791C">
            <w:pPr>
              <w:pStyle w:val="TableParagraph"/>
            </w:pPr>
          </w:p>
          <w:p w14:paraId="259B7BCB" w14:textId="77777777" w:rsidR="0058791C" w:rsidRDefault="0058791C">
            <w:pPr>
              <w:pStyle w:val="TableParagraph"/>
            </w:pPr>
          </w:p>
          <w:p w14:paraId="58E8ED17" w14:textId="77777777" w:rsidR="0058791C" w:rsidRDefault="0058791C">
            <w:pPr>
              <w:pStyle w:val="TableParagraph"/>
            </w:pPr>
          </w:p>
          <w:p w14:paraId="7ADC7D18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77B7F794" w14:textId="77777777" w:rsidR="0058791C" w:rsidRDefault="00BA7600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A1DE53" w14:textId="77777777" w:rsidR="0058791C" w:rsidRDefault="0058791C">
            <w:pPr>
              <w:pStyle w:val="TableParagraph"/>
            </w:pPr>
          </w:p>
          <w:p w14:paraId="47DB1634" w14:textId="77777777" w:rsidR="0058791C" w:rsidRDefault="0058791C">
            <w:pPr>
              <w:pStyle w:val="TableParagraph"/>
            </w:pPr>
          </w:p>
          <w:p w14:paraId="3AEFB2FD" w14:textId="77777777" w:rsidR="0058791C" w:rsidRDefault="0058791C">
            <w:pPr>
              <w:pStyle w:val="TableParagraph"/>
            </w:pPr>
          </w:p>
          <w:p w14:paraId="18B2758B" w14:textId="77777777" w:rsidR="0058791C" w:rsidRDefault="0058791C">
            <w:pPr>
              <w:pStyle w:val="TableParagraph"/>
            </w:pPr>
          </w:p>
          <w:p w14:paraId="115422FA" w14:textId="77777777" w:rsidR="0058791C" w:rsidRDefault="0058791C">
            <w:pPr>
              <w:pStyle w:val="TableParagraph"/>
            </w:pPr>
          </w:p>
          <w:p w14:paraId="63CE7D40" w14:textId="77777777" w:rsidR="0058791C" w:rsidRDefault="0058791C">
            <w:pPr>
              <w:pStyle w:val="TableParagraph"/>
            </w:pPr>
          </w:p>
          <w:p w14:paraId="03A7F571" w14:textId="77777777" w:rsidR="0058791C" w:rsidRDefault="0058791C">
            <w:pPr>
              <w:pStyle w:val="TableParagraph"/>
            </w:pPr>
          </w:p>
          <w:p w14:paraId="5D7FA6D2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052FBE07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99D010" w14:textId="77777777" w:rsidR="0058791C" w:rsidRDefault="0058791C">
            <w:pPr>
              <w:pStyle w:val="TableParagraph"/>
            </w:pPr>
          </w:p>
          <w:p w14:paraId="0ECFAE29" w14:textId="77777777" w:rsidR="0058791C" w:rsidRDefault="0058791C">
            <w:pPr>
              <w:pStyle w:val="TableParagraph"/>
            </w:pPr>
          </w:p>
          <w:p w14:paraId="50592526" w14:textId="77777777" w:rsidR="0058791C" w:rsidRDefault="0058791C">
            <w:pPr>
              <w:pStyle w:val="TableParagraph"/>
            </w:pPr>
          </w:p>
          <w:p w14:paraId="06F2FCDF" w14:textId="77777777" w:rsidR="0058791C" w:rsidRDefault="0058791C">
            <w:pPr>
              <w:pStyle w:val="TableParagraph"/>
            </w:pPr>
          </w:p>
          <w:p w14:paraId="32DBB73A" w14:textId="77777777" w:rsidR="0058791C" w:rsidRDefault="0058791C">
            <w:pPr>
              <w:pStyle w:val="TableParagraph"/>
            </w:pPr>
          </w:p>
          <w:p w14:paraId="3210F919" w14:textId="77777777" w:rsidR="0058791C" w:rsidRDefault="0058791C">
            <w:pPr>
              <w:pStyle w:val="TableParagraph"/>
            </w:pPr>
          </w:p>
          <w:p w14:paraId="5031036E" w14:textId="77777777" w:rsidR="0058791C" w:rsidRDefault="0058791C">
            <w:pPr>
              <w:pStyle w:val="TableParagraph"/>
            </w:pPr>
          </w:p>
          <w:p w14:paraId="035D7A84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3431CE7B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5CB04D2" w14:textId="77777777" w:rsidR="0058791C" w:rsidRDefault="0058791C">
            <w:pPr>
              <w:pStyle w:val="TableParagraph"/>
            </w:pPr>
          </w:p>
          <w:p w14:paraId="0884D8B7" w14:textId="77777777" w:rsidR="0058791C" w:rsidRDefault="0058791C">
            <w:pPr>
              <w:pStyle w:val="TableParagraph"/>
            </w:pPr>
          </w:p>
          <w:p w14:paraId="6B7A91A9" w14:textId="77777777" w:rsidR="0058791C" w:rsidRDefault="0058791C">
            <w:pPr>
              <w:pStyle w:val="TableParagraph"/>
            </w:pPr>
          </w:p>
          <w:p w14:paraId="5832EE8A" w14:textId="77777777" w:rsidR="0058791C" w:rsidRDefault="0058791C">
            <w:pPr>
              <w:pStyle w:val="TableParagraph"/>
            </w:pPr>
          </w:p>
          <w:p w14:paraId="34F5FE92" w14:textId="77777777" w:rsidR="0058791C" w:rsidRDefault="0058791C">
            <w:pPr>
              <w:pStyle w:val="TableParagraph"/>
            </w:pPr>
          </w:p>
          <w:p w14:paraId="5C340A18" w14:textId="77777777" w:rsidR="0058791C" w:rsidRDefault="0058791C">
            <w:pPr>
              <w:pStyle w:val="TableParagraph"/>
            </w:pPr>
          </w:p>
          <w:p w14:paraId="53741981" w14:textId="77777777" w:rsidR="0058791C" w:rsidRDefault="0058791C">
            <w:pPr>
              <w:pStyle w:val="TableParagraph"/>
            </w:pPr>
          </w:p>
          <w:p w14:paraId="28033B16" w14:textId="77777777" w:rsidR="0058791C" w:rsidRDefault="0058791C">
            <w:pPr>
              <w:pStyle w:val="TableParagraph"/>
              <w:spacing w:before="1"/>
              <w:rPr>
                <w:sz w:val="18"/>
              </w:rPr>
            </w:pPr>
          </w:p>
          <w:p w14:paraId="1EFE90F0" w14:textId="77777777" w:rsidR="0058791C" w:rsidRDefault="00BA7600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D3626CC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72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04FD4CE" w14:textId="77777777">
        <w:trPr>
          <w:trHeight w:val="225"/>
        </w:trPr>
        <w:tc>
          <w:tcPr>
            <w:tcW w:w="540" w:type="dxa"/>
          </w:tcPr>
          <w:p w14:paraId="517B413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081C46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D58931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A0E990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D11096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1A1A50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1456E3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FA1F7F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3B1A8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1A2A8A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82E157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AFB6D6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AA0A7B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C0FCC86" w14:textId="77777777">
        <w:trPr>
          <w:trHeight w:val="4442"/>
        </w:trPr>
        <w:tc>
          <w:tcPr>
            <w:tcW w:w="540" w:type="dxa"/>
          </w:tcPr>
          <w:p w14:paraId="61A39FD3" w14:textId="77777777" w:rsidR="0058791C" w:rsidRDefault="0058791C">
            <w:pPr>
              <w:pStyle w:val="TableParagraph"/>
            </w:pPr>
          </w:p>
          <w:p w14:paraId="5D375C4F" w14:textId="77777777" w:rsidR="0058791C" w:rsidRDefault="0058791C">
            <w:pPr>
              <w:pStyle w:val="TableParagraph"/>
            </w:pPr>
          </w:p>
          <w:p w14:paraId="2FDD29CD" w14:textId="77777777" w:rsidR="0058791C" w:rsidRDefault="0058791C">
            <w:pPr>
              <w:pStyle w:val="TableParagraph"/>
            </w:pPr>
          </w:p>
          <w:p w14:paraId="529974EA" w14:textId="77777777" w:rsidR="0058791C" w:rsidRDefault="0058791C">
            <w:pPr>
              <w:pStyle w:val="TableParagraph"/>
            </w:pPr>
          </w:p>
          <w:p w14:paraId="64270DDF" w14:textId="77777777" w:rsidR="0058791C" w:rsidRDefault="0058791C">
            <w:pPr>
              <w:pStyle w:val="TableParagraph"/>
            </w:pPr>
          </w:p>
          <w:p w14:paraId="494C0E2F" w14:textId="77777777" w:rsidR="0058791C" w:rsidRDefault="0058791C">
            <w:pPr>
              <w:pStyle w:val="TableParagraph"/>
            </w:pPr>
          </w:p>
          <w:p w14:paraId="05C909AE" w14:textId="77777777" w:rsidR="0058791C" w:rsidRDefault="0058791C">
            <w:pPr>
              <w:pStyle w:val="TableParagraph"/>
            </w:pPr>
          </w:p>
          <w:p w14:paraId="0C84FB35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4A5CD0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320" w:type="dxa"/>
          </w:tcPr>
          <w:p w14:paraId="47B8AA1E" w14:textId="77777777" w:rsidR="0058791C" w:rsidRDefault="0058791C">
            <w:pPr>
              <w:pStyle w:val="TableParagraph"/>
            </w:pPr>
          </w:p>
          <w:p w14:paraId="1263096F" w14:textId="77777777" w:rsidR="0058791C" w:rsidRDefault="0058791C">
            <w:pPr>
              <w:pStyle w:val="TableParagraph"/>
            </w:pPr>
          </w:p>
          <w:p w14:paraId="7C6D9434" w14:textId="77777777" w:rsidR="0058791C" w:rsidRDefault="0058791C">
            <w:pPr>
              <w:pStyle w:val="TableParagraph"/>
            </w:pPr>
          </w:p>
          <w:p w14:paraId="12DB8787" w14:textId="77777777" w:rsidR="0058791C" w:rsidRDefault="0058791C">
            <w:pPr>
              <w:pStyle w:val="TableParagraph"/>
            </w:pPr>
          </w:p>
          <w:p w14:paraId="0AEB0A9B" w14:textId="77777777" w:rsidR="0058791C" w:rsidRDefault="0058791C">
            <w:pPr>
              <w:pStyle w:val="TableParagraph"/>
            </w:pPr>
          </w:p>
          <w:p w14:paraId="76029780" w14:textId="77777777" w:rsidR="0058791C" w:rsidRDefault="0058791C">
            <w:pPr>
              <w:pStyle w:val="TableParagraph"/>
            </w:pPr>
          </w:p>
          <w:p w14:paraId="5C7AF65F" w14:textId="77777777" w:rsidR="0058791C" w:rsidRDefault="0058791C">
            <w:pPr>
              <w:pStyle w:val="TableParagraph"/>
            </w:pPr>
          </w:p>
          <w:p w14:paraId="744A7180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6F13748" w14:textId="77777777" w:rsidR="0058791C" w:rsidRDefault="00BA7600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774781</w:t>
            </w:r>
          </w:p>
        </w:tc>
        <w:tc>
          <w:tcPr>
            <w:tcW w:w="1995" w:type="dxa"/>
          </w:tcPr>
          <w:p w14:paraId="4EE2A1B1" w14:textId="77777777" w:rsidR="0058791C" w:rsidRPr="009E48F7" w:rsidRDefault="00BA7600">
            <w:pPr>
              <w:pStyle w:val="TableParagraph"/>
              <w:spacing w:before="1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6761E9A7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 xml:space="preserve">центр акушерства, гинекологии и </w:t>
            </w:r>
            <w:r w:rsidRPr="009E48F7">
              <w:rPr>
                <w:spacing w:val="-2"/>
                <w:sz w:val="20"/>
                <w:lang w:val="ru-RU"/>
              </w:rPr>
              <w:t xml:space="preserve">перинатологии </w:t>
            </w:r>
            <w:r w:rsidRPr="009E48F7">
              <w:rPr>
                <w:sz w:val="20"/>
                <w:lang w:val="ru-RU"/>
              </w:rPr>
              <w:t xml:space="preserve">имени академика </w:t>
            </w:r>
            <w:r w:rsidRPr="009E48F7">
              <w:rPr>
                <w:spacing w:val="-2"/>
                <w:sz w:val="20"/>
                <w:lang w:val="ru-RU"/>
              </w:rPr>
              <w:t>В.И.Кулакова»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324D8A2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B9D5E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4EFF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9FD3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89C4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51FA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FC0F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E3C0B6" w14:textId="77777777" w:rsidR="0058791C" w:rsidRPr="009E48F7" w:rsidRDefault="0058791C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1564C16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55BC071" w14:textId="77777777" w:rsidR="0058791C" w:rsidRDefault="0058791C">
            <w:pPr>
              <w:pStyle w:val="TableParagraph"/>
            </w:pPr>
          </w:p>
          <w:p w14:paraId="3BF281D9" w14:textId="77777777" w:rsidR="0058791C" w:rsidRDefault="0058791C">
            <w:pPr>
              <w:pStyle w:val="TableParagraph"/>
            </w:pPr>
          </w:p>
          <w:p w14:paraId="616C30A8" w14:textId="77777777" w:rsidR="0058791C" w:rsidRDefault="0058791C">
            <w:pPr>
              <w:pStyle w:val="TableParagraph"/>
            </w:pPr>
          </w:p>
          <w:p w14:paraId="0E937A2C" w14:textId="77777777" w:rsidR="0058791C" w:rsidRDefault="0058791C">
            <w:pPr>
              <w:pStyle w:val="TableParagraph"/>
            </w:pPr>
          </w:p>
          <w:p w14:paraId="4AC294FE" w14:textId="77777777" w:rsidR="0058791C" w:rsidRDefault="0058791C">
            <w:pPr>
              <w:pStyle w:val="TableParagraph"/>
            </w:pPr>
          </w:p>
          <w:p w14:paraId="25DAB828" w14:textId="77777777" w:rsidR="0058791C" w:rsidRDefault="0058791C">
            <w:pPr>
              <w:pStyle w:val="TableParagraph"/>
            </w:pPr>
          </w:p>
          <w:p w14:paraId="52D78EE0" w14:textId="77777777" w:rsidR="0058791C" w:rsidRDefault="0058791C">
            <w:pPr>
              <w:pStyle w:val="TableParagraph"/>
            </w:pPr>
          </w:p>
          <w:p w14:paraId="329117FE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352455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63ADAD3" w14:textId="77777777" w:rsidR="0058791C" w:rsidRDefault="0058791C">
            <w:pPr>
              <w:pStyle w:val="TableParagraph"/>
            </w:pPr>
          </w:p>
          <w:p w14:paraId="1AE97752" w14:textId="77777777" w:rsidR="0058791C" w:rsidRDefault="0058791C">
            <w:pPr>
              <w:pStyle w:val="TableParagraph"/>
            </w:pPr>
          </w:p>
          <w:p w14:paraId="099344C6" w14:textId="77777777" w:rsidR="0058791C" w:rsidRDefault="0058791C">
            <w:pPr>
              <w:pStyle w:val="TableParagraph"/>
            </w:pPr>
          </w:p>
          <w:p w14:paraId="71C208CD" w14:textId="77777777" w:rsidR="0058791C" w:rsidRDefault="0058791C">
            <w:pPr>
              <w:pStyle w:val="TableParagraph"/>
            </w:pPr>
          </w:p>
          <w:p w14:paraId="3BD890C1" w14:textId="77777777" w:rsidR="0058791C" w:rsidRDefault="0058791C">
            <w:pPr>
              <w:pStyle w:val="TableParagraph"/>
            </w:pPr>
          </w:p>
          <w:p w14:paraId="7E360A1C" w14:textId="77777777" w:rsidR="0058791C" w:rsidRDefault="0058791C">
            <w:pPr>
              <w:pStyle w:val="TableParagraph"/>
            </w:pPr>
          </w:p>
          <w:p w14:paraId="7A2ED7BE" w14:textId="77777777" w:rsidR="0058791C" w:rsidRDefault="0058791C">
            <w:pPr>
              <w:pStyle w:val="TableParagraph"/>
            </w:pPr>
          </w:p>
          <w:p w14:paraId="721792B9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D64C96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E8F5A8B" w14:textId="77777777" w:rsidR="0058791C" w:rsidRDefault="0058791C">
            <w:pPr>
              <w:pStyle w:val="TableParagraph"/>
            </w:pPr>
          </w:p>
          <w:p w14:paraId="0C917671" w14:textId="77777777" w:rsidR="0058791C" w:rsidRDefault="0058791C">
            <w:pPr>
              <w:pStyle w:val="TableParagraph"/>
            </w:pPr>
          </w:p>
          <w:p w14:paraId="43798EEA" w14:textId="77777777" w:rsidR="0058791C" w:rsidRDefault="0058791C">
            <w:pPr>
              <w:pStyle w:val="TableParagraph"/>
            </w:pPr>
          </w:p>
          <w:p w14:paraId="296C73E3" w14:textId="77777777" w:rsidR="0058791C" w:rsidRDefault="0058791C">
            <w:pPr>
              <w:pStyle w:val="TableParagraph"/>
            </w:pPr>
          </w:p>
          <w:p w14:paraId="40A68CE1" w14:textId="77777777" w:rsidR="0058791C" w:rsidRDefault="0058791C">
            <w:pPr>
              <w:pStyle w:val="TableParagraph"/>
            </w:pPr>
          </w:p>
          <w:p w14:paraId="50775D2B" w14:textId="77777777" w:rsidR="0058791C" w:rsidRDefault="0058791C">
            <w:pPr>
              <w:pStyle w:val="TableParagraph"/>
            </w:pPr>
          </w:p>
          <w:p w14:paraId="0E3E14C3" w14:textId="77777777" w:rsidR="0058791C" w:rsidRDefault="0058791C">
            <w:pPr>
              <w:pStyle w:val="TableParagraph"/>
            </w:pPr>
          </w:p>
          <w:p w14:paraId="7EAF4405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24D1631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FD312CB" w14:textId="77777777" w:rsidR="0058791C" w:rsidRDefault="0058791C">
            <w:pPr>
              <w:pStyle w:val="TableParagraph"/>
            </w:pPr>
          </w:p>
          <w:p w14:paraId="2F84BA62" w14:textId="77777777" w:rsidR="0058791C" w:rsidRDefault="0058791C">
            <w:pPr>
              <w:pStyle w:val="TableParagraph"/>
            </w:pPr>
          </w:p>
          <w:p w14:paraId="11EF03C4" w14:textId="77777777" w:rsidR="0058791C" w:rsidRDefault="0058791C">
            <w:pPr>
              <w:pStyle w:val="TableParagraph"/>
            </w:pPr>
          </w:p>
          <w:p w14:paraId="19703898" w14:textId="77777777" w:rsidR="0058791C" w:rsidRDefault="0058791C">
            <w:pPr>
              <w:pStyle w:val="TableParagraph"/>
            </w:pPr>
          </w:p>
          <w:p w14:paraId="0137D027" w14:textId="77777777" w:rsidR="0058791C" w:rsidRDefault="0058791C">
            <w:pPr>
              <w:pStyle w:val="TableParagraph"/>
            </w:pPr>
          </w:p>
          <w:p w14:paraId="55390CBB" w14:textId="77777777" w:rsidR="0058791C" w:rsidRDefault="0058791C">
            <w:pPr>
              <w:pStyle w:val="TableParagraph"/>
            </w:pPr>
          </w:p>
          <w:p w14:paraId="08AA545B" w14:textId="77777777" w:rsidR="0058791C" w:rsidRDefault="0058791C">
            <w:pPr>
              <w:pStyle w:val="TableParagraph"/>
            </w:pPr>
          </w:p>
          <w:p w14:paraId="0972CDA6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44821B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41223F" w14:textId="77777777" w:rsidR="0058791C" w:rsidRDefault="0058791C">
            <w:pPr>
              <w:pStyle w:val="TableParagraph"/>
            </w:pPr>
          </w:p>
          <w:p w14:paraId="13CBA567" w14:textId="77777777" w:rsidR="0058791C" w:rsidRDefault="0058791C">
            <w:pPr>
              <w:pStyle w:val="TableParagraph"/>
            </w:pPr>
          </w:p>
          <w:p w14:paraId="06952415" w14:textId="77777777" w:rsidR="0058791C" w:rsidRDefault="0058791C">
            <w:pPr>
              <w:pStyle w:val="TableParagraph"/>
            </w:pPr>
          </w:p>
          <w:p w14:paraId="2295EDEE" w14:textId="77777777" w:rsidR="0058791C" w:rsidRDefault="0058791C">
            <w:pPr>
              <w:pStyle w:val="TableParagraph"/>
            </w:pPr>
          </w:p>
          <w:p w14:paraId="6CD5950E" w14:textId="77777777" w:rsidR="0058791C" w:rsidRDefault="0058791C">
            <w:pPr>
              <w:pStyle w:val="TableParagraph"/>
            </w:pPr>
          </w:p>
          <w:p w14:paraId="58C432DF" w14:textId="77777777" w:rsidR="0058791C" w:rsidRDefault="0058791C">
            <w:pPr>
              <w:pStyle w:val="TableParagraph"/>
            </w:pPr>
          </w:p>
          <w:p w14:paraId="79E0675B" w14:textId="77777777" w:rsidR="0058791C" w:rsidRDefault="0058791C">
            <w:pPr>
              <w:pStyle w:val="TableParagraph"/>
            </w:pPr>
          </w:p>
          <w:p w14:paraId="30E9FFCD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C072B2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A0E2152" w14:textId="77777777" w:rsidR="0058791C" w:rsidRDefault="0058791C">
            <w:pPr>
              <w:pStyle w:val="TableParagraph"/>
            </w:pPr>
          </w:p>
          <w:p w14:paraId="6B21378E" w14:textId="77777777" w:rsidR="0058791C" w:rsidRDefault="0058791C">
            <w:pPr>
              <w:pStyle w:val="TableParagraph"/>
            </w:pPr>
          </w:p>
          <w:p w14:paraId="745D2A95" w14:textId="77777777" w:rsidR="0058791C" w:rsidRDefault="0058791C">
            <w:pPr>
              <w:pStyle w:val="TableParagraph"/>
            </w:pPr>
          </w:p>
          <w:p w14:paraId="35379AD4" w14:textId="77777777" w:rsidR="0058791C" w:rsidRDefault="0058791C">
            <w:pPr>
              <w:pStyle w:val="TableParagraph"/>
            </w:pPr>
          </w:p>
          <w:p w14:paraId="313B84DE" w14:textId="77777777" w:rsidR="0058791C" w:rsidRDefault="0058791C">
            <w:pPr>
              <w:pStyle w:val="TableParagraph"/>
            </w:pPr>
          </w:p>
          <w:p w14:paraId="536507EC" w14:textId="77777777" w:rsidR="0058791C" w:rsidRDefault="0058791C">
            <w:pPr>
              <w:pStyle w:val="TableParagraph"/>
            </w:pPr>
          </w:p>
          <w:p w14:paraId="65EDC951" w14:textId="77777777" w:rsidR="0058791C" w:rsidRDefault="0058791C">
            <w:pPr>
              <w:pStyle w:val="TableParagraph"/>
            </w:pPr>
          </w:p>
          <w:p w14:paraId="6E51076F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597137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FD212CB" w14:textId="77777777" w:rsidR="0058791C" w:rsidRDefault="0058791C">
            <w:pPr>
              <w:pStyle w:val="TableParagraph"/>
            </w:pPr>
          </w:p>
          <w:p w14:paraId="3927E4CA" w14:textId="77777777" w:rsidR="0058791C" w:rsidRDefault="0058791C">
            <w:pPr>
              <w:pStyle w:val="TableParagraph"/>
            </w:pPr>
          </w:p>
          <w:p w14:paraId="4A80FAB7" w14:textId="77777777" w:rsidR="0058791C" w:rsidRDefault="0058791C">
            <w:pPr>
              <w:pStyle w:val="TableParagraph"/>
            </w:pPr>
          </w:p>
          <w:p w14:paraId="511F1672" w14:textId="77777777" w:rsidR="0058791C" w:rsidRDefault="0058791C">
            <w:pPr>
              <w:pStyle w:val="TableParagraph"/>
            </w:pPr>
          </w:p>
          <w:p w14:paraId="30ACF6B2" w14:textId="77777777" w:rsidR="0058791C" w:rsidRDefault="0058791C">
            <w:pPr>
              <w:pStyle w:val="TableParagraph"/>
            </w:pPr>
          </w:p>
          <w:p w14:paraId="7680D7FD" w14:textId="77777777" w:rsidR="0058791C" w:rsidRDefault="0058791C">
            <w:pPr>
              <w:pStyle w:val="TableParagraph"/>
            </w:pPr>
          </w:p>
          <w:p w14:paraId="47EAF022" w14:textId="77777777" w:rsidR="0058791C" w:rsidRDefault="0058791C">
            <w:pPr>
              <w:pStyle w:val="TableParagraph"/>
            </w:pPr>
          </w:p>
          <w:p w14:paraId="1B0B1F7F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4C408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F78AE48" w14:textId="77777777" w:rsidR="0058791C" w:rsidRDefault="0058791C">
            <w:pPr>
              <w:pStyle w:val="TableParagraph"/>
            </w:pPr>
          </w:p>
          <w:p w14:paraId="13C2E743" w14:textId="77777777" w:rsidR="0058791C" w:rsidRDefault="0058791C">
            <w:pPr>
              <w:pStyle w:val="TableParagraph"/>
            </w:pPr>
          </w:p>
          <w:p w14:paraId="372EA66B" w14:textId="77777777" w:rsidR="0058791C" w:rsidRDefault="0058791C">
            <w:pPr>
              <w:pStyle w:val="TableParagraph"/>
            </w:pPr>
          </w:p>
          <w:p w14:paraId="13B32FBD" w14:textId="77777777" w:rsidR="0058791C" w:rsidRDefault="0058791C">
            <w:pPr>
              <w:pStyle w:val="TableParagraph"/>
            </w:pPr>
          </w:p>
          <w:p w14:paraId="5C3B2978" w14:textId="77777777" w:rsidR="0058791C" w:rsidRDefault="0058791C">
            <w:pPr>
              <w:pStyle w:val="TableParagraph"/>
            </w:pPr>
          </w:p>
          <w:p w14:paraId="64B2C931" w14:textId="77777777" w:rsidR="0058791C" w:rsidRDefault="0058791C">
            <w:pPr>
              <w:pStyle w:val="TableParagraph"/>
            </w:pPr>
          </w:p>
          <w:p w14:paraId="39DD4C85" w14:textId="77777777" w:rsidR="0058791C" w:rsidRDefault="0058791C">
            <w:pPr>
              <w:pStyle w:val="TableParagraph"/>
            </w:pPr>
          </w:p>
          <w:p w14:paraId="79CD5D7C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56884FB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666E816" w14:textId="77777777" w:rsidR="0058791C" w:rsidRDefault="0058791C">
            <w:pPr>
              <w:pStyle w:val="TableParagraph"/>
            </w:pPr>
          </w:p>
          <w:p w14:paraId="74E26E34" w14:textId="77777777" w:rsidR="0058791C" w:rsidRDefault="0058791C">
            <w:pPr>
              <w:pStyle w:val="TableParagraph"/>
            </w:pPr>
          </w:p>
          <w:p w14:paraId="2DAAB568" w14:textId="77777777" w:rsidR="0058791C" w:rsidRDefault="0058791C">
            <w:pPr>
              <w:pStyle w:val="TableParagraph"/>
            </w:pPr>
          </w:p>
          <w:p w14:paraId="08FE1BA5" w14:textId="77777777" w:rsidR="0058791C" w:rsidRDefault="0058791C">
            <w:pPr>
              <w:pStyle w:val="TableParagraph"/>
            </w:pPr>
          </w:p>
          <w:p w14:paraId="177739A6" w14:textId="77777777" w:rsidR="0058791C" w:rsidRDefault="0058791C">
            <w:pPr>
              <w:pStyle w:val="TableParagraph"/>
            </w:pPr>
          </w:p>
          <w:p w14:paraId="53EB4B54" w14:textId="77777777" w:rsidR="0058791C" w:rsidRDefault="0058791C">
            <w:pPr>
              <w:pStyle w:val="TableParagraph"/>
            </w:pPr>
          </w:p>
          <w:p w14:paraId="04B5ADEF" w14:textId="77777777" w:rsidR="0058791C" w:rsidRDefault="0058791C">
            <w:pPr>
              <w:pStyle w:val="TableParagraph"/>
            </w:pPr>
          </w:p>
          <w:p w14:paraId="48DE6A30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79C8E6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4EE4096" w14:textId="77777777">
        <w:trPr>
          <w:trHeight w:val="3630"/>
        </w:trPr>
        <w:tc>
          <w:tcPr>
            <w:tcW w:w="540" w:type="dxa"/>
          </w:tcPr>
          <w:p w14:paraId="352618FB" w14:textId="77777777" w:rsidR="0058791C" w:rsidRDefault="0058791C">
            <w:pPr>
              <w:pStyle w:val="TableParagraph"/>
            </w:pPr>
          </w:p>
          <w:p w14:paraId="11992908" w14:textId="77777777" w:rsidR="0058791C" w:rsidRDefault="0058791C">
            <w:pPr>
              <w:pStyle w:val="TableParagraph"/>
            </w:pPr>
          </w:p>
          <w:p w14:paraId="3BC7D533" w14:textId="77777777" w:rsidR="0058791C" w:rsidRDefault="0058791C">
            <w:pPr>
              <w:pStyle w:val="TableParagraph"/>
            </w:pPr>
          </w:p>
          <w:p w14:paraId="7C4ACF54" w14:textId="77777777" w:rsidR="0058791C" w:rsidRDefault="0058791C">
            <w:pPr>
              <w:pStyle w:val="TableParagraph"/>
            </w:pPr>
          </w:p>
          <w:p w14:paraId="5D00C67F" w14:textId="77777777" w:rsidR="0058791C" w:rsidRDefault="0058791C">
            <w:pPr>
              <w:pStyle w:val="TableParagraph"/>
            </w:pPr>
          </w:p>
          <w:p w14:paraId="01CBCF1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2D3FD0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320" w:type="dxa"/>
          </w:tcPr>
          <w:p w14:paraId="199F737B" w14:textId="77777777" w:rsidR="0058791C" w:rsidRDefault="0058791C">
            <w:pPr>
              <w:pStyle w:val="TableParagraph"/>
            </w:pPr>
          </w:p>
          <w:p w14:paraId="151DF00D" w14:textId="77777777" w:rsidR="0058791C" w:rsidRDefault="0058791C">
            <w:pPr>
              <w:pStyle w:val="TableParagraph"/>
            </w:pPr>
          </w:p>
          <w:p w14:paraId="388EE1AF" w14:textId="77777777" w:rsidR="0058791C" w:rsidRDefault="0058791C">
            <w:pPr>
              <w:pStyle w:val="TableParagraph"/>
            </w:pPr>
          </w:p>
          <w:p w14:paraId="5C74B861" w14:textId="77777777" w:rsidR="0058791C" w:rsidRDefault="0058791C">
            <w:pPr>
              <w:pStyle w:val="TableParagraph"/>
            </w:pPr>
          </w:p>
          <w:p w14:paraId="04D245A5" w14:textId="77777777" w:rsidR="0058791C" w:rsidRDefault="0058791C">
            <w:pPr>
              <w:pStyle w:val="TableParagraph"/>
            </w:pPr>
          </w:p>
          <w:p w14:paraId="11C68DB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937062A" w14:textId="77777777" w:rsidR="0058791C" w:rsidRDefault="00BA7600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774784</w:t>
            </w:r>
          </w:p>
        </w:tc>
        <w:tc>
          <w:tcPr>
            <w:tcW w:w="1995" w:type="dxa"/>
          </w:tcPr>
          <w:p w14:paraId="1EF42F9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8D2350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534A305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«Национальный медицинский исследовательский центр эндокринологии»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602CE2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0C70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395D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C4AC7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1987E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7FA2FA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6D9C268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A7F4E2F" w14:textId="77777777" w:rsidR="0058791C" w:rsidRDefault="0058791C">
            <w:pPr>
              <w:pStyle w:val="TableParagraph"/>
            </w:pPr>
          </w:p>
          <w:p w14:paraId="20E710A8" w14:textId="77777777" w:rsidR="0058791C" w:rsidRDefault="0058791C">
            <w:pPr>
              <w:pStyle w:val="TableParagraph"/>
            </w:pPr>
          </w:p>
          <w:p w14:paraId="5B76BD9E" w14:textId="77777777" w:rsidR="0058791C" w:rsidRDefault="0058791C">
            <w:pPr>
              <w:pStyle w:val="TableParagraph"/>
            </w:pPr>
          </w:p>
          <w:p w14:paraId="75554643" w14:textId="77777777" w:rsidR="0058791C" w:rsidRDefault="0058791C">
            <w:pPr>
              <w:pStyle w:val="TableParagraph"/>
            </w:pPr>
          </w:p>
          <w:p w14:paraId="63757FCF" w14:textId="77777777" w:rsidR="0058791C" w:rsidRDefault="0058791C">
            <w:pPr>
              <w:pStyle w:val="TableParagraph"/>
            </w:pPr>
          </w:p>
          <w:p w14:paraId="2DB511A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671F0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C2091FC" w14:textId="77777777" w:rsidR="0058791C" w:rsidRDefault="0058791C">
            <w:pPr>
              <w:pStyle w:val="TableParagraph"/>
            </w:pPr>
          </w:p>
          <w:p w14:paraId="788D3FF8" w14:textId="77777777" w:rsidR="0058791C" w:rsidRDefault="0058791C">
            <w:pPr>
              <w:pStyle w:val="TableParagraph"/>
            </w:pPr>
          </w:p>
          <w:p w14:paraId="5DDBFB9D" w14:textId="77777777" w:rsidR="0058791C" w:rsidRDefault="0058791C">
            <w:pPr>
              <w:pStyle w:val="TableParagraph"/>
            </w:pPr>
          </w:p>
          <w:p w14:paraId="5B508CE0" w14:textId="77777777" w:rsidR="0058791C" w:rsidRDefault="0058791C">
            <w:pPr>
              <w:pStyle w:val="TableParagraph"/>
            </w:pPr>
          </w:p>
          <w:p w14:paraId="3C395B38" w14:textId="77777777" w:rsidR="0058791C" w:rsidRDefault="0058791C">
            <w:pPr>
              <w:pStyle w:val="TableParagraph"/>
            </w:pPr>
          </w:p>
          <w:p w14:paraId="7F6D581E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0DA82D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9DB3DCF" w14:textId="77777777" w:rsidR="0058791C" w:rsidRDefault="0058791C">
            <w:pPr>
              <w:pStyle w:val="TableParagraph"/>
            </w:pPr>
          </w:p>
          <w:p w14:paraId="6ADF331F" w14:textId="77777777" w:rsidR="0058791C" w:rsidRDefault="0058791C">
            <w:pPr>
              <w:pStyle w:val="TableParagraph"/>
            </w:pPr>
          </w:p>
          <w:p w14:paraId="0FB90F18" w14:textId="77777777" w:rsidR="0058791C" w:rsidRDefault="0058791C">
            <w:pPr>
              <w:pStyle w:val="TableParagraph"/>
            </w:pPr>
          </w:p>
          <w:p w14:paraId="4984D5AC" w14:textId="77777777" w:rsidR="0058791C" w:rsidRDefault="0058791C">
            <w:pPr>
              <w:pStyle w:val="TableParagraph"/>
            </w:pPr>
          </w:p>
          <w:p w14:paraId="08060C0B" w14:textId="77777777" w:rsidR="0058791C" w:rsidRDefault="0058791C">
            <w:pPr>
              <w:pStyle w:val="TableParagraph"/>
            </w:pPr>
          </w:p>
          <w:p w14:paraId="6B08AC54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6C8046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25DE739" w14:textId="77777777" w:rsidR="0058791C" w:rsidRDefault="0058791C">
            <w:pPr>
              <w:pStyle w:val="TableParagraph"/>
            </w:pPr>
          </w:p>
          <w:p w14:paraId="677C1639" w14:textId="77777777" w:rsidR="0058791C" w:rsidRDefault="0058791C">
            <w:pPr>
              <w:pStyle w:val="TableParagraph"/>
            </w:pPr>
          </w:p>
          <w:p w14:paraId="1E6D8278" w14:textId="77777777" w:rsidR="0058791C" w:rsidRDefault="0058791C">
            <w:pPr>
              <w:pStyle w:val="TableParagraph"/>
            </w:pPr>
          </w:p>
          <w:p w14:paraId="6A330670" w14:textId="77777777" w:rsidR="0058791C" w:rsidRDefault="0058791C">
            <w:pPr>
              <w:pStyle w:val="TableParagraph"/>
            </w:pPr>
          </w:p>
          <w:p w14:paraId="428AF684" w14:textId="77777777" w:rsidR="0058791C" w:rsidRDefault="0058791C">
            <w:pPr>
              <w:pStyle w:val="TableParagraph"/>
            </w:pPr>
          </w:p>
          <w:p w14:paraId="681FFB2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DF2A87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1349D0A" w14:textId="77777777" w:rsidR="0058791C" w:rsidRDefault="0058791C">
            <w:pPr>
              <w:pStyle w:val="TableParagraph"/>
            </w:pPr>
          </w:p>
          <w:p w14:paraId="6A7965FE" w14:textId="77777777" w:rsidR="0058791C" w:rsidRDefault="0058791C">
            <w:pPr>
              <w:pStyle w:val="TableParagraph"/>
            </w:pPr>
          </w:p>
          <w:p w14:paraId="4E4AA78D" w14:textId="77777777" w:rsidR="0058791C" w:rsidRDefault="0058791C">
            <w:pPr>
              <w:pStyle w:val="TableParagraph"/>
            </w:pPr>
          </w:p>
          <w:p w14:paraId="210AA3BE" w14:textId="77777777" w:rsidR="0058791C" w:rsidRDefault="0058791C">
            <w:pPr>
              <w:pStyle w:val="TableParagraph"/>
            </w:pPr>
          </w:p>
          <w:p w14:paraId="3038697F" w14:textId="77777777" w:rsidR="0058791C" w:rsidRDefault="0058791C">
            <w:pPr>
              <w:pStyle w:val="TableParagraph"/>
            </w:pPr>
          </w:p>
          <w:p w14:paraId="7F33ECD2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61143A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F5C3D65" w14:textId="77777777" w:rsidR="0058791C" w:rsidRDefault="0058791C">
            <w:pPr>
              <w:pStyle w:val="TableParagraph"/>
            </w:pPr>
          </w:p>
          <w:p w14:paraId="70AC3796" w14:textId="77777777" w:rsidR="0058791C" w:rsidRDefault="0058791C">
            <w:pPr>
              <w:pStyle w:val="TableParagraph"/>
            </w:pPr>
          </w:p>
          <w:p w14:paraId="19DD64EA" w14:textId="77777777" w:rsidR="0058791C" w:rsidRDefault="0058791C">
            <w:pPr>
              <w:pStyle w:val="TableParagraph"/>
            </w:pPr>
          </w:p>
          <w:p w14:paraId="5D751C61" w14:textId="77777777" w:rsidR="0058791C" w:rsidRDefault="0058791C">
            <w:pPr>
              <w:pStyle w:val="TableParagraph"/>
            </w:pPr>
          </w:p>
          <w:p w14:paraId="70CE97FE" w14:textId="77777777" w:rsidR="0058791C" w:rsidRDefault="0058791C">
            <w:pPr>
              <w:pStyle w:val="TableParagraph"/>
            </w:pPr>
          </w:p>
          <w:p w14:paraId="40A9D48C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E4BE0A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FF5CEFD" w14:textId="77777777" w:rsidR="0058791C" w:rsidRDefault="0058791C">
            <w:pPr>
              <w:pStyle w:val="TableParagraph"/>
            </w:pPr>
          </w:p>
          <w:p w14:paraId="2412B0D4" w14:textId="77777777" w:rsidR="0058791C" w:rsidRDefault="0058791C">
            <w:pPr>
              <w:pStyle w:val="TableParagraph"/>
            </w:pPr>
          </w:p>
          <w:p w14:paraId="7C168496" w14:textId="77777777" w:rsidR="0058791C" w:rsidRDefault="0058791C">
            <w:pPr>
              <w:pStyle w:val="TableParagraph"/>
            </w:pPr>
          </w:p>
          <w:p w14:paraId="06E96AF4" w14:textId="77777777" w:rsidR="0058791C" w:rsidRDefault="0058791C">
            <w:pPr>
              <w:pStyle w:val="TableParagraph"/>
            </w:pPr>
          </w:p>
          <w:p w14:paraId="43B8BAE1" w14:textId="77777777" w:rsidR="0058791C" w:rsidRDefault="0058791C">
            <w:pPr>
              <w:pStyle w:val="TableParagraph"/>
            </w:pPr>
          </w:p>
          <w:p w14:paraId="20E611F9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54C34D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7938BC5" w14:textId="77777777" w:rsidR="0058791C" w:rsidRDefault="0058791C">
            <w:pPr>
              <w:pStyle w:val="TableParagraph"/>
            </w:pPr>
          </w:p>
          <w:p w14:paraId="0265EDD8" w14:textId="77777777" w:rsidR="0058791C" w:rsidRDefault="0058791C">
            <w:pPr>
              <w:pStyle w:val="TableParagraph"/>
            </w:pPr>
          </w:p>
          <w:p w14:paraId="1B6232D1" w14:textId="77777777" w:rsidR="0058791C" w:rsidRDefault="0058791C">
            <w:pPr>
              <w:pStyle w:val="TableParagraph"/>
            </w:pPr>
          </w:p>
          <w:p w14:paraId="21442A03" w14:textId="77777777" w:rsidR="0058791C" w:rsidRDefault="0058791C">
            <w:pPr>
              <w:pStyle w:val="TableParagraph"/>
            </w:pPr>
          </w:p>
          <w:p w14:paraId="4F0C7467" w14:textId="77777777" w:rsidR="0058791C" w:rsidRDefault="0058791C">
            <w:pPr>
              <w:pStyle w:val="TableParagraph"/>
            </w:pPr>
          </w:p>
          <w:p w14:paraId="2BDA7FEA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86A0E7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7B90E79" w14:textId="77777777" w:rsidR="0058791C" w:rsidRDefault="0058791C">
            <w:pPr>
              <w:pStyle w:val="TableParagraph"/>
            </w:pPr>
          </w:p>
          <w:p w14:paraId="316CF087" w14:textId="77777777" w:rsidR="0058791C" w:rsidRDefault="0058791C">
            <w:pPr>
              <w:pStyle w:val="TableParagraph"/>
            </w:pPr>
          </w:p>
          <w:p w14:paraId="3B544A34" w14:textId="77777777" w:rsidR="0058791C" w:rsidRDefault="0058791C">
            <w:pPr>
              <w:pStyle w:val="TableParagraph"/>
            </w:pPr>
          </w:p>
          <w:p w14:paraId="2BAF7A98" w14:textId="77777777" w:rsidR="0058791C" w:rsidRDefault="0058791C">
            <w:pPr>
              <w:pStyle w:val="TableParagraph"/>
            </w:pPr>
          </w:p>
          <w:p w14:paraId="05FEDA8F" w14:textId="77777777" w:rsidR="0058791C" w:rsidRDefault="0058791C">
            <w:pPr>
              <w:pStyle w:val="TableParagraph"/>
            </w:pPr>
          </w:p>
          <w:p w14:paraId="1D13626A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0BB3346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3319A17" w14:textId="77777777">
        <w:trPr>
          <w:trHeight w:val="1785"/>
        </w:trPr>
        <w:tc>
          <w:tcPr>
            <w:tcW w:w="540" w:type="dxa"/>
          </w:tcPr>
          <w:p w14:paraId="7330AD48" w14:textId="77777777" w:rsidR="0058791C" w:rsidRDefault="0058791C">
            <w:pPr>
              <w:pStyle w:val="TableParagraph"/>
            </w:pPr>
          </w:p>
          <w:p w14:paraId="2D74877D" w14:textId="77777777" w:rsidR="0058791C" w:rsidRDefault="0058791C">
            <w:pPr>
              <w:pStyle w:val="TableParagraph"/>
            </w:pPr>
          </w:p>
          <w:p w14:paraId="6A7E8247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320" w:type="dxa"/>
          </w:tcPr>
          <w:p w14:paraId="1258BCA8" w14:textId="77777777" w:rsidR="0058791C" w:rsidRDefault="0058791C">
            <w:pPr>
              <w:pStyle w:val="TableParagraph"/>
            </w:pPr>
          </w:p>
          <w:p w14:paraId="714A2ADB" w14:textId="77777777" w:rsidR="0058791C" w:rsidRDefault="0058791C">
            <w:pPr>
              <w:pStyle w:val="TableParagraph"/>
            </w:pPr>
          </w:p>
          <w:p w14:paraId="455B0BBE" w14:textId="77777777" w:rsidR="0058791C" w:rsidRDefault="00BA7600">
            <w:pPr>
              <w:pStyle w:val="TableParagraph"/>
              <w:spacing w:before="15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773433</w:t>
            </w:r>
          </w:p>
        </w:tc>
        <w:tc>
          <w:tcPr>
            <w:tcW w:w="1995" w:type="dxa"/>
          </w:tcPr>
          <w:p w14:paraId="50DE5F5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учреждение</w:t>
            </w:r>
          </w:p>
          <w:p w14:paraId="7DFCC5A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«Национальный медицинский</w:t>
            </w:r>
          </w:p>
        </w:tc>
        <w:tc>
          <w:tcPr>
            <w:tcW w:w="1590" w:type="dxa"/>
          </w:tcPr>
          <w:p w14:paraId="653870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48E1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FF5D6A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6AF7FA8" w14:textId="77777777" w:rsidR="0058791C" w:rsidRDefault="0058791C">
            <w:pPr>
              <w:pStyle w:val="TableParagraph"/>
            </w:pPr>
          </w:p>
          <w:p w14:paraId="65C102D5" w14:textId="77777777" w:rsidR="0058791C" w:rsidRDefault="0058791C">
            <w:pPr>
              <w:pStyle w:val="TableParagraph"/>
            </w:pPr>
          </w:p>
          <w:p w14:paraId="3896851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7B8EEF" w14:textId="77777777" w:rsidR="0058791C" w:rsidRDefault="0058791C">
            <w:pPr>
              <w:pStyle w:val="TableParagraph"/>
            </w:pPr>
          </w:p>
          <w:p w14:paraId="7C270B50" w14:textId="77777777" w:rsidR="0058791C" w:rsidRDefault="0058791C">
            <w:pPr>
              <w:pStyle w:val="TableParagraph"/>
            </w:pPr>
          </w:p>
          <w:p w14:paraId="00E9E784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8635DBD" w14:textId="77777777" w:rsidR="0058791C" w:rsidRDefault="0058791C">
            <w:pPr>
              <w:pStyle w:val="TableParagraph"/>
            </w:pPr>
          </w:p>
          <w:p w14:paraId="070FEAA4" w14:textId="77777777" w:rsidR="0058791C" w:rsidRDefault="0058791C">
            <w:pPr>
              <w:pStyle w:val="TableParagraph"/>
            </w:pPr>
          </w:p>
          <w:p w14:paraId="08A93F6E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FF31060" w14:textId="77777777" w:rsidR="0058791C" w:rsidRDefault="0058791C">
            <w:pPr>
              <w:pStyle w:val="TableParagraph"/>
            </w:pPr>
          </w:p>
          <w:p w14:paraId="0AC817EB" w14:textId="77777777" w:rsidR="0058791C" w:rsidRDefault="0058791C">
            <w:pPr>
              <w:pStyle w:val="TableParagraph"/>
            </w:pPr>
          </w:p>
          <w:p w14:paraId="394A56D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F2EA25" w14:textId="77777777" w:rsidR="0058791C" w:rsidRDefault="0058791C">
            <w:pPr>
              <w:pStyle w:val="TableParagraph"/>
            </w:pPr>
          </w:p>
          <w:p w14:paraId="490D7E6F" w14:textId="77777777" w:rsidR="0058791C" w:rsidRDefault="0058791C">
            <w:pPr>
              <w:pStyle w:val="TableParagraph"/>
            </w:pPr>
          </w:p>
          <w:p w14:paraId="25B83EDE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509C9F" w14:textId="77777777" w:rsidR="0058791C" w:rsidRDefault="0058791C">
            <w:pPr>
              <w:pStyle w:val="TableParagraph"/>
            </w:pPr>
          </w:p>
          <w:p w14:paraId="37954EA9" w14:textId="77777777" w:rsidR="0058791C" w:rsidRDefault="0058791C">
            <w:pPr>
              <w:pStyle w:val="TableParagraph"/>
            </w:pPr>
          </w:p>
          <w:p w14:paraId="75F78D7F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4FC34C1" w14:textId="77777777" w:rsidR="0058791C" w:rsidRDefault="0058791C">
            <w:pPr>
              <w:pStyle w:val="TableParagraph"/>
            </w:pPr>
          </w:p>
          <w:p w14:paraId="4A808E14" w14:textId="77777777" w:rsidR="0058791C" w:rsidRDefault="0058791C">
            <w:pPr>
              <w:pStyle w:val="TableParagraph"/>
            </w:pPr>
          </w:p>
          <w:p w14:paraId="40D7776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50D4221" w14:textId="77777777" w:rsidR="0058791C" w:rsidRDefault="0058791C">
            <w:pPr>
              <w:pStyle w:val="TableParagraph"/>
            </w:pPr>
          </w:p>
          <w:p w14:paraId="08AEA1F1" w14:textId="77777777" w:rsidR="0058791C" w:rsidRDefault="0058791C">
            <w:pPr>
              <w:pStyle w:val="TableParagraph"/>
            </w:pPr>
          </w:p>
          <w:p w14:paraId="2E8745A3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8742B4" w14:textId="77777777" w:rsidR="0058791C" w:rsidRDefault="0058791C">
            <w:pPr>
              <w:pStyle w:val="TableParagraph"/>
            </w:pPr>
          </w:p>
          <w:p w14:paraId="5E16A79D" w14:textId="77777777" w:rsidR="0058791C" w:rsidRDefault="0058791C">
            <w:pPr>
              <w:pStyle w:val="TableParagraph"/>
            </w:pPr>
          </w:p>
          <w:p w14:paraId="26292307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0F10FF6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FD47110" w14:textId="77777777">
        <w:trPr>
          <w:trHeight w:val="225"/>
        </w:trPr>
        <w:tc>
          <w:tcPr>
            <w:tcW w:w="540" w:type="dxa"/>
          </w:tcPr>
          <w:p w14:paraId="6AFE45A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7C215A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BC6156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9306A9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176BA1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2CEC36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12B0A3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B34472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F99CB0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A0F9A8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3A8CB1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D852B11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8D21DF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7C1EDFDF" w14:textId="77777777">
        <w:trPr>
          <w:trHeight w:val="2061"/>
        </w:trPr>
        <w:tc>
          <w:tcPr>
            <w:tcW w:w="540" w:type="dxa"/>
          </w:tcPr>
          <w:p w14:paraId="34022E9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2C2C83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58728D8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исследовательский </w:t>
            </w:r>
            <w:r w:rsidRPr="009E48F7">
              <w:rPr>
                <w:sz w:val="20"/>
                <w:lang w:val="ru-RU"/>
              </w:rPr>
              <w:t xml:space="preserve">центр здоровья </w:t>
            </w:r>
            <w:r w:rsidRPr="009E48F7">
              <w:rPr>
                <w:spacing w:val="-2"/>
                <w:sz w:val="20"/>
                <w:lang w:val="ru-RU"/>
              </w:rPr>
              <w:t>детей»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7D36918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17AB91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C1AC24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399BF65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F46F5B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504D8CE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4A244E5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6DDD5AA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5FECBC9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80B148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34883DF2" w14:textId="77777777">
        <w:trPr>
          <w:trHeight w:val="3900"/>
        </w:trPr>
        <w:tc>
          <w:tcPr>
            <w:tcW w:w="540" w:type="dxa"/>
          </w:tcPr>
          <w:p w14:paraId="477F58A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782AF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1570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868A5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7530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C9C8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10F230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320" w:type="dxa"/>
          </w:tcPr>
          <w:p w14:paraId="6827E9E3" w14:textId="77777777" w:rsidR="0058791C" w:rsidRDefault="0058791C">
            <w:pPr>
              <w:pStyle w:val="TableParagraph"/>
            </w:pPr>
          </w:p>
          <w:p w14:paraId="5E448A1F" w14:textId="77777777" w:rsidR="0058791C" w:rsidRDefault="0058791C">
            <w:pPr>
              <w:pStyle w:val="TableParagraph"/>
            </w:pPr>
          </w:p>
          <w:p w14:paraId="0673AD3E" w14:textId="77777777" w:rsidR="0058791C" w:rsidRDefault="0058791C">
            <w:pPr>
              <w:pStyle w:val="TableParagraph"/>
            </w:pPr>
          </w:p>
          <w:p w14:paraId="1EC9DF2B" w14:textId="77777777" w:rsidR="0058791C" w:rsidRDefault="0058791C">
            <w:pPr>
              <w:pStyle w:val="TableParagraph"/>
            </w:pPr>
          </w:p>
          <w:p w14:paraId="41833E93" w14:textId="77777777" w:rsidR="0058791C" w:rsidRDefault="0058791C">
            <w:pPr>
              <w:pStyle w:val="TableParagraph"/>
            </w:pPr>
          </w:p>
          <w:p w14:paraId="630471F4" w14:textId="77777777" w:rsidR="0058791C" w:rsidRDefault="0058791C">
            <w:pPr>
              <w:pStyle w:val="TableParagraph"/>
            </w:pPr>
          </w:p>
          <w:p w14:paraId="3C9494B4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773339</w:t>
            </w:r>
          </w:p>
        </w:tc>
        <w:tc>
          <w:tcPr>
            <w:tcW w:w="1995" w:type="dxa"/>
          </w:tcPr>
          <w:p w14:paraId="2B1988E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0DA67CC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470ED81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 xml:space="preserve">центр онкологии </w:t>
            </w:r>
            <w:r w:rsidRPr="009E48F7">
              <w:rPr>
                <w:spacing w:val="-2"/>
                <w:sz w:val="20"/>
                <w:lang w:val="ru-RU"/>
              </w:rPr>
              <w:t>имени</w:t>
            </w:r>
          </w:p>
          <w:p w14:paraId="1F84710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Н.Н. Блохина»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36F0D36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EA5F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5E5F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82C5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F035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3685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AE54C0" w14:textId="77777777" w:rsidR="0058791C" w:rsidRDefault="00BA7600">
            <w:pPr>
              <w:pStyle w:val="TableParagraph"/>
              <w:spacing w:before="17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9F6447B" w14:textId="77777777" w:rsidR="0058791C" w:rsidRDefault="0058791C">
            <w:pPr>
              <w:pStyle w:val="TableParagraph"/>
            </w:pPr>
          </w:p>
          <w:p w14:paraId="27AE10E8" w14:textId="77777777" w:rsidR="0058791C" w:rsidRDefault="0058791C">
            <w:pPr>
              <w:pStyle w:val="TableParagraph"/>
            </w:pPr>
          </w:p>
          <w:p w14:paraId="5BCB4F2C" w14:textId="77777777" w:rsidR="0058791C" w:rsidRDefault="0058791C">
            <w:pPr>
              <w:pStyle w:val="TableParagraph"/>
            </w:pPr>
          </w:p>
          <w:p w14:paraId="21A94259" w14:textId="77777777" w:rsidR="0058791C" w:rsidRDefault="0058791C">
            <w:pPr>
              <w:pStyle w:val="TableParagraph"/>
            </w:pPr>
          </w:p>
          <w:p w14:paraId="7563115E" w14:textId="77777777" w:rsidR="0058791C" w:rsidRDefault="0058791C">
            <w:pPr>
              <w:pStyle w:val="TableParagraph"/>
            </w:pPr>
          </w:p>
          <w:p w14:paraId="749E3676" w14:textId="77777777" w:rsidR="0058791C" w:rsidRDefault="0058791C">
            <w:pPr>
              <w:pStyle w:val="TableParagraph"/>
            </w:pPr>
          </w:p>
          <w:p w14:paraId="749C3BAF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8AA9B4B" w14:textId="77777777" w:rsidR="0058791C" w:rsidRDefault="0058791C">
            <w:pPr>
              <w:pStyle w:val="TableParagraph"/>
            </w:pPr>
          </w:p>
          <w:p w14:paraId="34144352" w14:textId="77777777" w:rsidR="0058791C" w:rsidRDefault="0058791C">
            <w:pPr>
              <w:pStyle w:val="TableParagraph"/>
            </w:pPr>
          </w:p>
          <w:p w14:paraId="086767AD" w14:textId="77777777" w:rsidR="0058791C" w:rsidRDefault="0058791C">
            <w:pPr>
              <w:pStyle w:val="TableParagraph"/>
            </w:pPr>
          </w:p>
          <w:p w14:paraId="020104E2" w14:textId="77777777" w:rsidR="0058791C" w:rsidRDefault="0058791C">
            <w:pPr>
              <w:pStyle w:val="TableParagraph"/>
            </w:pPr>
          </w:p>
          <w:p w14:paraId="7C250BF1" w14:textId="77777777" w:rsidR="0058791C" w:rsidRDefault="0058791C">
            <w:pPr>
              <w:pStyle w:val="TableParagraph"/>
            </w:pPr>
          </w:p>
          <w:p w14:paraId="34482573" w14:textId="77777777" w:rsidR="0058791C" w:rsidRDefault="0058791C">
            <w:pPr>
              <w:pStyle w:val="TableParagraph"/>
            </w:pPr>
          </w:p>
          <w:p w14:paraId="4ED171C9" w14:textId="77777777" w:rsidR="0058791C" w:rsidRDefault="00BA7600">
            <w:pPr>
              <w:pStyle w:val="TableParagraph"/>
              <w:spacing w:before="17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4071106" w14:textId="77777777" w:rsidR="0058791C" w:rsidRDefault="0058791C">
            <w:pPr>
              <w:pStyle w:val="TableParagraph"/>
            </w:pPr>
          </w:p>
          <w:p w14:paraId="2E24E753" w14:textId="77777777" w:rsidR="0058791C" w:rsidRDefault="0058791C">
            <w:pPr>
              <w:pStyle w:val="TableParagraph"/>
            </w:pPr>
          </w:p>
          <w:p w14:paraId="58CB3451" w14:textId="77777777" w:rsidR="0058791C" w:rsidRDefault="0058791C">
            <w:pPr>
              <w:pStyle w:val="TableParagraph"/>
            </w:pPr>
          </w:p>
          <w:p w14:paraId="06A2E71D" w14:textId="77777777" w:rsidR="0058791C" w:rsidRDefault="0058791C">
            <w:pPr>
              <w:pStyle w:val="TableParagraph"/>
            </w:pPr>
          </w:p>
          <w:p w14:paraId="3288F54A" w14:textId="77777777" w:rsidR="0058791C" w:rsidRDefault="0058791C">
            <w:pPr>
              <w:pStyle w:val="TableParagraph"/>
            </w:pPr>
          </w:p>
          <w:p w14:paraId="4B36E2BC" w14:textId="77777777" w:rsidR="0058791C" w:rsidRDefault="0058791C">
            <w:pPr>
              <w:pStyle w:val="TableParagraph"/>
            </w:pPr>
          </w:p>
          <w:p w14:paraId="13A531BF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37231FF" w14:textId="77777777" w:rsidR="0058791C" w:rsidRDefault="0058791C">
            <w:pPr>
              <w:pStyle w:val="TableParagraph"/>
            </w:pPr>
          </w:p>
          <w:p w14:paraId="0EF4D3AA" w14:textId="77777777" w:rsidR="0058791C" w:rsidRDefault="0058791C">
            <w:pPr>
              <w:pStyle w:val="TableParagraph"/>
            </w:pPr>
          </w:p>
          <w:p w14:paraId="6168D3EF" w14:textId="77777777" w:rsidR="0058791C" w:rsidRDefault="0058791C">
            <w:pPr>
              <w:pStyle w:val="TableParagraph"/>
            </w:pPr>
          </w:p>
          <w:p w14:paraId="0D9753FD" w14:textId="77777777" w:rsidR="0058791C" w:rsidRDefault="0058791C">
            <w:pPr>
              <w:pStyle w:val="TableParagraph"/>
            </w:pPr>
          </w:p>
          <w:p w14:paraId="017DD46D" w14:textId="77777777" w:rsidR="0058791C" w:rsidRDefault="0058791C">
            <w:pPr>
              <w:pStyle w:val="TableParagraph"/>
            </w:pPr>
          </w:p>
          <w:p w14:paraId="534AFFF6" w14:textId="77777777" w:rsidR="0058791C" w:rsidRDefault="0058791C">
            <w:pPr>
              <w:pStyle w:val="TableParagraph"/>
            </w:pPr>
          </w:p>
          <w:p w14:paraId="7F4A5A34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2738063" w14:textId="77777777" w:rsidR="0058791C" w:rsidRDefault="0058791C">
            <w:pPr>
              <w:pStyle w:val="TableParagraph"/>
            </w:pPr>
          </w:p>
          <w:p w14:paraId="04114DC7" w14:textId="77777777" w:rsidR="0058791C" w:rsidRDefault="0058791C">
            <w:pPr>
              <w:pStyle w:val="TableParagraph"/>
            </w:pPr>
          </w:p>
          <w:p w14:paraId="26E18FC7" w14:textId="77777777" w:rsidR="0058791C" w:rsidRDefault="0058791C">
            <w:pPr>
              <w:pStyle w:val="TableParagraph"/>
            </w:pPr>
          </w:p>
          <w:p w14:paraId="36559FE2" w14:textId="77777777" w:rsidR="0058791C" w:rsidRDefault="0058791C">
            <w:pPr>
              <w:pStyle w:val="TableParagraph"/>
            </w:pPr>
          </w:p>
          <w:p w14:paraId="0DE36BBC" w14:textId="77777777" w:rsidR="0058791C" w:rsidRDefault="0058791C">
            <w:pPr>
              <w:pStyle w:val="TableParagraph"/>
            </w:pPr>
          </w:p>
          <w:p w14:paraId="68A8BB79" w14:textId="77777777" w:rsidR="0058791C" w:rsidRDefault="0058791C">
            <w:pPr>
              <w:pStyle w:val="TableParagraph"/>
            </w:pPr>
          </w:p>
          <w:p w14:paraId="2C2D094B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6CA5125" w14:textId="77777777" w:rsidR="0058791C" w:rsidRDefault="0058791C">
            <w:pPr>
              <w:pStyle w:val="TableParagraph"/>
            </w:pPr>
          </w:p>
          <w:p w14:paraId="2A97DC8C" w14:textId="77777777" w:rsidR="0058791C" w:rsidRDefault="0058791C">
            <w:pPr>
              <w:pStyle w:val="TableParagraph"/>
            </w:pPr>
          </w:p>
          <w:p w14:paraId="1EF4B41D" w14:textId="77777777" w:rsidR="0058791C" w:rsidRDefault="0058791C">
            <w:pPr>
              <w:pStyle w:val="TableParagraph"/>
            </w:pPr>
          </w:p>
          <w:p w14:paraId="2CAE7A6D" w14:textId="77777777" w:rsidR="0058791C" w:rsidRDefault="0058791C">
            <w:pPr>
              <w:pStyle w:val="TableParagraph"/>
            </w:pPr>
          </w:p>
          <w:p w14:paraId="3C9B82C9" w14:textId="77777777" w:rsidR="0058791C" w:rsidRDefault="0058791C">
            <w:pPr>
              <w:pStyle w:val="TableParagraph"/>
            </w:pPr>
          </w:p>
          <w:p w14:paraId="34F53508" w14:textId="77777777" w:rsidR="0058791C" w:rsidRDefault="0058791C">
            <w:pPr>
              <w:pStyle w:val="TableParagraph"/>
            </w:pPr>
          </w:p>
          <w:p w14:paraId="3E004FD8" w14:textId="77777777" w:rsidR="0058791C" w:rsidRDefault="00BA7600">
            <w:pPr>
              <w:pStyle w:val="TableParagraph"/>
              <w:spacing w:before="17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D03E670" w14:textId="77777777" w:rsidR="0058791C" w:rsidRDefault="0058791C">
            <w:pPr>
              <w:pStyle w:val="TableParagraph"/>
            </w:pPr>
          </w:p>
          <w:p w14:paraId="09AC2FC8" w14:textId="77777777" w:rsidR="0058791C" w:rsidRDefault="0058791C">
            <w:pPr>
              <w:pStyle w:val="TableParagraph"/>
            </w:pPr>
          </w:p>
          <w:p w14:paraId="2DB1BE02" w14:textId="77777777" w:rsidR="0058791C" w:rsidRDefault="0058791C">
            <w:pPr>
              <w:pStyle w:val="TableParagraph"/>
            </w:pPr>
          </w:p>
          <w:p w14:paraId="16D32EF7" w14:textId="77777777" w:rsidR="0058791C" w:rsidRDefault="0058791C">
            <w:pPr>
              <w:pStyle w:val="TableParagraph"/>
            </w:pPr>
          </w:p>
          <w:p w14:paraId="3EBD8436" w14:textId="77777777" w:rsidR="0058791C" w:rsidRDefault="0058791C">
            <w:pPr>
              <w:pStyle w:val="TableParagraph"/>
            </w:pPr>
          </w:p>
          <w:p w14:paraId="0785D43A" w14:textId="77777777" w:rsidR="0058791C" w:rsidRDefault="0058791C">
            <w:pPr>
              <w:pStyle w:val="TableParagraph"/>
            </w:pPr>
          </w:p>
          <w:p w14:paraId="342B68EC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064F3E4" w14:textId="77777777" w:rsidR="0058791C" w:rsidRDefault="0058791C">
            <w:pPr>
              <w:pStyle w:val="TableParagraph"/>
            </w:pPr>
          </w:p>
          <w:p w14:paraId="3BED1040" w14:textId="77777777" w:rsidR="0058791C" w:rsidRDefault="0058791C">
            <w:pPr>
              <w:pStyle w:val="TableParagraph"/>
            </w:pPr>
          </w:p>
          <w:p w14:paraId="1095375A" w14:textId="77777777" w:rsidR="0058791C" w:rsidRDefault="0058791C">
            <w:pPr>
              <w:pStyle w:val="TableParagraph"/>
            </w:pPr>
          </w:p>
          <w:p w14:paraId="4779403A" w14:textId="77777777" w:rsidR="0058791C" w:rsidRDefault="0058791C">
            <w:pPr>
              <w:pStyle w:val="TableParagraph"/>
            </w:pPr>
          </w:p>
          <w:p w14:paraId="11A1C452" w14:textId="77777777" w:rsidR="0058791C" w:rsidRDefault="0058791C">
            <w:pPr>
              <w:pStyle w:val="TableParagraph"/>
            </w:pPr>
          </w:p>
          <w:p w14:paraId="05F529B3" w14:textId="77777777" w:rsidR="0058791C" w:rsidRDefault="0058791C">
            <w:pPr>
              <w:pStyle w:val="TableParagraph"/>
            </w:pPr>
          </w:p>
          <w:p w14:paraId="294D7C70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ABA84F" w14:textId="77777777" w:rsidR="0058791C" w:rsidRDefault="0058791C">
            <w:pPr>
              <w:pStyle w:val="TableParagraph"/>
            </w:pPr>
          </w:p>
          <w:p w14:paraId="0064AD74" w14:textId="77777777" w:rsidR="0058791C" w:rsidRDefault="0058791C">
            <w:pPr>
              <w:pStyle w:val="TableParagraph"/>
            </w:pPr>
          </w:p>
          <w:p w14:paraId="315EEAF2" w14:textId="77777777" w:rsidR="0058791C" w:rsidRDefault="0058791C">
            <w:pPr>
              <w:pStyle w:val="TableParagraph"/>
            </w:pPr>
          </w:p>
          <w:p w14:paraId="21681B69" w14:textId="77777777" w:rsidR="0058791C" w:rsidRDefault="0058791C">
            <w:pPr>
              <w:pStyle w:val="TableParagraph"/>
            </w:pPr>
          </w:p>
          <w:p w14:paraId="31F056AC" w14:textId="77777777" w:rsidR="0058791C" w:rsidRDefault="0058791C">
            <w:pPr>
              <w:pStyle w:val="TableParagraph"/>
            </w:pPr>
          </w:p>
          <w:p w14:paraId="6C39E1EB" w14:textId="77777777" w:rsidR="0058791C" w:rsidRDefault="0058791C">
            <w:pPr>
              <w:pStyle w:val="TableParagraph"/>
            </w:pPr>
          </w:p>
          <w:p w14:paraId="039CE19F" w14:textId="77777777" w:rsidR="0058791C" w:rsidRDefault="00BA7600">
            <w:pPr>
              <w:pStyle w:val="TableParagraph"/>
              <w:spacing w:before="17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F427D9" w14:textId="77777777">
        <w:trPr>
          <w:trHeight w:val="3900"/>
        </w:trPr>
        <w:tc>
          <w:tcPr>
            <w:tcW w:w="540" w:type="dxa"/>
          </w:tcPr>
          <w:p w14:paraId="69BD34B1" w14:textId="77777777" w:rsidR="0058791C" w:rsidRDefault="0058791C">
            <w:pPr>
              <w:pStyle w:val="TableParagraph"/>
            </w:pPr>
          </w:p>
          <w:p w14:paraId="1A9B6AF5" w14:textId="77777777" w:rsidR="0058791C" w:rsidRDefault="0058791C">
            <w:pPr>
              <w:pStyle w:val="TableParagraph"/>
            </w:pPr>
          </w:p>
          <w:p w14:paraId="5762E7C2" w14:textId="77777777" w:rsidR="0058791C" w:rsidRDefault="0058791C">
            <w:pPr>
              <w:pStyle w:val="TableParagraph"/>
            </w:pPr>
          </w:p>
          <w:p w14:paraId="0861E482" w14:textId="77777777" w:rsidR="0058791C" w:rsidRDefault="0058791C">
            <w:pPr>
              <w:pStyle w:val="TableParagraph"/>
            </w:pPr>
          </w:p>
          <w:p w14:paraId="2E87F956" w14:textId="77777777" w:rsidR="0058791C" w:rsidRDefault="0058791C">
            <w:pPr>
              <w:pStyle w:val="TableParagraph"/>
            </w:pPr>
          </w:p>
          <w:p w14:paraId="3175353B" w14:textId="77777777" w:rsidR="0058791C" w:rsidRDefault="0058791C">
            <w:pPr>
              <w:pStyle w:val="TableParagraph"/>
            </w:pPr>
          </w:p>
          <w:p w14:paraId="7887DBDE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320" w:type="dxa"/>
          </w:tcPr>
          <w:p w14:paraId="0F0ABFC6" w14:textId="77777777" w:rsidR="0058791C" w:rsidRDefault="0058791C">
            <w:pPr>
              <w:pStyle w:val="TableParagraph"/>
            </w:pPr>
          </w:p>
          <w:p w14:paraId="2A6BC69A" w14:textId="77777777" w:rsidR="0058791C" w:rsidRDefault="0058791C">
            <w:pPr>
              <w:pStyle w:val="TableParagraph"/>
            </w:pPr>
          </w:p>
          <w:p w14:paraId="03AEDA37" w14:textId="77777777" w:rsidR="0058791C" w:rsidRDefault="0058791C">
            <w:pPr>
              <w:pStyle w:val="TableParagraph"/>
            </w:pPr>
          </w:p>
          <w:p w14:paraId="65F62268" w14:textId="77777777" w:rsidR="0058791C" w:rsidRDefault="0058791C">
            <w:pPr>
              <w:pStyle w:val="TableParagraph"/>
            </w:pPr>
          </w:p>
          <w:p w14:paraId="2E92D2FD" w14:textId="77777777" w:rsidR="0058791C" w:rsidRDefault="0058791C">
            <w:pPr>
              <w:pStyle w:val="TableParagraph"/>
            </w:pPr>
          </w:p>
          <w:p w14:paraId="51B4FA44" w14:textId="77777777" w:rsidR="0058791C" w:rsidRDefault="0058791C">
            <w:pPr>
              <w:pStyle w:val="TableParagraph"/>
            </w:pPr>
          </w:p>
          <w:p w14:paraId="26F1F20C" w14:textId="77777777" w:rsidR="0058791C" w:rsidRDefault="00BA7600">
            <w:pPr>
              <w:pStyle w:val="TableParagraph"/>
              <w:spacing w:before="17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773337</w:t>
            </w:r>
          </w:p>
        </w:tc>
        <w:tc>
          <w:tcPr>
            <w:tcW w:w="1995" w:type="dxa"/>
          </w:tcPr>
          <w:p w14:paraId="2ADF8D0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D330BA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автономное учреждение</w:t>
            </w:r>
          </w:p>
          <w:p w14:paraId="0A520C83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центр нейрохирургии </w:t>
            </w:r>
            <w:r w:rsidRPr="009E48F7">
              <w:rPr>
                <w:sz w:val="20"/>
                <w:lang w:val="ru-RU"/>
              </w:rPr>
              <w:t xml:space="preserve">имени академика Н.Н. Бурденко»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</w:t>
            </w:r>
          </w:p>
        </w:tc>
        <w:tc>
          <w:tcPr>
            <w:tcW w:w="1590" w:type="dxa"/>
          </w:tcPr>
          <w:p w14:paraId="08B6BC1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5A37D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1CEE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E906B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B45F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CCC8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47799D" w14:textId="77777777" w:rsidR="0058791C" w:rsidRDefault="00BA7600">
            <w:pPr>
              <w:pStyle w:val="TableParagraph"/>
              <w:spacing w:before="17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D113E7F" w14:textId="77777777" w:rsidR="0058791C" w:rsidRDefault="0058791C">
            <w:pPr>
              <w:pStyle w:val="TableParagraph"/>
            </w:pPr>
          </w:p>
          <w:p w14:paraId="29976C66" w14:textId="77777777" w:rsidR="0058791C" w:rsidRDefault="0058791C">
            <w:pPr>
              <w:pStyle w:val="TableParagraph"/>
            </w:pPr>
          </w:p>
          <w:p w14:paraId="31264BDD" w14:textId="77777777" w:rsidR="0058791C" w:rsidRDefault="0058791C">
            <w:pPr>
              <w:pStyle w:val="TableParagraph"/>
            </w:pPr>
          </w:p>
          <w:p w14:paraId="253929B7" w14:textId="77777777" w:rsidR="0058791C" w:rsidRDefault="0058791C">
            <w:pPr>
              <w:pStyle w:val="TableParagraph"/>
            </w:pPr>
          </w:p>
          <w:p w14:paraId="1D020F73" w14:textId="77777777" w:rsidR="0058791C" w:rsidRDefault="0058791C">
            <w:pPr>
              <w:pStyle w:val="TableParagraph"/>
            </w:pPr>
          </w:p>
          <w:p w14:paraId="73176A91" w14:textId="77777777" w:rsidR="0058791C" w:rsidRDefault="0058791C">
            <w:pPr>
              <w:pStyle w:val="TableParagraph"/>
            </w:pPr>
          </w:p>
          <w:p w14:paraId="64603AEE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C198D9" w14:textId="77777777" w:rsidR="0058791C" w:rsidRDefault="0058791C">
            <w:pPr>
              <w:pStyle w:val="TableParagraph"/>
            </w:pPr>
          </w:p>
          <w:p w14:paraId="5011953F" w14:textId="77777777" w:rsidR="0058791C" w:rsidRDefault="0058791C">
            <w:pPr>
              <w:pStyle w:val="TableParagraph"/>
            </w:pPr>
          </w:p>
          <w:p w14:paraId="4D97789D" w14:textId="77777777" w:rsidR="0058791C" w:rsidRDefault="0058791C">
            <w:pPr>
              <w:pStyle w:val="TableParagraph"/>
            </w:pPr>
          </w:p>
          <w:p w14:paraId="46FAF9FF" w14:textId="77777777" w:rsidR="0058791C" w:rsidRDefault="0058791C">
            <w:pPr>
              <w:pStyle w:val="TableParagraph"/>
            </w:pPr>
          </w:p>
          <w:p w14:paraId="2555991C" w14:textId="77777777" w:rsidR="0058791C" w:rsidRDefault="0058791C">
            <w:pPr>
              <w:pStyle w:val="TableParagraph"/>
            </w:pPr>
          </w:p>
          <w:p w14:paraId="5FDF891B" w14:textId="77777777" w:rsidR="0058791C" w:rsidRDefault="0058791C">
            <w:pPr>
              <w:pStyle w:val="TableParagraph"/>
            </w:pPr>
          </w:p>
          <w:p w14:paraId="1D9BCB05" w14:textId="77777777" w:rsidR="0058791C" w:rsidRDefault="00BA7600">
            <w:pPr>
              <w:pStyle w:val="TableParagraph"/>
              <w:spacing w:before="17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CC83C1B" w14:textId="77777777" w:rsidR="0058791C" w:rsidRDefault="0058791C">
            <w:pPr>
              <w:pStyle w:val="TableParagraph"/>
            </w:pPr>
          </w:p>
          <w:p w14:paraId="28B6C7FA" w14:textId="77777777" w:rsidR="0058791C" w:rsidRDefault="0058791C">
            <w:pPr>
              <w:pStyle w:val="TableParagraph"/>
            </w:pPr>
          </w:p>
          <w:p w14:paraId="07229884" w14:textId="77777777" w:rsidR="0058791C" w:rsidRDefault="0058791C">
            <w:pPr>
              <w:pStyle w:val="TableParagraph"/>
            </w:pPr>
          </w:p>
          <w:p w14:paraId="5541B97F" w14:textId="77777777" w:rsidR="0058791C" w:rsidRDefault="0058791C">
            <w:pPr>
              <w:pStyle w:val="TableParagraph"/>
            </w:pPr>
          </w:p>
          <w:p w14:paraId="55762A28" w14:textId="77777777" w:rsidR="0058791C" w:rsidRDefault="0058791C">
            <w:pPr>
              <w:pStyle w:val="TableParagraph"/>
            </w:pPr>
          </w:p>
          <w:p w14:paraId="313C2563" w14:textId="77777777" w:rsidR="0058791C" w:rsidRDefault="0058791C">
            <w:pPr>
              <w:pStyle w:val="TableParagraph"/>
            </w:pPr>
          </w:p>
          <w:p w14:paraId="6B730D2C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CD3264" w14:textId="77777777" w:rsidR="0058791C" w:rsidRDefault="0058791C">
            <w:pPr>
              <w:pStyle w:val="TableParagraph"/>
            </w:pPr>
          </w:p>
          <w:p w14:paraId="56130543" w14:textId="77777777" w:rsidR="0058791C" w:rsidRDefault="0058791C">
            <w:pPr>
              <w:pStyle w:val="TableParagraph"/>
            </w:pPr>
          </w:p>
          <w:p w14:paraId="32BDBA80" w14:textId="77777777" w:rsidR="0058791C" w:rsidRDefault="0058791C">
            <w:pPr>
              <w:pStyle w:val="TableParagraph"/>
            </w:pPr>
          </w:p>
          <w:p w14:paraId="33A88E34" w14:textId="77777777" w:rsidR="0058791C" w:rsidRDefault="0058791C">
            <w:pPr>
              <w:pStyle w:val="TableParagraph"/>
            </w:pPr>
          </w:p>
          <w:p w14:paraId="6464223A" w14:textId="77777777" w:rsidR="0058791C" w:rsidRDefault="0058791C">
            <w:pPr>
              <w:pStyle w:val="TableParagraph"/>
            </w:pPr>
          </w:p>
          <w:p w14:paraId="7081F3E4" w14:textId="77777777" w:rsidR="0058791C" w:rsidRDefault="0058791C">
            <w:pPr>
              <w:pStyle w:val="TableParagraph"/>
            </w:pPr>
          </w:p>
          <w:p w14:paraId="44767674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AB071A" w14:textId="77777777" w:rsidR="0058791C" w:rsidRDefault="0058791C">
            <w:pPr>
              <w:pStyle w:val="TableParagraph"/>
            </w:pPr>
          </w:p>
          <w:p w14:paraId="2F3C2472" w14:textId="77777777" w:rsidR="0058791C" w:rsidRDefault="0058791C">
            <w:pPr>
              <w:pStyle w:val="TableParagraph"/>
            </w:pPr>
          </w:p>
          <w:p w14:paraId="314F0581" w14:textId="77777777" w:rsidR="0058791C" w:rsidRDefault="0058791C">
            <w:pPr>
              <w:pStyle w:val="TableParagraph"/>
            </w:pPr>
          </w:p>
          <w:p w14:paraId="3F92E268" w14:textId="77777777" w:rsidR="0058791C" w:rsidRDefault="0058791C">
            <w:pPr>
              <w:pStyle w:val="TableParagraph"/>
            </w:pPr>
          </w:p>
          <w:p w14:paraId="010480A2" w14:textId="77777777" w:rsidR="0058791C" w:rsidRDefault="0058791C">
            <w:pPr>
              <w:pStyle w:val="TableParagraph"/>
            </w:pPr>
          </w:p>
          <w:p w14:paraId="24C779F4" w14:textId="77777777" w:rsidR="0058791C" w:rsidRDefault="0058791C">
            <w:pPr>
              <w:pStyle w:val="TableParagraph"/>
            </w:pPr>
          </w:p>
          <w:p w14:paraId="139E5AD7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D0F96E0" w14:textId="77777777" w:rsidR="0058791C" w:rsidRDefault="0058791C">
            <w:pPr>
              <w:pStyle w:val="TableParagraph"/>
            </w:pPr>
          </w:p>
          <w:p w14:paraId="1A1BEA61" w14:textId="77777777" w:rsidR="0058791C" w:rsidRDefault="0058791C">
            <w:pPr>
              <w:pStyle w:val="TableParagraph"/>
            </w:pPr>
          </w:p>
          <w:p w14:paraId="3BFB42B0" w14:textId="77777777" w:rsidR="0058791C" w:rsidRDefault="0058791C">
            <w:pPr>
              <w:pStyle w:val="TableParagraph"/>
            </w:pPr>
          </w:p>
          <w:p w14:paraId="313A1D4D" w14:textId="77777777" w:rsidR="0058791C" w:rsidRDefault="0058791C">
            <w:pPr>
              <w:pStyle w:val="TableParagraph"/>
            </w:pPr>
          </w:p>
          <w:p w14:paraId="1D82D1C4" w14:textId="77777777" w:rsidR="0058791C" w:rsidRDefault="0058791C">
            <w:pPr>
              <w:pStyle w:val="TableParagraph"/>
            </w:pPr>
          </w:p>
          <w:p w14:paraId="3EB607EC" w14:textId="77777777" w:rsidR="0058791C" w:rsidRDefault="0058791C">
            <w:pPr>
              <w:pStyle w:val="TableParagraph"/>
            </w:pPr>
          </w:p>
          <w:p w14:paraId="685AB9A8" w14:textId="77777777" w:rsidR="0058791C" w:rsidRDefault="00BA7600">
            <w:pPr>
              <w:pStyle w:val="TableParagraph"/>
              <w:spacing w:before="17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B914276" w14:textId="77777777" w:rsidR="0058791C" w:rsidRDefault="0058791C">
            <w:pPr>
              <w:pStyle w:val="TableParagraph"/>
            </w:pPr>
          </w:p>
          <w:p w14:paraId="0EAFA04E" w14:textId="77777777" w:rsidR="0058791C" w:rsidRDefault="0058791C">
            <w:pPr>
              <w:pStyle w:val="TableParagraph"/>
            </w:pPr>
          </w:p>
          <w:p w14:paraId="02A5987F" w14:textId="77777777" w:rsidR="0058791C" w:rsidRDefault="0058791C">
            <w:pPr>
              <w:pStyle w:val="TableParagraph"/>
            </w:pPr>
          </w:p>
          <w:p w14:paraId="25D7F08B" w14:textId="77777777" w:rsidR="0058791C" w:rsidRDefault="0058791C">
            <w:pPr>
              <w:pStyle w:val="TableParagraph"/>
            </w:pPr>
          </w:p>
          <w:p w14:paraId="6833C502" w14:textId="77777777" w:rsidR="0058791C" w:rsidRDefault="0058791C">
            <w:pPr>
              <w:pStyle w:val="TableParagraph"/>
            </w:pPr>
          </w:p>
          <w:p w14:paraId="2519DDA2" w14:textId="77777777" w:rsidR="0058791C" w:rsidRDefault="0058791C">
            <w:pPr>
              <w:pStyle w:val="TableParagraph"/>
            </w:pPr>
          </w:p>
          <w:p w14:paraId="6C5845A6" w14:textId="77777777" w:rsidR="0058791C" w:rsidRDefault="00BA7600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174DB2E" w14:textId="77777777" w:rsidR="0058791C" w:rsidRDefault="0058791C">
            <w:pPr>
              <w:pStyle w:val="TableParagraph"/>
            </w:pPr>
          </w:p>
          <w:p w14:paraId="4B094083" w14:textId="77777777" w:rsidR="0058791C" w:rsidRDefault="0058791C">
            <w:pPr>
              <w:pStyle w:val="TableParagraph"/>
            </w:pPr>
          </w:p>
          <w:p w14:paraId="3CFCC266" w14:textId="77777777" w:rsidR="0058791C" w:rsidRDefault="0058791C">
            <w:pPr>
              <w:pStyle w:val="TableParagraph"/>
            </w:pPr>
          </w:p>
          <w:p w14:paraId="47BA909B" w14:textId="77777777" w:rsidR="0058791C" w:rsidRDefault="0058791C">
            <w:pPr>
              <w:pStyle w:val="TableParagraph"/>
            </w:pPr>
          </w:p>
          <w:p w14:paraId="5B4A6412" w14:textId="77777777" w:rsidR="0058791C" w:rsidRDefault="0058791C">
            <w:pPr>
              <w:pStyle w:val="TableParagraph"/>
            </w:pPr>
          </w:p>
          <w:p w14:paraId="4FEDF79B" w14:textId="77777777" w:rsidR="0058791C" w:rsidRDefault="0058791C">
            <w:pPr>
              <w:pStyle w:val="TableParagraph"/>
            </w:pPr>
          </w:p>
          <w:p w14:paraId="7740D2D1" w14:textId="77777777" w:rsidR="0058791C" w:rsidRDefault="00BA7600">
            <w:pPr>
              <w:pStyle w:val="TableParagraph"/>
              <w:spacing w:before="17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CE49025" w14:textId="77777777" w:rsidR="0058791C" w:rsidRDefault="0058791C">
            <w:pPr>
              <w:pStyle w:val="TableParagraph"/>
            </w:pPr>
          </w:p>
          <w:p w14:paraId="377A846E" w14:textId="77777777" w:rsidR="0058791C" w:rsidRDefault="0058791C">
            <w:pPr>
              <w:pStyle w:val="TableParagraph"/>
            </w:pPr>
          </w:p>
          <w:p w14:paraId="72373125" w14:textId="77777777" w:rsidR="0058791C" w:rsidRDefault="0058791C">
            <w:pPr>
              <w:pStyle w:val="TableParagraph"/>
            </w:pPr>
          </w:p>
          <w:p w14:paraId="4A6559B1" w14:textId="77777777" w:rsidR="0058791C" w:rsidRDefault="0058791C">
            <w:pPr>
              <w:pStyle w:val="TableParagraph"/>
            </w:pPr>
          </w:p>
          <w:p w14:paraId="2D2EC1E1" w14:textId="77777777" w:rsidR="0058791C" w:rsidRDefault="0058791C">
            <w:pPr>
              <w:pStyle w:val="TableParagraph"/>
            </w:pPr>
          </w:p>
          <w:p w14:paraId="75D0A1C3" w14:textId="77777777" w:rsidR="0058791C" w:rsidRDefault="0058791C">
            <w:pPr>
              <w:pStyle w:val="TableParagraph"/>
            </w:pPr>
          </w:p>
          <w:p w14:paraId="5FDAAB8D" w14:textId="77777777" w:rsidR="0058791C" w:rsidRDefault="00BA7600">
            <w:pPr>
              <w:pStyle w:val="TableParagraph"/>
              <w:spacing w:before="17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BA991B0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CEDFBF2" w14:textId="77777777">
        <w:trPr>
          <w:trHeight w:val="225"/>
        </w:trPr>
        <w:tc>
          <w:tcPr>
            <w:tcW w:w="540" w:type="dxa"/>
          </w:tcPr>
          <w:p w14:paraId="4346EF5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357E33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DB4D1A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CDBEC9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C10B03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7458A9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1E1D34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F7385F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DE7248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7713A1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DCF5A0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6BDA32D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429A6B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4EBD248" w14:textId="77777777">
        <w:trPr>
          <w:trHeight w:val="775"/>
        </w:trPr>
        <w:tc>
          <w:tcPr>
            <w:tcW w:w="540" w:type="dxa"/>
          </w:tcPr>
          <w:p w14:paraId="60E74C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4729A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B8C79A0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590" w:type="dxa"/>
          </w:tcPr>
          <w:p w14:paraId="3722E2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069F0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B3D39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6E1D6C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0F9AE6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5A4163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2F4CDF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48E46F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1460B9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738464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5BF941A" w14:textId="77777777">
        <w:trPr>
          <w:trHeight w:val="4155"/>
        </w:trPr>
        <w:tc>
          <w:tcPr>
            <w:tcW w:w="540" w:type="dxa"/>
          </w:tcPr>
          <w:p w14:paraId="65EEBD24" w14:textId="77777777" w:rsidR="0058791C" w:rsidRDefault="0058791C">
            <w:pPr>
              <w:pStyle w:val="TableParagraph"/>
            </w:pPr>
          </w:p>
          <w:p w14:paraId="12DAF5A2" w14:textId="77777777" w:rsidR="0058791C" w:rsidRDefault="0058791C">
            <w:pPr>
              <w:pStyle w:val="TableParagraph"/>
            </w:pPr>
          </w:p>
          <w:p w14:paraId="750DFC60" w14:textId="77777777" w:rsidR="0058791C" w:rsidRDefault="0058791C">
            <w:pPr>
              <w:pStyle w:val="TableParagraph"/>
            </w:pPr>
          </w:p>
          <w:p w14:paraId="3497D561" w14:textId="77777777" w:rsidR="0058791C" w:rsidRDefault="0058791C">
            <w:pPr>
              <w:pStyle w:val="TableParagraph"/>
            </w:pPr>
          </w:p>
          <w:p w14:paraId="3FE1B04C" w14:textId="77777777" w:rsidR="0058791C" w:rsidRDefault="0058791C">
            <w:pPr>
              <w:pStyle w:val="TableParagraph"/>
            </w:pPr>
          </w:p>
          <w:p w14:paraId="50352714" w14:textId="77777777" w:rsidR="0058791C" w:rsidRDefault="0058791C">
            <w:pPr>
              <w:pStyle w:val="TableParagraph"/>
            </w:pPr>
          </w:p>
          <w:p w14:paraId="2229117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C8EFA7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320" w:type="dxa"/>
          </w:tcPr>
          <w:p w14:paraId="342B559D" w14:textId="77777777" w:rsidR="0058791C" w:rsidRDefault="0058791C">
            <w:pPr>
              <w:pStyle w:val="TableParagraph"/>
            </w:pPr>
          </w:p>
          <w:p w14:paraId="7D802C37" w14:textId="77777777" w:rsidR="0058791C" w:rsidRDefault="0058791C">
            <w:pPr>
              <w:pStyle w:val="TableParagraph"/>
            </w:pPr>
          </w:p>
          <w:p w14:paraId="392D456C" w14:textId="77777777" w:rsidR="0058791C" w:rsidRDefault="0058791C">
            <w:pPr>
              <w:pStyle w:val="TableParagraph"/>
            </w:pPr>
          </w:p>
          <w:p w14:paraId="18CD1B6D" w14:textId="77777777" w:rsidR="0058791C" w:rsidRDefault="0058791C">
            <w:pPr>
              <w:pStyle w:val="TableParagraph"/>
            </w:pPr>
          </w:p>
          <w:p w14:paraId="0FA1DA40" w14:textId="77777777" w:rsidR="0058791C" w:rsidRDefault="0058791C">
            <w:pPr>
              <w:pStyle w:val="TableParagraph"/>
            </w:pPr>
          </w:p>
          <w:p w14:paraId="4F3E7ED3" w14:textId="77777777" w:rsidR="0058791C" w:rsidRDefault="0058791C">
            <w:pPr>
              <w:pStyle w:val="TableParagraph"/>
            </w:pPr>
          </w:p>
          <w:p w14:paraId="2B94399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07361D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773459</w:t>
            </w:r>
          </w:p>
        </w:tc>
        <w:tc>
          <w:tcPr>
            <w:tcW w:w="1995" w:type="dxa"/>
          </w:tcPr>
          <w:p w14:paraId="157DC0E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45E86E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09695695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 сердечн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 xml:space="preserve">сосудистой </w:t>
            </w:r>
            <w:r w:rsidRPr="009E48F7">
              <w:rPr>
                <w:sz w:val="20"/>
                <w:lang w:val="ru-RU"/>
              </w:rPr>
              <w:t xml:space="preserve">хирургии имени А.Н. Бакулева» </w:t>
            </w:r>
            <w:r w:rsidRPr="009E48F7">
              <w:rPr>
                <w:spacing w:val="-2"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292B5AB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44B8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6747B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3808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B99D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CF570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49C038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6B5FEBA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9E122B0" w14:textId="77777777" w:rsidR="0058791C" w:rsidRDefault="0058791C">
            <w:pPr>
              <w:pStyle w:val="TableParagraph"/>
            </w:pPr>
          </w:p>
          <w:p w14:paraId="2CFCA7DC" w14:textId="77777777" w:rsidR="0058791C" w:rsidRDefault="0058791C">
            <w:pPr>
              <w:pStyle w:val="TableParagraph"/>
            </w:pPr>
          </w:p>
          <w:p w14:paraId="73C0684D" w14:textId="77777777" w:rsidR="0058791C" w:rsidRDefault="0058791C">
            <w:pPr>
              <w:pStyle w:val="TableParagraph"/>
            </w:pPr>
          </w:p>
          <w:p w14:paraId="376E59D2" w14:textId="77777777" w:rsidR="0058791C" w:rsidRDefault="0058791C">
            <w:pPr>
              <w:pStyle w:val="TableParagraph"/>
            </w:pPr>
          </w:p>
          <w:p w14:paraId="1F788CE8" w14:textId="77777777" w:rsidR="0058791C" w:rsidRDefault="0058791C">
            <w:pPr>
              <w:pStyle w:val="TableParagraph"/>
            </w:pPr>
          </w:p>
          <w:p w14:paraId="6EC25BEC" w14:textId="77777777" w:rsidR="0058791C" w:rsidRDefault="0058791C">
            <w:pPr>
              <w:pStyle w:val="TableParagraph"/>
            </w:pPr>
          </w:p>
          <w:p w14:paraId="314D5D0E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FF7A05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9CF745C" w14:textId="77777777" w:rsidR="0058791C" w:rsidRDefault="0058791C">
            <w:pPr>
              <w:pStyle w:val="TableParagraph"/>
            </w:pPr>
          </w:p>
          <w:p w14:paraId="06AFDB58" w14:textId="77777777" w:rsidR="0058791C" w:rsidRDefault="0058791C">
            <w:pPr>
              <w:pStyle w:val="TableParagraph"/>
            </w:pPr>
          </w:p>
          <w:p w14:paraId="237E845B" w14:textId="77777777" w:rsidR="0058791C" w:rsidRDefault="0058791C">
            <w:pPr>
              <w:pStyle w:val="TableParagraph"/>
            </w:pPr>
          </w:p>
          <w:p w14:paraId="47A8522D" w14:textId="77777777" w:rsidR="0058791C" w:rsidRDefault="0058791C">
            <w:pPr>
              <w:pStyle w:val="TableParagraph"/>
            </w:pPr>
          </w:p>
          <w:p w14:paraId="1F656E41" w14:textId="77777777" w:rsidR="0058791C" w:rsidRDefault="0058791C">
            <w:pPr>
              <w:pStyle w:val="TableParagraph"/>
            </w:pPr>
          </w:p>
          <w:p w14:paraId="1143684B" w14:textId="77777777" w:rsidR="0058791C" w:rsidRDefault="0058791C">
            <w:pPr>
              <w:pStyle w:val="TableParagraph"/>
            </w:pPr>
          </w:p>
          <w:p w14:paraId="6204ACF5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86C172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5C23A4C" w14:textId="77777777" w:rsidR="0058791C" w:rsidRDefault="0058791C">
            <w:pPr>
              <w:pStyle w:val="TableParagraph"/>
            </w:pPr>
          </w:p>
          <w:p w14:paraId="57432F61" w14:textId="77777777" w:rsidR="0058791C" w:rsidRDefault="0058791C">
            <w:pPr>
              <w:pStyle w:val="TableParagraph"/>
            </w:pPr>
          </w:p>
          <w:p w14:paraId="477D77CD" w14:textId="77777777" w:rsidR="0058791C" w:rsidRDefault="0058791C">
            <w:pPr>
              <w:pStyle w:val="TableParagraph"/>
            </w:pPr>
          </w:p>
          <w:p w14:paraId="3369CBF7" w14:textId="77777777" w:rsidR="0058791C" w:rsidRDefault="0058791C">
            <w:pPr>
              <w:pStyle w:val="TableParagraph"/>
            </w:pPr>
          </w:p>
          <w:p w14:paraId="7CC28A0F" w14:textId="77777777" w:rsidR="0058791C" w:rsidRDefault="0058791C">
            <w:pPr>
              <w:pStyle w:val="TableParagraph"/>
            </w:pPr>
          </w:p>
          <w:p w14:paraId="4E375EA7" w14:textId="77777777" w:rsidR="0058791C" w:rsidRDefault="0058791C">
            <w:pPr>
              <w:pStyle w:val="TableParagraph"/>
            </w:pPr>
          </w:p>
          <w:p w14:paraId="3D371A97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603D83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C8B7DA4" w14:textId="77777777" w:rsidR="0058791C" w:rsidRDefault="0058791C">
            <w:pPr>
              <w:pStyle w:val="TableParagraph"/>
            </w:pPr>
          </w:p>
          <w:p w14:paraId="6E5FE27A" w14:textId="77777777" w:rsidR="0058791C" w:rsidRDefault="0058791C">
            <w:pPr>
              <w:pStyle w:val="TableParagraph"/>
            </w:pPr>
          </w:p>
          <w:p w14:paraId="6F8063B8" w14:textId="77777777" w:rsidR="0058791C" w:rsidRDefault="0058791C">
            <w:pPr>
              <w:pStyle w:val="TableParagraph"/>
            </w:pPr>
          </w:p>
          <w:p w14:paraId="2B7E7E5C" w14:textId="77777777" w:rsidR="0058791C" w:rsidRDefault="0058791C">
            <w:pPr>
              <w:pStyle w:val="TableParagraph"/>
            </w:pPr>
          </w:p>
          <w:p w14:paraId="2EC25448" w14:textId="77777777" w:rsidR="0058791C" w:rsidRDefault="0058791C">
            <w:pPr>
              <w:pStyle w:val="TableParagraph"/>
            </w:pPr>
          </w:p>
          <w:p w14:paraId="70282538" w14:textId="77777777" w:rsidR="0058791C" w:rsidRDefault="0058791C">
            <w:pPr>
              <w:pStyle w:val="TableParagraph"/>
            </w:pPr>
          </w:p>
          <w:p w14:paraId="4F28D818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CF6E93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75D83F3" w14:textId="77777777" w:rsidR="0058791C" w:rsidRDefault="0058791C">
            <w:pPr>
              <w:pStyle w:val="TableParagraph"/>
            </w:pPr>
          </w:p>
          <w:p w14:paraId="399BD81F" w14:textId="77777777" w:rsidR="0058791C" w:rsidRDefault="0058791C">
            <w:pPr>
              <w:pStyle w:val="TableParagraph"/>
            </w:pPr>
          </w:p>
          <w:p w14:paraId="2ABEE4BF" w14:textId="77777777" w:rsidR="0058791C" w:rsidRDefault="0058791C">
            <w:pPr>
              <w:pStyle w:val="TableParagraph"/>
            </w:pPr>
          </w:p>
          <w:p w14:paraId="785A31CD" w14:textId="77777777" w:rsidR="0058791C" w:rsidRDefault="0058791C">
            <w:pPr>
              <w:pStyle w:val="TableParagraph"/>
            </w:pPr>
          </w:p>
          <w:p w14:paraId="37356B14" w14:textId="77777777" w:rsidR="0058791C" w:rsidRDefault="0058791C">
            <w:pPr>
              <w:pStyle w:val="TableParagraph"/>
            </w:pPr>
          </w:p>
          <w:p w14:paraId="17599D6F" w14:textId="77777777" w:rsidR="0058791C" w:rsidRDefault="0058791C">
            <w:pPr>
              <w:pStyle w:val="TableParagraph"/>
            </w:pPr>
          </w:p>
          <w:p w14:paraId="63F96385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16BC7F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EE463F1" w14:textId="77777777" w:rsidR="0058791C" w:rsidRDefault="0058791C">
            <w:pPr>
              <w:pStyle w:val="TableParagraph"/>
            </w:pPr>
          </w:p>
          <w:p w14:paraId="2ADAFA61" w14:textId="77777777" w:rsidR="0058791C" w:rsidRDefault="0058791C">
            <w:pPr>
              <w:pStyle w:val="TableParagraph"/>
            </w:pPr>
          </w:p>
          <w:p w14:paraId="2DC42F4F" w14:textId="77777777" w:rsidR="0058791C" w:rsidRDefault="0058791C">
            <w:pPr>
              <w:pStyle w:val="TableParagraph"/>
            </w:pPr>
          </w:p>
          <w:p w14:paraId="5A57BBE5" w14:textId="77777777" w:rsidR="0058791C" w:rsidRDefault="0058791C">
            <w:pPr>
              <w:pStyle w:val="TableParagraph"/>
            </w:pPr>
          </w:p>
          <w:p w14:paraId="72D023FE" w14:textId="77777777" w:rsidR="0058791C" w:rsidRDefault="0058791C">
            <w:pPr>
              <w:pStyle w:val="TableParagraph"/>
            </w:pPr>
          </w:p>
          <w:p w14:paraId="3601C561" w14:textId="77777777" w:rsidR="0058791C" w:rsidRDefault="0058791C">
            <w:pPr>
              <w:pStyle w:val="TableParagraph"/>
            </w:pPr>
          </w:p>
          <w:p w14:paraId="7CFDE8A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33D4889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B891558" w14:textId="77777777" w:rsidR="0058791C" w:rsidRDefault="0058791C">
            <w:pPr>
              <w:pStyle w:val="TableParagraph"/>
            </w:pPr>
          </w:p>
          <w:p w14:paraId="5504C0E9" w14:textId="77777777" w:rsidR="0058791C" w:rsidRDefault="0058791C">
            <w:pPr>
              <w:pStyle w:val="TableParagraph"/>
            </w:pPr>
          </w:p>
          <w:p w14:paraId="326992DF" w14:textId="77777777" w:rsidR="0058791C" w:rsidRDefault="0058791C">
            <w:pPr>
              <w:pStyle w:val="TableParagraph"/>
            </w:pPr>
          </w:p>
          <w:p w14:paraId="173441E4" w14:textId="77777777" w:rsidR="0058791C" w:rsidRDefault="0058791C">
            <w:pPr>
              <w:pStyle w:val="TableParagraph"/>
            </w:pPr>
          </w:p>
          <w:p w14:paraId="4AD0893D" w14:textId="77777777" w:rsidR="0058791C" w:rsidRDefault="0058791C">
            <w:pPr>
              <w:pStyle w:val="TableParagraph"/>
            </w:pPr>
          </w:p>
          <w:p w14:paraId="3D2DD8F4" w14:textId="77777777" w:rsidR="0058791C" w:rsidRDefault="0058791C">
            <w:pPr>
              <w:pStyle w:val="TableParagraph"/>
            </w:pPr>
          </w:p>
          <w:p w14:paraId="22E8E2C8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5B50D9D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7C1D603" w14:textId="77777777" w:rsidR="0058791C" w:rsidRDefault="0058791C">
            <w:pPr>
              <w:pStyle w:val="TableParagraph"/>
            </w:pPr>
          </w:p>
          <w:p w14:paraId="723C00D0" w14:textId="77777777" w:rsidR="0058791C" w:rsidRDefault="0058791C">
            <w:pPr>
              <w:pStyle w:val="TableParagraph"/>
            </w:pPr>
          </w:p>
          <w:p w14:paraId="02F80F99" w14:textId="77777777" w:rsidR="0058791C" w:rsidRDefault="0058791C">
            <w:pPr>
              <w:pStyle w:val="TableParagraph"/>
            </w:pPr>
          </w:p>
          <w:p w14:paraId="017B0095" w14:textId="77777777" w:rsidR="0058791C" w:rsidRDefault="0058791C">
            <w:pPr>
              <w:pStyle w:val="TableParagraph"/>
            </w:pPr>
          </w:p>
          <w:p w14:paraId="66D1F6BF" w14:textId="77777777" w:rsidR="0058791C" w:rsidRDefault="0058791C">
            <w:pPr>
              <w:pStyle w:val="TableParagraph"/>
            </w:pPr>
          </w:p>
          <w:p w14:paraId="1FF3EB14" w14:textId="77777777" w:rsidR="0058791C" w:rsidRDefault="0058791C">
            <w:pPr>
              <w:pStyle w:val="TableParagraph"/>
            </w:pPr>
          </w:p>
          <w:p w14:paraId="6B8E2200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6BB3BA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7EB8368" w14:textId="77777777" w:rsidR="0058791C" w:rsidRDefault="0058791C">
            <w:pPr>
              <w:pStyle w:val="TableParagraph"/>
            </w:pPr>
          </w:p>
          <w:p w14:paraId="411CE02F" w14:textId="77777777" w:rsidR="0058791C" w:rsidRDefault="0058791C">
            <w:pPr>
              <w:pStyle w:val="TableParagraph"/>
            </w:pPr>
          </w:p>
          <w:p w14:paraId="0BD135C8" w14:textId="77777777" w:rsidR="0058791C" w:rsidRDefault="0058791C">
            <w:pPr>
              <w:pStyle w:val="TableParagraph"/>
            </w:pPr>
          </w:p>
          <w:p w14:paraId="7408F0CD" w14:textId="77777777" w:rsidR="0058791C" w:rsidRDefault="0058791C">
            <w:pPr>
              <w:pStyle w:val="TableParagraph"/>
            </w:pPr>
          </w:p>
          <w:p w14:paraId="160ADCB0" w14:textId="77777777" w:rsidR="0058791C" w:rsidRDefault="0058791C">
            <w:pPr>
              <w:pStyle w:val="TableParagraph"/>
            </w:pPr>
          </w:p>
          <w:p w14:paraId="39C11B4A" w14:textId="77777777" w:rsidR="0058791C" w:rsidRDefault="0058791C">
            <w:pPr>
              <w:pStyle w:val="TableParagraph"/>
            </w:pPr>
          </w:p>
          <w:p w14:paraId="4040A71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B56386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DE28EB6" w14:textId="77777777">
        <w:trPr>
          <w:trHeight w:val="4965"/>
        </w:trPr>
        <w:tc>
          <w:tcPr>
            <w:tcW w:w="540" w:type="dxa"/>
          </w:tcPr>
          <w:p w14:paraId="21A16F81" w14:textId="77777777" w:rsidR="0058791C" w:rsidRDefault="0058791C">
            <w:pPr>
              <w:pStyle w:val="TableParagraph"/>
            </w:pPr>
          </w:p>
          <w:p w14:paraId="493F7B55" w14:textId="77777777" w:rsidR="0058791C" w:rsidRDefault="0058791C">
            <w:pPr>
              <w:pStyle w:val="TableParagraph"/>
            </w:pPr>
          </w:p>
          <w:p w14:paraId="236B530F" w14:textId="77777777" w:rsidR="0058791C" w:rsidRDefault="0058791C">
            <w:pPr>
              <w:pStyle w:val="TableParagraph"/>
            </w:pPr>
          </w:p>
          <w:p w14:paraId="675E1E7E" w14:textId="77777777" w:rsidR="0058791C" w:rsidRDefault="0058791C">
            <w:pPr>
              <w:pStyle w:val="TableParagraph"/>
            </w:pPr>
          </w:p>
          <w:p w14:paraId="20C4C2E2" w14:textId="77777777" w:rsidR="0058791C" w:rsidRDefault="0058791C">
            <w:pPr>
              <w:pStyle w:val="TableParagraph"/>
            </w:pPr>
          </w:p>
          <w:p w14:paraId="37751C4A" w14:textId="77777777" w:rsidR="0058791C" w:rsidRDefault="0058791C">
            <w:pPr>
              <w:pStyle w:val="TableParagraph"/>
            </w:pPr>
          </w:p>
          <w:p w14:paraId="22CB019A" w14:textId="77777777" w:rsidR="0058791C" w:rsidRDefault="0058791C">
            <w:pPr>
              <w:pStyle w:val="TableParagraph"/>
            </w:pPr>
          </w:p>
          <w:p w14:paraId="610925B1" w14:textId="77777777" w:rsidR="0058791C" w:rsidRDefault="0058791C">
            <w:pPr>
              <w:pStyle w:val="TableParagraph"/>
            </w:pPr>
          </w:p>
          <w:p w14:paraId="36F7F2B5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126E9CF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320" w:type="dxa"/>
          </w:tcPr>
          <w:p w14:paraId="2CE4A528" w14:textId="77777777" w:rsidR="0058791C" w:rsidRDefault="0058791C">
            <w:pPr>
              <w:pStyle w:val="TableParagraph"/>
            </w:pPr>
          </w:p>
          <w:p w14:paraId="5AA0CC24" w14:textId="77777777" w:rsidR="0058791C" w:rsidRDefault="0058791C">
            <w:pPr>
              <w:pStyle w:val="TableParagraph"/>
            </w:pPr>
          </w:p>
          <w:p w14:paraId="65C46E66" w14:textId="77777777" w:rsidR="0058791C" w:rsidRDefault="0058791C">
            <w:pPr>
              <w:pStyle w:val="TableParagraph"/>
            </w:pPr>
          </w:p>
          <w:p w14:paraId="3BCC196B" w14:textId="77777777" w:rsidR="0058791C" w:rsidRDefault="0058791C">
            <w:pPr>
              <w:pStyle w:val="TableParagraph"/>
            </w:pPr>
          </w:p>
          <w:p w14:paraId="1FF7F9F6" w14:textId="77777777" w:rsidR="0058791C" w:rsidRDefault="0058791C">
            <w:pPr>
              <w:pStyle w:val="TableParagraph"/>
            </w:pPr>
          </w:p>
          <w:p w14:paraId="073D0EEA" w14:textId="77777777" w:rsidR="0058791C" w:rsidRDefault="0058791C">
            <w:pPr>
              <w:pStyle w:val="TableParagraph"/>
            </w:pPr>
          </w:p>
          <w:p w14:paraId="4C71D17E" w14:textId="77777777" w:rsidR="0058791C" w:rsidRDefault="0058791C">
            <w:pPr>
              <w:pStyle w:val="TableParagraph"/>
            </w:pPr>
          </w:p>
          <w:p w14:paraId="457EA83D" w14:textId="77777777" w:rsidR="0058791C" w:rsidRDefault="0058791C">
            <w:pPr>
              <w:pStyle w:val="TableParagraph"/>
            </w:pPr>
          </w:p>
          <w:p w14:paraId="2709015B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1F85C7B1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774960</w:t>
            </w:r>
          </w:p>
        </w:tc>
        <w:tc>
          <w:tcPr>
            <w:tcW w:w="1995" w:type="dxa"/>
          </w:tcPr>
          <w:p w14:paraId="6A4A9DA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образовательное учреждение дополнительного профессионального образования</w:t>
            </w:r>
          </w:p>
          <w:p w14:paraId="4B8EED07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45280B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5A4EC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8E14A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BBCA2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47E2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DABD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99327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317FA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FC1380" w14:textId="77777777" w:rsidR="0058791C" w:rsidRPr="009E48F7" w:rsidRDefault="0058791C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4784DA0F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EAE5301" w14:textId="77777777" w:rsidR="0058791C" w:rsidRDefault="0058791C">
            <w:pPr>
              <w:pStyle w:val="TableParagraph"/>
            </w:pPr>
          </w:p>
          <w:p w14:paraId="10B33A3D" w14:textId="77777777" w:rsidR="0058791C" w:rsidRDefault="0058791C">
            <w:pPr>
              <w:pStyle w:val="TableParagraph"/>
            </w:pPr>
          </w:p>
          <w:p w14:paraId="46CDE6B7" w14:textId="77777777" w:rsidR="0058791C" w:rsidRDefault="0058791C">
            <w:pPr>
              <w:pStyle w:val="TableParagraph"/>
            </w:pPr>
          </w:p>
          <w:p w14:paraId="6418C8EE" w14:textId="77777777" w:rsidR="0058791C" w:rsidRDefault="0058791C">
            <w:pPr>
              <w:pStyle w:val="TableParagraph"/>
            </w:pPr>
          </w:p>
          <w:p w14:paraId="25E1331F" w14:textId="77777777" w:rsidR="0058791C" w:rsidRDefault="0058791C">
            <w:pPr>
              <w:pStyle w:val="TableParagraph"/>
            </w:pPr>
          </w:p>
          <w:p w14:paraId="4B72EBE0" w14:textId="77777777" w:rsidR="0058791C" w:rsidRDefault="0058791C">
            <w:pPr>
              <w:pStyle w:val="TableParagraph"/>
            </w:pPr>
          </w:p>
          <w:p w14:paraId="12CFD262" w14:textId="77777777" w:rsidR="0058791C" w:rsidRDefault="0058791C">
            <w:pPr>
              <w:pStyle w:val="TableParagraph"/>
            </w:pPr>
          </w:p>
          <w:p w14:paraId="49C6C38E" w14:textId="77777777" w:rsidR="0058791C" w:rsidRDefault="0058791C">
            <w:pPr>
              <w:pStyle w:val="TableParagraph"/>
            </w:pPr>
          </w:p>
          <w:p w14:paraId="69490323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10A4CC7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3039D1" w14:textId="77777777" w:rsidR="0058791C" w:rsidRDefault="0058791C">
            <w:pPr>
              <w:pStyle w:val="TableParagraph"/>
            </w:pPr>
          </w:p>
          <w:p w14:paraId="1C270ABA" w14:textId="77777777" w:rsidR="0058791C" w:rsidRDefault="0058791C">
            <w:pPr>
              <w:pStyle w:val="TableParagraph"/>
            </w:pPr>
          </w:p>
          <w:p w14:paraId="20D34888" w14:textId="77777777" w:rsidR="0058791C" w:rsidRDefault="0058791C">
            <w:pPr>
              <w:pStyle w:val="TableParagraph"/>
            </w:pPr>
          </w:p>
          <w:p w14:paraId="64923D68" w14:textId="77777777" w:rsidR="0058791C" w:rsidRDefault="0058791C">
            <w:pPr>
              <w:pStyle w:val="TableParagraph"/>
            </w:pPr>
          </w:p>
          <w:p w14:paraId="594A9ADE" w14:textId="77777777" w:rsidR="0058791C" w:rsidRDefault="0058791C">
            <w:pPr>
              <w:pStyle w:val="TableParagraph"/>
            </w:pPr>
          </w:p>
          <w:p w14:paraId="1E24198E" w14:textId="77777777" w:rsidR="0058791C" w:rsidRDefault="0058791C">
            <w:pPr>
              <w:pStyle w:val="TableParagraph"/>
            </w:pPr>
          </w:p>
          <w:p w14:paraId="69F52D6E" w14:textId="77777777" w:rsidR="0058791C" w:rsidRDefault="0058791C">
            <w:pPr>
              <w:pStyle w:val="TableParagraph"/>
            </w:pPr>
          </w:p>
          <w:p w14:paraId="7DDCD4C9" w14:textId="77777777" w:rsidR="0058791C" w:rsidRDefault="0058791C">
            <w:pPr>
              <w:pStyle w:val="TableParagraph"/>
            </w:pPr>
          </w:p>
          <w:p w14:paraId="1BDC1E94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68DDB78" w14:textId="77777777" w:rsidR="0058791C" w:rsidRDefault="00BA7600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B298446" w14:textId="77777777" w:rsidR="0058791C" w:rsidRDefault="0058791C">
            <w:pPr>
              <w:pStyle w:val="TableParagraph"/>
            </w:pPr>
          </w:p>
          <w:p w14:paraId="32C47109" w14:textId="77777777" w:rsidR="0058791C" w:rsidRDefault="0058791C">
            <w:pPr>
              <w:pStyle w:val="TableParagraph"/>
            </w:pPr>
          </w:p>
          <w:p w14:paraId="353126A2" w14:textId="77777777" w:rsidR="0058791C" w:rsidRDefault="0058791C">
            <w:pPr>
              <w:pStyle w:val="TableParagraph"/>
            </w:pPr>
          </w:p>
          <w:p w14:paraId="39A3EFD1" w14:textId="77777777" w:rsidR="0058791C" w:rsidRDefault="0058791C">
            <w:pPr>
              <w:pStyle w:val="TableParagraph"/>
            </w:pPr>
          </w:p>
          <w:p w14:paraId="6133EC08" w14:textId="77777777" w:rsidR="0058791C" w:rsidRDefault="0058791C">
            <w:pPr>
              <w:pStyle w:val="TableParagraph"/>
            </w:pPr>
          </w:p>
          <w:p w14:paraId="1FF2D735" w14:textId="77777777" w:rsidR="0058791C" w:rsidRDefault="0058791C">
            <w:pPr>
              <w:pStyle w:val="TableParagraph"/>
            </w:pPr>
          </w:p>
          <w:p w14:paraId="4236E019" w14:textId="77777777" w:rsidR="0058791C" w:rsidRDefault="0058791C">
            <w:pPr>
              <w:pStyle w:val="TableParagraph"/>
            </w:pPr>
          </w:p>
          <w:p w14:paraId="4E4002BC" w14:textId="77777777" w:rsidR="0058791C" w:rsidRDefault="0058791C">
            <w:pPr>
              <w:pStyle w:val="TableParagraph"/>
            </w:pPr>
          </w:p>
          <w:p w14:paraId="08B5D678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42F169D9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27682C6" w14:textId="77777777" w:rsidR="0058791C" w:rsidRDefault="0058791C">
            <w:pPr>
              <w:pStyle w:val="TableParagraph"/>
            </w:pPr>
          </w:p>
          <w:p w14:paraId="5783B0B5" w14:textId="77777777" w:rsidR="0058791C" w:rsidRDefault="0058791C">
            <w:pPr>
              <w:pStyle w:val="TableParagraph"/>
            </w:pPr>
          </w:p>
          <w:p w14:paraId="721EF43B" w14:textId="77777777" w:rsidR="0058791C" w:rsidRDefault="0058791C">
            <w:pPr>
              <w:pStyle w:val="TableParagraph"/>
            </w:pPr>
          </w:p>
          <w:p w14:paraId="288C6B87" w14:textId="77777777" w:rsidR="0058791C" w:rsidRDefault="0058791C">
            <w:pPr>
              <w:pStyle w:val="TableParagraph"/>
            </w:pPr>
          </w:p>
          <w:p w14:paraId="2E05E9B1" w14:textId="77777777" w:rsidR="0058791C" w:rsidRDefault="0058791C">
            <w:pPr>
              <w:pStyle w:val="TableParagraph"/>
            </w:pPr>
          </w:p>
          <w:p w14:paraId="33E3085D" w14:textId="77777777" w:rsidR="0058791C" w:rsidRDefault="0058791C">
            <w:pPr>
              <w:pStyle w:val="TableParagraph"/>
            </w:pPr>
          </w:p>
          <w:p w14:paraId="27C4A231" w14:textId="77777777" w:rsidR="0058791C" w:rsidRDefault="0058791C">
            <w:pPr>
              <w:pStyle w:val="TableParagraph"/>
            </w:pPr>
          </w:p>
          <w:p w14:paraId="3D8EF370" w14:textId="77777777" w:rsidR="0058791C" w:rsidRDefault="0058791C">
            <w:pPr>
              <w:pStyle w:val="TableParagraph"/>
            </w:pPr>
          </w:p>
          <w:p w14:paraId="301DEE06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074129F6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9F3644F" w14:textId="77777777" w:rsidR="0058791C" w:rsidRDefault="0058791C">
            <w:pPr>
              <w:pStyle w:val="TableParagraph"/>
            </w:pPr>
          </w:p>
          <w:p w14:paraId="395C0F67" w14:textId="77777777" w:rsidR="0058791C" w:rsidRDefault="0058791C">
            <w:pPr>
              <w:pStyle w:val="TableParagraph"/>
            </w:pPr>
          </w:p>
          <w:p w14:paraId="1BC7C10E" w14:textId="77777777" w:rsidR="0058791C" w:rsidRDefault="0058791C">
            <w:pPr>
              <w:pStyle w:val="TableParagraph"/>
            </w:pPr>
          </w:p>
          <w:p w14:paraId="5945F95F" w14:textId="77777777" w:rsidR="0058791C" w:rsidRDefault="0058791C">
            <w:pPr>
              <w:pStyle w:val="TableParagraph"/>
            </w:pPr>
          </w:p>
          <w:p w14:paraId="6C7C8FB2" w14:textId="77777777" w:rsidR="0058791C" w:rsidRDefault="0058791C">
            <w:pPr>
              <w:pStyle w:val="TableParagraph"/>
            </w:pPr>
          </w:p>
          <w:p w14:paraId="01A185DF" w14:textId="77777777" w:rsidR="0058791C" w:rsidRDefault="0058791C">
            <w:pPr>
              <w:pStyle w:val="TableParagraph"/>
            </w:pPr>
          </w:p>
          <w:p w14:paraId="2C996633" w14:textId="77777777" w:rsidR="0058791C" w:rsidRDefault="0058791C">
            <w:pPr>
              <w:pStyle w:val="TableParagraph"/>
            </w:pPr>
          </w:p>
          <w:p w14:paraId="13F2701F" w14:textId="77777777" w:rsidR="0058791C" w:rsidRDefault="0058791C">
            <w:pPr>
              <w:pStyle w:val="TableParagraph"/>
            </w:pPr>
          </w:p>
          <w:p w14:paraId="56C42014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3D0F740C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4E3CB2D" w14:textId="77777777" w:rsidR="0058791C" w:rsidRDefault="0058791C">
            <w:pPr>
              <w:pStyle w:val="TableParagraph"/>
            </w:pPr>
          </w:p>
          <w:p w14:paraId="01F63686" w14:textId="77777777" w:rsidR="0058791C" w:rsidRDefault="0058791C">
            <w:pPr>
              <w:pStyle w:val="TableParagraph"/>
            </w:pPr>
          </w:p>
          <w:p w14:paraId="5D96567E" w14:textId="77777777" w:rsidR="0058791C" w:rsidRDefault="0058791C">
            <w:pPr>
              <w:pStyle w:val="TableParagraph"/>
            </w:pPr>
          </w:p>
          <w:p w14:paraId="6B81193B" w14:textId="77777777" w:rsidR="0058791C" w:rsidRDefault="0058791C">
            <w:pPr>
              <w:pStyle w:val="TableParagraph"/>
            </w:pPr>
          </w:p>
          <w:p w14:paraId="52B1EE22" w14:textId="77777777" w:rsidR="0058791C" w:rsidRDefault="0058791C">
            <w:pPr>
              <w:pStyle w:val="TableParagraph"/>
            </w:pPr>
          </w:p>
          <w:p w14:paraId="0F097861" w14:textId="77777777" w:rsidR="0058791C" w:rsidRDefault="0058791C">
            <w:pPr>
              <w:pStyle w:val="TableParagraph"/>
            </w:pPr>
          </w:p>
          <w:p w14:paraId="795BD589" w14:textId="77777777" w:rsidR="0058791C" w:rsidRDefault="0058791C">
            <w:pPr>
              <w:pStyle w:val="TableParagraph"/>
            </w:pPr>
          </w:p>
          <w:p w14:paraId="531BE0BB" w14:textId="77777777" w:rsidR="0058791C" w:rsidRDefault="0058791C">
            <w:pPr>
              <w:pStyle w:val="TableParagraph"/>
            </w:pPr>
          </w:p>
          <w:p w14:paraId="6F89386D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7E46AD46" w14:textId="77777777" w:rsidR="0058791C" w:rsidRDefault="00BA7600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872440C" w14:textId="77777777" w:rsidR="0058791C" w:rsidRDefault="0058791C">
            <w:pPr>
              <w:pStyle w:val="TableParagraph"/>
            </w:pPr>
          </w:p>
          <w:p w14:paraId="52A976AC" w14:textId="77777777" w:rsidR="0058791C" w:rsidRDefault="0058791C">
            <w:pPr>
              <w:pStyle w:val="TableParagraph"/>
            </w:pPr>
          </w:p>
          <w:p w14:paraId="4A3A7721" w14:textId="77777777" w:rsidR="0058791C" w:rsidRDefault="0058791C">
            <w:pPr>
              <w:pStyle w:val="TableParagraph"/>
            </w:pPr>
          </w:p>
          <w:p w14:paraId="3FF9143D" w14:textId="77777777" w:rsidR="0058791C" w:rsidRDefault="0058791C">
            <w:pPr>
              <w:pStyle w:val="TableParagraph"/>
            </w:pPr>
          </w:p>
          <w:p w14:paraId="518A4D8A" w14:textId="77777777" w:rsidR="0058791C" w:rsidRDefault="0058791C">
            <w:pPr>
              <w:pStyle w:val="TableParagraph"/>
            </w:pPr>
          </w:p>
          <w:p w14:paraId="41CD77C2" w14:textId="77777777" w:rsidR="0058791C" w:rsidRDefault="0058791C">
            <w:pPr>
              <w:pStyle w:val="TableParagraph"/>
            </w:pPr>
          </w:p>
          <w:p w14:paraId="0278120A" w14:textId="77777777" w:rsidR="0058791C" w:rsidRDefault="0058791C">
            <w:pPr>
              <w:pStyle w:val="TableParagraph"/>
            </w:pPr>
          </w:p>
          <w:p w14:paraId="5358C4D3" w14:textId="77777777" w:rsidR="0058791C" w:rsidRDefault="0058791C">
            <w:pPr>
              <w:pStyle w:val="TableParagraph"/>
            </w:pPr>
          </w:p>
          <w:p w14:paraId="0F83BF87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4C576599" w14:textId="77777777" w:rsidR="0058791C" w:rsidRDefault="00BA76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FE18A54" w14:textId="77777777" w:rsidR="0058791C" w:rsidRDefault="0058791C">
            <w:pPr>
              <w:pStyle w:val="TableParagraph"/>
            </w:pPr>
          </w:p>
          <w:p w14:paraId="1A849A00" w14:textId="77777777" w:rsidR="0058791C" w:rsidRDefault="0058791C">
            <w:pPr>
              <w:pStyle w:val="TableParagraph"/>
            </w:pPr>
          </w:p>
          <w:p w14:paraId="6C14B189" w14:textId="77777777" w:rsidR="0058791C" w:rsidRDefault="0058791C">
            <w:pPr>
              <w:pStyle w:val="TableParagraph"/>
            </w:pPr>
          </w:p>
          <w:p w14:paraId="70EBD62B" w14:textId="77777777" w:rsidR="0058791C" w:rsidRDefault="0058791C">
            <w:pPr>
              <w:pStyle w:val="TableParagraph"/>
            </w:pPr>
          </w:p>
          <w:p w14:paraId="22842423" w14:textId="77777777" w:rsidR="0058791C" w:rsidRDefault="0058791C">
            <w:pPr>
              <w:pStyle w:val="TableParagraph"/>
            </w:pPr>
          </w:p>
          <w:p w14:paraId="426B1793" w14:textId="77777777" w:rsidR="0058791C" w:rsidRDefault="0058791C">
            <w:pPr>
              <w:pStyle w:val="TableParagraph"/>
            </w:pPr>
          </w:p>
          <w:p w14:paraId="21743979" w14:textId="77777777" w:rsidR="0058791C" w:rsidRDefault="0058791C">
            <w:pPr>
              <w:pStyle w:val="TableParagraph"/>
            </w:pPr>
          </w:p>
          <w:p w14:paraId="02CD8CFC" w14:textId="77777777" w:rsidR="0058791C" w:rsidRDefault="0058791C">
            <w:pPr>
              <w:pStyle w:val="TableParagraph"/>
            </w:pPr>
          </w:p>
          <w:p w14:paraId="22A6519A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6195414F" w14:textId="77777777" w:rsidR="0058791C" w:rsidRDefault="00BA76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5F765AB" w14:textId="77777777" w:rsidR="0058791C" w:rsidRDefault="0058791C">
            <w:pPr>
              <w:pStyle w:val="TableParagraph"/>
            </w:pPr>
          </w:p>
          <w:p w14:paraId="6F040F29" w14:textId="77777777" w:rsidR="0058791C" w:rsidRDefault="0058791C">
            <w:pPr>
              <w:pStyle w:val="TableParagraph"/>
            </w:pPr>
          </w:p>
          <w:p w14:paraId="09C68106" w14:textId="77777777" w:rsidR="0058791C" w:rsidRDefault="0058791C">
            <w:pPr>
              <w:pStyle w:val="TableParagraph"/>
            </w:pPr>
          </w:p>
          <w:p w14:paraId="1F5070AA" w14:textId="77777777" w:rsidR="0058791C" w:rsidRDefault="0058791C">
            <w:pPr>
              <w:pStyle w:val="TableParagraph"/>
            </w:pPr>
          </w:p>
          <w:p w14:paraId="6BFEE70C" w14:textId="77777777" w:rsidR="0058791C" w:rsidRDefault="0058791C">
            <w:pPr>
              <w:pStyle w:val="TableParagraph"/>
            </w:pPr>
          </w:p>
          <w:p w14:paraId="2CF2A787" w14:textId="77777777" w:rsidR="0058791C" w:rsidRDefault="0058791C">
            <w:pPr>
              <w:pStyle w:val="TableParagraph"/>
            </w:pPr>
          </w:p>
          <w:p w14:paraId="7411BCBB" w14:textId="77777777" w:rsidR="0058791C" w:rsidRDefault="0058791C">
            <w:pPr>
              <w:pStyle w:val="TableParagraph"/>
            </w:pPr>
          </w:p>
          <w:p w14:paraId="67825834" w14:textId="77777777" w:rsidR="0058791C" w:rsidRDefault="0058791C">
            <w:pPr>
              <w:pStyle w:val="TableParagraph"/>
            </w:pPr>
          </w:p>
          <w:p w14:paraId="0E7EAFEA" w14:textId="77777777" w:rsidR="0058791C" w:rsidRDefault="0058791C">
            <w:pPr>
              <w:pStyle w:val="TableParagraph"/>
              <w:spacing w:before="3"/>
              <w:rPr>
                <w:sz w:val="18"/>
              </w:rPr>
            </w:pPr>
          </w:p>
          <w:p w14:paraId="2D2F6280" w14:textId="77777777" w:rsidR="0058791C" w:rsidRDefault="00BA7600">
            <w:pPr>
              <w:pStyle w:val="TableParagraph"/>
              <w:spacing w:before="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7899729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3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6F33F98" w14:textId="77777777">
        <w:trPr>
          <w:trHeight w:val="225"/>
        </w:trPr>
        <w:tc>
          <w:tcPr>
            <w:tcW w:w="540" w:type="dxa"/>
          </w:tcPr>
          <w:p w14:paraId="0478DED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C094A2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B6F6E0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CDDAA0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ED1EA4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6155DC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CBAF5F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B7B667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817AE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F824D0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4D25E2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573297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E0A29D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BB19FA8" w14:textId="77777777">
        <w:trPr>
          <w:trHeight w:val="3913"/>
        </w:trPr>
        <w:tc>
          <w:tcPr>
            <w:tcW w:w="540" w:type="dxa"/>
          </w:tcPr>
          <w:p w14:paraId="4CDB900C" w14:textId="77777777" w:rsidR="0058791C" w:rsidRDefault="0058791C">
            <w:pPr>
              <w:pStyle w:val="TableParagraph"/>
            </w:pPr>
          </w:p>
          <w:p w14:paraId="1E31F06E" w14:textId="77777777" w:rsidR="0058791C" w:rsidRDefault="0058791C">
            <w:pPr>
              <w:pStyle w:val="TableParagraph"/>
            </w:pPr>
          </w:p>
          <w:p w14:paraId="7CE17E27" w14:textId="77777777" w:rsidR="0058791C" w:rsidRDefault="0058791C">
            <w:pPr>
              <w:pStyle w:val="TableParagraph"/>
            </w:pPr>
          </w:p>
          <w:p w14:paraId="71B1A855" w14:textId="77777777" w:rsidR="0058791C" w:rsidRDefault="0058791C">
            <w:pPr>
              <w:pStyle w:val="TableParagraph"/>
            </w:pPr>
          </w:p>
          <w:p w14:paraId="4793C2FC" w14:textId="77777777" w:rsidR="0058791C" w:rsidRDefault="0058791C">
            <w:pPr>
              <w:pStyle w:val="TableParagraph"/>
            </w:pPr>
          </w:p>
          <w:p w14:paraId="0AAC0C00" w14:textId="77777777" w:rsidR="0058791C" w:rsidRDefault="0058791C">
            <w:pPr>
              <w:pStyle w:val="TableParagraph"/>
            </w:pPr>
          </w:p>
          <w:p w14:paraId="0555164C" w14:textId="77777777" w:rsidR="0058791C" w:rsidRDefault="00BA7600">
            <w:pPr>
              <w:pStyle w:val="TableParagraph"/>
              <w:spacing w:before="19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320" w:type="dxa"/>
          </w:tcPr>
          <w:p w14:paraId="2C45213A" w14:textId="77777777" w:rsidR="0058791C" w:rsidRDefault="0058791C">
            <w:pPr>
              <w:pStyle w:val="TableParagraph"/>
            </w:pPr>
          </w:p>
          <w:p w14:paraId="731869B6" w14:textId="77777777" w:rsidR="0058791C" w:rsidRDefault="0058791C">
            <w:pPr>
              <w:pStyle w:val="TableParagraph"/>
            </w:pPr>
          </w:p>
          <w:p w14:paraId="0A9C5B70" w14:textId="77777777" w:rsidR="0058791C" w:rsidRDefault="0058791C">
            <w:pPr>
              <w:pStyle w:val="TableParagraph"/>
            </w:pPr>
          </w:p>
          <w:p w14:paraId="2B6C95F4" w14:textId="77777777" w:rsidR="0058791C" w:rsidRDefault="0058791C">
            <w:pPr>
              <w:pStyle w:val="TableParagraph"/>
            </w:pPr>
          </w:p>
          <w:p w14:paraId="7FC1894E" w14:textId="77777777" w:rsidR="0058791C" w:rsidRDefault="0058791C">
            <w:pPr>
              <w:pStyle w:val="TableParagraph"/>
            </w:pPr>
          </w:p>
          <w:p w14:paraId="3EBD631B" w14:textId="77777777" w:rsidR="0058791C" w:rsidRDefault="0058791C">
            <w:pPr>
              <w:pStyle w:val="TableParagraph"/>
            </w:pPr>
          </w:p>
          <w:p w14:paraId="028FE0B3" w14:textId="77777777" w:rsidR="0058791C" w:rsidRDefault="00BA7600">
            <w:pPr>
              <w:pStyle w:val="TableParagraph"/>
              <w:spacing w:before="19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774739</w:t>
            </w:r>
          </w:p>
        </w:tc>
        <w:tc>
          <w:tcPr>
            <w:tcW w:w="1995" w:type="dxa"/>
          </w:tcPr>
          <w:p w14:paraId="64ABD6F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учреждение</w:t>
            </w:r>
          </w:p>
          <w:p w14:paraId="2F63AF4F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</w:t>
            </w:r>
            <w:r w:rsidRPr="009E48F7">
              <w:rPr>
                <w:sz w:val="20"/>
                <w:lang w:val="ru-RU"/>
              </w:rPr>
              <w:t>центр «Лечебн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реабилитационный центр» Министерства здравоохранения Российской Федерации</w:t>
            </w:r>
          </w:p>
        </w:tc>
        <w:tc>
          <w:tcPr>
            <w:tcW w:w="1590" w:type="dxa"/>
          </w:tcPr>
          <w:p w14:paraId="1E493C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AE22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6C3C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492B2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0821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E7B8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8D8305" w14:textId="77777777" w:rsidR="0058791C" w:rsidRDefault="00BA7600">
            <w:pPr>
              <w:pStyle w:val="TableParagraph"/>
              <w:spacing w:before="19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E85A03" w14:textId="77777777" w:rsidR="0058791C" w:rsidRDefault="0058791C">
            <w:pPr>
              <w:pStyle w:val="TableParagraph"/>
            </w:pPr>
          </w:p>
          <w:p w14:paraId="33D22764" w14:textId="77777777" w:rsidR="0058791C" w:rsidRDefault="0058791C">
            <w:pPr>
              <w:pStyle w:val="TableParagraph"/>
            </w:pPr>
          </w:p>
          <w:p w14:paraId="203DFC60" w14:textId="77777777" w:rsidR="0058791C" w:rsidRDefault="0058791C">
            <w:pPr>
              <w:pStyle w:val="TableParagraph"/>
            </w:pPr>
          </w:p>
          <w:p w14:paraId="0507A893" w14:textId="77777777" w:rsidR="0058791C" w:rsidRDefault="0058791C">
            <w:pPr>
              <w:pStyle w:val="TableParagraph"/>
            </w:pPr>
          </w:p>
          <w:p w14:paraId="11DABDA3" w14:textId="77777777" w:rsidR="0058791C" w:rsidRDefault="0058791C">
            <w:pPr>
              <w:pStyle w:val="TableParagraph"/>
            </w:pPr>
          </w:p>
          <w:p w14:paraId="0FA9CC77" w14:textId="77777777" w:rsidR="0058791C" w:rsidRDefault="0058791C">
            <w:pPr>
              <w:pStyle w:val="TableParagraph"/>
            </w:pPr>
          </w:p>
          <w:p w14:paraId="0015B831" w14:textId="77777777" w:rsidR="0058791C" w:rsidRDefault="00BA7600">
            <w:pPr>
              <w:pStyle w:val="TableParagraph"/>
              <w:spacing w:before="19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47E3CD" w14:textId="77777777" w:rsidR="0058791C" w:rsidRDefault="0058791C">
            <w:pPr>
              <w:pStyle w:val="TableParagraph"/>
            </w:pPr>
          </w:p>
          <w:p w14:paraId="4CFB0B8F" w14:textId="77777777" w:rsidR="0058791C" w:rsidRDefault="0058791C">
            <w:pPr>
              <w:pStyle w:val="TableParagraph"/>
            </w:pPr>
          </w:p>
          <w:p w14:paraId="55F75D7E" w14:textId="77777777" w:rsidR="0058791C" w:rsidRDefault="0058791C">
            <w:pPr>
              <w:pStyle w:val="TableParagraph"/>
            </w:pPr>
          </w:p>
          <w:p w14:paraId="0DCA7DDF" w14:textId="77777777" w:rsidR="0058791C" w:rsidRDefault="0058791C">
            <w:pPr>
              <w:pStyle w:val="TableParagraph"/>
            </w:pPr>
          </w:p>
          <w:p w14:paraId="2C4B9859" w14:textId="77777777" w:rsidR="0058791C" w:rsidRDefault="0058791C">
            <w:pPr>
              <w:pStyle w:val="TableParagraph"/>
            </w:pPr>
          </w:p>
          <w:p w14:paraId="6B205AFB" w14:textId="77777777" w:rsidR="0058791C" w:rsidRDefault="0058791C">
            <w:pPr>
              <w:pStyle w:val="TableParagraph"/>
            </w:pPr>
          </w:p>
          <w:p w14:paraId="534F486B" w14:textId="77777777" w:rsidR="0058791C" w:rsidRDefault="00BA7600">
            <w:pPr>
              <w:pStyle w:val="TableParagraph"/>
              <w:spacing w:before="190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39A06D1" w14:textId="77777777" w:rsidR="0058791C" w:rsidRDefault="0058791C">
            <w:pPr>
              <w:pStyle w:val="TableParagraph"/>
            </w:pPr>
          </w:p>
          <w:p w14:paraId="67044083" w14:textId="77777777" w:rsidR="0058791C" w:rsidRDefault="0058791C">
            <w:pPr>
              <w:pStyle w:val="TableParagraph"/>
            </w:pPr>
          </w:p>
          <w:p w14:paraId="292BD176" w14:textId="77777777" w:rsidR="0058791C" w:rsidRDefault="0058791C">
            <w:pPr>
              <w:pStyle w:val="TableParagraph"/>
            </w:pPr>
          </w:p>
          <w:p w14:paraId="110F569D" w14:textId="77777777" w:rsidR="0058791C" w:rsidRDefault="0058791C">
            <w:pPr>
              <w:pStyle w:val="TableParagraph"/>
            </w:pPr>
          </w:p>
          <w:p w14:paraId="147A8819" w14:textId="77777777" w:rsidR="0058791C" w:rsidRDefault="0058791C">
            <w:pPr>
              <w:pStyle w:val="TableParagraph"/>
            </w:pPr>
          </w:p>
          <w:p w14:paraId="3BC3F05D" w14:textId="77777777" w:rsidR="0058791C" w:rsidRDefault="0058791C">
            <w:pPr>
              <w:pStyle w:val="TableParagraph"/>
            </w:pPr>
          </w:p>
          <w:p w14:paraId="66E8EBFC" w14:textId="77777777" w:rsidR="0058791C" w:rsidRDefault="00BA7600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0B21856" w14:textId="77777777" w:rsidR="0058791C" w:rsidRDefault="0058791C">
            <w:pPr>
              <w:pStyle w:val="TableParagraph"/>
            </w:pPr>
          </w:p>
          <w:p w14:paraId="1B5C6367" w14:textId="77777777" w:rsidR="0058791C" w:rsidRDefault="0058791C">
            <w:pPr>
              <w:pStyle w:val="TableParagraph"/>
            </w:pPr>
          </w:p>
          <w:p w14:paraId="425E16D2" w14:textId="77777777" w:rsidR="0058791C" w:rsidRDefault="0058791C">
            <w:pPr>
              <w:pStyle w:val="TableParagraph"/>
            </w:pPr>
          </w:p>
          <w:p w14:paraId="2E9E5D2B" w14:textId="77777777" w:rsidR="0058791C" w:rsidRDefault="0058791C">
            <w:pPr>
              <w:pStyle w:val="TableParagraph"/>
            </w:pPr>
          </w:p>
          <w:p w14:paraId="0C68FD29" w14:textId="77777777" w:rsidR="0058791C" w:rsidRDefault="0058791C">
            <w:pPr>
              <w:pStyle w:val="TableParagraph"/>
            </w:pPr>
          </w:p>
          <w:p w14:paraId="32C4CCC3" w14:textId="77777777" w:rsidR="0058791C" w:rsidRDefault="0058791C">
            <w:pPr>
              <w:pStyle w:val="TableParagraph"/>
            </w:pPr>
          </w:p>
          <w:p w14:paraId="42F01787" w14:textId="77777777" w:rsidR="0058791C" w:rsidRDefault="00BA7600">
            <w:pPr>
              <w:pStyle w:val="TableParagraph"/>
              <w:spacing w:before="19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C362D9" w14:textId="77777777" w:rsidR="0058791C" w:rsidRDefault="0058791C">
            <w:pPr>
              <w:pStyle w:val="TableParagraph"/>
            </w:pPr>
          </w:p>
          <w:p w14:paraId="55B3D946" w14:textId="77777777" w:rsidR="0058791C" w:rsidRDefault="0058791C">
            <w:pPr>
              <w:pStyle w:val="TableParagraph"/>
            </w:pPr>
          </w:p>
          <w:p w14:paraId="6FA34657" w14:textId="77777777" w:rsidR="0058791C" w:rsidRDefault="0058791C">
            <w:pPr>
              <w:pStyle w:val="TableParagraph"/>
            </w:pPr>
          </w:p>
          <w:p w14:paraId="65CE77BB" w14:textId="77777777" w:rsidR="0058791C" w:rsidRDefault="0058791C">
            <w:pPr>
              <w:pStyle w:val="TableParagraph"/>
            </w:pPr>
          </w:p>
          <w:p w14:paraId="3CD43227" w14:textId="77777777" w:rsidR="0058791C" w:rsidRDefault="0058791C">
            <w:pPr>
              <w:pStyle w:val="TableParagraph"/>
            </w:pPr>
          </w:p>
          <w:p w14:paraId="3394C741" w14:textId="77777777" w:rsidR="0058791C" w:rsidRDefault="0058791C">
            <w:pPr>
              <w:pStyle w:val="TableParagraph"/>
            </w:pPr>
          </w:p>
          <w:p w14:paraId="6DACCE38" w14:textId="77777777" w:rsidR="0058791C" w:rsidRDefault="00BA7600">
            <w:pPr>
              <w:pStyle w:val="TableParagraph"/>
              <w:spacing w:before="19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97030BC" w14:textId="77777777" w:rsidR="0058791C" w:rsidRDefault="0058791C">
            <w:pPr>
              <w:pStyle w:val="TableParagraph"/>
            </w:pPr>
          </w:p>
          <w:p w14:paraId="000A4F7A" w14:textId="77777777" w:rsidR="0058791C" w:rsidRDefault="0058791C">
            <w:pPr>
              <w:pStyle w:val="TableParagraph"/>
            </w:pPr>
          </w:p>
          <w:p w14:paraId="2697B11F" w14:textId="77777777" w:rsidR="0058791C" w:rsidRDefault="0058791C">
            <w:pPr>
              <w:pStyle w:val="TableParagraph"/>
            </w:pPr>
          </w:p>
          <w:p w14:paraId="2472B5C7" w14:textId="77777777" w:rsidR="0058791C" w:rsidRDefault="0058791C">
            <w:pPr>
              <w:pStyle w:val="TableParagraph"/>
            </w:pPr>
          </w:p>
          <w:p w14:paraId="5FB4474B" w14:textId="77777777" w:rsidR="0058791C" w:rsidRDefault="0058791C">
            <w:pPr>
              <w:pStyle w:val="TableParagraph"/>
            </w:pPr>
          </w:p>
          <w:p w14:paraId="221FE456" w14:textId="77777777" w:rsidR="0058791C" w:rsidRDefault="0058791C">
            <w:pPr>
              <w:pStyle w:val="TableParagraph"/>
            </w:pPr>
          </w:p>
          <w:p w14:paraId="3C8773C9" w14:textId="77777777" w:rsidR="0058791C" w:rsidRDefault="00BA7600">
            <w:pPr>
              <w:pStyle w:val="TableParagraph"/>
              <w:spacing w:before="19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371B6DE" w14:textId="77777777" w:rsidR="0058791C" w:rsidRDefault="0058791C">
            <w:pPr>
              <w:pStyle w:val="TableParagraph"/>
            </w:pPr>
          </w:p>
          <w:p w14:paraId="2C813C1D" w14:textId="77777777" w:rsidR="0058791C" w:rsidRDefault="0058791C">
            <w:pPr>
              <w:pStyle w:val="TableParagraph"/>
            </w:pPr>
          </w:p>
          <w:p w14:paraId="74EBF9BA" w14:textId="77777777" w:rsidR="0058791C" w:rsidRDefault="0058791C">
            <w:pPr>
              <w:pStyle w:val="TableParagraph"/>
            </w:pPr>
          </w:p>
          <w:p w14:paraId="1BD84291" w14:textId="77777777" w:rsidR="0058791C" w:rsidRDefault="0058791C">
            <w:pPr>
              <w:pStyle w:val="TableParagraph"/>
            </w:pPr>
          </w:p>
          <w:p w14:paraId="527E8107" w14:textId="77777777" w:rsidR="0058791C" w:rsidRDefault="0058791C">
            <w:pPr>
              <w:pStyle w:val="TableParagraph"/>
            </w:pPr>
          </w:p>
          <w:p w14:paraId="5A28C6E7" w14:textId="77777777" w:rsidR="0058791C" w:rsidRDefault="0058791C">
            <w:pPr>
              <w:pStyle w:val="TableParagraph"/>
            </w:pPr>
          </w:p>
          <w:p w14:paraId="69637231" w14:textId="77777777" w:rsidR="0058791C" w:rsidRDefault="00BA7600">
            <w:pPr>
              <w:pStyle w:val="TableParagraph"/>
              <w:spacing w:before="19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720BFAF" w14:textId="77777777" w:rsidR="0058791C" w:rsidRDefault="0058791C">
            <w:pPr>
              <w:pStyle w:val="TableParagraph"/>
            </w:pPr>
          </w:p>
          <w:p w14:paraId="2E66560C" w14:textId="77777777" w:rsidR="0058791C" w:rsidRDefault="0058791C">
            <w:pPr>
              <w:pStyle w:val="TableParagraph"/>
            </w:pPr>
          </w:p>
          <w:p w14:paraId="26FFCA0D" w14:textId="77777777" w:rsidR="0058791C" w:rsidRDefault="0058791C">
            <w:pPr>
              <w:pStyle w:val="TableParagraph"/>
            </w:pPr>
          </w:p>
          <w:p w14:paraId="3DF71756" w14:textId="77777777" w:rsidR="0058791C" w:rsidRDefault="0058791C">
            <w:pPr>
              <w:pStyle w:val="TableParagraph"/>
            </w:pPr>
          </w:p>
          <w:p w14:paraId="4B470413" w14:textId="77777777" w:rsidR="0058791C" w:rsidRDefault="0058791C">
            <w:pPr>
              <w:pStyle w:val="TableParagraph"/>
            </w:pPr>
          </w:p>
          <w:p w14:paraId="7E7431D4" w14:textId="77777777" w:rsidR="0058791C" w:rsidRDefault="0058791C">
            <w:pPr>
              <w:pStyle w:val="TableParagraph"/>
            </w:pPr>
          </w:p>
          <w:p w14:paraId="4AA8858E" w14:textId="77777777" w:rsidR="0058791C" w:rsidRDefault="00BA7600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E187606" w14:textId="77777777" w:rsidR="0058791C" w:rsidRDefault="0058791C">
            <w:pPr>
              <w:pStyle w:val="TableParagraph"/>
            </w:pPr>
          </w:p>
          <w:p w14:paraId="4B748B10" w14:textId="77777777" w:rsidR="0058791C" w:rsidRDefault="0058791C">
            <w:pPr>
              <w:pStyle w:val="TableParagraph"/>
            </w:pPr>
          </w:p>
          <w:p w14:paraId="5107B835" w14:textId="77777777" w:rsidR="0058791C" w:rsidRDefault="0058791C">
            <w:pPr>
              <w:pStyle w:val="TableParagraph"/>
            </w:pPr>
          </w:p>
          <w:p w14:paraId="3032A977" w14:textId="77777777" w:rsidR="0058791C" w:rsidRDefault="0058791C">
            <w:pPr>
              <w:pStyle w:val="TableParagraph"/>
            </w:pPr>
          </w:p>
          <w:p w14:paraId="229BF666" w14:textId="77777777" w:rsidR="0058791C" w:rsidRDefault="0058791C">
            <w:pPr>
              <w:pStyle w:val="TableParagraph"/>
            </w:pPr>
          </w:p>
          <w:p w14:paraId="54487B6C" w14:textId="77777777" w:rsidR="0058791C" w:rsidRDefault="0058791C">
            <w:pPr>
              <w:pStyle w:val="TableParagraph"/>
            </w:pPr>
          </w:p>
          <w:p w14:paraId="7BB3CC4D" w14:textId="77777777" w:rsidR="0058791C" w:rsidRDefault="00BA7600">
            <w:pPr>
              <w:pStyle w:val="TableParagraph"/>
              <w:spacing w:before="19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FA22BFE" w14:textId="77777777">
        <w:trPr>
          <w:trHeight w:val="1785"/>
        </w:trPr>
        <w:tc>
          <w:tcPr>
            <w:tcW w:w="540" w:type="dxa"/>
          </w:tcPr>
          <w:p w14:paraId="2846C946" w14:textId="77777777" w:rsidR="0058791C" w:rsidRDefault="0058791C">
            <w:pPr>
              <w:pStyle w:val="TableParagraph"/>
            </w:pPr>
          </w:p>
          <w:p w14:paraId="3EA442B8" w14:textId="77777777" w:rsidR="0058791C" w:rsidRDefault="0058791C">
            <w:pPr>
              <w:pStyle w:val="TableParagraph"/>
            </w:pPr>
          </w:p>
          <w:p w14:paraId="3EA060D7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320" w:type="dxa"/>
          </w:tcPr>
          <w:p w14:paraId="29AFE356" w14:textId="77777777" w:rsidR="0058791C" w:rsidRDefault="0058791C">
            <w:pPr>
              <w:pStyle w:val="TableParagraph"/>
            </w:pPr>
          </w:p>
          <w:p w14:paraId="5BB11BCE" w14:textId="77777777" w:rsidR="0058791C" w:rsidRDefault="0058791C">
            <w:pPr>
              <w:pStyle w:val="TableParagraph"/>
            </w:pPr>
          </w:p>
          <w:p w14:paraId="34848534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773513</w:t>
            </w:r>
          </w:p>
        </w:tc>
        <w:tc>
          <w:tcPr>
            <w:tcW w:w="1995" w:type="dxa"/>
          </w:tcPr>
          <w:p w14:paraId="5AF6EDC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4E0D2650" w14:textId="77777777" w:rsidR="0058791C" w:rsidRPr="009E48F7" w:rsidRDefault="00BA7600">
            <w:pPr>
              <w:pStyle w:val="TableParagraph"/>
              <w:spacing w:before="34"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6983B349" w14:textId="77777777" w:rsidR="0058791C" w:rsidRPr="009E48F7" w:rsidRDefault="00BA7600">
            <w:pPr>
              <w:pStyle w:val="TableParagraph"/>
              <w:spacing w:line="276" w:lineRule="auto"/>
              <w:ind w:left="112" w:right="438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«Научный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неврологии»</w:t>
            </w:r>
          </w:p>
        </w:tc>
        <w:tc>
          <w:tcPr>
            <w:tcW w:w="1590" w:type="dxa"/>
          </w:tcPr>
          <w:p w14:paraId="7C81EA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17FC4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35131D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2B4701" w14:textId="77777777" w:rsidR="0058791C" w:rsidRDefault="0058791C">
            <w:pPr>
              <w:pStyle w:val="TableParagraph"/>
            </w:pPr>
          </w:p>
          <w:p w14:paraId="304FDACA" w14:textId="77777777" w:rsidR="0058791C" w:rsidRDefault="0058791C">
            <w:pPr>
              <w:pStyle w:val="TableParagraph"/>
            </w:pPr>
          </w:p>
          <w:p w14:paraId="028940BE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68565D4" w14:textId="77777777" w:rsidR="0058791C" w:rsidRDefault="0058791C">
            <w:pPr>
              <w:pStyle w:val="TableParagraph"/>
            </w:pPr>
          </w:p>
          <w:p w14:paraId="26A067B0" w14:textId="77777777" w:rsidR="0058791C" w:rsidRDefault="0058791C">
            <w:pPr>
              <w:pStyle w:val="TableParagraph"/>
            </w:pPr>
          </w:p>
          <w:p w14:paraId="72B6841B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EF6F059" w14:textId="77777777" w:rsidR="0058791C" w:rsidRDefault="0058791C">
            <w:pPr>
              <w:pStyle w:val="TableParagraph"/>
            </w:pPr>
          </w:p>
          <w:p w14:paraId="426F7FF1" w14:textId="77777777" w:rsidR="0058791C" w:rsidRDefault="0058791C">
            <w:pPr>
              <w:pStyle w:val="TableParagraph"/>
            </w:pPr>
          </w:p>
          <w:p w14:paraId="4A8C12D2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ABAED0F" w14:textId="77777777" w:rsidR="0058791C" w:rsidRDefault="0058791C">
            <w:pPr>
              <w:pStyle w:val="TableParagraph"/>
            </w:pPr>
          </w:p>
          <w:p w14:paraId="7025526E" w14:textId="77777777" w:rsidR="0058791C" w:rsidRDefault="0058791C">
            <w:pPr>
              <w:pStyle w:val="TableParagraph"/>
            </w:pPr>
          </w:p>
          <w:p w14:paraId="62D83B12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5F1E26" w14:textId="77777777" w:rsidR="0058791C" w:rsidRDefault="0058791C">
            <w:pPr>
              <w:pStyle w:val="TableParagraph"/>
            </w:pPr>
          </w:p>
          <w:p w14:paraId="08144DE8" w14:textId="77777777" w:rsidR="0058791C" w:rsidRDefault="0058791C">
            <w:pPr>
              <w:pStyle w:val="TableParagraph"/>
            </w:pPr>
          </w:p>
          <w:p w14:paraId="0DFD764E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FB04A94" w14:textId="77777777" w:rsidR="0058791C" w:rsidRDefault="0058791C">
            <w:pPr>
              <w:pStyle w:val="TableParagraph"/>
            </w:pPr>
          </w:p>
          <w:p w14:paraId="3929EB1B" w14:textId="77777777" w:rsidR="0058791C" w:rsidRDefault="0058791C">
            <w:pPr>
              <w:pStyle w:val="TableParagraph"/>
            </w:pPr>
          </w:p>
          <w:p w14:paraId="182D2E66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59AC64" w14:textId="77777777" w:rsidR="0058791C" w:rsidRDefault="0058791C">
            <w:pPr>
              <w:pStyle w:val="TableParagraph"/>
            </w:pPr>
          </w:p>
          <w:p w14:paraId="433727AF" w14:textId="77777777" w:rsidR="0058791C" w:rsidRDefault="0058791C">
            <w:pPr>
              <w:pStyle w:val="TableParagraph"/>
            </w:pPr>
          </w:p>
          <w:p w14:paraId="35FA369F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0E47A1" w14:textId="77777777" w:rsidR="0058791C" w:rsidRDefault="0058791C">
            <w:pPr>
              <w:pStyle w:val="TableParagraph"/>
            </w:pPr>
          </w:p>
          <w:p w14:paraId="4DDECB79" w14:textId="77777777" w:rsidR="0058791C" w:rsidRDefault="0058791C">
            <w:pPr>
              <w:pStyle w:val="TableParagraph"/>
            </w:pPr>
          </w:p>
          <w:p w14:paraId="7730AE94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1A66ADD" w14:textId="77777777" w:rsidR="0058791C" w:rsidRDefault="0058791C">
            <w:pPr>
              <w:pStyle w:val="TableParagraph"/>
            </w:pPr>
          </w:p>
          <w:p w14:paraId="085E66F2" w14:textId="77777777" w:rsidR="0058791C" w:rsidRDefault="0058791C">
            <w:pPr>
              <w:pStyle w:val="TableParagraph"/>
            </w:pPr>
          </w:p>
          <w:p w14:paraId="28A01068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966818A" w14:textId="77777777">
        <w:trPr>
          <w:trHeight w:val="2835"/>
        </w:trPr>
        <w:tc>
          <w:tcPr>
            <w:tcW w:w="540" w:type="dxa"/>
          </w:tcPr>
          <w:p w14:paraId="2B7E6A52" w14:textId="77777777" w:rsidR="0058791C" w:rsidRDefault="0058791C">
            <w:pPr>
              <w:pStyle w:val="TableParagraph"/>
            </w:pPr>
          </w:p>
          <w:p w14:paraId="2BC1845D" w14:textId="77777777" w:rsidR="0058791C" w:rsidRDefault="0058791C">
            <w:pPr>
              <w:pStyle w:val="TableParagraph"/>
            </w:pPr>
          </w:p>
          <w:p w14:paraId="39FF9C95" w14:textId="77777777" w:rsidR="0058791C" w:rsidRDefault="0058791C">
            <w:pPr>
              <w:pStyle w:val="TableParagraph"/>
            </w:pPr>
          </w:p>
          <w:p w14:paraId="1E26CDD5" w14:textId="77777777" w:rsidR="0058791C" w:rsidRDefault="0058791C">
            <w:pPr>
              <w:pStyle w:val="TableParagraph"/>
            </w:pPr>
          </w:p>
          <w:p w14:paraId="51B325B7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320" w:type="dxa"/>
          </w:tcPr>
          <w:p w14:paraId="60BAC64E" w14:textId="77777777" w:rsidR="0058791C" w:rsidRDefault="0058791C">
            <w:pPr>
              <w:pStyle w:val="TableParagraph"/>
            </w:pPr>
          </w:p>
          <w:p w14:paraId="78567C98" w14:textId="77777777" w:rsidR="0058791C" w:rsidRDefault="0058791C">
            <w:pPr>
              <w:pStyle w:val="TableParagraph"/>
            </w:pPr>
          </w:p>
          <w:p w14:paraId="28F6C064" w14:textId="77777777" w:rsidR="0058791C" w:rsidRDefault="0058791C">
            <w:pPr>
              <w:pStyle w:val="TableParagraph"/>
            </w:pPr>
          </w:p>
          <w:p w14:paraId="1D3F88D5" w14:textId="77777777" w:rsidR="0058791C" w:rsidRDefault="0058791C">
            <w:pPr>
              <w:pStyle w:val="TableParagraph"/>
            </w:pPr>
          </w:p>
          <w:p w14:paraId="29711851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773336</w:t>
            </w:r>
          </w:p>
        </w:tc>
        <w:tc>
          <w:tcPr>
            <w:tcW w:w="1995" w:type="dxa"/>
          </w:tcPr>
          <w:p w14:paraId="72BE931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41DFE5A" w14:textId="77777777" w:rsidR="0058791C" w:rsidRPr="009E48F7" w:rsidRDefault="00BA7600">
            <w:pPr>
              <w:pStyle w:val="TableParagraph"/>
              <w:spacing w:before="34"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5DB37545" w14:textId="77777777" w:rsidR="0058791C" w:rsidRPr="009E48F7" w:rsidRDefault="00BA7600">
            <w:pPr>
              <w:pStyle w:val="TableParagraph"/>
              <w:spacing w:line="276" w:lineRule="auto"/>
              <w:ind w:left="112" w:right="15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</w:t>
            </w:r>
            <w:r w:rsidRPr="009E48F7">
              <w:rPr>
                <w:sz w:val="20"/>
                <w:lang w:val="ru-RU"/>
              </w:rPr>
              <w:t>институт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медицины труда имени академика Н.Ф. </w:t>
            </w:r>
            <w:r w:rsidRPr="009E48F7">
              <w:rPr>
                <w:spacing w:val="-2"/>
                <w:sz w:val="20"/>
                <w:lang w:val="ru-RU"/>
              </w:rPr>
              <w:t>Измерова»</w:t>
            </w:r>
          </w:p>
        </w:tc>
        <w:tc>
          <w:tcPr>
            <w:tcW w:w="1590" w:type="dxa"/>
          </w:tcPr>
          <w:p w14:paraId="48A6C9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81DAB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B1280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5964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6588DE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24050B1" w14:textId="77777777" w:rsidR="0058791C" w:rsidRDefault="0058791C">
            <w:pPr>
              <w:pStyle w:val="TableParagraph"/>
            </w:pPr>
          </w:p>
          <w:p w14:paraId="08646651" w14:textId="77777777" w:rsidR="0058791C" w:rsidRDefault="0058791C">
            <w:pPr>
              <w:pStyle w:val="TableParagraph"/>
            </w:pPr>
          </w:p>
          <w:p w14:paraId="0EB5DEFC" w14:textId="77777777" w:rsidR="0058791C" w:rsidRDefault="0058791C">
            <w:pPr>
              <w:pStyle w:val="TableParagraph"/>
            </w:pPr>
          </w:p>
          <w:p w14:paraId="72382DCE" w14:textId="77777777" w:rsidR="0058791C" w:rsidRDefault="0058791C">
            <w:pPr>
              <w:pStyle w:val="TableParagraph"/>
            </w:pPr>
          </w:p>
          <w:p w14:paraId="704223E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4676C3F" w14:textId="77777777" w:rsidR="0058791C" w:rsidRDefault="0058791C">
            <w:pPr>
              <w:pStyle w:val="TableParagraph"/>
            </w:pPr>
          </w:p>
          <w:p w14:paraId="7EB069F3" w14:textId="77777777" w:rsidR="0058791C" w:rsidRDefault="0058791C">
            <w:pPr>
              <w:pStyle w:val="TableParagraph"/>
            </w:pPr>
          </w:p>
          <w:p w14:paraId="50DD90E7" w14:textId="77777777" w:rsidR="0058791C" w:rsidRDefault="0058791C">
            <w:pPr>
              <w:pStyle w:val="TableParagraph"/>
            </w:pPr>
          </w:p>
          <w:p w14:paraId="5F0CD10C" w14:textId="77777777" w:rsidR="0058791C" w:rsidRDefault="0058791C">
            <w:pPr>
              <w:pStyle w:val="TableParagraph"/>
            </w:pPr>
          </w:p>
          <w:p w14:paraId="09BC9F1E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430E8A3" w14:textId="77777777" w:rsidR="0058791C" w:rsidRDefault="0058791C">
            <w:pPr>
              <w:pStyle w:val="TableParagraph"/>
            </w:pPr>
          </w:p>
          <w:p w14:paraId="03598B89" w14:textId="77777777" w:rsidR="0058791C" w:rsidRDefault="0058791C">
            <w:pPr>
              <w:pStyle w:val="TableParagraph"/>
            </w:pPr>
          </w:p>
          <w:p w14:paraId="1D4AC3D7" w14:textId="77777777" w:rsidR="0058791C" w:rsidRDefault="0058791C">
            <w:pPr>
              <w:pStyle w:val="TableParagraph"/>
            </w:pPr>
          </w:p>
          <w:p w14:paraId="5847C401" w14:textId="77777777" w:rsidR="0058791C" w:rsidRDefault="0058791C">
            <w:pPr>
              <w:pStyle w:val="TableParagraph"/>
            </w:pPr>
          </w:p>
          <w:p w14:paraId="54373D5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63930C8" w14:textId="77777777" w:rsidR="0058791C" w:rsidRDefault="0058791C">
            <w:pPr>
              <w:pStyle w:val="TableParagraph"/>
            </w:pPr>
          </w:p>
          <w:p w14:paraId="3B11645D" w14:textId="77777777" w:rsidR="0058791C" w:rsidRDefault="0058791C">
            <w:pPr>
              <w:pStyle w:val="TableParagraph"/>
            </w:pPr>
          </w:p>
          <w:p w14:paraId="2544195B" w14:textId="77777777" w:rsidR="0058791C" w:rsidRDefault="0058791C">
            <w:pPr>
              <w:pStyle w:val="TableParagraph"/>
            </w:pPr>
          </w:p>
          <w:p w14:paraId="408D7C2B" w14:textId="77777777" w:rsidR="0058791C" w:rsidRDefault="0058791C">
            <w:pPr>
              <w:pStyle w:val="TableParagraph"/>
            </w:pPr>
          </w:p>
          <w:p w14:paraId="0EE15BB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688F42A" w14:textId="77777777" w:rsidR="0058791C" w:rsidRDefault="0058791C">
            <w:pPr>
              <w:pStyle w:val="TableParagraph"/>
            </w:pPr>
          </w:p>
          <w:p w14:paraId="7F0BEA49" w14:textId="77777777" w:rsidR="0058791C" w:rsidRDefault="0058791C">
            <w:pPr>
              <w:pStyle w:val="TableParagraph"/>
            </w:pPr>
          </w:p>
          <w:p w14:paraId="0727FC9E" w14:textId="77777777" w:rsidR="0058791C" w:rsidRDefault="0058791C">
            <w:pPr>
              <w:pStyle w:val="TableParagraph"/>
            </w:pPr>
          </w:p>
          <w:p w14:paraId="2412E3E3" w14:textId="77777777" w:rsidR="0058791C" w:rsidRDefault="0058791C">
            <w:pPr>
              <w:pStyle w:val="TableParagraph"/>
            </w:pPr>
          </w:p>
          <w:p w14:paraId="03BD2E9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BB045DF" w14:textId="77777777" w:rsidR="0058791C" w:rsidRDefault="0058791C">
            <w:pPr>
              <w:pStyle w:val="TableParagraph"/>
            </w:pPr>
          </w:p>
          <w:p w14:paraId="047543A6" w14:textId="77777777" w:rsidR="0058791C" w:rsidRDefault="0058791C">
            <w:pPr>
              <w:pStyle w:val="TableParagraph"/>
            </w:pPr>
          </w:p>
          <w:p w14:paraId="21B0DD4C" w14:textId="77777777" w:rsidR="0058791C" w:rsidRDefault="0058791C">
            <w:pPr>
              <w:pStyle w:val="TableParagraph"/>
            </w:pPr>
          </w:p>
          <w:p w14:paraId="1926639C" w14:textId="77777777" w:rsidR="0058791C" w:rsidRDefault="0058791C">
            <w:pPr>
              <w:pStyle w:val="TableParagraph"/>
            </w:pPr>
          </w:p>
          <w:p w14:paraId="70C81795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73DAD02" w14:textId="77777777" w:rsidR="0058791C" w:rsidRDefault="0058791C">
            <w:pPr>
              <w:pStyle w:val="TableParagraph"/>
            </w:pPr>
          </w:p>
          <w:p w14:paraId="24230590" w14:textId="77777777" w:rsidR="0058791C" w:rsidRDefault="0058791C">
            <w:pPr>
              <w:pStyle w:val="TableParagraph"/>
            </w:pPr>
          </w:p>
          <w:p w14:paraId="6E992500" w14:textId="77777777" w:rsidR="0058791C" w:rsidRDefault="0058791C">
            <w:pPr>
              <w:pStyle w:val="TableParagraph"/>
            </w:pPr>
          </w:p>
          <w:p w14:paraId="042D59FB" w14:textId="77777777" w:rsidR="0058791C" w:rsidRDefault="0058791C">
            <w:pPr>
              <w:pStyle w:val="TableParagraph"/>
            </w:pPr>
          </w:p>
          <w:p w14:paraId="5AE191B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AA07878" w14:textId="77777777" w:rsidR="0058791C" w:rsidRDefault="0058791C">
            <w:pPr>
              <w:pStyle w:val="TableParagraph"/>
            </w:pPr>
          </w:p>
          <w:p w14:paraId="193A5CA7" w14:textId="77777777" w:rsidR="0058791C" w:rsidRDefault="0058791C">
            <w:pPr>
              <w:pStyle w:val="TableParagraph"/>
            </w:pPr>
          </w:p>
          <w:p w14:paraId="6F0129F6" w14:textId="77777777" w:rsidR="0058791C" w:rsidRDefault="0058791C">
            <w:pPr>
              <w:pStyle w:val="TableParagraph"/>
            </w:pPr>
          </w:p>
          <w:p w14:paraId="1AB3C485" w14:textId="77777777" w:rsidR="0058791C" w:rsidRDefault="0058791C">
            <w:pPr>
              <w:pStyle w:val="TableParagraph"/>
            </w:pPr>
          </w:p>
          <w:p w14:paraId="7D86E96C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BB5BC89" w14:textId="77777777" w:rsidR="0058791C" w:rsidRDefault="0058791C">
            <w:pPr>
              <w:pStyle w:val="TableParagraph"/>
            </w:pPr>
          </w:p>
          <w:p w14:paraId="460EA79D" w14:textId="77777777" w:rsidR="0058791C" w:rsidRDefault="0058791C">
            <w:pPr>
              <w:pStyle w:val="TableParagraph"/>
            </w:pPr>
          </w:p>
          <w:p w14:paraId="3B4115B1" w14:textId="77777777" w:rsidR="0058791C" w:rsidRDefault="0058791C">
            <w:pPr>
              <w:pStyle w:val="TableParagraph"/>
            </w:pPr>
          </w:p>
          <w:p w14:paraId="4AE9F11B" w14:textId="77777777" w:rsidR="0058791C" w:rsidRDefault="0058791C">
            <w:pPr>
              <w:pStyle w:val="TableParagraph"/>
            </w:pPr>
          </w:p>
          <w:p w14:paraId="0BD36F6E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2ADBC45" w14:textId="77777777">
        <w:trPr>
          <w:trHeight w:val="1260"/>
        </w:trPr>
        <w:tc>
          <w:tcPr>
            <w:tcW w:w="540" w:type="dxa"/>
          </w:tcPr>
          <w:p w14:paraId="7C8455E8" w14:textId="77777777" w:rsidR="0058791C" w:rsidRDefault="0058791C">
            <w:pPr>
              <w:pStyle w:val="TableParagraph"/>
            </w:pPr>
          </w:p>
          <w:p w14:paraId="7BE0B01F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320" w:type="dxa"/>
          </w:tcPr>
          <w:p w14:paraId="75D1856D" w14:textId="77777777" w:rsidR="0058791C" w:rsidRDefault="0058791C">
            <w:pPr>
              <w:pStyle w:val="TableParagraph"/>
            </w:pPr>
          </w:p>
          <w:p w14:paraId="01F8A3A8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773388</w:t>
            </w:r>
          </w:p>
        </w:tc>
        <w:tc>
          <w:tcPr>
            <w:tcW w:w="1995" w:type="dxa"/>
          </w:tcPr>
          <w:p w14:paraId="3AAB1DA7" w14:textId="77777777" w:rsidR="0058791C" w:rsidRPr="009E48F7" w:rsidRDefault="00BA7600">
            <w:pPr>
              <w:pStyle w:val="TableParagraph"/>
              <w:spacing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Федеральное 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</w:tc>
        <w:tc>
          <w:tcPr>
            <w:tcW w:w="1590" w:type="dxa"/>
          </w:tcPr>
          <w:p w14:paraId="519D5D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10FDFC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EC6A10" w14:textId="77777777" w:rsidR="0058791C" w:rsidRDefault="0058791C">
            <w:pPr>
              <w:pStyle w:val="TableParagraph"/>
            </w:pPr>
          </w:p>
          <w:p w14:paraId="1BADC68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A5CCEE" w14:textId="77777777" w:rsidR="0058791C" w:rsidRDefault="0058791C">
            <w:pPr>
              <w:pStyle w:val="TableParagraph"/>
            </w:pPr>
          </w:p>
          <w:p w14:paraId="17B3C6E4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6E1D931" w14:textId="77777777" w:rsidR="0058791C" w:rsidRDefault="0058791C">
            <w:pPr>
              <w:pStyle w:val="TableParagraph"/>
            </w:pPr>
          </w:p>
          <w:p w14:paraId="015607C5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C74B14F" w14:textId="77777777" w:rsidR="0058791C" w:rsidRDefault="0058791C">
            <w:pPr>
              <w:pStyle w:val="TableParagraph"/>
            </w:pPr>
          </w:p>
          <w:p w14:paraId="03C30C0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CB03B4E" w14:textId="77777777" w:rsidR="0058791C" w:rsidRDefault="0058791C">
            <w:pPr>
              <w:pStyle w:val="TableParagraph"/>
            </w:pPr>
          </w:p>
          <w:p w14:paraId="3FE0215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46BBFC7" w14:textId="77777777" w:rsidR="0058791C" w:rsidRDefault="0058791C">
            <w:pPr>
              <w:pStyle w:val="TableParagraph"/>
            </w:pPr>
          </w:p>
          <w:p w14:paraId="04A8FF7A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25D980D" w14:textId="77777777" w:rsidR="0058791C" w:rsidRDefault="0058791C">
            <w:pPr>
              <w:pStyle w:val="TableParagraph"/>
            </w:pPr>
          </w:p>
          <w:p w14:paraId="3B9F15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1059CE2" w14:textId="77777777" w:rsidR="0058791C" w:rsidRDefault="0058791C">
            <w:pPr>
              <w:pStyle w:val="TableParagraph"/>
            </w:pPr>
          </w:p>
          <w:p w14:paraId="2F60835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49B5009" w14:textId="77777777" w:rsidR="0058791C" w:rsidRDefault="0058791C">
            <w:pPr>
              <w:pStyle w:val="TableParagraph"/>
            </w:pPr>
          </w:p>
          <w:p w14:paraId="755A4248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E1C5D22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73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E72FB6E" w14:textId="77777777">
        <w:trPr>
          <w:trHeight w:val="225"/>
        </w:trPr>
        <w:tc>
          <w:tcPr>
            <w:tcW w:w="540" w:type="dxa"/>
          </w:tcPr>
          <w:p w14:paraId="212DD8C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6E2858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B29D5E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EFFBF9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46587A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612DBC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C872D4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8E1B71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63AD31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9BFECA6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2E65BF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A64084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A9D452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8AE8877" w14:textId="77777777">
        <w:trPr>
          <w:trHeight w:val="1532"/>
        </w:trPr>
        <w:tc>
          <w:tcPr>
            <w:tcW w:w="540" w:type="dxa"/>
          </w:tcPr>
          <w:p w14:paraId="5C24740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D839B1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CE28353" w14:textId="77777777" w:rsidR="0058791C" w:rsidRPr="009E48F7" w:rsidRDefault="00BA7600">
            <w:pPr>
              <w:pStyle w:val="TableParagraph"/>
              <w:spacing w:before="2"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</w:t>
            </w:r>
            <w:r w:rsidRPr="009E48F7">
              <w:rPr>
                <w:sz w:val="20"/>
                <w:lang w:val="ru-RU"/>
              </w:rPr>
              <w:t>институт глазных болезней имени М.М. Краснова»</w:t>
            </w:r>
          </w:p>
        </w:tc>
        <w:tc>
          <w:tcPr>
            <w:tcW w:w="1590" w:type="dxa"/>
          </w:tcPr>
          <w:p w14:paraId="58D4CE4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6F9A24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1D351A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2EFBDF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256BDB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14B7DB7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C6A21A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E99752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02F6A3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609FFF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3F9AC97" w14:textId="77777777">
        <w:trPr>
          <w:trHeight w:val="2580"/>
        </w:trPr>
        <w:tc>
          <w:tcPr>
            <w:tcW w:w="540" w:type="dxa"/>
          </w:tcPr>
          <w:p w14:paraId="3AB62B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A51C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40389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C805A6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648D706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320" w:type="dxa"/>
          </w:tcPr>
          <w:p w14:paraId="211DAA49" w14:textId="77777777" w:rsidR="0058791C" w:rsidRDefault="0058791C">
            <w:pPr>
              <w:pStyle w:val="TableParagraph"/>
            </w:pPr>
          </w:p>
          <w:p w14:paraId="0A1A72F6" w14:textId="77777777" w:rsidR="0058791C" w:rsidRDefault="0058791C">
            <w:pPr>
              <w:pStyle w:val="TableParagraph"/>
            </w:pPr>
          </w:p>
          <w:p w14:paraId="33B902F0" w14:textId="77777777" w:rsidR="0058791C" w:rsidRDefault="0058791C">
            <w:pPr>
              <w:pStyle w:val="TableParagraph"/>
            </w:pPr>
          </w:p>
          <w:p w14:paraId="5BB2742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81FA4A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772174</w:t>
            </w:r>
          </w:p>
        </w:tc>
        <w:tc>
          <w:tcPr>
            <w:tcW w:w="1995" w:type="dxa"/>
          </w:tcPr>
          <w:p w14:paraId="20FCB7B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A20DCE5" w14:textId="77777777" w:rsidR="0058791C" w:rsidRPr="009E48F7" w:rsidRDefault="00BA7600">
            <w:pPr>
              <w:pStyle w:val="TableParagraph"/>
              <w:spacing w:before="34"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79C708DE" w14:textId="77777777" w:rsidR="0058791C" w:rsidRPr="009E48F7" w:rsidRDefault="00BA7600">
            <w:pPr>
              <w:pStyle w:val="TableParagraph"/>
              <w:spacing w:line="276" w:lineRule="auto"/>
              <w:ind w:left="112" w:right="4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«Российский </w:t>
            </w:r>
            <w:r w:rsidRPr="009E48F7">
              <w:rPr>
                <w:sz w:val="20"/>
                <w:lang w:val="ru-RU"/>
              </w:rPr>
              <w:t>научный центр хирургии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</w:t>
            </w:r>
            <w:r w:rsidRPr="009E48F7">
              <w:rPr>
                <w:spacing w:val="-2"/>
                <w:sz w:val="20"/>
                <w:lang w:val="ru-RU"/>
              </w:rPr>
              <w:t>академика</w:t>
            </w:r>
          </w:p>
          <w:p w14:paraId="63AC1805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Б.В.</w:t>
            </w:r>
            <w:r>
              <w:rPr>
                <w:spacing w:val="-2"/>
                <w:sz w:val="20"/>
              </w:rPr>
              <w:t xml:space="preserve"> Петровского»</w:t>
            </w:r>
          </w:p>
        </w:tc>
        <w:tc>
          <w:tcPr>
            <w:tcW w:w="1590" w:type="dxa"/>
          </w:tcPr>
          <w:p w14:paraId="5C225CE5" w14:textId="77777777" w:rsidR="0058791C" w:rsidRDefault="0058791C">
            <w:pPr>
              <w:pStyle w:val="TableParagraph"/>
            </w:pPr>
          </w:p>
          <w:p w14:paraId="2D52984E" w14:textId="77777777" w:rsidR="0058791C" w:rsidRDefault="0058791C">
            <w:pPr>
              <w:pStyle w:val="TableParagraph"/>
            </w:pPr>
          </w:p>
          <w:p w14:paraId="54A9BD61" w14:textId="77777777" w:rsidR="0058791C" w:rsidRDefault="0058791C">
            <w:pPr>
              <w:pStyle w:val="TableParagraph"/>
            </w:pPr>
          </w:p>
          <w:p w14:paraId="0ED3124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271C23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1342180" w14:textId="77777777" w:rsidR="0058791C" w:rsidRDefault="0058791C">
            <w:pPr>
              <w:pStyle w:val="TableParagraph"/>
            </w:pPr>
          </w:p>
          <w:p w14:paraId="77F618D1" w14:textId="77777777" w:rsidR="0058791C" w:rsidRDefault="0058791C">
            <w:pPr>
              <w:pStyle w:val="TableParagraph"/>
            </w:pPr>
          </w:p>
          <w:p w14:paraId="37230ABA" w14:textId="77777777" w:rsidR="0058791C" w:rsidRDefault="0058791C">
            <w:pPr>
              <w:pStyle w:val="TableParagraph"/>
            </w:pPr>
          </w:p>
          <w:p w14:paraId="565F64B3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4A70C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A221C2" w14:textId="77777777" w:rsidR="0058791C" w:rsidRDefault="0058791C">
            <w:pPr>
              <w:pStyle w:val="TableParagraph"/>
            </w:pPr>
          </w:p>
          <w:p w14:paraId="61F5E5CB" w14:textId="77777777" w:rsidR="0058791C" w:rsidRDefault="0058791C">
            <w:pPr>
              <w:pStyle w:val="TableParagraph"/>
            </w:pPr>
          </w:p>
          <w:p w14:paraId="317D802D" w14:textId="77777777" w:rsidR="0058791C" w:rsidRDefault="0058791C">
            <w:pPr>
              <w:pStyle w:val="TableParagraph"/>
            </w:pPr>
          </w:p>
          <w:p w14:paraId="36AB199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D0258A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E0FD67C" w14:textId="77777777" w:rsidR="0058791C" w:rsidRDefault="0058791C">
            <w:pPr>
              <w:pStyle w:val="TableParagraph"/>
            </w:pPr>
          </w:p>
          <w:p w14:paraId="00A42865" w14:textId="77777777" w:rsidR="0058791C" w:rsidRDefault="0058791C">
            <w:pPr>
              <w:pStyle w:val="TableParagraph"/>
            </w:pPr>
          </w:p>
          <w:p w14:paraId="34AE59E6" w14:textId="77777777" w:rsidR="0058791C" w:rsidRDefault="0058791C">
            <w:pPr>
              <w:pStyle w:val="TableParagraph"/>
            </w:pPr>
          </w:p>
          <w:p w14:paraId="1FBB90A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9A9B35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E530B07" w14:textId="77777777" w:rsidR="0058791C" w:rsidRDefault="0058791C">
            <w:pPr>
              <w:pStyle w:val="TableParagraph"/>
            </w:pPr>
          </w:p>
          <w:p w14:paraId="52DB0719" w14:textId="77777777" w:rsidR="0058791C" w:rsidRDefault="0058791C">
            <w:pPr>
              <w:pStyle w:val="TableParagraph"/>
            </w:pPr>
          </w:p>
          <w:p w14:paraId="37AC3827" w14:textId="77777777" w:rsidR="0058791C" w:rsidRDefault="0058791C">
            <w:pPr>
              <w:pStyle w:val="TableParagraph"/>
            </w:pPr>
          </w:p>
          <w:p w14:paraId="64F3037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9D9ABA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E9AE5F6" w14:textId="77777777" w:rsidR="0058791C" w:rsidRDefault="0058791C">
            <w:pPr>
              <w:pStyle w:val="TableParagraph"/>
            </w:pPr>
          </w:p>
          <w:p w14:paraId="6774BBFF" w14:textId="77777777" w:rsidR="0058791C" w:rsidRDefault="0058791C">
            <w:pPr>
              <w:pStyle w:val="TableParagraph"/>
            </w:pPr>
          </w:p>
          <w:p w14:paraId="045D173B" w14:textId="77777777" w:rsidR="0058791C" w:rsidRDefault="0058791C">
            <w:pPr>
              <w:pStyle w:val="TableParagraph"/>
            </w:pPr>
          </w:p>
          <w:p w14:paraId="0250F400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6AD550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2A2D942" w14:textId="77777777" w:rsidR="0058791C" w:rsidRDefault="0058791C">
            <w:pPr>
              <w:pStyle w:val="TableParagraph"/>
            </w:pPr>
          </w:p>
          <w:p w14:paraId="6C75BE46" w14:textId="77777777" w:rsidR="0058791C" w:rsidRDefault="0058791C">
            <w:pPr>
              <w:pStyle w:val="TableParagraph"/>
            </w:pPr>
          </w:p>
          <w:p w14:paraId="7C1162A9" w14:textId="77777777" w:rsidR="0058791C" w:rsidRDefault="0058791C">
            <w:pPr>
              <w:pStyle w:val="TableParagraph"/>
            </w:pPr>
          </w:p>
          <w:p w14:paraId="4202E880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49E612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4B00CE4F" w14:textId="77777777" w:rsidR="0058791C" w:rsidRDefault="0058791C">
            <w:pPr>
              <w:pStyle w:val="TableParagraph"/>
            </w:pPr>
          </w:p>
          <w:p w14:paraId="78F783B0" w14:textId="77777777" w:rsidR="0058791C" w:rsidRDefault="0058791C">
            <w:pPr>
              <w:pStyle w:val="TableParagraph"/>
            </w:pPr>
          </w:p>
          <w:p w14:paraId="4A83F2B8" w14:textId="77777777" w:rsidR="0058791C" w:rsidRDefault="0058791C">
            <w:pPr>
              <w:pStyle w:val="TableParagraph"/>
            </w:pPr>
          </w:p>
          <w:p w14:paraId="43035961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288C4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03EAB358" w14:textId="77777777" w:rsidR="0058791C" w:rsidRDefault="0058791C">
            <w:pPr>
              <w:pStyle w:val="TableParagraph"/>
            </w:pPr>
          </w:p>
          <w:p w14:paraId="5DEEEC64" w14:textId="77777777" w:rsidR="0058791C" w:rsidRDefault="0058791C">
            <w:pPr>
              <w:pStyle w:val="TableParagraph"/>
            </w:pPr>
          </w:p>
          <w:p w14:paraId="31EFA5BA" w14:textId="77777777" w:rsidR="0058791C" w:rsidRDefault="0058791C">
            <w:pPr>
              <w:pStyle w:val="TableParagraph"/>
            </w:pPr>
          </w:p>
          <w:p w14:paraId="51B58B8A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CB7051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4B735C" w14:textId="77777777" w:rsidR="0058791C" w:rsidRDefault="0058791C">
            <w:pPr>
              <w:pStyle w:val="TableParagraph"/>
            </w:pPr>
          </w:p>
          <w:p w14:paraId="6D95841C" w14:textId="77777777" w:rsidR="0058791C" w:rsidRDefault="0058791C">
            <w:pPr>
              <w:pStyle w:val="TableParagraph"/>
            </w:pPr>
          </w:p>
          <w:p w14:paraId="1BFA1166" w14:textId="77777777" w:rsidR="0058791C" w:rsidRDefault="0058791C">
            <w:pPr>
              <w:pStyle w:val="TableParagraph"/>
            </w:pPr>
          </w:p>
          <w:p w14:paraId="637A26D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0309CB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D996159" w14:textId="77777777">
        <w:trPr>
          <w:trHeight w:val="2580"/>
        </w:trPr>
        <w:tc>
          <w:tcPr>
            <w:tcW w:w="540" w:type="dxa"/>
          </w:tcPr>
          <w:p w14:paraId="5C5F03F5" w14:textId="77777777" w:rsidR="0058791C" w:rsidRDefault="0058791C">
            <w:pPr>
              <w:pStyle w:val="TableParagraph"/>
            </w:pPr>
          </w:p>
          <w:p w14:paraId="4427A572" w14:textId="77777777" w:rsidR="0058791C" w:rsidRDefault="0058791C">
            <w:pPr>
              <w:pStyle w:val="TableParagraph"/>
            </w:pPr>
          </w:p>
          <w:p w14:paraId="4002DF48" w14:textId="77777777" w:rsidR="0058791C" w:rsidRDefault="0058791C">
            <w:pPr>
              <w:pStyle w:val="TableParagraph"/>
            </w:pPr>
          </w:p>
          <w:p w14:paraId="493C90F7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3923C5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320" w:type="dxa"/>
          </w:tcPr>
          <w:p w14:paraId="0C21523D" w14:textId="77777777" w:rsidR="0058791C" w:rsidRDefault="0058791C">
            <w:pPr>
              <w:pStyle w:val="TableParagraph"/>
            </w:pPr>
          </w:p>
          <w:p w14:paraId="755C9AF7" w14:textId="77777777" w:rsidR="0058791C" w:rsidRDefault="0058791C">
            <w:pPr>
              <w:pStyle w:val="TableParagraph"/>
            </w:pPr>
          </w:p>
          <w:p w14:paraId="7CB1E765" w14:textId="77777777" w:rsidR="0058791C" w:rsidRDefault="0058791C">
            <w:pPr>
              <w:pStyle w:val="TableParagraph"/>
            </w:pPr>
          </w:p>
          <w:p w14:paraId="5006FCA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717B9A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773335</w:t>
            </w:r>
          </w:p>
        </w:tc>
        <w:tc>
          <w:tcPr>
            <w:tcW w:w="1995" w:type="dxa"/>
          </w:tcPr>
          <w:p w14:paraId="243B43B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0A0C455" w14:textId="77777777" w:rsidR="0058791C" w:rsidRPr="009E48F7" w:rsidRDefault="00BA7600">
            <w:pPr>
              <w:pStyle w:val="TableParagraph"/>
              <w:spacing w:before="34"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02989AFE" w14:textId="77777777" w:rsidR="0058791C" w:rsidRPr="009E48F7" w:rsidRDefault="00BA7600">
            <w:pPr>
              <w:pStyle w:val="TableParagraph"/>
              <w:spacing w:line="276" w:lineRule="auto"/>
              <w:ind w:left="112" w:right="9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институт </w:t>
            </w:r>
            <w:r w:rsidRPr="009E48F7">
              <w:rPr>
                <w:sz w:val="20"/>
                <w:lang w:val="ru-RU"/>
              </w:rPr>
              <w:t>ревматологии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имени В.А. Насоновой»</w:t>
            </w:r>
          </w:p>
        </w:tc>
        <w:tc>
          <w:tcPr>
            <w:tcW w:w="1590" w:type="dxa"/>
          </w:tcPr>
          <w:p w14:paraId="337EB8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8812F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24D77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DC692A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12BB426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EE6013" w14:textId="77777777" w:rsidR="0058791C" w:rsidRDefault="0058791C">
            <w:pPr>
              <w:pStyle w:val="TableParagraph"/>
            </w:pPr>
          </w:p>
          <w:p w14:paraId="37E894C4" w14:textId="77777777" w:rsidR="0058791C" w:rsidRDefault="0058791C">
            <w:pPr>
              <w:pStyle w:val="TableParagraph"/>
            </w:pPr>
          </w:p>
          <w:p w14:paraId="709FF133" w14:textId="77777777" w:rsidR="0058791C" w:rsidRDefault="0058791C">
            <w:pPr>
              <w:pStyle w:val="TableParagraph"/>
            </w:pPr>
          </w:p>
          <w:p w14:paraId="42F5351A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402FEC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1F544C8" w14:textId="77777777" w:rsidR="0058791C" w:rsidRDefault="0058791C">
            <w:pPr>
              <w:pStyle w:val="TableParagraph"/>
            </w:pPr>
          </w:p>
          <w:p w14:paraId="095C6561" w14:textId="77777777" w:rsidR="0058791C" w:rsidRDefault="0058791C">
            <w:pPr>
              <w:pStyle w:val="TableParagraph"/>
            </w:pPr>
          </w:p>
          <w:p w14:paraId="38AA00F9" w14:textId="77777777" w:rsidR="0058791C" w:rsidRDefault="0058791C">
            <w:pPr>
              <w:pStyle w:val="TableParagraph"/>
            </w:pPr>
          </w:p>
          <w:p w14:paraId="6CF415EA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AF99A7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4A75C70" w14:textId="77777777" w:rsidR="0058791C" w:rsidRDefault="0058791C">
            <w:pPr>
              <w:pStyle w:val="TableParagraph"/>
            </w:pPr>
          </w:p>
          <w:p w14:paraId="2391F7C0" w14:textId="77777777" w:rsidR="0058791C" w:rsidRDefault="0058791C">
            <w:pPr>
              <w:pStyle w:val="TableParagraph"/>
            </w:pPr>
          </w:p>
          <w:p w14:paraId="31DA4A08" w14:textId="77777777" w:rsidR="0058791C" w:rsidRDefault="0058791C">
            <w:pPr>
              <w:pStyle w:val="TableParagraph"/>
            </w:pPr>
          </w:p>
          <w:p w14:paraId="1E56E11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606BE9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CABBBD" w14:textId="77777777" w:rsidR="0058791C" w:rsidRDefault="0058791C">
            <w:pPr>
              <w:pStyle w:val="TableParagraph"/>
            </w:pPr>
          </w:p>
          <w:p w14:paraId="3B91186D" w14:textId="77777777" w:rsidR="0058791C" w:rsidRDefault="0058791C">
            <w:pPr>
              <w:pStyle w:val="TableParagraph"/>
            </w:pPr>
          </w:p>
          <w:p w14:paraId="4862F479" w14:textId="77777777" w:rsidR="0058791C" w:rsidRDefault="0058791C">
            <w:pPr>
              <w:pStyle w:val="TableParagraph"/>
            </w:pPr>
          </w:p>
          <w:p w14:paraId="1749AEDC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0C5ECC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419C412" w14:textId="77777777" w:rsidR="0058791C" w:rsidRDefault="0058791C">
            <w:pPr>
              <w:pStyle w:val="TableParagraph"/>
            </w:pPr>
          </w:p>
          <w:p w14:paraId="2B83B358" w14:textId="77777777" w:rsidR="0058791C" w:rsidRDefault="0058791C">
            <w:pPr>
              <w:pStyle w:val="TableParagraph"/>
            </w:pPr>
          </w:p>
          <w:p w14:paraId="7683FCE0" w14:textId="77777777" w:rsidR="0058791C" w:rsidRDefault="0058791C">
            <w:pPr>
              <w:pStyle w:val="TableParagraph"/>
            </w:pPr>
          </w:p>
          <w:p w14:paraId="4089094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4358B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534F1B4" w14:textId="77777777" w:rsidR="0058791C" w:rsidRDefault="0058791C">
            <w:pPr>
              <w:pStyle w:val="TableParagraph"/>
            </w:pPr>
          </w:p>
          <w:p w14:paraId="0B29888B" w14:textId="77777777" w:rsidR="0058791C" w:rsidRDefault="0058791C">
            <w:pPr>
              <w:pStyle w:val="TableParagraph"/>
            </w:pPr>
          </w:p>
          <w:p w14:paraId="5368039A" w14:textId="77777777" w:rsidR="0058791C" w:rsidRDefault="0058791C">
            <w:pPr>
              <w:pStyle w:val="TableParagraph"/>
            </w:pPr>
          </w:p>
          <w:p w14:paraId="585F133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2722BB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048898" w14:textId="77777777" w:rsidR="0058791C" w:rsidRDefault="0058791C">
            <w:pPr>
              <w:pStyle w:val="TableParagraph"/>
            </w:pPr>
          </w:p>
          <w:p w14:paraId="25F8D2A9" w14:textId="77777777" w:rsidR="0058791C" w:rsidRDefault="0058791C">
            <w:pPr>
              <w:pStyle w:val="TableParagraph"/>
            </w:pPr>
          </w:p>
          <w:p w14:paraId="55B67403" w14:textId="77777777" w:rsidR="0058791C" w:rsidRDefault="0058791C">
            <w:pPr>
              <w:pStyle w:val="TableParagraph"/>
            </w:pPr>
          </w:p>
          <w:p w14:paraId="538D7B88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5C8E9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7C0E535" w14:textId="77777777" w:rsidR="0058791C" w:rsidRDefault="0058791C">
            <w:pPr>
              <w:pStyle w:val="TableParagraph"/>
            </w:pPr>
          </w:p>
          <w:p w14:paraId="7E25E9F5" w14:textId="77777777" w:rsidR="0058791C" w:rsidRDefault="0058791C">
            <w:pPr>
              <w:pStyle w:val="TableParagraph"/>
            </w:pPr>
          </w:p>
          <w:p w14:paraId="0F8D55B1" w14:textId="77777777" w:rsidR="0058791C" w:rsidRDefault="0058791C">
            <w:pPr>
              <w:pStyle w:val="TableParagraph"/>
            </w:pPr>
          </w:p>
          <w:p w14:paraId="3C1D1A2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382170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B92EFE" w14:textId="77777777" w:rsidR="0058791C" w:rsidRDefault="0058791C">
            <w:pPr>
              <w:pStyle w:val="TableParagraph"/>
            </w:pPr>
          </w:p>
          <w:p w14:paraId="0B4CB7DE" w14:textId="77777777" w:rsidR="0058791C" w:rsidRDefault="0058791C">
            <w:pPr>
              <w:pStyle w:val="TableParagraph"/>
            </w:pPr>
          </w:p>
          <w:p w14:paraId="19368137" w14:textId="77777777" w:rsidR="0058791C" w:rsidRDefault="0058791C">
            <w:pPr>
              <w:pStyle w:val="TableParagraph"/>
            </w:pPr>
          </w:p>
          <w:p w14:paraId="5B07CBF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529547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50EF8C3" w14:textId="77777777">
        <w:trPr>
          <w:trHeight w:val="2580"/>
        </w:trPr>
        <w:tc>
          <w:tcPr>
            <w:tcW w:w="540" w:type="dxa"/>
          </w:tcPr>
          <w:p w14:paraId="70385531" w14:textId="77777777" w:rsidR="0058791C" w:rsidRDefault="0058791C">
            <w:pPr>
              <w:pStyle w:val="TableParagraph"/>
            </w:pPr>
          </w:p>
          <w:p w14:paraId="3C292C0B" w14:textId="77777777" w:rsidR="0058791C" w:rsidRDefault="0058791C">
            <w:pPr>
              <w:pStyle w:val="TableParagraph"/>
            </w:pPr>
          </w:p>
          <w:p w14:paraId="128B6390" w14:textId="77777777" w:rsidR="0058791C" w:rsidRDefault="0058791C">
            <w:pPr>
              <w:pStyle w:val="TableParagraph"/>
            </w:pPr>
          </w:p>
          <w:p w14:paraId="08773C52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151C15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320" w:type="dxa"/>
          </w:tcPr>
          <w:p w14:paraId="18725516" w14:textId="77777777" w:rsidR="0058791C" w:rsidRDefault="0058791C">
            <w:pPr>
              <w:pStyle w:val="TableParagraph"/>
            </w:pPr>
          </w:p>
          <w:p w14:paraId="7536EEDA" w14:textId="77777777" w:rsidR="0058791C" w:rsidRDefault="0058791C">
            <w:pPr>
              <w:pStyle w:val="TableParagraph"/>
            </w:pPr>
          </w:p>
          <w:p w14:paraId="5776146F" w14:textId="77777777" w:rsidR="0058791C" w:rsidRDefault="0058791C">
            <w:pPr>
              <w:pStyle w:val="TableParagraph"/>
            </w:pPr>
          </w:p>
          <w:p w14:paraId="67FACE3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BC7449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774696</w:t>
            </w:r>
          </w:p>
        </w:tc>
        <w:tc>
          <w:tcPr>
            <w:tcW w:w="1995" w:type="dxa"/>
          </w:tcPr>
          <w:p w14:paraId="46A0334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0ADCB28B" w14:textId="77777777" w:rsidR="0058791C" w:rsidRPr="009E48F7" w:rsidRDefault="00BA7600">
            <w:pPr>
              <w:pStyle w:val="TableParagraph"/>
              <w:spacing w:before="34" w:line="276" w:lineRule="auto"/>
              <w:ind w:left="112" w:right="19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</w:t>
            </w:r>
            <w:r w:rsidRPr="009E48F7">
              <w:rPr>
                <w:sz w:val="20"/>
                <w:lang w:val="ru-RU"/>
              </w:rPr>
              <w:t xml:space="preserve">учреждение науки </w:t>
            </w:r>
            <w:r w:rsidRPr="009E48F7">
              <w:rPr>
                <w:spacing w:val="-2"/>
                <w:sz w:val="20"/>
                <w:lang w:val="ru-RU"/>
              </w:rPr>
              <w:t xml:space="preserve">Федеральный исследовательский </w:t>
            </w:r>
            <w:r w:rsidRPr="009E48F7">
              <w:rPr>
                <w:sz w:val="20"/>
                <w:lang w:val="ru-RU"/>
              </w:rPr>
              <w:t>центр питания, биотехнологии и безопасности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пищи</w:t>
            </w:r>
          </w:p>
        </w:tc>
        <w:tc>
          <w:tcPr>
            <w:tcW w:w="1590" w:type="dxa"/>
          </w:tcPr>
          <w:p w14:paraId="4FBA40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43D64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81096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51E465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2DB3D0D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5F428F" w14:textId="77777777" w:rsidR="0058791C" w:rsidRDefault="0058791C">
            <w:pPr>
              <w:pStyle w:val="TableParagraph"/>
            </w:pPr>
          </w:p>
          <w:p w14:paraId="6F895737" w14:textId="77777777" w:rsidR="0058791C" w:rsidRDefault="0058791C">
            <w:pPr>
              <w:pStyle w:val="TableParagraph"/>
            </w:pPr>
          </w:p>
          <w:p w14:paraId="02E3CF12" w14:textId="77777777" w:rsidR="0058791C" w:rsidRDefault="0058791C">
            <w:pPr>
              <w:pStyle w:val="TableParagraph"/>
            </w:pPr>
          </w:p>
          <w:p w14:paraId="788BA334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000EE8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ECBFD39" w14:textId="77777777" w:rsidR="0058791C" w:rsidRDefault="0058791C">
            <w:pPr>
              <w:pStyle w:val="TableParagraph"/>
            </w:pPr>
          </w:p>
          <w:p w14:paraId="52BE4C6C" w14:textId="77777777" w:rsidR="0058791C" w:rsidRDefault="0058791C">
            <w:pPr>
              <w:pStyle w:val="TableParagraph"/>
            </w:pPr>
          </w:p>
          <w:p w14:paraId="6986A778" w14:textId="77777777" w:rsidR="0058791C" w:rsidRDefault="0058791C">
            <w:pPr>
              <w:pStyle w:val="TableParagraph"/>
            </w:pPr>
          </w:p>
          <w:p w14:paraId="6DD3976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9656C4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2F85388" w14:textId="77777777" w:rsidR="0058791C" w:rsidRDefault="0058791C">
            <w:pPr>
              <w:pStyle w:val="TableParagraph"/>
            </w:pPr>
          </w:p>
          <w:p w14:paraId="3BA983E3" w14:textId="77777777" w:rsidR="0058791C" w:rsidRDefault="0058791C">
            <w:pPr>
              <w:pStyle w:val="TableParagraph"/>
            </w:pPr>
          </w:p>
          <w:p w14:paraId="7135827D" w14:textId="77777777" w:rsidR="0058791C" w:rsidRDefault="0058791C">
            <w:pPr>
              <w:pStyle w:val="TableParagraph"/>
            </w:pPr>
          </w:p>
          <w:p w14:paraId="2CDBEC3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C030A0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A4598D" w14:textId="77777777" w:rsidR="0058791C" w:rsidRDefault="0058791C">
            <w:pPr>
              <w:pStyle w:val="TableParagraph"/>
            </w:pPr>
          </w:p>
          <w:p w14:paraId="1B0C5A1B" w14:textId="77777777" w:rsidR="0058791C" w:rsidRDefault="0058791C">
            <w:pPr>
              <w:pStyle w:val="TableParagraph"/>
            </w:pPr>
          </w:p>
          <w:p w14:paraId="43E9763B" w14:textId="77777777" w:rsidR="0058791C" w:rsidRDefault="0058791C">
            <w:pPr>
              <w:pStyle w:val="TableParagraph"/>
            </w:pPr>
          </w:p>
          <w:p w14:paraId="6E6986A7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15FB0F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F15277C" w14:textId="77777777" w:rsidR="0058791C" w:rsidRDefault="0058791C">
            <w:pPr>
              <w:pStyle w:val="TableParagraph"/>
            </w:pPr>
          </w:p>
          <w:p w14:paraId="59989085" w14:textId="77777777" w:rsidR="0058791C" w:rsidRDefault="0058791C">
            <w:pPr>
              <w:pStyle w:val="TableParagraph"/>
            </w:pPr>
          </w:p>
          <w:p w14:paraId="4CED1B4D" w14:textId="77777777" w:rsidR="0058791C" w:rsidRDefault="0058791C">
            <w:pPr>
              <w:pStyle w:val="TableParagraph"/>
            </w:pPr>
          </w:p>
          <w:p w14:paraId="3F3D42C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C376BB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52B1CE5" w14:textId="77777777" w:rsidR="0058791C" w:rsidRDefault="0058791C">
            <w:pPr>
              <w:pStyle w:val="TableParagraph"/>
            </w:pPr>
          </w:p>
          <w:p w14:paraId="420074DA" w14:textId="77777777" w:rsidR="0058791C" w:rsidRDefault="0058791C">
            <w:pPr>
              <w:pStyle w:val="TableParagraph"/>
            </w:pPr>
          </w:p>
          <w:p w14:paraId="268FAC1C" w14:textId="77777777" w:rsidR="0058791C" w:rsidRDefault="0058791C">
            <w:pPr>
              <w:pStyle w:val="TableParagraph"/>
            </w:pPr>
          </w:p>
          <w:p w14:paraId="70CA6AA3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069DF7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AE693E" w14:textId="77777777" w:rsidR="0058791C" w:rsidRDefault="0058791C">
            <w:pPr>
              <w:pStyle w:val="TableParagraph"/>
            </w:pPr>
          </w:p>
          <w:p w14:paraId="76082BEA" w14:textId="77777777" w:rsidR="0058791C" w:rsidRDefault="0058791C">
            <w:pPr>
              <w:pStyle w:val="TableParagraph"/>
            </w:pPr>
          </w:p>
          <w:p w14:paraId="32899949" w14:textId="77777777" w:rsidR="0058791C" w:rsidRDefault="0058791C">
            <w:pPr>
              <w:pStyle w:val="TableParagraph"/>
            </w:pPr>
          </w:p>
          <w:p w14:paraId="63CA40F0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12A129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6186880" w14:textId="77777777" w:rsidR="0058791C" w:rsidRDefault="0058791C">
            <w:pPr>
              <w:pStyle w:val="TableParagraph"/>
            </w:pPr>
          </w:p>
          <w:p w14:paraId="116DC614" w14:textId="77777777" w:rsidR="0058791C" w:rsidRDefault="0058791C">
            <w:pPr>
              <w:pStyle w:val="TableParagraph"/>
            </w:pPr>
          </w:p>
          <w:p w14:paraId="3B549CFF" w14:textId="77777777" w:rsidR="0058791C" w:rsidRDefault="0058791C">
            <w:pPr>
              <w:pStyle w:val="TableParagraph"/>
            </w:pPr>
          </w:p>
          <w:p w14:paraId="3817B12A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FF4598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C1B252C" w14:textId="77777777" w:rsidR="0058791C" w:rsidRDefault="0058791C">
            <w:pPr>
              <w:pStyle w:val="TableParagraph"/>
            </w:pPr>
          </w:p>
          <w:p w14:paraId="186DEB85" w14:textId="77777777" w:rsidR="0058791C" w:rsidRDefault="0058791C">
            <w:pPr>
              <w:pStyle w:val="TableParagraph"/>
            </w:pPr>
          </w:p>
          <w:p w14:paraId="4BF0FB52" w14:textId="77777777" w:rsidR="0058791C" w:rsidRDefault="0058791C">
            <w:pPr>
              <w:pStyle w:val="TableParagraph"/>
            </w:pPr>
          </w:p>
          <w:p w14:paraId="76E666D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004D93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A6A377E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FCB1C4E" w14:textId="77777777">
        <w:trPr>
          <w:trHeight w:val="225"/>
        </w:trPr>
        <w:tc>
          <w:tcPr>
            <w:tcW w:w="540" w:type="dxa"/>
          </w:tcPr>
          <w:p w14:paraId="17DFBEA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DA108D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5DE197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482FA5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FCB945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007475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248BE1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BB1E20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23A2F2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D3056A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279B3F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1FAD10B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E326EA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7B92E3B" w14:textId="77777777">
        <w:trPr>
          <w:trHeight w:val="3112"/>
        </w:trPr>
        <w:tc>
          <w:tcPr>
            <w:tcW w:w="540" w:type="dxa"/>
          </w:tcPr>
          <w:p w14:paraId="2E09EC46" w14:textId="77777777" w:rsidR="0058791C" w:rsidRDefault="0058791C">
            <w:pPr>
              <w:pStyle w:val="TableParagraph"/>
            </w:pPr>
          </w:p>
          <w:p w14:paraId="4DBA10B8" w14:textId="77777777" w:rsidR="0058791C" w:rsidRDefault="0058791C">
            <w:pPr>
              <w:pStyle w:val="TableParagraph"/>
            </w:pPr>
          </w:p>
          <w:p w14:paraId="76205422" w14:textId="77777777" w:rsidR="0058791C" w:rsidRDefault="0058791C">
            <w:pPr>
              <w:pStyle w:val="TableParagraph"/>
            </w:pPr>
          </w:p>
          <w:p w14:paraId="51488EC4" w14:textId="77777777" w:rsidR="0058791C" w:rsidRDefault="0058791C">
            <w:pPr>
              <w:pStyle w:val="TableParagraph"/>
            </w:pPr>
          </w:p>
          <w:p w14:paraId="6799DD2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4C5125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320" w:type="dxa"/>
          </w:tcPr>
          <w:p w14:paraId="675DFEF4" w14:textId="77777777" w:rsidR="0058791C" w:rsidRDefault="0058791C">
            <w:pPr>
              <w:pStyle w:val="TableParagraph"/>
            </w:pPr>
          </w:p>
          <w:p w14:paraId="1C0AC4F0" w14:textId="77777777" w:rsidR="0058791C" w:rsidRDefault="0058791C">
            <w:pPr>
              <w:pStyle w:val="TableParagraph"/>
            </w:pPr>
          </w:p>
          <w:p w14:paraId="6431ED0C" w14:textId="77777777" w:rsidR="0058791C" w:rsidRDefault="0058791C">
            <w:pPr>
              <w:pStyle w:val="TableParagraph"/>
            </w:pPr>
          </w:p>
          <w:p w14:paraId="6A5FD899" w14:textId="77777777" w:rsidR="0058791C" w:rsidRDefault="0058791C">
            <w:pPr>
              <w:pStyle w:val="TableParagraph"/>
            </w:pPr>
          </w:p>
          <w:p w14:paraId="7A054D5B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38758BD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774302</w:t>
            </w:r>
          </w:p>
        </w:tc>
        <w:tc>
          <w:tcPr>
            <w:tcW w:w="1995" w:type="dxa"/>
          </w:tcPr>
          <w:p w14:paraId="10830456" w14:textId="77777777" w:rsidR="0058791C" w:rsidRPr="009E48F7" w:rsidRDefault="00BA7600">
            <w:pPr>
              <w:pStyle w:val="TableParagraph"/>
              <w:spacing w:line="276" w:lineRule="auto"/>
              <w:ind w:left="112" w:right="8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Федеральное 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Поликлиника № 1 Министерства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науки и высшего </w:t>
            </w:r>
            <w:r w:rsidRPr="009E48F7">
              <w:rPr>
                <w:spacing w:val="-2"/>
                <w:sz w:val="20"/>
                <w:lang w:val="ru-RU"/>
              </w:rPr>
              <w:t>образования Российской Федерации</w:t>
            </w:r>
          </w:p>
        </w:tc>
        <w:tc>
          <w:tcPr>
            <w:tcW w:w="1590" w:type="dxa"/>
          </w:tcPr>
          <w:p w14:paraId="0D4A1E6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7E04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7F98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0D968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5458F7" w14:textId="77777777" w:rsidR="0058791C" w:rsidRPr="009E48F7" w:rsidRDefault="0058791C">
            <w:pPr>
              <w:pStyle w:val="TableParagraph"/>
              <w:rPr>
                <w:sz w:val="26"/>
                <w:lang w:val="ru-RU"/>
              </w:rPr>
            </w:pPr>
          </w:p>
          <w:p w14:paraId="6CE5BDB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4ACFCD6" w14:textId="77777777" w:rsidR="0058791C" w:rsidRDefault="0058791C">
            <w:pPr>
              <w:pStyle w:val="TableParagraph"/>
            </w:pPr>
          </w:p>
          <w:p w14:paraId="3B6C7D47" w14:textId="77777777" w:rsidR="0058791C" w:rsidRDefault="0058791C">
            <w:pPr>
              <w:pStyle w:val="TableParagraph"/>
            </w:pPr>
          </w:p>
          <w:p w14:paraId="4C0ED6F9" w14:textId="77777777" w:rsidR="0058791C" w:rsidRDefault="0058791C">
            <w:pPr>
              <w:pStyle w:val="TableParagraph"/>
            </w:pPr>
          </w:p>
          <w:p w14:paraId="7059E18D" w14:textId="77777777" w:rsidR="0058791C" w:rsidRDefault="0058791C">
            <w:pPr>
              <w:pStyle w:val="TableParagraph"/>
            </w:pPr>
          </w:p>
          <w:p w14:paraId="432EC8EC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74DED26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339F2D6" w14:textId="77777777" w:rsidR="0058791C" w:rsidRDefault="0058791C">
            <w:pPr>
              <w:pStyle w:val="TableParagraph"/>
            </w:pPr>
          </w:p>
          <w:p w14:paraId="0125D1B0" w14:textId="77777777" w:rsidR="0058791C" w:rsidRDefault="0058791C">
            <w:pPr>
              <w:pStyle w:val="TableParagraph"/>
            </w:pPr>
          </w:p>
          <w:p w14:paraId="22EA0D87" w14:textId="77777777" w:rsidR="0058791C" w:rsidRDefault="0058791C">
            <w:pPr>
              <w:pStyle w:val="TableParagraph"/>
            </w:pPr>
          </w:p>
          <w:p w14:paraId="0815BD8D" w14:textId="77777777" w:rsidR="0058791C" w:rsidRDefault="0058791C">
            <w:pPr>
              <w:pStyle w:val="TableParagraph"/>
            </w:pPr>
          </w:p>
          <w:p w14:paraId="45159078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7541D4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0F50311" w14:textId="77777777" w:rsidR="0058791C" w:rsidRDefault="0058791C">
            <w:pPr>
              <w:pStyle w:val="TableParagraph"/>
            </w:pPr>
          </w:p>
          <w:p w14:paraId="728372D2" w14:textId="77777777" w:rsidR="0058791C" w:rsidRDefault="0058791C">
            <w:pPr>
              <w:pStyle w:val="TableParagraph"/>
            </w:pPr>
          </w:p>
          <w:p w14:paraId="37D8E5B7" w14:textId="77777777" w:rsidR="0058791C" w:rsidRDefault="0058791C">
            <w:pPr>
              <w:pStyle w:val="TableParagraph"/>
            </w:pPr>
          </w:p>
          <w:p w14:paraId="16F16809" w14:textId="77777777" w:rsidR="0058791C" w:rsidRDefault="0058791C">
            <w:pPr>
              <w:pStyle w:val="TableParagraph"/>
            </w:pPr>
          </w:p>
          <w:p w14:paraId="4630F0D8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E94648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DE2B6D5" w14:textId="77777777" w:rsidR="0058791C" w:rsidRDefault="0058791C">
            <w:pPr>
              <w:pStyle w:val="TableParagraph"/>
            </w:pPr>
          </w:p>
          <w:p w14:paraId="7D8D175D" w14:textId="77777777" w:rsidR="0058791C" w:rsidRDefault="0058791C">
            <w:pPr>
              <w:pStyle w:val="TableParagraph"/>
            </w:pPr>
          </w:p>
          <w:p w14:paraId="28C65315" w14:textId="77777777" w:rsidR="0058791C" w:rsidRDefault="0058791C">
            <w:pPr>
              <w:pStyle w:val="TableParagraph"/>
            </w:pPr>
          </w:p>
          <w:p w14:paraId="5B6E0FB0" w14:textId="77777777" w:rsidR="0058791C" w:rsidRDefault="0058791C">
            <w:pPr>
              <w:pStyle w:val="TableParagraph"/>
            </w:pPr>
          </w:p>
          <w:p w14:paraId="285CC295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09A19A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7AA7E4E" w14:textId="77777777" w:rsidR="0058791C" w:rsidRDefault="0058791C">
            <w:pPr>
              <w:pStyle w:val="TableParagraph"/>
            </w:pPr>
          </w:p>
          <w:p w14:paraId="02BC3E7F" w14:textId="77777777" w:rsidR="0058791C" w:rsidRDefault="0058791C">
            <w:pPr>
              <w:pStyle w:val="TableParagraph"/>
            </w:pPr>
          </w:p>
          <w:p w14:paraId="0AB63E8B" w14:textId="77777777" w:rsidR="0058791C" w:rsidRDefault="0058791C">
            <w:pPr>
              <w:pStyle w:val="TableParagraph"/>
            </w:pPr>
          </w:p>
          <w:p w14:paraId="0C8A1B04" w14:textId="77777777" w:rsidR="0058791C" w:rsidRDefault="0058791C">
            <w:pPr>
              <w:pStyle w:val="TableParagraph"/>
            </w:pPr>
          </w:p>
          <w:p w14:paraId="293B1B9F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B9F6F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E8BBBF4" w14:textId="77777777" w:rsidR="0058791C" w:rsidRDefault="0058791C">
            <w:pPr>
              <w:pStyle w:val="TableParagraph"/>
            </w:pPr>
          </w:p>
          <w:p w14:paraId="21B64866" w14:textId="77777777" w:rsidR="0058791C" w:rsidRDefault="0058791C">
            <w:pPr>
              <w:pStyle w:val="TableParagraph"/>
            </w:pPr>
          </w:p>
          <w:p w14:paraId="690432D7" w14:textId="77777777" w:rsidR="0058791C" w:rsidRDefault="0058791C">
            <w:pPr>
              <w:pStyle w:val="TableParagraph"/>
            </w:pPr>
          </w:p>
          <w:p w14:paraId="611F4E60" w14:textId="77777777" w:rsidR="0058791C" w:rsidRDefault="0058791C">
            <w:pPr>
              <w:pStyle w:val="TableParagraph"/>
            </w:pPr>
          </w:p>
          <w:p w14:paraId="090EA4C7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1D408F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E698936" w14:textId="77777777" w:rsidR="0058791C" w:rsidRDefault="0058791C">
            <w:pPr>
              <w:pStyle w:val="TableParagraph"/>
            </w:pPr>
          </w:p>
          <w:p w14:paraId="01C1920C" w14:textId="77777777" w:rsidR="0058791C" w:rsidRDefault="0058791C">
            <w:pPr>
              <w:pStyle w:val="TableParagraph"/>
            </w:pPr>
          </w:p>
          <w:p w14:paraId="7A0C7706" w14:textId="77777777" w:rsidR="0058791C" w:rsidRDefault="0058791C">
            <w:pPr>
              <w:pStyle w:val="TableParagraph"/>
            </w:pPr>
          </w:p>
          <w:p w14:paraId="4B3F28E0" w14:textId="77777777" w:rsidR="0058791C" w:rsidRDefault="0058791C">
            <w:pPr>
              <w:pStyle w:val="TableParagraph"/>
            </w:pPr>
          </w:p>
          <w:p w14:paraId="51100858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F1CF2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483C339" w14:textId="77777777" w:rsidR="0058791C" w:rsidRDefault="0058791C">
            <w:pPr>
              <w:pStyle w:val="TableParagraph"/>
            </w:pPr>
          </w:p>
          <w:p w14:paraId="0DE54CEF" w14:textId="77777777" w:rsidR="0058791C" w:rsidRDefault="0058791C">
            <w:pPr>
              <w:pStyle w:val="TableParagraph"/>
            </w:pPr>
          </w:p>
          <w:p w14:paraId="30C51D87" w14:textId="77777777" w:rsidR="0058791C" w:rsidRDefault="0058791C">
            <w:pPr>
              <w:pStyle w:val="TableParagraph"/>
            </w:pPr>
          </w:p>
          <w:p w14:paraId="150AA06F" w14:textId="77777777" w:rsidR="0058791C" w:rsidRDefault="0058791C">
            <w:pPr>
              <w:pStyle w:val="TableParagraph"/>
            </w:pPr>
          </w:p>
          <w:p w14:paraId="53B9746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0CB26D9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2387E9" w14:textId="77777777" w:rsidR="0058791C" w:rsidRDefault="0058791C">
            <w:pPr>
              <w:pStyle w:val="TableParagraph"/>
            </w:pPr>
          </w:p>
          <w:p w14:paraId="5221BCC0" w14:textId="77777777" w:rsidR="0058791C" w:rsidRDefault="0058791C">
            <w:pPr>
              <w:pStyle w:val="TableParagraph"/>
            </w:pPr>
          </w:p>
          <w:p w14:paraId="7352FA0C" w14:textId="77777777" w:rsidR="0058791C" w:rsidRDefault="0058791C">
            <w:pPr>
              <w:pStyle w:val="TableParagraph"/>
            </w:pPr>
          </w:p>
          <w:p w14:paraId="514F9891" w14:textId="77777777" w:rsidR="0058791C" w:rsidRDefault="0058791C">
            <w:pPr>
              <w:pStyle w:val="TableParagraph"/>
            </w:pPr>
          </w:p>
          <w:p w14:paraId="759CD667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CDA248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C4B8668" w14:textId="77777777">
        <w:trPr>
          <w:trHeight w:val="3645"/>
        </w:trPr>
        <w:tc>
          <w:tcPr>
            <w:tcW w:w="540" w:type="dxa"/>
          </w:tcPr>
          <w:p w14:paraId="162F74B0" w14:textId="77777777" w:rsidR="0058791C" w:rsidRDefault="0058791C">
            <w:pPr>
              <w:pStyle w:val="TableParagraph"/>
            </w:pPr>
          </w:p>
          <w:p w14:paraId="359C431A" w14:textId="77777777" w:rsidR="0058791C" w:rsidRDefault="0058791C">
            <w:pPr>
              <w:pStyle w:val="TableParagraph"/>
            </w:pPr>
          </w:p>
          <w:p w14:paraId="46C71B01" w14:textId="77777777" w:rsidR="0058791C" w:rsidRDefault="0058791C">
            <w:pPr>
              <w:pStyle w:val="TableParagraph"/>
            </w:pPr>
          </w:p>
          <w:p w14:paraId="5F63D80B" w14:textId="77777777" w:rsidR="0058791C" w:rsidRDefault="0058791C">
            <w:pPr>
              <w:pStyle w:val="TableParagraph"/>
            </w:pPr>
          </w:p>
          <w:p w14:paraId="1464004E" w14:textId="77777777" w:rsidR="0058791C" w:rsidRDefault="0058791C">
            <w:pPr>
              <w:pStyle w:val="TableParagraph"/>
            </w:pPr>
          </w:p>
          <w:p w14:paraId="5B6C6FCD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A09DF8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320" w:type="dxa"/>
          </w:tcPr>
          <w:p w14:paraId="17D1A9B2" w14:textId="77777777" w:rsidR="0058791C" w:rsidRDefault="0058791C">
            <w:pPr>
              <w:pStyle w:val="TableParagraph"/>
            </w:pPr>
          </w:p>
          <w:p w14:paraId="6167CF1B" w14:textId="77777777" w:rsidR="0058791C" w:rsidRDefault="0058791C">
            <w:pPr>
              <w:pStyle w:val="TableParagraph"/>
            </w:pPr>
          </w:p>
          <w:p w14:paraId="6681168C" w14:textId="77777777" w:rsidR="0058791C" w:rsidRDefault="0058791C">
            <w:pPr>
              <w:pStyle w:val="TableParagraph"/>
            </w:pPr>
          </w:p>
          <w:p w14:paraId="014AED9A" w14:textId="77777777" w:rsidR="0058791C" w:rsidRDefault="0058791C">
            <w:pPr>
              <w:pStyle w:val="TableParagraph"/>
            </w:pPr>
          </w:p>
          <w:p w14:paraId="3289E046" w14:textId="77777777" w:rsidR="0058791C" w:rsidRDefault="0058791C">
            <w:pPr>
              <w:pStyle w:val="TableParagraph"/>
            </w:pPr>
          </w:p>
          <w:p w14:paraId="6E6DA12A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7ECCB56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774995</w:t>
            </w:r>
          </w:p>
        </w:tc>
        <w:tc>
          <w:tcPr>
            <w:tcW w:w="1995" w:type="dxa"/>
          </w:tcPr>
          <w:p w14:paraId="0E57999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51AB1A3B" w14:textId="77777777" w:rsidR="0058791C" w:rsidRPr="009E48F7" w:rsidRDefault="00BA7600">
            <w:pPr>
              <w:pStyle w:val="TableParagraph"/>
              <w:spacing w:line="276" w:lineRule="auto"/>
              <w:ind w:left="112" w:right="9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«Национальный медицинский исследовательский центр </w:t>
            </w:r>
            <w:r w:rsidRPr="009E48F7">
              <w:rPr>
                <w:spacing w:val="-8"/>
                <w:sz w:val="20"/>
                <w:lang w:val="ru-RU"/>
              </w:rPr>
              <w:t xml:space="preserve">оториноларингологии </w:t>
            </w:r>
            <w:r w:rsidRPr="009E48F7">
              <w:rPr>
                <w:spacing w:val="-2"/>
                <w:sz w:val="20"/>
                <w:lang w:val="ru-RU"/>
              </w:rPr>
              <w:t xml:space="preserve">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2C1A190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3E37D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F041D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19B03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8911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7AFDAA" w14:textId="77777777" w:rsidR="0058791C" w:rsidRPr="009E48F7" w:rsidRDefault="0058791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14:paraId="176259D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31C98D1" w14:textId="77777777" w:rsidR="0058791C" w:rsidRDefault="0058791C">
            <w:pPr>
              <w:pStyle w:val="TableParagraph"/>
            </w:pPr>
          </w:p>
          <w:p w14:paraId="6B1F675C" w14:textId="77777777" w:rsidR="0058791C" w:rsidRDefault="0058791C">
            <w:pPr>
              <w:pStyle w:val="TableParagraph"/>
            </w:pPr>
          </w:p>
          <w:p w14:paraId="2ECD21AB" w14:textId="77777777" w:rsidR="0058791C" w:rsidRDefault="0058791C">
            <w:pPr>
              <w:pStyle w:val="TableParagraph"/>
            </w:pPr>
          </w:p>
          <w:p w14:paraId="0E9170AB" w14:textId="77777777" w:rsidR="0058791C" w:rsidRDefault="0058791C">
            <w:pPr>
              <w:pStyle w:val="TableParagraph"/>
            </w:pPr>
          </w:p>
          <w:p w14:paraId="7C9C17E6" w14:textId="77777777" w:rsidR="0058791C" w:rsidRDefault="0058791C">
            <w:pPr>
              <w:pStyle w:val="TableParagraph"/>
            </w:pPr>
          </w:p>
          <w:p w14:paraId="0B4DD336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43AC6D7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8EF9C69" w14:textId="77777777" w:rsidR="0058791C" w:rsidRDefault="0058791C">
            <w:pPr>
              <w:pStyle w:val="TableParagraph"/>
            </w:pPr>
          </w:p>
          <w:p w14:paraId="2B503480" w14:textId="77777777" w:rsidR="0058791C" w:rsidRDefault="0058791C">
            <w:pPr>
              <w:pStyle w:val="TableParagraph"/>
            </w:pPr>
          </w:p>
          <w:p w14:paraId="3EFAC97F" w14:textId="77777777" w:rsidR="0058791C" w:rsidRDefault="0058791C">
            <w:pPr>
              <w:pStyle w:val="TableParagraph"/>
            </w:pPr>
          </w:p>
          <w:p w14:paraId="3610F36A" w14:textId="77777777" w:rsidR="0058791C" w:rsidRDefault="0058791C">
            <w:pPr>
              <w:pStyle w:val="TableParagraph"/>
            </w:pPr>
          </w:p>
          <w:p w14:paraId="43570106" w14:textId="77777777" w:rsidR="0058791C" w:rsidRDefault="0058791C">
            <w:pPr>
              <w:pStyle w:val="TableParagraph"/>
            </w:pPr>
          </w:p>
          <w:p w14:paraId="7BCF2302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47F102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99B1E34" w14:textId="77777777" w:rsidR="0058791C" w:rsidRDefault="0058791C">
            <w:pPr>
              <w:pStyle w:val="TableParagraph"/>
            </w:pPr>
          </w:p>
          <w:p w14:paraId="3EE284A9" w14:textId="77777777" w:rsidR="0058791C" w:rsidRDefault="0058791C">
            <w:pPr>
              <w:pStyle w:val="TableParagraph"/>
            </w:pPr>
          </w:p>
          <w:p w14:paraId="13082415" w14:textId="77777777" w:rsidR="0058791C" w:rsidRDefault="0058791C">
            <w:pPr>
              <w:pStyle w:val="TableParagraph"/>
            </w:pPr>
          </w:p>
          <w:p w14:paraId="3A5D078E" w14:textId="77777777" w:rsidR="0058791C" w:rsidRDefault="0058791C">
            <w:pPr>
              <w:pStyle w:val="TableParagraph"/>
            </w:pPr>
          </w:p>
          <w:p w14:paraId="1DF7A8D5" w14:textId="77777777" w:rsidR="0058791C" w:rsidRDefault="0058791C">
            <w:pPr>
              <w:pStyle w:val="TableParagraph"/>
            </w:pPr>
          </w:p>
          <w:p w14:paraId="4114A97A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0B68CB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640B800" w14:textId="77777777" w:rsidR="0058791C" w:rsidRDefault="0058791C">
            <w:pPr>
              <w:pStyle w:val="TableParagraph"/>
            </w:pPr>
          </w:p>
          <w:p w14:paraId="7BDF8CF9" w14:textId="77777777" w:rsidR="0058791C" w:rsidRDefault="0058791C">
            <w:pPr>
              <w:pStyle w:val="TableParagraph"/>
            </w:pPr>
          </w:p>
          <w:p w14:paraId="4A301668" w14:textId="77777777" w:rsidR="0058791C" w:rsidRDefault="0058791C">
            <w:pPr>
              <w:pStyle w:val="TableParagraph"/>
            </w:pPr>
          </w:p>
          <w:p w14:paraId="31D867A1" w14:textId="77777777" w:rsidR="0058791C" w:rsidRDefault="0058791C">
            <w:pPr>
              <w:pStyle w:val="TableParagraph"/>
            </w:pPr>
          </w:p>
          <w:p w14:paraId="560C48C7" w14:textId="77777777" w:rsidR="0058791C" w:rsidRDefault="0058791C">
            <w:pPr>
              <w:pStyle w:val="TableParagraph"/>
            </w:pPr>
          </w:p>
          <w:p w14:paraId="3050EA76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2B3F87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F3D78FD" w14:textId="77777777" w:rsidR="0058791C" w:rsidRDefault="0058791C">
            <w:pPr>
              <w:pStyle w:val="TableParagraph"/>
            </w:pPr>
          </w:p>
          <w:p w14:paraId="34574CB1" w14:textId="77777777" w:rsidR="0058791C" w:rsidRDefault="0058791C">
            <w:pPr>
              <w:pStyle w:val="TableParagraph"/>
            </w:pPr>
          </w:p>
          <w:p w14:paraId="1425E06B" w14:textId="77777777" w:rsidR="0058791C" w:rsidRDefault="0058791C">
            <w:pPr>
              <w:pStyle w:val="TableParagraph"/>
            </w:pPr>
          </w:p>
          <w:p w14:paraId="0C1F329B" w14:textId="77777777" w:rsidR="0058791C" w:rsidRDefault="0058791C">
            <w:pPr>
              <w:pStyle w:val="TableParagraph"/>
            </w:pPr>
          </w:p>
          <w:p w14:paraId="23E50D99" w14:textId="77777777" w:rsidR="0058791C" w:rsidRDefault="0058791C">
            <w:pPr>
              <w:pStyle w:val="TableParagraph"/>
            </w:pPr>
          </w:p>
          <w:p w14:paraId="25475D48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DD25D8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5C1EF3" w14:textId="77777777" w:rsidR="0058791C" w:rsidRDefault="0058791C">
            <w:pPr>
              <w:pStyle w:val="TableParagraph"/>
            </w:pPr>
          </w:p>
          <w:p w14:paraId="4B1C2E9D" w14:textId="77777777" w:rsidR="0058791C" w:rsidRDefault="0058791C">
            <w:pPr>
              <w:pStyle w:val="TableParagraph"/>
            </w:pPr>
          </w:p>
          <w:p w14:paraId="13350AD0" w14:textId="77777777" w:rsidR="0058791C" w:rsidRDefault="0058791C">
            <w:pPr>
              <w:pStyle w:val="TableParagraph"/>
            </w:pPr>
          </w:p>
          <w:p w14:paraId="74EC95DE" w14:textId="77777777" w:rsidR="0058791C" w:rsidRDefault="0058791C">
            <w:pPr>
              <w:pStyle w:val="TableParagraph"/>
            </w:pPr>
          </w:p>
          <w:p w14:paraId="333E4A5A" w14:textId="77777777" w:rsidR="0058791C" w:rsidRDefault="0058791C">
            <w:pPr>
              <w:pStyle w:val="TableParagraph"/>
            </w:pPr>
          </w:p>
          <w:p w14:paraId="77B73D54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4BB8A92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63E8E99" w14:textId="77777777" w:rsidR="0058791C" w:rsidRDefault="0058791C">
            <w:pPr>
              <w:pStyle w:val="TableParagraph"/>
            </w:pPr>
          </w:p>
          <w:p w14:paraId="28F12AFF" w14:textId="77777777" w:rsidR="0058791C" w:rsidRDefault="0058791C">
            <w:pPr>
              <w:pStyle w:val="TableParagraph"/>
            </w:pPr>
          </w:p>
          <w:p w14:paraId="470B40F1" w14:textId="77777777" w:rsidR="0058791C" w:rsidRDefault="0058791C">
            <w:pPr>
              <w:pStyle w:val="TableParagraph"/>
            </w:pPr>
          </w:p>
          <w:p w14:paraId="15C74242" w14:textId="77777777" w:rsidR="0058791C" w:rsidRDefault="0058791C">
            <w:pPr>
              <w:pStyle w:val="TableParagraph"/>
            </w:pPr>
          </w:p>
          <w:p w14:paraId="18459640" w14:textId="77777777" w:rsidR="0058791C" w:rsidRDefault="0058791C">
            <w:pPr>
              <w:pStyle w:val="TableParagraph"/>
            </w:pPr>
          </w:p>
          <w:p w14:paraId="40A1D889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1BFCDD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EDBBFD8" w14:textId="77777777" w:rsidR="0058791C" w:rsidRDefault="0058791C">
            <w:pPr>
              <w:pStyle w:val="TableParagraph"/>
            </w:pPr>
          </w:p>
          <w:p w14:paraId="5F5B9204" w14:textId="77777777" w:rsidR="0058791C" w:rsidRDefault="0058791C">
            <w:pPr>
              <w:pStyle w:val="TableParagraph"/>
            </w:pPr>
          </w:p>
          <w:p w14:paraId="56FD8768" w14:textId="77777777" w:rsidR="0058791C" w:rsidRDefault="0058791C">
            <w:pPr>
              <w:pStyle w:val="TableParagraph"/>
            </w:pPr>
          </w:p>
          <w:p w14:paraId="57408675" w14:textId="77777777" w:rsidR="0058791C" w:rsidRDefault="0058791C">
            <w:pPr>
              <w:pStyle w:val="TableParagraph"/>
            </w:pPr>
          </w:p>
          <w:p w14:paraId="61732300" w14:textId="77777777" w:rsidR="0058791C" w:rsidRDefault="0058791C">
            <w:pPr>
              <w:pStyle w:val="TableParagraph"/>
            </w:pPr>
          </w:p>
          <w:p w14:paraId="1912917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786258B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FF34FCE" w14:textId="77777777" w:rsidR="0058791C" w:rsidRDefault="0058791C">
            <w:pPr>
              <w:pStyle w:val="TableParagraph"/>
            </w:pPr>
          </w:p>
          <w:p w14:paraId="6449897F" w14:textId="77777777" w:rsidR="0058791C" w:rsidRDefault="0058791C">
            <w:pPr>
              <w:pStyle w:val="TableParagraph"/>
            </w:pPr>
          </w:p>
          <w:p w14:paraId="742CAA1F" w14:textId="77777777" w:rsidR="0058791C" w:rsidRDefault="0058791C">
            <w:pPr>
              <w:pStyle w:val="TableParagraph"/>
            </w:pPr>
          </w:p>
          <w:p w14:paraId="7087510F" w14:textId="77777777" w:rsidR="0058791C" w:rsidRDefault="0058791C">
            <w:pPr>
              <w:pStyle w:val="TableParagraph"/>
            </w:pPr>
          </w:p>
          <w:p w14:paraId="123D9893" w14:textId="77777777" w:rsidR="0058791C" w:rsidRDefault="0058791C">
            <w:pPr>
              <w:pStyle w:val="TableParagraph"/>
            </w:pPr>
          </w:p>
          <w:p w14:paraId="6012F71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29D6C2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5B9A160" w14:textId="77777777">
        <w:trPr>
          <w:trHeight w:val="3105"/>
        </w:trPr>
        <w:tc>
          <w:tcPr>
            <w:tcW w:w="540" w:type="dxa"/>
          </w:tcPr>
          <w:p w14:paraId="78704D59" w14:textId="77777777" w:rsidR="0058791C" w:rsidRDefault="0058791C">
            <w:pPr>
              <w:pStyle w:val="TableParagraph"/>
            </w:pPr>
          </w:p>
          <w:p w14:paraId="07543C0F" w14:textId="77777777" w:rsidR="0058791C" w:rsidRDefault="0058791C">
            <w:pPr>
              <w:pStyle w:val="TableParagraph"/>
            </w:pPr>
          </w:p>
          <w:p w14:paraId="4590AE24" w14:textId="77777777" w:rsidR="0058791C" w:rsidRDefault="0058791C">
            <w:pPr>
              <w:pStyle w:val="TableParagraph"/>
            </w:pPr>
          </w:p>
          <w:p w14:paraId="5A7578BD" w14:textId="77777777" w:rsidR="0058791C" w:rsidRDefault="0058791C">
            <w:pPr>
              <w:pStyle w:val="TableParagraph"/>
            </w:pPr>
          </w:p>
          <w:p w14:paraId="67A5C67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DBAF0C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320" w:type="dxa"/>
          </w:tcPr>
          <w:p w14:paraId="67B51687" w14:textId="77777777" w:rsidR="0058791C" w:rsidRDefault="0058791C">
            <w:pPr>
              <w:pStyle w:val="TableParagraph"/>
            </w:pPr>
          </w:p>
          <w:p w14:paraId="292E3760" w14:textId="77777777" w:rsidR="0058791C" w:rsidRDefault="0058791C">
            <w:pPr>
              <w:pStyle w:val="TableParagraph"/>
            </w:pPr>
          </w:p>
          <w:p w14:paraId="6D0F1ACA" w14:textId="77777777" w:rsidR="0058791C" w:rsidRDefault="0058791C">
            <w:pPr>
              <w:pStyle w:val="TableParagraph"/>
            </w:pPr>
          </w:p>
          <w:p w14:paraId="7783AB12" w14:textId="77777777" w:rsidR="0058791C" w:rsidRDefault="0058791C">
            <w:pPr>
              <w:pStyle w:val="TableParagraph"/>
            </w:pPr>
          </w:p>
          <w:p w14:paraId="1146BCC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1C45BF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772242</w:t>
            </w:r>
          </w:p>
        </w:tc>
        <w:tc>
          <w:tcPr>
            <w:tcW w:w="1995" w:type="dxa"/>
          </w:tcPr>
          <w:p w14:paraId="45098F8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AD4756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63A9BDB2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«Федеральный научно-клинический центр </w:t>
            </w:r>
            <w:r w:rsidRPr="009E48F7">
              <w:rPr>
                <w:spacing w:val="-4"/>
                <w:sz w:val="20"/>
                <w:lang w:val="ru-RU"/>
              </w:rPr>
              <w:t xml:space="preserve">специализированных </w:t>
            </w:r>
            <w:r w:rsidRPr="009E48F7">
              <w:rPr>
                <w:spacing w:val="-2"/>
                <w:sz w:val="20"/>
                <w:lang w:val="ru-RU"/>
              </w:rPr>
              <w:t>видов</w:t>
            </w:r>
          </w:p>
          <w:p w14:paraId="01DF5379" w14:textId="77777777" w:rsidR="0058791C" w:rsidRDefault="00BA7600">
            <w:pPr>
              <w:pStyle w:val="TableParagraph"/>
              <w:spacing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и</w:t>
            </w:r>
          </w:p>
        </w:tc>
        <w:tc>
          <w:tcPr>
            <w:tcW w:w="1590" w:type="dxa"/>
          </w:tcPr>
          <w:p w14:paraId="6F91FB75" w14:textId="77777777" w:rsidR="0058791C" w:rsidRDefault="0058791C">
            <w:pPr>
              <w:pStyle w:val="TableParagraph"/>
            </w:pPr>
          </w:p>
          <w:p w14:paraId="4E68A1AE" w14:textId="77777777" w:rsidR="0058791C" w:rsidRDefault="0058791C">
            <w:pPr>
              <w:pStyle w:val="TableParagraph"/>
            </w:pPr>
          </w:p>
          <w:p w14:paraId="1F0F6974" w14:textId="77777777" w:rsidR="0058791C" w:rsidRDefault="0058791C">
            <w:pPr>
              <w:pStyle w:val="TableParagraph"/>
            </w:pPr>
          </w:p>
          <w:p w14:paraId="2D4D476E" w14:textId="77777777" w:rsidR="0058791C" w:rsidRDefault="0058791C">
            <w:pPr>
              <w:pStyle w:val="TableParagraph"/>
            </w:pPr>
          </w:p>
          <w:p w14:paraId="08BA1AF6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6A8F43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AAE635B" w14:textId="77777777" w:rsidR="0058791C" w:rsidRDefault="0058791C">
            <w:pPr>
              <w:pStyle w:val="TableParagraph"/>
            </w:pPr>
          </w:p>
          <w:p w14:paraId="0F2697CB" w14:textId="77777777" w:rsidR="0058791C" w:rsidRDefault="0058791C">
            <w:pPr>
              <w:pStyle w:val="TableParagraph"/>
            </w:pPr>
          </w:p>
          <w:p w14:paraId="5699F26E" w14:textId="77777777" w:rsidR="0058791C" w:rsidRDefault="0058791C">
            <w:pPr>
              <w:pStyle w:val="TableParagraph"/>
            </w:pPr>
          </w:p>
          <w:p w14:paraId="6AF63BD4" w14:textId="77777777" w:rsidR="0058791C" w:rsidRDefault="0058791C">
            <w:pPr>
              <w:pStyle w:val="TableParagraph"/>
            </w:pPr>
          </w:p>
          <w:p w14:paraId="0362140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4A611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01E7BA" w14:textId="77777777" w:rsidR="0058791C" w:rsidRDefault="0058791C">
            <w:pPr>
              <w:pStyle w:val="TableParagraph"/>
            </w:pPr>
          </w:p>
          <w:p w14:paraId="2E23B365" w14:textId="77777777" w:rsidR="0058791C" w:rsidRDefault="0058791C">
            <w:pPr>
              <w:pStyle w:val="TableParagraph"/>
            </w:pPr>
          </w:p>
          <w:p w14:paraId="2AA607F4" w14:textId="77777777" w:rsidR="0058791C" w:rsidRDefault="0058791C">
            <w:pPr>
              <w:pStyle w:val="TableParagraph"/>
            </w:pPr>
          </w:p>
          <w:p w14:paraId="3E8BE273" w14:textId="77777777" w:rsidR="0058791C" w:rsidRDefault="0058791C">
            <w:pPr>
              <w:pStyle w:val="TableParagraph"/>
            </w:pPr>
          </w:p>
          <w:p w14:paraId="177B223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9DC093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95A8B80" w14:textId="77777777" w:rsidR="0058791C" w:rsidRDefault="0058791C">
            <w:pPr>
              <w:pStyle w:val="TableParagraph"/>
            </w:pPr>
          </w:p>
          <w:p w14:paraId="61A68564" w14:textId="77777777" w:rsidR="0058791C" w:rsidRDefault="0058791C">
            <w:pPr>
              <w:pStyle w:val="TableParagraph"/>
            </w:pPr>
          </w:p>
          <w:p w14:paraId="4C5829A4" w14:textId="77777777" w:rsidR="0058791C" w:rsidRDefault="0058791C">
            <w:pPr>
              <w:pStyle w:val="TableParagraph"/>
            </w:pPr>
          </w:p>
          <w:p w14:paraId="6D424A06" w14:textId="77777777" w:rsidR="0058791C" w:rsidRDefault="0058791C">
            <w:pPr>
              <w:pStyle w:val="TableParagraph"/>
            </w:pPr>
          </w:p>
          <w:p w14:paraId="231EB30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BC6EE4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9B018B9" w14:textId="77777777" w:rsidR="0058791C" w:rsidRDefault="0058791C">
            <w:pPr>
              <w:pStyle w:val="TableParagraph"/>
            </w:pPr>
          </w:p>
          <w:p w14:paraId="03B13FA9" w14:textId="77777777" w:rsidR="0058791C" w:rsidRDefault="0058791C">
            <w:pPr>
              <w:pStyle w:val="TableParagraph"/>
            </w:pPr>
          </w:p>
          <w:p w14:paraId="41E3F0B0" w14:textId="77777777" w:rsidR="0058791C" w:rsidRDefault="0058791C">
            <w:pPr>
              <w:pStyle w:val="TableParagraph"/>
            </w:pPr>
          </w:p>
          <w:p w14:paraId="609575EA" w14:textId="77777777" w:rsidR="0058791C" w:rsidRDefault="0058791C">
            <w:pPr>
              <w:pStyle w:val="TableParagraph"/>
            </w:pPr>
          </w:p>
          <w:p w14:paraId="60D9740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14487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D0B8557" w14:textId="77777777" w:rsidR="0058791C" w:rsidRDefault="0058791C">
            <w:pPr>
              <w:pStyle w:val="TableParagraph"/>
            </w:pPr>
          </w:p>
          <w:p w14:paraId="0E0704F1" w14:textId="77777777" w:rsidR="0058791C" w:rsidRDefault="0058791C">
            <w:pPr>
              <w:pStyle w:val="TableParagraph"/>
            </w:pPr>
          </w:p>
          <w:p w14:paraId="3E555D14" w14:textId="77777777" w:rsidR="0058791C" w:rsidRDefault="0058791C">
            <w:pPr>
              <w:pStyle w:val="TableParagraph"/>
            </w:pPr>
          </w:p>
          <w:p w14:paraId="6BE0A5B3" w14:textId="77777777" w:rsidR="0058791C" w:rsidRDefault="0058791C">
            <w:pPr>
              <w:pStyle w:val="TableParagraph"/>
            </w:pPr>
          </w:p>
          <w:p w14:paraId="2441B146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73A9DF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ECB4799" w14:textId="77777777" w:rsidR="0058791C" w:rsidRDefault="0058791C">
            <w:pPr>
              <w:pStyle w:val="TableParagraph"/>
            </w:pPr>
          </w:p>
          <w:p w14:paraId="0786B93D" w14:textId="77777777" w:rsidR="0058791C" w:rsidRDefault="0058791C">
            <w:pPr>
              <w:pStyle w:val="TableParagraph"/>
            </w:pPr>
          </w:p>
          <w:p w14:paraId="567D07FD" w14:textId="77777777" w:rsidR="0058791C" w:rsidRDefault="0058791C">
            <w:pPr>
              <w:pStyle w:val="TableParagraph"/>
            </w:pPr>
          </w:p>
          <w:p w14:paraId="15A862E8" w14:textId="77777777" w:rsidR="0058791C" w:rsidRDefault="0058791C">
            <w:pPr>
              <w:pStyle w:val="TableParagraph"/>
            </w:pPr>
          </w:p>
          <w:p w14:paraId="77E72AA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A5B663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F6D0C0C" w14:textId="77777777" w:rsidR="0058791C" w:rsidRDefault="0058791C">
            <w:pPr>
              <w:pStyle w:val="TableParagraph"/>
            </w:pPr>
          </w:p>
          <w:p w14:paraId="3573E786" w14:textId="77777777" w:rsidR="0058791C" w:rsidRDefault="0058791C">
            <w:pPr>
              <w:pStyle w:val="TableParagraph"/>
            </w:pPr>
          </w:p>
          <w:p w14:paraId="3A85DE3D" w14:textId="77777777" w:rsidR="0058791C" w:rsidRDefault="0058791C">
            <w:pPr>
              <w:pStyle w:val="TableParagraph"/>
            </w:pPr>
          </w:p>
          <w:p w14:paraId="3CABACD7" w14:textId="77777777" w:rsidR="0058791C" w:rsidRDefault="0058791C">
            <w:pPr>
              <w:pStyle w:val="TableParagraph"/>
            </w:pPr>
          </w:p>
          <w:p w14:paraId="2112966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1211F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ED46787" w14:textId="77777777" w:rsidR="0058791C" w:rsidRDefault="0058791C">
            <w:pPr>
              <w:pStyle w:val="TableParagraph"/>
            </w:pPr>
          </w:p>
          <w:p w14:paraId="4594783D" w14:textId="77777777" w:rsidR="0058791C" w:rsidRDefault="0058791C">
            <w:pPr>
              <w:pStyle w:val="TableParagraph"/>
            </w:pPr>
          </w:p>
          <w:p w14:paraId="6BD59FF6" w14:textId="77777777" w:rsidR="0058791C" w:rsidRDefault="0058791C">
            <w:pPr>
              <w:pStyle w:val="TableParagraph"/>
            </w:pPr>
          </w:p>
          <w:p w14:paraId="7D669E78" w14:textId="77777777" w:rsidR="0058791C" w:rsidRDefault="0058791C">
            <w:pPr>
              <w:pStyle w:val="TableParagraph"/>
            </w:pPr>
          </w:p>
          <w:p w14:paraId="64DA566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731B48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8E6F289" w14:textId="77777777" w:rsidR="0058791C" w:rsidRDefault="0058791C">
            <w:pPr>
              <w:pStyle w:val="TableParagraph"/>
            </w:pPr>
          </w:p>
          <w:p w14:paraId="0EF34FA8" w14:textId="77777777" w:rsidR="0058791C" w:rsidRDefault="0058791C">
            <w:pPr>
              <w:pStyle w:val="TableParagraph"/>
            </w:pPr>
          </w:p>
          <w:p w14:paraId="2743AA5D" w14:textId="77777777" w:rsidR="0058791C" w:rsidRDefault="0058791C">
            <w:pPr>
              <w:pStyle w:val="TableParagraph"/>
            </w:pPr>
          </w:p>
          <w:p w14:paraId="69EB6C74" w14:textId="77777777" w:rsidR="0058791C" w:rsidRDefault="0058791C">
            <w:pPr>
              <w:pStyle w:val="TableParagraph"/>
            </w:pPr>
          </w:p>
          <w:p w14:paraId="07AC809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FCE3AF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70B2D2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5A2AB65" w14:textId="77777777">
        <w:trPr>
          <w:trHeight w:val="225"/>
        </w:trPr>
        <w:tc>
          <w:tcPr>
            <w:tcW w:w="540" w:type="dxa"/>
          </w:tcPr>
          <w:p w14:paraId="4788FF0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DAD6A9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0E0018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CA7282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3BC3C0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757CCE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E5CBD7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6DE631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C8D2F5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F5F0F34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CD7008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F3B1AB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97C039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2C3C666C" w14:textId="77777777">
        <w:trPr>
          <w:trHeight w:val="1796"/>
        </w:trPr>
        <w:tc>
          <w:tcPr>
            <w:tcW w:w="540" w:type="dxa"/>
          </w:tcPr>
          <w:p w14:paraId="5C961EF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62F3C2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D2299A0" w14:textId="77777777" w:rsidR="0058791C" w:rsidRPr="009E48F7" w:rsidRDefault="00BA7600">
            <w:pPr>
              <w:pStyle w:val="TableParagraph"/>
              <w:spacing w:line="276" w:lineRule="auto"/>
              <w:ind w:left="112" w:right="5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медицинских технологий 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136C6E9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41DB33B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15B579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83CBFA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D907A0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AA61FC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121F03B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4ADD7FA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E78230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51E3D3A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F751C8A" w14:textId="77777777">
        <w:trPr>
          <w:trHeight w:val="3375"/>
        </w:trPr>
        <w:tc>
          <w:tcPr>
            <w:tcW w:w="540" w:type="dxa"/>
          </w:tcPr>
          <w:p w14:paraId="2431F7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E37CA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327C5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DA109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BB67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6BEF74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320" w:type="dxa"/>
          </w:tcPr>
          <w:p w14:paraId="37CDF74E" w14:textId="77777777" w:rsidR="0058791C" w:rsidRDefault="0058791C">
            <w:pPr>
              <w:pStyle w:val="TableParagraph"/>
            </w:pPr>
          </w:p>
          <w:p w14:paraId="73953939" w14:textId="77777777" w:rsidR="0058791C" w:rsidRDefault="0058791C">
            <w:pPr>
              <w:pStyle w:val="TableParagraph"/>
            </w:pPr>
          </w:p>
          <w:p w14:paraId="3EC1259C" w14:textId="77777777" w:rsidR="0058791C" w:rsidRDefault="0058791C">
            <w:pPr>
              <w:pStyle w:val="TableParagraph"/>
            </w:pPr>
          </w:p>
          <w:p w14:paraId="12CCACB6" w14:textId="77777777" w:rsidR="0058791C" w:rsidRDefault="0058791C">
            <w:pPr>
              <w:pStyle w:val="TableParagraph"/>
            </w:pPr>
          </w:p>
          <w:p w14:paraId="510A9031" w14:textId="77777777" w:rsidR="0058791C" w:rsidRDefault="0058791C">
            <w:pPr>
              <w:pStyle w:val="TableParagraph"/>
            </w:pPr>
          </w:p>
          <w:p w14:paraId="1D4A8BFB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772367</w:t>
            </w:r>
          </w:p>
        </w:tc>
        <w:tc>
          <w:tcPr>
            <w:tcW w:w="1995" w:type="dxa"/>
          </w:tcPr>
          <w:p w14:paraId="4FE8F06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365B7F8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 здравоохранения</w:t>
            </w:r>
          </w:p>
          <w:p w14:paraId="6F391FC8" w14:textId="77777777" w:rsidR="0058791C" w:rsidRPr="009E48F7" w:rsidRDefault="00BA7600">
            <w:pPr>
              <w:pStyle w:val="TableParagraph"/>
              <w:spacing w:line="276" w:lineRule="auto"/>
              <w:ind w:left="112" w:right="22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медико-санитарная </w:t>
            </w:r>
            <w:r w:rsidRPr="009E48F7">
              <w:rPr>
                <w:sz w:val="20"/>
                <w:lang w:val="ru-RU"/>
              </w:rPr>
              <w:t xml:space="preserve">часть № 119 </w:t>
            </w:r>
            <w:r w:rsidRPr="009E48F7">
              <w:rPr>
                <w:spacing w:val="-2"/>
                <w:sz w:val="20"/>
                <w:lang w:val="ru-RU"/>
              </w:rPr>
              <w:t xml:space="preserve">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7D853A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227A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D5668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CAED1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F626B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37ACB1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0E8F252" w14:textId="77777777" w:rsidR="0058791C" w:rsidRDefault="0058791C">
            <w:pPr>
              <w:pStyle w:val="TableParagraph"/>
            </w:pPr>
          </w:p>
          <w:p w14:paraId="73A4FC77" w14:textId="77777777" w:rsidR="0058791C" w:rsidRDefault="0058791C">
            <w:pPr>
              <w:pStyle w:val="TableParagraph"/>
            </w:pPr>
          </w:p>
          <w:p w14:paraId="1B7668C7" w14:textId="77777777" w:rsidR="0058791C" w:rsidRDefault="0058791C">
            <w:pPr>
              <w:pStyle w:val="TableParagraph"/>
            </w:pPr>
          </w:p>
          <w:p w14:paraId="289E6466" w14:textId="77777777" w:rsidR="0058791C" w:rsidRDefault="0058791C">
            <w:pPr>
              <w:pStyle w:val="TableParagraph"/>
            </w:pPr>
          </w:p>
          <w:p w14:paraId="5F7E692E" w14:textId="77777777" w:rsidR="0058791C" w:rsidRDefault="0058791C">
            <w:pPr>
              <w:pStyle w:val="TableParagraph"/>
            </w:pPr>
          </w:p>
          <w:p w14:paraId="0F95F888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76C45B0" w14:textId="77777777" w:rsidR="0058791C" w:rsidRDefault="0058791C">
            <w:pPr>
              <w:pStyle w:val="TableParagraph"/>
            </w:pPr>
          </w:p>
          <w:p w14:paraId="5FBA20F7" w14:textId="77777777" w:rsidR="0058791C" w:rsidRDefault="0058791C">
            <w:pPr>
              <w:pStyle w:val="TableParagraph"/>
            </w:pPr>
          </w:p>
          <w:p w14:paraId="028F8E22" w14:textId="77777777" w:rsidR="0058791C" w:rsidRDefault="0058791C">
            <w:pPr>
              <w:pStyle w:val="TableParagraph"/>
            </w:pPr>
          </w:p>
          <w:p w14:paraId="584C5F21" w14:textId="77777777" w:rsidR="0058791C" w:rsidRDefault="0058791C">
            <w:pPr>
              <w:pStyle w:val="TableParagraph"/>
            </w:pPr>
          </w:p>
          <w:p w14:paraId="04EA5859" w14:textId="77777777" w:rsidR="0058791C" w:rsidRDefault="0058791C">
            <w:pPr>
              <w:pStyle w:val="TableParagraph"/>
            </w:pPr>
          </w:p>
          <w:p w14:paraId="2D4C1344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A8BF5BD" w14:textId="77777777" w:rsidR="0058791C" w:rsidRDefault="0058791C">
            <w:pPr>
              <w:pStyle w:val="TableParagraph"/>
            </w:pPr>
          </w:p>
          <w:p w14:paraId="465F2BED" w14:textId="77777777" w:rsidR="0058791C" w:rsidRDefault="0058791C">
            <w:pPr>
              <w:pStyle w:val="TableParagraph"/>
            </w:pPr>
          </w:p>
          <w:p w14:paraId="4C24FBE3" w14:textId="77777777" w:rsidR="0058791C" w:rsidRDefault="0058791C">
            <w:pPr>
              <w:pStyle w:val="TableParagraph"/>
            </w:pPr>
          </w:p>
          <w:p w14:paraId="41E016AC" w14:textId="77777777" w:rsidR="0058791C" w:rsidRDefault="0058791C">
            <w:pPr>
              <w:pStyle w:val="TableParagraph"/>
            </w:pPr>
          </w:p>
          <w:p w14:paraId="4CD28AD7" w14:textId="77777777" w:rsidR="0058791C" w:rsidRDefault="0058791C">
            <w:pPr>
              <w:pStyle w:val="TableParagraph"/>
            </w:pPr>
          </w:p>
          <w:p w14:paraId="44254973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7F9778" w14:textId="77777777" w:rsidR="0058791C" w:rsidRDefault="0058791C">
            <w:pPr>
              <w:pStyle w:val="TableParagraph"/>
            </w:pPr>
          </w:p>
          <w:p w14:paraId="6AE2B680" w14:textId="77777777" w:rsidR="0058791C" w:rsidRDefault="0058791C">
            <w:pPr>
              <w:pStyle w:val="TableParagraph"/>
            </w:pPr>
          </w:p>
          <w:p w14:paraId="16803986" w14:textId="77777777" w:rsidR="0058791C" w:rsidRDefault="0058791C">
            <w:pPr>
              <w:pStyle w:val="TableParagraph"/>
            </w:pPr>
          </w:p>
          <w:p w14:paraId="502B883F" w14:textId="77777777" w:rsidR="0058791C" w:rsidRDefault="0058791C">
            <w:pPr>
              <w:pStyle w:val="TableParagraph"/>
            </w:pPr>
          </w:p>
          <w:p w14:paraId="3116A610" w14:textId="77777777" w:rsidR="0058791C" w:rsidRDefault="0058791C">
            <w:pPr>
              <w:pStyle w:val="TableParagraph"/>
            </w:pPr>
          </w:p>
          <w:p w14:paraId="4CED9119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0E44B64" w14:textId="77777777" w:rsidR="0058791C" w:rsidRDefault="0058791C">
            <w:pPr>
              <w:pStyle w:val="TableParagraph"/>
            </w:pPr>
          </w:p>
          <w:p w14:paraId="612D16F7" w14:textId="77777777" w:rsidR="0058791C" w:rsidRDefault="0058791C">
            <w:pPr>
              <w:pStyle w:val="TableParagraph"/>
            </w:pPr>
          </w:p>
          <w:p w14:paraId="19D6E131" w14:textId="77777777" w:rsidR="0058791C" w:rsidRDefault="0058791C">
            <w:pPr>
              <w:pStyle w:val="TableParagraph"/>
            </w:pPr>
          </w:p>
          <w:p w14:paraId="6389D802" w14:textId="77777777" w:rsidR="0058791C" w:rsidRDefault="0058791C">
            <w:pPr>
              <w:pStyle w:val="TableParagraph"/>
            </w:pPr>
          </w:p>
          <w:p w14:paraId="3A30C24F" w14:textId="77777777" w:rsidR="0058791C" w:rsidRDefault="0058791C">
            <w:pPr>
              <w:pStyle w:val="TableParagraph"/>
            </w:pPr>
          </w:p>
          <w:p w14:paraId="7B9B14A8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7746792" w14:textId="77777777" w:rsidR="0058791C" w:rsidRDefault="0058791C">
            <w:pPr>
              <w:pStyle w:val="TableParagraph"/>
            </w:pPr>
          </w:p>
          <w:p w14:paraId="17B60D4E" w14:textId="77777777" w:rsidR="0058791C" w:rsidRDefault="0058791C">
            <w:pPr>
              <w:pStyle w:val="TableParagraph"/>
            </w:pPr>
          </w:p>
          <w:p w14:paraId="3E2924D4" w14:textId="77777777" w:rsidR="0058791C" w:rsidRDefault="0058791C">
            <w:pPr>
              <w:pStyle w:val="TableParagraph"/>
            </w:pPr>
          </w:p>
          <w:p w14:paraId="4B76BB65" w14:textId="77777777" w:rsidR="0058791C" w:rsidRDefault="0058791C">
            <w:pPr>
              <w:pStyle w:val="TableParagraph"/>
            </w:pPr>
          </w:p>
          <w:p w14:paraId="24FFFE7D" w14:textId="77777777" w:rsidR="0058791C" w:rsidRDefault="0058791C">
            <w:pPr>
              <w:pStyle w:val="TableParagraph"/>
            </w:pPr>
          </w:p>
          <w:p w14:paraId="0BD2D15D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31B688FE" w14:textId="77777777" w:rsidR="0058791C" w:rsidRDefault="0058791C">
            <w:pPr>
              <w:pStyle w:val="TableParagraph"/>
            </w:pPr>
          </w:p>
          <w:p w14:paraId="42B2588E" w14:textId="77777777" w:rsidR="0058791C" w:rsidRDefault="0058791C">
            <w:pPr>
              <w:pStyle w:val="TableParagraph"/>
            </w:pPr>
          </w:p>
          <w:p w14:paraId="4EFC2916" w14:textId="77777777" w:rsidR="0058791C" w:rsidRDefault="0058791C">
            <w:pPr>
              <w:pStyle w:val="TableParagraph"/>
            </w:pPr>
          </w:p>
          <w:p w14:paraId="3AC1013E" w14:textId="77777777" w:rsidR="0058791C" w:rsidRDefault="0058791C">
            <w:pPr>
              <w:pStyle w:val="TableParagraph"/>
            </w:pPr>
          </w:p>
          <w:p w14:paraId="19596F9B" w14:textId="77777777" w:rsidR="0058791C" w:rsidRDefault="0058791C">
            <w:pPr>
              <w:pStyle w:val="TableParagraph"/>
            </w:pPr>
          </w:p>
          <w:p w14:paraId="171B5D1C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0FCFBFCF" w14:textId="77777777" w:rsidR="0058791C" w:rsidRDefault="0058791C">
            <w:pPr>
              <w:pStyle w:val="TableParagraph"/>
            </w:pPr>
          </w:p>
          <w:p w14:paraId="2FFE2A5D" w14:textId="77777777" w:rsidR="0058791C" w:rsidRDefault="0058791C">
            <w:pPr>
              <w:pStyle w:val="TableParagraph"/>
            </w:pPr>
          </w:p>
          <w:p w14:paraId="44ABF42C" w14:textId="77777777" w:rsidR="0058791C" w:rsidRDefault="0058791C">
            <w:pPr>
              <w:pStyle w:val="TableParagraph"/>
            </w:pPr>
          </w:p>
          <w:p w14:paraId="13C31347" w14:textId="77777777" w:rsidR="0058791C" w:rsidRDefault="0058791C">
            <w:pPr>
              <w:pStyle w:val="TableParagraph"/>
            </w:pPr>
          </w:p>
          <w:p w14:paraId="3DC755B9" w14:textId="77777777" w:rsidR="0058791C" w:rsidRDefault="0058791C">
            <w:pPr>
              <w:pStyle w:val="TableParagraph"/>
            </w:pPr>
          </w:p>
          <w:p w14:paraId="23306643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12CFD9D5" w14:textId="77777777" w:rsidR="0058791C" w:rsidRDefault="0058791C">
            <w:pPr>
              <w:pStyle w:val="TableParagraph"/>
            </w:pPr>
          </w:p>
          <w:p w14:paraId="4AE46A6A" w14:textId="77777777" w:rsidR="0058791C" w:rsidRDefault="0058791C">
            <w:pPr>
              <w:pStyle w:val="TableParagraph"/>
            </w:pPr>
          </w:p>
          <w:p w14:paraId="37D33A87" w14:textId="77777777" w:rsidR="0058791C" w:rsidRDefault="0058791C">
            <w:pPr>
              <w:pStyle w:val="TableParagraph"/>
            </w:pPr>
          </w:p>
          <w:p w14:paraId="3D79149A" w14:textId="77777777" w:rsidR="0058791C" w:rsidRDefault="0058791C">
            <w:pPr>
              <w:pStyle w:val="TableParagraph"/>
            </w:pPr>
          </w:p>
          <w:p w14:paraId="69181D54" w14:textId="77777777" w:rsidR="0058791C" w:rsidRDefault="0058791C">
            <w:pPr>
              <w:pStyle w:val="TableParagraph"/>
            </w:pPr>
          </w:p>
          <w:p w14:paraId="5D2A00FF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5A49004" w14:textId="77777777">
        <w:trPr>
          <w:trHeight w:val="3105"/>
        </w:trPr>
        <w:tc>
          <w:tcPr>
            <w:tcW w:w="540" w:type="dxa"/>
          </w:tcPr>
          <w:p w14:paraId="3AD4B52C" w14:textId="77777777" w:rsidR="0058791C" w:rsidRDefault="0058791C">
            <w:pPr>
              <w:pStyle w:val="TableParagraph"/>
            </w:pPr>
          </w:p>
          <w:p w14:paraId="0D372710" w14:textId="77777777" w:rsidR="0058791C" w:rsidRDefault="0058791C">
            <w:pPr>
              <w:pStyle w:val="TableParagraph"/>
            </w:pPr>
          </w:p>
          <w:p w14:paraId="17E24EA2" w14:textId="77777777" w:rsidR="0058791C" w:rsidRDefault="0058791C">
            <w:pPr>
              <w:pStyle w:val="TableParagraph"/>
            </w:pPr>
          </w:p>
          <w:p w14:paraId="5FEF4AB5" w14:textId="77777777" w:rsidR="0058791C" w:rsidRDefault="0058791C">
            <w:pPr>
              <w:pStyle w:val="TableParagraph"/>
            </w:pPr>
          </w:p>
          <w:p w14:paraId="7A11E1E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B139D0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320" w:type="dxa"/>
          </w:tcPr>
          <w:p w14:paraId="5A7BEE2F" w14:textId="77777777" w:rsidR="0058791C" w:rsidRDefault="0058791C">
            <w:pPr>
              <w:pStyle w:val="TableParagraph"/>
            </w:pPr>
          </w:p>
          <w:p w14:paraId="5F6D5657" w14:textId="77777777" w:rsidR="0058791C" w:rsidRDefault="0058791C">
            <w:pPr>
              <w:pStyle w:val="TableParagraph"/>
            </w:pPr>
          </w:p>
          <w:p w14:paraId="00963C93" w14:textId="77777777" w:rsidR="0058791C" w:rsidRDefault="0058791C">
            <w:pPr>
              <w:pStyle w:val="TableParagraph"/>
            </w:pPr>
          </w:p>
          <w:p w14:paraId="1E9E7546" w14:textId="77777777" w:rsidR="0058791C" w:rsidRDefault="0058791C">
            <w:pPr>
              <w:pStyle w:val="TableParagraph"/>
            </w:pPr>
          </w:p>
          <w:p w14:paraId="4005B5C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61C67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772240</w:t>
            </w:r>
          </w:p>
        </w:tc>
        <w:tc>
          <w:tcPr>
            <w:tcW w:w="1995" w:type="dxa"/>
          </w:tcPr>
          <w:p w14:paraId="7AC4427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6364DF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 здравоохранения</w:t>
            </w:r>
          </w:p>
          <w:p w14:paraId="7C59868B" w14:textId="77777777" w:rsidR="0058791C" w:rsidRPr="009E48F7" w:rsidRDefault="00BA7600">
            <w:pPr>
              <w:pStyle w:val="TableParagraph"/>
              <w:spacing w:line="276" w:lineRule="auto"/>
              <w:ind w:left="112" w:right="5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«Клиническая </w:t>
            </w:r>
            <w:r w:rsidRPr="009E48F7">
              <w:rPr>
                <w:sz w:val="20"/>
                <w:lang w:val="ru-RU"/>
              </w:rPr>
              <w:t xml:space="preserve">больница № 85 </w:t>
            </w:r>
            <w:r w:rsidRPr="009E48F7">
              <w:rPr>
                <w:spacing w:val="-2"/>
                <w:sz w:val="20"/>
                <w:lang w:val="ru-RU"/>
              </w:rPr>
              <w:t xml:space="preserve">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118B7AD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F40C6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8DA3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CB8F9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50527F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3379A64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CECF152" w14:textId="77777777" w:rsidR="0058791C" w:rsidRDefault="0058791C">
            <w:pPr>
              <w:pStyle w:val="TableParagraph"/>
            </w:pPr>
          </w:p>
          <w:p w14:paraId="08F2B67A" w14:textId="77777777" w:rsidR="0058791C" w:rsidRDefault="0058791C">
            <w:pPr>
              <w:pStyle w:val="TableParagraph"/>
            </w:pPr>
          </w:p>
          <w:p w14:paraId="624F1812" w14:textId="77777777" w:rsidR="0058791C" w:rsidRDefault="0058791C">
            <w:pPr>
              <w:pStyle w:val="TableParagraph"/>
            </w:pPr>
          </w:p>
          <w:p w14:paraId="0F5B5BC2" w14:textId="77777777" w:rsidR="0058791C" w:rsidRDefault="0058791C">
            <w:pPr>
              <w:pStyle w:val="TableParagraph"/>
            </w:pPr>
          </w:p>
          <w:p w14:paraId="3EDBE69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528E7E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5618C2" w14:textId="77777777" w:rsidR="0058791C" w:rsidRDefault="0058791C">
            <w:pPr>
              <w:pStyle w:val="TableParagraph"/>
            </w:pPr>
          </w:p>
          <w:p w14:paraId="4B00A404" w14:textId="77777777" w:rsidR="0058791C" w:rsidRDefault="0058791C">
            <w:pPr>
              <w:pStyle w:val="TableParagraph"/>
            </w:pPr>
          </w:p>
          <w:p w14:paraId="72A1099D" w14:textId="77777777" w:rsidR="0058791C" w:rsidRDefault="0058791C">
            <w:pPr>
              <w:pStyle w:val="TableParagraph"/>
            </w:pPr>
          </w:p>
          <w:p w14:paraId="26FAB5E9" w14:textId="77777777" w:rsidR="0058791C" w:rsidRDefault="0058791C">
            <w:pPr>
              <w:pStyle w:val="TableParagraph"/>
            </w:pPr>
          </w:p>
          <w:p w14:paraId="7B21787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E168E3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25AEE42" w14:textId="77777777" w:rsidR="0058791C" w:rsidRDefault="0058791C">
            <w:pPr>
              <w:pStyle w:val="TableParagraph"/>
            </w:pPr>
          </w:p>
          <w:p w14:paraId="057333BF" w14:textId="77777777" w:rsidR="0058791C" w:rsidRDefault="0058791C">
            <w:pPr>
              <w:pStyle w:val="TableParagraph"/>
            </w:pPr>
          </w:p>
          <w:p w14:paraId="2F94CABA" w14:textId="77777777" w:rsidR="0058791C" w:rsidRDefault="0058791C">
            <w:pPr>
              <w:pStyle w:val="TableParagraph"/>
            </w:pPr>
          </w:p>
          <w:p w14:paraId="7A321F14" w14:textId="77777777" w:rsidR="0058791C" w:rsidRDefault="0058791C">
            <w:pPr>
              <w:pStyle w:val="TableParagraph"/>
            </w:pPr>
          </w:p>
          <w:p w14:paraId="6FDF367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139DC0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3BB0689" w14:textId="77777777" w:rsidR="0058791C" w:rsidRDefault="0058791C">
            <w:pPr>
              <w:pStyle w:val="TableParagraph"/>
            </w:pPr>
          </w:p>
          <w:p w14:paraId="38F67143" w14:textId="77777777" w:rsidR="0058791C" w:rsidRDefault="0058791C">
            <w:pPr>
              <w:pStyle w:val="TableParagraph"/>
            </w:pPr>
          </w:p>
          <w:p w14:paraId="6163F9B8" w14:textId="77777777" w:rsidR="0058791C" w:rsidRDefault="0058791C">
            <w:pPr>
              <w:pStyle w:val="TableParagraph"/>
            </w:pPr>
          </w:p>
          <w:p w14:paraId="536FF4A4" w14:textId="77777777" w:rsidR="0058791C" w:rsidRDefault="0058791C">
            <w:pPr>
              <w:pStyle w:val="TableParagraph"/>
            </w:pPr>
          </w:p>
          <w:p w14:paraId="0909078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A72989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9559F51" w14:textId="77777777" w:rsidR="0058791C" w:rsidRDefault="0058791C">
            <w:pPr>
              <w:pStyle w:val="TableParagraph"/>
            </w:pPr>
          </w:p>
          <w:p w14:paraId="44CDCFED" w14:textId="77777777" w:rsidR="0058791C" w:rsidRDefault="0058791C">
            <w:pPr>
              <w:pStyle w:val="TableParagraph"/>
            </w:pPr>
          </w:p>
          <w:p w14:paraId="26AE8759" w14:textId="77777777" w:rsidR="0058791C" w:rsidRDefault="0058791C">
            <w:pPr>
              <w:pStyle w:val="TableParagraph"/>
            </w:pPr>
          </w:p>
          <w:p w14:paraId="108B296B" w14:textId="77777777" w:rsidR="0058791C" w:rsidRDefault="0058791C">
            <w:pPr>
              <w:pStyle w:val="TableParagraph"/>
            </w:pPr>
          </w:p>
          <w:p w14:paraId="45C0974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87976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6BD8368" w14:textId="77777777" w:rsidR="0058791C" w:rsidRDefault="0058791C">
            <w:pPr>
              <w:pStyle w:val="TableParagraph"/>
            </w:pPr>
          </w:p>
          <w:p w14:paraId="1F66EF2C" w14:textId="77777777" w:rsidR="0058791C" w:rsidRDefault="0058791C">
            <w:pPr>
              <w:pStyle w:val="TableParagraph"/>
            </w:pPr>
          </w:p>
          <w:p w14:paraId="4AF21BEA" w14:textId="77777777" w:rsidR="0058791C" w:rsidRDefault="0058791C">
            <w:pPr>
              <w:pStyle w:val="TableParagraph"/>
            </w:pPr>
          </w:p>
          <w:p w14:paraId="4525AAF0" w14:textId="77777777" w:rsidR="0058791C" w:rsidRDefault="0058791C">
            <w:pPr>
              <w:pStyle w:val="TableParagraph"/>
            </w:pPr>
          </w:p>
          <w:p w14:paraId="511B853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7D35D0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2A40C7C" w14:textId="77777777" w:rsidR="0058791C" w:rsidRDefault="0058791C">
            <w:pPr>
              <w:pStyle w:val="TableParagraph"/>
            </w:pPr>
          </w:p>
          <w:p w14:paraId="1A7FED6E" w14:textId="77777777" w:rsidR="0058791C" w:rsidRDefault="0058791C">
            <w:pPr>
              <w:pStyle w:val="TableParagraph"/>
            </w:pPr>
          </w:p>
          <w:p w14:paraId="38C45C85" w14:textId="77777777" w:rsidR="0058791C" w:rsidRDefault="0058791C">
            <w:pPr>
              <w:pStyle w:val="TableParagraph"/>
            </w:pPr>
          </w:p>
          <w:p w14:paraId="601E1FB3" w14:textId="77777777" w:rsidR="0058791C" w:rsidRDefault="0058791C">
            <w:pPr>
              <w:pStyle w:val="TableParagraph"/>
            </w:pPr>
          </w:p>
          <w:p w14:paraId="7EB2F78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2CE1C2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819F907" w14:textId="77777777" w:rsidR="0058791C" w:rsidRDefault="0058791C">
            <w:pPr>
              <w:pStyle w:val="TableParagraph"/>
            </w:pPr>
          </w:p>
          <w:p w14:paraId="07734F9F" w14:textId="77777777" w:rsidR="0058791C" w:rsidRDefault="0058791C">
            <w:pPr>
              <w:pStyle w:val="TableParagraph"/>
            </w:pPr>
          </w:p>
          <w:p w14:paraId="6DC24493" w14:textId="77777777" w:rsidR="0058791C" w:rsidRDefault="0058791C">
            <w:pPr>
              <w:pStyle w:val="TableParagraph"/>
            </w:pPr>
          </w:p>
          <w:p w14:paraId="50CDB5FC" w14:textId="77777777" w:rsidR="0058791C" w:rsidRDefault="0058791C">
            <w:pPr>
              <w:pStyle w:val="TableParagraph"/>
            </w:pPr>
          </w:p>
          <w:p w14:paraId="7ECB64A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BE242C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12287E93" w14:textId="77777777" w:rsidR="0058791C" w:rsidRDefault="0058791C">
            <w:pPr>
              <w:pStyle w:val="TableParagraph"/>
            </w:pPr>
          </w:p>
          <w:p w14:paraId="368C7C4F" w14:textId="77777777" w:rsidR="0058791C" w:rsidRDefault="0058791C">
            <w:pPr>
              <w:pStyle w:val="TableParagraph"/>
            </w:pPr>
          </w:p>
          <w:p w14:paraId="4689B14D" w14:textId="77777777" w:rsidR="0058791C" w:rsidRDefault="0058791C">
            <w:pPr>
              <w:pStyle w:val="TableParagraph"/>
            </w:pPr>
          </w:p>
          <w:p w14:paraId="2B639F35" w14:textId="77777777" w:rsidR="0058791C" w:rsidRDefault="0058791C">
            <w:pPr>
              <w:pStyle w:val="TableParagraph"/>
            </w:pPr>
          </w:p>
          <w:p w14:paraId="27DF6BA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130BBE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86037BD" w14:textId="77777777">
        <w:trPr>
          <w:trHeight w:val="1515"/>
        </w:trPr>
        <w:tc>
          <w:tcPr>
            <w:tcW w:w="540" w:type="dxa"/>
          </w:tcPr>
          <w:p w14:paraId="1535A4CD" w14:textId="77777777" w:rsidR="0058791C" w:rsidRDefault="0058791C">
            <w:pPr>
              <w:pStyle w:val="TableParagraph"/>
            </w:pPr>
          </w:p>
          <w:p w14:paraId="45FFFA8E" w14:textId="77777777" w:rsidR="0058791C" w:rsidRDefault="0058791C">
            <w:pPr>
              <w:pStyle w:val="TableParagraph"/>
              <w:spacing w:before="3"/>
            </w:pPr>
          </w:p>
          <w:p w14:paraId="083BE84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320" w:type="dxa"/>
          </w:tcPr>
          <w:p w14:paraId="7D4A2189" w14:textId="77777777" w:rsidR="0058791C" w:rsidRDefault="0058791C">
            <w:pPr>
              <w:pStyle w:val="TableParagraph"/>
            </w:pPr>
          </w:p>
          <w:p w14:paraId="1FF584C0" w14:textId="77777777" w:rsidR="0058791C" w:rsidRDefault="0058791C">
            <w:pPr>
              <w:pStyle w:val="TableParagraph"/>
              <w:spacing w:before="3"/>
            </w:pPr>
          </w:p>
          <w:p w14:paraId="28F2768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774504</w:t>
            </w:r>
          </w:p>
        </w:tc>
        <w:tc>
          <w:tcPr>
            <w:tcW w:w="1995" w:type="dxa"/>
          </w:tcPr>
          <w:p w14:paraId="78B98BB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01316BD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600386F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«Государственный</w:t>
            </w:r>
          </w:p>
        </w:tc>
        <w:tc>
          <w:tcPr>
            <w:tcW w:w="1590" w:type="dxa"/>
          </w:tcPr>
          <w:p w14:paraId="025D02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3C8974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3E72027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6D60346" w14:textId="77777777" w:rsidR="0058791C" w:rsidRDefault="0058791C">
            <w:pPr>
              <w:pStyle w:val="TableParagraph"/>
            </w:pPr>
          </w:p>
          <w:p w14:paraId="4B485F0F" w14:textId="77777777" w:rsidR="0058791C" w:rsidRDefault="0058791C">
            <w:pPr>
              <w:pStyle w:val="TableParagraph"/>
              <w:spacing w:before="3"/>
            </w:pPr>
          </w:p>
          <w:p w14:paraId="327398F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C11A3F" w14:textId="77777777" w:rsidR="0058791C" w:rsidRDefault="0058791C">
            <w:pPr>
              <w:pStyle w:val="TableParagraph"/>
            </w:pPr>
          </w:p>
          <w:p w14:paraId="6618B1C9" w14:textId="77777777" w:rsidR="0058791C" w:rsidRDefault="0058791C">
            <w:pPr>
              <w:pStyle w:val="TableParagraph"/>
              <w:spacing w:before="3"/>
            </w:pPr>
          </w:p>
          <w:p w14:paraId="5C69501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33A8E0" w14:textId="77777777" w:rsidR="0058791C" w:rsidRDefault="0058791C">
            <w:pPr>
              <w:pStyle w:val="TableParagraph"/>
            </w:pPr>
          </w:p>
          <w:p w14:paraId="0BE27DA2" w14:textId="77777777" w:rsidR="0058791C" w:rsidRDefault="0058791C">
            <w:pPr>
              <w:pStyle w:val="TableParagraph"/>
              <w:spacing w:before="3"/>
            </w:pPr>
          </w:p>
          <w:p w14:paraId="0AFA64A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2F51CDC" w14:textId="77777777" w:rsidR="0058791C" w:rsidRDefault="0058791C">
            <w:pPr>
              <w:pStyle w:val="TableParagraph"/>
            </w:pPr>
          </w:p>
          <w:p w14:paraId="5060FFDC" w14:textId="77777777" w:rsidR="0058791C" w:rsidRDefault="0058791C">
            <w:pPr>
              <w:pStyle w:val="TableParagraph"/>
              <w:spacing w:before="3"/>
            </w:pPr>
          </w:p>
          <w:p w14:paraId="34446F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08556EB" w14:textId="77777777" w:rsidR="0058791C" w:rsidRDefault="0058791C">
            <w:pPr>
              <w:pStyle w:val="TableParagraph"/>
            </w:pPr>
          </w:p>
          <w:p w14:paraId="56644E16" w14:textId="77777777" w:rsidR="0058791C" w:rsidRDefault="0058791C">
            <w:pPr>
              <w:pStyle w:val="TableParagraph"/>
              <w:spacing w:before="3"/>
            </w:pPr>
          </w:p>
          <w:p w14:paraId="61147E3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A3B67E9" w14:textId="77777777" w:rsidR="0058791C" w:rsidRDefault="0058791C">
            <w:pPr>
              <w:pStyle w:val="TableParagraph"/>
            </w:pPr>
          </w:p>
          <w:p w14:paraId="040E449E" w14:textId="77777777" w:rsidR="0058791C" w:rsidRDefault="0058791C">
            <w:pPr>
              <w:pStyle w:val="TableParagraph"/>
              <w:spacing w:before="3"/>
            </w:pPr>
          </w:p>
          <w:p w14:paraId="326B154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11B0666" w14:textId="77777777" w:rsidR="0058791C" w:rsidRDefault="0058791C">
            <w:pPr>
              <w:pStyle w:val="TableParagraph"/>
            </w:pPr>
          </w:p>
          <w:p w14:paraId="14D16235" w14:textId="77777777" w:rsidR="0058791C" w:rsidRDefault="0058791C">
            <w:pPr>
              <w:pStyle w:val="TableParagraph"/>
              <w:spacing w:before="3"/>
            </w:pPr>
          </w:p>
          <w:p w14:paraId="3FB134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C4AAE6C" w14:textId="77777777" w:rsidR="0058791C" w:rsidRDefault="0058791C">
            <w:pPr>
              <w:pStyle w:val="TableParagraph"/>
            </w:pPr>
          </w:p>
          <w:p w14:paraId="281216EA" w14:textId="77777777" w:rsidR="0058791C" w:rsidRDefault="0058791C">
            <w:pPr>
              <w:pStyle w:val="TableParagraph"/>
              <w:spacing w:before="3"/>
            </w:pPr>
          </w:p>
          <w:p w14:paraId="5905D2E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F786465" w14:textId="77777777" w:rsidR="0058791C" w:rsidRDefault="0058791C">
            <w:pPr>
              <w:pStyle w:val="TableParagraph"/>
            </w:pPr>
          </w:p>
          <w:p w14:paraId="58B0624A" w14:textId="77777777" w:rsidR="0058791C" w:rsidRDefault="0058791C">
            <w:pPr>
              <w:pStyle w:val="TableParagraph"/>
              <w:spacing w:before="3"/>
            </w:pPr>
          </w:p>
          <w:p w14:paraId="01B7846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E474E51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4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B483A13" w14:textId="77777777">
        <w:trPr>
          <w:trHeight w:val="225"/>
        </w:trPr>
        <w:tc>
          <w:tcPr>
            <w:tcW w:w="540" w:type="dxa"/>
          </w:tcPr>
          <w:p w14:paraId="30943F2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248CC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DC8469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748059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10B2E5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4FCF00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69140A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D69B65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B84C42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F65EDE0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4637ED2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8050CF7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4CF2EE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00BA80A5" w14:textId="77777777">
        <w:trPr>
          <w:trHeight w:val="2325"/>
        </w:trPr>
        <w:tc>
          <w:tcPr>
            <w:tcW w:w="540" w:type="dxa"/>
          </w:tcPr>
          <w:p w14:paraId="4CE8CE0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A34EE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BB7765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научный центр </w:t>
            </w:r>
            <w:r w:rsidRPr="009E48F7">
              <w:rPr>
                <w:spacing w:val="-2"/>
                <w:sz w:val="20"/>
                <w:lang w:val="ru-RU"/>
              </w:rPr>
              <w:t xml:space="preserve">Российской </w:t>
            </w:r>
            <w:r w:rsidRPr="009E48F7">
              <w:rPr>
                <w:sz w:val="20"/>
                <w:lang w:val="ru-RU"/>
              </w:rPr>
              <w:t xml:space="preserve">Федерации - </w:t>
            </w:r>
            <w:r w:rsidRPr="009E48F7">
              <w:rPr>
                <w:spacing w:val="-2"/>
                <w:sz w:val="20"/>
                <w:lang w:val="ru-RU"/>
              </w:rPr>
              <w:t xml:space="preserve">Федеральный медицинский биофизический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имени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А.И. </w:t>
            </w:r>
            <w:r w:rsidRPr="009E48F7">
              <w:rPr>
                <w:spacing w:val="-2"/>
                <w:sz w:val="20"/>
                <w:lang w:val="ru-RU"/>
              </w:rPr>
              <w:t>Бурназяна»</w:t>
            </w:r>
          </w:p>
        </w:tc>
        <w:tc>
          <w:tcPr>
            <w:tcW w:w="1590" w:type="dxa"/>
          </w:tcPr>
          <w:p w14:paraId="4844C65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17A01D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0A5C08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41D85EC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4B7C5D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92CA32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007B691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197C002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51EE61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D6D9A0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B2FA1F8" w14:textId="77777777">
        <w:trPr>
          <w:trHeight w:val="3375"/>
        </w:trPr>
        <w:tc>
          <w:tcPr>
            <w:tcW w:w="540" w:type="dxa"/>
          </w:tcPr>
          <w:p w14:paraId="0DE5F0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506D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93339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32E7B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50227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462106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320" w:type="dxa"/>
          </w:tcPr>
          <w:p w14:paraId="576D90BC" w14:textId="77777777" w:rsidR="0058791C" w:rsidRDefault="0058791C">
            <w:pPr>
              <w:pStyle w:val="TableParagraph"/>
            </w:pPr>
          </w:p>
          <w:p w14:paraId="215666ED" w14:textId="77777777" w:rsidR="0058791C" w:rsidRDefault="0058791C">
            <w:pPr>
              <w:pStyle w:val="TableParagraph"/>
            </w:pPr>
          </w:p>
          <w:p w14:paraId="0AB7486D" w14:textId="77777777" w:rsidR="0058791C" w:rsidRDefault="0058791C">
            <w:pPr>
              <w:pStyle w:val="TableParagraph"/>
            </w:pPr>
          </w:p>
          <w:p w14:paraId="34622529" w14:textId="77777777" w:rsidR="0058791C" w:rsidRDefault="0058791C">
            <w:pPr>
              <w:pStyle w:val="TableParagraph"/>
            </w:pPr>
          </w:p>
          <w:p w14:paraId="34386C23" w14:textId="77777777" w:rsidR="0058791C" w:rsidRDefault="0058791C">
            <w:pPr>
              <w:pStyle w:val="TableParagraph"/>
            </w:pPr>
          </w:p>
          <w:p w14:paraId="7399572C" w14:textId="77777777" w:rsidR="0058791C" w:rsidRDefault="00BA7600">
            <w:pPr>
              <w:pStyle w:val="TableParagraph"/>
              <w:spacing w:before="159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772369</w:t>
            </w:r>
          </w:p>
        </w:tc>
        <w:tc>
          <w:tcPr>
            <w:tcW w:w="1995" w:type="dxa"/>
          </w:tcPr>
          <w:p w14:paraId="5CB238B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3C37409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2EB6A958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«Федеральный научно-клинический </w:t>
            </w:r>
            <w:r w:rsidRPr="009E48F7">
              <w:rPr>
                <w:sz w:val="20"/>
                <w:lang w:val="ru-RU"/>
              </w:rPr>
              <w:t xml:space="preserve">центр детей и </w:t>
            </w:r>
            <w:r w:rsidRPr="009E48F7">
              <w:rPr>
                <w:spacing w:val="-2"/>
                <w:sz w:val="20"/>
                <w:lang w:val="ru-RU"/>
              </w:rPr>
              <w:t xml:space="preserve">подростков 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308B54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32FA6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BCC6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26D65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F9CCC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30D955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E0E8E2F" w14:textId="77777777" w:rsidR="0058791C" w:rsidRDefault="0058791C">
            <w:pPr>
              <w:pStyle w:val="TableParagraph"/>
            </w:pPr>
          </w:p>
          <w:p w14:paraId="3F71881A" w14:textId="77777777" w:rsidR="0058791C" w:rsidRDefault="0058791C">
            <w:pPr>
              <w:pStyle w:val="TableParagraph"/>
            </w:pPr>
          </w:p>
          <w:p w14:paraId="017F1DFF" w14:textId="77777777" w:rsidR="0058791C" w:rsidRDefault="0058791C">
            <w:pPr>
              <w:pStyle w:val="TableParagraph"/>
            </w:pPr>
          </w:p>
          <w:p w14:paraId="04AE7D3B" w14:textId="77777777" w:rsidR="0058791C" w:rsidRDefault="0058791C">
            <w:pPr>
              <w:pStyle w:val="TableParagraph"/>
            </w:pPr>
          </w:p>
          <w:p w14:paraId="3506FFC0" w14:textId="77777777" w:rsidR="0058791C" w:rsidRDefault="0058791C">
            <w:pPr>
              <w:pStyle w:val="TableParagraph"/>
            </w:pPr>
          </w:p>
          <w:p w14:paraId="688E3A61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627CAF" w14:textId="77777777" w:rsidR="0058791C" w:rsidRDefault="0058791C">
            <w:pPr>
              <w:pStyle w:val="TableParagraph"/>
            </w:pPr>
          </w:p>
          <w:p w14:paraId="645614D9" w14:textId="77777777" w:rsidR="0058791C" w:rsidRDefault="0058791C">
            <w:pPr>
              <w:pStyle w:val="TableParagraph"/>
            </w:pPr>
          </w:p>
          <w:p w14:paraId="556AA96A" w14:textId="77777777" w:rsidR="0058791C" w:rsidRDefault="0058791C">
            <w:pPr>
              <w:pStyle w:val="TableParagraph"/>
            </w:pPr>
          </w:p>
          <w:p w14:paraId="77F22684" w14:textId="77777777" w:rsidR="0058791C" w:rsidRDefault="0058791C">
            <w:pPr>
              <w:pStyle w:val="TableParagraph"/>
            </w:pPr>
          </w:p>
          <w:p w14:paraId="1FBC7C15" w14:textId="77777777" w:rsidR="0058791C" w:rsidRDefault="0058791C">
            <w:pPr>
              <w:pStyle w:val="TableParagraph"/>
            </w:pPr>
          </w:p>
          <w:p w14:paraId="1CF0FB49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3E4E833" w14:textId="77777777" w:rsidR="0058791C" w:rsidRDefault="0058791C">
            <w:pPr>
              <w:pStyle w:val="TableParagraph"/>
            </w:pPr>
          </w:p>
          <w:p w14:paraId="5FACCDB5" w14:textId="77777777" w:rsidR="0058791C" w:rsidRDefault="0058791C">
            <w:pPr>
              <w:pStyle w:val="TableParagraph"/>
            </w:pPr>
          </w:p>
          <w:p w14:paraId="035C8926" w14:textId="77777777" w:rsidR="0058791C" w:rsidRDefault="0058791C">
            <w:pPr>
              <w:pStyle w:val="TableParagraph"/>
            </w:pPr>
          </w:p>
          <w:p w14:paraId="10063BF7" w14:textId="77777777" w:rsidR="0058791C" w:rsidRDefault="0058791C">
            <w:pPr>
              <w:pStyle w:val="TableParagraph"/>
            </w:pPr>
          </w:p>
          <w:p w14:paraId="5A373F4E" w14:textId="77777777" w:rsidR="0058791C" w:rsidRDefault="0058791C">
            <w:pPr>
              <w:pStyle w:val="TableParagraph"/>
            </w:pPr>
          </w:p>
          <w:p w14:paraId="1484859B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B063EDC" w14:textId="77777777" w:rsidR="0058791C" w:rsidRDefault="0058791C">
            <w:pPr>
              <w:pStyle w:val="TableParagraph"/>
            </w:pPr>
          </w:p>
          <w:p w14:paraId="79A6568F" w14:textId="77777777" w:rsidR="0058791C" w:rsidRDefault="0058791C">
            <w:pPr>
              <w:pStyle w:val="TableParagraph"/>
            </w:pPr>
          </w:p>
          <w:p w14:paraId="7D53A794" w14:textId="77777777" w:rsidR="0058791C" w:rsidRDefault="0058791C">
            <w:pPr>
              <w:pStyle w:val="TableParagraph"/>
            </w:pPr>
          </w:p>
          <w:p w14:paraId="0D50CDE2" w14:textId="77777777" w:rsidR="0058791C" w:rsidRDefault="0058791C">
            <w:pPr>
              <w:pStyle w:val="TableParagraph"/>
            </w:pPr>
          </w:p>
          <w:p w14:paraId="6FF706FA" w14:textId="77777777" w:rsidR="0058791C" w:rsidRDefault="0058791C">
            <w:pPr>
              <w:pStyle w:val="TableParagraph"/>
            </w:pPr>
          </w:p>
          <w:p w14:paraId="72D3A7A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CD3447A" w14:textId="77777777" w:rsidR="0058791C" w:rsidRDefault="0058791C">
            <w:pPr>
              <w:pStyle w:val="TableParagraph"/>
            </w:pPr>
          </w:p>
          <w:p w14:paraId="0FF6C694" w14:textId="77777777" w:rsidR="0058791C" w:rsidRDefault="0058791C">
            <w:pPr>
              <w:pStyle w:val="TableParagraph"/>
            </w:pPr>
          </w:p>
          <w:p w14:paraId="092CCF78" w14:textId="77777777" w:rsidR="0058791C" w:rsidRDefault="0058791C">
            <w:pPr>
              <w:pStyle w:val="TableParagraph"/>
            </w:pPr>
          </w:p>
          <w:p w14:paraId="171FEECF" w14:textId="77777777" w:rsidR="0058791C" w:rsidRDefault="0058791C">
            <w:pPr>
              <w:pStyle w:val="TableParagraph"/>
            </w:pPr>
          </w:p>
          <w:p w14:paraId="3F19483A" w14:textId="77777777" w:rsidR="0058791C" w:rsidRDefault="0058791C">
            <w:pPr>
              <w:pStyle w:val="TableParagraph"/>
            </w:pPr>
          </w:p>
          <w:p w14:paraId="47F4A86B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FEDF86D" w14:textId="77777777" w:rsidR="0058791C" w:rsidRDefault="0058791C">
            <w:pPr>
              <w:pStyle w:val="TableParagraph"/>
            </w:pPr>
          </w:p>
          <w:p w14:paraId="37602220" w14:textId="77777777" w:rsidR="0058791C" w:rsidRDefault="0058791C">
            <w:pPr>
              <w:pStyle w:val="TableParagraph"/>
            </w:pPr>
          </w:p>
          <w:p w14:paraId="7E09E5C3" w14:textId="77777777" w:rsidR="0058791C" w:rsidRDefault="0058791C">
            <w:pPr>
              <w:pStyle w:val="TableParagraph"/>
            </w:pPr>
          </w:p>
          <w:p w14:paraId="5CC05642" w14:textId="77777777" w:rsidR="0058791C" w:rsidRDefault="0058791C">
            <w:pPr>
              <w:pStyle w:val="TableParagraph"/>
            </w:pPr>
          </w:p>
          <w:p w14:paraId="59BA1BE2" w14:textId="77777777" w:rsidR="0058791C" w:rsidRDefault="0058791C">
            <w:pPr>
              <w:pStyle w:val="TableParagraph"/>
            </w:pPr>
          </w:p>
          <w:p w14:paraId="53CC9B3F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B6C9A2C" w14:textId="77777777" w:rsidR="0058791C" w:rsidRDefault="0058791C">
            <w:pPr>
              <w:pStyle w:val="TableParagraph"/>
            </w:pPr>
          </w:p>
          <w:p w14:paraId="40638577" w14:textId="77777777" w:rsidR="0058791C" w:rsidRDefault="0058791C">
            <w:pPr>
              <w:pStyle w:val="TableParagraph"/>
            </w:pPr>
          </w:p>
          <w:p w14:paraId="45040D42" w14:textId="77777777" w:rsidR="0058791C" w:rsidRDefault="0058791C">
            <w:pPr>
              <w:pStyle w:val="TableParagraph"/>
            </w:pPr>
          </w:p>
          <w:p w14:paraId="477D6D73" w14:textId="77777777" w:rsidR="0058791C" w:rsidRDefault="0058791C">
            <w:pPr>
              <w:pStyle w:val="TableParagraph"/>
            </w:pPr>
          </w:p>
          <w:p w14:paraId="31DCB1C4" w14:textId="77777777" w:rsidR="0058791C" w:rsidRDefault="0058791C">
            <w:pPr>
              <w:pStyle w:val="TableParagraph"/>
            </w:pPr>
          </w:p>
          <w:p w14:paraId="7A9C6FA3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73AC56" w14:textId="77777777" w:rsidR="0058791C" w:rsidRDefault="0058791C">
            <w:pPr>
              <w:pStyle w:val="TableParagraph"/>
            </w:pPr>
          </w:p>
          <w:p w14:paraId="16A73D48" w14:textId="77777777" w:rsidR="0058791C" w:rsidRDefault="0058791C">
            <w:pPr>
              <w:pStyle w:val="TableParagraph"/>
            </w:pPr>
          </w:p>
          <w:p w14:paraId="28E6A50F" w14:textId="77777777" w:rsidR="0058791C" w:rsidRDefault="0058791C">
            <w:pPr>
              <w:pStyle w:val="TableParagraph"/>
            </w:pPr>
          </w:p>
          <w:p w14:paraId="3357093E" w14:textId="77777777" w:rsidR="0058791C" w:rsidRDefault="0058791C">
            <w:pPr>
              <w:pStyle w:val="TableParagraph"/>
            </w:pPr>
          </w:p>
          <w:p w14:paraId="2D0A4C5E" w14:textId="77777777" w:rsidR="0058791C" w:rsidRDefault="0058791C">
            <w:pPr>
              <w:pStyle w:val="TableParagraph"/>
            </w:pPr>
          </w:p>
          <w:p w14:paraId="7F207881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BBBDC36" w14:textId="77777777" w:rsidR="0058791C" w:rsidRDefault="0058791C">
            <w:pPr>
              <w:pStyle w:val="TableParagraph"/>
            </w:pPr>
          </w:p>
          <w:p w14:paraId="10FBB419" w14:textId="77777777" w:rsidR="0058791C" w:rsidRDefault="0058791C">
            <w:pPr>
              <w:pStyle w:val="TableParagraph"/>
            </w:pPr>
          </w:p>
          <w:p w14:paraId="2338EA91" w14:textId="77777777" w:rsidR="0058791C" w:rsidRDefault="0058791C">
            <w:pPr>
              <w:pStyle w:val="TableParagraph"/>
            </w:pPr>
          </w:p>
          <w:p w14:paraId="598B7B17" w14:textId="77777777" w:rsidR="0058791C" w:rsidRDefault="0058791C">
            <w:pPr>
              <w:pStyle w:val="TableParagraph"/>
            </w:pPr>
          </w:p>
          <w:p w14:paraId="56FE06F5" w14:textId="77777777" w:rsidR="0058791C" w:rsidRDefault="0058791C">
            <w:pPr>
              <w:pStyle w:val="TableParagraph"/>
            </w:pPr>
          </w:p>
          <w:p w14:paraId="6A5DCA88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B551B83" w14:textId="77777777">
        <w:trPr>
          <w:trHeight w:val="4155"/>
        </w:trPr>
        <w:tc>
          <w:tcPr>
            <w:tcW w:w="540" w:type="dxa"/>
          </w:tcPr>
          <w:p w14:paraId="5D656369" w14:textId="77777777" w:rsidR="0058791C" w:rsidRDefault="0058791C">
            <w:pPr>
              <w:pStyle w:val="TableParagraph"/>
            </w:pPr>
          </w:p>
          <w:p w14:paraId="15A39574" w14:textId="77777777" w:rsidR="0058791C" w:rsidRDefault="0058791C">
            <w:pPr>
              <w:pStyle w:val="TableParagraph"/>
            </w:pPr>
          </w:p>
          <w:p w14:paraId="3FA9429B" w14:textId="77777777" w:rsidR="0058791C" w:rsidRDefault="0058791C">
            <w:pPr>
              <w:pStyle w:val="TableParagraph"/>
            </w:pPr>
          </w:p>
          <w:p w14:paraId="5B6D0860" w14:textId="77777777" w:rsidR="0058791C" w:rsidRDefault="0058791C">
            <w:pPr>
              <w:pStyle w:val="TableParagraph"/>
            </w:pPr>
          </w:p>
          <w:p w14:paraId="00E74370" w14:textId="77777777" w:rsidR="0058791C" w:rsidRDefault="0058791C">
            <w:pPr>
              <w:pStyle w:val="TableParagraph"/>
            </w:pPr>
          </w:p>
          <w:p w14:paraId="4312DD21" w14:textId="77777777" w:rsidR="0058791C" w:rsidRDefault="0058791C">
            <w:pPr>
              <w:pStyle w:val="TableParagraph"/>
            </w:pPr>
          </w:p>
          <w:p w14:paraId="45BA12BB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E6D69C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320" w:type="dxa"/>
          </w:tcPr>
          <w:p w14:paraId="167FA29B" w14:textId="77777777" w:rsidR="0058791C" w:rsidRDefault="0058791C">
            <w:pPr>
              <w:pStyle w:val="TableParagraph"/>
            </w:pPr>
          </w:p>
          <w:p w14:paraId="398DC756" w14:textId="77777777" w:rsidR="0058791C" w:rsidRDefault="0058791C">
            <w:pPr>
              <w:pStyle w:val="TableParagraph"/>
            </w:pPr>
          </w:p>
          <w:p w14:paraId="0F24FC78" w14:textId="77777777" w:rsidR="0058791C" w:rsidRDefault="0058791C">
            <w:pPr>
              <w:pStyle w:val="TableParagraph"/>
            </w:pPr>
          </w:p>
          <w:p w14:paraId="18F65359" w14:textId="77777777" w:rsidR="0058791C" w:rsidRDefault="0058791C">
            <w:pPr>
              <w:pStyle w:val="TableParagraph"/>
            </w:pPr>
          </w:p>
          <w:p w14:paraId="3CE8494F" w14:textId="77777777" w:rsidR="0058791C" w:rsidRDefault="0058791C">
            <w:pPr>
              <w:pStyle w:val="TableParagraph"/>
            </w:pPr>
          </w:p>
          <w:p w14:paraId="36513C95" w14:textId="77777777" w:rsidR="0058791C" w:rsidRDefault="0058791C">
            <w:pPr>
              <w:pStyle w:val="TableParagraph"/>
            </w:pPr>
          </w:p>
          <w:p w14:paraId="658DF4A5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1EF59F3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775226</w:t>
            </w:r>
          </w:p>
        </w:tc>
        <w:tc>
          <w:tcPr>
            <w:tcW w:w="1995" w:type="dxa"/>
          </w:tcPr>
          <w:p w14:paraId="265A8A5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7A7A9F0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4D346EF8" w14:textId="77777777" w:rsidR="0058791C" w:rsidRPr="009E48F7" w:rsidRDefault="00BA7600">
            <w:pPr>
              <w:pStyle w:val="TableParagraph"/>
              <w:spacing w:line="276" w:lineRule="auto"/>
              <w:ind w:left="112" w:right="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«Федеральный научно-клинический </w:t>
            </w:r>
            <w:r w:rsidRPr="009E48F7">
              <w:rPr>
                <w:sz w:val="20"/>
                <w:lang w:val="ru-RU"/>
              </w:rPr>
              <w:t xml:space="preserve">центр </w:t>
            </w:r>
            <w:proofErr w:type="gramStart"/>
            <w:r w:rsidRPr="009E48F7">
              <w:rPr>
                <w:sz w:val="20"/>
                <w:lang w:val="ru-RU"/>
              </w:rPr>
              <w:t xml:space="preserve">физико- </w:t>
            </w:r>
            <w:r w:rsidRPr="009E48F7">
              <w:rPr>
                <w:spacing w:val="-2"/>
                <w:sz w:val="20"/>
                <w:lang w:val="ru-RU"/>
              </w:rPr>
              <w:t>химической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медицины имени академика Ю.М. </w:t>
            </w:r>
            <w:r w:rsidRPr="009E48F7">
              <w:rPr>
                <w:spacing w:val="-2"/>
                <w:sz w:val="20"/>
                <w:lang w:val="ru-RU"/>
              </w:rPr>
              <w:t>Лопухина Федерального медико- биологического агентства»</w:t>
            </w:r>
          </w:p>
        </w:tc>
        <w:tc>
          <w:tcPr>
            <w:tcW w:w="1590" w:type="dxa"/>
          </w:tcPr>
          <w:p w14:paraId="6F91F13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E0A6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6041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B83D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1BC0C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C02A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2C3D68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593C99B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4E2FB7F" w14:textId="77777777" w:rsidR="0058791C" w:rsidRDefault="0058791C">
            <w:pPr>
              <w:pStyle w:val="TableParagraph"/>
            </w:pPr>
          </w:p>
          <w:p w14:paraId="12D6F914" w14:textId="77777777" w:rsidR="0058791C" w:rsidRDefault="0058791C">
            <w:pPr>
              <w:pStyle w:val="TableParagraph"/>
            </w:pPr>
          </w:p>
          <w:p w14:paraId="5C1E21BF" w14:textId="77777777" w:rsidR="0058791C" w:rsidRDefault="0058791C">
            <w:pPr>
              <w:pStyle w:val="TableParagraph"/>
            </w:pPr>
          </w:p>
          <w:p w14:paraId="0B01800B" w14:textId="77777777" w:rsidR="0058791C" w:rsidRDefault="0058791C">
            <w:pPr>
              <w:pStyle w:val="TableParagraph"/>
            </w:pPr>
          </w:p>
          <w:p w14:paraId="5399EFCD" w14:textId="77777777" w:rsidR="0058791C" w:rsidRDefault="0058791C">
            <w:pPr>
              <w:pStyle w:val="TableParagraph"/>
            </w:pPr>
          </w:p>
          <w:p w14:paraId="53916217" w14:textId="77777777" w:rsidR="0058791C" w:rsidRDefault="0058791C">
            <w:pPr>
              <w:pStyle w:val="TableParagraph"/>
            </w:pPr>
          </w:p>
          <w:p w14:paraId="0B6CE54D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BA55F6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2493D72" w14:textId="77777777" w:rsidR="0058791C" w:rsidRDefault="0058791C">
            <w:pPr>
              <w:pStyle w:val="TableParagraph"/>
            </w:pPr>
          </w:p>
          <w:p w14:paraId="0EC70839" w14:textId="77777777" w:rsidR="0058791C" w:rsidRDefault="0058791C">
            <w:pPr>
              <w:pStyle w:val="TableParagraph"/>
            </w:pPr>
          </w:p>
          <w:p w14:paraId="049322F7" w14:textId="77777777" w:rsidR="0058791C" w:rsidRDefault="0058791C">
            <w:pPr>
              <w:pStyle w:val="TableParagraph"/>
            </w:pPr>
          </w:p>
          <w:p w14:paraId="1BB1104F" w14:textId="77777777" w:rsidR="0058791C" w:rsidRDefault="0058791C">
            <w:pPr>
              <w:pStyle w:val="TableParagraph"/>
            </w:pPr>
          </w:p>
          <w:p w14:paraId="72CB717A" w14:textId="77777777" w:rsidR="0058791C" w:rsidRDefault="0058791C">
            <w:pPr>
              <w:pStyle w:val="TableParagraph"/>
            </w:pPr>
          </w:p>
          <w:p w14:paraId="01CD39CE" w14:textId="77777777" w:rsidR="0058791C" w:rsidRDefault="0058791C">
            <w:pPr>
              <w:pStyle w:val="TableParagraph"/>
            </w:pPr>
          </w:p>
          <w:p w14:paraId="392F3747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368756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96D2D17" w14:textId="77777777" w:rsidR="0058791C" w:rsidRDefault="0058791C">
            <w:pPr>
              <w:pStyle w:val="TableParagraph"/>
            </w:pPr>
          </w:p>
          <w:p w14:paraId="2C678D12" w14:textId="77777777" w:rsidR="0058791C" w:rsidRDefault="0058791C">
            <w:pPr>
              <w:pStyle w:val="TableParagraph"/>
            </w:pPr>
          </w:p>
          <w:p w14:paraId="1B9BAA7B" w14:textId="77777777" w:rsidR="0058791C" w:rsidRDefault="0058791C">
            <w:pPr>
              <w:pStyle w:val="TableParagraph"/>
            </w:pPr>
          </w:p>
          <w:p w14:paraId="3DE7FA57" w14:textId="77777777" w:rsidR="0058791C" w:rsidRDefault="0058791C">
            <w:pPr>
              <w:pStyle w:val="TableParagraph"/>
            </w:pPr>
          </w:p>
          <w:p w14:paraId="077BA44A" w14:textId="77777777" w:rsidR="0058791C" w:rsidRDefault="0058791C">
            <w:pPr>
              <w:pStyle w:val="TableParagraph"/>
            </w:pPr>
          </w:p>
          <w:p w14:paraId="2D5A65B4" w14:textId="77777777" w:rsidR="0058791C" w:rsidRDefault="0058791C">
            <w:pPr>
              <w:pStyle w:val="TableParagraph"/>
            </w:pPr>
          </w:p>
          <w:p w14:paraId="7FFC746B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30B186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BB3A758" w14:textId="77777777" w:rsidR="0058791C" w:rsidRDefault="0058791C">
            <w:pPr>
              <w:pStyle w:val="TableParagraph"/>
            </w:pPr>
          </w:p>
          <w:p w14:paraId="2627ADD7" w14:textId="77777777" w:rsidR="0058791C" w:rsidRDefault="0058791C">
            <w:pPr>
              <w:pStyle w:val="TableParagraph"/>
            </w:pPr>
          </w:p>
          <w:p w14:paraId="5B44E6E6" w14:textId="77777777" w:rsidR="0058791C" w:rsidRDefault="0058791C">
            <w:pPr>
              <w:pStyle w:val="TableParagraph"/>
            </w:pPr>
          </w:p>
          <w:p w14:paraId="7D5ADE91" w14:textId="77777777" w:rsidR="0058791C" w:rsidRDefault="0058791C">
            <w:pPr>
              <w:pStyle w:val="TableParagraph"/>
            </w:pPr>
          </w:p>
          <w:p w14:paraId="221958CA" w14:textId="77777777" w:rsidR="0058791C" w:rsidRDefault="0058791C">
            <w:pPr>
              <w:pStyle w:val="TableParagraph"/>
            </w:pPr>
          </w:p>
          <w:p w14:paraId="416FF774" w14:textId="77777777" w:rsidR="0058791C" w:rsidRDefault="0058791C">
            <w:pPr>
              <w:pStyle w:val="TableParagraph"/>
            </w:pPr>
          </w:p>
          <w:p w14:paraId="7F74EE36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3E37B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91861D2" w14:textId="77777777" w:rsidR="0058791C" w:rsidRDefault="0058791C">
            <w:pPr>
              <w:pStyle w:val="TableParagraph"/>
            </w:pPr>
          </w:p>
          <w:p w14:paraId="076D5EA7" w14:textId="77777777" w:rsidR="0058791C" w:rsidRDefault="0058791C">
            <w:pPr>
              <w:pStyle w:val="TableParagraph"/>
            </w:pPr>
          </w:p>
          <w:p w14:paraId="09D4EA56" w14:textId="77777777" w:rsidR="0058791C" w:rsidRDefault="0058791C">
            <w:pPr>
              <w:pStyle w:val="TableParagraph"/>
            </w:pPr>
          </w:p>
          <w:p w14:paraId="482EAB86" w14:textId="77777777" w:rsidR="0058791C" w:rsidRDefault="0058791C">
            <w:pPr>
              <w:pStyle w:val="TableParagraph"/>
            </w:pPr>
          </w:p>
          <w:p w14:paraId="41771C0E" w14:textId="77777777" w:rsidR="0058791C" w:rsidRDefault="0058791C">
            <w:pPr>
              <w:pStyle w:val="TableParagraph"/>
            </w:pPr>
          </w:p>
          <w:p w14:paraId="117C1FE7" w14:textId="77777777" w:rsidR="0058791C" w:rsidRDefault="0058791C">
            <w:pPr>
              <w:pStyle w:val="TableParagraph"/>
            </w:pPr>
          </w:p>
          <w:p w14:paraId="61E09A16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0842E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9FA10DD" w14:textId="77777777" w:rsidR="0058791C" w:rsidRDefault="0058791C">
            <w:pPr>
              <w:pStyle w:val="TableParagraph"/>
            </w:pPr>
          </w:p>
          <w:p w14:paraId="3965D8FC" w14:textId="77777777" w:rsidR="0058791C" w:rsidRDefault="0058791C">
            <w:pPr>
              <w:pStyle w:val="TableParagraph"/>
            </w:pPr>
          </w:p>
          <w:p w14:paraId="134213AA" w14:textId="77777777" w:rsidR="0058791C" w:rsidRDefault="0058791C">
            <w:pPr>
              <w:pStyle w:val="TableParagraph"/>
            </w:pPr>
          </w:p>
          <w:p w14:paraId="68F92B9C" w14:textId="77777777" w:rsidR="0058791C" w:rsidRDefault="0058791C">
            <w:pPr>
              <w:pStyle w:val="TableParagraph"/>
            </w:pPr>
          </w:p>
          <w:p w14:paraId="3A0AEB1F" w14:textId="77777777" w:rsidR="0058791C" w:rsidRDefault="0058791C">
            <w:pPr>
              <w:pStyle w:val="TableParagraph"/>
            </w:pPr>
          </w:p>
          <w:p w14:paraId="4FEAC9DF" w14:textId="77777777" w:rsidR="0058791C" w:rsidRDefault="0058791C">
            <w:pPr>
              <w:pStyle w:val="TableParagraph"/>
            </w:pPr>
          </w:p>
          <w:p w14:paraId="7D4F4008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45872C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0394B70" w14:textId="77777777" w:rsidR="0058791C" w:rsidRDefault="0058791C">
            <w:pPr>
              <w:pStyle w:val="TableParagraph"/>
            </w:pPr>
          </w:p>
          <w:p w14:paraId="210FD22B" w14:textId="77777777" w:rsidR="0058791C" w:rsidRDefault="0058791C">
            <w:pPr>
              <w:pStyle w:val="TableParagraph"/>
            </w:pPr>
          </w:p>
          <w:p w14:paraId="76FE8439" w14:textId="77777777" w:rsidR="0058791C" w:rsidRDefault="0058791C">
            <w:pPr>
              <w:pStyle w:val="TableParagraph"/>
            </w:pPr>
          </w:p>
          <w:p w14:paraId="1D237F49" w14:textId="77777777" w:rsidR="0058791C" w:rsidRDefault="0058791C">
            <w:pPr>
              <w:pStyle w:val="TableParagraph"/>
            </w:pPr>
          </w:p>
          <w:p w14:paraId="75D6E1AB" w14:textId="77777777" w:rsidR="0058791C" w:rsidRDefault="0058791C">
            <w:pPr>
              <w:pStyle w:val="TableParagraph"/>
            </w:pPr>
          </w:p>
          <w:p w14:paraId="4F9C4845" w14:textId="77777777" w:rsidR="0058791C" w:rsidRDefault="0058791C">
            <w:pPr>
              <w:pStyle w:val="TableParagraph"/>
            </w:pPr>
          </w:p>
          <w:p w14:paraId="398D4F51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D289E8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A55B107" w14:textId="77777777" w:rsidR="0058791C" w:rsidRDefault="0058791C">
            <w:pPr>
              <w:pStyle w:val="TableParagraph"/>
            </w:pPr>
          </w:p>
          <w:p w14:paraId="64751E40" w14:textId="77777777" w:rsidR="0058791C" w:rsidRDefault="0058791C">
            <w:pPr>
              <w:pStyle w:val="TableParagraph"/>
            </w:pPr>
          </w:p>
          <w:p w14:paraId="7C166CBD" w14:textId="77777777" w:rsidR="0058791C" w:rsidRDefault="0058791C">
            <w:pPr>
              <w:pStyle w:val="TableParagraph"/>
            </w:pPr>
          </w:p>
          <w:p w14:paraId="035699A8" w14:textId="77777777" w:rsidR="0058791C" w:rsidRDefault="0058791C">
            <w:pPr>
              <w:pStyle w:val="TableParagraph"/>
            </w:pPr>
          </w:p>
          <w:p w14:paraId="2C517369" w14:textId="77777777" w:rsidR="0058791C" w:rsidRDefault="0058791C">
            <w:pPr>
              <w:pStyle w:val="TableParagraph"/>
            </w:pPr>
          </w:p>
          <w:p w14:paraId="4BC55185" w14:textId="77777777" w:rsidR="0058791C" w:rsidRDefault="0058791C">
            <w:pPr>
              <w:pStyle w:val="TableParagraph"/>
            </w:pPr>
          </w:p>
          <w:p w14:paraId="6BD53501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D5F517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CC4FD7F" w14:textId="77777777" w:rsidR="0058791C" w:rsidRDefault="0058791C">
            <w:pPr>
              <w:pStyle w:val="TableParagraph"/>
            </w:pPr>
          </w:p>
          <w:p w14:paraId="2C3DE50D" w14:textId="77777777" w:rsidR="0058791C" w:rsidRDefault="0058791C">
            <w:pPr>
              <w:pStyle w:val="TableParagraph"/>
            </w:pPr>
          </w:p>
          <w:p w14:paraId="5D88FD8F" w14:textId="77777777" w:rsidR="0058791C" w:rsidRDefault="0058791C">
            <w:pPr>
              <w:pStyle w:val="TableParagraph"/>
            </w:pPr>
          </w:p>
          <w:p w14:paraId="6B744EFB" w14:textId="77777777" w:rsidR="0058791C" w:rsidRDefault="0058791C">
            <w:pPr>
              <w:pStyle w:val="TableParagraph"/>
            </w:pPr>
          </w:p>
          <w:p w14:paraId="6806F2EF" w14:textId="77777777" w:rsidR="0058791C" w:rsidRDefault="0058791C">
            <w:pPr>
              <w:pStyle w:val="TableParagraph"/>
            </w:pPr>
          </w:p>
          <w:p w14:paraId="6DA2AF7C" w14:textId="77777777" w:rsidR="0058791C" w:rsidRDefault="0058791C">
            <w:pPr>
              <w:pStyle w:val="TableParagraph"/>
            </w:pPr>
          </w:p>
          <w:p w14:paraId="1533212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58ADD3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B0D419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FC22FD5" w14:textId="77777777">
        <w:trPr>
          <w:trHeight w:val="225"/>
        </w:trPr>
        <w:tc>
          <w:tcPr>
            <w:tcW w:w="540" w:type="dxa"/>
          </w:tcPr>
          <w:p w14:paraId="3699FEE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CD4642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B12A7D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5BD0EF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0F3CDE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42E1AC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7C5858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F9F777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3B6BC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462353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6A0E3D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5507211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A349EE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3EB0585" w14:textId="77777777">
        <w:trPr>
          <w:trHeight w:val="3108"/>
        </w:trPr>
        <w:tc>
          <w:tcPr>
            <w:tcW w:w="540" w:type="dxa"/>
          </w:tcPr>
          <w:p w14:paraId="67B1E5B4" w14:textId="77777777" w:rsidR="0058791C" w:rsidRDefault="0058791C">
            <w:pPr>
              <w:pStyle w:val="TableParagraph"/>
            </w:pPr>
          </w:p>
          <w:p w14:paraId="2EC616BD" w14:textId="77777777" w:rsidR="0058791C" w:rsidRDefault="0058791C">
            <w:pPr>
              <w:pStyle w:val="TableParagraph"/>
            </w:pPr>
          </w:p>
          <w:p w14:paraId="00631D2B" w14:textId="77777777" w:rsidR="0058791C" w:rsidRDefault="0058791C">
            <w:pPr>
              <w:pStyle w:val="TableParagraph"/>
            </w:pPr>
          </w:p>
          <w:p w14:paraId="75629930" w14:textId="77777777" w:rsidR="0058791C" w:rsidRDefault="0058791C">
            <w:pPr>
              <w:pStyle w:val="TableParagraph"/>
            </w:pPr>
          </w:p>
          <w:p w14:paraId="629BCAD6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DC15A7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320" w:type="dxa"/>
          </w:tcPr>
          <w:p w14:paraId="4DB8888E" w14:textId="77777777" w:rsidR="0058791C" w:rsidRDefault="0058791C">
            <w:pPr>
              <w:pStyle w:val="TableParagraph"/>
            </w:pPr>
          </w:p>
          <w:p w14:paraId="3B5B9D0F" w14:textId="77777777" w:rsidR="0058791C" w:rsidRDefault="0058791C">
            <w:pPr>
              <w:pStyle w:val="TableParagraph"/>
            </w:pPr>
          </w:p>
          <w:p w14:paraId="44A50A63" w14:textId="77777777" w:rsidR="0058791C" w:rsidRDefault="0058791C">
            <w:pPr>
              <w:pStyle w:val="TableParagraph"/>
            </w:pPr>
          </w:p>
          <w:p w14:paraId="0A8C4BD0" w14:textId="77777777" w:rsidR="0058791C" w:rsidRDefault="0058791C">
            <w:pPr>
              <w:pStyle w:val="TableParagraph"/>
            </w:pPr>
          </w:p>
          <w:p w14:paraId="434527DB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F16C65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775392</w:t>
            </w:r>
          </w:p>
        </w:tc>
        <w:tc>
          <w:tcPr>
            <w:tcW w:w="1995" w:type="dxa"/>
          </w:tcPr>
          <w:p w14:paraId="37C4B467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1049AC5C" w14:textId="77777777" w:rsidR="0058791C" w:rsidRPr="009E48F7" w:rsidRDefault="00BA7600">
            <w:pPr>
              <w:pStyle w:val="TableParagraph"/>
              <w:spacing w:line="276" w:lineRule="auto"/>
              <w:ind w:left="112" w:right="28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«Федеральный </w:t>
            </w:r>
            <w:r w:rsidRPr="009E48F7">
              <w:rPr>
                <w:sz w:val="20"/>
                <w:lang w:val="ru-RU"/>
              </w:rPr>
              <w:t xml:space="preserve">центр мозга и </w:t>
            </w:r>
            <w:r w:rsidRPr="009E48F7">
              <w:rPr>
                <w:spacing w:val="-2"/>
                <w:sz w:val="20"/>
                <w:lang w:val="ru-RU"/>
              </w:rPr>
              <w:t xml:space="preserve">нейротехнологий» 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</w:t>
            </w:r>
          </w:p>
        </w:tc>
        <w:tc>
          <w:tcPr>
            <w:tcW w:w="1590" w:type="dxa"/>
          </w:tcPr>
          <w:p w14:paraId="756610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788590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CB6B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E9170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251A1F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7967E20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577E1D" w14:textId="77777777" w:rsidR="0058791C" w:rsidRDefault="0058791C">
            <w:pPr>
              <w:pStyle w:val="TableParagraph"/>
            </w:pPr>
          </w:p>
          <w:p w14:paraId="348DE857" w14:textId="77777777" w:rsidR="0058791C" w:rsidRDefault="0058791C">
            <w:pPr>
              <w:pStyle w:val="TableParagraph"/>
            </w:pPr>
          </w:p>
          <w:p w14:paraId="43172839" w14:textId="77777777" w:rsidR="0058791C" w:rsidRDefault="0058791C">
            <w:pPr>
              <w:pStyle w:val="TableParagraph"/>
            </w:pPr>
          </w:p>
          <w:p w14:paraId="6A6EEBA5" w14:textId="77777777" w:rsidR="0058791C" w:rsidRDefault="0058791C">
            <w:pPr>
              <w:pStyle w:val="TableParagraph"/>
            </w:pPr>
          </w:p>
          <w:p w14:paraId="3C530A15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58B6AC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2F577E6" w14:textId="77777777" w:rsidR="0058791C" w:rsidRDefault="0058791C">
            <w:pPr>
              <w:pStyle w:val="TableParagraph"/>
            </w:pPr>
          </w:p>
          <w:p w14:paraId="4E05A891" w14:textId="77777777" w:rsidR="0058791C" w:rsidRDefault="0058791C">
            <w:pPr>
              <w:pStyle w:val="TableParagraph"/>
            </w:pPr>
          </w:p>
          <w:p w14:paraId="4A209FD0" w14:textId="77777777" w:rsidR="0058791C" w:rsidRDefault="0058791C">
            <w:pPr>
              <w:pStyle w:val="TableParagraph"/>
            </w:pPr>
          </w:p>
          <w:p w14:paraId="609FBFEF" w14:textId="77777777" w:rsidR="0058791C" w:rsidRDefault="0058791C">
            <w:pPr>
              <w:pStyle w:val="TableParagraph"/>
            </w:pPr>
          </w:p>
          <w:p w14:paraId="6B9317B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501331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A1236B4" w14:textId="77777777" w:rsidR="0058791C" w:rsidRDefault="0058791C">
            <w:pPr>
              <w:pStyle w:val="TableParagraph"/>
            </w:pPr>
          </w:p>
          <w:p w14:paraId="47C94B17" w14:textId="77777777" w:rsidR="0058791C" w:rsidRDefault="0058791C">
            <w:pPr>
              <w:pStyle w:val="TableParagraph"/>
            </w:pPr>
          </w:p>
          <w:p w14:paraId="105297EF" w14:textId="77777777" w:rsidR="0058791C" w:rsidRDefault="0058791C">
            <w:pPr>
              <w:pStyle w:val="TableParagraph"/>
            </w:pPr>
          </w:p>
          <w:p w14:paraId="4B9B78DA" w14:textId="77777777" w:rsidR="0058791C" w:rsidRDefault="0058791C">
            <w:pPr>
              <w:pStyle w:val="TableParagraph"/>
            </w:pPr>
          </w:p>
          <w:p w14:paraId="2678128C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76C460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FC8153F" w14:textId="77777777" w:rsidR="0058791C" w:rsidRDefault="0058791C">
            <w:pPr>
              <w:pStyle w:val="TableParagraph"/>
            </w:pPr>
          </w:p>
          <w:p w14:paraId="79E3F863" w14:textId="77777777" w:rsidR="0058791C" w:rsidRDefault="0058791C">
            <w:pPr>
              <w:pStyle w:val="TableParagraph"/>
            </w:pPr>
          </w:p>
          <w:p w14:paraId="39BCDA63" w14:textId="77777777" w:rsidR="0058791C" w:rsidRDefault="0058791C">
            <w:pPr>
              <w:pStyle w:val="TableParagraph"/>
            </w:pPr>
          </w:p>
          <w:p w14:paraId="1D12DB83" w14:textId="77777777" w:rsidR="0058791C" w:rsidRDefault="0058791C">
            <w:pPr>
              <w:pStyle w:val="TableParagraph"/>
            </w:pPr>
          </w:p>
          <w:p w14:paraId="777BF85E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9F42E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7B443AA" w14:textId="77777777" w:rsidR="0058791C" w:rsidRDefault="0058791C">
            <w:pPr>
              <w:pStyle w:val="TableParagraph"/>
            </w:pPr>
          </w:p>
          <w:p w14:paraId="3994BEC1" w14:textId="77777777" w:rsidR="0058791C" w:rsidRDefault="0058791C">
            <w:pPr>
              <w:pStyle w:val="TableParagraph"/>
            </w:pPr>
          </w:p>
          <w:p w14:paraId="1A66BE78" w14:textId="77777777" w:rsidR="0058791C" w:rsidRDefault="0058791C">
            <w:pPr>
              <w:pStyle w:val="TableParagraph"/>
            </w:pPr>
          </w:p>
          <w:p w14:paraId="72A5B897" w14:textId="77777777" w:rsidR="0058791C" w:rsidRDefault="0058791C">
            <w:pPr>
              <w:pStyle w:val="TableParagraph"/>
            </w:pPr>
          </w:p>
          <w:p w14:paraId="5AA75F2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1F972F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9BB6E5A" w14:textId="77777777" w:rsidR="0058791C" w:rsidRDefault="0058791C">
            <w:pPr>
              <w:pStyle w:val="TableParagraph"/>
            </w:pPr>
          </w:p>
          <w:p w14:paraId="668554A0" w14:textId="77777777" w:rsidR="0058791C" w:rsidRDefault="0058791C">
            <w:pPr>
              <w:pStyle w:val="TableParagraph"/>
            </w:pPr>
          </w:p>
          <w:p w14:paraId="240C677A" w14:textId="77777777" w:rsidR="0058791C" w:rsidRDefault="0058791C">
            <w:pPr>
              <w:pStyle w:val="TableParagraph"/>
            </w:pPr>
          </w:p>
          <w:p w14:paraId="0AEA75A3" w14:textId="77777777" w:rsidR="0058791C" w:rsidRDefault="0058791C">
            <w:pPr>
              <w:pStyle w:val="TableParagraph"/>
            </w:pPr>
          </w:p>
          <w:p w14:paraId="5FAF982C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E6DC56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43AA5BC" w14:textId="77777777" w:rsidR="0058791C" w:rsidRDefault="0058791C">
            <w:pPr>
              <w:pStyle w:val="TableParagraph"/>
            </w:pPr>
          </w:p>
          <w:p w14:paraId="58F4E274" w14:textId="77777777" w:rsidR="0058791C" w:rsidRDefault="0058791C">
            <w:pPr>
              <w:pStyle w:val="TableParagraph"/>
            </w:pPr>
          </w:p>
          <w:p w14:paraId="45A06F15" w14:textId="77777777" w:rsidR="0058791C" w:rsidRDefault="0058791C">
            <w:pPr>
              <w:pStyle w:val="TableParagraph"/>
            </w:pPr>
          </w:p>
          <w:p w14:paraId="36D24488" w14:textId="77777777" w:rsidR="0058791C" w:rsidRDefault="0058791C">
            <w:pPr>
              <w:pStyle w:val="TableParagraph"/>
            </w:pPr>
          </w:p>
          <w:p w14:paraId="3B9BEF52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838F5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6C2C523A" w14:textId="77777777" w:rsidR="0058791C" w:rsidRDefault="0058791C">
            <w:pPr>
              <w:pStyle w:val="TableParagraph"/>
            </w:pPr>
          </w:p>
          <w:p w14:paraId="7B5B7008" w14:textId="77777777" w:rsidR="0058791C" w:rsidRDefault="0058791C">
            <w:pPr>
              <w:pStyle w:val="TableParagraph"/>
            </w:pPr>
          </w:p>
          <w:p w14:paraId="7DE5D192" w14:textId="77777777" w:rsidR="0058791C" w:rsidRDefault="0058791C">
            <w:pPr>
              <w:pStyle w:val="TableParagraph"/>
            </w:pPr>
          </w:p>
          <w:p w14:paraId="74A5D92E" w14:textId="77777777" w:rsidR="0058791C" w:rsidRDefault="0058791C">
            <w:pPr>
              <w:pStyle w:val="TableParagraph"/>
            </w:pPr>
          </w:p>
          <w:p w14:paraId="19899F6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FB4858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5B73BA2D" w14:textId="77777777" w:rsidR="0058791C" w:rsidRDefault="0058791C">
            <w:pPr>
              <w:pStyle w:val="TableParagraph"/>
            </w:pPr>
          </w:p>
          <w:p w14:paraId="01BA2F49" w14:textId="77777777" w:rsidR="0058791C" w:rsidRDefault="0058791C">
            <w:pPr>
              <w:pStyle w:val="TableParagraph"/>
            </w:pPr>
          </w:p>
          <w:p w14:paraId="5EB4BC50" w14:textId="77777777" w:rsidR="0058791C" w:rsidRDefault="0058791C">
            <w:pPr>
              <w:pStyle w:val="TableParagraph"/>
            </w:pPr>
          </w:p>
          <w:p w14:paraId="56A93D21" w14:textId="77777777" w:rsidR="0058791C" w:rsidRDefault="0058791C">
            <w:pPr>
              <w:pStyle w:val="TableParagraph"/>
            </w:pPr>
          </w:p>
          <w:p w14:paraId="359AF35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475BD4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476A1EF" w14:textId="77777777">
        <w:trPr>
          <w:trHeight w:val="2580"/>
        </w:trPr>
        <w:tc>
          <w:tcPr>
            <w:tcW w:w="540" w:type="dxa"/>
          </w:tcPr>
          <w:p w14:paraId="6A3F5FAF" w14:textId="77777777" w:rsidR="0058791C" w:rsidRDefault="0058791C">
            <w:pPr>
              <w:pStyle w:val="TableParagraph"/>
            </w:pPr>
          </w:p>
          <w:p w14:paraId="1C46A866" w14:textId="77777777" w:rsidR="0058791C" w:rsidRDefault="0058791C">
            <w:pPr>
              <w:pStyle w:val="TableParagraph"/>
            </w:pPr>
          </w:p>
          <w:p w14:paraId="5DB71324" w14:textId="77777777" w:rsidR="0058791C" w:rsidRDefault="0058791C">
            <w:pPr>
              <w:pStyle w:val="TableParagraph"/>
            </w:pPr>
          </w:p>
          <w:p w14:paraId="53662DDC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11FA2C5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320" w:type="dxa"/>
          </w:tcPr>
          <w:p w14:paraId="4583A9CC" w14:textId="77777777" w:rsidR="0058791C" w:rsidRDefault="0058791C">
            <w:pPr>
              <w:pStyle w:val="TableParagraph"/>
            </w:pPr>
          </w:p>
          <w:p w14:paraId="6715C6AE" w14:textId="77777777" w:rsidR="0058791C" w:rsidRDefault="0058791C">
            <w:pPr>
              <w:pStyle w:val="TableParagraph"/>
            </w:pPr>
          </w:p>
          <w:p w14:paraId="4973FDAB" w14:textId="77777777" w:rsidR="0058791C" w:rsidRDefault="0058791C">
            <w:pPr>
              <w:pStyle w:val="TableParagraph"/>
            </w:pPr>
          </w:p>
          <w:p w14:paraId="01D757A6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D4A3C9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774588</w:t>
            </w:r>
          </w:p>
        </w:tc>
        <w:tc>
          <w:tcPr>
            <w:tcW w:w="1995" w:type="dxa"/>
          </w:tcPr>
          <w:p w14:paraId="6402688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4B7122CA" w14:textId="77777777" w:rsidR="0058791C" w:rsidRPr="009E48F7" w:rsidRDefault="00BA7600">
            <w:pPr>
              <w:pStyle w:val="TableParagraph"/>
              <w:spacing w:line="276" w:lineRule="auto"/>
              <w:ind w:left="112" w:right="16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№1» 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4E50831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C2C05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5869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C87C7C" w14:textId="77777777" w:rsidR="0058791C" w:rsidRPr="009E48F7" w:rsidRDefault="0058791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14:paraId="775C58F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CCD02B9" w14:textId="77777777" w:rsidR="0058791C" w:rsidRDefault="0058791C">
            <w:pPr>
              <w:pStyle w:val="TableParagraph"/>
            </w:pPr>
          </w:p>
          <w:p w14:paraId="4FEE3FB5" w14:textId="77777777" w:rsidR="0058791C" w:rsidRDefault="0058791C">
            <w:pPr>
              <w:pStyle w:val="TableParagraph"/>
            </w:pPr>
          </w:p>
          <w:p w14:paraId="020EEE0E" w14:textId="77777777" w:rsidR="0058791C" w:rsidRDefault="0058791C">
            <w:pPr>
              <w:pStyle w:val="TableParagraph"/>
            </w:pPr>
          </w:p>
          <w:p w14:paraId="11CF46C3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7DA58B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8B60D0" w14:textId="77777777" w:rsidR="0058791C" w:rsidRDefault="0058791C">
            <w:pPr>
              <w:pStyle w:val="TableParagraph"/>
            </w:pPr>
          </w:p>
          <w:p w14:paraId="740E0C10" w14:textId="77777777" w:rsidR="0058791C" w:rsidRDefault="0058791C">
            <w:pPr>
              <w:pStyle w:val="TableParagraph"/>
            </w:pPr>
          </w:p>
          <w:p w14:paraId="59F1AF6E" w14:textId="77777777" w:rsidR="0058791C" w:rsidRDefault="0058791C">
            <w:pPr>
              <w:pStyle w:val="TableParagraph"/>
            </w:pPr>
          </w:p>
          <w:p w14:paraId="27E40546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1AB20F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D1DDD48" w14:textId="77777777" w:rsidR="0058791C" w:rsidRDefault="0058791C">
            <w:pPr>
              <w:pStyle w:val="TableParagraph"/>
            </w:pPr>
          </w:p>
          <w:p w14:paraId="0DBEFCBC" w14:textId="77777777" w:rsidR="0058791C" w:rsidRDefault="0058791C">
            <w:pPr>
              <w:pStyle w:val="TableParagraph"/>
            </w:pPr>
          </w:p>
          <w:p w14:paraId="72F26926" w14:textId="77777777" w:rsidR="0058791C" w:rsidRDefault="0058791C">
            <w:pPr>
              <w:pStyle w:val="TableParagraph"/>
            </w:pPr>
          </w:p>
          <w:p w14:paraId="58B8C12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2D5DF3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1E1EF3E" w14:textId="77777777" w:rsidR="0058791C" w:rsidRDefault="0058791C">
            <w:pPr>
              <w:pStyle w:val="TableParagraph"/>
            </w:pPr>
          </w:p>
          <w:p w14:paraId="73A3ED52" w14:textId="77777777" w:rsidR="0058791C" w:rsidRDefault="0058791C">
            <w:pPr>
              <w:pStyle w:val="TableParagraph"/>
            </w:pPr>
          </w:p>
          <w:p w14:paraId="72D44DC9" w14:textId="77777777" w:rsidR="0058791C" w:rsidRDefault="0058791C">
            <w:pPr>
              <w:pStyle w:val="TableParagraph"/>
            </w:pPr>
          </w:p>
          <w:p w14:paraId="55B9008B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556BD5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BA9D10C" w14:textId="77777777" w:rsidR="0058791C" w:rsidRDefault="0058791C">
            <w:pPr>
              <w:pStyle w:val="TableParagraph"/>
            </w:pPr>
          </w:p>
          <w:p w14:paraId="1CC5A688" w14:textId="77777777" w:rsidR="0058791C" w:rsidRDefault="0058791C">
            <w:pPr>
              <w:pStyle w:val="TableParagraph"/>
            </w:pPr>
          </w:p>
          <w:p w14:paraId="65927BD5" w14:textId="77777777" w:rsidR="0058791C" w:rsidRDefault="0058791C">
            <w:pPr>
              <w:pStyle w:val="TableParagraph"/>
            </w:pPr>
          </w:p>
          <w:p w14:paraId="3FA57EB5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AFAC7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1D40D8A" w14:textId="77777777" w:rsidR="0058791C" w:rsidRDefault="0058791C">
            <w:pPr>
              <w:pStyle w:val="TableParagraph"/>
            </w:pPr>
          </w:p>
          <w:p w14:paraId="0F181D16" w14:textId="77777777" w:rsidR="0058791C" w:rsidRDefault="0058791C">
            <w:pPr>
              <w:pStyle w:val="TableParagraph"/>
            </w:pPr>
          </w:p>
          <w:p w14:paraId="2B208014" w14:textId="77777777" w:rsidR="0058791C" w:rsidRDefault="0058791C">
            <w:pPr>
              <w:pStyle w:val="TableParagraph"/>
            </w:pPr>
          </w:p>
          <w:p w14:paraId="18DE43C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1D9F75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41F28F3C" w14:textId="77777777" w:rsidR="0058791C" w:rsidRDefault="0058791C">
            <w:pPr>
              <w:pStyle w:val="TableParagraph"/>
            </w:pPr>
          </w:p>
          <w:p w14:paraId="116DC758" w14:textId="77777777" w:rsidR="0058791C" w:rsidRDefault="0058791C">
            <w:pPr>
              <w:pStyle w:val="TableParagraph"/>
            </w:pPr>
          </w:p>
          <w:p w14:paraId="3B852694" w14:textId="77777777" w:rsidR="0058791C" w:rsidRDefault="0058791C">
            <w:pPr>
              <w:pStyle w:val="TableParagraph"/>
            </w:pPr>
          </w:p>
          <w:p w14:paraId="7E25CAA9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ADCBF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51B94E89" w14:textId="77777777" w:rsidR="0058791C" w:rsidRDefault="0058791C">
            <w:pPr>
              <w:pStyle w:val="TableParagraph"/>
            </w:pPr>
          </w:p>
          <w:p w14:paraId="4D06C206" w14:textId="77777777" w:rsidR="0058791C" w:rsidRDefault="0058791C">
            <w:pPr>
              <w:pStyle w:val="TableParagraph"/>
            </w:pPr>
          </w:p>
          <w:p w14:paraId="174E3B5F" w14:textId="77777777" w:rsidR="0058791C" w:rsidRDefault="0058791C">
            <w:pPr>
              <w:pStyle w:val="TableParagraph"/>
            </w:pPr>
          </w:p>
          <w:p w14:paraId="2F486129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6C43DD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84E959" w14:textId="77777777" w:rsidR="0058791C" w:rsidRDefault="0058791C">
            <w:pPr>
              <w:pStyle w:val="TableParagraph"/>
            </w:pPr>
          </w:p>
          <w:p w14:paraId="52F8D46C" w14:textId="77777777" w:rsidR="0058791C" w:rsidRDefault="0058791C">
            <w:pPr>
              <w:pStyle w:val="TableParagraph"/>
            </w:pPr>
          </w:p>
          <w:p w14:paraId="2EFA0BF3" w14:textId="77777777" w:rsidR="0058791C" w:rsidRDefault="0058791C">
            <w:pPr>
              <w:pStyle w:val="TableParagraph"/>
            </w:pPr>
          </w:p>
          <w:p w14:paraId="49A94584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DDCA36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1F9FA6" w14:textId="77777777">
        <w:trPr>
          <w:trHeight w:val="2580"/>
        </w:trPr>
        <w:tc>
          <w:tcPr>
            <w:tcW w:w="540" w:type="dxa"/>
          </w:tcPr>
          <w:p w14:paraId="262F01C0" w14:textId="77777777" w:rsidR="0058791C" w:rsidRDefault="0058791C">
            <w:pPr>
              <w:pStyle w:val="TableParagraph"/>
            </w:pPr>
          </w:p>
          <w:p w14:paraId="7462F7DE" w14:textId="77777777" w:rsidR="0058791C" w:rsidRDefault="0058791C">
            <w:pPr>
              <w:pStyle w:val="TableParagraph"/>
            </w:pPr>
          </w:p>
          <w:p w14:paraId="13CBE6AE" w14:textId="77777777" w:rsidR="0058791C" w:rsidRDefault="0058791C">
            <w:pPr>
              <w:pStyle w:val="TableParagraph"/>
            </w:pPr>
          </w:p>
          <w:p w14:paraId="105D4B66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62245A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320" w:type="dxa"/>
          </w:tcPr>
          <w:p w14:paraId="4BD6B09E" w14:textId="77777777" w:rsidR="0058791C" w:rsidRDefault="0058791C">
            <w:pPr>
              <w:pStyle w:val="TableParagraph"/>
            </w:pPr>
          </w:p>
          <w:p w14:paraId="064289E6" w14:textId="77777777" w:rsidR="0058791C" w:rsidRDefault="0058791C">
            <w:pPr>
              <w:pStyle w:val="TableParagraph"/>
            </w:pPr>
          </w:p>
          <w:p w14:paraId="41B0F0A1" w14:textId="77777777" w:rsidR="0058791C" w:rsidRDefault="0058791C">
            <w:pPr>
              <w:pStyle w:val="TableParagraph"/>
            </w:pPr>
          </w:p>
          <w:p w14:paraId="3C0C338B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B223A4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774575</w:t>
            </w:r>
          </w:p>
        </w:tc>
        <w:tc>
          <w:tcPr>
            <w:tcW w:w="1995" w:type="dxa"/>
          </w:tcPr>
          <w:p w14:paraId="2B22AD6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6C62382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2» Управления 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0F1223A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EEFA6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097D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147B9F" w14:textId="77777777" w:rsidR="0058791C" w:rsidRPr="009E48F7" w:rsidRDefault="0058791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14:paraId="13D74CD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5ACACC7" w14:textId="77777777" w:rsidR="0058791C" w:rsidRDefault="0058791C">
            <w:pPr>
              <w:pStyle w:val="TableParagraph"/>
            </w:pPr>
          </w:p>
          <w:p w14:paraId="0C6D16C1" w14:textId="77777777" w:rsidR="0058791C" w:rsidRDefault="0058791C">
            <w:pPr>
              <w:pStyle w:val="TableParagraph"/>
            </w:pPr>
          </w:p>
          <w:p w14:paraId="500E9007" w14:textId="77777777" w:rsidR="0058791C" w:rsidRDefault="0058791C">
            <w:pPr>
              <w:pStyle w:val="TableParagraph"/>
            </w:pPr>
          </w:p>
          <w:p w14:paraId="59B832EF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A86E53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1492D9" w14:textId="77777777" w:rsidR="0058791C" w:rsidRDefault="0058791C">
            <w:pPr>
              <w:pStyle w:val="TableParagraph"/>
            </w:pPr>
          </w:p>
          <w:p w14:paraId="54527230" w14:textId="77777777" w:rsidR="0058791C" w:rsidRDefault="0058791C">
            <w:pPr>
              <w:pStyle w:val="TableParagraph"/>
            </w:pPr>
          </w:p>
          <w:p w14:paraId="79F36FE1" w14:textId="77777777" w:rsidR="0058791C" w:rsidRDefault="0058791C">
            <w:pPr>
              <w:pStyle w:val="TableParagraph"/>
            </w:pPr>
          </w:p>
          <w:p w14:paraId="0B17FFC8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2BC44A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BA22F20" w14:textId="77777777" w:rsidR="0058791C" w:rsidRDefault="0058791C">
            <w:pPr>
              <w:pStyle w:val="TableParagraph"/>
            </w:pPr>
          </w:p>
          <w:p w14:paraId="17F6DFE1" w14:textId="77777777" w:rsidR="0058791C" w:rsidRDefault="0058791C">
            <w:pPr>
              <w:pStyle w:val="TableParagraph"/>
            </w:pPr>
          </w:p>
          <w:p w14:paraId="74F77AF3" w14:textId="77777777" w:rsidR="0058791C" w:rsidRDefault="0058791C">
            <w:pPr>
              <w:pStyle w:val="TableParagraph"/>
            </w:pPr>
          </w:p>
          <w:p w14:paraId="5534AFAA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144027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91F9D26" w14:textId="77777777" w:rsidR="0058791C" w:rsidRDefault="0058791C">
            <w:pPr>
              <w:pStyle w:val="TableParagraph"/>
            </w:pPr>
          </w:p>
          <w:p w14:paraId="1CDC6F55" w14:textId="77777777" w:rsidR="0058791C" w:rsidRDefault="0058791C">
            <w:pPr>
              <w:pStyle w:val="TableParagraph"/>
            </w:pPr>
          </w:p>
          <w:p w14:paraId="4FA7D004" w14:textId="77777777" w:rsidR="0058791C" w:rsidRDefault="0058791C">
            <w:pPr>
              <w:pStyle w:val="TableParagraph"/>
            </w:pPr>
          </w:p>
          <w:p w14:paraId="73E415DF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102805D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A7516CB" w14:textId="77777777" w:rsidR="0058791C" w:rsidRDefault="0058791C">
            <w:pPr>
              <w:pStyle w:val="TableParagraph"/>
            </w:pPr>
          </w:p>
          <w:p w14:paraId="28F85618" w14:textId="77777777" w:rsidR="0058791C" w:rsidRDefault="0058791C">
            <w:pPr>
              <w:pStyle w:val="TableParagraph"/>
            </w:pPr>
          </w:p>
          <w:p w14:paraId="5A0BA338" w14:textId="77777777" w:rsidR="0058791C" w:rsidRDefault="0058791C">
            <w:pPr>
              <w:pStyle w:val="TableParagraph"/>
            </w:pPr>
          </w:p>
          <w:p w14:paraId="0B8186A5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3171F9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924A24D" w14:textId="77777777" w:rsidR="0058791C" w:rsidRDefault="0058791C">
            <w:pPr>
              <w:pStyle w:val="TableParagraph"/>
            </w:pPr>
          </w:p>
          <w:p w14:paraId="7D733CC3" w14:textId="77777777" w:rsidR="0058791C" w:rsidRDefault="0058791C">
            <w:pPr>
              <w:pStyle w:val="TableParagraph"/>
            </w:pPr>
          </w:p>
          <w:p w14:paraId="48EEFF0C" w14:textId="77777777" w:rsidR="0058791C" w:rsidRDefault="0058791C">
            <w:pPr>
              <w:pStyle w:val="TableParagraph"/>
            </w:pPr>
          </w:p>
          <w:p w14:paraId="13BB5318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146F6A2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1147467D" w14:textId="77777777" w:rsidR="0058791C" w:rsidRDefault="0058791C">
            <w:pPr>
              <w:pStyle w:val="TableParagraph"/>
            </w:pPr>
          </w:p>
          <w:p w14:paraId="7667DC5C" w14:textId="77777777" w:rsidR="0058791C" w:rsidRDefault="0058791C">
            <w:pPr>
              <w:pStyle w:val="TableParagraph"/>
            </w:pPr>
          </w:p>
          <w:p w14:paraId="097DA30C" w14:textId="77777777" w:rsidR="0058791C" w:rsidRDefault="0058791C">
            <w:pPr>
              <w:pStyle w:val="TableParagraph"/>
            </w:pPr>
          </w:p>
          <w:p w14:paraId="33E4ACF2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6CB92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2ABF7F55" w14:textId="77777777" w:rsidR="0058791C" w:rsidRDefault="0058791C">
            <w:pPr>
              <w:pStyle w:val="TableParagraph"/>
            </w:pPr>
          </w:p>
          <w:p w14:paraId="0F84A305" w14:textId="77777777" w:rsidR="0058791C" w:rsidRDefault="0058791C">
            <w:pPr>
              <w:pStyle w:val="TableParagraph"/>
            </w:pPr>
          </w:p>
          <w:p w14:paraId="6E6EA0B3" w14:textId="77777777" w:rsidR="0058791C" w:rsidRDefault="0058791C">
            <w:pPr>
              <w:pStyle w:val="TableParagraph"/>
            </w:pPr>
          </w:p>
          <w:p w14:paraId="2517E179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031AEE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0FCCDB" w14:textId="77777777" w:rsidR="0058791C" w:rsidRDefault="0058791C">
            <w:pPr>
              <w:pStyle w:val="TableParagraph"/>
            </w:pPr>
          </w:p>
          <w:p w14:paraId="5232A77A" w14:textId="77777777" w:rsidR="0058791C" w:rsidRDefault="0058791C">
            <w:pPr>
              <w:pStyle w:val="TableParagraph"/>
            </w:pPr>
          </w:p>
          <w:p w14:paraId="7C4FDCD1" w14:textId="77777777" w:rsidR="0058791C" w:rsidRDefault="0058791C">
            <w:pPr>
              <w:pStyle w:val="TableParagraph"/>
            </w:pPr>
          </w:p>
          <w:p w14:paraId="1ED7348A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1075A4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9EB4A8" w14:textId="77777777">
        <w:trPr>
          <w:trHeight w:val="1530"/>
        </w:trPr>
        <w:tc>
          <w:tcPr>
            <w:tcW w:w="540" w:type="dxa"/>
          </w:tcPr>
          <w:p w14:paraId="223C8A2F" w14:textId="77777777" w:rsidR="0058791C" w:rsidRDefault="0058791C">
            <w:pPr>
              <w:pStyle w:val="TableParagraph"/>
            </w:pPr>
          </w:p>
          <w:p w14:paraId="078DEF9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B2E18E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320" w:type="dxa"/>
          </w:tcPr>
          <w:p w14:paraId="627E189A" w14:textId="77777777" w:rsidR="0058791C" w:rsidRDefault="0058791C">
            <w:pPr>
              <w:pStyle w:val="TableParagraph"/>
            </w:pPr>
          </w:p>
          <w:p w14:paraId="1A82BF4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4F035B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774510</w:t>
            </w:r>
          </w:p>
        </w:tc>
        <w:tc>
          <w:tcPr>
            <w:tcW w:w="1995" w:type="dxa"/>
          </w:tcPr>
          <w:p w14:paraId="2E49BF8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5E45057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3»</w:t>
            </w:r>
          </w:p>
        </w:tc>
        <w:tc>
          <w:tcPr>
            <w:tcW w:w="1590" w:type="dxa"/>
          </w:tcPr>
          <w:p w14:paraId="18EF90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7DE847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2E44BD6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E2277C0" w14:textId="77777777" w:rsidR="0058791C" w:rsidRDefault="0058791C">
            <w:pPr>
              <w:pStyle w:val="TableParagraph"/>
            </w:pPr>
          </w:p>
          <w:p w14:paraId="2B58D31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9A731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214B5D" w14:textId="77777777" w:rsidR="0058791C" w:rsidRDefault="0058791C">
            <w:pPr>
              <w:pStyle w:val="TableParagraph"/>
            </w:pPr>
          </w:p>
          <w:p w14:paraId="0E55244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5D641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0D51427" w14:textId="77777777" w:rsidR="0058791C" w:rsidRDefault="0058791C">
            <w:pPr>
              <w:pStyle w:val="TableParagraph"/>
            </w:pPr>
          </w:p>
          <w:p w14:paraId="697301B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C14E83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91DB563" w14:textId="77777777" w:rsidR="0058791C" w:rsidRDefault="0058791C">
            <w:pPr>
              <w:pStyle w:val="TableParagraph"/>
            </w:pPr>
          </w:p>
          <w:p w14:paraId="13C4795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7011C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D665C27" w14:textId="77777777" w:rsidR="0058791C" w:rsidRDefault="0058791C">
            <w:pPr>
              <w:pStyle w:val="TableParagraph"/>
            </w:pPr>
          </w:p>
          <w:p w14:paraId="4AEA16D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17A10D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2E3E0F2" w14:textId="77777777" w:rsidR="0058791C" w:rsidRDefault="0058791C">
            <w:pPr>
              <w:pStyle w:val="TableParagraph"/>
            </w:pPr>
          </w:p>
          <w:p w14:paraId="4B394E2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078D8E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261DD6" w14:textId="77777777" w:rsidR="0058791C" w:rsidRDefault="0058791C">
            <w:pPr>
              <w:pStyle w:val="TableParagraph"/>
            </w:pPr>
          </w:p>
          <w:p w14:paraId="3C5387C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B8C28B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B01FADE" w14:textId="77777777" w:rsidR="0058791C" w:rsidRDefault="0058791C">
            <w:pPr>
              <w:pStyle w:val="TableParagraph"/>
            </w:pPr>
          </w:p>
          <w:p w14:paraId="16021E7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A58ADC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70E80C1" w14:textId="77777777" w:rsidR="0058791C" w:rsidRDefault="0058791C">
            <w:pPr>
              <w:pStyle w:val="TableParagraph"/>
            </w:pPr>
          </w:p>
          <w:p w14:paraId="326E5C6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EDCCC8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E853631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F52409C" w14:textId="77777777">
        <w:trPr>
          <w:trHeight w:val="225"/>
        </w:trPr>
        <w:tc>
          <w:tcPr>
            <w:tcW w:w="540" w:type="dxa"/>
          </w:tcPr>
          <w:p w14:paraId="077CF99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0804FE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5862B4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737453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E683E6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02FD2D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5B728A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E9FD6F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506164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59147C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17BA10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EDCFCB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ED8697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ED86833" w14:textId="77777777">
        <w:trPr>
          <w:trHeight w:val="1267"/>
        </w:trPr>
        <w:tc>
          <w:tcPr>
            <w:tcW w:w="540" w:type="dxa"/>
          </w:tcPr>
          <w:p w14:paraId="718586B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A8E502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0A6E0FC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0D11E91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32793B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0597E3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44C9F9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A931B8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893E24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0C5DC97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507A39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111CAAC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3CF9D7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6C2C90C" w14:textId="77777777">
        <w:trPr>
          <w:trHeight w:val="2580"/>
        </w:trPr>
        <w:tc>
          <w:tcPr>
            <w:tcW w:w="540" w:type="dxa"/>
          </w:tcPr>
          <w:p w14:paraId="6F2226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1B6D9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46EBE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D3E3EB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35DB654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320" w:type="dxa"/>
          </w:tcPr>
          <w:p w14:paraId="3CC9CD8E" w14:textId="77777777" w:rsidR="0058791C" w:rsidRDefault="0058791C">
            <w:pPr>
              <w:pStyle w:val="TableParagraph"/>
            </w:pPr>
          </w:p>
          <w:p w14:paraId="24DF9C3A" w14:textId="77777777" w:rsidR="0058791C" w:rsidRDefault="0058791C">
            <w:pPr>
              <w:pStyle w:val="TableParagraph"/>
            </w:pPr>
          </w:p>
          <w:p w14:paraId="3179162B" w14:textId="77777777" w:rsidR="0058791C" w:rsidRDefault="0058791C">
            <w:pPr>
              <w:pStyle w:val="TableParagraph"/>
            </w:pPr>
          </w:p>
          <w:p w14:paraId="0D5432D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22EEC9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773321</w:t>
            </w:r>
          </w:p>
        </w:tc>
        <w:tc>
          <w:tcPr>
            <w:tcW w:w="1995" w:type="dxa"/>
          </w:tcPr>
          <w:p w14:paraId="0D376D8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22723DB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13B79079" w14:textId="77777777" w:rsidR="0058791C" w:rsidRPr="009E48F7" w:rsidRDefault="00BA7600">
            <w:pPr>
              <w:pStyle w:val="TableParagraph"/>
              <w:spacing w:line="276" w:lineRule="auto"/>
              <w:ind w:left="112" w:right="16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№4» 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042E1B6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DDB6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A876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DDB3AC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7042ABB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8C38532" w14:textId="77777777" w:rsidR="0058791C" w:rsidRDefault="0058791C">
            <w:pPr>
              <w:pStyle w:val="TableParagraph"/>
            </w:pPr>
          </w:p>
          <w:p w14:paraId="0FD99BAB" w14:textId="77777777" w:rsidR="0058791C" w:rsidRDefault="0058791C">
            <w:pPr>
              <w:pStyle w:val="TableParagraph"/>
            </w:pPr>
          </w:p>
          <w:p w14:paraId="2A35B40F" w14:textId="77777777" w:rsidR="0058791C" w:rsidRDefault="0058791C">
            <w:pPr>
              <w:pStyle w:val="TableParagraph"/>
            </w:pPr>
          </w:p>
          <w:p w14:paraId="69495B1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E398C8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0D0EFD5" w14:textId="77777777" w:rsidR="0058791C" w:rsidRDefault="0058791C">
            <w:pPr>
              <w:pStyle w:val="TableParagraph"/>
            </w:pPr>
          </w:p>
          <w:p w14:paraId="2A8DA196" w14:textId="77777777" w:rsidR="0058791C" w:rsidRDefault="0058791C">
            <w:pPr>
              <w:pStyle w:val="TableParagraph"/>
            </w:pPr>
          </w:p>
          <w:p w14:paraId="167CBDDA" w14:textId="77777777" w:rsidR="0058791C" w:rsidRDefault="0058791C">
            <w:pPr>
              <w:pStyle w:val="TableParagraph"/>
            </w:pPr>
          </w:p>
          <w:p w14:paraId="4A8C1D2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C481E0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5B5458A" w14:textId="77777777" w:rsidR="0058791C" w:rsidRDefault="0058791C">
            <w:pPr>
              <w:pStyle w:val="TableParagraph"/>
            </w:pPr>
          </w:p>
          <w:p w14:paraId="4639AC27" w14:textId="77777777" w:rsidR="0058791C" w:rsidRDefault="0058791C">
            <w:pPr>
              <w:pStyle w:val="TableParagraph"/>
            </w:pPr>
          </w:p>
          <w:p w14:paraId="2D8E3919" w14:textId="77777777" w:rsidR="0058791C" w:rsidRDefault="0058791C">
            <w:pPr>
              <w:pStyle w:val="TableParagraph"/>
            </w:pPr>
          </w:p>
          <w:p w14:paraId="44314142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0A15E4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AA0FA6" w14:textId="77777777" w:rsidR="0058791C" w:rsidRDefault="0058791C">
            <w:pPr>
              <w:pStyle w:val="TableParagraph"/>
            </w:pPr>
          </w:p>
          <w:p w14:paraId="4C272EF1" w14:textId="77777777" w:rsidR="0058791C" w:rsidRDefault="0058791C">
            <w:pPr>
              <w:pStyle w:val="TableParagraph"/>
            </w:pPr>
          </w:p>
          <w:p w14:paraId="1640B303" w14:textId="77777777" w:rsidR="0058791C" w:rsidRDefault="0058791C">
            <w:pPr>
              <w:pStyle w:val="TableParagraph"/>
            </w:pPr>
          </w:p>
          <w:p w14:paraId="4B203D4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EDC8A3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DAE3DC2" w14:textId="77777777" w:rsidR="0058791C" w:rsidRDefault="0058791C">
            <w:pPr>
              <w:pStyle w:val="TableParagraph"/>
            </w:pPr>
          </w:p>
          <w:p w14:paraId="00843204" w14:textId="77777777" w:rsidR="0058791C" w:rsidRDefault="0058791C">
            <w:pPr>
              <w:pStyle w:val="TableParagraph"/>
            </w:pPr>
          </w:p>
          <w:p w14:paraId="6A7F8490" w14:textId="77777777" w:rsidR="0058791C" w:rsidRDefault="0058791C">
            <w:pPr>
              <w:pStyle w:val="TableParagraph"/>
            </w:pPr>
          </w:p>
          <w:p w14:paraId="390D829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657F74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7B74F5E" w14:textId="77777777" w:rsidR="0058791C" w:rsidRDefault="0058791C">
            <w:pPr>
              <w:pStyle w:val="TableParagraph"/>
            </w:pPr>
          </w:p>
          <w:p w14:paraId="1E6C8F6F" w14:textId="77777777" w:rsidR="0058791C" w:rsidRDefault="0058791C">
            <w:pPr>
              <w:pStyle w:val="TableParagraph"/>
            </w:pPr>
          </w:p>
          <w:p w14:paraId="45C75756" w14:textId="77777777" w:rsidR="0058791C" w:rsidRDefault="0058791C">
            <w:pPr>
              <w:pStyle w:val="TableParagraph"/>
            </w:pPr>
          </w:p>
          <w:p w14:paraId="0B6E590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35B4D9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0BD96F2" w14:textId="77777777" w:rsidR="0058791C" w:rsidRDefault="0058791C">
            <w:pPr>
              <w:pStyle w:val="TableParagraph"/>
            </w:pPr>
          </w:p>
          <w:p w14:paraId="04546EA6" w14:textId="77777777" w:rsidR="0058791C" w:rsidRDefault="0058791C">
            <w:pPr>
              <w:pStyle w:val="TableParagraph"/>
            </w:pPr>
          </w:p>
          <w:p w14:paraId="36259AA4" w14:textId="77777777" w:rsidR="0058791C" w:rsidRDefault="0058791C">
            <w:pPr>
              <w:pStyle w:val="TableParagraph"/>
            </w:pPr>
          </w:p>
          <w:p w14:paraId="5BAA5DBA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1DA82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6CCA7B0" w14:textId="77777777" w:rsidR="0058791C" w:rsidRDefault="0058791C">
            <w:pPr>
              <w:pStyle w:val="TableParagraph"/>
            </w:pPr>
          </w:p>
          <w:p w14:paraId="1449E035" w14:textId="77777777" w:rsidR="0058791C" w:rsidRDefault="0058791C">
            <w:pPr>
              <w:pStyle w:val="TableParagraph"/>
            </w:pPr>
          </w:p>
          <w:p w14:paraId="712B1FDA" w14:textId="77777777" w:rsidR="0058791C" w:rsidRDefault="0058791C">
            <w:pPr>
              <w:pStyle w:val="TableParagraph"/>
            </w:pPr>
          </w:p>
          <w:p w14:paraId="1E71DCC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1300F1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BC0D4A7" w14:textId="77777777" w:rsidR="0058791C" w:rsidRDefault="0058791C">
            <w:pPr>
              <w:pStyle w:val="TableParagraph"/>
            </w:pPr>
          </w:p>
          <w:p w14:paraId="2FAAF3F2" w14:textId="77777777" w:rsidR="0058791C" w:rsidRDefault="0058791C">
            <w:pPr>
              <w:pStyle w:val="TableParagraph"/>
            </w:pPr>
          </w:p>
          <w:p w14:paraId="4C5D4655" w14:textId="77777777" w:rsidR="0058791C" w:rsidRDefault="0058791C">
            <w:pPr>
              <w:pStyle w:val="TableParagraph"/>
            </w:pPr>
          </w:p>
          <w:p w14:paraId="3160064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BDE35C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B5E98C8" w14:textId="77777777">
        <w:trPr>
          <w:trHeight w:val="2580"/>
        </w:trPr>
        <w:tc>
          <w:tcPr>
            <w:tcW w:w="540" w:type="dxa"/>
          </w:tcPr>
          <w:p w14:paraId="19A7A774" w14:textId="77777777" w:rsidR="0058791C" w:rsidRDefault="0058791C">
            <w:pPr>
              <w:pStyle w:val="TableParagraph"/>
            </w:pPr>
          </w:p>
          <w:p w14:paraId="4FCFDBAA" w14:textId="77777777" w:rsidR="0058791C" w:rsidRDefault="0058791C">
            <w:pPr>
              <w:pStyle w:val="TableParagraph"/>
            </w:pPr>
          </w:p>
          <w:p w14:paraId="742AF061" w14:textId="77777777" w:rsidR="0058791C" w:rsidRDefault="0058791C">
            <w:pPr>
              <w:pStyle w:val="TableParagraph"/>
            </w:pPr>
          </w:p>
          <w:p w14:paraId="2E54C17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48E880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320" w:type="dxa"/>
          </w:tcPr>
          <w:p w14:paraId="6B0595A3" w14:textId="77777777" w:rsidR="0058791C" w:rsidRDefault="0058791C">
            <w:pPr>
              <w:pStyle w:val="TableParagraph"/>
            </w:pPr>
          </w:p>
          <w:p w14:paraId="504A7C49" w14:textId="77777777" w:rsidR="0058791C" w:rsidRDefault="0058791C">
            <w:pPr>
              <w:pStyle w:val="TableParagraph"/>
            </w:pPr>
          </w:p>
          <w:p w14:paraId="548ECFEA" w14:textId="77777777" w:rsidR="0058791C" w:rsidRDefault="0058791C">
            <w:pPr>
              <w:pStyle w:val="TableParagraph"/>
            </w:pPr>
          </w:p>
          <w:p w14:paraId="05CB2438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D39348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772291</w:t>
            </w:r>
          </w:p>
        </w:tc>
        <w:tc>
          <w:tcPr>
            <w:tcW w:w="1995" w:type="dxa"/>
          </w:tcPr>
          <w:p w14:paraId="76A059F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00A7FA1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47317E4C" w14:textId="77777777" w:rsidR="0058791C" w:rsidRPr="009E48F7" w:rsidRDefault="00BA7600">
            <w:pPr>
              <w:pStyle w:val="TableParagraph"/>
              <w:spacing w:line="276" w:lineRule="auto"/>
              <w:ind w:left="112" w:right="16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№5» 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50C709D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D084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881E1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F70F6E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4117B5D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5A7F2DD" w14:textId="77777777" w:rsidR="0058791C" w:rsidRDefault="0058791C">
            <w:pPr>
              <w:pStyle w:val="TableParagraph"/>
            </w:pPr>
          </w:p>
          <w:p w14:paraId="571CE87E" w14:textId="77777777" w:rsidR="0058791C" w:rsidRDefault="0058791C">
            <w:pPr>
              <w:pStyle w:val="TableParagraph"/>
            </w:pPr>
          </w:p>
          <w:p w14:paraId="0B100C4F" w14:textId="77777777" w:rsidR="0058791C" w:rsidRDefault="0058791C">
            <w:pPr>
              <w:pStyle w:val="TableParagraph"/>
            </w:pPr>
          </w:p>
          <w:p w14:paraId="01B4E0B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31D47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4B4D30" w14:textId="77777777" w:rsidR="0058791C" w:rsidRDefault="0058791C">
            <w:pPr>
              <w:pStyle w:val="TableParagraph"/>
            </w:pPr>
          </w:p>
          <w:p w14:paraId="14DD1AAF" w14:textId="77777777" w:rsidR="0058791C" w:rsidRDefault="0058791C">
            <w:pPr>
              <w:pStyle w:val="TableParagraph"/>
            </w:pPr>
          </w:p>
          <w:p w14:paraId="015562CD" w14:textId="77777777" w:rsidR="0058791C" w:rsidRDefault="0058791C">
            <w:pPr>
              <w:pStyle w:val="TableParagraph"/>
            </w:pPr>
          </w:p>
          <w:p w14:paraId="43BC00E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E7C759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7B8F475" w14:textId="77777777" w:rsidR="0058791C" w:rsidRDefault="0058791C">
            <w:pPr>
              <w:pStyle w:val="TableParagraph"/>
            </w:pPr>
          </w:p>
          <w:p w14:paraId="7D86FFF8" w14:textId="77777777" w:rsidR="0058791C" w:rsidRDefault="0058791C">
            <w:pPr>
              <w:pStyle w:val="TableParagraph"/>
            </w:pPr>
          </w:p>
          <w:p w14:paraId="3F16DAA2" w14:textId="77777777" w:rsidR="0058791C" w:rsidRDefault="0058791C">
            <w:pPr>
              <w:pStyle w:val="TableParagraph"/>
            </w:pPr>
          </w:p>
          <w:p w14:paraId="6ACE575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8F959F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0FCCC11" w14:textId="77777777" w:rsidR="0058791C" w:rsidRDefault="0058791C">
            <w:pPr>
              <w:pStyle w:val="TableParagraph"/>
            </w:pPr>
          </w:p>
          <w:p w14:paraId="5D2D8DA1" w14:textId="77777777" w:rsidR="0058791C" w:rsidRDefault="0058791C">
            <w:pPr>
              <w:pStyle w:val="TableParagraph"/>
            </w:pPr>
          </w:p>
          <w:p w14:paraId="379F3115" w14:textId="77777777" w:rsidR="0058791C" w:rsidRDefault="0058791C">
            <w:pPr>
              <w:pStyle w:val="TableParagraph"/>
            </w:pPr>
          </w:p>
          <w:p w14:paraId="712AB311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E24751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7AD763C" w14:textId="77777777" w:rsidR="0058791C" w:rsidRDefault="0058791C">
            <w:pPr>
              <w:pStyle w:val="TableParagraph"/>
            </w:pPr>
          </w:p>
          <w:p w14:paraId="449DA514" w14:textId="77777777" w:rsidR="0058791C" w:rsidRDefault="0058791C">
            <w:pPr>
              <w:pStyle w:val="TableParagraph"/>
            </w:pPr>
          </w:p>
          <w:p w14:paraId="6ED2BC77" w14:textId="77777777" w:rsidR="0058791C" w:rsidRDefault="0058791C">
            <w:pPr>
              <w:pStyle w:val="TableParagraph"/>
            </w:pPr>
          </w:p>
          <w:p w14:paraId="2595170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63A0E2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E30413A" w14:textId="77777777" w:rsidR="0058791C" w:rsidRDefault="0058791C">
            <w:pPr>
              <w:pStyle w:val="TableParagraph"/>
            </w:pPr>
          </w:p>
          <w:p w14:paraId="0C430E96" w14:textId="77777777" w:rsidR="0058791C" w:rsidRDefault="0058791C">
            <w:pPr>
              <w:pStyle w:val="TableParagraph"/>
            </w:pPr>
          </w:p>
          <w:p w14:paraId="03935308" w14:textId="77777777" w:rsidR="0058791C" w:rsidRDefault="0058791C">
            <w:pPr>
              <w:pStyle w:val="TableParagraph"/>
            </w:pPr>
          </w:p>
          <w:p w14:paraId="45E518C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0F4269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7A4833" w14:textId="77777777" w:rsidR="0058791C" w:rsidRDefault="0058791C">
            <w:pPr>
              <w:pStyle w:val="TableParagraph"/>
            </w:pPr>
          </w:p>
          <w:p w14:paraId="3B30AD56" w14:textId="77777777" w:rsidR="0058791C" w:rsidRDefault="0058791C">
            <w:pPr>
              <w:pStyle w:val="TableParagraph"/>
            </w:pPr>
          </w:p>
          <w:p w14:paraId="5576954B" w14:textId="77777777" w:rsidR="0058791C" w:rsidRDefault="0058791C">
            <w:pPr>
              <w:pStyle w:val="TableParagraph"/>
            </w:pPr>
          </w:p>
          <w:p w14:paraId="414A46B2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986FC7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8F7CD4" w14:textId="77777777" w:rsidR="0058791C" w:rsidRDefault="0058791C">
            <w:pPr>
              <w:pStyle w:val="TableParagraph"/>
            </w:pPr>
          </w:p>
          <w:p w14:paraId="5DB49B91" w14:textId="77777777" w:rsidR="0058791C" w:rsidRDefault="0058791C">
            <w:pPr>
              <w:pStyle w:val="TableParagraph"/>
            </w:pPr>
          </w:p>
          <w:p w14:paraId="74C0FF9C" w14:textId="77777777" w:rsidR="0058791C" w:rsidRDefault="0058791C">
            <w:pPr>
              <w:pStyle w:val="TableParagraph"/>
            </w:pPr>
          </w:p>
          <w:p w14:paraId="2B1B0021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5E0C09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A492916" w14:textId="77777777" w:rsidR="0058791C" w:rsidRDefault="0058791C">
            <w:pPr>
              <w:pStyle w:val="TableParagraph"/>
            </w:pPr>
          </w:p>
          <w:p w14:paraId="43BA0EBA" w14:textId="77777777" w:rsidR="0058791C" w:rsidRDefault="0058791C">
            <w:pPr>
              <w:pStyle w:val="TableParagraph"/>
            </w:pPr>
          </w:p>
          <w:p w14:paraId="53D3D853" w14:textId="77777777" w:rsidR="0058791C" w:rsidRDefault="0058791C">
            <w:pPr>
              <w:pStyle w:val="TableParagraph"/>
            </w:pPr>
          </w:p>
          <w:p w14:paraId="011ED16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655244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26B09C9" w14:textId="77777777">
        <w:trPr>
          <w:trHeight w:val="3360"/>
        </w:trPr>
        <w:tc>
          <w:tcPr>
            <w:tcW w:w="540" w:type="dxa"/>
          </w:tcPr>
          <w:p w14:paraId="57180AD5" w14:textId="77777777" w:rsidR="0058791C" w:rsidRDefault="0058791C">
            <w:pPr>
              <w:pStyle w:val="TableParagraph"/>
            </w:pPr>
          </w:p>
          <w:p w14:paraId="50646B30" w14:textId="77777777" w:rsidR="0058791C" w:rsidRDefault="0058791C">
            <w:pPr>
              <w:pStyle w:val="TableParagraph"/>
            </w:pPr>
          </w:p>
          <w:p w14:paraId="3770FA2A" w14:textId="77777777" w:rsidR="0058791C" w:rsidRDefault="0058791C">
            <w:pPr>
              <w:pStyle w:val="TableParagraph"/>
            </w:pPr>
          </w:p>
          <w:p w14:paraId="0439DC0D" w14:textId="77777777" w:rsidR="0058791C" w:rsidRDefault="0058791C">
            <w:pPr>
              <w:pStyle w:val="TableParagraph"/>
            </w:pPr>
          </w:p>
          <w:p w14:paraId="3ABB9A71" w14:textId="77777777" w:rsidR="0058791C" w:rsidRDefault="0058791C">
            <w:pPr>
              <w:pStyle w:val="TableParagraph"/>
            </w:pPr>
          </w:p>
          <w:p w14:paraId="4A20B1F9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320" w:type="dxa"/>
          </w:tcPr>
          <w:p w14:paraId="63587DE3" w14:textId="77777777" w:rsidR="0058791C" w:rsidRDefault="0058791C">
            <w:pPr>
              <w:pStyle w:val="TableParagraph"/>
            </w:pPr>
          </w:p>
          <w:p w14:paraId="54E264E6" w14:textId="77777777" w:rsidR="0058791C" w:rsidRDefault="0058791C">
            <w:pPr>
              <w:pStyle w:val="TableParagraph"/>
            </w:pPr>
          </w:p>
          <w:p w14:paraId="0C45B9ED" w14:textId="77777777" w:rsidR="0058791C" w:rsidRDefault="0058791C">
            <w:pPr>
              <w:pStyle w:val="TableParagraph"/>
            </w:pPr>
          </w:p>
          <w:p w14:paraId="69FA81ED" w14:textId="77777777" w:rsidR="0058791C" w:rsidRDefault="0058791C">
            <w:pPr>
              <w:pStyle w:val="TableParagraph"/>
            </w:pPr>
          </w:p>
          <w:p w14:paraId="4A575037" w14:textId="77777777" w:rsidR="0058791C" w:rsidRDefault="0058791C">
            <w:pPr>
              <w:pStyle w:val="TableParagraph"/>
            </w:pPr>
          </w:p>
          <w:p w14:paraId="12AD3622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774586</w:t>
            </w:r>
          </w:p>
        </w:tc>
        <w:tc>
          <w:tcPr>
            <w:tcW w:w="1995" w:type="dxa"/>
          </w:tcPr>
          <w:p w14:paraId="1A027C4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6C65DBD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1AB0E96F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клиническая </w:t>
            </w:r>
            <w:r w:rsidRPr="009E48F7">
              <w:rPr>
                <w:sz w:val="20"/>
                <w:lang w:val="ru-RU"/>
              </w:rPr>
              <w:t xml:space="preserve">больница с </w:t>
            </w:r>
            <w:r w:rsidRPr="009E48F7">
              <w:rPr>
                <w:spacing w:val="-2"/>
                <w:sz w:val="20"/>
                <w:lang w:val="ru-RU"/>
              </w:rPr>
              <w:t xml:space="preserve">поликлиникой» </w:t>
            </w:r>
            <w:r w:rsidRPr="009E48F7">
              <w:rPr>
                <w:sz w:val="20"/>
                <w:lang w:val="ru-RU"/>
              </w:rPr>
              <w:t>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0FF7FEB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F2D56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F2532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6C942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7C4A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3947EC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891E4C" w14:textId="77777777" w:rsidR="0058791C" w:rsidRDefault="0058791C">
            <w:pPr>
              <w:pStyle w:val="TableParagraph"/>
            </w:pPr>
          </w:p>
          <w:p w14:paraId="2A5C234D" w14:textId="77777777" w:rsidR="0058791C" w:rsidRDefault="0058791C">
            <w:pPr>
              <w:pStyle w:val="TableParagraph"/>
            </w:pPr>
          </w:p>
          <w:p w14:paraId="2BC304B6" w14:textId="77777777" w:rsidR="0058791C" w:rsidRDefault="0058791C">
            <w:pPr>
              <w:pStyle w:val="TableParagraph"/>
            </w:pPr>
          </w:p>
          <w:p w14:paraId="73987562" w14:textId="77777777" w:rsidR="0058791C" w:rsidRDefault="0058791C">
            <w:pPr>
              <w:pStyle w:val="TableParagraph"/>
            </w:pPr>
          </w:p>
          <w:p w14:paraId="3ADC2471" w14:textId="77777777" w:rsidR="0058791C" w:rsidRDefault="0058791C">
            <w:pPr>
              <w:pStyle w:val="TableParagraph"/>
            </w:pPr>
          </w:p>
          <w:p w14:paraId="2A6ED5FF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9147465" w14:textId="77777777" w:rsidR="0058791C" w:rsidRDefault="0058791C">
            <w:pPr>
              <w:pStyle w:val="TableParagraph"/>
            </w:pPr>
          </w:p>
          <w:p w14:paraId="20C241F3" w14:textId="77777777" w:rsidR="0058791C" w:rsidRDefault="0058791C">
            <w:pPr>
              <w:pStyle w:val="TableParagraph"/>
            </w:pPr>
          </w:p>
          <w:p w14:paraId="5768D979" w14:textId="77777777" w:rsidR="0058791C" w:rsidRDefault="0058791C">
            <w:pPr>
              <w:pStyle w:val="TableParagraph"/>
            </w:pPr>
          </w:p>
          <w:p w14:paraId="6C6BDAC2" w14:textId="77777777" w:rsidR="0058791C" w:rsidRDefault="0058791C">
            <w:pPr>
              <w:pStyle w:val="TableParagraph"/>
            </w:pPr>
          </w:p>
          <w:p w14:paraId="00B44296" w14:textId="77777777" w:rsidR="0058791C" w:rsidRDefault="0058791C">
            <w:pPr>
              <w:pStyle w:val="TableParagraph"/>
            </w:pPr>
          </w:p>
          <w:p w14:paraId="1E6B1C95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E343A6D" w14:textId="77777777" w:rsidR="0058791C" w:rsidRDefault="0058791C">
            <w:pPr>
              <w:pStyle w:val="TableParagraph"/>
            </w:pPr>
          </w:p>
          <w:p w14:paraId="04B232B8" w14:textId="77777777" w:rsidR="0058791C" w:rsidRDefault="0058791C">
            <w:pPr>
              <w:pStyle w:val="TableParagraph"/>
            </w:pPr>
          </w:p>
          <w:p w14:paraId="435060C6" w14:textId="77777777" w:rsidR="0058791C" w:rsidRDefault="0058791C">
            <w:pPr>
              <w:pStyle w:val="TableParagraph"/>
            </w:pPr>
          </w:p>
          <w:p w14:paraId="7D9D564B" w14:textId="77777777" w:rsidR="0058791C" w:rsidRDefault="0058791C">
            <w:pPr>
              <w:pStyle w:val="TableParagraph"/>
            </w:pPr>
          </w:p>
          <w:p w14:paraId="180472FC" w14:textId="77777777" w:rsidR="0058791C" w:rsidRDefault="0058791C">
            <w:pPr>
              <w:pStyle w:val="TableParagraph"/>
            </w:pPr>
          </w:p>
          <w:p w14:paraId="7DBBEB36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D3B6344" w14:textId="77777777" w:rsidR="0058791C" w:rsidRDefault="0058791C">
            <w:pPr>
              <w:pStyle w:val="TableParagraph"/>
            </w:pPr>
          </w:p>
          <w:p w14:paraId="5A5BE9DD" w14:textId="77777777" w:rsidR="0058791C" w:rsidRDefault="0058791C">
            <w:pPr>
              <w:pStyle w:val="TableParagraph"/>
            </w:pPr>
          </w:p>
          <w:p w14:paraId="1327AC0A" w14:textId="77777777" w:rsidR="0058791C" w:rsidRDefault="0058791C">
            <w:pPr>
              <w:pStyle w:val="TableParagraph"/>
            </w:pPr>
          </w:p>
          <w:p w14:paraId="73FFAC8F" w14:textId="77777777" w:rsidR="0058791C" w:rsidRDefault="0058791C">
            <w:pPr>
              <w:pStyle w:val="TableParagraph"/>
            </w:pPr>
          </w:p>
          <w:p w14:paraId="328BDB3E" w14:textId="77777777" w:rsidR="0058791C" w:rsidRDefault="0058791C">
            <w:pPr>
              <w:pStyle w:val="TableParagraph"/>
            </w:pPr>
          </w:p>
          <w:p w14:paraId="3A66A59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EEAE042" w14:textId="77777777" w:rsidR="0058791C" w:rsidRDefault="0058791C">
            <w:pPr>
              <w:pStyle w:val="TableParagraph"/>
            </w:pPr>
          </w:p>
          <w:p w14:paraId="63A9EE02" w14:textId="77777777" w:rsidR="0058791C" w:rsidRDefault="0058791C">
            <w:pPr>
              <w:pStyle w:val="TableParagraph"/>
            </w:pPr>
          </w:p>
          <w:p w14:paraId="091CBF1C" w14:textId="77777777" w:rsidR="0058791C" w:rsidRDefault="0058791C">
            <w:pPr>
              <w:pStyle w:val="TableParagraph"/>
            </w:pPr>
          </w:p>
          <w:p w14:paraId="2EDC5CBB" w14:textId="77777777" w:rsidR="0058791C" w:rsidRDefault="0058791C">
            <w:pPr>
              <w:pStyle w:val="TableParagraph"/>
            </w:pPr>
          </w:p>
          <w:p w14:paraId="56DE3751" w14:textId="77777777" w:rsidR="0058791C" w:rsidRDefault="0058791C">
            <w:pPr>
              <w:pStyle w:val="TableParagraph"/>
            </w:pPr>
          </w:p>
          <w:p w14:paraId="25FCFFE9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5F24D2E" w14:textId="77777777" w:rsidR="0058791C" w:rsidRDefault="0058791C">
            <w:pPr>
              <w:pStyle w:val="TableParagraph"/>
            </w:pPr>
          </w:p>
          <w:p w14:paraId="6B87DF1C" w14:textId="77777777" w:rsidR="0058791C" w:rsidRDefault="0058791C">
            <w:pPr>
              <w:pStyle w:val="TableParagraph"/>
            </w:pPr>
          </w:p>
          <w:p w14:paraId="568729AF" w14:textId="77777777" w:rsidR="0058791C" w:rsidRDefault="0058791C">
            <w:pPr>
              <w:pStyle w:val="TableParagraph"/>
            </w:pPr>
          </w:p>
          <w:p w14:paraId="1A5709CD" w14:textId="77777777" w:rsidR="0058791C" w:rsidRDefault="0058791C">
            <w:pPr>
              <w:pStyle w:val="TableParagraph"/>
            </w:pPr>
          </w:p>
          <w:p w14:paraId="181FAE2E" w14:textId="77777777" w:rsidR="0058791C" w:rsidRDefault="0058791C">
            <w:pPr>
              <w:pStyle w:val="TableParagraph"/>
            </w:pPr>
          </w:p>
          <w:p w14:paraId="1269D0BD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07994B7" w14:textId="77777777" w:rsidR="0058791C" w:rsidRDefault="0058791C">
            <w:pPr>
              <w:pStyle w:val="TableParagraph"/>
            </w:pPr>
          </w:p>
          <w:p w14:paraId="534AF0D8" w14:textId="77777777" w:rsidR="0058791C" w:rsidRDefault="0058791C">
            <w:pPr>
              <w:pStyle w:val="TableParagraph"/>
            </w:pPr>
          </w:p>
          <w:p w14:paraId="7D06696E" w14:textId="77777777" w:rsidR="0058791C" w:rsidRDefault="0058791C">
            <w:pPr>
              <w:pStyle w:val="TableParagraph"/>
            </w:pPr>
          </w:p>
          <w:p w14:paraId="7A0799E4" w14:textId="77777777" w:rsidR="0058791C" w:rsidRDefault="0058791C">
            <w:pPr>
              <w:pStyle w:val="TableParagraph"/>
            </w:pPr>
          </w:p>
          <w:p w14:paraId="10A7C6A1" w14:textId="77777777" w:rsidR="0058791C" w:rsidRDefault="0058791C">
            <w:pPr>
              <w:pStyle w:val="TableParagraph"/>
            </w:pPr>
          </w:p>
          <w:p w14:paraId="0F7BB947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187F8168" w14:textId="77777777" w:rsidR="0058791C" w:rsidRDefault="0058791C">
            <w:pPr>
              <w:pStyle w:val="TableParagraph"/>
            </w:pPr>
          </w:p>
          <w:p w14:paraId="6E94377D" w14:textId="77777777" w:rsidR="0058791C" w:rsidRDefault="0058791C">
            <w:pPr>
              <w:pStyle w:val="TableParagraph"/>
            </w:pPr>
          </w:p>
          <w:p w14:paraId="4721A5E7" w14:textId="77777777" w:rsidR="0058791C" w:rsidRDefault="0058791C">
            <w:pPr>
              <w:pStyle w:val="TableParagraph"/>
            </w:pPr>
          </w:p>
          <w:p w14:paraId="70E6738B" w14:textId="77777777" w:rsidR="0058791C" w:rsidRDefault="0058791C">
            <w:pPr>
              <w:pStyle w:val="TableParagraph"/>
            </w:pPr>
          </w:p>
          <w:p w14:paraId="53EB9986" w14:textId="77777777" w:rsidR="0058791C" w:rsidRDefault="0058791C">
            <w:pPr>
              <w:pStyle w:val="TableParagraph"/>
            </w:pPr>
          </w:p>
          <w:p w14:paraId="106D979A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575DB454" w14:textId="77777777" w:rsidR="0058791C" w:rsidRDefault="0058791C">
            <w:pPr>
              <w:pStyle w:val="TableParagraph"/>
            </w:pPr>
          </w:p>
          <w:p w14:paraId="40DBDBFF" w14:textId="77777777" w:rsidR="0058791C" w:rsidRDefault="0058791C">
            <w:pPr>
              <w:pStyle w:val="TableParagraph"/>
            </w:pPr>
          </w:p>
          <w:p w14:paraId="4D93AB8A" w14:textId="77777777" w:rsidR="0058791C" w:rsidRDefault="0058791C">
            <w:pPr>
              <w:pStyle w:val="TableParagraph"/>
            </w:pPr>
          </w:p>
          <w:p w14:paraId="3528A82C" w14:textId="77777777" w:rsidR="0058791C" w:rsidRDefault="0058791C">
            <w:pPr>
              <w:pStyle w:val="TableParagraph"/>
            </w:pPr>
          </w:p>
          <w:p w14:paraId="73C86E0F" w14:textId="77777777" w:rsidR="0058791C" w:rsidRDefault="0058791C">
            <w:pPr>
              <w:pStyle w:val="TableParagraph"/>
            </w:pPr>
          </w:p>
          <w:p w14:paraId="6B3319A0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F6324D4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72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0AA6B4D" w14:textId="77777777">
        <w:trPr>
          <w:trHeight w:val="225"/>
        </w:trPr>
        <w:tc>
          <w:tcPr>
            <w:tcW w:w="540" w:type="dxa"/>
          </w:tcPr>
          <w:p w14:paraId="1988DDC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2B1632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A34AD2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1E4561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FC67EE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D001F2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8B7882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3EE7B5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EFD625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9B15E0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470C02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48980C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A1EF50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CD24306" w14:textId="77777777">
        <w:trPr>
          <w:trHeight w:val="2847"/>
        </w:trPr>
        <w:tc>
          <w:tcPr>
            <w:tcW w:w="540" w:type="dxa"/>
          </w:tcPr>
          <w:p w14:paraId="64E3426F" w14:textId="77777777" w:rsidR="0058791C" w:rsidRDefault="0058791C">
            <w:pPr>
              <w:pStyle w:val="TableParagraph"/>
            </w:pPr>
          </w:p>
          <w:p w14:paraId="7D7897E1" w14:textId="77777777" w:rsidR="0058791C" w:rsidRDefault="0058791C">
            <w:pPr>
              <w:pStyle w:val="TableParagraph"/>
            </w:pPr>
          </w:p>
          <w:p w14:paraId="166780BC" w14:textId="77777777" w:rsidR="0058791C" w:rsidRDefault="0058791C">
            <w:pPr>
              <w:pStyle w:val="TableParagraph"/>
            </w:pPr>
          </w:p>
          <w:p w14:paraId="1BC278A7" w14:textId="77777777" w:rsidR="0058791C" w:rsidRDefault="0058791C">
            <w:pPr>
              <w:pStyle w:val="TableParagraph"/>
            </w:pPr>
          </w:p>
          <w:p w14:paraId="0E9B55AB" w14:textId="77777777" w:rsidR="0058791C" w:rsidRDefault="00BA7600">
            <w:pPr>
              <w:pStyle w:val="TableParagraph"/>
              <w:spacing w:before="16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320" w:type="dxa"/>
          </w:tcPr>
          <w:p w14:paraId="78324108" w14:textId="77777777" w:rsidR="0058791C" w:rsidRDefault="0058791C">
            <w:pPr>
              <w:pStyle w:val="TableParagraph"/>
            </w:pPr>
          </w:p>
          <w:p w14:paraId="3AF5CDC9" w14:textId="77777777" w:rsidR="0058791C" w:rsidRDefault="0058791C">
            <w:pPr>
              <w:pStyle w:val="TableParagraph"/>
            </w:pPr>
          </w:p>
          <w:p w14:paraId="02E477DB" w14:textId="77777777" w:rsidR="0058791C" w:rsidRDefault="0058791C">
            <w:pPr>
              <w:pStyle w:val="TableParagraph"/>
            </w:pPr>
          </w:p>
          <w:p w14:paraId="11D6CC40" w14:textId="77777777" w:rsidR="0058791C" w:rsidRDefault="0058791C">
            <w:pPr>
              <w:pStyle w:val="TableParagraph"/>
            </w:pPr>
          </w:p>
          <w:p w14:paraId="786675DC" w14:textId="77777777" w:rsidR="0058791C" w:rsidRDefault="00BA7600">
            <w:pPr>
              <w:pStyle w:val="TableParagraph"/>
              <w:spacing w:before="16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772293</w:t>
            </w:r>
          </w:p>
        </w:tc>
        <w:tc>
          <w:tcPr>
            <w:tcW w:w="1995" w:type="dxa"/>
          </w:tcPr>
          <w:p w14:paraId="0DC47C2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45DA8D33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«Клиническая больница» </w:t>
            </w:r>
            <w:r w:rsidRPr="009E48F7">
              <w:rPr>
                <w:sz w:val="20"/>
                <w:lang w:val="ru-RU"/>
              </w:rPr>
              <w:t>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6C67B27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378B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E508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91C3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F78F5A" w14:textId="77777777" w:rsidR="0058791C" w:rsidRDefault="00BA7600">
            <w:pPr>
              <w:pStyle w:val="TableParagraph"/>
              <w:spacing w:before="16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5431251" w14:textId="77777777" w:rsidR="0058791C" w:rsidRDefault="0058791C">
            <w:pPr>
              <w:pStyle w:val="TableParagraph"/>
            </w:pPr>
          </w:p>
          <w:p w14:paraId="79225DC0" w14:textId="77777777" w:rsidR="0058791C" w:rsidRDefault="0058791C">
            <w:pPr>
              <w:pStyle w:val="TableParagraph"/>
            </w:pPr>
          </w:p>
          <w:p w14:paraId="36739506" w14:textId="77777777" w:rsidR="0058791C" w:rsidRDefault="0058791C">
            <w:pPr>
              <w:pStyle w:val="TableParagraph"/>
            </w:pPr>
          </w:p>
          <w:p w14:paraId="0B28CDD7" w14:textId="77777777" w:rsidR="0058791C" w:rsidRDefault="0058791C">
            <w:pPr>
              <w:pStyle w:val="TableParagraph"/>
            </w:pPr>
          </w:p>
          <w:p w14:paraId="376D6F99" w14:textId="77777777" w:rsidR="0058791C" w:rsidRDefault="00BA7600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C5F06C9" w14:textId="77777777" w:rsidR="0058791C" w:rsidRDefault="0058791C">
            <w:pPr>
              <w:pStyle w:val="TableParagraph"/>
            </w:pPr>
          </w:p>
          <w:p w14:paraId="649454CA" w14:textId="77777777" w:rsidR="0058791C" w:rsidRDefault="0058791C">
            <w:pPr>
              <w:pStyle w:val="TableParagraph"/>
            </w:pPr>
          </w:p>
          <w:p w14:paraId="2985A852" w14:textId="77777777" w:rsidR="0058791C" w:rsidRDefault="0058791C">
            <w:pPr>
              <w:pStyle w:val="TableParagraph"/>
            </w:pPr>
          </w:p>
          <w:p w14:paraId="07970A97" w14:textId="77777777" w:rsidR="0058791C" w:rsidRDefault="0058791C">
            <w:pPr>
              <w:pStyle w:val="TableParagraph"/>
            </w:pPr>
          </w:p>
          <w:p w14:paraId="487DEA31" w14:textId="77777777" w:rsidR="0058791C" w:rsidRDefault="00BA7600">
            <w:pPr>
              <w:pStyle w:val="TableParagraph"/>
              <w:spacing w:before="16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18E4181" w14:textId="77777777" w:rsidR="0058791C" w:rsidRDefault="0058791C">
            <w:pPr>
              <w:pStyle w:val="TableParagraph"/>
            </w:pPr>
          </w:p>
          <w:p w14:paraId="6973B453" w14:textId="77777777" w:rsidR="0058791C" w:rsidRDefault="0058791C">
            <w:pPr>
              <w:pStyle w:val="TableParagraph"/>
            </w:pPr>
          </w:p>
          <w:p w14:paraId="16D9B26A" w14:textId="77777777" w:rsidR="0058791C" w:rsidRDefault="0058791C">
            <w:pPr>
              <w:pStyle w:val="TableParagraph"/>
            </w:pPr>
          </w:p>
          <w:p w14:paraId="389E5351" w14:textId="77777777" w:rsidR="0058791C" w:rsidRDefault="0058791C">
            <w:pPr>
              <w:pStyle w:val="TableParagraph"/>
            </w:pPr>
          </w:p>
          <w:p w14:paraId="2CEF16DB" w14:textId="77777777" w:rsidR="0058791C" w:rsidRDefault="00BA7600">
            <w:pPr>
              <w:pStyle w:val="TableParagraph"/>
              <w:spacing w:before="16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4C8D86" w14:textId="77777777" w:rsidR="0058791C" w:rsidRDefault="0058791C">
            <w:pPr>
              <w:pStyle w:val="TableParagraph"/>
            </w:pPr>
          </w:p>
          <w:p w14:paraId="72DE2FD5" w14:textId="77777777" w:rsidR="0058791C" w:rsidRDefault="0058791C">
            <w:pPr>
              <w:pStyle w:val="TableParagraph"/>
            </w:pPr>
          </w:p>
          <w:p w14:paraId="50DDFCC8" w14:textId="77777777" w:rsidR="0058791C" w:rsidRDefault="0058791C">
            <w:pPr>
              <w:pStyle w:val="TableParagraph"/>
            </w:pPr>
          </w:p>
          <w:p w14:paraId="6F376EFA" w14:textId="77777777" w:rsidR="0058791C" w:rsidRDefault="0058791C">
            <w:pPr>
              <w:pStyle w:val="TableParagraph"/>
            </w:pPr>
          </w:p>
          <w:p w14:paraId="3CA9635B" w14:textId="77777777" w:rsidR="0058791C" w:rsidRDefault="00BA7600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95581AF" w14:textId="77777777" w:rsidR="0058791C" w:rsidRDefault="0058791C">
            <w:pPr>
              <w:pStyle w:val="TableParagraph"/>
            </w:pPr>
          </w:p>
          <w:p w14:paraId="705CF86E" w14:textId="77777777" w:rsidR="0058791C" w:rsidRDefault="0058791C">
            <w:pPr>
              <w:pStyle w:val="TableParagraph"/>
            </w:pPr>
          </w:p>
          <w:p w14:paraId="39B37658" w14:textId="77777777" w:rsidR="0058791C" w:rsidRDefault="0058791C">
            <w:pPr>
              <w:pStyle w:val="TableParagraph"/>
            </w:pPr>
          </w:p>
          <w:p w14:paraId="34CFD47A" w14:textId="77777777" w:rsidR="0058791C" w:rsidRDefault="0058791C">
            <w:pPr>
              <w:pStyle w:val="TableParagraph"/>
            </w:pPr>
          </w:p>
          <w:p w14:paraId="2417233D" w14:textId="77777777" w:rsidR="0058791C" w:rsidRDefault="00BA7600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6AFA99D" w14:textId="77777777" w:rsidR="0058791C" w:rsidRDefault="0058791C">
            <w:pPr>
              <w:pStyle w:val="TableParagraph"/>
            </w:pPr>
          </w:p>
          <w:p w14:paraId="3C0AA654" w14:textId="77777777" w:rsidR="0058791C" w:rsidRDefault="0058791C">
            <w:pPr>
              <w:pStyle w:val="TableParagraph"/>
            </w:pPr>
          </w:p>
          <w:p w14:paraId="7F9BCA7D" w14:textId="77777777" w:rsidR="0058791C" w:rsidRDefault="0058791C">
            <w:pPr>
              <w:pStyle w:val="TableParagraph"/>
            </w:pPr>
          </w:p>
          <w:p w14:paraId="16B425C8" w14:textId="77777777" w:rsidR="0058791C" w:rsidRDefault="0058791C">
            <w:pPr>
              <w:pStyle w:val="TableParagraph"/>
            </w:pPr>
          </w:p>
          <w:p w14:paraId="181A339D" w14:textId="77777777" w:rsidR="0058791C" w:rsidRDefault="00BA7600">
            <w:pPr>
              <w:pStyle w:val="TableParagraph"/>
              <w:spacing w:before="16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03ACC3A" w14:textId="77777777" w:rsidR="0058791C" w:rsidRDefault="0058791C">
            <w:pPr>
              <w:pStyle w:val="TableParagraph"/>
            </w:pPr>
          </w:p>
          <w:p w14:paraId="2AB99DC5" w14:textId="77777777" w:rsidR="0058791C" w:rsidRDefault="0058791C">
            <w:pPr>
              <w:pStyle w:val="TableParagraph"/>
            </w:pPr>
          </w:p>
          <w:p w14:paraId="2DE65A18" w14:textId="77777777" w:rsidR="0058791C" w:rsidRDefault="0058791C">
            <w:pPr>
              <w:pStyle w:val="TableParagraph"/>
            </w:pPr>
          </w:p>
          <w:p w14:paraId="791B2827" w14:textId="77777777" w:rsidR="0058791C" w:rsidRDefault="0058791C">
            <w:pPr>
              <w:pStyle w:val="TableParagraph"/>
            </w:pPr>
          </w:p>
          <w:p w14:paraId="21E04D6A" w14:textId="77777777" w:rsidR="0058791C" w:rsidRDefault="00BA7600"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506AF0E" w14:textId="77777777" w:rsidR="0058791C" w:rsidRDefault="0058791C">
            <w:pPr>
              <w:pStyle w:val="TableParagraph"/>
            </w:pPr>
          </w:p>
          <w:p w14:paraId="5C7673DE" w14:textId="77777777" w:rsidR="0058791C" w:rsidRDefault="0058791C">
            <w:pPr>
              <w:pStyle w:val="TableParagraph"/>
            </w:pPr>
          </w:p>
          <w:p w14:paraId="4747E5F0" w14:textId="77777777" w:rsidR="0058791C" w:rsidRDefault="0058791C">
            <w:pPr>
              <w:pStyle w:val="TableParagraph"/>
            </w:pPr>
          </w:p>
          <w:p w14:paraId="2C4CFD4F" w14:textId="77777777" w:rsidR="0058791C" w:rsidRDefault="0058791C">
            <w:pPr>
              <w:pStyle w:val="TableParagraph"/>
            </w:pPr>
          </w:p>
          <w:p w14:paraId="209E805D" w14:textId="77777777" w:rsidR="0058791C" w:rsidRDefault="00BA7600">
            <w:pPr>
              <w:pStyle w:val="TableParagraph"/>
              <w:spacing w:before="16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BAF4041" w14:textId="77777777" w:rsidR="0058791C" w:rsidRDefault="0058791C">
            <w:pPr>
              <w:pStyle w:val="TableParagraph"/>
            </w:pPr>
          </w:p>
          <w:p w14:paraId="0D4100F7" w14:textId="77777777" w:rsidR="0058791C" w:rsidRDefault="0058791C">
            <w:pPr>
              <w:pStyle w:val="TableParagraph"/>
            </w:pPr>
          </w:p>
          <w:p w14:paraId="11CEC73E" w14:textId="77777777" w:rsidR="0058791C" w:rsidRDefault="0058791C">
            <w:pPr>
              <w:pStyle w:val="TableParagraph"/>
            </w:pPr>
          </w:p>
          <w:p w14:paraId="44BE6240" w14:textId="77777777" w:rsidR="0058791C" w:rsidRDefault="0058791C">
            <w:pPr>
              <w:pStyle w:val="TableParagraph"/>
            </w:pPr>
          </w:p>
          <w:p w14:paraId="56CC0B17" w14:textId="77777777" w:rsidR="0058791C" w:rsidRDefault="00BA7600">
            <w:pPr>
              <w:pStyle w:val="TableParagraph"/>
              <w:spacing w:before="16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ADEC354" w14:textId="77777777">
        <w:trPr>
          <w:trHeight w:val="2850"/>
        </w:trPr>
        <w:tc>
          <w:tcPr>
            <w:tcW w:w="540" w:type="dxa"/>
          </w:tcPr>
          <w:p w14:paraId="59623CEE" w14:textId="77777777" w:rsidR="0058791C" w:rsidRDefault="0058791C">
            <w:pPr>
              <w:pStyle w:val="TableParagraph"/>
            </w:pPr>
          </w:p>
          <w:p w14:paraId="28C86B20" w14:textId="77777777" w:rsidR="0058791C" w:rsidRDefault="0058791C">
            <w:pPr>
              <w:pStyle w:val="TableParagraph"/>
            </w:pPr>
          </w:p>
          <w:p w14:paraId="2BC27D59" w14:textId="77777777" w:rsidR="0058791C" w:rsidRDefault="0058791C">
            <w:pPr>
              <w:pStyle w:val="TableParagraph"/>
            </w:pPr>
          </w:p>
          <w:p w14:paraId="5F4F8730" w14:textId="77777777" w:rsidR="0058791C" w:rsidRDefault="0058791C">
            <w:pPr>
              <w:pStyle w:val="TableParagraph"/>
            </w:pPr>
          </w:p>
          <w:p w14:paraId="09021DB3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320" w:type="dxa"/>
          </w:tcPr>
          <w:p w14:paraId="313A06AA" w14:textId="77777777" w:rsidR="0058791C" w:rsidRDefault="0058791C">
            <w:pPr>
              <w:pStyle w:val="TableParagraph"/>
            </w:pPr>
          </w:p>
          <w:p w14:paraId="1A1E68CC" w14:textId="77777777" w:rsidR="0058791C" w:rsidRDefault="0058791C">
            <w:pPr>
              <w:pStyle w:val="TableParagraph"/>
            </w:pPr>
          </w:p>
          <w:p w14:paraId="1BA72710" w14:textId="77777777" w:rsidR="0058791C" w:rsidRDefault="0058791C">
            <w:pPr>
              <w:pStyle w:val="TableParagraph"/>
            </w:pPr>
          </w:p>
          <w:p w14:paraId="76925931" w14:textId="77777777" w:rsidR="0058791C" w:rsidRDefault="0058791C">
            <w:pPr>
              <w:pStyle w:val="TableParagraph"/>
            </w:pPr>
          </w:p>
          <w:p w14:paraId="67749878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774511</w:t>
            </w:r>
          </w:p>
        </w:tc>
        <w:tc>
          <w:tcPr>
            <w:tcW w:w="1995" w:type="dxa"/>
          </w:tcPr>
          <w:p w14:paraId="7F0A348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458EA97D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«Клиническая </w:t>
            </w:r>
            <w:r w:rsidRPr="009E48F7">
              <w:rPr>
                <w:sz w:val="20"/>
                <w:lang w:val="ru-RU"/>
              </w:rPr>
              <w:t>больница №1» 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0D08F6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F6C09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4815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7E55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B358B7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C5F225E" w14:textId="77777777" w:rsidR="0058791C" w:rsidRDefault="0058791C">
            <w:pPr>
              <w:pStyle w:val="TableParagraph"/>
            </w:pPr>
          </w:p>
          <w:p w14:paraId="18B671B4" w14:textId="77777777" w:rsidR="0058791C" w:rsidRDefault="0058791C">
            <w:pPr>
              <w:pStyle w:val="TableParagraph"/>
            </w:pPr>
          </w:p>
          <w:p w14:paraId="2A34BC1E" w14:textId="77777777" w:rsidR="0058791C" w:rsidRDefault="0058791C">
            <w:pPr>
              <w:pStyle w:val="TableParagraph"/>
            </w:pPr>
          </w:p>
          <w:p w14:paraId="44218771" w14:textId="77777777" w:rsidR="0058791C" w:rsidRDefault="0058791C">
            <w:pPr>
              <w:pStyle w:val="TableParagraph"/>
            </w:pPr>
          </w:p>
          <w:p w14:paraId="5555CAE6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55B305" w14:textId="77777777" w:rsidR="0058791C" w:rsidRDefault="0058791C">
            <w:pPr>
              <w:pStyle w:val="TableParagraph"/>
            </w:pPr>
          </w:p>
          <w:p w14:paraId="0DC19C03" w14:textId="77777777" w:rsidR="0058791C" w:rsidRDefault="0058791C">
            <w:pPr>
              <w:pStyle w:val="TableParagraph"/>
            </w:pPr>
          </w:p>
          <w:p w14:paraId="578AE6B8" w14:textId="77777777" w:rsidR="0058791C" w:rsidRDefault="0058791C">
            <w:pPr>
              <w:pStyle w:val="TableParagraph"/>
            </w:pPr>
          </w:p>
          <w:p w14:paraId="06C21390" w14:textId="77777777" w:rsidR="0058791C" w:rsidRDefault="0058791C">
            <w:pPr>
              <w:pStyle w:val="TableParagraph"/>
            </w:pPr>
          </w:p>
          <w:p w14:paraId="5E75324F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117E6FA" w14:textId="77777777" w:rsidR="0058791C" w:rsidRDefault="0058791C">
            <w:pPr>
              <w:pStyle w:val="TableParagraph"/>
            </w:pPr>
          </w:p>
          <w:p w14:paraId="1D04DC57" w14:textId="77777777" w:rsidR="0058791C" w:rsidRDefault="0058791C">
            <w:pPr>
              <w:pStyle w:val="TableParagraph"/>
            </w:pPr>
          </w:p>
          <w:p w14:paraId="5E85AF13" w14:textId="77777777" w:rsidR="0058791C" w:rsidRDefault="0058791C">
            <w:pPr>
              <w:pStyle w:val="TableParagraph"/>
            </w:pPr>
          </w:p>
          <w:p w14:paraId="499A51F4" w14:textId="77777777" w:rsidR="0058791C" w:rsidRDefault="0058791C">
            <w:pPr>
              <w:pStyle w:val="TableParagraph"/>
            </w:pPr>
          </w:p>
          <w:p w14:paraId="4046E69E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B0A013A" w14:textId="77777777" w:rsidR="0058791C" w:rsidRDefault="0058791C">
            <w:pPr>
              <w:pStyle w:val="TableParagraph"/>
            </w:pPr>
          </w:p>
          <w:p w14:paraId="49DE195D" w14:textId="77777777" w:rsidR="0058791C" w:rsidRDefault="0058791C">
            <w:pPr>
              <w:pStyle w:val="TableParagraph"/>
            </w:pPr>
          </w:p>
          <w:p w14:paraId="687FD209" w14:textId="77777777" w:rsidR="0058791C" w:rsidRDefault="0058791C">
            <w:pPr>
              <w:pStyle w:val="TableParagraph"/>
            </w:pPr>
          </w:p>
          <w:p w14:paraId="0AA98787" w14:textId="77777777" w:rsidR="0058791C" w:rsidRDefault="0058791C">
            <w:pPr>
              <w:pStyle w:val="TableParagraph"/>
            </w:pPr>
          </w:p>
          <w:p w14:paraId="24C0FADF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A64F2AA" w14:textId="77777777" w:rsidR="0058791C" w:rsidRDefault="0058791C">
            <w:pPr>
              <w:pStyle w:val="TableParagraph"/>
            </w:pPr>
          </w:p>
          <w:p w14:paraId="2DBE1955" w14:textId="77777777" w:rsidR="0058791C" w:rsidRDefault="0058791C">
            <w:pPr>
              <w:pStyle w:val="TableParagraph"/>
            </w:pPr>
          </w:p>
          <w:p w14:paraId="70DEA6D8" w14:textId="77777777" w:rsidR="0058791C" w:rsidRDefault="0058791C">
            <w:pPr>
              <w:pStyle w:val="TableParagraph"/>
            </w:pPr>
          </w:p>
          <w:p w14:paraId="28B3ABEC" w14:textId="77777777" w:rsidR="0058791C" w:rsidRDefault="0058791C">
            <w:pPr>
              <w:pStyle w:val="TableParagraph"/>
            </w:pPr>
          </w:p>
          <w:p w14:paraId="0FD75587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2F8D8E2" w14:textId="77777777" w:rsidR="0058791C" w:rsidRDefault="0058791C">
            <w:pPr>
              <w:pStyle w:val="TableParagraph"/>
            </w:pPr>
          </w:p>
          <w:p w14:paraId="2FA542D3" w14:textId="77777777" w:rsidR="0058791C" w:rsidRDefault="0058791C">
            <w:pPr>
              <w:pStyle w:val="TableParagraph"/>
            </w:pPr>
          </w:p>
          <w:p w14:paraId="720161A1" w14:textId="77777777" w:rsidR="0058791C" w:rsidRDefault="0058791C">
            <w:pPr>
              <w:pStyle w:val="TableParagraph"/>
            </w:pPr>
          </w:p>
          <w:p w14:paraId="3A0B5A8B" w14:textId="77777777" w:rsidR="0058791C" w:rsidRDefault="0058791C">
            <w:pPr>
              <w:pStyle w:val="TableParagraph"/>
            </w:pPr>
          </w:p>
          <w:p w14:paraId="609D667A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1714A50" w14:textId="77777777" w:rsidR="0058791C" w:rsidRDefault="0058791C">
            <w:pPr>
              <w:pStyle w:val="TableParagraph"/>
            </w:pPr>
          </w:p>
          <w:p w14:paraId="423C996F" w14:textId="77777777" w:rsidR="0058791C" w:rsidRDefault="0058791C">
            <w:pPr>
              <w:pStyle w:val="TableParagraph"/>
            </w:pPr>
          </w:p>
          <w:p w14:paraId="29D6FDE9" w14:textId="77777777" w:rsidR="0058791C" w:rsidRDefault="0058791C">
            <w:pPr>
              <w:pStyle w:val="TableParagraph"/>
            </w:pPr>
          </w:p>
          <w:p w14:paraId="37D78B2B" w14:textId="77777777" w:rsidR="0058791C" w:rsidRDefault="0058791C">
            <w:pPr>
              <w:pStyle w:val="TableParagraph"/>
            </w:pPr>
          </w:p>
          <w:p w14:paraId="6302BAF3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ACADD4E" w14:textId="77777777" w:rsidR="0058791C" w:rsidRDefault="0058791C">
            <w:pPr>
              <w:pStyle w:val="TableParagraph"/>
            </w:pPr>
          </w:p>
          <w:p w14:paraId="53990227" w14:textId="77777777" w:rsidR="0058791C" w:rsidRDefault="0058791C">
            <w:pPr>
              <w:pStyle w:val="TableParagraph"/>
            </w:pPr>
          </w:p>
          <w:p w14:paraId="2FF48615" w14:textId="77777777" w:rsidR="0058791C" w:rsidRDefault="0058791C">
            <w:pPr>
              <w:pStyle w:val="TableParagraph"/>
            </w:pPr>
          </w:p>
          <w:p w14:paraId="52C8AD64" w14:textId="77777777" w:rsidR="0058791C" w:rsidRDefault="0058791C">
            <w:pPr>
              <w:pStyle w:val="TableParagraph"/>
            </w:pPr>
          </w:p>
          <w:p w14:paraId="77B0C664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3B7EE33" w14:textId="77777777" w:rsidR="0058791C" w:rsidRDefault="0058791C">
            <w:pPr>
              <w:pStyle w:val="TableParagraph"/>
            </w:pPr>
          </w:p>
          <w:p w14:paraId="523A0EBE" w14:textId="77777777" w:rsidR="0058791C" w:rsidRDefault="0058791C">
            <w:pPr>
              <w:pStyle w:val="TableParagraph"/>
            </w:pPr>
          </w:p>
          <w:p w14:paraId="18545E4D" w14:textId="77777777" w:rsidR="0058791C" w:rsidRDefault="0058791C">
            <w:pPr>
              <w:pStyle w:val="TableParagraph"/>
            </w:pPr>
          </w:p>
          <w:p w14:paraId="77B26A30" w14:textId="77777777" w:rsidR="0058791C" w:rsidRDefault="0058791C">
            <w:pPr>
              <w:pStyle w:val="TableParagraph"/>
            </w:pPr>
          </w:p>
          <w:p w14:paraId="12A0B8D0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7C01B5" w14:textId="77777777">
        <w:trPr>
          <w:trHeight w:val="3105"/>
        </w:trPr>
        <w:tc>
          <w:tcPr>
            <w:tcW w:w="540" w:type="dxa"/>
          </w:tcPr>
          <w:p w14:paraId="0EF83719" w14:textId="77777777" w:rsidR="0058791C" w:rsidRDefault="0058791C">
            <w:pPr>
              <w:pStyle w:val="TableParagraph"/>
            </w:pPr>
          </w:p>
          <w:p w14:paraId="63667BCB" w14:textId="77777777" w:rsidR="0058791C" w:rsidRDefault="0058791C">
            <w:pPr>
              <w:pStyle w:val="TableParagraph"/>
            </w:pPr>
          </w:p>
          <w:p w14:paraId="6DA8000C" w14:textId="77777777" w:rsidR="0058791C" w:rsidRDefault="0058791C">
            <w:pPr>
              <w:pStyle w:val="TableParagraph"/>
            </w:pPr>
          </w:p>
          <w:p w14:paraId="6116BC60" w14:textId="77777777" w:rsidR="0058791C" w:rsidRDefault="0058791C">
            <w:pPr>
              <w:pStyle w:val="TableParagraph"/>
            </w:pPr>
          </w:p>
          <w:p w14:paraId="40459DF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9CB016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320" w:type="dxa"/>
          </w:tcPr>
          <w:p w14:paraId="0C027882" w14:textId="77777777" w:rsidR="0058791C" w:rsidRDefault="0058791C">
            <w:pPr>
              <w:pStyle w:val="TableParagraph"/>
            </w:pPr>
          </w:p>
          <w:p w14:paraId="55D5D8C2" w14:textId="77777777" w:rsidR="0058791C" w:rsidRDefault="0058791C">
            <w:pPr>
              <w:pStyle w:val="TableParagraph"/>
            </w:pPr>
          </w:p>
          <w:p w14:paraId="07E979E6" w14:textId="77777777" w:rsidR="0058791C" w:rsidRDefault="0058791C">
            <w:pPr>
              <w:pStyle w:val="TableParagraph"/>
            </w:pPr>
          </w:p>
          <w:p w14:paraId="22F623DB" w14:textId="77777777" w:rsidR="0058791C" w:rsidRDefault="0058791C">
            <w:pPr>
              <w:pStyle w:val="TableParagraph"/>
            </w:pPr>
          </w:p>
          <w:p w14:paraId="57CA3DF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4B8B39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774779</w:t>
            </w:r>
          </w:p>
        </w:tc>
        <w:tc>
          <w:tcPr>
            <w:tcW w:w="1995" w:type="dxa"/>
          </w:tcPr>
          <w:p w14:paraId="3CCE161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4932950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348CD0A4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«Объединенная </w:t>
            </w:r>
            <w:r w:rsidRPr="009E48F7">
              <w:rPr>
                <w:sz w:val="20"/>
                <w:lang w:val="ru-RU"/>
              </w:rPr>
              <w:t xml:space="preserve">больница с </w:t>
            </w:r>
            <w:r w:rsidRPr="009E48F7">
              <w:rPr>
                <w:spacing w:val="-2"/>
                <w:sz w:val="20"/>
                <w:lang w:val="ru-RU"/>
              </w:rPr>
              <w:t xml:space="preserve">поликлиникой» </w:t>
            </w:r>
            <w:r w:rsidRPr="009E48F7">
              <w:rPr>
                <w:sz w:val="20"/>
                <w:lang w:val="ru-RU"/>
              </w:rPr>
              <w:t>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192CF0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22B9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2571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7274F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FE812C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41AE537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7C4FE4E" w14:textId="77777777" w:rsidR="0058791C" w:rsidRDefault="0058791C">
            <w:pPr>
              <w:pStyle w:val="TableParagraph"/>
            </w:pPr>
          </w:p>
          <w:p w14:paraId="3B5CDCC3" w14:textId="77777777" w:rsidR="0058791C" w:rsidRDefault="0058791C">
            <w:pPr>
              <w:pStyle w:val="TableParagraph"/>
            </w:pPr>
          </w:p>
          <w:p w14:paraId="748E0A4A" w14:textId="77777777" w:rsidR="0058791C" w:rsidRDefault="0058791C">
            <w:pPr>
              <w:pStyle w:val="TableParagraph"/>
            </w:pPr>
          </w:p>
          <w:p w14:paraId="082DB6D7" w14:textId="77777777" w:rsidR="0058791C" w:rsidRDefault="0058791C">
            <w:pPr>
              <w:pStyle w:val="TableParagraph"/>
            </w:pPr>
          </w:p>
          <w:p w14:paraId="5CCC169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C8C944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8220CD6" w14:textId="77777777" w:rsidR="0058791C" w:rsidRDefault="0058791C">
            <w:pPr>
              <w:pStyle w:val="TableParagraph"/>
            </w:pPr>
          </w:p>
          <w:p w14:paraId="2D5356CB" w14:textId="77777777" w:rsidR="0058791C" w:rsidRDefault="0058791C">
            <w:pPr>
              <w:pStyle w:val="TableParagraph"/>
            </w:pPr>
          </w:p>
          <w:p w14:paraId="7135768B" w14:textId="77777777" w:rsidR="0058791C" w:rsidRDefault="0058791C">
            <w:pPr>
              <w:pStyle w:val="TableParagraph"/>
            </w:pPr>
          </w:p>
          <w:p w14:paraId="2B11B9AB" w14:textId="77777777" w:rsidR="0058791C" w:rsidRDefault="0058791C">
            <w:pPr>
              <w:pStyle w:val="TableParagraph"/>
            </w:pPr>
          </w:p>
          <w:p w14:paraId="620CA2A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9C97A4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163B3F4" w14:textId="77777777" w:rsidR="0058791C" w:rsidRDefault="0058791C">
            <w:pPr>
              <w:pStyle w:val="TableParagraph"/>
            </w:pPr>
          </w:p>
          <w:p w14:paraId="48FB7527" w14:textId="77777777" w:rsidR="0058791C" w:rsidRDefault="0058791C">
            <w:pPr>
              <w:pStyle w:val="TableParagraph"/>
            </w:pPr>
          </w:p>
          <w:p w14:paraId="71CA2704" w14:textId="77777777" w:rsidR="0058791C" w:rsidRDefault="0058791C">
            <w:pPr>
              <w:pStyle w:val="TableParagraph"/>
            </w:pPr>
          </w:p>
          <w:p w14:paraId="7347BA16" w14:textId="77777777" w:rsidR="0058791C" w:rsidRDefault="0058791C">
            <w:pPr>
              <w:pStyle w:val="TableParagraph"/>
            </w:pPr>
          </w:p>
          <w:p w14:paraId="21BAE51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9F36A0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36D9F2" w14:textId="77777777" w:rsidR="0058791C" w:rsidRDefault="0058791C">
            <w:pPr>
              <w:pStyle w:val="TableParagraph"/>
            </w:pPr>
          </w:p>
          <w:p w14:paraId="1553DF20" w14:textId="77777777" w:rsidR="0058791C" w:rsidRDefault="0058791C">
            <w:pPr>
              <w:pStyle w:val="TableParagraph"/>
            </w:pPr>
          </w:p>
          <w:p w14:paraId="4DA389AB" w14:textId="77777777" w:rsidR="0058791C" w:rsidRDefault="0058791C">
            <w:pPr>
              <w:pStyle w:val="TableParagraph"/>
            </w:pPr>
          </w:p>
          <w:p w14:paraId="15E5440F" w14:textId="77777777" w:rsidR="0058791C" w:rsidRDefault="0058791C">
            <w:pPr>
              <w:pStyle w:val="TableParagraph"/>
            </w:pPr>
          </w:p>
          <w:p w14:paraId="1770AC3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88CBA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9DEF432" w14:textId="77777777" w:rsidR="0058791C" w:rsidRDefault="0058791C">
            <w:pPr>
              <w:pStyle w:val="TableParagraph"/>
            </w:pPr>
          </w:p>
          <w:p w14:paraId="694AE4A0" w14:textId="77777777" w:rsidR="0058791C" w:rsidRDefault="0058791C">
            <w:pPr>
              <w:pStyle w:val="TableParagraph"/>
            </w:pPr>
          </w:p>
          <w:p w14:paraId="7931AC62" w14:textId="77777777" w:rsidR="0058791C" w:rsidRDefault="0058791C">
            <w:pPr>
              <w:pStyle w:val="TableParagraph"/>
            </w:pPr>
          </w:p>
          <w:p w14:paraId="01AF18C7" w14:textId="77777777" w:rsidR="0058791C" w:rsidRDefault="0058791C">
            <w:pPr>
              <w:pStyle w:val="TableParagraph"/>
            </w:pPr>
          </w:p>
          <w:p w14:paraId="3556306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68CD74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42AF404" w14:textId="77777777" w:rsidR="0058791C" w:rsidRDefault="0058791C">
            <w:pPr>
              <w:pStyle w:val="TableParagraph"/>
            </w:pPr>
          </w:p>
          <w:p w14:paraId="1EE00CA8" w14:textId="77777777" w:rsidR="0058791C" w:rsidRDefault="0058791C">
            <w:pPr>
              <w:pStyle w:val="TableParagraph"/>
            </w:pPr>
          </w:p>
          <w:p w14:paraId="14523C49" w14:textId="77777777" w:rsidR="0058791C" w:rsidRDefault="0058791C">
            <w:pPr>
              <w:pStyle w:val="TableParagraph"/>
            </w:pPr>
          </w:p>
          <w:p w14:paraId="31DF794A" w14:textId="77777777" w:rsidR="0058791C" w:rsidRDefault="0058791C">
            <w:pPr>
              <w:pStyle w:val="TableParagraph"/>
            </w:pPr>
          </w:p>
          <w:p w14:paraId="653CCB4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84F098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B2D7CB9" w14:textId="77777777" w:rsidR="0058791C" w:rsidRDefault="0058791C">
            <w:pPr>
              <w:pStyle w:val="TableParagraph"/>
            </w:pPr>
          </w:p>
          <w:p w14:paraId="5B16A8A3" w14:textId="77777777" w:rsidR="0058791C" w:rsidRDefault="0058791C">
            <w:pPr>
              <w:pStyle w:val="TableParagraph"/>
            </w:pPr>
          </w:p>
          <w:p w14:paraId="0F50507B" w14:textId="77777777" w:rsidR="0058791C" w:rsidRDefault="0058791C">
            <w:pPr>
              <w:pStyle w:val="TableParagraph"/>
            </w:pPr>
          </w:p>
          <w:p w14:paraId="172C3B4E" w14:textId="77777777" w:rsidR="0058791C" w:rsidRDefault="0058791C">
            <w:pPr>
              <w:pStyle w:val="TableParagraph"/>
            </w:pPr>
          </w:p>
          <w:p w14:paraId="16EBD0C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FB5AA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7637724" w14:textId="77777777" w:rsidR="0058791C" w:rsidRDefault="0058791C">
            <w:pPr>
              <w:pStyle w:val="TableParagraph"/>
            </w:pPr>
          </w:p>
          <w:p w14:paraId="2DDE6457" w14:textId="77777777" w:rsidR="0058791C" w:rsidRDefault="0058791C">
            <w:pPr>
              <w:pStyle w:val="TableParagraph"/>
            </w:pPr>
          </w:p>
          <w:p w14:paraId="47BC234A" w14:textId="77777777" w:rsidR="0058791C" w:rsidRDefault="0058791C">
            <w:pPr>
              <w:pStyle w:val="TableParagraph"/>
            </w:pPr>
          </w:p>
          <w:p w14:paraId="17A2A4E1" w14:textId="77777777" w:rsidR="0058791C" w:rsidRDefault="0058791C">
            <w:pPr>
              <w:pStyle w:val="TableParagraph"/>
            </w:pPr>
          </w:p>
          <w:p w14:paraId="559BFAC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BF11A4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8A2282" w14:textId="77777777" w:rsidR="0058791C" w:rsidRDefault="0058791C">
            <w:pPr>
              <w:pStyle w:val="TableParagraph"/>
            </w:pPr>
          </w:p>
          <w:p w14:paraId="0D5AB3B7" w14:textId="77777777" w:rsidR="0058791C" w:rsidRDefault="0058791C">
            <w:pPr>
              <w:pStyle w:val="TableParagraph"/>
            </w:pPr>
          </w:p>
          <w:p w14:paraId="6BAD28D4" w14:textId="77777777" w:rsidR="0058791C" w:rsidRDefault="0058791C">
            <w:pPr>
              <w:pStyle w:val="TableParagraph"/>
            </w:pPr>
          </w:p>
          <w:p w14:paraId="6D043371" w14:textId="77777777" w:rsidR="0058791C" w:rsidRDefault="0058791C">
            <w:pPr>
              <w:pStyle w:val="TableParagraph"/>
            </w:pPr>
          </w:p>
          <w:p w14:paraId="55365B9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1641B6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6D084B8" w14:textId="77777777">
        <w:trPr>
          <w:trHeight w:val="1110"/>
        </w:trPr>
        <w:tc>
          <w:tcPr>
            <w:tcW w:w="540" w:type="dxa"/>
          </w:tcPr>
          <w:p w14:paraId="685A3493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79FD19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320" w:type="dxa"/>
          </w:tcPr>
          <w:p w14:paraId="7938F7DA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989708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774674</w:t>
            </w:r>
          </w:p>
        </w:tc>
        <w:tc>
          <w:tcPr>
            <w:tcW w:w="1995" w:type="dxa"/>
          </w:tcPr>
          <w:p w14:paraId="48AE376B" w14:textId="77777777" w:rsidR="0058791C" w:rsidRDefault="00BA7600">
            <w:pPr>
              <w:pStyle w:val="TableParagraph"/>
              <w:spacing w:before="29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Федеральное государственное бюджетное</w:t>
            </w:r>
          </w:p>
        </w:tc>
        <w:tc>
          <w:tcPr>
            <w:tcW w:w="1590" w:type="dxa"/>
          </w:tcPr>
          <w:p w14:paraId="5E90D7F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75B90AB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6DE2531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2345A08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12CC2DF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D3CBEB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E6CC32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3D86844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8CA573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6AB425E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203717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1AEE2B1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DF82B55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74A3402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35E0338A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7526113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06F7440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5ECB8C1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41CA748C" w14:textId="77777777" w:rsidR="0058791C" w:rsidRDefault="0058791C">
            <w:pPr>
              <w:pStyle w:val="TableParagraph"/>
              <w:rPr>
                <w:sz w:val="26"/>
              </w:rPr>
            </w:pPr>
          </w:p>
          <w:p w14:paraId="0EE5F40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8805333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62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B9D7235" w14:textId="77777777">
        <w:trPr>
          <w:trHeight w:val="225"/>
        </w:trPr>
        <w:tc>
          <w:tcPr>
            <w:tcW w:w="540" w:type="dxa"/>
          </w:tcPr>
          <w:p w14:paraId="5E04828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E1034F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ECC728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452382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140EFE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3416D6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00EF07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82CF71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00F83E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E44BD6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E236CB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00D8C5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2CD5E0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15DAB10" w14:textId="77777777">
        <w:trPr>
          <w:trHeight w:val="2056"/>
        </w:trPr>
        <w:tc>
          <w:tcPr>
            <w:tcW w:w="540" w:type="dxa"/>
          </w:tcPr>
          <w:p w14:paraId="12334D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531C1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0D1ACF1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36E49110" w14:textId="77777777" w:rsidR="0058791C" w:rsidRPr="009E48F7" w:rsidRDefault="00BA7600">
            <w:pPr>
              <w:pStyle w:val="TableParagraph"/>
              <w:spacing w:before="35" w:line="276" w:lineRule="auto"/>
              <w:ind w:left="112" w:right="19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медицинский </w:t>
            </w:r>
            <w:r w:rsidRPr="009E48F7">
              <w:rPr>
                <w:sz w:val="20"/>
                <w:lang w:val="ru-RU"/>
              </w:rPr>
              <w:t>центр»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Управления делами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Президента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</w:t>
            </w:r>
          </w:p>
        </w:tc>
        <w:tc>
          <w:tcPr>
            <w:tcW w:w="1590" w:type="dxa"/>
          </w:tcPr>
          <w:p w14:paraId="799DE1D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8EEA6F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68816E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1DE2F56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6ED62A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7BEFAD7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34DF6D0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A67611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6B039EB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04EDC9A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34F583AE" w14:textId="77777777">
        <w:trPr>
          <w:trHeight w:val="3375"/>
        </w:trPr>
        <w:tc>
          <w:tcPr>
            <w:tcW w:w="540" w:type="dxa"/>
          </w:tcPr>
          <w:p w14:paraId="717862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7217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F1E90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86A7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E375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D14E9AB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320" w:type="dxa"/>
          </w:tcPr>
          <w:p w14:paraId="4655166B" w14:textId="77777777" w:rsidR="0058791C" w:rsidRDefault="0058791C">
            <w:pPr>
              <w:pStyle w:val="TableParagraph"/>
            </w:pPr>
          </w:p>
          <w:p w14:paraId="4949E3C8" w14:textId="77777777" w:rsidR="0058791C" w:rsidRDefault="0058791C">
            <w:pPr>
              <w:pStyle w:val="TableParagraph"/>
            </w:pPr>
          </w:p>
          <w:p w14:paraId="32B4527D" w14:textId="77777777" w:rsidR="0058791C" w:rsidRDefault="0058791C">
            <w:pPr>
              <w:pStyle w:val="TableParagraph"/>
            </w:pPr>
          </w:p>
          <w:p w14:paraId="4ACD4F4A" w14:textId="77777777" w:rsidR="0058791C" w:rsidRDefault="0058791C">
            <w:pPr>
              <w:pStyle w:val="TableParagraph"/>
            </w:pPr>
          </w:p>
          <w:p w14:paraId="4167A778" w14:textId="77777777" w:rsidR="0058791C" w:rsidRDefault="0058791C">
            <w:pPr>
              <w:pStyle w:val="TableParagraph"/>
            </w:pPr>
          </w:p>
          <w:p w14:paraId="40907B6A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774723</w:t>
            </w:r>
          </w:p>
        </w:tc>
        <w:tc>
          <w:tcPr>
            <w:tcW w:w="1995" w:type="dxa"/>
          </w:tcPr>
          <w:p w14:paraId="01DB5CA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77EA05A" w14:textId="77777777" w:rsidR="0058791C" w:rsidRPr="009E48F7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казенное учреждение</w:t>
            </w:r>
          </w:p>
          <w:p w14:paraId="2FDA7830" w14:textId="77777777" w:rsidR="0058791C" w:rsidRPr="009E48F7" w:rsidRDefault="00BA7600">
            <w:pPr>
              <w:pStyle w:val="TableParagraph"/>
              <w:spacing w:line="276" w:lineRule="auto"/>
              <w:ind w:left="112" w:right="42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«Центральный военный клинический </w:t>
            </w:r>
            <w:r w:rsidRPr="009E48F7">
              <w:rPr>
                <w:sz w:val="20"/>
                <w:lang w:val="ru-RU"/>
              </w:rPr>
              <w:t>госпиталь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</w:t>
            </w:r>
            <w:r w:rsidRPr="009E48F7">
              <w:rPr>
                <w:spacing w:val="-2"/>
                <w:sz w:val="20"/>
                <w:lang w:val="ru-RU"/>
              </w:rPr>
              <w:t>П.В.Мандрыка» Министерства обороны Российской Федерации</w:t>
            </w:r>
          </w:p>
        </w:tc>
        <w:tc>
          <w:tcPr>
            <w:tcW w:w="1590" w:type="dxa"/>
          </w:tcPr>
          <w:p w14:paraId="6B418B9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95555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F775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5CA3A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FF27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A84BB6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16D281D" w14:textId="77777777" w:rsidR="0058791C" w:rsidRDefault="0058791C">
            <w:pPr>
              <w:pStyle w:val="TableParagraph"/>
            </w:pPr>
          </w:p>
          <w:p w14:paraId="53A88D57" w14:textId="77777777" w:rsidR="0058791C" w:rsidRDefault="0058791C">
            <w:pPr>
              <w:pStyle w:val="TableParagraph"/>
            </w:pPr>
          </w:p>
          <w:p w14:paraId="04433447" w14:textId="77777777" w:rsidR="0058791C" w:rsidRDefault="0058791C">
            <w:pPr>
              <w:pStyle w:val="TableParagraph"/>
            </w:pPr>
          </w:p>
          <w:p w14:paraId="2139356D" w14:textId="77777777" w:rsidR="0058791C" w:rsidRDefault="0058791C">
            <w:pPr>
              <w:pStyle w:val="TableParagraph"/>
            </w:pPr>
          </w:p>
          <w:p w14:paraId="2AC361D4" w14:textId="77777777" w:rsidR="0058791C" w:rsidRDefault="0058791C">
            <w:pPr>
              <w:pStyle w:val="TableParagraph"/>
            </w:pPr>
          </w:p>
          <w:p w14:paraId="248CC39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737DC22" w14:textId="77777777" w:rsidR="0058791C" w:rsidRDefault="0058791C">
            <w:pPr>
              <w:pStyle w:val="TableParagraph"/>
            </w:pPr>
          </w:p>
          <w:p w14:paraId="4504D640" w14:textId="77777777" w:rsidR="0058791C" w:rsidRDefault="0058791C">
            <w:pPr>
              <w:pStyle w:val="TableParagraph"/>
            </w:pPr>
          </w:p>
          <w:p w14:paraId="659C1D2E" w14:textId="77777777" w:rsidR="0058791C" w:rsidRDefault="0058791C">
            <w:pPr>
              <w:pStyle w:val="TableParagraph"/>
            </w:pPr>
          </w:p>
          <w:p w14:paraId="311855F0" w14:textId="77777777" w:rsidR="0058791C" w:rsidRDefault="0058791C">
            <w:pPr>
              <w:pStyle w:val="TableParagraph"/>
            </w:pPr>
          </w:p>
          <w:p w14:paraId="0DA5A511" w14:textId="77777777" w:rsidR="0058791C" w:rsidRDefault="0058791C">
            <w:pPr>
              <w:pStyle w:val="TableParagraph"/>
            </w:pPr>
          </w:p>
          <w:p w14:paraId="26BA3E97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1FFF049" w14:textId="77777777" w:rsidR="0058791C" w:rsidRDefault="0058791C">
            <w:pPr>
              <w:pStyle w:val="TableParagraph"/>
            </w:pPr>
          </w:p>
          <w:p w14:paraId="62B1FAA8" w14:textId="77777777" w:rsidR="0058791C" w:rsidRDefault="0058791C">
            <w:pPr>
              <w:pStyle w:val="TableParagraph"/>
            </w:pPr>
          </w:p>
          <w:p w14:paraId="60E9EC93" w14:textId="77777777" w:rsidR="0058791C" w:rsidRDefault="0058791C">
            <w:pPr>
              <w:pStyle w:val="TableParagraph"/>
            </w:pPr>
          </w:p>
          <w:p w14:paraId="0925B2AD" w14:textId="77777777" w:rsidR="0058791C" w:rsidRDefault="0058791C">
            <w:pPr>
              <w:pStyle w:val="TableParagraph"/>
            </w:pPr>
          </w:p>
          <w:p w14:paraId="06444036" w14:textId="77777777" w:rsidR="0058791C" w:rsidRDefault="0058791C">
            <w:pPr>
              <w:pStyle w:val="TableParagraph"/>
            </w:pPr>
          </w:p>
          <w:p w14:paraId="0360154A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81D57CE" w14:textId="77777777" w:rsidR="0058791C" w:rsidRDefault="0058791C">
            <w:pPr>
              <w:pStyle w:val="TableParagraph"/>
            </w:pPr>
          </w:p>
          <w:p w14:paraId="38BE3BD9" w14:textId="77777777" w:rsidR="0058791C" w:rsidRDefault="0058791C">
            <w:pPr>
              <w:pStyle w:val="TableParagraph"/>
            </w:pPr>
          </w:p>
          <w:p w14:paraId="750ACEA4" w14:textId="77777777" w:rsidR="0058791C" w:rsidRDefault="0058791C">
            <w:pPr>
              <w:pStyle w:val="TableParagraph"/>
            </w:pPr>
          </w:p>
          <w:p w14:paraId="3AA66F7A" w14:textId="77777777" w:rsidR="0058791C" w:rsidRDefault="0058791C">
            <w:pPr>
              <w:pStyle w:val="TableParagraph"/>
            </w:pPr>
          </w:p>
          <w:p w14:paraId="1E0F6594" w14:textId="77777777" w:rsidR="0058791C" w:rsidRDefault="0058791C">
            <w:pPr>
              <w:pStyle w:val="TableParagraph"/>
            </w:pPr>
          </w:p>
          <w:p w14:paraId="4FB89277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6D7C5CE" w14:textId="77777777" w:rsidR="0058791C" w:rsidRDefault="0058791C">
            <w:pPr>
              <w:pStyle w:val="TableParagraph"/>
            </w:pPr>
          </w:p>
          <w:p w14:paraId="4ECC633A" w14:textId="77777777" w:rsidR="0058791C" w:rsidRDefault="0058791C">
            <w:pPr>
              <w:pStyle w:val="TableParagraph"/>
            </w:pPr>
          </w:p>
          <w:p w14:paraId="1207776C" w14:textId="77777777" w:rsidR="0058791C" w:rsidRDefault="0058791C">
            <w:pPr>
              <w:pStyle w:val="TableParagraph"/>
            </w:pPr>
          </w:p>
          <w:p w14:paraId="437D2B6C" w14:textId="77777777" w:rsidR="0058791C" w:rsidRDefault="0058791C">
            <w:pPr>
              <w:pStyle w:val="TableParagraph"/>
            </w:pPr>
          </w:p>
          <w:p w14:paraId="33F7A920" w14:textId="77777777" w:rsidR="0058791C" w:rsidRDefault="0058791C">
            <w:pPr>
              <w:pStyle w:val="TableParagraph"/>
            </w:pPr>
          </w:p>
          <w:p w14:paraId="3F1FF0C4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7645543" w14:textId="77777777" w:rsidR="0058791C" w:rsidRDefault="0058791C">
            <w:pPr>
              <w:pStyle w:val="TableParagraph"/>
            </w:pPr>
          </w:p>
          <w:p w14:paraId="6F27BECF" w14:textId="77777777" w:rsidR="0058791C" w:rsidRDefault="0058791C">
            <w:pPr>
              <w:pStyle w:val="TableParagraph"/>
            </w:pPr>
          </w:p>
          <w:p w14:paraId="62CFF260" w14:textId="77777777" w:rsidR="0058791C" w:rsidRDefault="0058791C">
            <w:pPr>
              <w:pStyle w:val="TableParagraph"/>
            </w:pPr>
          </w:p>
          <w:p w14:paraId="5E922B5C" w14:textId="77777777" w:rsidR="0058791C" w:rsidRDefault="0058791C">
            <w:pPr>
              <w:pStyle w:val="TableParagraph"/>
            </w:pPr>
          </w:p>
          <w:p w14:paraId="28964423" w14:textId="77777777" w:rsidR="0058791C" w:rsidRDefault="0058791C">
            <w:pPr>
              <w:pStyle w:val="TableParagraph"/>
            </w:pPr>
          </w:p>
          <w:p w14:paraId="27C0B2C8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69761BF" w14:textId="77777777" w:rsidR="0058791C" w:rsidRDefault="0058791C">
            <w:pPr>
              <w:pStyle w:val="TableParagraph"/>
            </w:pPr>
          </w:p>
          <w:p w14:paraId="188DB3FB" w14:textId="77777777" w:rsidR="0058791C" w:rsidRDefault="0058791C">
            <w:pPr>
              <w:pStyle w:val="TableParagraph"/>
            </w:pPr>
          </w:p>
          <w:p w14:paraId="0F3E64A0" w14:textId="77777777" w:rsidR="0058791C" w:rsidRDefault="0058791C">
            <w:pPr>
              <w:pStyle w:val="TableParagraph"/>
            </w:pPr>
          </w:p>
          <w:p w14:paraId="67A709B1" w14:textId="77777777" w:rsidR="0058791C" w:rsidRDefault="0058791C">
            <w:pPr>
              <w:pStyle w:val="TableParagraph"/>
            </w:pPr>
          </w:p>
          <w:p w14:paraId="0E2BB4A7" w14:textId="77777777" w:rsidR="0058791C" w:rsidRDefault="0058791C">
            <w:pPr>
              <w:pStyle w:val="TableParagraph"/>
            </w:pPr>
          </w:p>
          <w:p w14:paraId="3DBE2CFB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D06982" w14:textId="77777777" w:rsidR="0058791C" w:rsidRDefault="0058791C">
            <w:pPr>
              <w:pStyle w:val="TableParagraph"/>
            </w:pPr>
          </w:p>
          <w:p w14:paraId="2D6C6F47" w14:textId="77777777" w:rsidR="0058791C" w:rsidRDefault="0058791C">
            <w:pPr>
              <w:pStyle w:val="TableParagraph"/>
            </w:pPr>
          </w:p>
          <w:p w14:paraId="33F5C279" w14:textId="77777777" w:rsidR="0058791C" w:rsidRDefault="0058791C">
            <w:pPr>
              <w:pStyle w:val="TableParagraph"/>
            </w:pPr>
          </w:p>
          <w:p w14:paraId="763260F7" w14:textId="77777777" w:rsidR="0058791C" w:rsidRDefault="0058791C">
            <w:pPr>
              <w:pStyle w:val="TableParagraph"/>
            </w:pPr>
          </w:p>
          <w:p w14:paraId="05BEC8BD" w14:textId="77777777" w:rsidR="0058791C" w:rsidRDefault="0058791C">
            <w:pPr>
              <w:pStyle w:val="TableParagraph"/>
            </w:pPr>
          </w:p>
          <w:p w14:paraId="0327A872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375D038" w14:textId="77777777" w:rsidR="0058791C" w:rsidRDefault="0058791C">
            <w:pPr>
              <w:pStyle w:val="TableParagraph"/>
            </w:pPr>
          </w:p>
          <w:p w14:paraId="79C1ADAA" w14:textId="77777777" w:rsidR="0058791C" w:rsidRDefault="0058791C">
            <w:pPr>
              <w:pStyle w:val="TableParagraph"/>
            </w:pPr>
          </w:p>
          <w:p w14:paraId="163041E1" w14:textId="77777777" w:rsidR="0058791C" w:rsidRDefault="0058791C">
            <w:pPr>
              <w:pStyle w:val="TableParagraph"/>
            </w:pPr>
          </w:p>
          <w:p w14:paraId="545C1699" w14:textId="77777777" w:rsidR="0058791C" w:rsidRDefault="0058791C">
            <w:pPr>
              <w:pStyle w:val="TableParagraph"/>
            </w:pPr>
          </w:p>
          <w:p w14:paraId="6BDBDED2" w14:textId="77777777" w:rsidR="0058791C" w:rsidRDefault="0058791C">
            <w:pPr>
              <w:pStyle w:val="TableParagraph"/>
            </w:pPr>
          </w:p>
          <w:p w14:paraId="6D000610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1595DEA" w14:textId="77777777">
        <w:trPr>
          <w:trHeight w:val="3630"/>
        </w:trPr>
        <w:tc>
          <w:tcPr>
            <w:tcW w:w="540" w:type="dxa"/>
          </w:tcPr>
          <w:p w14:paraId="49C98B65" w14:textId="77777777" w:rsidR="0058791C" w:rsidRDefault="0058791C">
            <w:pPr>
              <w:pStyle w:val="TableParagraph"/>
            </w:pPr>
          </w:p>
          <w:p w14:paraId="53F56BB8" w14:textId="77777777" w:rsidR="0058791C" w:rsidRDefault="0058791C">
            <w:pPr>
              <w:pStyle w:val="TableParagraph"/>
            </w:pPr>
          </w:p>
          <w:p w14:paraId="09325D5F" w14:textId="77777777" w:rsidR="0058791C" w:rsidRDefault="0058791C">
            <w:pPr>
              <w:pStyle w:val="TableParagraph"/>
            </w:pPr>
          </w:p>
          <w:p w14:paraId="6C34ABB9" w14:textId="77777777" w:rsidR="0058791C" w:rsidRDefault="0058791C">
            <w:pPr>
              <w:pStyle w:val="TableParagraph"/>
            </w:pPr>
          </w:p>
          <w:p w14:paraId="3BACCA79" w14:textId="77777777" w:rsidR="0058791C" w:rsidRDefault="0058791C">
            <w:pPr>
              <w:pStyle w:val="TableParagraph"/>
            </w:pPr>
          </w:p>
          <w:p w14:paraId="6EE05DF2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080EC8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320" w:type="dxa"/>
          </w:tcPr>
          <w:p w14:paraId="5CFEA1D3" w14:textId="77777777" w:rsidR="0058791C" w:rsidRDefault="0058791C">
            <w:pPr>
              <w:pStyle w:val="TableParagraph"/>
            </w:pPr>
          </w:p>
          <w:p w14:paraId="2F9310FE" w14:textId="77777777" w:rsidR="0058791C" w:rsidRDefault="0058791C">
            <w:pPr>
              <w:pStyle w:val="TableParagraph"/>
            </w:pPr>
          </w:p>
          <w:p w14:paraId="37FFA4FC" w14:textId="77777777" w:rsidR="0058791C" w:rsidRDefault="0058791C">
            <w:pPr>
              <w:pStyle w:val="TableParagraph"/>
            </w:pPr>
          </w:p>
          <w:p w14:paraId="656920AD" w14:textId="77777777" w:rsidR="0058791C" w:rsidRDefault="0058791C">
            <w:pPr>
              <w:pStyle w:val="TableParagraph"/>
            </w:pPr>
          </w:p>
          <w:p w14:paraId="0D17717B" w14:textId="77777777" w:rsidR="0058791C" w:rsidRDefault="0058791C">
            <w:pPr>
              <w:pStyle w:val="TableParagraph"/>
            </w:pPr>
          </w:p>
          <w:p w14:paraId="57692CFC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8EFAD5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773915</w:t>
            </w:r>
          </w:p>
        </w:tc>
        <w:tc>
          <w:tcPr>
            <w:tcW w:w="1995" w:type="dxa"/>
          </w:tcPr>
          <w:p w14:paraId="1DD8DA3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2339198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6094E878" w14:textId="77777777" w:rsidR="0058791C" w:rsidRPr="009E48F7" w:rsidRDefault="00BA7600">
            <w:pPr>
              <w:pStyle w:val="TableParagraph"/>
              <w:spacing w:line="276" w:lineRule="auto"/>
              <w:ind w:left="112" w:right="225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«Главный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военный </w:t>
            </w:r>
            <w:r w:rsidRPr="009E48F7">
              <w:rPr>
                <w:spacing w:val="-2"/>
                <w:sz w:val="20"/>
                <w:lang w:val="ru-RU"/>
              </w:rPr>
              <w:t xml:space="preserve">клинический </w:t>
            </w:r>
            <w:r w:rsidRPr="009E48F7">
              <w:rPr>
                <w:sz w:val="20"/>
                <w:lang w:val="ru-RU"/>
              </w:rPr>
              <w:t xml:space="preserve">госпиталь имени </w:t>
            </w:r>
            <w:r w:rsidRPr="009E48F7">
              <w:rPr>
                <w:spacing w:val="-2"/>
                <w:sz w:val="20"/>
                <w:lang w:val="ru-RU"/>
              </w:rPr>
              <w:t>академика Н.Н.Бурденко» Министерства обороны Российской Федерации</w:t>
            </w:r>
          </w:p>
        </w:tc>
        <w:tc>
          <w:tcPr>
            <w:tcW w:w="1590" w:type="dxa"/>
          </w:tcPr>
          <w:p w14:paraId="4BA725A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5D2E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D81C0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B6FD1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1789E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127879" w14:textId="77777777" w:rsidR="0058791C" w:rsidRPr="009E48F7" w:rsidRDefault="0058791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14:paraId="78A4A91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F72620" w14:textId="77777777" w:rsidR="0058791C" w:rsidRDefault="0058791C">
            <w:pPr>
              <w:pStyle w:val="TableParagraph"/>
            </w:pPr>
          </w:p>
          <w:p w14:paraId="277E8CF1" w14:textId="77777777" w:rsidR="0058791C" w:rsidRDefault="0058791C">
            <w:pPr>
              <w:pStyle w:val="TableParagraph"/>
            </w:pPr>
          </w:p>
          <w:p w14:paraId="3CF1C1EF" w14:textId="77777777" w:rsidR="0058791C" w:rsidRDefault="0058791C">
            <w:pPr>
              <w:pStyle w:val="TableParagraph"/>
            </w:pPr>
          </w:p>
          <w:p w14:paraId="21A9B323" w14:textId="77777777" w:rsidR="0058791C" w:rsidRDefault="0058791C">
            <w:pPr>
              <w:pStyle w:val="TableParagraph"/>
            </w:pPr>
          </w:p>
          <w:p w14:paraId="0649F9DE" w14:textId="77777777" w:rsidR="0058791C" w:rsidRDefault="0058791C">
            <w:pPr>
              <w:pStyle w:val="TableParagraph"/>
            </w:pPr>
          </w:p>
          <w:p w14:paraId="5F037D4F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3EB1A5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5F3363" w14:textId="77777777" w:rsidR="0058791C" w:rsidRDefault="0058791C">
            <w:pPr>
              <w:pStyle w:val="TableParagraph"/>
            </w:pPr>
          </w:p>
          <w:p w14:paraId="18430907" w14:textId="77777777" w:rsidR="0058791C" w:rsidRDefault="0058791C">
            <w:pPr>
              <w:pStyle w:val="TableParagraph"/>
            </w:pPr>
          </w:p>
          <w:p w14:paraId="5EBDFD86" w14:textId="77777777" w:rsidR="0058791C" w:rsidRDefault="0058791C">
            <w:pPr>
              <w:pStyle w:val="TableParagraph"/>
            </w:pPr>
          </w:p>
          <w:p w14:paraId="39B3EF6C" w14:textId="77777777" w:rsidR="0058791C" w:rsidRDefault="0058791C">
            <w:pPr>
              <w:pStyle w:val="TableParagraph"/>
            </w:pPr>
          </w:p>
          <w:p w14:paraId="46F4D1BC" w14:textId="77777777" w:rsidR="0058791C" w:rsidRDefault="0058791C">
            <w:pPr>
              <w:pStyle w:val="TableParagraph"/>
            </w:pPr>
          </w:p>
          <w:p w14:paraId="391EE86C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1C749E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56A23FE" w14:textId="77777777" w:rsidR="0058791C" w:rsidRDefault="0058791C">
            <w:pPr>
              <w:pStyle w:val="TableParagraph"/>
            </w:pPr>
          </w:p>
          <w:p w14:paraId="53F38670" w14:textId="77777777" w:rsidR="0058791C" w:rsidRDefault="0058791C">
            <w:pPr>
              <w:pStyle w:val="TableParagraph"/>
            </w:pPr>
          </w:p>
          <w:p w14:paraId="4079553F" w14:textId="77777777" w:rsidR="0058791C" w:rsidRDefault="0058791C">
            <w:pPr>
              <w:pStyle w:val="TableParagraph"/>
            </w:pPr>
          </w:p>
          <w:p w14:paraId="09C83492" w14:textId="77777777" w:rsidR="0058791C" w:rsidRDefault="0058791C">
            <w:pPr>
              <w:pStyle w:val="TableParagraph"/>
            </w:pPr>
          </w:p>
          <w:p w14:paraId="609580FB" w14:textId="77777777" w:rsidR="0058791C" w:rsidRDefault="0058791C">
            <w:pPr>
              <w:pStyle w:val="TableParagraph"/>
            </w:pPr>
          </w:p>
          <w:p w14:paraId="62820302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0BA5E2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8BB1D16" w14:textId="77777777" w:rsidR="0058791C" w:rsidRDefault="0058791C">
            <w:pPr>
              <w:pStyle w:val="TableParagraph"/>
            </w:pPr>
          </w:p>
          <w:p w14:paraId="3D57DF29" w14:textId="77777777" w:rsidR="0058791C" w:rsidRDefault="0058791C">
            <w:pPr>
              <w:pStyle w:val="TableParagraph"/>
            </w:pPr>
          </w:p>
          <w:p w14:paraId="6F18FFA2" w14:textId="77777777" w:rsidR="0058791C" w:rsidRDefault="0058791C">
            <w:pPr>
              <w:pStyle w:val="TableParagraph"/>
            </w:pPr>
          </w:p>
          <w:p w14:paraId="2D13DE97" w14:textId="77777777" w:rsidR="0058791C" w:rsidRDefault="0058791C">
            <w:pPr>
              <w:pStyle w:val="TableParagraph"/>
            </w:pPr>
          </w:p>
          <w:p w14:paraId="6E4F20B1" w14:textId="77777777" w:rsidR="0058791C" w:rsidRDefault="0058791C">
            <w:pPr>
              <w:pStyle w:val="TableParagraph"/>
            </w:pPr>
          </w:p>
          <w:p w14:paraId="6CA61E55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3BE6A2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9FFAEE5" w14:textId="77777777" w:rsidR="0058791C" w:rsidRDefault="0058791C">
            <w:pPr>
              <w:pStyle w:val="TableParagraph"/>
            </w:pPr>
          </w:p>
          <w:p w14:paraId="00E551AD" w14:textId="77777777" w:rsidR="0058791C" w:rsidRDefault="0058791C">
            <w:pPr>
              <w:pStyle w:val="TableParagraph"/>
            </w:pPr>
          </w:p>
          <w:p w14:paraId="787AFC16" w14:textId="77777777" w:rsidR="0058791C" w:rsidRDefault="0058791C">
            <w:pPr>
              <w:pStyle w:val="TableParagraph"/>
            </w:pPr>
          </w:p>
          <w:p w14:paraId="2125D893" w14:textId="77777777" w:rsidR="0058791C" w:rsidRDefault="0058791C">
            <w:pPr>
              <w:pStyle w:val="TableParagraph"/>
            </w:pPr>
          </w:p>
          <w:p w14:paraId="43F232BA" w14:textId="77777777" w:rsidR="0058791C" w:rsidRDefault="0058791C">
            <w:pPr>
              <w:pStyle w:val="TableParagraph"/>
            </w:pPr>
          </w:p>
          <w:p w14:paraId="3D90F3AB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7CE0C8C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6826197" w14:textId="77777777" w:rsidR="0058791C" w:rsidRDefault="0058791C">
            <w:pPr>
              <w:pStyle w:val="TableParagraph"/>
            </w:pPr>
          </w:p>
          <w:p w14:paraId="62E6B0CD" w14:textId="77777777" w:rsidR="0058791C" w:rsidRDefault="0058791C">
            <w:pPr>
              <w:pStyle w:val="TableParagraph"/>
            </w:pPr>
          </w:p>
          <w:p w14:paraId="4719853C" w14:textId="77777777" w:rsidR="0058791C" w:rsidRDefault="0058791C">
            <w:pPr>
              <w:pStyle w:val="TableParagraph"/>
            </w:pPr>
          </w:p>
          <w:p w14:paraId="391923B1" w14:textId="77777777" w:rsidR="0058791C" w:rsidRDefault="0058791C">
            <w:pPr>
              <w:pStyle w:val="TableParagraph"/>
            </w:pPr>
          </w:p>
          <w:p w14:paraId="147B0F6D" w14:textId="77777777" w:rsidR="0058791C" w:rsidRDefault="0058791C">
            <w:pPr>
              <w:pStyle w:val="TableParagraph"/>
            </w:pPr>
          </w:p>
          <w:p w14:paraId="500B7F12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6416B16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5A08A6B" w14:textId="77777777" w:rsidR="0058791C" w:rsidRDefault="0058791C">
            <w:pPr>
              <w:pStyle w:val="TableParagraph"/>
            </w:pPr>
          </w:p>
          <w:p w14:paraId="0AEB0816" w14:textId="77777777" w:rsidR="0058791C" w:rsidRDefault="0058791C">
            <w:pPr>
              <w:pStyle w:val="TableParagraph"/>
            </w:pPr>
          </w:p>
          <w:p w14:paraId="75A1E5F7" w14:textId="77777777" w:rsidR="0058791C" w:rsidRDefault="0058791C">
            <w:pPr>
              <w:pStyle w:val="TableParagraph"/>
            </w:pPr>
          </w:p>
          <w:p w14:paraId="5F003ADA" w14:textId="77777777" w:rsidR="0058791C" w:rsidRDefault="0058791C">
            <w:pPr>
              <w:pStyle w:val="TableParagraph"/>
            </w:pPr>
          </w:p>
          <w:p w14:paraId="26DE9C6E" w14:textId="77777777" w:rsidR="0058791C" w:rsidRDefault="0058791C">
            <w:pPr>
              <w:pStyle w:val="TableParagraph"/>
            </w:pPr>
          </w:p>
          <w:p w14:paraId="4523FCA1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109F901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5466C560" w14:textId="77777777" w:rsidR="0058791C" w:rsidRDefault="0058791C">
            <w:pPr>
              <w:pStyle w:val="TableParagraph"/>
            </w:pPr>
          </w:p>
          <w:p w14:paraId="05AECE9E" w14:textId="77777777" w:rsidR="0058791C" w:rsidRDefault="0058791C">
            <w:pPr>
              <w:pStyle w:val="TableParagraph"/>
            </w:pPr>
          </w:p>
          <w:p w14:paraId="1E39359A" w14:textId="77777777" w:rsidR="0058791C" w:rsidRDefault="0058791C">
            <w:pPr>
              <w:pStyle w:val="TableParagraph"/>
            </w:pPr>
          </w:p>
          <w:p w14:paraId="13CA2340" w14:textId="77777777" w:rsidR="0058791C" w:rsidRDefault="0058791C">
            <w:pPr>
              <w:pStyle w:val="TableParagraph"/>
            </w:pPr>
          </w:p>
          <w:p w14:paraId="4CB6FA9B" w14:textId="77777777" w:rsidR="0058791C" w:rsidRDefault="0058791C">
            <w:pPr>
              <w:pStyle w:val="TableParagraph"/>
            </w:pPr>
          </w:p>
          <w:p w14:paraId="22B8FA88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2D6FEE4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 w14:paraId="3A15D0F9" w14:textId="77777777" w:rsidR="0058791C" w:rsidRDefault="0058791C">
            <w:pPr>
              <w:pStyle w:val="TableParagraph"/>
            </w:pPr>
          </w:p>
          <w:p w14:paraId="71FEA17E" w14:textId="77777777" w:rsidR="0058791C" w:rsidRDefault="0058791C">
            <w:pPr>
              <w:pStyle w:val="TableParagraph"/>
            </w:pPr>
          </w:p>
          <w:p w14:paraId="50865216" w14:textId="77777777" w:rsidR="0058791C" w:rsidRDefault="0058791C">
            <w:pPr>
              <w:pStyle w:val="TableParagraph"/>
            </w:pPr>
          </w:p>
          <w:p w14:paraId="4C0804D0" w14:textId="77777777" w:rsidR="0058791C" w:rsidRDefault="0058791C">
            <w:pPr>
              <w:pStyle w:val="TableParagraph"/>
            </w:pPr>
          </w:p>
          <w:p w14:paraId="6AAD6BD6" w14:textId="77777777" w:rsidR="0058791C" w:rsidRDefault="0058791C">
            <w:pPr>
              <w:pStyle w:val="TableParagraph"/>
            </w:pPr>
          </w:p>
          <w:p w14:paraId="1A0EED80" w14:textId="77777777" w:rsidR="0058791C" w:rsidRDefault="0058791C">
            <w:pPr>
              <w:pStyle w:val="TableParagraph"/>
              <w:spacing w:before="7"/>
              <w:rPr>
                <w:sz w:val="25"/>
              </w:rPr>
            </w:pPr>
          </w:p>
          <w:p w14:paraId="49BA0B8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C7496FF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425BCDC" w14:textId="77777777">
        <w:trPr>
          <w:trHeight w:val="225"/>
        </w:trPr>
        <w:tc>
          <w:tcPr>
            <w:tcW w:w="540" w:type="dxa"/>
          </w:tcPr>
          <w:p w14:paraId="7FD1AF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A3EC2D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4C4751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FCBB5F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50F8AD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04DF4A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9AEA9D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CB77A4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5DA93F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D6C327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AD8EC4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EEC381B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7312A0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73EA091" w14:textId="77777777">
        <w:trPr>
          <w:trHeight w:val="3110"/>
        </w:trPr>
        <w:tc>
          <w:tcPr>
            <w:tcW w:w="540" w:type="dxa"/>
          </w:tcPr>
          <w:p w14:paraId="46CB22DB" w14:textId="77777777" w:rsidR="0058791C" w:rsidRDefault="0058791C">
            <w:pPr>
              <w:pStyle w:val="TableParagraph"/>
            </w:pPr>
          </w:p>
          <w:p w14:paraId="7A050AB7" w14:textId="77777777" w:rsidR="0058791C" w:rsidRDefault="0058791C">
            <w:pPr>
              <w:pStyle w:val="TableParagraph"/>
            </w:pPr>
          </w:p>
          <w:p w14:paraId="2E79028C" w14:textId="77777777" w:rsidR="0058791C" w:rsidRDefault="0058791C">
            <w:pPr>
              <w:pStyle w:val="TableParagraph"/>
            </w:pPr>
          </w:p>
          <w:p w14:paraId="73637645" w14:textId="77777777" w:rsidR="0058791C" w:rsidRDefault="0058791C">
            <w:pPr>
              <w:pStyle w:val="TableParagraph"/>
            </w:pPr>
          </w:p>
          <w:p w14:paraId="49BD24DC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83BE60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320" w:type="dxa"/>
          </w:tcPr>
          <w:p w14:paraId="2CF5BAFF" w14:textId="77777777" w:rsidR="0058791C" w:rsidRDefault="0058791C">
            <w:pPr>
              <w:pStyle w:val="TableParagraph"/>
            </w:pPr>
          </w:p>
          <w:p w14:paraId="6A1391B1" w14:textId="77777777" w:rsidR="0058791C" w:rsidRDefault="0058791C">
            <w:pPr>
              <w:pStyle w:val="TableParagraph"/>
            </w:pPr>
          </w:p>
          <w:p w14:paraId="0BC910F7" w14:textId="77777777" w:rsidR="0058791C" w:rsidRDefault="0058791C">
            <w:pPr>
              <w:pStyle w:val="TableParagraph"/>
            </w:pPr>
          </w:p>
          <w:p w14:paraId="3B9C8928" w14:textId="77777777" w:rsidR="0058791C" w:rsidRDefault="0058791C">
            <w:pPr>
              <w:pStyle w:val="TableParagraph"/>
            </w:pPr>
          </w:p>
          <w:p w14:paraId="7F468A8F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503E97A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775029</w:t>
            </w:r>
          </w:p>
        </w:tc>
        <w:tc>
          <w:tcPr>
            <w:tcW w:w="1995" w:type="dxa"/>
          </w:tcPr>
          <w:p w14:paraId="0C4C6CFC" w14:textId="77777777" w:rsidR="0058791C" w:rsidRPr="009E48F7" w:rsidRDefault="00BA7600">
            <w:pPr>
              <w:pStyle w:val="TableParagraph"/>
              <w:spacing w:line="276" w:lineRule="auto"/>
              <w:ind w:left="112" w:right="40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Федеральное государственное бюджетное </w:t>
            </w:r>
            <w:r w:rsidRPr="009E48F7">
              <w:rPr>
                <w:sz w:val="20"/>
                <w:lang w:val="ru-RU"/>
              </w:rPr>
              <w:t xml:space="preserve">учреждение «9 </w:t>
            </w:r>
            <w:r w:rsidRPr="009E48F7">
              <w:rPr>
                <w:spacing w:val="-2"/>
                <w:sz w:val="20"/>
                <w:lang w:val="ru-RU"/>
              </w:rPr>
              <w:t>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центр» Министерства обороны Российской Федерации</w:t>
            </w:r>
          </w:p>
        </w:tc>
        <w:tc>
          <w:tcPr>
            <w:tcW w:w="1590" w:type="dxa"/>
          </w:tcPr>
          <w:p w14:paraId="6AFDC36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3F428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E820B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3BE6F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19884D" w14:textId="77777777" w:rsidR="0058791C" w:rsidRPr="009E48F7" w:rsidRDefault="0058791C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14:paraId="608EA64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8D9D06" w14:textId="77777777" w:rsidR="0058791C" w:rsidRDefault="0058791C">
            <w:pPr>
              <w:pStyle w:val="TableParagraph"/>
            </w:pPr>
          </w:p>
          <w:p w14:paraId="62CDE7F6" w14:textId="77777777" w:rsidR="0058791C" w:rsidRDefault="0058791C">
            <w:pPr>
              <w:pStyle w:val="TableParagraph"/>
            </w:pPr>
          </w:p>
          <w:p w14:paraId="1048C114" w14:textId="77777777" w:rsidR="0058791C" w:rsidRDefault="0058791C">
            <w:pPr>
              <w:pStyle w:val="TableParagraph"/>
            </w:pPr>
          </w:p>
          <w:p w14:paraId="5223E7A5" w14:textId="77777777" w:rsidR="0058791C" w:rsidRDefault="0058791C">
            <w:pPr>
              <w:pStyle w:val="TableParagraph"/>
            </w:pPr>
          </w:p>
          <w:p w14:paraId="467A7471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2D1E22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8DEAAFF" w14:textId="77777777" w:rsidR="0058791C" w:rsidRDefault="0058791C">
            <w:pPr>
              <w:pStyle w:val="TableParagraph"/>
            </w:pPr>
          </w:p>
          <w:p w14:paraId="0152B987" w14:textId="77777777" w:rsidR="0058791C" w:rsidRDefault="0058791C">
            <w:pPr>
              <w:pStyle w:val="TableParagraph"/>
            </w:pPr>
          </w:p>
          <w:p w14:paraId="5DA42F0E" w14:textId="77777777" w:rsidR="0058791C" w:rsidRDefault="0058791C">
            <w:pPr>
              <w:pStyle w:val="TableParagraph"/>
            </w:pPr>
          </w:p>
          <w:p w14:paraId="7EAE2312" w14:textId="77777777" w:rsidR="0058791C" w:rsidRDefault="0058791C">
            <w:pPr>
              <w:pStyle w:val="TableParagraph"/>
            </w:pPr>
          </w:p>
          <w:p w14:paraId="79845FEC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660E0A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D96A974" w14:textId="77777777" w:rsidR="0058791C" w:rsidRDefault="0058791C">
            <w:pPr>
              <w:pStyle w:val="TableParagraph"/>
            </w:pPr>
          </w:p>
          <w:p w14:paraId="07EF91A0" w14:textId="77777777" w:rsidR="0058791C" w:rsidRDefault="0058791C">
            <w:pPr>
              <w:pStyle w:val="TableParagraph"/>
            </w:pPr>
          </w:p>
          <w:p w14:paraId="0CB2495F" w14:textId="77777777" w:rsidR="0058791C" w:rsidRDefault="0058791C">
            <w:pPr>
              <w:pStyle w:val="TableParagraph"/>
            </w:pPr>
          </w:p>
          <w:p w14:paraId="2EB5755D" w14:textId="77777777" w:rsidR="0058791C" w:rsidRDefault="0058791C">
            <w:pPr>
              <w:pStyle w:val="TableParagraph"/>
            </w:pPr>
          </w:p>
          <w:p w14:paraId="02643EF0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5ACF41F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22BD8E" w14:textId="77777777" w:rsidR="0058791C" w:rsidRDefault="0058791C">
            <w:pPr>
              <w:pStyle w:val="TableParagraph"/>
            </w:pPr>
          </w:p>
          <w:p w14:paraId="3BCEE819" w14:textId="77777777" w:rsidR="0058791C" w:rsidRDefault="0058791C">
            <w:pPr>
              <w:pStyle w:val="TableParagraph"/>
            </w:pPr>
          </w:p>
          <w:p w14:paraId="0BAAD60F" w14:textId="77777777" w:rsidR="0058791C" w:rsidRDefault="0058791C">
            <w:pPr>
              <w:pStyle w:val="TableParagraph"/>
            </w:pPr>
          </w:p>
          <w:p w14:paraId="33E2C229" w14:textId="77777777" w:rsidR="0058791C" w:rsidRDefault="0058791C">
            <w:pPr>
              <w:pStyle w:val="TableParagraph"/>
            </w:pPr>
          </w:p>
          <w:p w14:paraId="1D3F6807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248692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9BAE6DD" w14:textId="77777777" w:rsidR="0058791C" w:rsidRDefault="0058791C">
            <w:pPr>
              <w:pStyle w:val="TableParagraph"/>
            </w:pPr>
          </w:p>
          <w:p w14:paraId="72379A0D" w14:textId="77777777" w:rsidR="0058791C" w:rsidRDefault="0058791C">
            <w:pPr>
              <w:pStyle w:val="TableParagraph"/>
            </w:pPr>
          </w:p>
          <w:p w14:paraId="5A1DE8E5" w14:textId="77777777" w:rsidR="0058791C" w:rsidRDefault="0058791C">
            <w:pPr>
              <w:pStyle w:val="TableParagraph"/>
            </w:pPr>
          </w:p>
          <w:p w14:paraId="487C82EA" w14:textId="77777777" w:rsidR="0058791C" w:rsidRDefault="0058791C">
            <w:pPr>
              <w:pStyle w:val="TableParagraph"/>
            </w:pPr>
          </w:p>
          <w:p w14:paraId="6BB73029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6DBF76F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54425D1" w14:textId="77777777" w:rsidR="0058791C" w:rsidRDefault="0058791C">
            <w:pPr>
              <w:pStyle w:val="TableParagraph"/>
            </w:pPr>
          </w:p>
          <w:p w14:paraId="026BAA68" w14:textId="77777777" w:rsidR="0058791C" w:rsidRDefault="0058791C">
            <w:pPr>
              <w:pStyle w:val="TableParagraph"/>
            </w:pPr>
          </w:p>
          <w:p w14:paraId="77750556" w14:textId="77777777" w:rsidR="0058791C" w:rsidRDefault="0058791C">
            <w:pPr>
              <w:pStyle w:val="TableParagraph"/>
            </w:pPr>
          </w:p>
          <w:p w14:paraId="5F5A9EDE" w14:textId="77777777" w:rsidR="0058791C" w:rsidRDefault="0058791C">
            <w:pPr>
              <w:pStyle w:val="TableParagraph"/>
            </w:pPr>
          </w:p>
          <w:p w14:paraId="328D8756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A8DBC2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7893DD" w14:textId="77777777" w:rsidR="0058791C" w:rsidRDefault="0058791C">
            <w:pPr>
              <w:pStyle w:val="TableParagraph"/>
            </w:pPr>
          </w:p>
          <w:p w14:paraId="6ECD61D2" w14:textId="77777777" w:rsidR="0058791C" w:rsidRDefault="0058791C">
            <w:pPr>
              <w:pStyle w:val="TableParagraph"/>
            </w:pPr>
          </w:p>
          <w:p w14:paraId="582E9BA4" w14:textId="77777777" w:rsidR="0058791C" w:rsidRDefault="0058791C">
            <w:pPr>
              <w:pStyle w:val="TableParagraph"/>
            </w:pPr>
          </w:p>
          <w:p w14:paraId="0F15C137" w14:textId="77777777" w:rsidR="0058791C" w:rsidRDefault="0058791C">
            <w:pPr>
              <w:pStyle w:val="TableParagraph"/>
            </w:pPr>
          </w:p>
          <w:p w14:paraId="50A21E44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766FF4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128EAB" w14:textId="77777777" w:rsidR="0058791C" w:rsidRDefault="0058791C">
            <w:pPr>
              <w:pStyle w:val="TableParagraph"/>
            </w:pPr>
          </w:p>
          <w:p w14:paraId="22F806AC" w14:textId="77777777" w:rsidR="0058791C" w:rsidRDefault="0058791C">
            <w:pPr>
              <w:pStyle w:val="TableParagraph"/>
            </w:pPr>
          </w:p>
          <w:p w14:paraId="2024B214" w14:textId="77777777" w:rsidR="0058791C" w:rsidRDefault="0058791C">
            <w:pPr>
              <w:pStyle w:val="TableParagraph"/>
            </w:pPr>
          </w:p>
          <w:p w14:paraId="3AD06895" w14:textId="77777777" w:rsidR="0058791C" w:rsidRDefault="0058791C">
            <w:pPr>
              <w:pStyle w:val="TableParagraph"/>
            </w:pPr>
          </w:p>
          <w:p w14:paraId="6848E242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4F1CFEC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666FB5A" w14:textId="77777777" w:rsidR="0058791C" w:rsidRDefault="0058791C">
            <w:pPr>
              <w:pStyle w:val="TableParagraph"/>
            </w:pPr>
          </w:p>
          <w:p w14:paraId="57C5641D" w14:textId="77777777" w:rsidR="0058791C" w:rsidRDefault="0058791C">
            <w:pPr>
              <w:pStyle w:val="TableParagraph"/>
            </w:pPr>
          </w:p>
          <w:p w14:paraId="4A9EA41F" w14:textId="77777777" w:rsidR="0058791C" w:rsidRDefault="0058791C">
            <w:pPr>
              <w:pStyle w:val="TableParagraph"/>
            </w:pPr>
          </w:p>
          <w:p w14:paraId="430B0F34" w14:textId="77777777" w:rsidR="0058791C" w:rsidRDefault="0058791C">
            <w:pPr>
              <w:pStyle w:val="TableParagraph"/>
            </w:pPr>
          </w:p>
          <w:p w14:paraId="1A5324D8" w14:textId="77777777" w:rsidR="0058791C" w:rsidRDefault="0058791C">
            <w:pPr>
              <w:pStyle w:val="TableParagraph"/>
              <w:spacing w:before="10"/>
              <w:rPr>
                <w:sz w:val="25"/>
              </w:rPr>
            </w:pPr>
          </w:p>
          <w:p w14:paraId="02B93BF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B8242AF" w14:textId="77777777">
        <w:trPr>
          <w:trHeight w:val="3105"/>
        </w:trPr>
        <w:tc>
          <w:tcPr>
            <w:tcW w:w="540" w:type="dxa"/>
          </w:tcPr>
          <w:p w14:paraId="58A29DBD" w14:textId="77777777" w:rsidR="0058791C" w:rsidRDefault="0058791C">
            <w:pPr>
              <w:pStyle w:val="TableParagraph"/>
            </w:pPr>
          </w:p>
          <w:p w14:paraId="718A3BF1" w14:textId="77777777" w:rsidR="0058791C" w:rsidRDefault="0058791C">
            <w:pPr>
              <w:pStyle w:val="TableParagraph"/>
            </w:pPr>
          </w:p>
          <w:p w14:paraId="5F2A760C" w14:textId="77777777" w:rsidR="0058791C" w:rsidRDefault="0058791C">
            <w:pPr>
              <w:pStyle w:val="TableParagraph"/>
            </w:pPr>
          </w:p>
          <w:p w14:paraId="7AFFA0F8" w14:textId="77777777" w:rsidR="0058791C" w:rsidRDefault="0058791C">
            <w:pPr>
              <w:pStyle w:val="TableParagraph"/>
            </w:pPr>
          </w:p>
          <w:p w14:paraId="3BCF388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7B8D61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320" w:type="dxa"/>
          </w:tcPr>
          <w:p w14:paraId="28F9B634" w14:textId="77777777" w:rsidR="0058791C" w:rsidRDefault="0058791C">
            <w:pPr>
              <w:pStyle w:val="TableParagraph"/>
            </w:pPr>
          </w:p>
          <w:p w14:paraId="0ECFA2D0" w14:textId="77777777" w:rsidR="0058791C" w:rsidRDefault="0058791C">
            <w:pPr>
              <w:pStyle w:val="TableParagraph"/>
            </w:pPr>
          </w:p>
          <w:p w14:paraId="4EA5C8B3" w14:textId="77777777" w:rsidR="0058791C" w:rsidRDefault="0058791C">
            <w:pPr>
              <w:pStyle w:val="TableParagraph"/>
            </w:pPr>
          </w:p>
          <w:p w14:paraId="49114B46" w14:textId="77777777" w:rsidR="0058791C" w:rsidRDefault="0058791C">
            <w:pPr>
              <w:pStyle w:val="TableParagraph"/>
            </w:pPr>
          </w:p>
          <w:p w14:paraId="3781AAE0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485232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773461</w:t>
            </w:r>
          </w:p>
        </w:tc>
        <w:tc>
          <w:tcPr>
            <w:tcW w:w="1995" w:type="dxa"/>
          </w:tcPr>
          <w:p w14:paraId="02A339FC" w14:textId="77777777" w:rsidR="0058791C" w:rsidRPr="009E48F7" w:rsidRDefault="00BA7600">
            <w:pPr>
              <w:pStyle w:val="TableParagraph"/>
              <w:spacing w:line="276" w:lineRule="auto"/>
              <w:ind w:left="112" w:right="40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Федеральное государственное бюджетное </w:t>
            </w:r>
            <w:r w:rsidRPr="009E48F7">
              <w:rPr>
                <w:sz w:val="20"/>
                <w:lang w:val="ru-RU"/>
              </w:rPr>
              <w:t xml:space="preserve">учреждение «52 </w:t>
            </w:r>
            <w:r w:rsidRPr="009E48F7">
              <w:rPr>
                <w:spacing w:val="-2"/>
                <w:sz w:val="20"/>
                <w:lang w:val="ru-RU"/>
              </w:rPr>
              <w:t>консультативн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центр» Министерства обороны Российской Федерации</w:t>
            </w:r>
          </w:p>
        </w:tc>
        <w:tc>
          <w:tcPr>
            <w:tcW w:w="1590" w:type="dxa"/>
          </w:tcPr>
          <w:p w14:paraId="4AF43A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7D1A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6EB5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28A7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B88A5A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66A0867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539976" w14:textId="77777777" w:rsidR="0058791C" w:rsidRDefault="0058791C">
            <w:pPr>
              <w:pStyle w:val="TableParagraph"/>
            </w:pPr>
          </w:p>
          <w:p w14:paraId="1D3324FA" w14:textId="77777777" w:rsidR="0058791C" w:rsidRDefault="0058791C">
            <w:pPr>
              <w:pStyle w:val="TableParagraph"/>
            </w:pPr>
          </w:p>
          <w:p w14:paraId="4E1E4DE1" w14:textId="77777777" w:rsidR="0058791C" w:rsidRDefault="0058791C">
            <w:pPr>
              <w:pStyle w:val="TableParagraph"/>
            </w:pPr>
          </w:p>
          <w:p w14:paraId="7B9EA061" w14:textId="77777777" w:rsidR="0058791C" w:rsidRDefault="0058791C">
            <w:pPr>
              <w:pStyle w:val="TableParagraph"/>
            </w:pPr>
          </w:p>
          <w:p w14:paraId="0F7B9BC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414FD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479B5F" w14:textId="77777777" w:rsidR="0058791C" w:rsidRDefault="0058791C">
            <w:pPr>
              <w:pStyle w:val="TableParagraph"/>
            </w:pPr>
          </w:p>
          <w:p w14:paraId="4A2037CB" w14:textId="77777777" w:rsidR="0058791C" w:rsidRDefault="0058791C">
            <w:pPr>
              <w:pStyle w:val="TableParagraph"/>
            </w:pPr>
          </w:p>
          <w:p w14:paraId="51094DFF" w14:textId="77777777" w:rsidR="0058791C" w:rsidRDefault="0058791C">
            <w:pPr>
              <w:pStyle w:val="TableParagraph"/>
            </w:pPr>
          </w:p>
          <w:p w14:paraId="6D021503" w14:textId="77777777" w:rsidR="0058791C" w:rsidRDefault="0058791C">
            <w:pPr>
              <w:pStyle w:val="TableParagraph"/>
            </w:pPr>
          </w:p>
          <w:p w14:paraId="03ED0B1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7CEC2D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214FA36" w14:textId="77777777" w:rsidR="0058791C" w:rsidRDefault="0058791C">
            <w:pPr>
              <w:pStyle w:val="TableParagraph"/>
            </w:pPr>
          </w:p>
          <w:p w14:paraId="49CFB020" w14:textId="77777777" w:rsidR="0058791C" w:rsidRDefault="0058791C">
            <w:pPr>
              <w:pStyle w:val="TableParagraph"/>
            </w:pPr>
          </w:p>
          <w:p w14:paraId="3FA4928B" w14:textId="77777777" w:rsidR="0058791C" w:rsidRDefault="0058791C">
            <w:pPr>
              <w:pStyle w:val="TableParagraph"/>
            </w:pPr>
          </w:p>
          <w:p w14:paraId="2796ACF3" w14:textId="77777777" w:rsidR="0058791C" w:rsidRDefault="0058791C">
            <w:pPr>
              <w:pStyle w:val="TableParagraph"/>
            </w:pPr>
          </w:p>
          <w:p w14:paraId="5A75A092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D9DE70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B46675" w14:textId="77777777" w:rsidR="0058791C" w:rsidRDefault="0058791C">
            <w:pPr>
              <w:pStyle w:val="TableParagraph"/>
            </w:pPr>
          </w:p>
          <w:p w14:paraId="6CCB86D2" w14:textId="77777777" w:rsidR="0058791C" w:rsidRDefault="0058791C">
            <w:pPr>
              <w:pStyle w:val="TableParagraph"/>
            </w:pPr>
          </w:p>
          <w:p w14:paraId="57000AD7" w14:textId="77777777" w:rsidR="0058791C" w:rsidRDefault="0058791C">
            <w:pPr>
              <w:pStyle w:val="TableParagraph"/>
            </w:pPr>
          </w:p>
          <w:p w14:paraId="37ACD151" w14:textId="77777777" w:rsidR="0058791C" w:rsidRDefault="0058791C">
            <w:pPr>
              <w:pStyle w:val="TableParagraph"/>
            </w:pPr>
          </w:p>
          <w:p w14:paraId="7BE6E9E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4A7A5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E729EE4" w14:textId="77777777" w:rsidR="0058791C" w:rsidRDefault="0058791C">
            <w:pPr>
              <w:pStyle w:val="TableParagraph"/>
            </w:pPr>
          </w:p>
          <w:p w14:paraId="5E463DC9" w14:textId="77777777" w:rsidR="0058791C" w:rsidRDefault="0058791C">
            <w:pPr>
              <w:pStyle w:val="TableParagraph"/>
            </w:pPr>
          </w:p>
          <w:p w14:paraId="47BD2142" w14:textId="77777777" w:rsidR="0058791C" w:rsidRDefault="0058791C">
            <w:pPr>
              <w:pStyle w:val="TableParagraph"/>
            </w:pPr>
          </w:p>
          <w:p w14:paraId="3DB1C7A1" w14:textId="77777777" w:rsidR="0058791C" w:rsidRDefault="0058791C">
            <w:pPr>
              <w:pStyle w:val="TableParagraph"/>
            </w:pPr>
          </w:p>
          <w:p w14:paraId="68443F7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D44434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ED5BC5B" w14:textId="77777777" w:rsidR="0058791C" w:rsidRDefault="0058791C">
            <w:pPr>
              <w:pStyle w:val="TableParagraph"/>
            </w:pPr>
          </w:p>
          <w:p w14:paraId="48A7C66D" w14:textId="77777777" w:rsidR="0058791C" w:rsidRDefault="0058791C">
            <w:pPr>
              <w:pStyle w:val="TableParagraph"/>
            </w:pPr>
          </w:p>
          <w:p w14:paraId="6774157E" w14:textId="77777777" w:rsidR="0058791C" w:rsidRDefault="0058791C">
            <w:pPr>
              <w:pStyle w:val="TableParagraph"/>
            </w:pPr>
          </w:p>
          <w:p w14:paraId="6B697111" w14:textId="77777777" w:rsidR="0058791C" w:rsidRDefault="0058791C">
            <w:pPr>
              <w:pStyle w:val="TableParagraph"/>
            </w:pPr>
          </w:p>
          <w:p w14:paraId="47238167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828195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56219E4" w14:textId="77777777" w:rsidR="0058791C" w:rsidRDefault="0058791C">
            <w:pPr>
              <w:pStyle w:val="TableParagraph"/>
            </w:pPr>
          </w:p>
          <w:p w14:paraId="4F882B80" w14:textId="77777777" w:rsidR="0058791C" w:rsidRDefault="0058791C">
            <w:pPr>
              <w:pStyle w:val="TableParagraph"/>
            </w:pPr>
          </w:p>
          <w:p w14:paraId="35F9A817" w14:textId="77777777" w:rsidR="0058791C" w:rsidRDefault="0058791C">
            <w:pPr>
              <w:pStyle w:val="TableParagraph"/>
            </w:pPr>
          </w:p>
          <w:p w14:paraId="45B244FC" w14:textId="77777777" w:rsidR="0058791C" w:rsidRDefault="0058791C">
            <w:pPr>
              <w:pStyle w:val="TableParagraph"/>
            </w:pPr>
          </w:p>
          <w:p w14:paraId="630D4E1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0799A5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2422576B" w14:textId="77777777" w:rsidR="0058791C" w:rsidRDefault="0058791C">
            <w:pPr>
              <w:pStyle w:val="TableParagraph"/>
            </w:pPr>
          </w:p>
          <w:p w14:paraId="5480619C" w14:textId="77777777" w:rsidR="0058791C" w:rsidRDefault="0058791C">
            <w:pPr>
              <w:pStyle w:val="TableParagraph"/>
            </w:pPr>
          </w:p>
          <w:p w14:paraId="5C2D9149" w14:textId="77777777" w:rsidR="0058791C" w:rsidRDefault="0058791C">
            <w:pPr>
              <w:pStyle w:val="TableParagraph"/>
            </w:pPr>
          </w:p>
          <w:p w14:paraId="5B2B81C6" w14:textId="77777777" w:rsidR="0058791C" w:rsidRDefault="0058791C">
            <w:pPr>
              <w:pStyle w:val="TableParagraph"/>
            </w:pPr>
          </w:p>
          <w:p w14:paraId="2F1E641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BF3AEE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E89FC96" w14:textId="77777777" w:rsidR="0058791C" w:rsidRDefault="0058791C">
            <w:pPr>
              <w:pStyle w:val="TableParagraph"/>
            </w:pPr>
          </w:p>
          <w:p w14:paraId="5EABB519" w14:textId="77777777" w:rsidR="0058791C" w:rsidRDefault="0058791C">
            <w:pPr>
              <w:pStyle w:val="TableParagraph"/>
            </w:pPr>
          </w:p>
          <w:p w14:paraId="7C4F592B" w14:textId="77777777" w:rsidR="0058791C" w:rsidRDefault="0058791C">
            <w:pPr>
              <w:pStyle w:val="TableParagraph"/>
            </w:pPr>
          </w:p>
          <w:p w14:paraId="0B1CC5B4" w14:textId="77777777" w:rsidR="0058791C" w:rsidRDefault="0058791C">
            <w:pPr>
              <w:pStyle w:val="TableParagraph"/>
            </w:pPr>
          </w:p>
          <w:p w14:paraId="69D94043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E833B2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9262422" w14:textId="77777777">
        <w:trPr>
          <w:trHeight w:val="2850"/>
        </w:trPr>
        <w:tc>
          <w:tcPr>
            <w:tcW w:w="540" w:type="dxa"/>
          </w:tcPr>
          <w:p w14:paraId="6F44E76C" w14:textId="77777777" w:rsidR="0058791C" w:rsidRDefault="0058791C">
            <w:pPr>
              <w:pStyle w:val="TableParagraph"/>
            </w:pPr>
          </w:p>
          <w:p w14:paraId="416F0EC0" w14:textId="77777777" w:rsidR="0058791C" w:rsidRDefault="0058791C">
            <w:pPr>
              <w:pStyle w:val="TableParagraph"/>
            </w:pPr>
          </w:p>
          <w:p w14:paraId="5C95A09C" w14:textId="77777777" w:rsidR="0058791C" w:rsidRDefault="0058791C">
            <w:pPr>
              <w:pStyle w:val="TableParagraph"/>
            </w:pPr>
          </w:p>
          <w:p w14:paraId="733F57BC" w14:textId="77777777" w:rsidR="0058791C" w:rsidRDefault="0058791C">
            <w:pPr>
              <w:pStyle w:val="TableParagraph"/>
            </w:pPr>
          </w:p>
          <w:p w14:paraId="6015CA0C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320" w:type="dxa"/>
          </w:tcPr>
          <w:p w14:paraId="3EF506DA" w14:textId="77777777" w:rsidR="0058791C" w:rsidRDefault="0058791C">
            <w:pPr>
              <w:pStyle w:val="TableParagraph"/>
            </w:pPr>
          </w:p>
          <w:p w14:paraId="5914A087" w14:textId="77777777" w:rsidR="0058791C" w:rsidRDefault="0058791C">
            <w:pPr>
              <w:pStyle w:val="TableParagraph"/>
            </w:pPr>
          </w:p>
          <w:p w14:paraId="075F31E3" w14:textId="77777777" w:rsidR="0058791C" w:rsidRDefault="0058791C">
            <w:pPr>
              <w:pStyle w:val="TableParagraph"/>
            </w:pPr>
          </w:p>
          <w:p w14:paraId="6A0998F2" w14:textId="77777777" w:rsidR="0058791C" w:rsidRDefault="0058791C">
            <w:pPr>
              <w:pStyle w:val="TableParagraph"/>
            </w:pPr>
          </w:p>
          <w:p w14:paraId="0D3D60B2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773620</w:t>
            </w:r>
          </w:p>
        </w:tc>
        <w:tc>
          <w:tcPr>
            <w:tcW w:w="1995" w:type="dxa"/>
          </w:tcPr>
          <w:p w14:paraId="06B34BE8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казенное учреждение здравоохранения</w:t>
            </w:r>
          </w:p>
          <w:p w14:paraId="2773C27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Министерства </w:t>
            </w:r>
            <w:r w:rsidRPr="009E48F7">
              <w:rPr>
                <w:sz w:val="20"/>
                <w:lang w:val="ru-RU"/>
              </w:rPr>
              <w:t xml:space="preserve">внутренних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1EF76D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42CC2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9E3D0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97CE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DF6402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60C994A" w14:textId="77777777" w:rsidR="0058791C" w:rsidRDefault="0058791C">
            <w:pPr>
              <w:pStyle w:val="TableParagraph"/>
            </w:pPr>
          </w:p>
          <w:p w14:paraId="7C616965" w14:textId="77777777" w:rsidR="0058791C" w:rsidRDefault="0058791C">
            <w:pPr>
              <w:pStyle w:val="TableParagraph"/>
            </w:pPr>
          </w:p>
          <w:p w14:paraId="40154CC4" w14:textId="77777777" w:rsidR="0058791C" w:rsidRDefault="0058791C">
            <w:pPr>
              <w:pStyle w:val="TableParagraph"/>
            </w:pPr>
          </w:p>
          <w:p w14:paraId="0C2EC576" w14:textId="77777777" w:rsidR="0058791C" w:rsidRDefault="0058791C">
            <w:pPr>
              <w:pStyle w:val="TableParagraph"/>
            </w:pPr>
          </w:p>
          <w:p w14:paraId="7959F391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E1E842" w14:textId="77777777" w:rsidR="0058791C" w:rsidRDefault="0058791C">
            <w:pPr>
              <w:pStyle w:val="TableParagraph"/>
            </w:pPr>
          </w:p>
          <w:p w14:paraId="1797D2B8" w14:textId="77777777" w:rsidR="0058791C" w:rsidRDefault="0058791C">
            <w:pPr>
              <w:pStyle w:val="TableParagraph"/>
            </w:pPr>
          </w:p>
          <w:p w14:paraId="367B8CCC" w14:textId="77777777" w:rsidR="0058791C" w:rsidRDefault="0058791C">
            <w:pPr>
              <w:pStyle w:val="TableParagraph"/>
            </w:pPr>
          </w:p>
          <w:p w14:paraId="3CD5518A" w14:textId="77777777" w:rsidR="0058791C" w:rsidRDefault="0058791C">
            <w:pPr>
              <w:pStyle w:val="TableParagraph"/>
            </w:pPr>
          </w:p>
          <w:p w14:paraId="5EA5F665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FEA63AD" w14:textId="77777777" w:rsidR="0058791C" w:rsidRDefault="0058791C">
            <w:pPr>
              <w:pStyle w:val="TableParagraph"/>
            </w:pPr>
          </w:p>
          <w:p w14:paraId="7DFE954C" w14:textId="77777777" w:rsidR="0058791C" w:rsidRDefault="0058791C">
            <w:pPr>
              <w:pStyle w:val="TableParagraph"/>
            </w:pPr>
          </w:p>
          <w:p w14:paraId="2AB28051" w14:textId="77777777" w:rsidR="0058791C" w:rsidRDefault="0058791C">
            <w:pPr>
              <w:pStyle w:val="TableParagraph"/>
            </w:pPr>
          </w:p>
          <w:p w14:paraId="1CF17912" w14:textId="77777777" w:rsidR="0058791C" w:rsidRDefault="0058791C">
            <w:pPr>
              <w:pStyle w:val="TableParagraph"/>
            </w:pPr>
          </w:p>
          <w:p w14:paraId="76BE729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3FF164" w14:textId="77777777" w:rsidR="0058791C" w:rsidRDefault="0058791C">
            <w:pPr>
              <w:pStyle w:val="TableParagraph"/>
            </w:pPr>
          </w:p>
          <w:p w14:paraId="471C42A6" w14:textId="77777777" w:rsidR="0058791C" w:rsidRDefault="0058791C">
            <w:pPr>
              <w:pStyle w:val="TableParagraph"/>
            </w:pPr>
          </w:p>
          <w:p w14:paraId="2235B26D" w14:textId="77777777" w:rsidR="0058791C" w:rsidRDefault="0058791C">
            <w:pPr>
              <w:pStyle w:val="TableParagraph"/>
            </w:pPr>
          </w:p>
          <w:p w14:paraId="010ABB18" w14:textId="77777777" w:rsidR="0058791C" w:rsidRDefault="0058791C">
            <w:pPr>
              <w:pStyle w:val="TableParagraph"/>
            </w:pPr>
          </w:p>
          <w:p w14:paraId="13B843BD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F0B7019" w14:textId="77777777" w:rsidR="0058791C" w:rsidRDefault="0058791C">
            <w:pPr>
              <w:pStyle w:val="TableParagraph"/>
            </w:pPr>
          </w:p>
          <w:p w14:paraId="14D8242C" w14:textId="77777777" w:rsidR="0058791C" w:rsidRDefault="0058791C">
            <w:pPr>
              <w:pStyle w:val="TableParagraph"/>
            </w:pPr>
          </w:p>
          <w:p w14:paraId="42F066D7" w14:textId="77777777" w:rsidR="0058791C" w:rsidRDefault="0058791C">
            <w:pPr>
              <w:pStyle w:val="TableParagraph"/>
            </w:pPr>
          </w:p>
          <w:p w14:paraId="1BA626CE" w14:textId="77777777" w:rsidR="0058791C" w:rsidRDefault="0058791C">
            <w:pPr>
              <w:pStyle w:val="TableParagraph"/>
            </w:pPr>
          </w:p>
          <w:p w14:paraId="502B5CC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A9394D0" w14:textId="77777777" w:rsidR="0058791C" w:rsidRDefault="0058791C">
            <w:pPr>
              <w:pStyle w:val="TableParagraph"/>
            </w:pPr>
          </w:p>
          <w:p w14:paraId="7AC0CAD2" w14:textId="77777777" w:rsidR="0058791C" w:rsidRDefault="0058791C">
            <w:pPr>
              <w:pStyle w:val="TableParagraph"/>
            </w:pPr>
          </w:p>
          <w:p w14:paraId="5131E3A2" w14:textId="77777777" w:rsidR="0058791C" w:rsidRDefault="0058791C">
            <w:pPr>
              <w:pStyle w:val="TableParagraph"/>
            </w:pPr>
          </w:p>
          <w:p w14:paraId="01F695BF" w14:textId="77777777" w:rsidR="0058791C" w:rsidRDefault="0058791C">
            <w:pPr>
              <w:pStyle w:val="TableParagraph"/>
            </w:pPr>
          </w:p>
          <w:p w14:paraId="6BDB7655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D5792B1" w14:textId="77777777" w:rsidR="0058791C" w:rsidRDefault="0058791C">
            <w:pPr>
              <w:pStyle w:val="TableParagraph"/>
            </w:pPr>
          </w:p>
          <w:p w14:paraId="03A36BCB" w14:textId="77777777" w:rsidR="0058791C" w:rsidRDefault="0058791C">
            <w:pPr>
              <w:pStyle w:val="TableParagraph"/>
            </w:pPr>
          </w:p>
          <w:p w14:paraId="2F6AF5E8" w14:textId="77777777" w:rsidR="0058791C" w:rsidRDefault="0058791C">
            <w:pPr>
              <w:pStyle w:val="TableParagraph"/>
            </w:pPr>
          </w:p>
          <w:p w14:paraId="356890BC" w14:textId="77777777" w:rsidR="0058791C" w:rsidRDefault="0058791C">
            <w:pPr>
              <w:pStyle w:val="TableParagraph"/>
            </w:pPr>
          </w:p>
          <w:p w14:paraId="078552C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C4F435" w14:textId="77777777" w:rsidR="0058791C" w:rsidRDefault="0058791C">
            <w:pPr>
              <w:pStyle w:val="TableParagraph"/>
            </w:pPr>
          </w:p>
          <w:p w14:paraId="3ED96846" w14:textId="77777777" w:rsidR="0058791C" w:rsidRDefault="0058791C">
            <w:pPr>
              <w:pStyle w:val="TableParagraph"/>
            </w:pPr>
          </w:p>
          <w:p w14:paraId="35822929" w14:textId="77777777" w:rsidR="0058791C" w:rsidRDefault="0058791C">
            <w:pPr>
              <w:pStyle w:val="TableParagraph"/>
            </w:pPr>
          </w:p>
          <w:p w14:paraId="5D71DAAA" w14:textId="77777777" w:rsidR="0058791C" w:rsidRDefault="0058791C">
            <w:pPr>
              <w:pStyle w:val="TableParagraph"/>
            </w:pPr>
          </w:p>
          <w:p w14:paraId="73DEA49D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F5E1AB7" w14:textId="77777777" w:rsidR="0058791C" w:rsidRDefault="0058791C">
            <w:pPr>
              <w:pStyle w:val="TableParagraph"/>
            </w:pPr>
          </w:p>
          <w:p w14:paraId="1833A5BD" w14:textId="77777777" w:rsidR="0058791C" w:rsidRDefault="0058791C">
            <w:pPr>
              <w:pStyle w:val="TableParagraph"/>
            </w:pPr>
          </w:p>
          <w:p w14:paraId="106A1389" w14:textId="77777777" w:rsidR="0058791C" w:rsidRDefault="0058791C">
            <w:pPr>
              <w:pStyle w:val="TableParagraph"/>
            </w:pPr>
          </w:p>
          <w:p w14:paraId="507C3A5F" w14:textId="77777777" w:rsidR="0058791C" w:rsidRDefault="0058791C">
            <w:pPr>
              <w:pStyle w:val="TableParagraph"/>
            </w:pPr>
          </w:p>
          <w:p w14:paraId="48D832EA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0E7F827" w14:textId="77777777">
        <w:trPr>
          <w:trHeight w:val="735"/>
        </w:trPr>
        <w:tc>
          <w:tcPr>
            <w:tcW w:w="540" w:type="dxa"/>
          </w:tcPr>
          <w:p w14:paraId="3745001F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320" w:type="dxa"/>
          </w:tcPr>
          <w:p w14:paraId="6D2281F2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773621</w:t>
            </w:r>
          </w:p>
        </w:tc>
        <w:tc>
          <w:tcPr>
            <w:tcW w:w="1995" w:type="dxa"/>
          </w:tcPr>
          <w:p w14:paraId="5FE01533" w14:textId="77777777" w:rsidR="0058791C" w:rsidRDefault="00BA7600">
            <w:pPr>
              <w:pStyle w:val="TableParagraph"/>
              <w:spacing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Федеральное казенное</w:t>
            </w:r>
          </w:p>
        </w:tc>
        <w:tc>
          <w:tcPr>
            <w:tcW w:w="1590" w:type="dxa"/>
          </w:tcPr>
          <w:p w14:paraId="329A4222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2E7EED0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6C180F1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87CA684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0D17A7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E514BB1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FD19FF7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7F29854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CAA0F0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88CE989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E27994E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C9ED53E" w14:textId="77777777">
        <w:trPr>
          <w:trHeight w:val="225"/>
        </w:trPr>
        <w:tc>
          <w:tcPr>
            <w:tcW w:w="540" w:type="dxa"/>
          </w:tcPr>
          <w:p w14:paraId="4031147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5EAC58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AA819D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DF4327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C418FA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A317E0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7BD4D8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455071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CFDFAA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850DA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96A137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57A8F5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9DA73F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DA6CF82" w14:textId="77777777">
        <w:trPr>
          <w:trHeight w:val="2318"/>
        </w:trPr>
        <w:tc>
          <w:tcPr>
            <w:tcW w:w="540" w:type="dxa"/>
          </w:tcPr>
          <w:p w14:paraId="24678C8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388061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45F814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учреждение здравоохранения</w:t>
            </w:r>
          </w:p>
          <w:p w14:paraId="5EEEFBC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2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Министерства </w:t>
            </w:r>
            <w:r w:rsidRPr="009E48F7">
              <w:rPr>
                <w:sz w:val="20"/>
                <w:lang w:val="ru-RU"/>
              </w:rPr>
              <w:t xml:space="preserve">внутренних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113DAE4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652A67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BC9F01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D0B69C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9E6F56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6C623E8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1005720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BF5086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25053A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EA5E74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49A7DCCF" w14:textId="77777777">
        <w:trPr>
          <w:trHeight w:val="3105"/>
        </w:trPr>
        <w:tc>
          <w:tcPr>
            <w:tcW w:w="540" w:type="dxa"/>
          </w:tcPr>
          <w:p w14:paraId="63738EF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4039F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FBFD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2BFE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D2A186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188B742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320" w:type="dxa"/>
          </w:tcPr>
          <w:p w14:paraId="38F3301E" w14:textId="77777777" w:rsidR="0058791C" w:rsidRDefault="0058791C">
            <w:pPr>
              <w:pStyle w:val="TableParagraph"/>
            </w:pPr>
          </w:p>
          <w:p w14:paraId="6489BAB9" w14:textId="77777777" w:rsidR="0058791C" w:rsidRDefault="0058791C">
            <w:pPr>
              <w:pStyle w:val="TableParagraph"/>
            </w:pPr>
          </w:p>
          <w:p w14:paraId="12CD4485" w14:textId="77777777" w:rsidR="0058791C" w:rsidRDefault="0058791C">
            <w:pPr>
              <w:pStyle w:val="TableParagraph"/>
            </w:pPr>
          </w:p>
          <w:p w14:paraId="67CA58B6" w14:textId="77777777" w:rsidR="0058791C" w:rsidRDefault="0058791C">
            <w:pPr>
              <w:pStyle w:val="TableParagraph"/>
            </w:pPr>
          </w:p>
          <w:p w14:paraId="58BA395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B37E9F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773622</w:t>
            </w:r>
          </w:p>
        </w:tc>
        <w:tc>
          <w:tcPr>
            <w:tcW w:w="1995" w:type="dxa"/>
          </w:tcPr>
          <w:p w14:paraId="2B18B879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казенное учреждение здравоохранения</w:t>
            </w:r>
          </w:p>
          <w:p w14:paraId="6E69D5E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стоматологическая поликлиника Министерства </w:t>
            </w:r>
            <w:r w:rsidRPr="009E48F7">
              <w:rPr>
                <w:sz w:val="20"/>
                <w:lang w:val="ru-RU"/>
              </w:rPr>
              <w:t xml:space="preserve">внутренних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6D3F87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3109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38441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988E3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95348A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100D7A8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021A81D" w14:textId="77777777" w:rsidR="0058791C" w:rsidRDefault="0058791C">
            <w:pPr>
              <w:pStyle w:val="TableParagraph"/>
            </w:pPr>
          </w:p>
          <w:p w14:paraId="563B4709" w14:textId="77777777" w:rsidR="0058791C" w:rsidRDefault="0058791C">
            <w:pPr>
              <w:pStyle w:val="TableParagraph"/>
            </w:pPr>
          </w:p>
          <w:p w14:paraId="3B2110B1" w14:textId="77777777" w:rsidR="0058791C" w:rsidRDefault="0058791C">
            <w:pPr>
              <w:pStyle w:val="TableParagraph"/>
            </w:pPr>
          </w:p>
          <w:p w14:paraId="7E8A29C4" w14:textId="77777777" w:rsidR="0058791C" w:rsidRDefault="0058791C">
            <w:pPr>
              <w:pStyle w:val="TableParagraph"/>
            </w:pPr>
          </w:p>
          <w:p w14:paraId="157151B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3759C4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D48AF1" w14:textId="77777777" w:rsidR="0058791C" w:rsidRDefault="0058791C">
            <w:pPr>
              <w:pStyle w:val="TableParagraph"/>
            </w:pPr>
          </w:p>
          <w:p w14:paraId="39E2FF9D" w14:textId="77777777" w:rsidR="0058791C" w:rsidRDefault="0058791C">
            <w:pPr>
              <w:pStyle w:val="TableParagraph"/>
            </w:pPr>
          </w:p>
          <w:p w14:paraId="54750F7D" w14:textId="77777777" w:rsidR="0058791C" w:rsidRDefault="0058791C">
            <w:pPr>
              <w:pStyle w:val="TableParagraph"/>
            </w:pPr>
          </w:p>
          <w:p w14:paraId="29E00601" w14:textId="77777777" w:rsidR="0058791C" w:rsidRDefault="0058791C">
            <w:pPr>
              <w:pStyle w:val="TableParagraph"/>
            </w:pPr>
          </w:p>
          <w:p w14:paraId="125314C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851DE6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7CDFEC5" w14:textId="77777777" w:rsidR="0058791C" w:rsidRDefault="0058791C">
            <w:pPr>
              <w:pStyle w:val="TableParagraph"/>
            </w:pPr>
          </w:p>
          <w:p w14:paraId="54B38DE1" w14:textId="77777777" w:rsidR="0058791C" w:rsidRDefault="0058791C">
            <w:pPr>
              <w:pStyle w:val="TableParagraph"/>
            </w:pPr>
          </w:p>
          <w:p w14:paraId="0756C111" w14:textId="77777777" w:rsidR="0058791C" w:rsidRDefault="0058791C">
            <w:pPr>
              <w:pStyle w:val="TableParagraph"/>
            </w:pPr>
          </w:p>
          <w:p w14:paraId="263951DD" w14:textId="77777777" w:rsidR="0058791C" w:rsidRDefault="0058791C">
            <w:pPr>
              <w:pStyle w:val="TableParagraph"/>
            </w:pPr>
          </w:p>
          <w:p w14:paraId="000656F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E4306B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C6665AA" w14:textId="77777777" w:rsidR="0058791C" w:rsidRDefault="0058791C">
            <w:pPr>
              <w:pStyle w:val="TableParagraph"/>
            </w:pPr>
          </w:p>
          <w:p w14:paraId="3F570C8F" w14:textId="77777777" w:rsidR="0058791C" w:rsidRDefault="0058791C">
            <w:pPr>
              <w:pStyle w:val="TableParagraph"/>
            </w:pPr>
          </w:p>
          <w:p w14:paraId="09899D7F" w14:textId="77777777" w:rsidR="0058791C" w:rsidRDefault="0058791C">
            <w:pPr>
              <w:pStyle w:val="TableParagraph"/>
            </w:pPr>
          </w:p>
          <w:p w14:paraId="7F6BD8EA" w14:textId="77777777" w:rsidR="0058791C" w:rsidRDefault="0058791C">
            <w:pPr>
              <w:pStyle w:val="TableParagraph"/>
            </w:pPr>
          </w:p>
          <w:p w14:paraId="676D89A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046ED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C15817C" w14:textId="77777777" w:rsidR="0058791C" w:rsidRDefault="0058791C">
            <w:pPr>
              <w:pStyle w:val="TableParagraph"/>
            </w:pPr>
          </w:p>
          <w:p w14:paraId="101564C4" w14:textId="77777777" w:rsidR="0058791C" w:rsidRDefault="0058791C">
            <w:pPr>
              <w:pStyle w:val="TableParagraph"/>
            </w:pPr>
          </w:p>
          <w:p w14:paraId="1FC76A47" w14:textId="77777777" w:rsidR="0058791C" w:rsidRDefault="0058791C">
            <w:pPr>
              <w:pStyle w:val="TableParagraph"/>
            </w:pPr>
          </w:p>
          <w:p w14:paraId="4044ECAD" w14:textId="77777777" w:rsidR="0058791C" w:rsidRDefault="0058791C">
            <w:pPr>
              <w:pStyle w:val="TableParagraph"/>
            </w:pPr>
          </w:p>
          <w:p w14:paraId="2F387C3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50336B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7578678" w14:textId="77777777" w:rsidR="0058791C" w:rsidRDefault="0058791C">
            <w:pPr>
              <w:pStyle w:val="TableParagraph"/>
            </w:pPr>
          </w:p>
          <w:p w14:paraId="43CE579A" w14:textId="77777777" w:rsidR="0058791C" w:rsidRDefault="0058791C">
            <w:pPr>
              <w:pStyle w:val="TableParagraph"/>
            </w:pPr>
          </w:p>
          <w:p w14:paraId="5E0376A6" w14:textId="77777777" w:rsidR="0058791C" w:rsidRDefault="0058791C">
            <w:pPr>
              <w:pStyle w:val="TableParagraph"/>
            </w:pPr>
          </w:p>
          <w:p w14:paraId="45EBB7FD" w14:textId="77777777" w:rsidR="0058791C" w:rsidRDefault="0058791C">
            <w:pPr>
              <w:pStyle w:val="TableParagraph"/>
            </w:pPr>
          </w:p>
          <w:p w14:paraId="7EFE3E2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AA31E7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ED442A6" w14:textId="77777777" w:rsidR="0058791C" w:rsidRDefault="0058791C">
            <w:pPr>
              <w:pStyle w:val="TableParagraph"/>
            </w:pPr>
          </w:p>
          <w:p w14:paraId="100DB38C" w14:textId="77777777" w:rsidR="0058791C" w:rsidRDefault="0058791C">
            <w:pPr>
              <w:pStyle w:val="TableParagraph"/>
            </w:pPr>
          </w:p>
          <w:p w14:paraId="78ADC225" w14:textId="77777777" w:rsidR="0058791C" w:rsidRDefault="0058791C">
            <w:pPr>
              <w:pStyle w:val="TableParagraph"/>
            </w:pPr>
          </w:p>
          <w:p w14:paraId="3CFDFFCD" w14:textId="77777777" w:rsidR="0058791C" w:rsidRDefault="0058791C">
            <w:pPr>
              <w:pStyle w:val="TableParagraph"/>
            </w:pPr>
          </w:p>
          <w:p w14:paraId="774B26C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91B68D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B9139E6" w14:textId="77777777" w:rsidR="0058791C" w:rsidRDefault="0058791C">
            <w:pPr>
              <w:pStyle w:val="TableParagraph"/>
            </w:pPr>
          </w:p>
          <w:p w14:paraId="1D66FED4" w14:textId="77777777" w:rsidR="0058791C" w:rsidRDefault="0058791C">
            <w:pPr>
              <w:pStyle w:val="TableParagraph"/>
            </w:pPr>
          </w:p>
          <w:p w14:paraId="134ACF6E" w14:textId="77777777" w:rsidR="0058791C" w:rsidRDefault="0058791C">
            <w:pPr>
              <w:pStyle w:val="TableParagraph"/>
            </w:pPr>
          </w:p>
          <w:p w14:paraId="38045C38" w14:textId="77777777" w:rsidR="0058791C" w:rsidRDefault="0058791C">
            <w:pPr>
              <w:pStyle w:val="TableParagraph"/>
            </w:pPr>
          </w:p>
          <w:p w14:paraId="1A529F1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6EAE31E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BCA6F6" w14:textId="77777777" w:rsidR="0058791C" w:rsidRDefault="0058791C">
            <w:pPr>
              <w:pStyle w:val="TableParagraph"/>
            </w:pPr>
          </w:p>
          <w:p w14:paraId="7F5DE894" w14:textId="77777777" w:rsidR="0058791C" w:rsidRDefault="0058791C">
            <w:pPr>
              <w:pStyle w:val="TableParagraph"/>
            </w:pPr>
          </w:p>
          <w:p w14:paraId="50B08554" w14:textId="77777777" w:rsidR="0058791C" w:rsidRDefault="0058791C">
            <w:pPr>
              <w:pStyle w:val="TableParagraph"/>
            </w:pPr>
          </w:p>
          <w:p w14:paraId="1EF7C242" w14:textId="77777777" w:rsidR="0058791C" w:rsidRDefault="0058791C">
            <w:pPr>
              <w:pStyle w:val="TableParagraph"/>
            </w:pPr>
          </w:p>
          <w:p w14:paraId="21E4102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54D830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3ECE3BA" w14:textId="77777777">
        <w:trPr>
          <w:trHeight w:val="3120"/>
        </w:trPr>
        <w:tc>
          <w:tcPr>
            <w:tcW w:w="540" w:type="dxa"/>
          </w:tcPr>
          <w:p w14:paraId="47CEDF6B" w14:textId="77777777" w:rsidR="0058791C" w:rsidRDefault="0058791C">
            <w:pPr>
              <w:pStyle w:val="TableParagraph"/>
            </w:pPr>
          </w:p>
          <w:p w14:paraId="665DED20" w14:textId="77777777" w:rsidR="0058791C" w:rsidRDefault="0058791C">
            <w:pPr>
              <w:pStyle w:val="TableParagraph"/>
            </w:pPr>
          </w:p>
          <w:p w14:paraId="3C5EDBFC" w14:textId="77777777" w:rsidR="0058791C" w:rsidRDefault="0058791C">
            <w:pPr>
              <w:pStyle w:val="TableParagraph"/>
            </w:pPr>
          </w:p>
          <w:p w14:paraId="1E2A39F3" w14:textId="77777777" w:rsidR="0058791C" w:rsidRDefault="0058791C">
            <w:pPr>
              <w:pStyle w:val="TableParagraph"/>
            </w:pPr>
          </w:p>
          <w:p w14:paraId="54FDEC3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C5C5BD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320" w:type="dxa"/>
          </w:tcPr>
          <w:p w14:paraId="6E3B263B" w14:textId="77777777" w:rsidR="0058791C" w:rsidRDefault="0058791C">
            <w:pPr>
              <w:pStyle w:val="TableParagraph"/>
            </w:pPr>
          </w:p>
          <w:p w14:paraId="6E36A64F" w14:textId="77777777" w:rsidR="0058791C" w:rsidRDefault="0058791C">
            <w:pPr>
              <w:pStyle w:val="TableParagraph"/>
            </w:pPr>
          </w:p>
          <w:p w14:paraId="41970EB9" w14:textId="77777777" w:rsidR="0058791C" w:rsidRDefault="0058791C">
            <w:pPr>
              <w:pStyle w:val="TableParagraph"/>
            </w:pPr>
          </w:p>
          <w:p w14:paraId="5B1CA9F2" w14:textId="77777777" w:rsidR="0058791C" w:rsidRDefault="0058791C">
            <w:pPr>
              <w:pStyle w:val="TableParagraph"/>
            </w:pPr>
          </w:p>
          <w:p w14:paraId="75B0817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F6419F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774471</w:t>
            </w:r>
          </w:p>
        </w:tc>
        <w:tc>
          <w:tcPr>
            <w:tcW w:w="1995" w:type="dxa"/>
          </w:tcPr>
          <w:p w14:paraId="0E45AB59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казенное учреждение здравоохранения</w:t>
            </w:r>
          </w:p>
          <w:p w14:paraId="21CB1DCC" w14:textId="77777777" w:rsidR="0058791C" w:rsidRPr="009E48F7" w:rsidRDefault="00BA7600">
            <w:pPr>
              <w:pStyle w:val="TableParagraph"/>
              <w:spacing w:line="276" w:lineRule="auto"/>
              <w:ind w:left="112" w:right="39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«Медик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санитарная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часть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Министерства </w:t>
            </w:r>
            <w:r w:rsidRPr="009E48F7">
              <w:rPr>
                <w:sz w:val="20"/>
                <w:lang w:val="ru-RU"/>
              </w:rPr>
              <w:t xml:space="preserve">внутренних дел </w:t>
            </w:r>
            <w:r w:rsidRPr="009E48F7">
              <w:rPr>
                <w:spacing w:val="-2"/>
                <w:sz w:val="20"/>
                <w:lang w:val="ru-RU"/>
              </w:rPr>
              <w:t xml:space="preserve">Российской </w:t>
            </w:r>
            <w:r w:rsidRPr="009E48F7">
              <w:rPr>
                <w:sz w:val="20"/>
                <w:lang w:val="ru-RU"/>
              </w:rPr>
              <w:t xml:space="preserve">Федерации по г. </w:t>
            </w:r>
            <w:r w:rsidRPr="009E48F7">
              <w:rPr>
                <w:spacing w:val="-2"/>
                <w:sz w:val="20"/>
                <w:lang w:val="ru-RU"/>
              </w:rPr>
              <w:t>Москве»</w:t>
            </w:r>
          </w:p>
        </w:tc>
        <w:tc>
          <w:tcPr>
            <w:tcW w:w="1590" w:type="dxa"/>
          </w:tcPr>
          <w:p w14:paraId="0842D1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7A9C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D1B1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A03D7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625566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0472DDC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5B21BB1" w14:textId="77777777" w:rsidR="0058791C" w:rsidRDefault="0058791C">
            <w:pPr>
              <w:pStyle w:val="TableParagraph"/>
            </w:pPr>
          </w:p>
          <w:p w14:paraId="5CDD2253" w14:textId="77777777" w:rsidR="0058791C" w:rsidRDefault="0058791C">
            <w:pPr>
              <w:pStyle w:val="TableParagraph"/>
            </w:pPr>
          </w:p>
          <w:p w14:paraId="2A7ABFDE" w14:textId="77777777" w:rsidR="0058791C" w:rsidRDefault="0058791C">
            <w:pPr>
              <w:pStyle w:val="TableParagraph"/>
            </w:pPr>
          </w:p>
          <w:p w14:paraId="421F68D6" w14:textId="77777777" w:rsidR="0058791C" w:rsidRDefault="0058791C">
            <w:pPr>
              <w:pStyle w:val="TableParagraph"/>
            </w:pPr>
          </w:p>
          <w:p w14:paraId="4A05B4A1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7EF6A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6E85856" w14:textId="77777777" w:rsidR="0058791C" w:rsidRDefault="0058791C">
            <w:pPr>
              <w:pStyle w:val="TableParagraph"/>
            </w:pPr>
          </w:p>
          <w:p w14:paraId="6A918859" w14:textId="77777777" w:rsidR="0058791C" w:rsidRDefault="0058791C">
            <w:pPr>
              <w:pStyle w:val="TableParagraph"/>
            </w:pPr>
          </w:p>
          <w:p w14:paraId="6C28A582" w14:textId="77777777" w:rsidR="0058791C" w:rsidRDefault="0058791C">
            <w:pPr>
              <w:pStyle w:val="TableParagraph"/>
            </w:pPr>
          </w:p>
          <w:p w14:paraId="6E624AA2" w14:textId="77777777" w:rsidR="0058791C" w:rsidRDefault="0058791C">
            <w:pPr>
              <w:pStyle w:val="TableParagraph"/>
            </w:pPr>
          </w:p>
          <w:p w14:paraId="4BD623F5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12E58A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A0ADE2D" w14:textId="77777777" w:rsidR="0058791C" w:rsidRDefault="0058791C">
            <w:pPr>
              <w:pStyle w:val="TableParagraph"/>
            </w:pPr>
          </w:p>
          <w:p w14:paraId="2DFA1521" w14:textId="77777777" w:rsidR="0058791C" w:rsidRDefault="0058791C">
            <w:pPr>
              <w:pStyle w:val="TableParagraph"/>
            </w:pPr>
          </w:p>
          <w:p w14:paraId="6E094FFA" w14:textId="77777777" w:rsidR="0058791C" w:rsidRDefault="0058791C">
            <w:pPr>
              <w:pStyle w:val="TableParagraph"/>
            </w:pPr>
          </w:p>
          <w:p w14:paraId="764E247A" w14:textId="77777777" w:rsidR="0058791C" w:rsidRDefault="0058791C">
            <w:pPr>
              <w:pStyle w:val="TableParagraph"/>
            </w:pPr>
          </w:p>
          <w:p w14:paraId="2EDA437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65C3DA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BB4D87A" w14:textId="77777777" w:rsidR="0058791C" w:rsidRDefault="0058791C">
            <w:pPr>
              <w:pStyle w:val="TableParagraph"/>
            </w:pPr>
          </w:p>
          <w:p w14:paraId="03E18063" w14:textId="77777777" w:rsidR="0058791C" w:rsidRDefault="0058791C">
            <w:pPr>
              <w:pStyle w:val="TableParagraph"/>
            </w:pPr>
          </w:p>
          <w:p w14:paraId="7D07150D" w14:textId="77777777" w:rsidR="0058791C" w:rsidRDefault="0058791C">
            <w:pPr>
              <w:pStyle w:val="TableParagraph"/>
            </w:pPr>
          </w:p>
          <w:p w14:paraId="13BF91AE" w14:textId="77777777" w:rsidR="0058791C" w:rsidRDefault="0058791C">
            <w:pPr>
              <w:pStyle w:val="TableParagraph"/>
            </w:pPr>
          </w:p>
          <w:p w14:paraId="374480BA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A0B22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8284B09" w14:textId="77777777" w:rsidR="0058791C" w:rsidRDefault="0058791C">
            <w:pPr>
              <w:pStyle w:val="TableParagraph"/>
            </w:pPr>
          </w:p>
          <w:p w14:paraId="3CD38152" w14:textId="77777777" w:rsidR="0058791C" w:rsidRDefault="0058791C">
            <w:pPr>
              <w:pStyle w:val="TableParagraph"/>
            </w:pPr>
          </w:p>
          <w:p w14:paraId="1914F3BE" w14:textId="77777777" w:rsidR="0058791C" w:rsidRDefault="0058791C">
            <w:pPr>
              <w:pStyle w:val="TableParagraph"/>
            </w:pPr>
          </w:p>
          <w:p w14:paraId="53D78867" w14:textId="77777777" w:rsidR="0058791C" w:rsidRDefault="0058791C">
            <w:pPr>
              <w:pStyle w:val="TableParagraph"/>
            </w:pPr>
          </w:p>
          <w:p w14:paraId="0E98C318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58123D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649E5AD" w14:textId="77777777" w:rsidR="0058791C" w:rsidRDefault="0058791C">
            <w:pPr>
              <w:pStyle w:val="TableParagraph"/>
            </w:pPr>
          </w:p>
          <w:p w14:paraId="2BFCD226" w14:textId="77777777" w:rsidR="0058791C" w:rsidRDefault="0058791C">
            <w:pPr>
              <w:pStyle w:val="TableParagraph"/>
            </w:pPr>
          </w:p>
          <w:p w14:paraId="1D16CD67" w14:textId="77777777" w:rsidR="0058791C" w:rsidRDefault="0058791C">
            <w:pPr>
              <w:pStyle w:val="TableParagraph"/>
            </w:pPr>
          </w:p>
          <w:p w14:paraId="0ED2BAD8" w14:textId="77777777" w:rsidR="0058791C" w:rsidRDefault="0058791C">
            <w:pPr>
              <w:pStyle w:val="TableParagraph"/>
            </w:pPr>
          </w:p>
          <w:p w14:paraId="45569C74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6BCD98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5F192D1" w14:textId="77777777" w:rsidR="0058791C" w:rsidRDefault="0058791C">
            <w:pPr>
              <w:pStyle w:val="TableParagraph"/>
            </w:pPr>
          </w:p>
          <w:p w14:paraId="0F9A2B0E" w14:textId="77777777" w:rsidR="0058791C" w:rsidRDefault="0058791C">
            <w:pPr>
              <w:pStyle w:val="TableParagraph"/>
            </w:pPr>
          </w:p>
          <w:p w14:paraId="2872645F" w14:textId="77777777" w:rsidR="0058791C" w:rsidRDefault="0058791C">
            <w:pPr>
              <w:pStyle w:val="TableParagraph"/>
            </w:pPr>
          </w:p>
          <w:p w14:paraId="47815166" w14:textId="77777777" w:rsidR="0058791C" w:rsidRDefault="0058791C">
            <w:pPr>
              <w:pStyle w:val="TableParagraph"/>
            </w:pPr>
          </w:p>
          <w:p w14:paraId="471C9B6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F83C1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CB44BD6" w14:textId="77777777" w:rsidR="0058791C" w:rsidRDefault="0058791C">
            <w:pPr>
              <w:pStyle w:val="TableParagraph"/>
            </w:pPr>
          </w:p>
          <w:p w14:paraId="5BCE324C" w14:textId="77777777" w:rsidR="0058791C" w:rsidRDefault="0058791C">
            <w:pPr>
              <w:pStyle w:val="TableParagraph"/>
            </w:pPr>
          </w:p>
          <w:p w14:paraId="106C7AA2" w14:textId="77777777" w:rsidR="0058791C" w:rsidRDefault="0058791C">
            <w:pPr>
              <w:pStyle w:val="TableParagraph"/>
            </w:pPr>
          </w:p>
          <w:p w14:paraId="2CA95758" w14:textId="77777777" w:rsidR="0058791C" w:rsidRDefault="0058791C">
            <w:pPr>
              <w:pStyle w:val="TableParagraph"/>
            </w:pPr>
          </w:p>
          <w:p w14:paraId="7788912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4D364CC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72B670C" w14:textId="77777777" w:rsidR="0058791C" w:rsidRDefault="0058791C">
            <w:pPr>
              <w:pStyle w:val="TableParagraph"/>
            </w:pPr>
          </w:p>
          <w:p w14:paraId="171D1685" w14:textId="77777777" w:rsidR="0058791C" w:rsidRDefault="0058791C">
            <w:pPr>
              <w:pStyle w:val="TableParagraph"/>
            </w:pPr>
          </w:p>
          <w:p w14:paraId="51F5BA04" w14:textId="77777777" w:rsidR="0058791C" w:rsidRDefault="0058791C">
            <w:pPr>
              <w:pStyle w:val="TableParagraph"/>
            </w:pPr>
          </w:p>
          <w:p w14:paraId="5AEE1327" w14:textId="77777777" w:rsidR="0058791C" w:rsidRDefault="0058791C">
            <w:pPr>
              <w:pStyle w:val="TableParagraph"/>
            </w:pPr>
          </w:p>
          <w:p w14:paraId="7A61A7F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F76998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43AB95C" w14:textId="77777777">
        <w:trPr>
          <w:trHeight w:val="1245"/>
        </w:trPr>
        <w:tc>
          <w:tcPr>
            <w:tcW w:w="540" w:type="dxa"/>
          </w:tcPr>
          <w:p w14:paraId="41E930E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071CE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320" w:type="dxa"/>
          </w:tcPr>
          <w:p w14:paraId="6DECF9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2E671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774305</w:t>
            </w:r>
          </w:p>
        </w:tc>
        <w:tc>
          <w:tcPr>
            <w:tcW w:w="1995" w:type="dxa"/>
          </w:tcPr>
          <w:p w14:paraId="0A34F715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Федеральное</w:t>
            </w:r>
          </w:p>
          <w:p w14:paraId="2CF7966E" w14:textId="77777777" w:rsidR="0058791C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казенное учреждение здравоохранения</w:t>
            </w:r>
          </w:p>
        </w:tc>
        <w:tc>
          <w:tcPr>
            <w:tcW w:w="1590" w:type="dxa"/>
          </w:tcPr>
          <w:p w14:paraId="3152BD7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E3B97A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36EE6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652A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10001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E0B3A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859993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58852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F8709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0472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19A251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8DAE6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369B25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EA86B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840258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EB90B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B1BA7E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061B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849519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FCADAD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BE5C214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4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FC1F7AC" w14:textId="77777777">
        <w:trPr>
          <w:trHeight w:val="225"/>
        </w:trPr>
        <w:tc>
          <w:tcPr>
            <w:tcW w:w="540" w:type="dxa"/>
          </w:tcPr>
          <w:p w14:paraId="38537A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58760F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5A0D0A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570A11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CE162E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D9AEB9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B4CCCE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C5CC97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EA9285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A7CF98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77E8AA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C9A59B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870F05E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8224E8A" w14:textId="77777777">
        <w:trPr>
          <w:trHeight w:val="1797"/>
        </w:trPr>
        <w:tc>
          <w:tcPr>
            <w:tcW w:w="540" w:type="dxa"/>
          </w:tcPr>
          <w:p w14:paraId="7F47842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5A5EA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91BF68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3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Министерства </w:t>
            </w:r>
            <w:r w:rsidRPr="009E48F7">
              <w:rPr>
                <w:sz w:val="20"/>
                <w:lang w:val="ru-RU"/>
              </w:rPr>
              <w:t xml:space="preserve">внутренних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40CD7AA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25E80C6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2307ED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297E08F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32BD5C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3B54DD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D79334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2DB1581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78DBC8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386742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052AC4B2" w14:textId="77777777">
        <w:trPr>
          <w:trHeight w:val="3105"/>
        </w:trPr>
        <w:tc>
          <w:tcPr>
            <w:tcW w:w="540" w:type="dxa"/>
          </w:tcPr>
          <w:p w14:paraId="172BC6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6034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BC8B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2EC9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E90604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7998772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320" w:type="dxa"/>
          </w:tcPr>
          <w:p w14:paraId="69211499" w14:textId="77777777" w:rsidR="0058791C" w:rsidRDefault="0058791C">
            <w:pPr>
              <w:pStyle w:val="TableParagraph"/>
            </w:pPr>
          </w:p>
          <w:p w14:paraId="35201935" w14:textId="77777777" w:rsidR="0058791C" w:rsidRDefault="0058791C">
            <w:pPr>
              <w:pStyle w:val="TableParagraph"/>
            </w:pPr>
          </w:p>
          <w:p w14:paraId="2B73E81D" w14:textId="77777777" w:rsidR="0058791C" w:rsidRDefault="0058791C">
            <w:pPr>
              <w:pStyle w:val="TableParagraph"/>
            </w:pPr>
          </w:p>
          <w:p w14:paraId="189C5C8E" w14:textId="77777777" w:rsidR="0058791C" w:rsidRDefault="0058791C">
            <w:pPr>
              <w:pStyle w:val="TableParagraph"/>
            </w:pPr>
          </w:p>
          <w:p w14:paraId="41977A0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B30E1C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773623</w:t>
            </w:r>
          </w:p>
        </w:tc>
        <w:tc>
          <w:tcPr>
            <w:tcW w:w="1995" w:type="dxa"/>
          </w:tcPr>
          <w:p w14:paraId="4D51EEC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B42025C" w14:textId="77777777" w:rsidR="0058791C" w:rsidRPr="009E48F7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казенное учреждение здравоохранения</w:t>
            </w:r>
          </w:p>
          <w:p w14:paraId="0E617ADC" w14:textId="77777777" w:rsidR="0058791C" w:rsidRPr="009E48F7" w:rsidRDefault="00BA7600">
            <w:pPr>
              <w:pStyle w:val="TableParagraph"/>
              <w:spacing w:line="276" w:lineRule="auto"/>
              <w:ind w:left="112" w:right="52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детская поликлиника Министерства </w:t>
            </w:r>
            <w:r w:rsidRPr="009E48F7">
              <w:rPr>
                <w:sz w:val="20"/>
                <w:lang w:val="ru-RU"/>
              </w:rPr>
              <w:t>внутренних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4CB311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C3A0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E9260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63B6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4FBC13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FEF10C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1645187" w14:textId="77777777" w:rsidR="0058791C" w:rsidRDefault="0058791C">
            <w:pPr>
              <w:pStyle w:val="TableParagraph"/>
            </w:pPr>
          </w:p>
          <w:p w14:paraId="409885C7" w14:textId="77777777" w:rsidR="0058791C" w:rsidRDefault="0058791C">
            <w:pPr>
              <w:pStyle w:val="TableParagraph"/>
            </w:pPr>
          </w:p>
          <w:p w14:paraId="3651060D" w14:textId="77777777" w:rsidR="0058791C" w:rsidRDefault="0058791C">
            <w:pPr>
              <w:pStyle w:val="TableParagraph"/>
            </w:pPr>
          </w:p>
          <w:p w14:paraId="5D61E3A2" w14:textId="77777777" w:rsidR="0058791C" w:rsidRDefault="0058791C">
            <w:pPr>
              <w:pStyle w:val="TableParagraph"/>
            </w:pPr>
          </w:p>
          <w:p w14:paraId="0F669F9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F04056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84FC25F" w14:textId="77777777" w:rsidR="0058791C" w:rsidRDefault="0058791C">
            <w:pPr>
              <w:pStyle w:val="TableParagraph"/>
            </w:pPr>
          </w:p>
          <w:p w14:paraId="76E05F7F" w14:textId="77777777" w:rsidR="0058791C" w:rsidRDefault="0058791C">
            <w:pPr>
              <w:pStyle w:val="TableParagraph"/>
            </w:pPr>
          </w:p>
          <w:p w14:paraId="18BC72B1" w14:textId="77777777" w:rsidR="0058791C" w:rsidRDefault="0058791C">
            <w:pPr>
              <w:pStyle w:val="TableParagraph"/>
            </w:pPr>
          </w:p>
          <w:p w14:paraId="1088A4FB" w14:textId="77777777" w:rsidR="0058791C" w:rsidRDefault="0058791C">
            <w:pPr>
              <w:pStyle w:val="TableParagraph"/>
            </w:pPr>
          </w:p>
          <w:p w14:paraId="652DD8E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AE6AD5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E95E9BB" w14:textId="77777777" w:rsidR="0058791C" w:rsidRDefault="0058791C">
            <w:pPr>
              <w:pStyle w:val="TableParagraph"/>
            </w:pPr>
          </w:p>
          <w:p w14:paraId="08348B12" w14:textId="77777777" w:rsidR="0058791C" w:rsidRDefault="0058791C">
            <w:pPr>
              <w:pStyle w:val="TableParagraph"/>
            </w:pPr>
          </w:p>
          <w:p w14:paraId="62C7E6D0" w14:textId="77777777" w:rsidR="0058791C" w:rsidRDefault="0058791C">
            <w:pPr>
              <w:pStyle w:val="TableParagraph"/>
            </w:pPr>
          </w:p>
          <w:p w14:paraId="29EE9906" w14:textId="77777777" w:rsidR="0058791C" w:rsidRDefault="0058791C">
            <w:pPr>
              <w:pStyle w:val="TableParagraph"/>
            </w:pPr>
          </w:p>
          <w:p w14:paraId="41713E6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073598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43F13D2" w14:textId="77777777" w:rsidR="0058791C" w:rsidRDefault="0058791C">
            <w:pPr>
              <w:pStyle w:val="TableParagraph"/>
            </w:pPr>
          </w:p>
          <w:p w14:paraId="12E82F77" w14:textId="77777777" w:rsidR="0058791C" w:rsidRDefault="0058791C">
            <w:pPr>
              <w:pStyle w:val="TableParagraph"/>
            </w:pPr>
          </w:p>
          <w:p w14:paraId="7071A957" w14:textId="77777777" w:rsidR="0058791C" w:rsidRDefault="0058791C">
            <w:pPr>
              <w:pStyle w:val="TableParagraph"/>
            </w:pPr>
          </w:p>
          <w:p w14:paraId="537A68E3" w14:textId="77777777" w:rsidR="0058791C" w:rsidRDefault="0058791C">
            <w:pPr>
              <w:pStyle w:val="TableParagraph"/>
            </w:pPr>
          </w:p>
          <w:p w14:paraId="1A16B71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47AB30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2335DA0" w14:textId="77777777" w:rsidR="0058791C" w:rsidRDefault="0058791C">
            <w:pPr>
              <w:pStyle w:val="TableParagraph"/>
            </w:pPr>
          </w:p>
          <w:p w14:paraId="279B989F" w14:textId="77777777" w:rsidR="0058791C" w:rsidRDefault="0058791C">
            <w:pPr>
              <w:pStyle w:val="TableParagraph"/>
            </w:pPr>
          </w:p>
          <w:p w14:paraId="173AC8E8" w14:textId="77777777" w:rsidR="0058791C" w:rsidRDefault="0058791C">
            <w:pPr>
              <w:pStyle w:val="TableParagraph"/>
            </w:pPr>
          </w:p>
          <w:p w14:paraId="453A2826" w14:textId="77777777" w:rsidR="0058791C" w:rsidRDefault="0058791C">
            <w:pPr>
              <w:pStyle w:val="TableParagraph"/>
            </w:pPr>
          </w:p>
          <w:p w14:paraId="632318A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47609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F688119" w14:textId="77777777" w:rsidR="0058791C" w:rsidRDefault="0058791C">
            <w:pPr>
              <w:pStyle w:val="TableParagraph"/>
            </w:pPr>
          </w:p>
          <w:p w14:paraId="772D8368" w14:textId="77777777" w:rsidR="0058791C" w:rsidRDefault="0058791C">
            <w:pPr>
              <w:pStyle w:val="TableParagraph"/>
            </w:pPr>
          </w:p>
          <w:p w14:paraId="28171921" w14:textId="77777777" w:rsidR="0058791C" w:rsidRDefault="0058791C">
            <w:pPr>
              <w:pStyle w:val="TableParagraph"/>
            </w:pPr>
          </w:p>
          <w:p w14:paraId="192BD3A5" w14:textId="77777777" w:rsidR="0058791C" w:rsidRDefault="0058791C">
            <w:pPr>
              <w:pStyle w:val="TableParagraph"/>
            </w:pPr>
          </w:p>
          <w:p w14:paraId="41630D7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007CA9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F31C0F" w14:textId="77777777" w:rsidR="0058791C" w:rsidRDefault="0058791C">
            <w:pPr>
              <w:pStyle w:val="TableParagraph"/>
            </w:pPr>
          </w:p>
          <w:p w14:paraId="2A8816D6" w14:textId="77777777" w:rsidR="0058791C" w:rsidRDefault="0058791C">
            <w:pPr>
              <w:pStyle w:val="TableParagraph"/>
            </w:pPr>
          </w:p>
          <w:p w14:paraId="41E0C9BD" w14:textId="77777777" w:rsidR="0058791C" w:rsidRDefault="0058791C">
            <w:pPr>
              <w:pStyle w:val="TableParagraph"/>
            </w:pPr>
          </w:p>
          <w:p w14:paraId="67A821C3" w14:textId="77777777" w:rsidR="0058791C" w:rsidRDefault="0058791C">
            <w:pPr>
              <w:pStyle w:val="TableParagraph"/>
            </w:pPr>
          </w:p>
          <w:p w14:paraId="3824285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E2C0D5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086885" w14:textId="77777777" w:rsidR="0058791C" w:rsidRDefault="0058791C">
            <w:pPr>
              <w:pStyle w:val="TableParagraph"/>
            </w:pPr>
          </w:p>
          <w:p w14:paraId="6C9E8CB5" w14:textId="77777777" w:rsidR="0058791C" w:rsidRDefault="0058791C">
            <w:pPr>
              <w:pStyle w:val="TableParagraph"/>
            </w:pPr>
          </w:p>
          <w:p w14:paraId="1988E628" w14:textId="77777777" w:rsidR="0058791C" w:rsidRDefault="0058791C">
            <w:pPr>
              <w:pStyle w:val="TableParagraph"/>
            </w:pPr>
          </w:p>
          <w:p w14:paraId="33F23D50" w14:textId="77777777" w:rsidR="0058791C" w:rsidRDefault="0058791C">
            <w:pPr>
              <w:pStyle w:val="TableParagraph"/>
            </w:pPr>
          </w:p>
          <w:p w14:paraId="6F26E30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1E1646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ED4C469" w14:textId="77777777" w:rsidR="0058791C" w:rsidRDefault="0058791C">
            <w:pPr>
              <w:pStyle w:val="TableParagraph"/>
            </w:pPr>
          </w:p>
          <w:p w14:paraId="437FF4EB" w14:textId="77777777" w:rsidR="0058791C" w:rsidRDefault="0058791C">
            <w:pPr>
              <w:pStyle w:val="TableParagraph"/>
            </w:pPr>
          </w:p>
          <w:p w14:paraId="1EE3B01E" w14:textId="77777777" w:rsidR="0058791C" w:rsidRDefault="0058791C">
            <w:pPr>
              <w:pStyle w:val="TableParagraph"/>
            </w:pPr>
          </w:p>
          <w:p w14:paraId="1FE83316" w14:textId="77777777" w:rsidR="0058791C" w:rsidRDefault="0058791C">
            <w:pPr>
              <w:pStyle w:val="TableParagraph"/>
            </w:pPr>
          </w:p>
          <w:p w14:paraId="29FC91B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96EA7D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8B0FED" w14:textId="77777777">
        <w:trPr>
          <w:trHeight w:val="2835"/>
        </w:trPr>
        <w:tc>
          <w:tcPr>
            <w:tcW w:w="540" w:type="dxa"/>
          </w:tcPr>
          <w:p w14:paraId="54C89A5C" w14:textId="77777777" w:rsidR="0058791C" w:rsidRDefault="0058791C">
            <w:pPr>
              <w:pStyle w:val="TableParagraph"/>
            </w:pPr>
          </w:p>
          <w:p w14:paraId="2ED69004" w14:textId="77777777" w:rsidR="0058791C" w:rsidRDefault="0058791C">
            <w:pPr>
              <w:pStyle w:val="TableParagraph"/>
            </w:pPr>
          </w:p>
          <w:p w14:paraId="785FC610" w14:textId="77777777" w:rsidR="0058791C" w:rsidRDefault="0058791C">
            <w:pPr>
              <w:pStyle w:val="TableParagraph"/>
            </w:pPr>
          </w:p>
          <w:p w14:paraId="0D3E4123" w14:textId="77777777" w:rsidR="0058791C" w:rsidRDefault="0058791C">
            <w:pPr>
              <w:pStyle w:val="TableParagraph"/>
            </w:pPr>
          </w:p>
          <w:p w14:paraId="28558FCB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320" w:type="dxa"/>
          </w:tcPr>
          <w:p w14:paraId="757A1B6F" w14:textId="77777777" w:rsidR="0058791C" w:rsidRDefault="0058791C">
            <w:pPr>
              <w:pStyle w:val="TableParagraph"/>
            </w:pPr>
          </w:p>
          <w:p w14:paraId="687B7678" w14:textId="77777777" w:rsidR="0058791C" w:rsidRDefault="0058791C">
            <w:pPr>
              <w:pStyle w:val="TableParagraph"/>
            </w:pPr>
          </w:p>
          <w:p w14:paraId="637CD141" w14:textId="77777777" w:rsidR="0058791C" w:rsidRDefault="0058791C">
            <w:pPr>
              <w:pStyle w:val="TableParagraph"/>
            </w:pPr>
          </w:p>
          <w:p w14:paraId="46748786" w14:textId="77777777" w:rsidR="0058791C" w:rsidRDefault="0058791C">
            <w:pPr>
              <w:pStyle w:val="TableParagraph"/>
            </w:pPr>
          </w:p>
          <w:p w14:paraId="7F800282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775246</w:t>
            </w:r>
          </w:p>
        </w:tc>
        <w:tc>
          <w:tcPr>
            <w:tcW w:w="1995" w:type="dxa"/>
          </w:tcPr>
          <w:p w14:paraId="6CED257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60C34A54" w14:textId="77777777" w:rsidR="0058791C" w:rsidRPr="009E48F7" w:rsidRDefault="00BA7600">
            <w:pPr>
              <w:pStyle w:val="TableParagraph"/>
              <w:spacing w:before="34" w:line="276" w:lineRule="auto"/>
              <w:ind w:left="112" w:right="9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лечебн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профилактическое учреждение</w:t>
            </w:r>
          </w:p>
          <w:p w14:paraId="3F075B5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реабилитационный центр</w:t>
            </w:r>
          </w:p>
          <w:p w14:paraId="18482F37" w14:textId="77777777" w:rsidR="0058791C" w:rsidRDefault="00BA7600">
            <w:pPr>
              <w:pStyle w:val="TableParagraph"/>
              <w:spacing w:line="276" w:lineRule="auto"/>
              <w:ind w:left="112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«Подмосковье» Федеральной </w:t>
            </w:r>
            <w:r>
              <w:rPr>
                <w:sz w:val="20"/>
              </w:rPr>
              <w:t>налоговой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службы»</w:t>
            </w:r>
          </w:p>
        </w:tc>
        <w:tc>
          <w:tcPr>
            <w:tcW w:w="1590" w:type="dxa"/>
          </w:tcPr>
          <w:p w14:paraId="24480834" w14:textId="77777777" w:rsidR="0058791C" w:rsidRDefault="0058791C">
            <w:pPr>
              <w:pStyle w:val="TableParagraph"/>
            </w:pPr>
          </w:p>
          <w:p w14:paraId="7A6F87B5" w14:textId="77777777" w:rsidR="0058791C" w:rsidRDefault="0058791C">
            <w:pPr>
              <w:pStyle w:val="TableParagraph"/>
            </w:pPr>
          </w:p>
          <w:p w14:paraId="23B61C46" w14:textId="77777777" w:rsidR="0058791C" w:rsidRDefault="0058791C">
            <w:pPr>
              <w:pStyle w:val="TableParagraph"/>
            </w:pPr>
          </w:p>
          <w:p w14:paraId="1C67641A" w14:textId="77777777" w:rsidR="0058791C" w:rsidRDefault="0058791C">
            <w:pPr>
              <w:pStyle w:val="TableParagraph"/>
            </w:pPr>
          </w:p>
          <w:p w14:paraId="4577F58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6137C89" w14:textId="77777777" w:rsidR="0058791C" w:rsidRDefault="0058791C">
            <w:pPr>
              <w:pStyle w:val="TableParagraph"/>
            </w:pPr>
          </w:p>
          <w:p w14:paraId="549D5F99" w14:textId="77777777" w:rsidR="0058791C" w:rsidRDefault="0058791C">
            <w:pPr>
              <w:pStyle w:val="TableParagraph"/>
            </w:pPr>
          </w:p>
          <w:p w14:paraId="34694387" w14:textId="77777777" w:rsidR="0058791C" w:rsidRDefault="0058791C">
            <w:pPr>
              <w:pStyle w:val="TableParagraph"/>
            </w:pPr>
          </w:p>
          <w:p w14:paraId="45506ECE" w14:textId="77777777" w:rsidR="0058791C" w:rsidRDefault="0058791C">
            <w:pPr>
              <w:pStyle w:val="TableParagraph"/>
            </w:pPr>
          </w:p>
          <w:p w14:paraId="39B7A9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5F73D0E" w14:textId="77777777" w:rsidR="0058791C" w:rsidRDefault="0058791C">
            <w:pPr>
              <w:pStyle w:val="TableParagraph"/>
            </w:pPr>
          </w:p>
          <w:p w14:paraId="08EE1EED" w14:textId="77777777" w:rsidR="0058791C" w:rsidRDefault="0058791C">
            <w:pPr>
              <w:pStyle w:val="TableParagraph"/>
            </w:pPr>
          </w:p>
          <w:p w14:paraId="32251F99" w14:textId="77777777" w:rsidR="0058791C" w:rsidRDefault="0058791C">
            <w:pPr>
              <w:pStyle w:val="TableParagraph"/>
            </w:pPr>
          </w:p>
          <w:p w14:paraId="5539FE95" w14:textId="77777777" w:rsidR="0058791C" w:rsidRDefault="0058791C">
            <w:pPr>
              <w:pStyle w:val="TableParagraph"/>
            </w:pPr>
          </w:p>
          <w:p w14:paraId="2CE87757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D371CF2" w14:textId="77777777" w:rsidR="0058791C" w:rsidRDefault="0058791C">
            <w:pPr>
              <w:pStyle w:val="TableParagraph"/>
            </w:pPr>
          </w:p>
          <w:p w14:paraId="765E4FAB" w14:textId="77777777" w:rsidR="0058791C" w:rsidRDefault="0058791C">
            <w:pPr>
              <w:pStyle w:val="TableParagraph"/>
            </w:pPr>
          </w:p>
          <w:p w14:paraId="1B2358B9" w14:textId="77777777" w:rsidR="0058791C" w:rsidRDefault="0058791C">
            <w:pPr>
              <w:pStyle w:val="TableParagraph"/>
            </w:pPr>
          </w:p>
          <w:p w14:paraId="360F5F97" w14:textId="77777777" w:rsidR="0058791C" w:rsidRDefault="0058791C">
            <w:pPr>
              <w:pStyle w:val="TableParagraph"/>
            </w:pPr>
          </w:p>
          <w:p w14:paraId="06D2E80B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41CACB6" w14:textId="77777777" w:rsidR="0058791C" w:rsidRDefault="0058791C">
            <w:pPr>
              <w:pStyle w:val="TableParagraph"/>
            </w:pPr>
          </w:p>
          <w:p w14:paraId="3B1A9D3B" w14:textId="77777777" w:rsidR="0058791C" w:rsidRDefault="0058791C">
            <w:pPr>
              <w:pStyle w:val="TableParagraph"/>
            </w:pPr>
          </w:p>
          <w:p w14:paraId="070EB57B" w14:textId="77777777" w:rsidR="0058791C" w:rsidRDefault="0058791C">
            <w:pPr>
              <w:pStyle w:val="TableParagraph"/>
            </w:pPr>
          </w:p>
          <w:p w14:paraId="5A54E961" w14:textId="77777777" w:rsidR="0058791C" w:rsidRDefault="0058791C">
            <w:pPr>
              <w:pStyle w:val="TableParagraph"/>
            </w:pPr>
          </w:p>
          <w:p w14:paraId="068A02D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79B81FD" w14:textId="77777777" w:rsidR="0058791C" w:rsidRDefault="0058791C">
            <w:pPr>
              <w:pStyle w:val="TableParagraph"/>
            </w:pPr>
          </w:p>
          <w:p w14:paraId="23D6B43C" w14:textId="77777777" w:rsidR="0058791C" w:rsidRDefault="0058791C">
            <w:pPr>
              <w:pStyle w:val="TableParagraph"/>
            </w:pPr>
          </w:p>
          <w:p w14:paraId="7ECD15DE" w14:textId="77777777" w:rsidR="0058791C" w:rsidRDefault="0058791C">
            <w:pPr>
              <w:pStyle w:val="TableParagraph"/>
            </w:pPr>
          </w:p>
          <w:p w14:paraId="1CCCEF12" w14:textId="77777777" w:rsidR="0058791C" w:rsidRDefault="0058791C">
            <w:pPr>
              <w:pStyle w:val="TableParagraph"/>
            </w:pPr>
          </w:p>
          <w:p w14:paraId="7CFC3E1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3E79754" w14:textId="77777777" w:rsidR="0058791C" w:rsidRDefault="0058791C">
            <w:pPr>
              <w:pStyle w:val="TableParagraph"/>
            </w:pPr>
          </w:p>
          <w:p w14:paraId="16A565BB" w14:textId="77777777" w:rsidR="0058791C" w:rsidRDefault="0058791C">
            <w:pPr>
              <w:pStyle w:val="TableParagraph"/>
            </w:pPr>
          </w:p>
          <w:p w14:paraId="623C8648" w14:textId="77777777" w:rsidR="0058791C" w:rsidRDefault="0058791C">
            <w:pPr>
              <w:pStyle w:val="TableParagraph"/>
            </w:pPr>
          </w:p>
          <w:p w14:paraId="46F85FB5" w14:textId="77777777" w:rsidR="0058791C" w:rsidRDefault="0058791C">
            <w:pPr>
              <w:pStyle w:val="TableParagraph"/>
            </w:pPr>
          </w:p>
          <w:p w14:paraId="417C7DA4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ECE314" w14:textId="77777777" w:rsidR="0058791C" w:rsidRDefault="0058791C">
            <w:pPr>
              <w:pStyle w:val="TableParagraph"/>
            </w:pPr>
          </w:p>
          <w:p w14:paraId="1DD062B0" w14:textId="77777777" w:rsidR="0058791C" w:rsidRDefault="0058791C">
            <w:pPr>
              <w:pStyle w:val="TableParagraph"/>
            </w:pPr>
          </w:p>
          <w:p w14:paraId="5E66CD68" w14:textId="77777777" w:rsidR="0058791C" w:rsidRDefault="0058791C">
            <w:pPr>
              <w:pStyle w:val="TableParagraph"/>
            </w:pPr>
          </w:p>
          <w:p w14:paraId="28E2F5F6" w14:textId="77777777" w:rsidR="0058791C" w:rsidRDefault="0058791C">
            <w:pPr>
              <w:pStyle w:val="TableParagraph"/>
            </w:pPr>
          </w:p>
          <w:p w14:paraId="2602966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513540" w14:textId="77777777" w:rsidR="0058791C" w:rsidRDefault="0058791C">
            <w:pPr>
              <w:pStyle w:val="TableParagraph"/>
            </w:pPr>
          </w:p>
          <w:p w14:paraId="6274C2CC" w14:textId="77777777" w:rsidR="0058791C" w:rsidRDefault="0058791C">
            <w:pPr>
              <w:pStyle w:val="TableParagraph"/>
            </w:pPr>
          </w:p>
          <w:p w14:paraId="3461F130" w14:textId="77777777" w:rsidR="0058791C" w:rsidRDefault="0058791C">
            <w:pPr>
              <w:pStyle w:val="TableParagraph"/>
            </w:pPr>
          </w:p>
          <w:p w14:paraId="2C6E998D" w14:textId="77777777" w:rsidR="0058791C" w:rsidRDefault="0058791C">
            <w:pPr>
              <w:pStyle w:val="TableParagraph"/>
            </w:pPr>
          </w:p>
          <w:p w14:paraId="2A058B4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BC8FC3" w14:textId="77777777" w:rsidR="0058791C" w:rsidRDefault="0058791C">
            <w:pPr>
              <w:pStyle w:val="TableParagraph"/>
            </w:pPr>
          </w:p>
          <w:p w14:paraId="29E40070" w14:textId="77777777" w:rsidR="0058791C" w:rsidRDefault="0058791C">
            <w:pPr>
              <w:pStyle w:val="TableParagraph"/>
            </w:pPr>
          </w:p>
          <w:p w14:paraId="2AF17EF0" w14:textId="77777777" w:rsidR="0058791C" w:rsidRDefault="0058791C">
            <w:pPr>
              <w:pStyle w:val="TableParagraph"/>
            </w:pPr>
          </w:p>
          <w:p w14:paraId="0D9F8426" w14:textId="77777777" w:rsidR="0058791C" w:rsidRDefault="0058791C">
            <w:pPr>
              <w:pStyle w:val="TableParagraph"/>
            </w:pPr>
          </w:p>
          <w:p w14:paraId="3B9D59CE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B07E95B" w14:textId="77777777">
        <w:trPr>
          <w:trHeight w:val="1785"/>
        </w:trPr>
        <w:tc>
          <w:tcPr>
            <w:tcW w:w="540" w:type="dxa"/>
          </w:tcPr>
          <w:p w14:paraId="57EEB3A3" w14:textId="77777777" w:rsidR="0058791C" w:rsidRDefault="0058791C">
            <w:pPr>
              <w:pStyle w:val="TableParagraph"/>
            </w:pPr>
          </w:p>
          <w:p w14:paraId="7B6E6B6C" w14:textId="77777777" w:rsidR="0058791C" w:rsidRDefault="0058791C">
            <w:pPr>
              <w:pStyle w:val="TableParagraph"/>
            </w:pPr>
          </w:p>
          <w:p w14:paraId="561C0E10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320" w:type="dxa"/>
          </w:tcPr>
          <w:p w14:paraId="0D545129" w14:textId="77777777" w:rsidR="0058791C" w:rsidRDefault="0058791C">
            <w:pPr>
              <w:pStyle w:val="TableParagraph"/>
            </w:pPr>
          </w:p>
          <w:p w14:paraId="76BA4119" w14:textId="77777777" w:rsidR="0058791C" w:rsidRDefault="0058791C">
            <w:pPr>
              <w:pStyle w:val="TableParagraph"/>
            </w:pPr>
          </w:p>
          <w:p w14:paraId="6260468E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774506</w:t>
            </w:r>
          </w:p>
        </w:tc>
        <w:tc>
          <w:tcPr>
            <w:tcW w:w="1995" w:type="dxa"/>
          </w:tcPr>
          <w:p w14:paraId="227F93C6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казенное учреждение</w:t>
            </w:r>
          </w:p>
          <w:p w14:paraId="1354D2C6" w14:textId="77777777" w:rsidR="0058791C" w:rsidRPr="009E48F7" w:rsidRDefault="00BA7600">
            <w:pPr>
              <w:pStyle w:val="TableParagraph"/>
              <w:spacing w:line="276" w:lineRule="auto"/>
              <w:ind w:left="112" w:right="27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ФТС </w:t>
            </w:r>
            <w:r w:rsidRPr="009E48F7">
              <w:rPr>
                <w:spacing w:val="-2"/>
                <w:sz w:val="20"/>
                <w:lang w:val="ru-RU"/>
              </w:rPr>
              <w:t>России»</w:t>
            </w:r>
          </w:p>
        </w:tc>
        <w:tc>
          <w:tcPr>
            <w:tcW w:w="1590" w:type="dxa"/>
          </w:tcPr>
          <w:p w14:paraId="3826A01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D95C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BE0D16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B08F17E" w14:textId="77777777" w:rsidR="0058791C" w:rsidRDefault="0058791C">
            <w:pPr>
              <w:pStyle w:val="TableParagraph"/>
            </w:pPr>
          </w:p>
          <w:p w14:paraId="712522D9" w14:textId="77777777" w:rsidR="0058791C" w:rsidRDefault="0058791C">
            <w:pPr>
              <w:pStyle w:val="TableParagraph"/>
            </w:pPr>
          </w:p>
          <w:p w14:paraId="38B6C1E3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6390066" w14:textId="77777777" w:rsidR="0058791C" w:rsidRDefault="0058791C">
            <w:pPr>
              <w:pStyle w:val="TableParagraph"/>
            </w:pPr>
          </w:p>
          <w:p w14:paraId="63D12836" w14:textId="77777777" w:rsidR="0058791C" w:rsidRDefault="0058791C">
            <w:pPr>
              <w:pStyle w:val="TableParagraph"/>
            </w:pPr>
          </w:p>
          <w:p w14:paraId="6A0093AE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32E61EA" w14:textId="77777777" w:rsidR="0058791C" w:rsidRDefault="0058791C">
            <w:pPr>
              <w:pStyle w:val="TableParagraph"/>
            </w:pPr>
          </w:p>
          <w:p w14:paraId="156F1079" w14:textId="77777777" w:rsidR="0058791C" w:rsidRDefault="0058791C">
            <w:pPr>
              <w:pStyle w:val="TableParagraph"/>
            </w:pPr>
          </w:p>
          <w:p w14:paraId="60D7A9DA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9BFD5E" w14:textId="77777777" w:rsidR="0058791C" w:rsidRDefault="0058791C">
            <w:pPr>
              <w:pStyle w:val="TableParagraph"/>
            </w:pPr>
          </w:p>
          <w:p w14:paraId="1753CB94" w14:textId="77777777" w:rsidR="0058791C" w:rsidRDefault="0058791C">
            <w:pPr>
              <w:pStyle w:val="TableParagraph"/>
            </w:pPr>
          </w:p>
          <w:p w14:paraId="04B5AAB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863AA17" w14:textId="77777777" w:rsidR="0058791C" w:rsidRDefault="0058791C">
            <w:pPr>
              <w:pStyle w:val="TableParagraph"/>
            </w:pPr>
          </w:p>
          <w:p w14:paraId="32810C3F" w14:textId="77777777" w:rsidR="0058791C" w:rsidRDefault="0058791C">
            <w:pPr>
              <w:pStyle w:val="TableParagraph"/>
            </w:pPr>
          </w:p>
          <w:p w14:paraId="1BBFA933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2CADAFA" w14:textId="77777777" w:rsidR="0058791C" w:rsidRDefault="0058791C">
            <w:pPr>
              <w:pStyle w:val="TableParagraph"/>
            </w:pPr>
          </w:p>
          <w:p w14:paraId="5B3F6D4E" w14:textId="77777777" w:rsidR="0058791C" w:rsidRDefault="0058791C">
            <w:pPr>
              <w:pStyle w:val="TableParagraph"/>
            </w:pPr>
          </w:p>
          <w:p w14:paraId="2B5123ED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2DC05B9" w14:textId="77777777" w:rsidR="0058791C" w:rsidRDefault="0058791C">
            <w:pPr>
              <w:pStyle w:val="TableParagraph"/>
            </w:pPr>
          </w:p>
          <w:p w14:paraId="2DD4871D" w14:textId="77777777" w:rsidR="0058791C" w:rsidRDefault="0058791C">
            <w:pPr>
              <w:pStyle w:val="TableParagraph"/>
            </w:pPr>
          </w:p>
          <w:p w14:paraId="4D503582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9218B21" w14:textId="77777777" w:rsidR="0058791C" w:rsidRDefault="0058791C">
            <w:pPr>
              <w:pStyle w:val="TableParagraph"/>
            </w:pPr>
          </w:p>
          <w:p w14:paraId="36E32EBB" w14:textId="77777777" w:rsidR="0058791C" w:rsidRDefault="0058791C">
            <w:pPr>
              <w:pStyle w:val="TableParagraph"/>
            </w:pPr>
          </w:p>
          <w:p w14:paraId="4484892F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8FB454" w14:textId="77777777" w:rsidR="0058791C" w:rsidRDefault="0058791C">
            <w:pPr>
              <w:pStyle w:val="TableParagraph"/>
            </w:pPr>
          </w:p>
          <w:p w14:paraId="4305D5B4" w14:textId="77777777" w:rsidR="0058791C" w:rsidRDefault="0058791C">
            <w:pPr>
              <w:pStyle w:val="TableParagraph"/>
            </w:pPr>
          </w:p>
          <w:p w14:paraId="51E43667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9901D0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99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352486D" w14:textId="77777777">
        <w:trPr>
          <w:trHeight w:val="225"/>
        </w:trPr>
        <w:tc>
          <w:tcPr>
            <w:tcW w:w="540" w:type="dxa"/>
          </w:tcPr>
          <w:p w14:paraId="68B66EA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9BF159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2AB37E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D8CD67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F0D422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AB02D6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3CADB0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8426D9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77435D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041709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989064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8C2BF4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23055A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EBCB3BA" w14:textId="77777777">
        <w:trPr>
          <w:trHeight w:val="2057"/>
        </w:trPr>
        <w:tc>
          <w:tcPr>
            <w:tcW w:w="540" w:type="dxa"/>
          </w:tcPr>
          <w:p w14:paraId="76B13AE3" w14:textId="77777777" w:rsidR="0058791C" w:rsidRDefault="0058791C">
            <w:pPr>
              <w:pStyle w:val="TableParagraph"/>
            </w:pPr>
          </w:p>
          <w:p w14:paraId="082D06A3" w14:textId="77777777" w:rsidR="0058791C" w:rsidRDefault="0058791C">
            <w:pPr>
              <w:pStyle w:val="TableParagraph"/>
            </w:pPr>
          </w:p>
          <w:p w14:paraId="42644B8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CB2F36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320" w:type="dxa"/>
          </w:tcPr>
          <w:p w14:paraId="1830A371" w14:textId="77777777" w:rsidR="0058791C" w:rsidRDefault="0058791C">
            <w:pPr>
              <w:pStyle w:val="TableParagraph"/>
            </w:pPr>
          </w:p>
          <w:p w14:paraId="1CFAE48B" w14:textId="77777777" w:rsidR="0058791C" w:rsidRDefault="0058791C">
            <w:pPr>
              <w:pStyle w:val="TableParagraph"/>
            </w:pPr>
          </w:p>
          <w:p w14:paraId="601E6EB4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A89D0C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774507</w:t>
            </w:r>
          </w:p>
        </w:tc>
        <w:tc>
          <w:tcPr>
            <w:tcW w:w="1995" w:type="dxa"/>
          </w:tcPr>
          <w:p w14:paraId="641C010B" w14:textId="77777777" w:rsidR="0058791C" w:rsidRPr="009E48F7" w:rsidRDefault="00BA7600">
            <w:pPr>
              <w:pStyle w:val="TableParagraph"/>
              <w:spacing w:before="1"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казенное учреждение</w:t>
            </w:r>
          </w:p>
          <w:p w14:paraId="2160E228" w14:textId="77777777" w:rsidR="0058791C" w:rsidRPr="009E48F7" w:rsidRDefault="00BA7600">
            <w:pPr>
              <w:pStyle w:val="TableParagraph"/>
              <w:spacing w:line="276" w:lineRule="auto"/>
              <w:ind w:left="112" w:right="54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«Центральный клинический </w:t>
            </w:r>
            <w:r w:rsidRPr="009E48F7">
              <w:rPr>
                <w:sz w:val="20"/>
                <w:lang w:val="ru-RU"/>
              </w:rPr>
              <w:t>госпиталь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ФТС </w:t>
            </w:r>
            <w:r w:rsidRPr="009E48F7">
              <w:rPr>
                <w:spacing w:val="-2"/>
                <w:sz w:val="20"/>
                <w:lang w:val="ru-RU"/>
              </w:rPr>
              <w:t>России»</w:t>
            </w:r>
          </w:p>
        </w:tc>
        <w:tc>
          <w:tcPr>
            <w:tcW w:w="1590" w:type="dxa"/>
          </w:tcPr>
          <w:p w14:paraId="1CD0E63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1D4D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24FA2E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459E6E9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A061D7A" w14:textId="77777777" w:rsidR="0058791C" w:rsidRDefault="0058791C">
            <w:pPr>
              <w:pStyle w:val="TableParagraph"/>
            </w:pPr>
          </w:p>
          <w:p w14:paraId="07A5C41D" w14:textId="77777777" w:rsidR="0058791C" w:rsidRDefault="0058791C">
            <w:pPr>
              <w:pStyle w:val="TableParagraph"/>
            </w:pPr>
          </w:p>
          <w:p w14:paraId="7D614A7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873F2A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30EF13" w14:textId="77777777" w:rsidR="0058791C" w:rsidRDefault="0058791C">
            <w:pPr>
              <w:pStyle w:val="TableParagraph"/>
            </w:pPr>
          </w:p>
          <w:p w14:paraId="77506FC9" w14:textId="77777777" w:rsidR="0058791C" w:rsidRDefault="0058791C">
            <w:pPr>
              <w:pStyle w:val="TableParagraph"/>
            </w:pPr>
          </w:p>
          <w:p w14:paraId="63DD619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EF5A32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0815CC5" w14:textId="77777777" w:rsidR="0058791C" w:rsidRDefault="0058791C">
            <w:pPr>
              <w:pStyle w:val="TableParagraph"/>
            </w:pPr>
          </w:p>
          <w:p w14:paraId="2DD0DB97" w14:textId="77777777" w:rsidR="0058791C" w:rsidRDefault="0058791C">
            <w:pPr>
              <w:pStyle w:val="TableParagraph"/>
            </w:pPr>
          </w:p>
          <w:p w14:paraId="40850A98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AF441C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78C8A53" w14:textId="77777777" w:rsidR="0058791C" w:rsidRDefault="0058791C">
            <w:pPr>
              <w:pStyle w:val="TableParagraph"/>
            </w:pPr>
          </w:p>
          <w:p w14:paraId="05A33E84" w14:textId="77777777" w:rsidR="0058791C" w:rsidRDefault="0058791C">
            <w:pPr>
              <w:pStyle w:val="TableParagraph"/>
            </w:pPr>
          </w:p>
          <w:p w14:paraId="62A1EF72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96BC9A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7249C7C" w14:textId="77777777" w:rsidR="0058791C" w:rsidRDefault="0058791C">
            <w:pPr>
              <w:pStyle w:val="TableParagraph"/>
            </w:pPr>
          </w:p>
          <w:p w14:paraId="1294022A" w14:textId="77777777" w:rsidR="0058791C" w:rsidRDefault="0058791C">
            <w:pPr>
              <w:pStyle w:val="TableParagraph"/>
            </w:pPr>
          </w:p>
          <w:p w14:paraId="5323B2D0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B8FC0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4CCB71E" w14:textId="77777777" w:rsidR="0058791C" w:rsidRDefault="0058791C">
            <w:pPr>
              <w:pStyle w:val="TableParagraph"/>
            </w:pPr>
          </w:p>
          <w:p w14:paraId="6C99F740" w14:textId="77777777" w:rsidR="0058791C" w:rsidRDefault="0058791C">
            <w:pPr>
              <w:pStyle w:val="TableParagraph"/>
            </w:pPr>
          </w:p>
          <w:p w14:paraId="69AF4E1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554456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CF6D02B" w14:textId="77777777" w:rsidR="0058791C" w:rsidRDefault="0058791C">
            <w:pPr>
              <w:pStyle w:val="TableParagraph"/>
            </w:pPr>
          </w:p>
          <w:p w14:paraId="739CB5FE" w14:textId="77777777" w:rsidR="0058791C" w:rsidRDefault="0058791C">
            <w:pPr>
              <w:pStyle w:val="TableParagraph"/>
            </w:pPr>
          </w:p>
          <w:p w14:paraId="5DFED033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386295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ECCF44" w14:textId="77777777" w:rsidR="0058791C" w:rsidRDefault="0058791C">
            <w:pPr>
              <w:pStyle w:val="TableParagraph"/>
            </w:pPr>
          </w:p>
          <w:p w14:paraId="43D82351" w14:textId="77777777" w:rsidR="0058791C" w:rsidRDefault="0058791C">
            <w:pPr>
              <w:pStyle w:val="TableParagraph"/>
            </w:pPr>
          </w:p>
          <w:p w14:paraId="55CFBC6E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D7CB84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B66059" w14:textId="77777777" w:rsidR="0058791C" w:rsidRDefault="0058791C">
            <w:pPr>
              <w:pStyle w:val="TableParagraph"/>
            </w:pPr>
          </w:p>
          <w:p w14:paraId="739B0707" w14:textId="77777777" w:rsidR="0058791C" w:rsidRDefault="0058791C">
            <w:pPr>
              <w:pStyle w:val="TableParagraph"/>
            </w:pPr>
          </w:p>
          <w:p w14:paraId="1D698970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4CA44C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15C8491" w14:textId="77777777">
        <w:trPr>
          <w:trHeight w:val="4965"/>
        </w:trPr>
        <w:tc>
          <w:tcPr>
            <w:tcW w:w="540" w:type="dxa"/>
          </w:tcPr>
          <w:p w14:paraId="784793C0" w14:textId="77777777" w:rsidR="0058791C" w:rsidRDefault="0058791C">
            <w:pPr>
              <w:pStyle w:val="TableParagraph"/>
            </w:pPr>
          </w:p>
          <w:p w14:paraId="6CFC1AE4" w14:textId="77777777" w:rsidR="0058791C" w:rsidRDefault="0058791C">
            <w:pPr>
              <w:pStyle w:val="TableParagraph"/>
            </w:pPr>
          </w:p>
          <w:p w14:paraId="1EA09DA2" w14:textId="77777777" w:rsidR="0058791C" w:rsidRDefault="0058791C">
            <w:pPr>
              <w:pStyle w:val="TableParagraph"/>
            </w:pPr>
          </w:p>
          <w:p w14:paraId="12CC0C9F" w14:textId="77777777" w:rsidR="0058791C" w:rsidRDefault="0058791C">
            <w:pPr>
              <w:pStyle w:val="TableParagraph"/>
            </w:pPr>
          </w:p>
          <w:p w14:paraId="390CEF27" w14:textId="77777777" w:rsidR="0058791C" w:rsidRDefault="0058791C">
            <w:pPr>
              <w:pStyle w:val="TableParagraph"/>
            </w:pPr>
          </w:p>
          <w:p w14:paraId="403F7845" w14:textId="77777777" w:rsidR="0058791C" w:rsidRDefault="0058791C">
            <w:pPr>
              <w:pStyle w:val="TableParagraph"/>
            </w:pPr>
          </w:p>
          <w:p w14:paraId="5DF5C562" w14:textId="77777777" w:rsidR="0058791C" w:rsidRDefault="0058791C">
            <w:pPr>
              <w:pStyle w:val="TableParagraph"/>
            </w:pPr>
          </w:p>
          <w:p w14:paraId="38A22408" w14:textId="77777777" w:rsidR="0058791C" w:rsidRDefault="0058791C">
            <w:pPr>
              <w:pStyle w:val="TableParagraph"/>
            </w:pPr>
          </w:p>
          <w:p w14:paraId="3F4D222B" w14:textId="77777777" w:rsidR="0058791C" w:rsidRDefault="00BA7600">
            <w:pPr>
              <w:pStyle w:val="TableParagraph"/>
              <w:spacing w:before="19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320" w:type="dxa"/>
          </w:tcPr>
          <w:p w14:paraId="0D24AE9B" w14:textId="77777777" w:rsidR="0058791C" w:rsidRDefault="0058791C">
            <w:pPr>
              <w:pStyle w:val="TableParagraph"/>
            </w:pPr>
          </w:p>
          <w:p w14:paraId="534B21C3" w14:textId="77777777" w:rsidR="0058791C" w:rsidRDefault="0058791C">
            <w:pPr>
              <w:pStyle w:val="TableParagraph"/>
            </w:pPr>
          </w:p>
          <w:p w14:paraId="045B0B30" w14:textId="77777777" w:rsidR="0058791C" w:rsidRDefault="0058791C">
            <w:pPr>
              <w:pStyle w:val="TableParagraph"/>
            </w:pPr>
          </w:p>
          <w:p w14:paraId="33C8DFA5" w14:textId="77777777" w:rsidR="0058791C" w:rsidRDefault="0058791C">
            <w:pPr>
              <w:pStyle w:val="TableParagraph"/>
            </w:pPr>
          </w:p>
          <w:p w14:paraId="3C38810D" w14:textId="77777777" w:rsidR="0058791C" w:rsidRDefault="0058791C">
            <w:pPr>
              <w:pStyle w:val="TableParagraph"/>
            </w:pPr>
          </w:p>
          <w:p w14:paraId="5EBBADD5" w14:textId="77777777" w:rsidR="0058791C" w:rsidRDefault="0058791C">
            <w:pPr>
              <w:pStyle w:val="TableParagraph"/>
            </w:pPr>
          </w:p>
          <w:p w14:paraId="6108A39C" w14:textId="77777777" w:rsidR="0058791C" w:rsidRDefault="0058791C">
            <w:pPr>
              <w:pStyle w:val="TableParagraph"/>
            </w:pPr>
          </w:p>
          <w:p w14:paraId="237992B5" w14:textId="77777777" w:rsidR="0058791C" w:rsidRDefault="0058791C">
            <w:pPr>
              <w:pStyle w:val="TableParagraph"/>
            </w:pPr>
          </w:p>
          <w:p w14:paraId="09FDE6F9" w14:textId="77777777" w:rsidR="0058791C" w:rsidRDefault="00BA7600">
            <w:pPr>
              <w:pStyle w:val="TableParagraph"/>
              <w:spacing w:before="19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773610</w:t>
            </w:r>
          </w:p>
        </w:tc>
        <w:tc>
          <w:tcPr>
            <w:tcW w:w="1995" w:type="dxa"/>
          </w:tcPr>
          <w:p w14:paraId="6C92A14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04294F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 здравоохранения</w:t>
            </w:r>
          </w:p>
          <w:p w14:paraId="255A6030" w14:textId="77777777" w:rsidR="0058791C" w:rsidRPr="009E48F7" w:rsidRDefault="00BA7600">
            <w:pPr>
              <w:pStyle w:val="TableParagraph"/>
              <w:spacing w:line="276" w:lineRule="auto"/>
              <w:ind w:left="112" w:right="107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«72 Центральная </w:t>
            </w:r>
            <w:r w:rsidRPr="009E48F7">
              <w:rPr>
                <w:spacing w:val="-2"/>
                <w:sz w:val="20"/>
                <w:lang w:val="ru-RU"/>
              </w:rPr>
              <w:t xml:space="preserve">поликлиника Министерства Российской </w:t>
            </w:r>
            <w:r w:rsidRPr="009E48F7">
              <w:rPr>
                <w:sz w:val="20"/>
                <w:lang w:val="ru-RU"/>
              </w:rPr>
              <w:t>Федерации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по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 </w:t>
            </w:r>
            <w:r w:rsidRPr="009E48F7">
              <w:rPr>
                <w:spacing w:val="-2"/>
                <w:sz w:val="20"/>
                <w:lang w:val="ru-RU"/>
              </w:rPr>
              <w:t xml:space="preserve">гражданской обороны, чрезвычайным </w:t>
            </w:r>
            <w:r w:rsidRPr="009E48F7">
              <w:rPr>
                <w:sz w:val="20"/>
                <w:lang w:val="ru-RU"/>
              </w:rPr>
              <w:t xml:space="preserve">ситуациям и </w:t>
            </w:r>
            <w:r w:rsidRPr="009E48F7">
              <w:rPr>
                <w:spacing w:val="-2"/>
                <w:sz w:val="20"/>
                <w:lang w:val="ru-RU"/>
              </w:rPr>
              <w:t>ликвидации последствий стихийных бедствий»</w:t>
            </w:r>
          </w:p>
        </w:tc>
        <w:tc>
          <w:tcPr>
            <w:tcW w:w="1590" w:type="dxa"/>
          </w:tcPr>
          <w:p w14:paraId="1728E6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277C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0DA77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1F2F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72A3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E9F8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ECE8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AA2E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D6E269" w14:textId="77777777" w:rsidR="0058791C" w:rsidRDefault="00BA7600">
            <w:pPr>
              <w:pStyle w:val="TableParagraph"/>
              <w:spacing w:before="19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DB8A559" w14:textId="77777777" w:rsidR="0058791C" w:rsidRDefault="0058791C">
            <w:pPr>
              <w:pStyle w:val="TableParagraph"/>
            </w:pPr>
          </w:p>
          <w:p w14:paraId="4FAC0615" w14:textId="77777777" w:rsidR="0058791C" w:rsidRDefault="0058791C">
            <w:pPr>
              <w:pStyle w:val="TableParagraph"/>
            </w:pPr>
          </w:p>
          <w:p w14:paraId="15724569" w14:textId="77777777" w:rsidR="0058791C" w:rsidRDefault="0058791C">
            <w:pPr>
              <w:pStyle w:val="TableParagraph"/>
            </w:pPr>
          </w:p>
          <w:p w14:paraId="5BDD8CFB" w14:textId="77777777" w:rsidR="0058791C" w:rsidRDefault="0058791C">
            <w:pPr>
              <w:pStyle w:val="TableParagraph"/>
            </w:pPr>
          </w:p>
          <w:p w14:paraId="5D767018" w14:textId="77777777" w:rsidR="0058791C" w:rsidRDefault="0058791C">
            <w:pPr>
              <w:pStyle w:val="TableParagraph"/>
            </w:pPr>
          </w:p>
          <w:p w14:paraId="23B72CAD" w14:textId="77777777" w:rsidR="0058791C" w:rsidRDefault="0058791C">
            <w:pPr>
              <w:pStyle w:val="TableParagraph"/>
            </w:pPr>
          </w:p>
          <w:p w14:paraId="4539A829" w14:textId="77777777" w:rsidR="0058791C" w:rsidRDefault="0058791C">
            <w:pPr>
              <w:pStyle w:val="TableParagraph"/>
            </w:pPr>
          </w:p>
          <w:p w14:paraId="4FF51964" w14:textId="77777777" w:rsidR="0058791C" w:rsidRDefault="0058791C">
            <w:pPr>
              <w:pStyle w:val="TableParagraph"/>
            </w:pPr>
          </w:p>
          <w:p w14:paraId="08DBEBC5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7F0A141" w14:textId="77777777" w:rsidR="0058791C" w:rsidRDefault="0058791C">
            <w:pPr>
              <w:pStyle w:val="TableParagraph"/>
            </w:pPr>
          </w:p>
          <w:p w14:paraId="65673FC2" w14:textId="77777777" w:rsidR="0058791C" w:rsidRDefault="0058791C">
            <w:pPr>
              <w:pStyle w:val="TableParagraph"/>
            </w:pPr>
          </w:p>
          <w:p w14:paraId="4505ED23" w14:textId="77777777" w:rsidR="0058791C" w:rsidRDefault="0058791C">
            <w:pPr>
              <w:pStyle w:val="TableParagraph"/>
            </w:pPr>
          </w:p>
          <w:p w14:paraId="0F6734A1" w14:textId="77777777" w:rsidR="0058791C" w:rsidRDefault="0058791C">
            <w:pPr>
              <w:pStyle w:val="TableParagraph"/>
            </w:pPr>
          </w:p>
          <w:p w14:paraId="055AC0F6" w14:textId="77777777" w:rsidR="0058791C" w:rsidRDefault="0058791C">
            <w:pPr>
              <w:pStyle w:val="TableParagraph"/>
            </w:pPr>
          </w:p>
          <w:p w14:paraId="05A940E3" w14:textId="77777777" w:rsidR="0058791C" w:rsidRDefault="0058791C">
            <w:pPr>
              <w:pStyle w:val="TableParagraph"/>
            </w:pPr>
          </w:p>
          <w:p w14:paraId="492AFBB0" w14:textId="77777777" w:rsidR="0058791C" w:rsidRDefault="0058791C">
            <w:pPr>
              <w:pStyle w:val="TableParagraph"/>
            </w:pPr>
          </w:p>
          <w:p w14:paraId="110663C2" w14:textId="77777777" w:rsidR="0058791C" w:rsidRDefault="0058791C">
            <w:pPr>
              <w:pStyle w:val="TableParagraph"/>
            </w:pPr>
          </w:p>
          <w:p w14:paraId="3D2DD4A1" w14:textId="77777777" w:rsidR="0058791C" w:rsidRDefault="00BA7600">
            <w:pPr>
              <w:pStyle w:val="TableParagraph"/>
              <w:spacing w:before="19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2430573" w14:textId="77777777" w:rsidR="0058791C" w:rsidRDefault="0058791C">
            <w:pPr>
              <w:pStyle w:val="TableParagraph"/>
            </w:pPr>
          </w:p>
          <w:p w14:paraId="0034C1E8" w14:textId="77777777" w:rsidR="0058791C" w:rsidRDefault="0058791C">
            <w:pPr>
              <w:pStyle w:val="TableParagraph"/>
            </w:pPr>
          </w:p>
          <w:p w14:paraId="02FF8C72" w14:textId="77777777" w:rsidR="0058791C" w:rsidRDefault="0058791C">
            <w:pPr>
              <w:pStyle w:val="TableParagraph"/>
            </w:pPr>
          </w:p>
          <w:p w14:paraId="20BB9682" w14:textId="77777777" w:rsidR="0058791C" w:rsidRDefault="0058791C">
            <w:pPr>
              <w:pStyle w:val="TableParagraph"/>
            </w:pPr>
          </w:p>
          <w:p w14:paraId="5789B7B4" w14:textId="77777777" w:rsidR="0058791C" w:rsidRDefault="0058791C">
            <w:pPr>
              <w:pStyle w:val="TableParagraph"/>
            </w:pPr>
          </w:p>
          <w:p w14:paraId="59596113" w14:textId="77777777" w:rsidR="0058791C" w:rsidRDefault="0058791C">
            <w:pPr>
              <w:pStyle w:val="TableParagraph"/>
            </w:pPr>
          </w:p>
          <w:p w14:paraId="54EDEE9E" w14:textId="77777777" w:rsidR="0058791C" w:rsidRDefault="0058791C">
            <w:pPr>
              <w:pStyle w:val="TableParagraph"/>
            </w:pPr>
          </w:p>
          <w:p w14:paraId="46E7FFA3" w14:textId="77777777" w:rsidR="0058791C" w:rsidRDefault="0058791C">
            <w:pPr>
              <w:pStyle w:val="TableParagraph"/>
            </w:pPr>
          </w:p>
          <w:p w14:paraId="4D46DAB1" w14:textId="77777777" w:rsidR="0058791C" w:rsidRDefault="00BA7600">
            <w:pPr>
              <w:pStyle w:val="TableParagraph"/>
              <w:spacing w:before="19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240A745" w14:textId="77777777" w:rsidR="0058791C" w:rsidRDefault="0058791C">
            <w:pPr>
              <w:pStyle w:val="TableParagraph"/>
            </w:pPr>
          </w:p>
          <w:p w14:paraId="755DDC47" w14:textId="77777777" w:rsidR="0058791C" w:rsidRDefault="0058791C">
            <w:pPr>
              <w:pStyle w:val="TableParagraph"/>
            </w:pPr>
          </w:p>
          <w:p w14:paraId="2CD8844F" w14:textId="77777777" w:rsidR="0058791C" w:rsidRDefault="0058791C">
            <w:pPr>
              <w:pStyle w:val="TableParagraph"/>
            </w:pPr>
          </w:p>
          <w:p w14:paraId="09588F90" w14:textId="77777777" w:rsidR="0058791C" w:rsidRDefault="0058791C">
            <w:pPr>
              <w:pStyle w:val="TableParagraph"/>
            </w:pPr>
          </w:p>
          <w:p w14:paraId="25883805" w14:textId="77777777" w:rsidR="0058791C" w:rsidRDefault="0058791C">
            <w:pPr>
              <w:pStyle w:val="TableParagraph"/>
            </w:pPr>
          </w:p>
          <w:p w14:paraId="75D9CDD6" w14:textId="77777777" w:rsidR="0058791C" w:rsidRDefault="0058791C">
            <w:pPr>
              <w:pStyle w:val="TableParagraph"/>
            </w:pPr>
          </w:p>
          <w:p w14:paraId="3FBA8985" w14:textId="77777777" w:rsidR="0058791C" w:rsidRDefault="0058791C">
            <w:pPr>
              <w:pStyle w:val="TableParagraph"/>
            </w:pPr>
          </w:p>
          <w:p w14:paraId="723A9A0A" w14:textId="77777777" w:rsidR="0058791C" w:rsidRDefault="0058791C">
            <w:pPr>
              <w:pStyle w:val="TableParagraph"/>
            </w:pPr>
          </w:p>
          <w:p w14:paraId="4D3472F5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02B0E9F" w14:textId="77777777" w:rsidR="0058791C" w:rsidRDefault="0058791C">
            <w:pPr>
              <w:pStyle w:val="TableParagraph"/>
            </w:pPr>
          </w:p>
          <w:p w14:paraId="3EDCE000" w14:textId="77777777" w:rsidR="0058791C" w:rsidRDefault="0058791C">
            <w:pPr>
              <w:pStyle w:val="TableParagraph"/>
            </w:pPr>
          </w:p>
          <w:p w14:paraId="3A8A2BC1" w14:textId="77777777" w:rsidR="0058791C" w:rsidRDefault="0058791C">
            <w:pPr>
              <w:pStyle w:val="TableParagraph"/>
            </w:pPr>
          </w:p>
          <w:p w14:paraId="61BD5717" w14:textId="77777777" w:rsidR="0058791C" w:rsidRDefault="0058791C">
            <w:pPr>
              <w:pStyle w:val="TableParagraph"/>
            </w:pPr>
          </w:p>
          <w:p w14:paraId="37C2EE3D" w14:textId="77777777" w:rsidR="0058791C" w:rsidRDefault="0058791C">
            <w:pPr>
              <w:pStyle w:val="TableParagraph"/>
            </w:pPr>
          </w:p>
          <w:p w14:paraId="4C3A6EAE" w14:textId="77777777" w:rsidR="0058791C" w:rsidRDefault="0058791C">
            <w:pPr>
              <w:pStyle w:val="TableParagraph"/>
            </w:pPr>
          </w:p>
          <w:p w14:paraId="78B4DEDA" w14:textId="77777777" w:rsidR="0058791C" w:rsidRDefault="0058791C">
            <w:pPr>
              <w:pStyle w:val="TableParagraph"/>
            </w:pPr>
          </w:p>
          <w:p w14:paraId="4DD642A3" w14:textId="77777777" w:rsidR="0058791C" w:rsidRDefault="0058791C">
            <w:pPr>
              <w:pStyle w:val="TableParagraph"/>
            </w:pPr>
          </w:p>
          <w:p w14:paraId="2FC7415B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A23073E" w14:textId="77777777" w:rsidR="0058791C" w:rsidRDefault="0058791C">
            <w:pPr>
              <w:pStyle w:val="TableParagraph"/>
            </w:pPr>
          </w:p>
          <w:p w14:paraId="7CD99E6D" w14:textId="77777777" w:rsidR="0058791C" w:rsidRDefault="0058791C">
            <w:pPr>
              <w:pStyle w:val="TableParagraph"/>
            </w:pPr>
          </w:p>
          <w:p w14:paraId="439FB1AF" w14:textId="77777777" w:rsidR="0058791C" w:rsidRDefault="0058791C">
            <w:pPr>
              <w:pStyle w:val="TableParagraph"/>
            </w:pPr>
          </w:p>
          <w:p w14:paraId="60706A9A" w14:textId="77777777" w:rsidR="0058791C" w:rsidRDefault="0058791C">
            <w:pPr>
              <w:pStyle w:val="TableParagraph"/>
            </w:pPr>
          </w:p>
          <w:p w14:paraId="53B68297" w14:textId="77777777" w:rsidR="0058791C" w:rsidRDefault="0058791C">
            <w:pPr>
              <w:pStyle w:val="TableParagraph"/>
            </w:pPr>
          </w:p>
          <w:p w14:paraId="1BBCC33C" w14:textId="77777777" w:rsidR="0058791C" w:rsidRDefault="0058791C">
            <w:pPr>
              <w:pStyle w:val="TableParagraph"/>
            </w:pPr>
          </w:p>
          <w:p w14:paraId="339A893F" w14:textId="77777777" w:rsidR="0058791C" w:rsidRDefault="0058791C">
            <w:pPr>
              <w:pStyle w:val="TableParagraph"/>
            </w:pPr>
          </w:p>
          <w:p w14:paraId="4A90156C" w14:textId="77777777" w:rsidR="0058791C" w:rsidRDefault="0058791C">
            <w:pPr>
              <w:pStyle w:val="TableParagraph"/>
            </w:pPr>
          </w:p>
          <w:p w14:paraId="14929A6B" w14:textId="77777777" w:rsidR="0058791C" w:rsidRDefault="00BA7600">
            <w:pPr>
              <w:pStyle w:val="TableParagraph"/>
              <w:spacing w:before="19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73AA79A" w14:textId="77777777" w:rsidR="0058791C" w:rsidRDefault="0058791C">
            <w:pPr>
              <w:pStyle w:val="TableParagraph"/>
            </w:pPr>
          </w:p>
          <w:p w14:paraId="003CA9A6" w14:textId="77777777" w:rsidR="0058791C" w:rsidRDefault="0058791C">
            <w:pPr>
              <w:pStyle w:val="TableParagraph"/>
            </w:pPr>
          </w:p>
          <w:p w14:paraId="3244EB98" w14:textId="77777777" w:rsidR="0058791C" w:rsidRDefault="0058791C">
            <w:pPr>
              <w:pStyle w:val="TableParagraph"/>
            </w:pPr>
          </w:p>
          <w:p w14:paraId="190EF918" w14:textId="77777777" w:rsidR="0058791C" w:rsidRDefault="0058791C">
            <w:pPr>
              <w:pStyle w:val="TableParagraph"/>
            </w:pPr>
          </w:p>
          <w:p w14:paraId="6E76CB88" w14:textId="77777777" w:rsidR="0058791C" w:rsidRDefault="0058791C">
            <w:pPr>
              <w:pStyle w:val="TableParagraph"/>
            </w:pPr>
          </w:p>
          <w:p w14:paraId="5E6B1AFD" w14:textId="77777777" w:rsidR="0058791C" w:rsidRDefault="0058791C">
            <w:pPr>
              <w:pStyle w:val="TableParagraph"/>
            </w:pPr>
          </w:p>
          <w:p w14:paraId="4DF73C0B" w14:textId="77777777" w:rsidR="0058791C" w:rsidRDefault="0058791C">
            <w:pPr>
              <w:pStyle w:val="TableParagraph"/>
            </w:pPr>
          </w:p>
          <w:p w14:paraId="20C74D90" w14:textId="77777777" w:rsidR="0058791C" w:rsidRDefault="0058791C">
            <w:pPr>
              <w:pStyle w:val="TableParagraph"/>
            </w:pPr>
          </w:p>
          <w:p w14:paraId="18F73F71" w14:textId="77777777" w:rsidR="0058791C" w:rsidRDefault="00BA7600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0499962" w14:textId="77777777" w:rsidR="0058791C" w:rsidRDefault="0058791C">
            <w:pPr>
              <w:pStyle w:val="TableParagraph"/>
            </w:pPr>
          </w:p>
          <w:p w14:paraId="028E1B73" w14:textId="77777777" w:rsidR="0058791C" w:rsidRDefault="0058791C">
            <w:pPr>
              <w:pStyle w:val="TableParagraph"/>
            </w:pPr>
          </w:p>
          <w:p w14:paraId="20BFABE6" w14:textId="77777777" w:rsidR="0058791C" w:rsidRDefault="0058791C">
            <w:pPr>
              <w:pStyle w:val="TableParagraph"/>
            </w:pPr>
          </w:p>
          <w:p w14:paraId="743254F8" w14:textId="77777777" w:rsidR="0058791C" w:rsidRDefault="0058791C">
            <w:pPr>
              <w:pStyle w:val="TableParagraph"/>
            </w:pPr>
          </w:p>
          <w:p w14:paraId="49F2AAB3" w14:textId="77777777" w:rsidR="0058791C" w:rsidRDefault="0058791C">
            <w:pPr>
              <w:pStyle w:val="TableParagraph"/>
            </w:pPr>
          </w:p>
          <w:p w14:paraId="7D8B718F" w14:textId="77777777" w:rsidR="0058791C" w:rsidRDefault="0058791C">
            <w:pPr>
              <w:pStyle w:val="TableParagraph"/>
            </w:pPr>
          </w:p>
          <w:p w14:paraId="699087AA" w14:textId="77777777" w:rsidR="0058791C" w:rsidRDefault="0058791C">
            <w:pPr>
              <w:pStyle w:val="TableParagraph"/>
            </w:pPr>
          </w:p>
          <w:p w14:paraId="68B16364" w14:textId="77777777" w:rsidR="0058791C" w:rsidRDefault="0058791C">
            <w:pPr>
              <w:pStyle w:val="TableParagraph"/>
            </w:pPr>
          </w:p>
          <w:p w14:paraId="783EDCF9" w14:textId="77777777" w:rsidR="0058791C" w:rsidRDefault="00BA7600">
            <w:pPr>
              <w:pStyle w:val="TableParagraph"/>
              <w:spacing w:before="19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EB04102" w14:textId="77777777" w:rsidR="0058791C" w:rsidRDefault="0058791C">
            <w:pPr>
              <w:pStyle w:val="TableParagraph"/>
            </w:pPr>
          </w:p>
          <w:p w14:paraId="6ABAA9A3" w14:textId="77777777" w:rsidR="0058791C" w:rsidRDefault="0058791C">
            <w:pPr>
              <w:pStyle w:val="TableParagraph"/>
            </w:pPr>
          </w:p>
          <w:p w14:paraId="160AD019" w14:textId="77777777" w:rsidR="0058791C" w:rsidRDefault="0058791C">
            <w:pPr>
              <w:pStyle w:val="TableParagraph"/>
            </w:pPr>
          </w:p>
          <w:p w14:paraId="37DE088E" w14:textId="77777777" w:rsidR="0058791C" w:rsidRDefault="0058791C">
            <w:pPr>
              <w:pStyle w:val="TableParagraph"/>
            </w:pPr>
          </w:p>
          <w:p w14:paraId="5BFAEF46" w14:textId="77777777" w:rsidR="0058791C" w:rsidRDefault="0058791C">
            <w:pPr>
              <w:pStyle w:val="TableParagraph"/>
            </w:pPr>
          </w:p>
          <w:p w14:paraId="44BA3967" w14:textId="77777777" w:rsidR="0058791C" w:rsidRDefault="0058791C">
            <w:pPr>
              <w:pStyle w:val="TableParagraph"/>
            </w:pPr>
          </w:p>
          <w:p w14:paraId="3739109E" w14:textId="77777777" w:rsidR="0058791C" w:rsidRDefault="0058791C">
            <w:pPr>
              <w:pStyle w:val="TableParagraph"/>
            </w:pPr>
          </w:p>
          <w:p w14:paraId="233F3BF7" w14:textId="77777777" w:rsidR="0058791C" w:rsidRDefault="0058791C">
            <w:pPr>
              <w:pStyle w:val="TableParagraph"/>
            </w:pPr>
          </w:p>
          <w:p w14:paraId="4BEC3FE8" w14:textId="77777777" w:rsidR="0058791C" w:rsidRDefault="00BA7600">
            <w:pPr>
              <w:pStyle w:val="TableParagraph"/>
              <w:spacing w:before="19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4E563B" w14:textId="77777777">
        <w:trPr>
          <w:trHeight w:val="2835"/>
        </w:trPr>
        <w:tc>
          <w:tcPr>
            <w:tcW w:w="540" w:type="dxa"/>
          </w:tcPr>
          <w:p w14:paraId="15568DFD" w14:textId="77777777" w:rsidR="0058791C" w:rsidRDefault="0058791C">
            <w:pPr>
              <w:pStyle w:val="TableParagraph"/>
            </w:pPr>
          </w:p>
          <w:p w14:paraId="3491D82F" w14:textId="77777777" w:rsidR="0058791C" w:rsidRDefault="0058791C">
            <w:pPr>
              <w:pStyle w:val="TableParagraph"/>
            </w:pPr>
          </w:p>
          <w:p w14:paraId="5A1F6288" w14:textId="77777777" w:rsidR="0058791C" w:rsidRDefault="0058791C">
            <w:pPr>
              <w:pStyle w:val="TableParagraph"/>
            </w:pPr>
          </w:p>
          <w:p w14:paraId="0113E4FC" w14:textId="77777777" w:rsidR="0058791C" w:rsidRDefault="0058791C">
            <w:pPr>
              <w:pStyle w:val="TableParagraph"/>
            </w:pPr>
          </w:p>
          <w:p w14:paraId="73444866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320" w:type="dxa"/>
          </w:tcPr>
          <w:p w14:paraId="1D9A5B62" w14:textId="77777777" w:rsidR="0058791C" w:rsidRDefault="0058791C">
            <w:pPr>
              <w:pStyle w:val="TableParagraph"/>
            </w:pPr>
          </w:p>
          <w:p w14:paraId="45B07407" w14:textId="77777777" w:rsidR="0058791C" w:rsidRDefault="0058791C">
            <w:pPr>
              <w:pStyle w:val="TableParagraph"/>
            </w:pPr>
          </w:p>
          <w:p w14:paraId="1D5FF794" w14:textId="77777777" w:rsidR="0058791C" w:rsidRDefault="0058791C">
            <w:pPr>
              <w:pStyle w:val="TableParagraph"/>
            </w:pPr>
          </w:p>
          <w:p w14:paraId="05A9A3BD" w14:textId="77777777" w:rsidR="0058791C" w:rsidRDefault="0058791C">
            <w:pPr>
              <w:pStyle w:val="TableParagraph"/>
            </w:pPr>
          </w:p>
          <w:p w14:paraId="57FB3B4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774829</w:t>
            </w:r>
          </w:p>
        </w:tc>
        <w:tc>
          <w:tcPr>
            <w:tcW w:w="1995" w:type="dxa"/>
          </w:tcPr>
          <w:p w14:paraId="5C1D5C9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6D770D16" w14:textId="77777777" w:rsidR="0058791C" w:rsidRPr="009E48F7" w:rsidRDefault="00BA7600">
            <w:pPr>
              <w:pStyle w:val="TableParagraph"/>
              <w:spacing w:before="34"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образовательное учреждение высшего образования</w:t>
            </w:r>
          </w:p>
          <w:p w14:paraId="0B3DF038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«Российский государственный</w:t>
            </w:r>
          </w:p>
        </w:tc>
        <w:tc>
          <w:tcPr>
            <w:tcW w:w="1590" w:type="dxa"/>
          </w:tcPr>
          <w:p w14:paraId="6235451F" w14:textId="77777777" w:rsidR="0058791C" w:rsidRDefault="0058791C">
            <w:pPr>
              <w:pStyle w:val="TableParagraph"/>
            </w:pPr>
          </w:p>
          <w:p w14:paraId="30A9999E" w14:textId="77777777" w:rsidR="0058791C" w:rsidRDefault="0058791C">
            <w:pPr>
              <w:pStyle w:val="TableParagraph"/>
            </w:pPr>
          </w:p>
          <w:p w14:paraId="757716B1" w14:textId="77777777" w:rsidR="0058791C" w:rsidRDefault="0058791C">
            <w:pPr>
              <w:pStyle w:val="TableParagraph"/>
            </w:pPr>
          </w:p>
          <w:p w14:paraId="74AE6B66" w14:textId="77777777" w:rsidR="0058791C" w:rsidRDefault="0058791C">
            <w:pPr>
              <w:pStyle w:val="TableParagraph"/>
            </w:pPr>
          </w:p>
          <w:p w14:paraId="625B25DC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DC841DC" w14:textId="77777777" w:rsidR="0058791C" w:rsidRDefault="0058791C">
            <w:pPr>
              <w:pStyle w:val="TableParagraph"/>
            </w:pPr>
          </w:p>
          <w:p w14:paraId="66938610" w14:textId="77777777" w:rsidR="0058791C" w:rsidRDefault="0058791C">
            <w:pPr>
              <w:pStyle w:val="TableParagraph"/>
            </w:pPr>
          </w:p>
          <w:p w14:paraId="448AF84B" w14:textId="77777777" w:rsidR="0058791C" w:rsidRDefault="0058791C">
            <w:pPr>
              <w:pStyle w:val="TableParagraph"/>
            </w:pPr>
          </w:p>
          <w:p w14:paraId="22641EFA" w14:textId="77777777" w:rsidR="0058791C" w:rsidRDefault="0058791C">
            <w:pPr>
              <w:pStyle w:val="TableParagraph"/>
            </w:pPr>
          </w:p>
          <w:p w14:paraId="76052C7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F87D4A8" w14:textId="77777777" w:rsidR="0058791C" w:rsidRDefault="0058791C">
            <w:pPr>
              <w:pStyle w:val="TableParagraph"/>
            </w:pPr>
          </w:p>
          <w:p w14:paraId="58F5FB95" w14:textId="77777777" w:rsidR="0058791C" w:rsidRDefault="0058791C">
            <w:pPr>
              <w:pStyle w:val="TableParagraph"/>
            </w:pPr>
          </w:p>
          <w:p w14:paraId="6FC17910" w14:textId="77777777" w:rsidR="0058791C" w:rsidRDefault="0058791C">
            <w:pPr>
              <w:pStyle w:val="TableParagraph"/>
            </w:pPr>
          </w:p>
          <w:p w14:paraId="6C4E5744" w14:textId="77777777" w:rsidR="0058791C" w:rsidRDefault="0058791C">
            <w:pPr>
              <w:pStyle w:val="TableParagraph"/>
            </w:pPr>
          </w:p>
          <w:p w14:paraId="1476C0AB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ACA286E" w14:textId="77777777" w:rsidR="0058791C" w:rsidRDefault="0058791C">
            <w:pPr>
              <w:pStyle w:val="TableParagraph"/>
            </w:pPr>
          </w:p>
          <w:p w14:paraId="287DC24E" w14:textId="77777777" w:rsidR="0058791C" w:rsidRDefault="0058791C">
            <w:pPr>
              <w:pStyle w:val="TableParagraph"/>
            </w:pPr>
          </w:p>
          <w:p w14:paraId="7B93E29B" w14:textId="77777777" w:rsidR="0058791C" w:rsidRDefault="0058791C">
            <w:pPr>
              <w:pStyle w:val="TableParagraph"/>
            </w:pPr>
          </w:p>
          <w:p w14:paraId="73693DF4" w14:textId="77777777" w:rsidR="0058791C" w:rsidRDefault="0058791C">
            <w:pPr>
              <w:pStyle w:val="TableParagraph"/>
            </w:pPr>
          </w:p>
          <w:p w14:paraId="277ABE57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E4DD75" w14:textId="77777777" w:rsidR="0058791C" w:rsidRDefault="0058791C">
            <w:pPr>
              <w:pStyle w:val="TableParagraph"/>
            </w:pPr>
          </w:p>
          <w:p w14:paraId="2910A0C8" w14:textId="77777777" w:rsidR="0058791C" w:rsidRDefault="0058791C">
            <w:pPr>
              <w:pStyle w:val="TableParagraph"/>
            </w:pPr>
          </w:p>
          <w:p w14:paraId="7DF4D2DF" w14:textId="77777777" w:rsidR="0058791C" w:rsidRDefault="0058791C">
            <w:pPr>
              <w:pStyle w:val="TableParagraph"/>
            </w:pPr>
          </w:p>
          <w:p w14:paraId="344ABA63" w14:textId="77777777" w:rsidR="0058791C" w:rsidRDefault="0058791C">
            <w:pPr>
              <w:pStyle w:val="TableParagraph"/>
            </w:pPr>
          </w:p>
          <w:p w14:paraId="31DD27BB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C49FA84" w14:textId="77777777" w:rsidR="0058791C" w:rsidRDefault="0058791C">
            <w:pPr>
              <w:pStyle w:val="TableParagraph"/>
            </w:pPr>
          </w:p>
          <w:p w14:paraId="0D1C5BAB" w14:textId="77777777" w:rsidR="0058791C" w:rsidRDefault="0058791C">
            <w:pPr>
              <w:pStyle w:val="TableParagraph"/>
            </w:pPr>
          </w:p>
          <w:p w14:paraId="13F56E10" w14:textId="77777777" w:rsidR="0058791C" w:rsidRDefault="0058791C">
            <w:pPr>
              <w:pStyle w:val="TableParagraph"/>
            </w:pPr>
          </w:p>
          <w:p w14:paraId="498C2577" w14:textId="77777777" w:rsidR="0058791C" w:rsidRDefault="0058791C">
            <w:pPr>
              <w:pStyle w:val="TableParagraph"/>
            </w:pPr>
          </w:p>
          <w:p w14:paraId="20863547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7B69F9C" w14:textId="77777777" w:rsidR="0058791C" w:rsidRDefault="0058791C">
            <w:pPr>
              <w:pStyle w:val="TableParagraph"/>
            </w:pPr>
          </w:p>
          <w:p w14:paraId="14161411" w14:textId="77777777" w:rsidR="0058791C" w:rsidRDefault="0058791C">
            <w:pPr>
              <w:pStyle w:val="TableParagraph"/>
            </w:pPr>
          </w:p>
          <w:p w14:paraId="2E0C9556" w14:textId="77777777" w:rsidR="0058791C" w:rsidRDefault="0058791C">
            <w:pPr>
              <w:pStyle w:val="TableParagraph"/>
            </w:pPr>
          </w:p>
          <w:p w14:paraId="33C9D0D2" w14:textId="77777777" w:rsidR="0058791C" w:rsidRDefault="0058791C">
            <w:pPr>
              <w:pStyle w:val="TableParagraph"/>
            </w:pPr>
          </w:p>
          <w:p w14:paraId="605CD431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44535B6" w14:textId="77777777" w:rsidR="0058791C" w:rsidRDefault="0058791C">
            <w:pPr>
              <w:pStyle w:val="TableParagraph"/>
            </w:pPr>
          </w:p>
          <w:p w14:paraId="4E2A861F" w14:textId="77777777" w:rsidR="0058791C" w:rsidRDefault="0058791C">
            <w:pPr>
              <w:pStyle w:val="TableParagraph"/>
            </w:pPr>
          </w:p>
          <w:p w14:paraId="50682888" w14:textId="77777777" w:rsidR="0058791C" w:rsidRDefault="0058791C">
            <w:pPr>
              <w:pStyle w:val="TableParagraph"/>
            </w:pPr>
          </w:p>
          <w:p w14:paraId="46E7B802" w14:textId="77777777" w:rsidR="0058791C" w:rsidRDefault="0058791C">
            <w:pPr>
              <w:pStyle w:val="TableParagraph"/>
            </w:pPr>
          </w:p>
          <w:p w14:paraId="428AECF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6B150BD" w14:textId="77777777" w:rsidR="0058791C" w:rsidRDefault="0058791C">
            <w:pPr>
              <w:pStyle w:val="TableParagraph"/>
            </w:pPr>
          </w:p>
          <w:p w14:paraId="3B73456B" w14:textId="77777777" w:rsidR="0058791C" w:rsidRDefault="0058791C">
            <w:pPr>
              <w:pStyle w:val="TableParagraph"/>
            </w:pPr>
          </w:p>
          <w:p w14:paraId="503ADCC8" w14:textId="77777777" w:rsidR="0058791C" w:rsidRDefault="0058791C">
            <w:pPr>
              <w:pStyle w:val="TableParagraph"/>
            </w:pPr>
          </w:p>
          <w:p w14:paraId="7D34C65C" w14:textId="77777777" w:rsidR="0058791C" w:rsidRDefault="0058791C">
            <w:pPr>
              <w:pStyle w:val="TableParagraph"/>
            </w:pPr>
          </w:p>
          <w:p w14:paraId="6CAAB23A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84502E" w14:textId="77777777" w:rsidR="0058791C" w:rsidRDefault="0058791C">
            <w:pPr>
              <w:pStyle w:val="TableParagraph"/>
            </w:pPr>
          </w:p>
          <w:p w14:paraId="4E04F151" w14:textId="77777777" w:rsidR="0058791C" w:rsidRDefault="0058791C">
            <w:pPr>
              <w:pStyle w:val="TableParagraph"/>
            </w:pPr>
          </w:p>
          <w:p w14:paraId="2EAA8CF7" w14:textId="77777777" w:rsidR="0058791C" w:rsidRDefault="0058791C">
            <w:pPr>
              <w:pStyle w:val="TableParagraph"/>
            </w:pPr>
          </w:p>
          <w:p w14:paraId="5FEE9FB8" w14:textId="77777777" w:rsidR="0058791C" w:rsidRDefault="0058791C">
            <w:pPr>
              <w:pStyle w:val="TableParagraph"/>
            </w:pPr>
          </w:p>
          <w:p w14:paraId="60723454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04ED580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C504CA1" w14:textId="77777777">
        <w:trPr>
          <w:trHeight w:val="225"/>
        </w:trPr>
        <w:tc>
          <w:tcPr>
            <w:tcW w:w="540" w:type="dxa"/>
          </w:tcPr>
          <w:p w14:paraId="3B614E9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F10CE7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2CCD23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6A969E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C50F8F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96D10F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8300A9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61384F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5E1F65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8B3466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0A1F55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04D6BA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5280B8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1709B9B" w14:textId="77777777">
        <w:trPr>
          <w:trHeight w:val="1116"/>
        </w:trPr>
        <w:tc>
          <w:tcPr>
            <w:tcW w:w="540" w:type="dxa"/>
          </w:tcPr>
          <w:p w14:paraId="2F98BAF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14986F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CCADD5C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университет»</w:t>
            </w:r>
          </w:p>
        </w:tc>
        <w:tc>
          <w:tcPr>
            <w:tcW w:w="1590" w:type="dxa"/>
          </w:tcPr>
          <w:p w14:paraId="1D9AFE6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E1E38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8729E0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02501F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6C9BD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47F22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C5A100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6261D2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F3A6DE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F977B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94A52F7" w14:textId="77777777">
        <w:trPr>
          <w:trHeight w:val="3105"/>
        </w:trPr>
        <w:tc>
          <w:tcPr>
            <w:tcW w:w="540" w:type="dxa"/>
          </w:tcPr>
          <w:p w14:paraId="580E312B" w14:textId="77777777" w:rsidR="0058791C" w:rsidRDefault="0058791C">
            <w:pPr>
              <w:pStyle w:val="TableParagraph"/>
            </w:pPr>
          </w:p>
          <w:p w14:paraId="338130BD" w14:textId="77777777" w:rsidR="0058791C" w:rsidRDefault="0058791C">
            <w:pPr>
              <w:pStyle w:val="TableParagraph"/>
            </w:pPr>
          </w:p>
          <w:p w14:paraId="7E379A19" w14:textId="77777777" w:rsidR="0058791C" w:rsidRDefault="0058791C">
            <w:pPr>
              <w:pStyle w:val="TableParagraph"/>
            </w:pPr>
          </w:p>
          <w:p w14:paraId="361FB050" w14:textId="77777777" w:rsidR="0058791C" w:rsidRDefault="0058791C">
            <w:pPr>
              <w:pStyle w:val="TableParagraph"/>
            </w:pPr>
          </w:p>
          <w:p w14:paraId="78BBB10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383035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320" w:type="dxa"/>
          </w:tcPr>
          <w:p w14:paraId="64247B52" w14:textId="77777777" w:rsidR="0058791C" w:rsidRDefault="0058791C">
            <w:pPr>
              <w:pStyle w:val="TableParagraph"/>
            </w:pPr>
          </w:p>
          <w:p w14:paraId="669BDAA5" w14:textId="77777777" w:rsidR="0058791C" w:rsidRDefault="0058791C">
            <w:pPr>
              <w:pStyle w:val="TableParagraph"/>
            </w:pPr>
          </w:p>
          <w:p w14:paraId="041FCE54" w14:textId="77777777" w:rsidR="0058791C" w:rsidRDefault="0058791C">
            <w:pPr>
              <w:pStyle w:val="TableParagraph"/>
            </w:pPr>
          </w:p>
          <w:p w14:paraId="533B0C96" w14:textId="77777777" w:rsidR="0058791C" w:rsidRDefault="0058791C">
            <w:pPr>
              <w:pStyle w:val="TableParagraph"/>
            </w:pPr>
          </w:p>
          <w:p w14:paraId="1B5EA67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9240FA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775004</w:t>
            </w:r>
          </w:p>
        </w:tc>
        <w:tc>
          <w:tcPr>
            <w:tcW w:w="1995" w:type="dxa"/>
          </w:tcPr>
          <w:p w14:paraId="1778270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777EBA7E" w14:textId="77777777" w:rsidR="0058791C" w:rsidRPr="009E48F7" w:rsidRDefault="00BA7600">
            <w:pPr>
              <w:pStyle w:val="TableParagraph"/>
              <w:spacing w:before="34"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образовательное учреждение высшего образования</w:t>
            </w:r>
          </w:p>
          <w:p w14:paraId="53C56A62" w14:textId="77777777" w:rsidR="0058791C" w:rsidRPr="009E48F7" w:rsidRDefault="00BA7600">
            <w:pPr>
              <w:pStyle w:val="TableParagraph"/>
              <w:spacing w:line="276" w:lineRule="auto"/>
              <w:ind w:left="112" w:right="21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государственный </w:t>
            </w:r>
            <w:r w:rsidRPr="009E48F7">
              <w:rPr>
                <w:sz w:val="20"/>
                <w:lang w:val="ru-RU"/>
              </w:rPr>
              <w:t>университет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</w:t>
            </w:r>
            <w:r w:rsidRPr="009E48F7">
              <w:rPr>
                <w:spacing w:val="-2"/>
                <w:sz w:val="20"/>
                <w:lang w:val="ru-RU"/>
              </w:rPr>
              <w:t>М.В.Ломоносова»</w:t>
            </w:r>
          </w:p>
        </w:tc>
        <w:tc>
          <w:tcPr>
            <w:tcW w:w="1590" w:type="dxa"/>
          </w:tcPr>
          <w:p w14:paraId="578F201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D01C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D01F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5234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BF4ECC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7F3EAAC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22B20EA" w14:textId="77777777" w:rsidR="0058791C" w:rsidRDefault="0058791C">
            <w:pPr>
              <w:pStyle w:val="TableParagraph"/>
            </w:pPr>
          </w:p>
          <w:p w14:paraId="6B9A6B86" w14:textId="77777777" w:rsidR="0058791C" w:rsidRDefault="0058791C">
            <w:pPr>
              <w:pStyle w:val="TableParagraph"/>
            </w:pPr>
          </w:p>
          <w:p w14:paraId="1E1BEE91" w14:textId="77777777" w:rsidR="0058791C" w:rsidRDefault="0058791C">
            <w:pPr>
              <w:pStyle w:val="TableParagraph"/>
            </w:pPr>
          </w:p>
          <w:p w14:paraId="309BDFF5" w14:textId="77777777" w:rsidR="0058791C" w:rsidRDefault="0058791C">
            <w:pPr>
              <w:pStyle w:val="TableParagraph"/>
            </w:pPr>
          </w:p>
          <w:p w14:paraId="66EB851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45D509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EA9D02" w14:textId="77777777" w:rsidR="0058791C" w:rsidRDefault="0058791C">
            <w:pPr>
              <w:pStyle w:val="TableParagraph"/>
            </w:pPr>
          </w:p>
          <w:p w14:paraId="559626DF" w14:textId="77777777" w:rsidR="0058791C" w:rsidRDefault="0058791C">
            <w:pPr>
              <w:pStyle w:val="TableParagraph"/>
            </w:pPr>
          </w:p>
          <w:p w14:paraId="7C5E2E59" w14:textId="77777777" w:rsidR="0058791C" w:rsidRDefault="0058791C">
            <w:pPr>
              <w:pStyle w:val="TableParagraph"/>
            </w:pPr>
          </w:p>
          <w:p w14:paraId="4424F768" w14:textId="77777777" w:rsidR="0058791C" w:rsidRDefault="0058791C">
            <w:pPr>
              <w:pStyle w:val="TableParagraph"/>
            </w:pPr>
          </w:p>
          <w:p w14:paraId="593419F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ED5C42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9D292FD" w14:textId="77777777" w:rsidR="0058791C" w:rsidRDefault="0058791C">
            <w:pPr>
              <w:pStyle w:val="TableParagraph"/>
            </w:pPr>
          </w:p>
          <w:p w14:paraId="0E5DBBB2" w14:textId="77777777" w:rsidR="0058791C" w:rsidRDefault="0058791C">
            <w:pPr>
              <w:pStyle w:val="TableParagraph"/>
            </w:pPr>
          </w:p>
          <w:p w14:paraId="3CF64F97" w14:textId="77777777" w:rsidR="0058791C" w:rsidRDefault="0058791C">
            <w:pPr>
              <w:pStyle w:val="TableParagraph"/>
            </w:pPr>
          </w:p>
          <w:p w14:paraId="505828F9" w14:textId="77777777" w:rsidR="0058791C" w:rsidRDefault="0058791C">
            <w:pPr>
              <w:pStyle w:val="TableParagraph"/>
            </w:pPr>
          </w:p>
          <w:p w14:paraId="6128BF7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346C88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D87734D" w14:textId="77777777" w:rsidR="0058791C" w:rsidRDefault="0058791C">
            <w:pPr>
              <w:pStyle w:val="TableParagraph"/>
            </w:pPr>
          </w:p>
          <w:p w14:paraId="505F3AD8" w14:textId="77777777" w:rsidR="0058791C" w:rsidRDefault="0058791C">
            <w:pPr>
              <w:pStyle w:val="TableParagraph"/>
            </w:pPr>
          </w:p>
          <w:p w14:paraId="706163A2" w14:textId="77777777" w:rsidR="0058791C" w:rsidRDefault="0058791C">
            <w:pPr>
              <w:pStyle w:val="TableParagraph"/>
            </w:pPr>
          </w:p>
          <w:p w14:paraId="63381EA8" w14:textId="77777777" w:rsidR="0058791C" w:rsidRDefault="0058791C">
            <w:pPr>
              <w:pStyle w:val="TableParagraph"/>
            </w:pPr>
          </w:p>
          <w:p w14:paraId="7AFD06F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8004BA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E641D11" w14:textId="77777777" w:rsidR="0058791C" w:rsidRDefault="0058791C">
            <w:pPr>
              <w:pStyle w:val="TableParagraph"/>
            </w:pPr>
          </w:p>
          <w:p w14:paraId="01BBDA44" w14:textId="77777777" w:rsidR="0058791C" w:rsidRDefault="0058791C">
            <w:pPr>
              <w:pStyle w:val="TableParagraph"/>
            </w:pPr>
          </w:p>
          <w:p w14:paraId="1EB101F3" w14:textId="77777777" w:rsidR="0058791C" w:rsidRDefault="0058791C">
            <w:pPr>
              <w:pStyle w:val="TableParagraph"/>
            </w:pPr>
          </w:p>
          <w:p w14:paraId="07A4974F" w14:textId="77777777" w:rsidR="0058791C" w:rsidRDefault="0058791C">
            <w:pPr>
              <w:pStyle w:val="TableParagraph"/>
            </w:pPr>
          </w:p>
          <w:p w14:paraId="504D558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1D67C0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C61C30E" w14:textId="77777777" w:rsidR="0058791C" w:rsidRDefault="0058791C">
            <w:pPr>
              <w:pStyle w:val="TableParagraph"/>
            </w:pPr>
          </w:p>
          <w:p w14:paraId="2D84E31A" w14:textId="77777777" w:rsidR="0058791C" w:rsidRDefault="0058791C">
            <w:pPr>
              <w:pStyle w:val="TableParagraph"/>
            </w:pPr>
          </w:p>
          <w:p w14:paraId="5E092F51" w14:textId="77777777" w:rsidR="0058791C" w:rsidRDefault="0058791C">
            <w:pPr>
              <w:pStyle w:val="TableParagraph"/>
            </w:pPr>
          </w:p>
          <w:p w14:paraId="21690C39" w14:textId="77777777" w:rsidR="0058791C" w:rsidRDefault="0058791C">
            <w:pPr>
              <w:pStyle w:val="TableParagraph"/>
            </w:pPr>
          </w:p>
          <w:p w14:paraId="5606995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636302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7E2C1FA" w14:textId="77777777" w:rsidR="0058791C" w:rsidRDefault="0058791C">
            <w:pPr>
              <w:pStyle w:val="TableParagraph"/>
            </w:pPr>
          </w:p>
          <w:p w14:paraId="51388449" w14:textId="77777777" w:rsidR="0058791C" w:rsidRDefault="0058791C">
            <w:pPr>
              <w:pStyle w:val="TableParagraph"/>
            </w:pPr>
          </w:p>
          <w:p w14:paraId="0037D717" w14:textId="77777777" w:rsidR="0058791C" w:rsidRDefault="0058791C">
            <w:pPr>
              <w:pStyle w:val="TableParagraph"/>
            </w:pPr>
          </w:p>
          <w:p w14:paraId="7943366A" w14:textId="77777777" w:rsidR="0058791C" w:rsidRDefault="0058791C">
            <w:pPr>
              <w:pStyle w:val="TableParagraph"/>
            </w:pPr>
          </w:p>
          <w:p w14:paraId="228B6F0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A2F44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26E229D" w14:textId="77777777" w:rsidR="0058791C" w:rsidRDefault="0058791C">
            <w:pPr>
              <w:pStyle w:val="TableParagraph"/>
            </w:pPr>
          </w:p>
          <w:p w14:paraId="3632D433" w14:textId="77777777" w:rsidR="0058791C" w:rsidRDefault="0058791C">
            <w:pPr>
              <w:pStyle w:val="TableParagraph"/>
            </w:pPr>
          </w:p>
          <w:p w14:paraId="57038955" w14:textId="77777777" w:rsidR="0058791C" w:rsidRDefault="0058791C">
            <w:pPr>
              <w:pStyle w:val="TableParagraph"/>
            </w:pPr>
          </w:p>
          <w:p w14:paraId="3DB875CB" w14:textId="77777777" w:rsidR="0058791C" w:rsidRDefault="0058791C">
            <w:pPr>
              <w:pStyle w:val="TableParagraph"/>
            </w:pPr>
          </w:p>
          <w:p w14:paraId="688BC68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54B5A4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6D3CCC2" w14:textId="77777777" w:rsidR="0058791C" w:rsidRDefault="0058791C">
            <w:pPr>
              <w:pStyle w:val="TableParagraph"/>
            </w:pPr>
          </w:p>
          <w:p w14:paraId="4662FC54" w14:textId="77777777" w:rsidR="0058791C" w:rsidRDefault="0058791C">
            <w:pPr>
              <w:pStyle w:val="TableParagraph"/>
            </w:pPr>
          </w:p>
          <w:p w14:paraId="5E76F1CA" w14:textId="77777777" w:rsidR="0058791C" w:rsidRDefault="0058791C">
            <w:pPr>
              <w:pStyle w:val="TableParagraph"/>
            </w:pPr>
          </w:p>
          <w:p w14:paraId="1426B2F8" w14:textId="77777777" w:rsidR="0058791C" w:rsidRDefault="0058791C">
            <w:pPr>
              <w:pStyle w:val="TableParagraph"/>
            </w:pPr>
          </w:p>
          <w:p w14:paraId="2BAC8CB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5A014C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1EF7013C" w14:textId="77777777">
        <w:trPr>
          <w:trHeight w:val="3375"/>
        </w:trPr>
        <w:tc>
          <w:tcPr>
            <w:tcW w:w="540" w:type="dxa"/>
          </w:tcPr>
          <w:p w14:paraId="735D8F71" w14:textId="77777777" w:rsidR="0058791C" w:rsidRDefault="0058791C">
            <w:pPr>
              <w:pStyle w:val="TableParagraph"/>
            </w:pPr>
          </w:p>
          <w:p w14:paraId="6754C75A" w14:textId="77777777" w:rsidR="0058791C" w:rsidRDefault="0058791C">
            <w:pPr>
              <w:pStyle w:val="TableParagraph"/>
            </w:pPr>
          </w:p>
          <w:p w14:paraId="3A70B7B7" w14:textId="77777777" w:rsidR="0058791C" w:rsidRDefault="0058791C">
            <w:pPr>
              <w:pStyle w:val="TableParagraph"/>
            </w:pPr>
          </w:p>
          <w:p w14:paraId="1144B02A" w14:textId="77777777" w:rsidR="0058791C" w:rsidRDefault="0058791C">
            <w:pPr>
              <w:pStyle w:val="TableParagraph"/>
            </w:pPr>
          </w:p>
          <w:p w14:paraId="1326F614" w14:textId="77777777" w:rsidR="0058791C" w:rsidRDefault="0058791C">
            <w:pPr>
              <w:pStyle w:val="TableParagraph"/>
            </w:pPr>
          </w:p>
          <w:p w14:paraId="58BB274B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320" w:type="dxa"/>
          </w:tcPr>
          <w:p w14:paraId="1EDF53C5" w14:textId="77777777" w:rsidR="0058791C" w:rsidRDefault="0058791C">
            <w:pPr>
              <w:pStyle w:val="TableParagraph"/>
            </w:pPr>
          </w:p>
          <w:p w14:paraId="789D7924" w14:textId="77777777" w:rsidR="0058791C" w:rsidRDefault="0058791C">
            <w:pPr>
              <w:pStyle w:val="TableParagraph"/>
            </w:pPr>
          </w:p>
          <w:p w14:paraId="4C3D4C58" w14:textId="77777777" w:rsidR="0058791C" w:rsidRDefault="0058791C">
            <w:pPr>
              <w:pStyle w:val="TableParagraph"/>
            </w:pPr>
          </w:p>
          <w:p w14:paraId="66A6A5F5" w14:textId="77777777" w:rsidR="0058791C" w:rsidRDefault="0058791C">
            <w:pPr>
              <w:pStyle w:val="TableParagraph"/>
            </w:pPr>
          </w:p>
          <w:p w14:paraId="2239879D" w14:textId="77777777" w:rsidR="0058791C" w:rsidRDefault="0058791C">
            <w:pPr>
              <w:pStyle w:val="TableParagraph"/>
            </w:pPr>
          </w:p>
          <w:p w14:paraId="1414632F" w14:textId="77777777" w:rsidR="0058791C" w:rsidRDefault="00BA7600">
            <w:pPr>
              <w:pStyle w:val="TableParagraph"/>
              <w:spacing w:before="17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775232</w:t>
            </w:r>
          </w:p>
        </w:tc>
        <w:tc>
          <w:tcPr>
            <w:tcW w:w="1995" w:type="dxa"/>
          </w:tcPr>
          <w:p w14:paraId="6D2DD10C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1B9A46F" w14:textId="77777777" w:rsidR="0058791C" w:rsidRPr="009E48F7" w:rsidRDefault="00BA7600">
            <w:pPr>
              <w:pStyle w:val="TableParagraph"/>
              <w:spacing w:line="276" w:lineRule="auto"/>
              <w:ind w:left="112" w:right="44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«Российский университет </w:t>
            </w:r>
            <w:r w:rsidRPr="009E48F7">
              <w:rPr>
                <w:sz w:val="20"/>
                <w:lang w:val="ru-RU"/>
              </w:rPr>
              <w:t>дружбы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народов имени Патриса </w:t>
            </w:r>
            <w:r w:rsidRPr="009E48F7">
              <w:rPr>
                <w:spacing w:val="-2"/>
                <w:sz w:val="20"/>
                <w:lang w:val="ru-RU"/>
              </w:rPr>
              <w:t>Лумумбы»</w:t>
            </w:r>
          </w:p>
        </w:tc>
        <w:tc>
          <w:tcPr>
            <w:tcW w:w="1590" w:type="dxa"/>
          </w:tcPr>
          <w:p w14:paraId="19E5FF8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88C9A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AC6C2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BCCF6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6DA3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15BEA9" w14:textId="77777777" w:rsidR="0058791C" w:rsidRDefault="00BA7600">
            <w:pPr>
              <w:pStyle w:val="TableParagraph"/>
              <w:spacing w:before="17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2403110" w14:textId="77777777" w:rsidR="0058791C" w:rsidRDefault="0058791C">
            <w:pPr>
              <w:pStyle w:val="TableParagraph"/>
            </w:pPr>
          </w:p>
          <w:p w14:paraId="33A6FA38" w14:textId="77777777" w:rsidR="0058791C" w:rsidRDefault="0058791C">
            <w:pPr>
              <w:pStyle w:val="TableParagraph"/>
            </w:pPr>
          </w:p>
          <w:p w14:paraId="27DA1428" w14:textId="77777777" w:rsidR="0058791C" w:rsidRDefault="0058791C">
            <w:pPr>
              <w:pStyle w:val="TableParagraph"/>
            </w:pPr>
          </w:p>
          <w:p w14:paraId="744405E4" w14:textId="77777777" w:rsidR="0058791C" w:rsidRDefault="0058791C">
            <w:pPr>
              <w:pStyle w:val="TableParagraph"/>
            </w:pPr>
          </w:p>
          <w:p w14:paraId="70A2E0FB" w14:textId="77777777" w:rsidR="0058791C" w:rsidRDefault="0058791C">
            <w:pPr>
              <w:pStyle w:val="TableParagraph"/>
            </w:pPr>
          </w:p>
          <w:p w14:paraId="339DDF6A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A90C471" w14:textId="77777777" w:rsidR="0058791C" w:rsidRDefault="0058791C">
            <w:pPr>
              <w:pStyle w:val="TableParagraph"/>
            </w:pPr>
          </w:p>
          <w:p w14:paraId="2ECD0236" w14:textId="77777777" w:rsidR="0058791C" w:rsidRDefault="0058791C">
            <w:pPr>
              <w:pStyle w:val="TableParagraph"/>
            </w:pPr>
          </w:p>
          <w:p w14:paraId="09DA9F52" w14:textId="77777777" w:rsidR="0058791C" w:rsidRDefault="0058791C">
            <w:pPr>
              <w:pStyle w:val="TableParagraph"/>
            </w:pPr>
          </w:p>
          <w:p w14:paraId="231ECE21" w14:textId="77777777" w:rsidR="0058791C" w:rsidRDefault="0058791C">
            <w:pPr>
              <w:pStyle w:val="TableParagraph"/>
            </w:pPr>
          </w:p>
          <w:p w14:paraId="6FD68A72" w14:textId="77777777" w:rsidR="0058791C" w:rsidRDefault="0058791C">
            <w:pPr>
              <w:pStyle w:val="TableParagraph"/>
            </w:pPr>
          </w:p>
          <w:p w14:paraId="148A3C0A" w14:textId="77777777" w:rsidR="0058791C" w:rsidRDefault="00BA7600">
            <w:pPr>
              <w:pStyle w:val="TableParagraph"/>
              <w:spacing w:before="17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62E1298" w14:textId="77777777" w:rsidR="0058791C" w:rsidRDefault="0058791C">
            <w:pPr>
              <w:pStyle w:val="TableParagraph"/>
            </w:pPr>
          </w:p>
          <w:p w14:paraId="008C0539" w14:textId="77777777" w:rsidR="0058791C" w:rsidRDefault="0058791C">
            <w:pPr>
              <w:pStyle w:val="TableParagraph"/>
            </w:pPr>
          </w:p>
          <w:p w14:paraId="16B1116F" w14:textId="77777777" w:rsidR="0058791C" w:rsidRDefault="0058791C">
            <w:pPr>
              <w:pStyle w:val="TableParagraph"/>
            </w:pPr>
          </w:p>
          <w:p w14:paraId="21F68BDF" w14:textId="77777777" w:rsidR="0058791C" w:rsidRDefault="0058791C">
            <w:pPr>
              <w:pStyle w:val="TableParagraph"/>
            </w:pPr>
          </w:p>
          <w:p w14:paraId="0A60A000" w14:textId="77777777" w:rsidR="0058791C" w:rsidRDefault="0058791C">
            <w:pPr>
              <w:pStyle w:val="TableParagraph"/>
            </w:pPr>
          </w:p>
          <w:p w14:paraId="37E6E1C0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F6F585B" w14:textId="77777777" w:rsidR="0058791C" w:rsidRDefault="0058791C">
            <w:pPr>
              <w:pStyle w:val="TableParagraph"/>
            </w:pPr>
          </w:p>
          <w:p w14:paraId="5D9D75DF" w14:textId="77777777" w:rsidR="0058791C" w:rsidRDefault="0058791C">
            <w:pPr>
              <w:pStyle w:val="TableParagraph"/>
            </w:pPr>
          </w:p>
          <w:p w14:paraId="7CBFCB8B" w14:textId="77777777" w:rsidR="0058791C" w:rsidRDefault="0058791C">
            <w:pPr>
              <w:pStyle w:val="TableParagraph"/>
            </w:pPr>
          </w:p>
          <w:p w14:paraId="64F08409" w14:textId="77777777" w:rsidR="0058791C" w:rsidRDefault="0058791C">
            <w:pPr>
              <w:pStyle w:val="TableParagraph"/>
            </w:pPr>
          </w:p>
          <w:p w14:paraId="7A0646E0" w14:textId="77777777" w:rsidR="0058791C" w:rsidRDefault="0058791C">
            <w:pPr>
              <w:pStyle w:val="TableParagraph"/>
            </w:pPr>
          </w:p>
          <w:p w14:paraId="5DD9F802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E0C4FA7" w14:textId="77777777" w:rsidR="0058791C" w:rsidRDefault="0058791C">
            <w:pPr>
              <w:pStyle w:val="TableParagraph"/>
            </w:pPr>
          </w:p>
          <w:p w14:paraId="095874DD" w14:textId="77777777" w:rsidR="0058791C" w:rsidRDefault="0058791C">
            <w:pPr>
              <w:pStyle w:val="TableParagraph"/>
            </w:pPr>
          </w:p>
          <w:p w14:paraId="218808CB" w14:textId="77777777" w:rsidR="0058791C" w:rsidRDefault="0058791C">
            <w:pPr>
              <w:pStyle w:val="TableParagraph"/>
            </w:pPr>
          </w:p>
          <w:p w14:paraId="7AC62AA9" w14:textId="77777777" w:rsidR="0058791C" w:rsidRDefault="0058791C">
            <w:pPr>
              <w:pStyle w:val="TableParagraph"/>
            </w:pPr>
          </w:p>
          <w:p w14:paraId="1F5F8A36" w14:textId="77777777" w:rsidR="0058791C" w:rsidRDefault="0058791C">
            <w:pPr>
              <w:pStyle w:val="TableParagraph"/>
            </w:pPr>
          </w:p>
          <w:p w14:paraId="2F45F3FD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9ADF77F" w14:textId="77777777" w:rsidR="0058791C" w:rsidRDefault="0058791C">
            <w:pPr>
              <w:pStyle w:val="TableParagraph"/>
            </w:pPr>
          </w:p>
          <w:p w14:paraId="11FC7AA9" w14:textId="77777777" w:rsidR="0058791C" w:rsidRDefault="0058791C">
            <w:pPr>
              <w:pStyle w:val="TableParagraph"/>
            </w:pPr>
          </w:p>
          <w:p w14:paraId="1DFA6FBA" w14:textId="77777777" w:rsidR="0058791C" w:rsidRDefault="0058791C">
            <w:pPr>
              <w:pStyle w:val="TableParagraph"/>
            </w:pPr>
          </w:p>
          <w:p w14:paraId="2B9CED3E" w14:textId="77777777" w:rsidR="0058791C" w:rsidRDefault="0058791C">
            <w:pPr>
              <w:pStyle w:val="TableParagraph"/>
            </w:pPr>
          </w:p>
          <w:p w14:paraId="3E461F9E" w14:textId="77777777" w:rsidR="0058791C" w:rsidRDefault="0058791C">
            <w:pPr>
              <w:pStyle w:val="TableParagraph"/>
            </w:pPr>
          </w:p>
          <w:p w14:paraId="2337BDCD" w14:textId="77777777" w:rsidR="0058791C" w:rsidRDefault="00BA7600">
            <w:pPr>
              <w:pStyle w:val="TableParagraph"/>
              <w:spacing w:before="17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C792D4D" w14:textId="77777777" w:rsidR="0058791C" w:rsidRDefault="0058791C">
            <w:pPr>
              <w:pStyle w:val="TableParagraph"/>
            </w:pPr>
          </w:p>
          <w:p w14:paraId="3FCBB5EB" w14:textId="77777777" w:rsidR="0058791C" w:rsidRDefault="0058791C">
            <w:pPr>
              <w:pStyle w:val="TableParagraph"/>
            </w:pPr>
          </w:p>
          <w:p w14:paraId="050ED523" w14:textId="77777777" w:rsidR="0058791C" w:rsidRDefault="0058791C">
            <w:pPr>
              <w:pStyle w:val="TableParagraph"/>
            </w:pPr>
          </w:p>
          <w:p w14:paraId="25134E3F" w14:textId="77777777" w:rsidR="0058791C" w:rsidRDefault="0058791C">
            <w:pPr>
              <w:pStyle w:val="TableParagraph"/>
            </w:pPr>
          </w:p>
          <w:p w14:paraId="70AD9901" w14:textId="77777777" w:rsidR="0058791C" w:rsidRDefault="0058791C">
            <w:pPr>
              <w:pStyle w:val="TableParagraph"/>
            </w:pPr>
          </w:p>
          <w:p w14:paraId="4ED3BE90" w14:textId="77777777" w:rsidR="0058791C" w:rsidRDefault="00BA7600">
            <w:pPr>
              <w:pStyle w:val="TableParagraph"/>
              <w:spacing w:before="17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C427640" w14:textId="77777777" w:rsidR="0058791C" w:rsidRDefault="0058791C">
            <w:pPr>
              <w:pStyle w:val="TableParagraph"/>
            </w:pPr>
          </w:p>
          <w:p w14:paraId="0CBF4A39" w14:textId="77777777" w:rsidR="0058791C" w:rsidRDefault="0058791C">
            <w:pPr>
              <w:pStyle w:val="TableParagraph"/>
            </w:pPr>
          </w:p>
          <w:p w14:paraId="218F1F70" w14:textId="77777777" w:rsidR="0058791C" w:rsidRDefault="0058791C">
            <w:pPr>
              <w:pStyle w:val="TableParagraph"/>
            </w:pPr>
          </w:p>
          <w:p w14:paraId="0AB5BE0B" w14:textId="77777777" w:rsidR="0058791C" w:rsidRDefault="0058791C">
            <w:pPr>
              <w:pStyle w:val="TableParagraph"/>
            </w:pPr>
          </w:p>
          <w:p w14:paraId="794861DE" w14:textId="77777777" w:rsidR="0058791C" w:rsidRDefault="0058791C">
            <w:pPr>
              <w:pStyle w:val="TableParagraph"/>
            </w:pPr>
          </w:p>
          <w:p w14:paraId="68DF727D" w14:textId="77777777" w:rsidR="0058791C" w:rsidRDefault="00BA7600">
            <w:pPr>
              <w:pStyle w:val="TableParagraph"/>
              <w:spacing w:before="17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381487" w14:textId="77777777" w:rsidR="0058791C" w:rsidRDefault="0058791C">
            <w:pPr>
              <w:pStyle w:val="TableParagraph"/>
            </w:pPr>
          </w:p>
          <w:p w14:paraId="05786732" w14:textId="77777777" w:rsidR="0058791C" w:rsidRDefault="0058791C">
            <w:pPr>
              <w:pStyle w:val="TableParagraph"/>
            </w:pPr>
          </w:p>
          <w:p w14:paraId="771BAF12" w14:textId="77777777" w:rsidR="0058791C" w:rsidRDefault="0058791C">
            <w:pPr>
              <w:pStyle w:val="TableParagraph"/>
            </w:pPr>
          </w:p>
          <w:p w14:paraId="7C18316F" w14:textId="77777777" w:rsidR="0058791C" w:rsidRDefault="0058791C">
            <w:pPr>
              <w:pStyle w:val="TableParagraph"/>
            </w:pPr>
          </w:p>
          <w:p w14:paraId="472D5EBE" w14:textId="77777777" w:rsidR="0058791C" w:rsidRDefault="0058791C">
            <w:pPr>
              <w:pStyle w:val="TableParagraph"/>
            </w:pPr>
          </w:p>
          <w:p w14:paraId="32987CC3" w14:textId="77777777" w:rsidR="0058791C" w:rsidRDefault="00BA7600">
            <w:pPr>
              <w:pStyle w:val="TableParagraph"/>
              <w:spacing w:before="17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C373B64" w14:textId="77777777">
        <w:trPr>
          <w:trHeight w:val="2310"/>
        </w:trPr>
        <w:tc>
          <w:tcPr>
            <w:tcW w:w="540" w:type="dxa"/>
          </w:tcPr>
          <w:p w14:paraId="04F71DB6" w14:textId="77777777" w:rsidR="0058791C" w:rsidRDefault="0058791C">
            <w:pPr>
              <w:pStyle w:val="TableParagraph"/>
            </w:pPr>
          </w:p>
          <w:p w14:paraId="173B8A77" w14:textId="77777777" w:rsidR="0058791C" w:rsidRDefault="0058791C">
            <w:pPr>
              <w:pStyle w:val="TableParagraph"/>
            </w:pPr>
          </w:p>
          <w:p w14:paraId="623BA54F" w14:textId="77777777" w:rsidR="0058791C" w:rsidRDefault="0058791C">
            <w:pPr>
              <w:pStyle w:val="TableParagraph"/>
            </w:pPr>
          </w:p>
          <w:p w14:paraId="2541BCBD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320" w:type="dxa"/>
          </w:tcPr>
          <w:p w14:paraId="65F26DDB" w14:textId="77777777" w:rsidR="0058791C" w:rsidRDefault="0058791C">
            <w:pPr>
              <w:pStyle w:val="TableParagraph"/>
            </w:pPr>
          </w:p>
          <w:p w14:paraId="206D6A8A" w14:textId="77777777" w:rsidR="0058791C" w:rsidRDefault="0058791C">
            <w:pPr>
              <w:pStyle w:val="TableParagraph"/>
            </w:pPr>
          </w:p>
          <w:p w14:paraId="209CECE7" w14:textId="77777777" w:rsidR="0058791C" w:rsidRDefault="0058791C">
            <w:pPr>
              <w:pStyle w:val="TableParagraph"/>
            </w:pPr>
          </w:p>
          <w:p w14:paraId="3F39194F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775271</w:t>
            </w:r>
          </w:p>
        </w:tc>
        <w:tc>
          <w:tcPr>
            <w:tcW w:w="1995" w:type="dxa"/>
          </w:tcPr>
          <w:p w14:paraId="0C8CB8CE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0D9A66CB" w14:textId="77777777" w:rsidR="0058791C" w:rsidRDefault="00BA76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«Московский</w:t>
            </w:r>
          </w:p>
        </w:tc>
        <w:tc>
          <w:tcPr>
            <w:tcW w:w="1590" w:type="dxa"/>
          </w:tcPr>
          <w:p w14:paraId="776636CF" w14:textId="77777777" w:rsidR="0058791C" w:rsidRDefault="0058791C">
            <w:pPr>
              <w:pStyle w:val="TableParagraph"/>
            </w:pPr>
          </w:p>
          <w:p w14:paraId="2751A4D4" w14:textId="77777777" w:rsidR="0058791C" w:rsidRDefault="0058791C">
            <w:pPr>
              <w:pStyle w:val="TableParagraph"/>
            </w:pPr>
          </w:p>
          <w:p w14:paraId="022D15C9" w14:textId="77777777" w:rsidR="0058791C" w:rsidRDefault="0058791C">
            <w:pPr>
              <w:pStyle w:val="TableParagraph"/>
            </w:pPr>
          </w:p>
          <w:p w14:paraId="16A97F69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F89AC3F" w14:textId="77777777" w:rsidR="0058791C" w:rsidRDefault="0058791C">
            <w:pPr>
              <w:pStyle w:val="TableParagraph"/>
            </w:pPr>
          </w:p>
          <w:p w14:paraId="5FA1DA35" w14:textId="77777777" w:rsidR="0058791C" w:rsidRDefault="0058791C">
            <w:pPr>
              <w:pStyle w:val="TableParagraph"/>
            </w:pPr>
          </w:p>
          <w:p w14:paraId="5F3CFDB1" w14:textId="77777777" w:rsidR="0058791C" w:rsidRDefault="0058791C">
            <w:pPr>
              <w:pStyle w:val="TableParagraph"/>
            </w:pPr>
          </w:p>
          <w:p w14:paraId="41DD525B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AD4BD7" w14:textId="77777777" w:rsidR="0058791C" w:rsidRDefault="0058791C">
            <w:pPr>
              <w:pStyle w:val="TableParagraph"/>
            </w:pPr>
          </w:p>
          <w:p w14:paraId="2D436EB1" w14:textId="77777777" w:rsidR="0058791C" w:rsidRDefault="0058791C">
            <w:pPr>
              <w:pStyle w:val="TableParagraph"/>
            </w:pPr>
          </w:p>
          <w:p w14:paraId="0EFA523F" w14:textId="77777777" w:rsidR="0058791C" w:rsidRDefault="0058791C">
            <w:pPr>
              <w:pStyle w:val="TableParagraph"/>
            </w:pPr>
          </w:p>
          <w:p w14:paraId="3431FB7A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C8940D2" w14:textId="77777777" w:rsidR="0058791C" w:rsidRDefault="0058791C">
            <w:pPr>
              <w:pStyle w:val="TableParagraph"/>
            </w:pPr>
          </w:p>
          <w:p w14:paraId="3888BFC3" w14:textId="77777777" w:rsidR="0058791C" w:rsidRDefault="0058791C">
            <w:pPr>
              <w:pStyle w:val="TableParagraph"/>
            </w:pPr>
          </w:p>
          <w:p w14:paraId="71315EE6" w14:textId="77777777" w:rsidR="0058791C" w:rsidRDefault="0058791C">
            <w:pPr>
              <w:pStyle w:val="TableParagraph"/>
            </w:pPr>
          </w:p>
          <w:p w14:paraId="0E128D34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BFA9E0" w14:textId="77777777" w:rsidR="0058791C" w:rsidRDefault="0058791C">
            <w:pPr>
              <w:pStyle w:val="TableParagraph"/>
            </w:pPr>
          </w:p>
          <w:p w14:paraId="6BE4FA19" w14:textId="77777777" w:rsidR="0058791C" w:rsidRDefault="0058791C">
            <w:pPr>
              <w:pStyle w:val="TableParagraph"/>
            </w:pPr>
          </w:p>
          <w:p w14:paraId="4A5B7782" w14:textId="77777777" w:rsidR="0058791C" w:rsidRDefault="0058791C">
            <w:pPr>
              <w:pStyle w:val="TableParagraph"/>
            </w:pPr>
          </w:p>
          <w:p w14:paraId="32049BC1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5D819AB" w14:textId="77777777" w:rsidR="0058791C" w:rsidRDefault="0058791C">
            <w:pPr>
              <w:pStyle w:val="TableParagraph"/>
            </w:pPr>
          </w:p>
          <w:p w14:paraId="7E5DBE29" w14:textId="77777777" w:rsidR="0058791C" w:rsidRDefault="0058791C">
            <w:pPr>
              <w:pStyle w:val="TableParagraph"/>
            </w:pPr>
          </w:p>
          <w:p w14:paraId="6D5533A3" w14:textId="77777777" w:rsidR="0058791C" w:rsidRDefault="0058791C">
            <w:pPr>
              <w:pStyle w:val="TableParagraph"/>
            </w:pPr>
          </w:p>
          <w:p w14:paraId="78AAE115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E89DFFC" w14:textId="77777777" w:rsidR="0058791C" w:rsidRDefault="0058791C">
            <w:pPr>
              <w:pStyle w:val="TableParagraph"/>
            </w:pPr>
          </w:p>
          <w:p w14:paraId="1A629C0B" w14:textId="77777777" w:rsidR="0058791C" w:rsidRDefault="0058791C">
            <w:pPr>
              <w:pStyle w:val="TableParagraph"/>
            </w:pPr>
          </w:p>
          <w:p w14:paraId="54090F23" w14:textId="77777777" w:rsidR="0058791C" w:rsidRDefault="0058791C">
            <w:pPr>
              <w:pStyle w:val="TableParagraph"/>
            </w:pPr>
          </w:p>
          <w:p w14:paraId="7A9693F1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B689C5" w14:textId="77777777" w:rsidR="0058791C" w:rsidRDefault="0058791C">
            <w:pPr>
              <w:pStyle w:val="TableParagraph"/>
            </w:pPr>
          </w:p>
          <w:p w14:paraId="5ED04945" w14:textId="77777777" w:rsidR="0058791C" w:rsidRDefault="0058791C">
            <w:pPr>
              <w:pStyle w:val="TableParagraph"/>
            </w:pPr>
          </w:p>
          <w:p w14:paraId="7797BBE6" w14:textId="77777777" w:rsidR="0058791C" w:rsidRDefault="0058791C">
            <w:pPr>
              <w:pStyle w:val="TableParagraph"/>
            </w:pPr>
          </w:p>
          <w:p w14:paraId="13104C9C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357BF6E" w14:textId="77777777" w:rsidR="0058791C" w:rsidRDefault="0058791C">
            <w:pPr>
              <w:pStyle w:val="TableParagraph"/>
            </w:pPr>
          </w:p>
          <w:p w14:paraId="0857D919" w14:textId="77777777" w:rsidR="0058791C" w:rsidRDefault="0058791C">
            <w:pPr>
              <w:pStyle w:val="TableParagraph"/>
            </w:pPr>
          </w:p>
          <w:p w14:paraId="2D304A8E" w14:textId="77777777" w:rsidR="0058791C" w:rsidRDefault="0058791C">
            <w:pPr>
              <w:pStyle w:val="TableParagraph"/>
            </w:pPr>
          </w:p>
          <w:p w14:paraId="30A90573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42DAC7" w14:textId="77777777" w:rsidR="0058791C" w:rsidRDefault="0058791C">
            <w:pPr>
              <w:pStyle w:val="TableParagraph"/>
            </w:pPr>
          </w:p>
          <w:p w14:paraId="22CFE182" w14:textId="77777777" w:rsidR="0058791C" w:rsidRDefault="0058791C">
            <w:pPr>
              <w:pStyle w:val="TableParagraph"/>
            </w:pPr>
          </w:p>
          <w:p w14:paraId="1C0AEA35" w14:textId="77777777" w:rsidR="0058791C" w:rsidRDefault="0058791C">
            <w:pPr>
              <w:pStyle w:val="TableParagraph"/>
            </w:pPr>
          </w:p>
          <w:p w14:paraId="69C7ACA6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EE320F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C04E253" w14:textId="77777777">
        <w:trPr>
          <w:trHeight w:val="225"/>
        </w:trPr>
        <w:tc>
          <w:tcPr>
            <w:tcW w:w="540" w:type="dxa"/>
          </w:tcPr>
          <w:p w14:paraId="1603554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8EB208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F4B49B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6588CB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E1AECA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9F6521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9B6DF8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7AAA60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8AFF57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167D1E8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6EC93A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CE9A73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ABFD2B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498C763" w14:textId="77777777">
        <w:trPr>
          <w:trHeight w:val="2050"/>
        </w:trPr>
        <w:tc>
          <w:tcPr>
            <w:tcW w:w="540" w:type="dxa"/>
          </w:tcPr>
          <w:p w14:paraId="526B443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8250FC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0DB33AA" w14:textId="77777777" w:rsidR="0058791C" w:rsidRPr="009E48F7" w:rsidRDefault="00BA7600">
            <w:pPr>
              <w:pStyle w:val="TableParagraph"/>
              <w:spacing w:line="276" w:lineRule="auto"/>
              <w:ind w:left="112" w:right="21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государственный технический </w:t>
            </w:r>
            <w:r w:rsidRPr="009E48F7">
              <w:rPr>
                <w:sz w:val="20"/>
                <w:lang w:val="ru-RU"/>
              </w:rPr>
              <w:t>университет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Н.Э. Баумана </w:t>
            </w:r>
            <w:r w:rsidRPr="009E48F7">
              <w:rPr>
                <w:spacing w:val="-2"/>
                <w:sz w:val="20"/>
                <w:lang w:val="ru-RU"/>
              </w:rPr>
              <w:t>(Национальный исследовательский университет)»</w:t>
            </w:r>
          </w:p>
        </w:tc>
        <w:tc>
          <w:tcPr>
            <w:tcW w:w="1590" w:type="dxa"/>
          </w:tcPr>
          <w:p w14:paraId="3459C9A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39A4E7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1C1A8B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D723AD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248131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21120C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2622B6A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1CC5E80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6F6339B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CA943B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75CB026E" w14:textId="77777777">
        <w:trPr>
          <w:trHeight w:val="3120"/>
        </w:trPr>
        <w:tc>
          <w:tcPr>
            <w:tcW w:w="540" w:type="dxa"/>
          </w:tcPr>
          <w:p w14:paraId="4425E20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5C0D5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77A4C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FA5EA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0E3B8F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5F0F9F6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320" w:type="dxa"/>
          </w:tcPr>
          <w:p w14:paraId="75635D67" w14:textId="77777777" w:rsidR="0058791C" w:rsidRDefault="0058791C">
            <w:pPr>
              <w:pStyle w:val="TableParagraph"/>
            </w:pPr>
          </w:p>
          <w:p w14:paraId="00032598" w14:textId="77777777" w:rsidR="0058791C" w:rsidRDefault="0058791C">
            <w:pPr>
              <w:pStyle w:val="TableParagraph"/>
            </w:pPr>
          </w:p>
          <w:p w14:paraId="13C5DE5C" w14:textId="77777777" w:rsidR="0058791C" w:rsidRDefault="0058791C">
            <w:pPr>
              <w:pStyle w:val="TableParagraph"/>
            </w:pPr>
          </w:p>
          <w:p w14:paraId="28F0345C" w14:textId="77777777" w:rsidR="0058791C" w:rsidRDefault="0058791C">
            <w:pPr>
              <w:pStyle w:val="TableParagraph"/>
            </w:pPr>
          </w:p>
          <w:p w14:paraId="221572EC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BE67A2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774404</w:t>
            </w:r>
          </w:p>
        </w:tc>
        <w:tc>
          <w:tcPr>
            <w:tcW w:w="1995" w:type="dxa"/>
          </w:tcPr>
          <w:p w14:paraId="43E7EA2A" w14:textId="77777777" w:rsidR="0058791C" w:rsidRPr="009E48F7" w:rsidRDefault="00BA7600">
            <w:pPr>
              <w:pStyle w:val="TableParagraph"/>
              <w:spacing w:line="276" w:lineRule="auto"/>
              <w:ind w:left="112" w:right="9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Федеральное 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лечебн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профилактическое учреждение</w:t>
            </w:r>
          </w:p>
          <w:p w14:paraId="330F28DC" w14:textId="77777777" w:rsidR="0058791C" w:rsidRPr="009E48F7" w:rsidRDefault="00BA7600">
            <w:pPr>
              <w:pStyle w:val="TableParagraph"/>
              <w:spacing w:line="276" w:lineRule="auto"/>
              <w:ind w:left="112" w:right="9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оздоровительный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Министерства иностранных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679F48C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B6DCD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4418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78366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CB1322" w14:textId="77777777" w:rsidR="0058791C" w:rsidRPr="009E48F7" w:rsidRDefault="0058791C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14:paraId="24A9EE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639D93B" w14:textId="77777777" w:rsidR="0058791C" w:rsidRDefault="0058791C">
            <w:pPr>
              <w:pStyle w:val="TableParagraph"/>
            </w:pPr>
          </w:p>
          <w:p w14:paraId="144F61DC" w14:textId="77777777" w:rsidR="0058791C" w:rsidRDefault="0058791C">
            <w:pPr>
              <w:pStyle w:val="TableParagraph"/>
            </w:pPr>
          </w:p>
          <w:p w14:paraId="4469FBF4" w14:textId="77777777" w:rsidR="0058791C" w:rsidRDefault="0058791C">
            <w:pPr>
              <w:pStyle w:val="TableParagraph"/>
            </w:pPr>
          </w:p>
          <w:p w14:paraId="30F3A0F9" w14:textId="77777777" w:rsidR="0058791C" w:rsidRDefault="0058791C">
            <w:pPr>
              <w:pStyle w:val="TableParagraph"/>
            </w:pPr>
          </w:p>
          <w:p w14:paraId="0D73486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1AAE3A8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907A748" w14:textId="77777777" w:rsidR="0058791C" w:rsidRDefault="0058791C">
            <w:pPr>
              <w:pStyle w:val="TableParagraph"/>
            </w:pPr>
          </w:p>
          <w:p w14:paraId="25A93A04" w14:textId="77777777" w:rsidR="0058791C" w:rsidRDefault="0058791C">
            <w:pPr>
              <w:pStyle w:val="TableParagraph"/>
            </w:pPr>
          </w:p>
          <w:p w14:paraId="68238285" w14:textId="77777777" w:rsidR="0058791C" w:rsidRDefault="0058791C">
            <w:pPr>
              <w:pStyle w:val="TableParagraph"/>
            </w:pPr>
          </w:p>
          <w:p w14:paraId="355304B4" w14:textId="77777777" w:rsidR="0058791C" w:rsidRDefault="0058791C">
            <w:pPr>
              <w:pStyle w:val="TableParagraph"/>
            </w:pPr>
          </w:p>
          <w:p w14:paraId="4CE845CE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5CAD69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1962D46" w14:textId="77777777" w:rsidR="0058791C" w:rsidRDefault="0058791C">
            <w:pPr>
              <w:pStyle w:val="TableParagraph"/>
            </w:pPr>
          </w:p>
          <w:p w14:paraId="0953C3E7" w14:textId="77777777" w:rsidR="0058791C" w:rsidRDefault="0058791C">
            <w:pPr>
              <w:pStyle w:val="TableParagraph"/>
            </w:pPr>
          </w:p>
          <w:p w14:paraId="6D8F36DA" w14:textId="77777777" w:rsidR="0058791C" w:rsidRDefault="0058791C">
            <w:pPr>
              <w:pStyle w:val="TableParagraph"/>
            </w:pPr>
          </w:p>
          <w:p w14:paraId="2A384368" w14:textId="77777777" w:rsidR="0058791C" w:rsidRDefault="0058791C">
            <w:pPr>
              <w:pStyle w:val="TableParagraph"/>
            </w:pPr>
          </w:p>
          <w:p w14:paraId="4B7EAA2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552449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1DB443" w14:textId="77777777" w:rsidR="0058791C" w:rsidRDefault="0058791C">
            <w:pPr>
              <w:pStyle w:val="TableParagraph"/>
            </w:pPr>
          </w:p>
          <w:p w14:paraId="1E9947A8" w14:textId="77777777" w:rsidR="0058791C" w:rsidRDefault="0058791C">
            <w:pPr>
              <w:pStyle w:val="TableParagraph"/>
            </w:pPr>
          </w:p>
          <w:p w14:paraId="795EBF49" w14:textId="77777777" w:rsidR="0058791C" w:rsidRDefault="0058791C">
            <w:pPr>
              <w:pStyle w:val="TableParagraph"/>
            </w:pPr>
          </w:p>
          <w:p w14:paraId="42DD49C2" w14:textId="77777777" w:rsidR="0058791C" w:rsidRDefault="0058791C">
            <w:pPr>
              <w:pStyle w:val="TableParagraph"/>
            </w:pPr>
          </w:p>
          <w:p w14:paraId="3E63633B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05E29A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14A8F06" w14:textId="77777777" w:rsidR="0058791C" w:rsidRDefault="0058791C">
            <w:pPr>
              <w:pStyle w:val="TableParagraph"/>
            </w:pPr>
          </w:p>
          <w:p w14:paraId="045DD411" w14:textId="77777777" w:rsidR="0058791C" w:rsidRDefault="0058791C">
            <w:pPr>
              <w:pStyle w:val="TableParagraph"/>
            </w:pPr>
          </w:p>
          <w:p w14:paraId="1E9D3F75" w14:textId="77777777" w:rsidR="0058791C" w:rsidRDefault="0058791C">
            <w:pPr>
              <w:pStyle w:val="TableParagraph"/>
            </w:pPr>
          </w:p>
          <w:p w14:paraId="11983696" w14:textId="77777777" w:rsidR="0058791C" w:rsidRDefault="0058791C">
            <w:pPr>
              <w:pStyle w:val="TableParagraph"/>
            </w:pPr>
          </w:p>
          <w:p w14:paraId="1772CC1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2A0D7A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2219E5F" w14:textId="77777777" w:rsidR="0058791C" w:rsidRDefault="0058791C">
            <w:pPr>
              <w:pStyle w:val="TableParagraph"/>
            </w:pPr>
          </w:p>
          <w:p w14:paraId="3EC597DA" w14:textId="77777777" w:rsidR="0058791C" w:rsidRDefault="0058791C">
            <w:pPr>
              <w:pStyle w:val="TableParagraph"/>
            </w:pPr>
          </w:p>
          <w:p w14:paraId="3D5F4AE8" w14:textId="77777777" w:rsidR="0058791C" w:rsidRDefault="0058791C">
            <w:pPr>
              <w:pStyle w:val="TableParagraph"/>
            </w:pPr>
          </w:p>
          <w:p w14:paraId="0BC96F6A" w14:textId="77777777" w:rsidR="0058791C" w:rsidRDefault="0058791C">
            <w:pPr>
              <w:pStyle w:val="TableParagraph"/>
            </w:pPr>
          </w:p>
          <w:p w14:paraId="49C3F3C6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D6BCA9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4816FE" w14:textId="77777777" w:rsidR="0058791C" w:rsidRDefault="0058791C">
            <w:pPr>
              <w:pStyle w:val="TableParagraph"/>
            </w:pPr>
          </w:p>
          <w:p w14:paraId="07A6C5CD" w14:textId="77777777" w:rsidR="0058791C" w:rsidRDefault="0058791C">
            <w:pPr>
              <w:pStyle w:val="TableParagraph"/>
            </w:pPr>
          </w:p>
          <w:p w14:paraId="23FEED71" w14:textId="77777777" w:rsidR="0058791C" w:rsidRDefault="0058791C">
            <w:pPr>
              <w:pStyle w:val="TableParagraph"/>
            </w:pPr>
          </w:p>
          <w:p w14:paraId="05E7C2B9" w14:textId="77777777" w:rsidR="0058791C" w:rsidRDefault="0058791C">
            <w:pPr>
              <w:pStyle w:val="TableParagraph"/>
            </w:pPr>
          </w:p>
          <w:p w14:paraId="2725EF4D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55A2A5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F1870B4" w14:textId="77777777" w:rsidR="0058791C" w:rsidRDefault="0058791C">
            <w:pPr>
              <w:pStyle w:val="TableParagraph"/>
            </w:pPr>
          </w:p>
          <w:p w14:paraId="07A87C57" w14:textId="77777777" w:rsidR="0058791C" w:rsidRDefault="0058791C">
            <w:pPr>
              <w:pStyle w:val="TableParagraph"/>
            </w:pPr>
          </w:p>
          <w:p w14:paraId="65B6CC00" w14:textId="77777777" w:rsidR="0058791C" w:rsidRDefault="0058791C">
            <w:pPr>
              <w:pStyle w:val="TableParagraph"/>
            </w:pPr>
          </w:p>
          <w:p w14:paraId="30BD1742" w14:textId="77777777" w:rsidR="0058791C" w:rsidRDefault="0058791C">
            <w:pPr>
              <w:pStyle w:val="TableParagraph"/>
            </w:pPr>
          </w:p>
          <w:p w14:paraId="61321119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58C6C8E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16BB3B" w14:textId="77777777" w:rsidR="0058791C" w:rsidRDefault="0058791C">
            <w:pPr>
              <w:pStyle w:val="TableParagraph"/>
            </w:pPr>
          </w:p>
          <w:p w14:paraId="4C19BACC" w14:textId="77777777" w:rsidR="0058791C" w:rsidRDefault="0058791C">
            <w:pPr>
              <w:pStyle w:val="TableParagraph"/>
            </w:pPr>
          </w:p>
          <w:p w14:paraId="12200153" w14:textId="77777777" w:rsidR="0058791C" w:rsidRDefault="0058791C">
            <w:pPr>
              <w:pStyle w:val="TableParagraph"/>
            </w:pPr>
          </w:p>
          <w:p w14:paraId="70DF7F20" w14:textId="77777777" w:rsidR="0058791C" w:rsidRDefault="0058791C">
            <w:pPr>
              <w:pStyle w:val="TableParagraph"/>
            </w:pPr>
          </w:p>
          <w:p w14:paraId="491CF4BF" w14:textId="77777777" w:rsidR="0058791C" w:rsidRDefault="0058791C">
            <w:pPr>
              <w:pStyle w:val="TableParagraph"/>
              <w:spacing w:before="8"/>
              <w:rPr>
                <w:sz w:val="26"/>
              </w:rPr>
            </w:pPr>
          </w:p>
          <w:p w14:paraId="76E6229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C645969" w14:textId="77777777">
        <w:trPr>
          <w:trHeight w:val="4155"/>
        </w:trPr>
        <w:tc>
          <w:tcPr>
            <w:tcW w:w="540" w:type="dxa"/>
          </w:tcPr>
          <w:p w14:paraId="082919B2" w14:textId="77777777" w:rsidR="0058791C" w:rsidRDefault="0058791C">
            <w:pPr>
              <w:pStyle w:val="TableParagraph"/>
            </w:pPr>
          </w:p>
          <w:p w14:paraId="2BCB6C26" w14:textId="77777777" w:rsidR="0058791C" w:rsidRDefault="0058791C">
            <w:pPr>
              <w:pStyle w:val="TableParagraph"/>
            </w:pPr>
          </w:p>
          <w:p w14:paraId="3600C745" w14:textId="77777777" w:rsidR="0058791C" w:rsidRDefault="0058791C">
            <w:pPr>
              <w:pStyle w:val="TableParagraph"/>
            </w:pPr>
          </w:p>
          <w:p w14:paraId="56E97742" w14:textId="77777777" w:rsidR="0058791C" w:rsidRDefault="0058791C">
            <w:pPr>
              <w:pStyle w:val="TableParagraph"/>
            </w:pPr>
          </w:p>
          <w:p w14:paraId="55910CF8" w14:textId="77777777" w:rsidR="0058791C" w:rsidRDefault="0058791C">
            <w:pPr>
              <w:pStyle w:val="TableParagraph"/>
            </w:pPr>
          </w:p>
          <w:p w14:paraId="38AB78CF" w14:textId="77777777" w:rsidR="0058791C" w:rsidRDefault="0058791C">
            <w:pPr>
              <w:pStyle w:val="TableParagraph"/>
            </w:pPr>
          </w:p>
          <w:p w14:paraId="25467A90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BD8A63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320" w:type="dxa"/>
          </w:tcPr>
          <w:p w14:paraId="616DD696" w14:textId="77777777" w:rsidR="0058791C" w:rsidRDefault="0058791C">
            <w:pPr>
              <w:pStyle w:val="TableParagraph"/>
            </w:pPr>
          </w:p>
          <w:p w14:paraId="4DCE1853" w14:textId="77777777" w:rsidR="0058791C" w:rsidRDefault="0058791C">
            <w:pPr>
              <w:pStyle w:val="TableParagraph"/>
            </w:pPr>
          </w:p>
          <w:p w14:paraId="76880E34" w14:textId="77777777" w:rsidR="0058791C" w:rsidRDefault="0058791C">
            <w:pPr>
              <w:pStyle w:val="TableParagraph"/>
            </w:pPr>
          </w:p>
          <w:p w14:paraId="5C95C9DD" w14:textId="77777777" w:rsidR="0058791C" w:rsidRDefault="0058791C">
            <w:pPr>
              <w:pStyle w:val="TableParagraph"/>
            </w:pPr>
          </w:p>
          <w:p w14:paraId="796E0F8E" w14:textId="77777777" w:rsidR="0058791C" w:rsidRDefault="0058791C">
            <w:pPr>
              <w:pStyle w:val="TableParagraph"/>
            </w:pPr>
          </w:p>
          <w:p w14:paraId="0E57A67C" w14:textId="77777777" w:rsidR="0058791C" w:rsidRDefault="0058791C">
            <w:pPr>
              <w:pStyle w:val="TableParagraph"/>
            </w:pPr>
          </w:p>
          <w:p w14:paraId="539AAC1A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FC93F1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775433</w:t>
            </w:r>
          </w:p>
        </w:tc>
        <w:tc>
          <w:tcPr>
            <w:tcW w:w="1995" w:type="dxa"/>
          </w:tcPr>
          <w:p w14:paraId="1686CA9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4C1716B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унитарное предприятие</w:t>
            </w:r>
          </w:p>
          <w:p w14:paraId="2CCE463D" w14:textId="77777777" w:rsidR="0058791C" w:rsidRPr="009E48F7" w:rsidRDefault="00BA7600">
            <w:pPr>
              <w:pStyle w:val="TableParagraph"/>
              <w:spacing w:line="276" w:lineRule="auto"/>
              <w:ind w:left="112" w:right="28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«Главное производственн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коммерческое </w:t>
            </w:r>
            <w:r w:rsidRPr="009E48F7">
              <w:rPr>
                <w:sz w:val="20"/>
                <w:lang w:val="ru-RU"/>
              </w:rPr>
              <w:t xml:space="preserve">управление по </w:t>
            </w:r>
            <w:r w:rsidRPr="009E48F7">
              <w:rPr>
                <w:spacing w:val="-2"/>
                <w:sz w:val="20"/>
                <w:lang w:val="ru-RU"/>
              </w:rPr>
              <w:t xml:space="preserve">обслуживанию дипломатического </w:t>
            </w:r>
            <w:r w:rsidRPr="009E48F7">
              <w:rPr>
                <w:sz w:val="20"/>
                <w:lang w:val="ru-RU"/>
              </w:rPr>
              <w:t xml:space="preserve">корпуса при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Министерстве </w:t>
            </w:r>
            <w:r w:rsidRPr="009E48F7">
              <w:rPr>
                <w:sz w:val="20"/>
                <w:lang w:val="ru-RU"/>
              </w:rPr>
              <w:t xml:space="preserve">иностранных дел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0069660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7B18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5541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C355C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BE145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1F73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9EAED1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6EA5866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220EA2" w14:textId="77777777" w:rsidR="0058791C" w:rsidRDefault="0058791C">
            <w:pPr>
              <w:pStyle w:val="TableParagraph"/>
            </w:pPr>
          </w:p>
          <w:p w14:paraId="38984860" w14:textId="77777777" w:rsidR="0058791C" w:rsidRDefault="0058791C">
            <w:pPr>
              <w:pStyle w:val="TableParagraph"/>
            </w:pPr>
          </w:p>
          <w:p w14:paraId="451D5774" w14:textId="77777777" w:rsidR="0058791C" w:rsidRDefault="0058791C">
            <w:pPr>
              <w:pStyle w:val="TableParagraph"/>
            </w:pPr>
          </w:p>
          <w:p w14:paraId="11B0C90C" w14:textId="77777777" w:rsidR="0058791C" w:rsidRDefault="0058791C">
            <w:pPr>
              <w:pStyle w:val="TableParagraph"/>
            </w:pPr>
          </w:p>
          <w:p w14:paraId="461D84E9" w14:textId="77777777" w:rsidR="0058791C" w:rsidRDefault="0058791C">
            <w:pPr>
              <w:pStyle w:val="TableParagraph"/>
            </w:pPr>
          </w:p>
          <w:p w14:paraId="7580B748" w14:textId="77777777" w:rsidR="0058791C" w:rsidRDefault="0058791C">
            <w:pPr>
              <w:pStyle w:val="TableParagraph"/>
            </w:pPr>
          </w:p>
          <w:p w14:paraId="660440C9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4C3654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467285" w14:textId="77777777" w:rsidR="0058791C" w:rsidRDefault="0058791C">
            <w:pPr>
              <w:pStyle w:val="TableParagraph"/>
            </w:pPr>
          </w:p>
          <w:p w14:paraId="38A42DCF" w14:textId="77777777" w:rsidR="0058791C" w:rsidRDefault="0058791C">
            <w:pPr>
              <w:pStyle w:val="TableParagraph"/>
            </w:pPr>
          </w:p>
          <w:p w14:paraId="0D7E41B5" w14:textId="77777777" w:rsidR="0058791C" w:rsidRDefault="0058791C">
            <w:pPr>
              <w:pStyle w:val="TableParagraph"/>
            </w:pPr>
          </w:p>
          <w:p w14:paraId="3FAB789F" w14:textId="77777777" w:rsidR="0058791C" w:rsidRDefault="0058791C">
            <w:pPr>
              <w:pStyle w:val="TableParagraph"/>
            </w:pPr>
          </w:p>
          <w:p w14:paraId="303F4A9F" w14:textId="77777777" w:rsidR="0058791C" w:rsidRDefault="0058791C">
            <w:pPr>
              <w:pStyle w:val="TableParagraph"/>
            </w:pPr>
          </w:p>
          <w:p w14:paraId="071E8DF5" w14:textId="77777777" w:rsidR="0058791C" w:rsidRDefault="0058791C">
            <w:pPr>
              <w:pStyle w:val="TableParagraph"/>
            </w:pPr>
          </w:p>
          <w:p w14:paraId="3A389B77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28B0E53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5557526" w14:textId="77777777" w:rsidR="0058791C" w:rsidRDefault="0058791C">
            <w:pPr>
              <w:pStyle w:val="TableParagraph"/>
            </w:pPr>
          </w:p>
          <w:p w14:paraId="5A7BFF4E" w14:textId="77777777" w:rsidR="0058791C" w:rsidRDefault="0058791C">
            <w:pPr>
              <w:pStyle w:val="TableParagraph"/>
            </w:pPr>
          </w:p>
          <w:p w14:paraId="61FE3EA2" w14:textId="77777777" w:rsidR="0058791C" w:rsidRDefault="0058791C">
            <w:pPr>
              <w:pStyle w:val="TableParagraph"/>
            </w:pPr>
          </w:p>
          <w:p w14:paraId="71B5AAE2" w14:textId="77777777" w:rsidR="0058791C" w:rsidRDefault="0058791C">
            <w:pPr>
              <w:pStyle w:val="TableParagraph"/>
            </w:pPr>
          </w:p>
          <w:p w14:paraId="61699EBB" w14:textId="77777777" w:rsidR="0058791C" w:rsidRDefault="0058791C">
            <w:pPr>
              <w:pStyle w:val="TableParagraph"/>
            </w:pPr>
          </w:p>
          <w:p w14:paraId="2BFB44E0" w14:textId="77777777" w:rsidR="0058791C" w:rsidRDefault="0058791C">
            <w:pPr>
              <w:pStyle w:val="TableParagraph"/>
            </w:pPr>
          </w:p>
          <w:p w14:paraId="618E1027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220E8CA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3368609" w14:textId="77777777" w:rsidR="0058791C" w:rsidRDefault="0058791C">
            <w:pPr>
              <w:pStyle w:val="TableParagraph"/>
            </w:pPr>
          </w:p>
          <w:p w14:paraId="7DC0D6EA" w14:textId="77777777" w:rsidR="0058791C" w:rsidRDefault="0058791C">
            <w:pPr>
              <w:pStyle w:val="TableParagraph"/>
            </w:pPr>
          </w:p>
          <w:p w14:paraId="6A01D26E" w14:textId="77777777" w:rsidR="0058791C" w:rsidRDefault="0058791C">
            <w:pPr>
              <w:pStyle w:val="TableParagraph"/>
            </w:pPr>
          </w:p>
          <w:p w14:paraId="62F2B6E0" w14:textId="77777777" w:rsidR="0058791C" w:rsidRDefault="0058791C">
            <w:pPr>
              <w:pStyle w:val="TableParagraph"/>
            </w:pPr>
          </w:p>
          <w:p w14:paraId="145EA551" w14:textId="77777777" w:rsidR="0058791C" w:rsidRDefault="0058791C">
            <w:pPr>
              <w:pStyle w:val="TableParagraph"/>
            </w:pPr>
          </w:p>
          <w:p w14:paraId="0DF8C429" w14:textId="77777777" w:rsidR="0058791C" w:rsidRDefault="0058791C">
            <w:pPr>
              <w:pStyle w:val="TableParagraph"/>
            </w:pPr>
          </w:p>
          <w:p w14:paraId="1B8A010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8575D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AB2F0F9" w14:textId="77777777" w:rsidR="0058791C" w:rsidRDefault="0058791C">
            <w:pPr>
              <w:pStyle w:val="TableParagraph"/>
            </w:pPr>
          </w:p>
          <w:p w14:paraId="6DD362D6" w14:textId="77777777" w:rsidR="0058791C" w:rsidRDefault="0058791C">
            <w:pPr>
              <w:pStyle w:val="TableParagraph"/>
            </w:pPr>
          </w:p>
          <w:p w14:paraId="61839889" w14:textId="77777777" w:rsidR="0058791C" w:rsidRDefault="0058791C">
            <w:pPr>
              <w:pStyle w:val="TableParagraph"/>
            </w:pPr>
          </w:p>
          <w:p w14:paraId="107FB616" w14:textId="77777777" w:rsidR="0058791C" w:rsidRDefault="0058791C">
            <w:pPr>
              <w:pStyle w:val="TableParagraph"/>
            </w:pPr>
          </w:p>
          <w:p w14:paraId="0E791634" w14:textId="77777777" w:rsidR="0058791C" w:rsidRDefault="0058791C">
            <w:pPr>
              <w:pStyle w:val="TableParagraph"/>
            </w:pPr>
          </w:p>
          <w:p w14:paraId="565582CF" w14:textId="77777777" w:rsidR="0058791C" w:rsidRDefault="0058791C">
            <w:pPr>
              <w:pStyle w:val="TableParagraph"/>
            </w:pPr>
          </w:p>
          <w:p w14:paraId="298828B3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78E2B4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41F0AE0" w14:textId="77777777" w:rsidR="0058791C" w:rsidRDefault="0058791C">
            <w:pPr>
              <w:pStyle w:val="TableParagraph"/>
            </w:pPr>
          </w:p>
          <w:p w14:paraId="45F1032C" w14:textId="77777777" w:rsidR="0058791C" w:rsidRDefault="0058791C">
            <w:pPr>
              <w:pStyle w:val="TableParagraph"/>
            </w:pPr>
          </w:p>
          <w:p w14:paraId="4A1399FB" w14:textId="77777777" w:rsidR="0058791C" w:rsidRDefault="0058791C">
            <w:pPr>
              <w:pStyle w:val="TableParagraph"/>
            </w:pPr>
          </w:p>
          <w:p w14:paraId="6D071AB5" w14:textId="77777777" w:rsidR="0058791C" w:rsidRDefault="0058791C">
            <w:pPr>
              <w:pStyle w:val="TableParagraph"/>
            </w:pPr>
          </w:p>
          <w:p w14:paraId="44987A81" w14:textId="77777777" w:rsidR="0058791C" w:rsidRDefault="0058791C">
            <w:pPr>
              <w:pStyle w:val="TableParagraph"/>
            </w:pPr>
          </w:p>
          <w:p w14:paraId="28A07E4E" w14:textId="77777777" w:rsidR="0058791C" w:rsidRDefault="0058791C">
            <w:pPr>
              <w:pStyle w:val="TableParagraph"/>
            </w:pPr>
          </w:p>
          <w:p w14:paraId="301A4F3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C5D41B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0AE58A1" w14:textId="77777777" w:rsidR="0058791C" w:rsidRDefault="0058791C">
            <w:pPr>
              <w:pStyle w:val="TableParagraph"/>
            </w:pPr>
          </w:p>
          <w:p w14:paraId="5B8AE1D7" w14:textId="77777777" w:rsidR="0058791C" w:rsidRDefault="0058791C">
            <w:pPr>
              <w:pStyle w:val="TableParagraph"/>
            </w:pPr>
          </w:p>
          <w:p w14:paraId="7A06EEA3" w14:textId="77777777" w:rsidR="0058791C" w:rsidRDefault="0058791C">
            <w:pPr>
              <w:pStyle w:val="TableParagraph"/>
            </w:pPr>
          </w:p>
          <w:p w14:paraId="76FDD4E1" w14:textId="77777777" w:rsidR="0058791C" w:rsidRDefault="0058791C">
            <w:pPr>
              <w:pStyle w:val="TableParagraph"/>
            </w:pPr>
          </w:p>
          <w:p w14:paraId="02DCAAB6" w14:textId="77777777" w:rsidR="0058791C" w:rsidRDefault="0058791C">
            <w:pPr>
              <w:pStyle w:val="TableParagraph"/>
            </w:pPr>
          </w:p>
          <w:p w14:paraId="668DBC0A" w14:textId="77777777" w:rsidR="0058791C" w:rsidRDefault="0058791C">
            <w:pPr>
              <w:pStyle w:val="TableParagraph"/>
            </w:pPr>
          </w:p>
          <w:p w14:paraId="6673C71D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2AAA19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704FF15" w14:textId="77777777" w:rsidR="0058791C" w:rsidRDefault="0058791C">
            <w:pPr>
              <w:pStyle w:val="TableParagraph"/>
            </w:pPr>
          </w:p>
          <w:p w14:paraId="45BAA671" w14:textId="77777777" w:rsidR="0058791C" w:rsidRDefault="0058791C">
            <w:pPr>
              <w:pStyle w:val="TableParagraph"/>
            </w:pPr>
          </w:p>
          <w:p w14:paraId="2490176B" w14:textId="77777777" w:rsidR="0058791C" w:rsidRDefault="0058791C">
            <w:pPr>
              <w:pStyle w:val="TableParagraph"/>
            </w:pPr>
          </w:p>
          <w:p w14:paraId="46DF1998" w14:textId="77777777" w:rsidR="0058791C" w:rsidRDefault="0058791C">
            <w:pPr>
              <w:pStyle w:val="TableParagraph"/>
            </w:pPr>
          </w:p>
          <w:p w14:paraId="77E5BF1F" w14:textId="77777777" w:rsidR="0058791C" w:rsidRDefault="0058791C">
            <w:pPr>
              <w:pStyle w:val="TableParagraph"/>
            </w:pPr>
          </w:p>
          <w:p w14:paraId="43E1FF79" w14:textId="77777777" w:rsidR="0058791C" w:rsidRDefault="0058791C">
            <w:pPr>
              <w:pStyle w:val="TableParagraph"/>
            </w:pPr>
          </w:p>
          <w:p w14:paraId="50129E7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75574A4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0CA2F7C" w14:textId="77777777" w:rsidR="0058791C" w:rsidRDefault="0058791C">
            <w:pPr>
              <w:pStyle w:val="TableParagraph"/>
            </w:pPr>
          </w:p>
          <w:p w14:paraId="578C74D9" w14:textId="77777777" w:rsidR="0058791C" w:rsidRDefault="0058791C">
            <w:pPr>
              <w:pStyle w:val="TableParagraph"/>
            </w:pPr>
          </w:p>
          <w:p w14:paraId="426B89A4" w14:textId="77777777" w:rsidR="0058791C" w:rsidRDefault="0058791C">
            <w:pPr>
              <w:pStyle w:val="TableParagraph"/>
            </w:pPr>
          </w:p>
          <w:p w14:paraId="328C2621" w14:textId="77777777" w:rsidR="0058791C" w:rsidRDefault="0058791C">
            <w:pPr>
              <w:pStyle w:val="TableParagraph"/>
            </w:pPr>
          </w:p>
          <w:p w14:paraId="459F99C1" w14:textId="77777777" w:rsidR="0058791C" w:rsidRDefault="0058791C">
            <w:pPr>
              <w:pStyle w:val="TableParagraph"/>
            </w:pPr>
          </w:p>
          <w:p w14:paraId="16DA4BD2" w14:textId="77777777" w:rsidR="0058791C" w:rsidRDefault="0058791C">
            <w:pPr>
              <w:pStyle w:val="TableParagraph"/>
            </w:pPr>
          </w:p>
          <w:p w14:paraId="4F9B6E70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8E88C8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0C6CB5E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120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9C8F265" w14:textId="77777777">
        <w:trPr>
          <w:trHeight w:val="225"/>
        </w:trPr>
        <w:tc>
          <w:tcPr>
            <w:tcW w:w="540" w:type="dxa"/>
          </w:tcPr>
          <w:p w14:paraId="05748DC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3708AD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F8C7CF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BA284B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4CA45D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EE6D99E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937744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F75185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A32C8B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94C21BF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8B79ED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7555AB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0864319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2D58A7C" w14:textId="77777777">
        <w:trPr>
          <w:trHeight w:val="2323"/>
        </w:trPr>
        <w:tc>
          <w:tcPr>
            <w:tcW w:w="540" w:type="dxa"/>
          </w:tcPr>
          <w:p w14:paraId="4D07DE23" w14:textId="77777777" w:rsidR="0058791C" w:rsidRDefault="0058791C">
            <w:pPr>
              <w:pStyle w:val="TableParagraph"/>
            </w:pPr>
          </w:p>
          <w:p w14:paraId="41E1CF90" w14:textId="77777777" w:rsidR="0058791C" w:rsidRDefault="0058791C">
            <w:pPr>
              <w:pStyle w:val="TableParagraph"/>
            </w:pPr>
          </w:p>
          <w:p w14:paraId="0EE4A1E7" w14:textId="77777777" w:rsidR="0058791C" w:rsidRDefault="0058791C">
            <w:pPr>
              <w:pStyle w:val="TableParagraph"/>
            </w:pPr>
          </w:p>
          <w:p w14:paraId="7423E58B" w14:textId="77777777" w:rsidR="0058791C" w:rsidRDefault="00BA7600">
            <w:pPr>
              <w:pStyle w:val="TableParagraph"/>
              <w:spacing w:before="15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320" w:type="dxa"/>
          </w:tcPr>
          <w:p w14:paraId="202A0267" w14:textId="77777777" w:rsidR="0058791C" w:rsidRDefault="0058791C">
            <w:pPr>
              <w:pStyle w:val="TableParagraph"/>
            </w:pPr>
          </w:p>
          <w:p w14:paraId="06AAFB78" w14:textId="77777777" w:rsidR="0058791C" w:rsidRDefault="0058791C">
            <w:pPr>
              <w:pStyle w:val="TableParagraph"/>
            </w:pPr>
          </w:p>
          <w:p w14:paraId="687DDA19" w14:textId="77777777" w:rsidR="0058791C" w:rsidRDefault="0058791C">
            <w:pPr>
              <w:pStyle w:val="TableParagraph"/>
            </w:pPr>
          </w:p>
          <w:p w14:paraId="3F24D111" w14:textId="77777777" w:rsidR="0058791C" w:rsidRDefault="00BA7600">
            <w:pPr>
              <w:pStyle w:val="TableParagraph"/>
              <w:spacing w:before="15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773532</w:t>
            </w:r>
          </w:p>
        </w:tc>
        <w:tc>
          <w:tcPr>
            <w:tcW w:w="1995" w:type="dxa"/>
          </w:tcPr>
          <w:p w14:paraId="027546C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бюджетное учреждение</w:t>
            </w:r>
          </w:p>
          <w:p w14:paraId="682A0734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«Центральная клиническая больница гражданской авиации»</w:t>
            </w:r>
          </w:p>
        </w:tc>
        <w:tc>
          <w:tcPr>
            <w:tcW w:w="1590" w:type="dxa"/>
          </w:tcPr>
          <w:p w14:paraId="2F6342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0800A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0D081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2FD2264" w14:textId="77777777" w:rsidR="0058791C" w:rsidRDefault="00BA7600">
            <w:pPr>
              <w:pStyle w:val="TableParagraph"/>
              <w:spacing w:before="15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41D38B6" w14:textId="77777777" w:rsidR="0058791C" w:rsidRDefault="0058791C">
            <w:pPr>
              <w:pStyle w:val="TableParagraph"/>
            </w:pPr>
          </w:p>
          <w:p w14:paraId="1015648E" w14:textId="77777777" w:rsidR="0058791C" w:rsidRDefault="0058791C">
            <w:pPr>
              <w:pStyle w:val="TableParagraph"/>
            </w:pPr>
          </w:p>
          <w:p w14:paraId="1FBF452C" w14:textId="77777777" w:rsidR="0058791C" w:rsidRDefault="0058791C">
            <w:pPr>
              <w:pStyle w:val="TableParagraph"/>
            </w:pPr>
          </w:p>
          <w:p w14:paraId="07CD7B8F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109D6DE" w14:textId="77777777" w:rsidR="0058791C" w:rsidRDefault="0058791C">
            <w:pPr>
              <w:pStyle w:val="TableParagraph"/>
            </w:pPr>
          </w:p>
          <w:p w14:paraId="2184EC26" w14:textId="77777777" w:rsidR="0058791C" w:rsidRDefault="0058791C">
            <w:pPr>
              <w:pStyle w:val="TableParagraph"/>
            </w:pPr>
          </w:p>
          <w:p w14:paraId="03643E0F" w14:textId="77777777" w:rsidR="0058791C" w:rsidRDefault="0058791C">
            <w:pPr>
              <w:pStyle w:val="TableParagraph"/>
            </w:pPr>
          </w:p>
          <w:p w14:paraId="37AD672B" w14:textId="77777777" w:rsidR="0058791C" w:rsidRDefault="00BA7600">
            <w:pPr>
              <w:pStyle w:val="TableParagraph"/>
              <w:spacing w:before="15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25BAC6C" w14:textId="77777777" w:rsidR="0058791C" w:rsidRDefault="0058791C">
            <w:pPr>
              <w:pStyle w:val="TableParagraph"/>
            </w:pPr>
          </w:p>
          <w:p w14:paraId="61F26FDE" w14:textId="77777777" w:rsidR="0058791C" w:rsidRDefault="0058791C">
            <w:pPr>
              <w:pStyle w:val="TableParagraph"/>
            </w:pPr>
          </w:p>
          <w:p w14:paraId="2CBA802D" w14:textId="77777777" w:rsidR="0058791C" w:rsidRDefault="0058791C">
            <w:pPr>
              <w:pStyle w:val="TableParagraph"/>
            </w:pPr>
          </w:p>
          <w:p w14:paraId="09D400BD" w14:textId="77777777" w:rsidR="0058791C" w:rsidRDefault="00BA7600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52D0397" w14:textId="77777777" w:rsidR="0058791C" w:rsidRDefault="0058791C">
            <w:pPr>
              <w:pStyle w:val="TableParagraph"/>
            </w:pPr>
          </w:p>
          <w:p w14:paraId="4AEF82C9" w14:textId="77777777" w:rsidR="0058791C" w:rsidRDefault="0058791C">
            <w:pPr>
              <w:pStyle w:val="TableParagraph"/>
            </w:pPr>
          </w:p>
          <w:p w14:paraId="61792512" w14:textId="77777777" w:rsidR="0058791C" w:rsidRDefault="0058791C">
            <w:pPr>
              <w:pStyle w:val="TableParagraph"/>
            </w:pPr>
          </w:p>
          <w:p w14:paraId="7F900B63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411CBBA" w14:textId="77777777" w:rsidR="0058791C" w:rsidRDefault="0058791C">
            <w:pPr>
              <w:pStyle w:val="TableParagraph"/>
            </w:pPr>
          </w:p>
          <w:p w14:paraId="49C174AA" w14:textId="77777777" w:rsidR="0058791C" w:rsidRDefault="0058791C">
            <w:pPr>
              <w:pStyle w:val="TableParagraph"/>
            </w:pPr>
          </w:p>
          <w:p w14:paraId="1DA56C49" w14:textId="77777777" w:rsidR="0058791C" w:rsidRDefault="0058791C">
            <w:pPr>
              <w:pStyle w:val="TableParagraph"/>
            </w:pPr>
          </w:p>
          <w:p w14:paraId="6E37EDC8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2A9F383" w14:textId="77777777" w:rsidR="0058791C" w:rsidRDefault="0058791C">
            <w:pPr>
              <w:pStyle w:val="TableParagraph"/>
            </w:pPr>
          </w:p>
          <w:p w14:paraId="7CEFCB1E" w14:textId="77777777" w:rsidR="0058791C" w:rsidRDefault="0058791C">
            <w:pPr>
              <w:pStyle w:val="TableParagraph"/>
            </w:pPr>
          </w:p>
          <w:p w14:paraId="165038B5" w14:textId="77777777" w:rsidR="0058791C" w:rsidRDefault="0058791C">
            <w:pPr>
              <w:pStyle w:val="TableParagraph"/>
            </w:pPr>
          </w:p>
          <w:p w14:paraId="1E9C4682" w14:textId="77777777" w:rsidR="0058791C" w:rsidRDefault="00BA7600">
            <w:pPr>
              <w:pStyle w:val="TableParagraph"/>
              <w:spacing w:before="154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6C499907" w14:textId="77777777" w:rsidR="0058791C" w:rsidRDefault="0058791C">
            <w:pPr>
              <w:pStyle w:val="TableParagraph"/>
            </w:pPr>
          </w:p>
          <w:p w14:paraId="5E809D66" w14:textId="77777777" w:rsidR="0058791C" w:rsidRDefault="0058791C">
            <w:pPr>
              <w:pStyle w:val="TableParagraph"/>
            </w:pPr>
          </w:p>
          <w:p w14:paraId="072335A3" w14:textId="77777777" w:rsidR="0058791C" w:rsidRDefault="0058791C">
            <w:pPr>
              <w:pStyle w:val="TableParagraph"/>
            </w:pPr>
          </w:p>
          <w:p w14:paraId="6CCD710C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2076DA77" w14:textId="77777777" w:rsidR="0058791C" w:rsidRDefault="0058791C">
            <w:pPr>
              <w:pStyle w:val="TableParagraph"/>
            </w:pPr>
          </w:p>
          <w:p w14:paraId="0AA7B983" w14:textId="77777777" w:rsidR="0058791C" w:rsidRDefault="0058791C">
            <w:pPr>
              <w:pStyle w:val="TableParagraph"/>
            </w:pPr>
          </w:p>
          <w:p w14:paraId="5F84857E" w14:textId="77777777" w:rsidR="0058791C" w:rsidRDefault="0058791C">
            <w:pPr>
              <w:pStyle w:val="TableParagraph"/>
            </w:pPr>
          </w:p>
          <w:p w14:paraId="7A0227BC" w14:textId="77777777" w:rsidR="0058791C" w:rsidRDefault="00BA7600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FBB45E4" w14:textId="77777777" w:rsidR="0058791C" w:rsidRDefault="0058791C">
            <w:pPr>
              <w:pStyle w:val="TableParagraph"/>
            </w:pPr>
          </w:p>
          <w:p w14:paraId="0E751991" w14:textId="77777777" w:rsidR="0058791C" w:rsidRDefault="0058791C">
            <w:pPr>
              <w:pStyle w:val="TableParagraph"/>
            </w:pPr>
          </w:p>
          <w:p w14:paraId="3D628C12" w14:textId="77777777" w:rsidR="0058791C" w:rsidRDefault="0058791C">
            <w:pPr>
              <w:pStyle w:val="TableParagraph"/>
            </w:pPr>
          </w:p>
          <w:p w14:paraId="08A45174" w14:textId="77777777" w:rsidR="0058791C" w:rsidRDefault="00BA7600">
            <w:pPr>
              <w:pStyle w:val="TableParagraph"/>
              <w:spacing w:before="15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23CD926" w14:textId="77777777">
        <w:trPr>
          <w:trHeight w:val="3105"/>
        </w:trPr>
        <w:tc>
          <w:tcPr>
            <w:tcW w:w="540" w:type="dxa"/>
          </w:tcPr>
          <w:p w14:paraId="752E8B7D" w14:textId="77777777" w:rsidR="0058791C" w:rsidRDefault="0058791C">
            <w:pPr>
              <w:pStyle w:val="TableParagraph"/>
            </w:pPr>
          </w:p>
          <w:p w14:paraId="15AA2F73" w14:textId="77777777" w:rsidR="0058791C" w:rsidRDefault="0058791C">
            <w:pPr>
              <w:pStyle w:val="TableParagraph"/>
            </w:pPr>
          </w:p>
          <w:p w14:paraId="3CEB1E20" w14:textId="77777777" w:rsidR="0058791C" w:rsidRDefault="0058791C">
            <w:pPr>
              <w:pStyle w:val="TableParagraph"/>
            </w:pPr>
          </w:p>
          <w:p w14:paraId="22EF992E" w14:textId="77777777" w:rsidR="0058791C" w:rsidRDefault="0058791C">
            <w:pPr>
              <w:pStyle w:val="TableParagraph"/>
            </w:pPr>
          </w:p>
          <w:p w14:paraId="5CD42E3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2FE9A4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320" w:type="dxa"/>
          </w:tcPr>
          <w:p w14:paraId="0C724209" w14:textId="77777777" w:rsidR="0058791C" w:rsidRDefault="0058791C">
            <w:pPr>
              <w:pStyle w:val="TableParagraph"/>
            </w:pPr>
          </w:p>
          <w:p w14:paraId="165C0061" w14:textId="77777777" w:rsidR="0058791C" w:rsidRDefault="0058791C">
            <w:pPr>
              <w:pStyle w:val="TableParagraph"/>
            </w:pPr>
          </w:p>
          <w:p w14:paraId="62874A0D" w14:textId="77777777" w:rsidR="0058791C" w:rsidRDefault="0058791C">
            <w:pPr>
              <w:pStyle w:val="TableParagraph"/>
            </w:pPr>
          </w:p>
          <w:p w14:paraId="7B30B321" w14:textId="77777777" w:rsidR="0058791C" w:rsidRDefault="0058791C">
            <w:pPr>
              <w:pStyle w:val="TableParagraph"/>
            </w:pPr>
          </w:p>
          <w:p w14:paraId="1654F41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425275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775059</w:t>
            </w:r>
          </w:p>
        </w:tc>
        <w:tc>
          <w:tcPr>
            <w:tcW w:w="1995" w:type="dxa"/>
          </w:tcPr>
          <w:p w14:paraId="306320A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65E87DA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232991D1" w14:textId="77777777" w:rsidR="0058791C" w:rsidRPr="009E48F7" w:rsidRDefault="00BA7600">
            <w:pPr>
              <w:pStyle w:val="TableParagraph"/>
              <w:spacing w:line="276" w:lineRule="auto"/>
              <w:ind w:left="112" w:right="13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«Управление служебными </w:t>
            </w:r>
            <w:r w:rsidRPr="009E48F7">
              <w:rPr>
                <w:sz w:val="20"/>
                <w:lang w:val="ru-RU"/>
              </w:rPr>
              <w:t xml:space="preserve">зданиями» при </w:t>
            </w:r>
            <w:r w:rsidRPr="009E48F7">
              <w:rPr>
                <w:spacing w:val="-2"/>
                <w:sz w:val="20"/>
                <w:lang w:val="ru-RU"/>
              </w:rPr>
              <w:t xml:space="preserve">Министерстве </w:t>
            </w:r>
            <w:r w:rsidRPr="009E48F7">
              <w:rPr>
                <w:sz w:val="20"/>
                <w:lang w:val="ru-RU"/>
              </w:rPr>
              <w:t>сельского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хозяйства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</w:t>
            </w:r>
          </w:p>
        </w:tc>
        <w:tc>
          <w:tcPr>
            <w:tcW w:w="1590" w:type="dxa"/>
          </w:tcPr>
          <w:p w14:paraId="0CCBB51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EF666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398EC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2876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698EF2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529D94E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657A12" w14:textId="77777777" w:rsidR="0058791C" w:rsidRDefault="0058791C">
            <w:pPr>
              <w:pStyle w:val="TableParagraph"/>
            </w:pPr>
          </w:p>
          <w:p w14:paraId="0A08C176" w14:textId="77777777" w:rsidR="0058791C" w:rsidRDefault="0058791C">
            <w:pPr>
              <w:pStyle w:val="TableParagraph"/>
            </w:pPr>
          </w:p>
          <w:p w14:paraId="0CF272D6" w14:textId="77777777" w:rsidR="0058791C" w:rsidRDefault="0058791C">
            <w:pPr>
              <w:pStyle w:val="TableParagraph"/>
            </w:pPr>
          </w:p>
          <w:p w14:paraId="4C2C313B" w14:textId="77777777" w:rsidR="0058791C" w:rsidRDefault="0058791C">
            <w:pPr>
              <w:pStyle w:val="TableParagraph"/>
            </w:pPr>
          </w:p>
          <w:p w14:paraId="5669898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9CE55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B92F20" w14:textId="77777777" w:rsidR="0058791C" w:rsidRDefault="0058791C">
            <w:pPr>
              <w:pStyle w:val="TableParagraph"/>
            </w:pPr>
          </w:p>
          <w:p w14:paraId="3A51CCB2" w14:textId="77777777" w:rsidR="0058791C" w:rsidRDefault="0058791C">
            <w:pPr>
              <w:pStyle w:val="TableParagraph"/>
            </w:pPr>
          </w:p>
          <w:p w14:paraId="6F269C0F" w14:textId="77777777" w:rsidR="0058791C" w:rsidRDefault="0058791C">
            <w:pPr>
              <w:pStyle w:val="TableParagraph"/>
            </w:pPr>
          </w:p>
          <w:p w14:paraId="373DCBA8" w14:textId="77777777" w:rsidR="0058791C" w:rsidRDefault="0058791C">
            <w:pPr>
              <w:pStyle w:val="TableParagraph"/>
            </w:pPr>
          </w:p>
          <w:p w14:paraId="58BACE9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1933EA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8D88748" w14:textId="77777777" w:rsidR="0058791C" w:rsidRDefault="0058791C">
            <w:pPr>
              <w:pStyle w:val="TableParagraph"/>
            </w:pPr>
          </w:p>
          <w:p w14:paraId="05CAA87B" w14:textId="77777777" w:rsidR="0058791C" w:rsidRDefault="0058791C">
            <w:pPr>
              <w:pStyle w:val="TableParagraph"/>
            </w:pPr>
          </w:p>
          <w:p w14:paraId="4AAE298F" w14:textId="77777777" w:rsidR="0058791C" w:rsidRDefault="0058791C">
            <w:pPr>
              <w:pStyle w:val="TableParagraph"/>
            </w:pPr>
          </w:p>
          <w:p w14:paraId="167D399B" w14:textId="77777777" w:rsidR="0058791C" w:rsidRDefault="0058791C">
            <w:pPr>
              <w:pStyle w:val="TableParagraph"/>
            </w:pPr>
          </w:p>
          <w:p w14:paraId="5D179CF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DEC94C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8147E38" w14:textId="77777777" w:rsidR="0058791C" w:rsidRDefault="0058791C">
            <w:pPr>
              <w:pStyle w:val="TableParagraph"/>
            </w:pPr>
          </w:p>
          <w:p w14:paraId="353B01C9" w14:textId="77777777" w:rsidR="0058791C" w:rsidRDefault="0058791C">
            <w:pPr>
              <w:pStyle w:val="TableParagraph"/>
            </w:pPr>
          </w:p>
          <w:p w14:paraId="33C054E3" w14:textId="77777777" w:rsidR="0058791C" w:rsidRDefault="0058791C">
            <w:pPr>
              <w:pStyle w:val="TableParagraph"/>
            </w:pPr>
          </w:p>
          <w:p w14:paraId="74854C46" w14:textId="77777777" w:rsidR="0058791C" w:rsidRDefault="0058791C">
            <w:pPr>
              <w:pStyle w:val="TableParagraph"/>
            </w:pPr>
          </w:p>
          <w:p w14:paraId="38CC020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576B64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63AFB83" w14:textId="77777777" w:rsidR="0058791C" w:rsidRDefault="0058791C">
            <w:pPr>
              <w:pStyle w:val="TableParagraph"/>
            </w:pPr>
          </w:p>
          <w:p w14:paraId="0FCF9BE5" w14:textId="77777777" w:rsidR="0058791C" w:rsidRDefault="0058791C">
            <w:pPr>
              <w:pStyle w:val="TableParagraph"/>
            </w:pPr>
          </w:p>
          <w:p w14:paraId="2A9C68B9" w14:textId="77777777" w:rsidR="0058791C" w:rsidRDefault="0058791C">
            <w:pPr>
              <w:pStyle w:val="TableParagraph"/>
            </w:pPr>
          </w:p>
          <w:p w14:paraId="4D6A5474" w14:textId="77777777" w:rsidR="0058791C" w:rsidRDefault="0058791C">
            <w:pPr>
              <w:pStyle w:val="TableParagraph"/>
            </w:pPr>
          </w:p>
          <w:p w14:paraId="0336B86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54D7EE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90AD0FE" w14:textId="77777777" w:rsidR="0058791C" w:rsidRDefault="0058791C">
            <w:pPr>
              <w:pStyle w:val="TableParagraph"/>
            </w:pPr>
          </w:p>
          <w:p w14:paraId="5F008606" w14:textId="77777777" w:rsidR="0058791C" w:rsidRDefault="0058791C">
            <w:pPr>
              <w:pStyle w:val="TableParagraph"/>
            </w:pPr>
          </w:p>
          <w:p w14:paraId="322287A5" w14:textId="77777777" w:rsidR="0058791C" w:rsidRDefault="0058791C">
            <w:pPr>
              <w:pStyle w:val="TableParagraph"/>
            </w:pPr>
          </w:p>
          <w:p w14:paraId="71BA9B42" w14:textId="77777777" w:rsidR="0058791C" w:rsidRDefault="0058791C">
            <w:pPr>
              <w:pStyle w:val="TableParagraph"/>
            </w:pPr>
          </w:p>
          <w:p w14:paraId="1EE3166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8DF6F1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EB6BBD8" w14:textId="77777777" w:rsidR="0058791C" w:rsidRDefault="0058791C">
            <w:pPr>
              <w:pStyle w:val="TableParagraph"/>
            </w:pPr>
          </w:p>
          <w:p w14:paraId="43514787" w14:textId="77777777" w:rsidR="0058791C" w:rsidRDefault="0058791C">
            <w:pPr>
              <w:pStyle w:val="TableParagraph"/>
            </w:pPr>
          </w:p>
          <w:p w14:paraId="2031DBD7" w14:textId="77777777" w:rsidR="0058791C" w:rsidRDefault="0058791C">
            <w:pPr>
              <w:pStyle w:val="TableParagraph"/>
            </w:pPr>
          </w:p>
          <w:p w14:paraId="33CB79C2" w14:textId="77777777" w:rsidR="0058791C" w:rsidRDefault="0058791C">
            <w:pPr>
              <w:pStyle w:val="TableParagraph"/>
            </w:pPr>
          </w:p>
          <w:p w14:paraId="200AD93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B3C401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729648" w14:textId="77777777" w:rsidR="0058791C" w:rsidRDefault="0058791C">
            <w:pPr>
              <w:pStyle w:val="TableParagraph"/>
            </w:pPr>
          </w:p>
          <w:p w14:paraId="13FC1449" w14:textId="77777777" w:rsidR="0058791C" w:rsidRDefault="0058791C">
            <w:pPr>
              <w:pStyle w:val="TableParagraph"/>
            </w:pPr>
          </w:p>
          <w:p w14:paraId="48A2FCFA" w14:textId="77777777" w:rsidR="0058791C" w:rsidRDefault="0058791C">
            <w:pPr>
              <w:pStyle w:val="TableParagraph"/>
            </w:pPr>
          </w:p>
          <w:p w14:paraId="2FCFCF19" w14:textId="77777777" w:rsidR="0058791C" w:rsidRDefault="0058791C">
            <w:pPr>
              <w:pStyle w:val="TableParagraph"/>
            </w:pPr>
          </w:p>
          <w:p w14:paraId="5248C87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D3FB45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FF6DE34" w14:textId="77777777" w:rsidR="0058791C" w:rsidRDefault="0058791C">
            <w:pPr>
              <w:pStyle w:val="TableParagraph"/>
            </w:pPr>
          </w:p>
          <w:p w14:paraId="5CB72DE1" w14:textId="77777777" w:rsidR="0058791C" w:rsidRDefault="0058791C">
            <w:pPr>
              <w:pStyle w:val="TableParagraph"/>
            </w:pPr>
          </w:p>
          <w:p w14:paraId="7A680B65" w14:textId="77777777" w:rsidR="0058791C" w:rsidRDefault="0058791C">
            <w:pPr>
              <w:pStyle w:val="TableParagraph"/>
            </w:pPr>
          </w:p>
          <w:p w14:paraId="048A08CC" w14:textId="77777777" w:rsidR="0058791C" w:rsidRDefault="0058791C">
            <w:pPr>
              <w:pStyle w:val="TableParagraph"/>
            </w:pPr>
          </w:p>
          <w:p w14:paraId="3E802B3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605A94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34A367A2" w14:textId="77777777">
        <w:trPr>
          <w:trHeight w:val="4170"/>
        </w:trPr>
        <w:tc>
          <w:tcPr>
            <w:tcW w:w="540" w:type="dxa"/>
          </w:tcPr>
          <w:p w14:paraId="6363490A" w14:textId="77777777" w:rsidR="0058791C" w:rsidRDefault="0058791C">
            <w:pPr>
              <w:pStyle w:val="TableParagraph"/>
            </w:pPr>
          </w:p>
          <w:p w14:paraId="72F5F459" w14:textId="77777777" w:rsidR="0058791C" w:rsidRDefault="0058791C">
            <w:pPr>
              <w:pStyle w:val="TableParagraph"/>
            </w:pPr>
          </w:p>
          <w:p w14:paraId="60ABF3DD" w14:textId="77777777" w:rsidR="0058791C" w:rsidRDefault="0058791C">
            <w:pPr>
              <w:pStyle w:val="TableParagraph"/>
            </w:pPr>
          </w:p>
          <w:p w14:paraId="3FB7571A" w14:textId="77777777" w:rsidR="0058791C" w:rsidRDefault="0058791C">
            <w:pPr>
              <w:pStyle w:val="TableParagraph"/>
            </w:pPr>
          </w:p>
          <w:p w14:paraId="779556E9" w14:textId="77777777" w:rsidR="0058791C" w:rsidRDefault="0058791C">
            <w:pPr>
              <w:pStyle w:val="TableParagraph"/>
            </w:pPr>
          </w:p>
          <w:p w14:paraId="37341A03" w14:textId="77777777" w:rsidR="0058791C" w:rsidRDefault="0058791C">
            <w:pPr>
              <w:pStyle w:val="TableParagraph"/>
            </w:pPr>
          </w:p>
          <w:p w14:paraId="64D6B82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C64CD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320" w:type="dxa"/>
          </w:tcPr>
          <w:p w14:paraId="6236F194" w14:textId="77777777" w:rsidR="0058791C" w:rsidRDefault="0058791C">
            <w:pPr>
              <w:pStyle w:val="TableParagraph"/>
            </w:pPr>
          </w:p>
          <w:p w14:paraId="70DEB3FF" w14:textId="77777777" w:rsidR="0058791C" w:rsidRDefault="0058791C">
            <w:pPr>
              <w:pStyle w:val="TableParagraph"/>
            </w:pPr>
          </w:p>
          <w:p w14:paraId="2AAC39CB" w14:textId="77777777" w:rsidR="0058791C" w:rsidRDefault="0058791C">
            <w:pPr>
              <w:pStyle w:val="TableParagraph"/>
            </w:pPr>
          </w:p>
          <w:p w14:paraId="2C31F9D6" w14:textId="77777777" w:rsidR="0058791C" w:rsidRDefault="0058791C">
            <w:pPr>
              <w:pStyle w:val="TableParagraph"/>
            </w:pPr>
          </w:p>
          <w:p w14:paraId="144A5F76" w14:textId="77777777" w:rsidR="0058791C" w:rsidRDefault="0058791C">
            <w:pPr>
              <w:pStyle w:val="TableParagraph"/>
            </w:pPr>
          </w:p>
          <w:p w14:paraId="043CE7BF" w14:textId="77777777" w:rsidR="0058791C" w:rsidRDefault="0058791C">
            <w:pPr>
              <w:pStyle w:val="TableParagraph"/>
            </w:pPr>
          </w:p>
          <w:p w14:paraId="2F932E81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3C6BD37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774774</w:t>
            </w:r>
          </w:p>
        </w:tc>
        <w:tc>
          <w:tcPr>
            <w:tcW w:w="1995" w:type="dxa"/>
          </w:tcPr>
          <w:p w14:paraId="0F9C7CD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016CDF5B" w14:textId="77777777" w:rsidR="0058791C" w:rsidRPr="009E48F7" w:rsidRDefault="00BA7600">
            <w:pPr>
              <w:pStyle w:val="TableParagraph"/>
              <w:spacing w:before="34"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образовательное учреждение высшего образования</w:t>
            </w:r>
          </w:p>
          <w:p w14:paraId="48C1447B" w14:textId="77777777" w:rsidR="0058791C" w:rsidRPr="009E48F7" w:rsidRDefault="00BA7600">
            <w:pPr>
              <w:pStyle w:val="TableParagraph"/>
              <w:spacing w:line="276" w:lineRule="auto"/>
              <w:ind w:left="112" w:right="13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«Российская </w:t>
            </w:r>
            <w:r w:rsidRPr="009E48F7">
              <w:rPr>
                <w:sz w:val="20"/>
                <w:lang w:val="ru-RU"/>
              </w:rPr>
              <w:t>академия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народного хозяйства и </w:t>
            </w:r>
            <w:r w:rsidRPr="009E48F7">
              <w:rPr>
                <w:spacing w:val="-2"/>
                <w:sz w:val="20"/>
                <w:lang w:val="ru-RU"/>
              </w:rPr>
              <w:t xml:space="preserve">государственной </w:t>
            </w:r>
            <w:r w:rsidRPr="009E48F7">
              <w:rPr>
                <w:sz w:val="20"/>
                <w:lang w:val="ru-RU"/>
              </w:rPr>
              <w:t xml:space="preserve">службы при </w:t>
            </w:r>
            <w:r w:rsidRPr="009E48F7">
              <w:rPr>
                <w:spacing w:val="-2"/>
                <w:sz w:val="20"/>
                <w:lang w:val="ru-RU"/>
              </w:rPr>
              <w:t>Президенте Российской Федерации»</w:t>
            </w:r>
          </w:p>
        </w:tc>
        <w:tc>
          <w:tcPr>
            <w:tcW w:w="1590" w:type="dxa"/>
          </w:tcPr>
          <w:p w14:paraId="396CF2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AACEA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AC5C6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05D69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96F33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FDC2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1D63D5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5F8B964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9120376" w14:textId="77777777" w:rsidR="0058791C" w:rsidRDefault="0058791C">
            <w:pPr>
              <w:pStyle w:val="TableParagraph"/>
            </w:pPr>
          </w:p>
          <w:p w14:paraId="131B6BA2" w14:textId="77777777" w:rsidR="0058791C" w:rsidRDefault="0058791C">
            <w:pPr>
              <w:pStyle w:val="TableParagraph"/>
            </w:pPr>
          </w:p>
          <w:p w14:paraId="1DFCEE4F" w14:textId="77777777" w:rsidR="0058791C" w:rsidRDefault="0058791C">
            <w:pPr>
              <w:pStyle w:val="TableParagraph"/>
            </w:pPr>
          </w:p>
          <w:p w14:paraId="0B4F18FB" w14:textId="77777777" w:rsidR="0058791C" w:rsidRDefault="0058791C">
            <w:pPr>
              <w:pStyle w:val="TableParagraph"/>
            </w:pPr>
          </w:p>
          <w:p w14:paraId="747E0536" w14:textId="77777777" w:rsidR="0058791C" w:rsidRDefault="0058791C">
            <w:pPr>
              <w:pStyle w:val="TableParagraph"/>
            </w:pPr>
          </w:p>
          <w:p w14:paraId="219AD304" w14:textId="77777777" w:rsidR="0058791C" w:rsidRDefault="0058791C">
            <w:pPr>
              <w:pStyle w:val="TableParagraph"/>
            </w:pPr>
          </w:p>
          <w:p w14:paraId="4B9E1798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AFC059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6EACB3" w14:textId="77777777" w:rsidR="0058791C" w:rsidRDefault="0058791C">
            <w:pPr>
              <w:pStyle w:val="TableParagraph"/>
            </w:pPr>
          </w:p>
          <w:p w14:paraId="0DE40FC5" w14:textId="77777777" w:rsidR="0058791C" w:rsidRDefault="0058791C">
            <w:pPr>
              <w:pStyle w:val="TableParagraph"/>
            </w:pPr>
          </w:p>
          <w:p w14:paraId="013DA9A6" w14:textId="77777777" w:rsidR="0058791C" w:rsidRDefault="0058791C">
            <w:pPr>
              <w:pStyle w:val="TableParagraph"/>
            </w:pPr>
          </w:p>
          <w:p w14:paraId="35A2034F" w14:textId="77777777" w:rsidR="0058791C" w:rsidRDefault="0058791C">
            <w:pPr>
              <w:pStyle w:val="TableParagraph"/>
            </w:pPr>
          </w:p>
          <w:p w14:paraId="2365C029" w14:textId="77777777" w:rsidR="0058791C" w:rsidRDefault="0058791C">
            <w:pPr>
              <w:pStyle w:val="TableParagraph"/>
            </w:pPr>
          </w:p>
          <w:p w14:paraId="1189B30C" w14:textId="77777777" w:rsidR="0058791C" w:rsidRDefault="0058791C">
            <w:pPr>
              <w:pStyle w:val="TableParagraph"/>
            </w:pPr>
          </w:p>
          <w:p w14:paraId="6AA6982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427938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D53F5A4" w14:textId="77777777" w:rsidR="0058791C" w:rsidRDefault="0058791C">
            <w:pPr>
              <w:pStyle w:val="TableParagraph"/>
            </w:pPr>
          </w:p>
          <w:p w14:paraId="29036C9F" w14:textId="77777777" w:rsidR="0058791C" w:rsidRDefault="0058791C">
            <w:pPr>
              <w:pStyle w:val="TableParagraph"/>
            </w:pPr>
          </w:p>
          <w:p w14:paraId="036AD3A7" w14:textId="77777777" w:rsidR="0058791C" w:rsidRDefault="0058791C">
            <w:pPr>
              <w:pStyle w:val="TableParagraph"/>
            </w:pPr>
          </w:p>
          <w:p w14:paraId="34465083" w14:textId="77777777" w:rsidR="0058791C" w:rsidRDefault="0058791C">
            <w:pPr>
              <w:pStyle w:val="TableParagraph"/>
            </w:pPr>
          </w:p>
          <w:p w14:paraId="088B76D4" w14:textId="77777777" w:rsidR="0058791C" w:rsidRDefault="0058791C">
            <w:pPr>
              <w:pStyle w:val="TableParagraph"/>
            </w:pPr>
          </w:p>
          <w:p w14:paraId="695A5032" w14:textId="77777777" w:rsidR="0058791C" w:rsidRDefault="0058791C">
            <w:pPr>
              <w:pStyle w:val="TableParagraph"/>
            </w:pPr>
          </w:p>
          <w:p w14:paraId="48C37C4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0E84BCF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5530B08" w14:textId="77777777" w:rsidR="0058791C" w:rsidRDefault="0058791C">
            <w:pPr>
              <w:pStyle w:val="TableParagraph"/>
            </w:pPr>
          </w:p>
          <w:p w14:paraId="2DDAF292" w14:textId="77777777" w:rsidR="0058791C" w:rsidRDefault="0058791C">
            <w:pPr>
              <w:pStyle w:val="TableParagraph"/>
            </w:pPr>
          </w:p>
          <w:p w14:paraId="43989B83" w14:textId="77777777" w:rsidR="0058791C" w:rsidRDefault="0058791C">
            <w:pPr>
              <w:pStyle w:val="TableParagraph"/>
            </w:pPr>
          </w:p>
          <w:p w14:paraId="5092CD93" w14:textId="77777777" w:rsidR="0058791C" w:rsidRDefault="0058791C">
            <w:pPr>
              <w:pStyle w:val="TableParagraph"/>
            </w:pPr>
          </w:p>
          <w:p w14:paraId="2AE56A34" w14:textId="77777777" w:rsidR="0058791C" w:rsidRDefault="0058791C">
            <w:pPr>
              <w:pStyle w:val="TableParagraph"/>
            </w:pPr>
          </w:p>
          <w:p w14:paraId="3E2812A6" w14:textId="77777777" w:rsidR="0058791C" w:rsidRDefault="0058791C">
            <w:pPr>
              <w:pStyle w:val="TableParagraph"/>
            </w:pPr>
          </w:p>
          <w:p w14:paraId="2260484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2C12A0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7751EEA" w14:textId="77777777" w:rsidR="0058791C" w:rsidRDefault="0058791C">
            <w:pPr>
              <w:pStyle w:val="TableParagraph"/>
            </w:pPr>
          </w:p>
          <w:p w14:paraId="532FB379" w14:textId="77777777" w:rsidR="0058791C" w:rsidRDefault="0058791C">
            <w:pPr>
              <w:pStyle w:val="TableParagraph"/>
            </w:pPr>
          </w:p>
          <w:p w14:paraId="68051933" w14:textId="77777777" w:rsidR="0058791C" w:rsidRDefault="0058791C">
            <w:pPr>
              <w:pStyle w:val="TableParagraph"/>
            </w:pPr>
          </w:p>
          <w:p w14:paraId="26A4971D" w14:textId="77777777" w:rsidR="0058791C" w:rsidRDefault="0058791C">
            <w:pPr>
              <w:pStyle w:val="TableParagraph"/>
            </w:pPr>
          </w:p>
          <w:p w14:paraId="1346085B" w14:textId="77777777" w:rsidR="0058791C" w:rsidRDefault="0058791C">
            <w:pPr>
              <w:pStyle w:val="TableParagraph"/>
            </w:pPr>
          </w:p>
          <w:p w14:paraId="00BB5637" w14:textId="77777777" w:rsidR="0058791C" w:rsidRDefault="0058791C">
            <w:pPr>
              <w:pStyle w:val="TableParagraph"/>
            </w:pPr>
          </w:p>
          <w:p w14:paraId="2DE73693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A2580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BCE87DA" w14:textId="77777777" w:rsidR="0058791C" w:rsidRDefault="0058791C">
            <w:pPr>
              <w:pStyle w:val="TableParagraph"/>
            </w:pPr>
          </w:p>
          <w:p w14:paraId="2D3E904C" w14:textId="77777777" w:rsidR="0058791C" w:rsidRDefault="0058791C">
            <w:pPr>
              <w:pStyle w:val="TableParagraph"/>
            </w:pPr>
          </w:p>
          <w:p w14:paraId="54328A7D" w14:textId="77777777" w:rsidR="0058791C" w:rsidRDefault="0058791C">
            <w:pPr>
              <w:pStyle w:val="TableParagraph"/>
            </w:pPr>
          </w:p>
          <w:p w14:paraId="31F7BB8F" w14:textId="77777777" w:rsidR="0058791C" w:rsidRDefault="0058791C">
            <w:pPr>
              <w:pStyle w:val="TableParagraph"/>
            </w:pPr>
          </w:p>
          <w:p w14:paraId="07E32C87" w14:textId="77777777" w:rsidR="0058791C" w:rsidRDefault="0058791C">
            <w:pPr>
              <w:pStyle w:val="TableParagraph"/>
            </w:pPr>
          </w:p>
          <w:p w14:paraId="312FE6C6" w14:textId="77777777" w:rsidR="0058791C" w:rsidRDefault="0058791C">
            <w:pPr>
              <w:pStyle w:val="TableParagraph"/>
            </w:pPr>
          </w:p>
          <w:p w14:paraId="15B50875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5D1231C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E0C0E10" w14:textId="77777777" w:rsidR="0058791C" w:rsidRDefault="0058791C">
            <w:pPr>
              <w:pStyle w:val="TableParagraph"/>
            </w:pPr>
          </w:p>
          <w:p w14:paraId="4F8437D4" w14:textId="77777777" w:rsidR="0058791C" w:rsidRDefault="0058791C">
            <w:pPr>
              <w:pStyle w:val="TableParagraph"/>
            </w:pPr>
          </w:p>
          <w:p w14:paraId="1E5EACD0" w14:textId="77777777" w:rsidR="0058791C" w:rsidRDefault="0058791C">
            <w:pPr>
              <w:pStyle w:val="TableParagraph"/>
            </w:pPr>
          </w:p>
          <w:p w14:paraId="31187783" w14:textId="77777777" w:rsidR="0058791C" w:rsidRDefault="0058791C">
            <w:pPr>
              <w:pStyle w:val="TableParagraph"/>
            </w:pPr>
          </w:p>
          <w:p w14:paraId="12ADAF2A" w14:textId="77777777" w:rsidR="0058791C" w:rsidRDefault="0058791C">
            <w:pPr>
              <w:pStyle w:val="TableParagraph"/>
            </w:pPr>
          </w:p>
          <w:p w14:paraId="2C25982E" w14:textId="77777777" w:rsidR="0058791C" w:rsidRDefault="0058791C">
            <w:pPr>
              <w:pStyle w:val="TableParagraph"/>
            </w:pPr>
          </w:p>
          <w:p w14:paraId="394BDFD9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2ED7581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65AE5B6" w14:textId="77777777" w:rsidR="0058791C" w:rsidRDefault="0058791C">
            <w:pPr>
              <w:pStyle w:val="TableParagraph"/>
            </w:pPr>
          </w:p>
          <w:p w14:paraId="382B46EB" w14:textId="77777777" w:rsidR="0058791C" w:rsidRDefault="0058791C">
            <w:pPr>
              <w:pStyle w:val="TableParagraph"/>
            </w:pPr>
          </w:p>
          <w:p w14:paraId="6F4C6A01" w14:textId="77777777" w:rsidR="0058791C" w:rsidRDefault="0058791C">
            <w:pPr>
              <w:pStyle w:val="TableParagraph"/>
            </w:pPr>
          </w:p>
          <w:p w14:paraId="618B90E3" w14:textId="77777777" w:rsidR="0058791C" w:rsidRDefault="0058791C">
            <w:pPr>
              <w:pStyle w:val="TableParagraph"/>
            </w:pPr>
          </w:p>
          <w:p w14:paraId="42423D4A" w14:textId="77777777" w:rsidR="0058791C" w:rsidRDefault="0058791C">
            <w:pPr>
              <w:pStyle w:val="TableParagraph"/>
            </w:pPr>
          </w:p>
          <w:p w14:paraId="02361E26" w14:textId="77777777" w:rsidR="0058791C" w:rsidRDefault="0058791C">
            <w:pPr>
              <w:pStyle w:val="TableParagraph"/>
            </w:pPr>
          </w:p>
          <w:p w14:paraId="712F383F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3B8DBBA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765D741" w14:textId="77777777" w:rsidR="0058791C" w:rsidRDefault="0058791C">
            <w:pPr>
              <w:pStyle w:val="TableParagraph"/>
            </w:pPr>
          </w:p>
          <w:p w14:paraId="28FFB8AC" w14:textId="77777777" w:rsidR="0058791C" w:rsidRDefault="0058791C">
            <w:pPr>
              <w:pStyle w:val="TableParagraph"/>
            </w:pPr>
          </w:p>
          <w:p w14:paraId="755C7313" w14:textId="77777777" w:rsidR="0058791C" w:rsidRDefault="0058791C">
            <w:pPr>
              <w:pStyle w:val="TableParagraph"/>
            </w:pPr>
          </w:p>
          <w:p w14:paraId="76B7A2E0" w14:textId="77777777" w:rsidR="0058791C" w:rsidRDefault="0058791C">
            <w:pPr>
              <w:pStyle w:val="TableParagraph"/>
            </w:pPr>
          </w:p>
          <w:p w14:paraId="7DF058B1" w14:textId="77777777" w:rsidR="0058791C" w:rsidRDefault="0058791C">
            <w:pPr>
              <w:pStyle w:val="TableParagraph"/>
            </w:pPr>
          </w:p>
          <w:p w14:paraId="08877F1B" w14:textId="77777777" w:rsidR="0058791C" w:rsidRDefault="0058791C">
            <w:pPr>
              <w:pStyle w:val="TableParagraph"/>
            </w:pPr>
          </w:p>
          <w:p w14:paraId="5123EB93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A114C2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BCB882A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92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268EB42" w14:textId="77777777">
        <w:trPr>
          <w:trHeight w:val="225"/>
        </w:trPr>
        <w:tc>
          <w:tcPr>
            <w:tcW w:w="540" w:type="dxa"/>
          </w:tcPr>
          <w:p w14:paraId="4A33BD0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DE8771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A2C646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41470C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F364B7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0FA0CA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3C3C57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87A866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F82C4A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6C027F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4C9358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616270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AE3DB8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B0C973B" w14:textId="77777777">
        <w:trPr>
          <w:trHeight w:val="2582"/>
        </w:trPr>
        <w:tc>
          <w:tcPr>
            <w:tcW w:w="540" w:type="dxa"/>
          </w:tcPr>
          <w:p w14:paraId="6E16256E" w14:textId="77777777" w:rsidR="0058791C" w:rsidRDefault="0058791C">
            <w:pPr>
              <w:pStyle w:val="TableParagraph"/>
            </w:pPr>
          </w:p>
          <w:p w14:paraId="62A6E0B9" w14:textId="77777777" w:rsidR="0058791C" w:rsidRDefault="0058791C">
            <w:pPr>
              <w:pStyle w:val="TableParagraph"/>
            </w:pPr>
          </w:p>
          <w:p w14:paraId="37080B79" w14:textId="77777777" w:rsidR="0058791C" w:rsidRDefault="0058791C">
            <w:pPr>
              <w:pStyle w:val="TableParagraph"/>
            </w:pPr>
          </w:p>
          <w:p w14:paraId="4AACFADF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692115A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320" w:type="dxa"/>
          </w:tcPr>
          <w:p w14:paraId="35487CF0" w14:textId="77777777" w:rsidR="0058791C" w:rsidRDefault="0058791C">
            <w:pPr>
              <w:pStyle w:val="TableParagraph"/>
            </w:pPr>
          </w:p>
          <w:p w14:paraId="38EDD1CA" w14:textId="77777777" w:rsidR="0058791C" w:rsidRDefault="0058791C">
            <w:pPr>
              <w:pStyle w:val="TableParagraph"/>
            </w:pPr>
          </w:p>
          <w:p w14:paraId="1695FA9E" w14:textId="77777777" w:rsidR="0058791C" w:rsidRDefault="0058791C">
            <w:pPr>
              <w:pStyle w:val="TableParagraph"/>
            </w:pPr>
          </w:p>
          <w:p w14:paraId="12BC36C6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598E065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775339</w:t>
            </w:r>
          </w:p>
        </w:tc>
        <w:tc>
          <w:tcPr>
            <w:tcW w:w="1995" w:type="dxa"/>
          </w:tcPr>
          <w:p w14:paraId="38956110" w14:textId="77777777" w:rsidR="0058791C" w:rsidRPr="009E48F7" w:rsidRDefault="00BA7600">
            <w:pPr>
              <w:pStyle w:val="TableParagraph"/>
              <w:spacing w:before="2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бюджетное учреждение</w:t>
            </w:r>
          </w:p>
          <w:p w14:paraId="55B9848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«Национальный исследовательский центр</w:t>
            </w:r>
          </w:p>
          <w:p w14:paraId="491DB6C3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«Курчатовский институт»</w:t>
            </w:r>
          </w:p>
        </w:tc>
        <w:tc>
          <w:tcPr>
            <w:tcW w:w="1590" w:type="dxa"/>
          </w:tcPr>
          <w:p w14:paraId="13F92584" w14:textId="77777777" w:rsidR="0058791C" w:rsidRDefault="0058791C">
            <w:pPr>
              <w:pStyle w:val="TableParagraph"/>
            </w:pPr>
          </w:p>
          <w:p w14:paraId="58210827" w14:textId="77777777" w:rsidR="0058791C" w:rsidRDefault="0058791C">
            <w:pPr>
              <w:pStyle w:val="TableParagraph"/>
            </w:pPr>
          </w:p>
          <w:p w14:paraId="064299C9" w14:textId="77777777" w:rsidR="0058791C" w:rsidRDefault="0058791C">
            <w:pPr>
              <w:pStyle w:val="TableParagraph"/>
            </w:pPr>
          </w:p>
          <w:p w14:paraId="441270C9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127DB4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8CDD07" w14:textId="77777777" w:rsidR="0058791C" w:rsidRDefault="0058791C">
            <w:pPr>
              <w:pStyle w:val="TableParagraph"/>
            </w:pPr>
          </w:p>
          <w:p w14:paraId="66085239" w14:textId="77777777" w:rsidR="0058791C" w:rsidRDefault="0058791C">
            <w:pPr>
              <w:pStyle w:val="TableParagraph"/>
            </w:pPr>
          </w:p>
          <w:p w14:paraId="68473822" w14:textId="77777777" w:rsidR="0058791C" w:rsidRDefault="0058791C">
            <w:pPr>
              <w:pStyle w:val="TableParagraph"/>
            </w:pPr>
          </w:p>
          <w:p w14:paraId="0F4171FB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5CBE66C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F7A9E4B" w14:textId="77777777" w:rsidR="0058791C" w:rsidRDefault="0058791C">
            <w:pPr>
              <w:pStyle w:val="TableParagraph"/>
            </w:pPr>
          </w:p>
          <w:p w14:paraId="6E175239" w14:textId="77777777" w:rsidR="0058791C" w:rsidRDefault="0058791C">
            <w:pPr>
              <w:pStyle w:val="TableParagraph"/>
            </w:pPr>
          </w:p>
          <w:p w14:paraId="0FBA50A4" w14:textId="77777777" w:rsidR="0058791C" w:rsidRDefault="0058791C">
            <w:pPr>
              <w:pStyle w:val="TableParagraph"/>
            </w:pPr>
          </w:p>
          <w:p w14:paraId="79B467D6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190068C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FC0E486" w14:textId="77777777" w:rsidR="0058791C" w:rsidRDefault="0058791C">
            <w:pPr>
              <w:pStyle w:val="TableParagraph"/>
            </w:pPr>
          </w:p>
          <w:p w14:paraId="660BCC08" w14:textId="77777777" w:rsidR="0058791C" w:rsidRDefault="0058791C">
            <w:pPr>
              <w:pStyle w:val="TableParagraph"/>
            </w:pPr>
          </w:p>
          <w:p w14:paraId="6D9F4990" w14:textId="77777777" w:rsidR="0058791C" w:rsidRDefault="0058791C">
            <w:pPr>
              <w:pStyle w:val="TableParagraph"/>
            </w:pPr>
          </w:p>
          <w:p w14:paraId="12D6006B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36DAB9F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01C7826" w14:textId="77777777" w:rsidR="0058791C" w:rsidRDefault="0058791C">
            <w:pPr>
              <w:pStyle w:val="TableParagraph"/>
            </w:pPr>
          </w:p>
          <w:p w14:paraId="5F39E740" w14:textId="77777777" w:rsidR="0058791C" w:rsidRDefault="0058791C">
            <w:pPr>
              <w:pStyle w:val="TableParagraph"/>
            </w:pPr>
          </w:p>
          <w:p w14:paraId="4B696ADA" w14:textId="77777777" w:rsidR="0058791C" w:rsidRDefault="0058791C">
            <w:pPr>
              <w:pStyle w:val="TableParagraph"/>
            </w:pPr>
          </w:p>
          <w:p w14:paraId="263504F0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5B0B399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8AC2300" w14:textId="77777777" w:rsidR="0058791C" w:rsidRDefault="0058791C">
            <w:pPr>
              <w:pStyle w:val="TableParagraph"/>
            </w:pPr>
          </w:p>
          <w:p w14:paraId="5EC7A119" w14:textId="77777777" w:rsidR="0058791C" w:rsidRDefault="0058791C">
            <w:pPr>
              <w:pStyle w:val="TableParagraph"/>
            </w:pPr>
          </w:p>
          <w:p w14:paraId="2B7C1DB7" w14:textId="77777777" w:rsidR="0058791C" w:rsidRDefault="0058791C">
            <w:pPr>
              <w:pStyle w:val="TableParagraph"/>
            </w:pPr>
          </w:p>
          <w:p w14:paraId="538CC2F5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5A2003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93E9E4D" w14:textId="77777777" w:rsidR="0058791C" w:rsidRDefault="0058791C">
            <w:pPr>
              <w:pStyle w:val="TableParagraph"/>
            </w:pPr>
          </w:p>
          <w:p w14:paraId="124BA6C0" w14:textId="77777777" w:rsidR="0058791C" w:rsidRDefault="0058791C">
            <w:pPr>
              <w:pStyle w:val="TableParagraph"/>
            </w:pPr>
          </w:p>
          <w:p w14:paraId="7B48BEC1" w14:textId="77777777" w:rsidR="0058791C" w:rsidRDefault="0058791C">
            <w:pPr>
              <w:pStyle w:val="TableParagraph"/>
            </w:pPr>
          </w:p>
          <w:p w14:paraId="30CAFC5B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76400DD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25FE8B2" w14:textId="77777777" w:rsidR="0058791C" w:rsidRDefault="0058791C">
            <w:pPr>
              <w:pStyle w:val="TableParagraph"/>
            </w:pPr>
          </w:p>
          <w:p w14:paraId="046EA43F" w14:textId="77777777" w:rsidR="0058791C" w:rsidRDefault="0058791C">
            <w:pPr>
              <w:pStyle w:val="TableParagraph"/>
            </w:pPr>
          </w:p>
          <w:p w14:paraId="239FC57A" w14:textId="77777777" w:rsidR="0058791C" w:rsidRDefault="0058791C">
            <w:pPr>
              <w:pStyle w:val="TableParagraph"/>
            </w:pPr>
          </w:p>
          <w:p w14:paraId="4367A2D3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79DE59C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22650E6" w14:textId="77777777" w:rsidR="0058791C" w:rsidRDefault="0058791C">
            <w:pPr>
              <w:pStyle w:val="TableParagraph"/>
            </w:pPr>
          </w:p>
          <w:p w14:paraId="72FA7745" w14:textId="77777777" w:rsidR="0058791C" w:rsidRDefault="0058791C">
            <w:pPr>
              <w:pStyle w:val="TableParagraph"/>
            </w:pPr>
          </w:p>
          <w:p w14:paraId="0DBE8B9A" w14:textId="77777777" w:rsidR="0058791C" w:rsidRDefault="0058791C">
            <w:pPr>
              <w:pStyle w:val="TableParagraph"/>
            </w:pPr>
          </w:p>
          <w:p w14:paraId="61FE5E65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7678458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0FF0AE" w14:textId="77777777" w:rsidR="0058791C" w:rsidRDefault="0058791C">
            <w:pPr>
              <w:pStyle w:val="TableParagraph"/>
            </w:pPr>
          </w:p>
          <w:p w14:paraId="21913CAC" w14:textId="77777777" w:rsidR="0058791C" w:rsidRDefault="0058791C">
            <w:pPr>
              <w:pStyle w:val="TableParagraph"/>
            </w:pPr>
          </w:p>
          <w:p w14:paraId="5BD156E4" w14:textId="77777777" w:rsidR="0058791C" w:rsidRDefault="0058791C">
            <w:pPr>
              <w:pStyle w:val="TableParagraph"/>
            </w:pPr>
          </w:p>
          <w:p w14:paraId="08FF62D1" w14:textId="77777777" w:rsidR="0058791C" w:rsidRDefault="0058791C">
            <w:pPr>
              <w:pStyle w:val="TableParagraph"/>
              <w:spacing w:before="6"/>
              <w:rPr>
                <w:sz w:val="25"/>
              </w:rPr>
            </w:pPr>
          </w:p>
          <w:p w14:paraId="487E945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84EA788" w14:textId="77777777">
        <w:trPr>
          <w:trHeight w:val="2850"/>
        </w:trPr>
        <w:tc>
          <w:tcPr>
            <w:tcW w:w="540" w:type="dxa"/>
          </w:tcPr>
          <w:p w14:paraId="6D1287ED" w14:textId="77777777" w:rsidR="0058791C" w:rsidRDefault="0058791C">
            <w:pPr>
              <w:pStyle w:val="TableParagraph"/>
            </w:pPr>
          </w:p>
          <w:p w14:paraId="7AF57299" w14:textId="77777777" w:rsidR="0058791C" w:rsidRDefault="0058791C">
            <w:pPr>
              <w:pStyle w:val="TableParagraph"/>
            </w:pPr>
          </w:p>
          <w:p w14:paraId="353A602D" w14:textId="77777777" w:rsidR="0058791C" w:rsidRDefault="0058791C">
            <w:pPr>
              <w:pStyle w:val="TableParagraph"/>
            </w:pPr>
          </w:p>
          <w:p w14:paraId="1B887D49" w14:textId="77777777" w:rsidR="0058791C" w:rsidRDefault="0058791C">
            <w:pPr>
              <w:pStyle w:val="TableParagraph"/>
            </w:pPr>
          </w:p>
          <w:p w14:paraId="5E3B125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320" w:type="dxa"/>
          </w:tcPr>
          <w:p w14:paraId="1B3A7B21" w14:textId="77777777" w:rsidR="0058791C" w:rsidRDefault="0058791C">
            <w:pPr>
              <w:pStyle w:val="TableParagraph"/>
            </w:pPr>
          </w:p>
          <w:p w14:paraId="2D926254" w14:textId="77777777" w:rsidR="0058791C" w:rsidRDefault="0058791C">
            <w:pPr>
              <w:pStyle w:val="TableParagraph"/>
            </w:pPr>
          </w:p>
          <w:p w14:paraId="63D2F2FA" w14:textId="77777777" w:rsidR="0058791C" w:rsidRDefault="0058791C">
            <w:pPr>
              <w:pStyle w:val="TableParagraph"/>
            </w:pPr>
          </w:p>
          <w:p w14:paraId="2EC03F15" w14:textId="77777777" w:rsidR="0058791C" w:rsidRDefault="0058791C">
            <w:pPr>
              <w:pStyle w:val="TableParagraph"/>
            </w:pPr>
          </w:p>
          <w:p w14:paraId="2040CF70" w14:textId="77777777" w:rsidR="0058791C" w:rsidRDefault="00BA7600">
            <w:pPr>
              <w:pStyle w:val="TableParagraph"/>
              <w:spacing w:before="172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775114</w:t>
            </w:r>
          </w:p>
        </w:tc>
        <w:tc>
          <w:tcPr>
            <w:tcW w:w="1995" w:type="dxa"/>
          </w:tcPr>
          <w:p w14:paraId="7162C81D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75A3E4DC" w14:textId="77777777" w:rsidR="0058791C" w:rsidRDefault="00BA7600">
            <w:pPr>
              <w:pStyle w:val="TableParagraph"/>
              <w:spacing w:line="276" w:lineRule="auto"/>
              <w:ind w:left="112" w:right="7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«Российский университет транспорта»</w:t>
            </w:r>
          </w:p>
        </w:tc>
        <w:tc>
          <w:tcPr>
            <w:tcW w:w="1590" w:type="dxa"/>
          </w:tcPr>
          <w:p w14:paraId="2B8FD485" w14:textId="77777777" w:rsidR="0058791C" w:rsidRDefault="0058791C">
            <w:pPr>
              <w:pStyle w:val="TableParagraph"/>
            </w:pPr>
          </w:p>
          <w:p w14:paraId="47D8AAE3" w14:textId="77777777" w:rsidR="0058791C" w:rsidRDefault="0058791C">
            <w:pPr>
              <w:pStyle w:val="TableParagraph"/>
            </w:pPr>
          </w:p>
          <w:p w14:paraId="5E20A59F" w14:textId="77777777" w:rsidR="0058791C" w:rsidRDefault="0058791C">
            <w:pPr>
              <w:pStyle w:val="TableParagraph"/>
            </w:pPr>
          </w:p>
          <w:p w14:paraId="257EB8D4" w14:textId="77777777" w:rsidR="0058791C" w:rsidRDefault="0058791C">
            <w:pPr>
              <w:pStyle w:val="TableParagraph"/>
            </w:pPr>
          </w:p>
          <w:p w14:paraId="09855E5B" w14:textId="77777777" w:rsidR="0058791C" w:rsidRDefault="00BA7600">
            <w:pPr>
              <w:pStyle w:val="TableParagraph"/>
              <w:spacing w:before="172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C818B85" w14:textId="77777777" w:rsidR="0058791C" w:rsidRDefault="0058791C">
            <w:pPr>
              <w:pStyle w:val="TableParagraph"/>
            </w:pPr>
          </w:p>
          <w:p w14:paraId="70D24B93" w14:textId="77777777" w:rsidR="0058791C" w:rsidRDefault="0058791C">
            <w:pPr>
              <w:pStyle w:val="TableParagraph"/>
            </w:pPr>
          </w:p>
          <w:p w14:paraId="4EAA3393" w14:textId="77777777" w:rsidR="0058791C" w:rsidRDefault="0058791C">
            <w:pPr>
              <w:pStyle w:val="TableParagraph"/>
            </w:pPr>
          </w:p>
          <w:p w14:paraId="72895AE7" w14:textId="77777777" w:rsidR="0058791C" w:rsidRDefault="0058791C">
            <w:pPr>
              <w:pStyle w:val="TableParagraph"/>
            </w:pPr>
          </w:p>
          <w:p w14:paraId="1A713B38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4F98B05" w14:textId="77777777" w:rsidR="0058791C" w:rsidRDefault="0058791C">
            <w:pPr>
              <w:pStyle w:val="TableParagraph"/>
            </w:pPr>
          </w:p>
          <w:p w14:paraId="7456F0B7" w14:textId="77777777" w:rsidR="0058791C" w:rsidRDefault="0058791C">
            <w:pPr>
              <w:pStyle w:val="TableParagraph"/>
            </w:pPr>
          </w:p>
          <w:p w14:paraId="465D9BA2" w14:textId="77777777" w:rsidR="0058791C" w:rsidRDefault="0058791C">
            <w:pPr>
              <w:pStyle w:val="TableParagraph"/>
            </w:pPr>
          </w:p>
          <w:p w14:paraId="10287923" w14:textId="77777777" w:rsidR="0058791C" w:rsidRDefault="0058791C">
            <w:pPr>
              <w:pStyle w:val="TableParagraph"/>
            </w:pPr>
          </w:p>
          <w:p w14:paraId="7BBBDAAD" w14:textId="77777777" w:rsidR="0058791C" w:rsidRDefault="00BA7600">
            <w:pPr>
              <w:pStyle w:val="TableParagraph"/>
              <w:spacing w:before="172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0C10A11" w14:textId="77777777" w:rsidR="0058791C" w:rsidRDefault="0058791C">
            <w:pPr>
              <w:pStyle w:val="TableParagraph"/>
            </w:pPr>
          </w:p>
          <w:p w14:paraId="38AC2BAE" w14:textId="77777777" w:rsidR="0058791C" w:rsidRDefault="0058791C">
            <w:pPr>
              <w:pStyle w:val="TableParagraph"/>
            </w:pPr>
          </w:p>
          <w:p w14:paraId="401495A4" w14:textId="77777777" w:rsidR="0058791C" w:rsidRDefault="0058791C">
            <w:pPr>
              <w:pStyle w:val="TableParagraph"/>
            </w:pPr>
          </w:p>
          <w:p w14:paraId="70BD8FD7" w14:textId="77777777" w:rsidR="0058791C" w:rsidRDefault="0058791C">
            <w:pPr>
              <w:pStyle w:val="TableParagraph"/>
            </w:pPr>
          </w:p>
          <w:p w14:paraId="33440E16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4DD39E2" w14:textId="77777777" w:rsidR="0058791C" w:rsidRDefault="0058791C">
            <w:pPr>
              <w:pStyle w:val="TableParagraph"/>
            </w:pPr>
          </w:p>
          <w:p w14:paraId="46026F6A" w14:textId="77777777" w:rsidR="0058791C" w:rsidRDefault="0058791C">
            <w:pPr>
              <w:pStyle w:val="TableParagraph"/>
            </w:pPr>
          </w:p>
          <w:p w14:paraId="667906F4" w14:textId="77777777" w:rsidR="0058791C" w:rsidRDefault="0058791C">
            <w:pPr>
              <w:pStyle w:val="TableParagraph"/>
            </w:pPr>
          </w:p>
          <w:p w14:paraId="4C0CA97D" w14:textId="77777777" w:rsidR="0058791C" w:rsidRDefault="0058791C">
            <w:pPr>
              <w:pStyle w:val="TableParagraph"/>
            </w:pPr>
          </w:p>
          <w:p w14:paraId="1CCEFB00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B7FF9A1" w14:textId="77777777" w:rsidR="0058791C" w:rsidRDefault="0058791C">
            <w:pPr>
              <w:pStyle w:val="TableParagraph"/>
            </w:pPr>
          </w:p>
          <w:p w14:paraId="07986C09" w14:textId="77777777" w:rsidR="0058791C" w:rsidRDefault="0058791C">
            <w:pPr>
              <w:pStyle w:val="TableParagraph"/>
            </w:pPr>
          </w:p>
          <w:p w14:paraId="7D7540E0" w14:textId="77777777" w:rsidR="0058791C" w:rsidRDefault="0058791C">
            <w:pPr>
              <w:pStyle w:val="TableParagraph"/>
            </w:pPr>
          </w:p>
          <w:p w14:paraId="1646C6A4" w14:textId="77777777" w:rsidR="0058791C" w:rsidRDefault="0058791C">
            <w:pPr>
              <w:pStyle w:val="TableParagraph"/>
            </w:pPr>
          </w:p>
          <w:p w14:paraId="343F3F65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96FD9E8" w14:textId="77777777" w:rsidR="0058791C" w:rsidRDefault="0058791C">
            <w:pPr>
              <w:pStyle w:val="TableParagraph"/>
            </w:pPr>
          </w:p>
          <w:p w14:paraId="53079FC7" w14:textId="77777777" w:rsidR="0058791C" w:rsidRDefault="0058791C">
            <w:pPr>
              <w:pStyle w:val="TableParagraph"/>
            </w:pPr>
          </w:p>
          <w:p w14:paraId="668970EE" w14:textId="77777777" w:rsidR="0058791C" w:rsidRDefault="0058791C">
            <w:pPr>
              <w:pStyle w:val="TableParagraph"/>
            </w:pPr>
          </w:p>
          <w:p w14:paraId="41BE39EB" w14:textId="77777777" w:rsidR="0058791C" w:rsidRDefault="0058791C">
            <w:pPr>
              <w:pStyle w:val="TableParagraph"/>
            </w:pPr>
          </w:p>
          <w:p w14:paraId="39C0D5F2" w14:textId="77777777" w:rsidR="0058791C" w:rsidRDefault="00BA7600">
            <w:pPr>
              <w:pStyle w:val="TableParagraph"/>
              <w:spacing w:before="172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5DC7C22" w14:textId="77777777" w:rsidR="0058791C" w:rsidRDefault="0058791C">
            <w:pPr>
              <w:pStyle w:val="TableParagraph"/>
            </w:pPr>
          </w:p>
          <w:p w14:paraId="6692E84F" w14:textId="77777777" w:rsidR="0058791C" w:rsidRDefault="0058791C">
            <w:pPr>
              <w:pStyle w:val="TableParagraph"/>
            </w:pPr>
          </w:p>
          <w:p w14:paraId="2CE7153D" w14:textId="77777777" w:rsidR="0058791C" w:rsidRDefault="0058791C">
            <w:pPr>
              <w:pStyle w:val="TableParagraph"/>
            </w:pPr>
          </w:p>
          <w:p w14:paraId="38268646" w14:textId="77777777" w:rsidR="0058791C" w:rsidRDefault="0058791C">
            <w:pPr>
              <w:pStyle w:val="TableParagraph"/>
            </w:pPr>
          </w:p>
          <w:p w14:paraId="38F9FF5A" w14:textId="77777777" w:rsidR="0058791C" w:rsidRDefault="00BA7600">
            <w:pPr>
              <w:pStyle w:val="TableParagraph"/>
              <w:spacing w:before="17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9C5E3F4" w14:textId="77777777" w:rsidR="0058791C" w:rsidRDefault="0058791C">
            <w:pPr>
              <w:pStyle w:val="TableParagraph"/>
            </w:pPr>
          </w:p>
          <w:p w14:paraId="67C6F3AF" w14:textId="77777777" w:rsidR="0058791C" w:rsidRDefault="0058791C">
            <w:pPr>
              <w:pStyle w:val="TableParagraph"/>
            </w:pPr>
          </w:p>
          <w:p w14:paraId="567F7DEE" w14:textId="77777777" w:rsidR="0058791C" w:rsidRDefault="0058791C">
            <w:pPr>
              <w:pStyle w:val="TableParagraph"/>
            </w:pPr>
          </w:p>
          <w:p w14:paraId="740EE8E0" w14:textId="77777777" w:rsidR="0058791C" w:rsidRDefault="0058791C">
            <w:pPr>
              <w:pStyle w:val="TableParagraph"/>
            </w:pPr>
          </w:p>
          <w:p w14:paraId="7B08DC45" w14:textId="77777777" w:rsidR="0058791C" w:rsidRDefault="00BA7600">
            <w:pPr>
              <w:pStyle w:val="TableParagraph"/>
              <w:spacing w:before="172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DF74FDC" w14:textId="77777777" w:rsidR="0058791C" w:rsidRDefault="0058791C">
            <w:pPr>
              <w:pStyle w:val="TableParagraph"/>
            </w:pPr>
          </w:p>
          <w:p w14:paraId="33BF6A16" w14:textId="77777777" w:rsidR="0058791C" w:rsidRDefault="0058791C">
            <w:pPr>
              <w:pStyle w:val="TableParagraph"/>
            </w:pPr>
          </w:p>
          <w:p w14:paraId="5155AC8D" w14:textId="77777777" w:rsidR="0058791C" w:rsidRDefault="0058791C">
            <w:pPr>
              <w:pStyle w:val="TableParagraph"/>
            </w:pPr>
          </w:p>
          <w:p w14:paraId="5EC97FE7" w14:textId="77777777" w:rsidR="0058791C" w:rsidRDefault="0058791C">
            <w:pPr>
              <w:pStyle w:val="TableParagraph"/>
            </w:pPr>
          </w:p>
          <w:p w14:paraId="733CA339" w14:textId="77777777" w:rsidR="0058791C" w:rsidRDefault="00BA7600">
            <w:pPr>
              <w:pStyle w:val="TableParagraph"/>
              <w:spacing w:before="172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1794B4A" w14:textId="77777777">
        <w:trPr>
          <w:trHeight w:val="3105"/>
        </w:trPr>
        <w:tc>
          <w:tcPr>
            <w:tcW w:w="540" w:type="dxa"/>
          </w:tcPr>
          <w:p w14:paraId="7C7E06E9" w14:textId="77777777" w:rsidR="0058791C" w:rsidRDefault="0058791C">
            <w:pPr>
              <w:pStyle w:val="TableParagraph"/>
            </w:pPr>
          </w:p>
          <w:p w14:paraId="09DC1840" w14:textId="77777777" w:rsidR="0058791C" w:rsidRDefault="0058791C">
            <w:pPr>
              <w:pStyle w:val="TableParagraph"/>
            </w:pPr>
          </w:p>
          <w:p w14:paraId="5B9B0F9D" w14:textId="77777777" w:rsidR="0058791C" w:rsidRDefault="0058791C">
            <w:pPr>
              <w:pStyle w:val="TableParagraph"/>
            </w:pPr>
          </w:p>
          <w:p w14:paraId="66B2D4FF" w14:textId="77777777" w:rsidR="0058791C" w:rsidRDefault="0058791C">
            <w:pPr>
              <w:pStyle w:val="TableParagraph"/>
            </w:pPr>
          </w:p>
          <w:p w14:paraId="75A2281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8E97C1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320" w:type="dxa"/>
          </w:tcPr>
          <w:p w14:paraId="604B1204" w14:textId="77777777" w:rsidR="0058791C" w:rsidRDefault="0058791C">
            <w:pPr>
              <w:pStyle w:val="TableParagraph"/>
            </w:pPr>
          </w:p>
          <w:p w14:paraId="3AFF071C" w14:textId="77777777" w:rsidR="0058791C" w:rsidRDefault="0058791C">
            <w:pPr>
              <w:pStyle w:val="TableParagraph"/>
            </w:pPr>
          </w:p>
          <w:p w14:paraId="64C086F9" w14:textId="77777777" w:rsidR="0058791C" w:rsidRDefault="0058791C">
            <w:pPr>
              <w:pStyle w:val="TableParagraph"/>
            </w:pPr>
          </w:p>
          <w:p w14:paraId="4906FB70" w14:textId="77777777" w:rsidR="0058791C" w:rsidRDefault="0058791C">
            <w:pPr>
              <w:pStyle w:val="TableParagraph"/>
            </w:pPr>
          </w:p>
          <w:p w14:paraId="2BE8D0A1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D987B4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774589</w:t>
            </w:r>
          </w:p>
        </w:tc>
        <w:tc>
          <w:tcPr>
            <w:tcW w:w="1995" w:type="dxa"/>
          </w:tcPr>
          <w:p w14:paraId="7DBDC42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741C08C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728A967B" w14:textId="77777777" w:rsidR="0058791C" w:rsidRPr="009E48F7" w:rsidRDefault="00BA7600">
            <w:pPr>
              <w:pStyle w:val="TableParagraph"/>
              <w:spacing w:line="276" w:lineRule="auto"/>
              <w:ind w:left="112" w:right="116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«Федеральное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бюро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медико-социальной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экспертизы» </w:t>
            </w:r>
            <w:r w:rsidRPr="009E48F7">
              <w:rPr>
                <w:sz w:val="20"/>
                <w:lang w:val="ru-RU"/>
              </w:rPr>
              <w:t>Министерства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труда и социальной защиты Российской </w:t>
            </w:r>
            <w:r w:rsidRPr="009E48F7">
              <w:rPr>
                <w:spacing w:val="-2"/>
                <w:sz w:val="20"/>
                <w:lang w:val="ru-RU"/>
              </w:rPr>
              <w:t>Федерации</w:t>
            </w:r>
          </w:p>
        </w:tc>
        <w:tc>
          <w:tcPr>
            <w:tcW w:w="1590" w:type="dxa"/>
          </w:tcPr>
          <w:p w14:paraId="49BBF0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FA0C8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BF35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6766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E15D75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3FCB4E6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58BE430" w14:textId="77777777" w:rsidR="0058791C" w:rsidRDefault="0058791C">
            <w:pPr>
              <w:pStyle w:val="TableParagraph"/>
            </w:pPr>
          </w:p>
          <w:p w14:paraId="12BE01AC" w14:textId="77777777" w:rsidR="0058791C" w:rsidRDefault="0058791C">
            <w:pPr>
              <w:pStyle w:val="TableParagraph"/>
            </w:pPr>
          </w:p>
          <w:p w14:paraId="1E52DD42" w14:textId="77777777" w:rsidR="0058791C" w:rsidRDefault="0058791C">
            <w:pPr>
              <w:pStyle w:val="TableParagraph"/>
            </w:pPr>
          </w:p>
          <w:p w14:paraId="6BFEE22C" w14:textId="77777777" w:rsidR="0058791C" w:rsidRDefault="0058791C">
            <w:pPr>
              <w:pStyle w:val="TableParagraph"/>
            </w:pPr>
          </w:p>
          <w:p w14:paraId="2C37B0D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F87EF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FC5266" w14:textId="77777777" w:rsidR="0058791C" w:rsidRDefault="0058791C">
            <w:pPr>
              <w:pStyle w:val="TableParagraph"/>
            </w:pPr>
          </w:p>
          <w:p w14:paraId="06F1FCC8" w14:textId="77777777" w:rsidR="0058791C" w:rsidRDefault="0058791C">
            <w:pPr>
              <w:pStyle w:val="TableParagraph"/>
            </w:pPr>
          </w:p>
          <w:p w14:paraId="0C7B4373" w14:textId="77777777" w:rsidR="0058791C" w:rsidRDefault="0058791C">
            <w:pPr>
              <w:pStyle w:val="TableParagraph"/>
            </w:pPr>
          </w:p>
          <w:p w14:paraId="6FD74E7E" w14:textId="77777777" w:rsidR="0058791C" w:rsidRDefault="0058791C">
            <w:pPr>
              <w:pStyle w:val="TableParagraph"/>
            </w:pPr>
          </w:p>
          <w:p w14:paraId="31EB2F0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67932E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2A1D92D" w14:textId="77777777" w:rsidR="0058791C" w:rsidRDefault="0058791C">
            <w:pPr>
              <w:pStyle w:val="TableParagraph"/>
            </w:pPr>
          </w:p>
          <w:p w14:paraId="66155B5A" w14:textId="77777777" w:rsidR="0058791C" w:rsidRDefault="0058791C">
            <w:pPr>
              <w:pStyle w:val="TableParagraph"/>
            </w:pPr>
          </w:p>
          <w:p w14:paraId="5C5E7AE3" w14:textId="77777777" w:rsidR="0058791C" w:rsidRDefault="0058791C">
            <w:pPr>
              <w:pStyle w:val="TableParagraph"/>
            </w:pPr>
          </w:p>
          <w:p w14:paraId="2F9D4596" w14:textId="77777777" w:rsidR="0058791C" w:rsidRDefault="0058791C">
            <w:pPr>
              <w:pStyle w:val="TableParagraph"/>
            </w:pPr>
          </w:p>
          <w:p w14:paraId="3F834D4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B3889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2EF16B6" w14:textId="77777777" w:rsidR="0058791C" w:rsidRDefault="0058791C">
            <w:pPr>
              <w:pStyle w:val="TableParagraph"/>
            </w:pPr>
          </w:p>
          <w:p w14:paraId="19470D2D" w14:textId="77777777" w:rsidR="0058791C" w:rsidRDefault="0058791C">
            <w:pPr>
              <w:pStyle w:val="TableParagraph"/>
            </w:pPr>
          </w:p>
          <w:p w14:paraId="55D12EA5" w14:textId="77777777" w:rsidR="0058791C" w:rsidRDefault="0058791C">
            <w:pPr>
              <w:pStyle w:val="TableParagraph"/>
            </w:pPr>
          </w:p>
          <w:p w14:paraId="54F74BBA" w14:textId="77777777" w:rsidR="0058791C" w:rsidRDefault="0058791C">
            <w:pPr>
              <w:pStyle w:val="TableParagraph"/>
            </w:pPr>
          </w:p>
          <w:p w14:paraId="2E210BF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4D4E41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63E11C7" w14:textId="77777777" w:rsidR="0058791C" w:rsidRDefault="0058791C">
            <w:pPr>
              <w:pStyle w:val="TableParagraph"/>
            </w:pPr>
          </w:p>
          <w:p w14:paraId="063CE294" w14:textId="77777777" w:rsidR="0058791C" w:rsidRDefault="0058791C">
            <w:pPr>
              <w:pStyle w:val="TableParagraph"/>
            </w:pPr>
          </w:p>
          <w:p w14:paraId="68CCEEBA" w14:textId="77777777" w:rsidR="0058791C" w:rsidRDefault="0058791C">
            <w:pPr>
              <w:pStyle w:val="TableParagraph"/>
            </w:pPr>
          </w:p>
          <w:p w14:paraId="18EF40CC" w14:textId="77777777" w:rsidR="0058791C" w:rsidRDefault="0058791C">
            <w:pPr>
              <w:pStyle w:val="TableParagraph"/>
            </w:pPr>
          </w:p>
          <w:p w14:paraId="2D9582D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5BC841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C96DFB2" w14:textId="77777777" w:rsidR="0058791C" w:rsidRDefault="0058791C">
            <w:pPr>
              <w:pStyle w:val="TableParagraph"/>
            </w:pPr>
          </w:p>
          <w:p w14:paraId="33107007" w14:textId="77777777" w:rsidR="0058791C" w:rsidRDefault="0058791C">
            <w:pPr>
              <w:pStyle w:val="TableParagraph"/>
            </w:pPr>
          </w:p>
          <w:p w14:paraId="18A69782" w14:textId="77777777" w:rsidR="0058791C" w:rsidRDefault="0058791C">
            <w:pPr>
              <w:pStyle w:val="TableParagraph"/>
            </w:pPr>
          </w:p>
          <w:p w14:paraId="4A0F1D55" w14:textId="77777777" w:rsidR="0058791C" w:rsidRDefault="0058791C">
            <w:pPr>
              <w:pStyle w:val="TableParagraph"/>
            </w:pPr>
          </w:p>
          <w:p w14:paraId="40E52E2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3296E8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783213D" w14:textId="77777777" w:rsidR="0058791C" w:rsidRDefault="0058791C">
            <w:pPr>
              <w:pStyle w:val="TableParagraph"/>
            </w:pPr>
          </w:p>
          <w:p w14:paraId="5C9F1154" w14:textId="77777777" w:rsidR="0058791C" w:rsidRDefault="0058791C">
            <w:pPr>
              <w:pStyle w:val="TableParagraph"/>
            </w:pPr>
          </w:p>
          <w:p w14:paraId="5D689A22" w14:textId="77777777" w:rsidR="0058791C" w:rsidRDefault="0058791C">
            <w:pPr>
              <w:pStyle w:val="TableParagraph"/>
            </w:pPr>
          </w:p>
          <w:p w14:paraId="10EDE34B" w14:textId="77777777" w:rsidR="0058791C" w:rsidRDefault="0058791C">
            <w:pPr>
              <w:pStyle w:val="TableParagraph"/>
            </w:pPr>
          </w:p>
          <w:p w14:paraId="11357F0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C56EDA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E83620" w14:textId="77777777" w:rsidR="0058791C" w:rsidRDefault="0058791C">
            <w:pPr>
              <w:pStyle w:val="TableParagraph"/>
            </w:pPr>
          </w:p>
          <w:p w14:paraId="10713947" w14:textId="77777777" w:rsidR="0058791C" w:rsidRDefault="0058791C">
            <w:pPr>
              <w:pStyle w:val="TableParagraph"/>
            </w:pPr>
          </w:p>
          <w:p w14:paraId="62AF0F7D" w14:textId="77777777" w:rsidR="0058791C" w:rsidRDefault="0058791C">
            <w:pPr>
              <w:pStyle w:val="TableParagraph"/>
            </w:pPr>
          </w:p>
          <w:p w14:paraId="70F21F2D" w14:textId="77777777" w:rsidR="0058791C" w:rsidRDefault="0058791C">
            <w:pPr>
              <w:pStyle w:val="TableParagraph"/>
            </w:pPr>
          </w:p>
          <w:p w14:paraId="13A2E95A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BDED9A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5142E5" w14:textId="77777777" w:rsidR="0058791C" w:rsidRDefault="0058791C">
            <w:pPr>
              <w:pStyle w:val="TableParagraph"/>
            </w:pPr>
          </w:p>
          <w:p w14:paraId="4B803A03" w14:textId="77777777" w:rsidR="0058791C" w:rsidRDefault="0058791C">
            <w:pPr>
              <w:pStyle w:val="TableParagraph"/>
            </w:pPr>
          </w:p>
          <w:p w14:paraId="113E515F" w14:textId="77777777" w:rsidR="0058791C" w:rsidRDefault="0058791C">
            <w:pPr>
              <w:pStyle w:val="TableParagraph"/>
            </w:pPr>
          </w:p>
          <w:p w14:paraId="1EC4598B" w14:textId="77777777" w:rsidR="0058791C" w:rsidRDefault="0058791C">
            <w:pPr>
              <w:pStyle w:val="TableParagraph"/>
            </w:pPr>
          </w:p>
          <w:p w14:paraId="6DABED8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7C4518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66E5323" w14:textId="77777777">
        <w:trPr>
          <w:trHeight w:val="1260"/>
        </w:trPr>
        <w:tc>
          <w:tcPr>
            <w:tcW w:w="540" w:type="dxa"/>
          </w:tcPr>
          <w:p w14:paraId="654A313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A4F1B4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320" w:type="dxa"/>
          </w:tcPr>
          <w:p w14:paraId="77D6DFF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959F64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775064</w:t>
            </w:r>
          </w:p>
        </w:tc>
        <w:tc>
          <w:tcPr>
            <w:tcW w:w="1995" w:type="dxa"/>
          </w:tcPr>
          <w:p w14:paraId="5B49871D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Федеральное</w:t>
            </w:r>
          </w:p>
          <w:p w14:paraId="2ED13968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 бюджетное учреждение</w:t>
            </w:r>
          </w:p>
        </w:tc>
        <w:tc>
          <w:tcPr>
            <w:tcW w:w="1590" w:type="dxa"/>
          </w:tcPr>
          <w:p w14:paraId="2B94046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79B10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F89D3B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8C738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386CD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B43E7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8CC095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8FCA8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558F75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1629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A51BC6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B5E4E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91B6D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38297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19BBD6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EBF00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08F6CA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9481FE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FBD31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DD861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178287A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8C8B784" w14:textId="77777777">
        <w:trPr>
          <w:trHeight w:val="225"/>
        </w:trPr>
        <w:tc>
          <w:tcPr>
            <w:tcW w:w="540" w:type="dxa"/>
          </w:tcPr>
          <w:p w14:paraId="39B5A41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864E30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166EAE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44F35F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DD6944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C036D8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A8E29D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AE6F2D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900147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31E606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F64AE8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4882E9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76F02B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2E6B931E" w14:textId="77777777">
        <w:trPr>
          <w:trHeight w:val="1792"/>
        </w:trPr>
        <w:tc>
          <w:tcPr>
            <w:tcW w:w="540" w:type="dxa"/>
          </w:tcPr>
          <w:p w14:paraId="47353F4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0C8AE0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DC82CD7" w14:textId="77777777" w:rsidR="0058791C" w:rsidRPr="009E48F7" w:rsidRDefault="00BA7600">
            <w:pPr>
              <w:pStyle w:val="TableParagraph"/>
              <w:spacing w:line="276" w:lineRule="auto"/>
              <w:ind w:left="112" w:right="51"/>
              <w:rPr>
                <w:sz w:val="20"/>
                <w:lang w:val="ru-RU"/>
              </w:rPr>
            </w:pPr>
            <w:r w:rsidRPr="009E48F7">
              <w:rPr>
                <w:spacing w:val="-4"/>
                <w:sz w:val="20"/>
                <w:lang w:val="ru-RU"/>
              </w:rPr>
              <w:t>«Многофункционал</w:t>
            </w:r>
            <w:proofErr w:type="gramStart"/>
            <w:r w:rsidRPr="009E48F7">
              <w:rPr>
                <w:spacing w:val="-4"/>
                <w:sz w:val="20"/>
                <w:lang w:val="ru-RU"/>
              </w:rPr>
              <w:t>ь-</w:t>
            </w:r>
            <w:proofErr w:type="gramEnd"/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ный комплекс </w:t>
            </w:r>
            <w:r w:rsidRPr="009E48F7">
              <w:rPr>
                <w:spacing w:val="-2"/>
                <w:sz w:val="20"/>
                <w:lang w:val="ru-RU"/>
              </w:rPr>
              <w:t>Министерства финансов</w:t>
            </w:r>
            <w:r w:rsidRPr="009E48F7">
              <w:rPr>
                <w:spacing w:val="80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536CEAB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475CB5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607C14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28E520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8EDA7D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04CC01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0B721C2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3AEF04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594524D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CA343C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091E1DEB" w14:textId="77777777">
        <w:trPr>
          <w:trHeight w:val="3105"/>
        </w:trPr>
        <w:tc>
          <w:tcPr>
            <w:tcW w:w="540" w:type="dxa"/>
          </w:tcPr>
          <w:p w14:paraId="6FF7A25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1CBA0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197C4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C1928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1FEE21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6FFF702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320" w:type="dxa"/>
          </w:tcPr>
          <w:p w14:paraId="357DA3D7" w14:textId="77777777" w:rsidR="0058791C" w:rsidRDefault="0058791C">
            <w:pPr>
              <w:pStyle w:val="TableParagraph"/>
            </w:pPr>
          </w:p>
          <w:p w14:paraId="300340B4" w14:textId="77777777" w:rsidR="0058791C" w:rsidRDefault="0058791C">
            <w:pPr>
              <w:pStyle w:val="TableParagraph"/>
            </w:pPr>
          </w:p>
          <w:p w14:paraId="07D60BD1" w14:textId="77777777" w:rsidR="0058791C" w:rsidRDefault="0058791C">
            <w:pPr>
              <w:pStyle w:val="TableParagraph"/>
            </w:pPr>
          </w:p>
          <w:p w14:paraId="398FFCE9" w14:textId="77777777" w:rsidR="0058791C" w:rsidRDefault="0058791C">
            <w:pPr>
              <w:pStyle w:val="TableParagraph"/>
            </w:pPr>
          </w:p>
          <w:p w14:paraId="63E6420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37FAFA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775224</w:t>
            </w:r>
          </w:p>
        </w:tc>
        <w:tc>
          <w:tcPr>
            <w:tcW w:w="1995" w:type="dxa"/>
          </w:tcPr>
          <w:p w14:paraId="2483755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623936E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бюджетное учреждение здравоохранения</w:t>
            </w:r>
          </w:p>
          <w:p w14:paraId="47FB89B7" w14:textId="77777777" w:rsidR="0058791C" w:rsidRPr="009E48F7" w:rsidRDefault="00BA7600">
            <w:pPr>
              <w:pStyle w:val="TableParagraph"/>
              <w:spacing w:line="276" w:lineRule="auto"/>
              <w:ind w:left="112" w:right="10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реабилитационный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Министерства </w:t>
            </w:r>
            <w:r w:rsidRPr="009E48F7">
              <w:rPr>
                <w:spacing w:val="-2"/>
                <w:sz w:val="20"/>
                <w:lang w:val="ru-RU"/>
              </w:rPr>
              <w:t>экономического развития</w:t>
            </w:r>
            <w:r w:rsidRPr="009E48F7">
              <w:rPr>
                <w:spacing w:val="40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Российской Федерации»</w:t>
            </w:r>
          </w:p>
        </w:tc>
        <w:tc>
          <w:tcPr>
            <w:tcW w:w="1590" w:type="dxa"/>
          </w:tcPr>
          <w:p w14:paraId="17DF16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7CC68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1D9AD6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DEC36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FC1979" w14:textId="77777777" w:rsidR="0058791C" w:rsidRPr="009E48F7" w:rsidRDefault="0058791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14:paraId="5469E78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DE35B09" w14:textId="77777777" w:rsidR="0058791C" w:rsidRDefault="0058791C">
            <w:pPr>
              <w:pStyle w:val="TableParagraph"/>
            </w:pPr>
          </w:p>
          <w:p w14:paraId="16286F4B" w14:textId="77777777" w:rsidR="0058791C" w:rsidRDefault="0058791C">
            <w:pPr>
              <w:pStyle w:val="TableParagraph"/>
            </w:pPr>
          </w:p>
          <w:p w14:paraId="28425003" w14:textId="77777777" w:rsidR="0058791C" w:rsidRDefault="0058791C">
            <w:pPr>
              <w:pStyle w:val="TableParagraph"/>
            </w:pPr>
          </w:p>
          <w:p w14:paraId="13044CAC" w14:textId="77777777" w:rsidR="0058791C" w:rsidRDefault="0058791C">
            <w:pPr>
              <w:pStyle w:val="TableParagraph"/>
            </w:pPr>
          </w:p>
          <w:p w14:paraId="26FE243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EBF77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2570040" w14:textId="77777777" w:rsidR="0058791C" w:rsidRDefault="0058791C">
            <w:pPr>
              <w:pStyle w:val="TableParagraph"/>
            </w:pPr>
          </w:p>
          <w:p w14:paraId="2EB16002" w14:textId="77777777" w:rsidR="0058791C" w:rsidRDefault="0058791C">
            <w:pPr>
              <w:pStyle w:val="TableParagraph"/>
            </w:pPr>
          </w:p>
          <w:p w14:paraId="65BCEE83" w14:textId="77777777" w:rsidR="0058791C" w:rsidRDefault="0058791C">
            <w:pPr>
              <w:pStyle w:val="TableParagraph"/>
            </w:pPr>
          </w:p>
          <w:p w14:paraId="1C1703DD" w14:textId="77777777" w:rsidR="0058791C" w:rsidRDefault="0058791C">
            <w:pPr>
              <w:pStyle w:val="TableParagraph"/>
            </w:pPr>
          </w:p>
          <w:p w14:paraId="39FBFAD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2D2135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03CF4A2" w14:textId="77777777" w:rsidR="0058791C" w:rsidRDefault="0058791C">
            <w:pPr>
              <w:pStyle w:val="TableParagraph"/>
            </w:pPr>
          </w:p>
          <w:p w14:paraId="5D81A046" w14:textId="77777777" w:rsidR="0058791C" w:rsidRDefault="0058791C">
            <w:pPr>
              <w:pStyle w:val="TableParagraph"/>
            </w:pPr>
          </w:p>
          <w:p w14:paraId="50EE8AD3" w14:textId="77777777" w:rsidR="0058791C" w:rsidRDefault="0058791C">
            <w:pPr>
              <w:pStyle w:val="TableParagraph"/>
            </w:pPr>
          </w:p>
          <w:p w14:paraId="6A50A1FB" w14:textId="77777777" w:rsidR="0058791C" w:rsidRDefault="0058791C">
            <w:pPr>
              <w:pStyle w:val="TableParagraph"/>
            </w:pPr>
          </w:p>
          <w:p w14:paraId="32631884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EB03CD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A1C0456" w14:textId="77777777" w:rsidR="0058791C" w:rsidRDefault="0058791C">
            <w:pPr>
              <w:pStyle w:val="TableParagraph"/>
            </w:pPr>
          </w:p>
          <w:p w14:paraId="4FDF4277" w14:textId="77777777" w:rsidR="0058791C" w:rsidRDefault="0058791C">
            <w:pPr>
              <w:pStyle w:val="TableParagraph"/>
            </w:pPr>
          </w:p>
          <w:p w14:paraId="4305A64C" w14:textId="77777777" w:rsidR="0058791C" w:rsidRDefault="0058791C">
            <w:pPr>
              <w:pStyle w:val="TableParagraph"/>
            </w:pPr>
          </w:p>
          <w:p w14:paraId="4AC98DFF" w14:textId="77777777" w:rsidR="0058791C" w:rsidRDefault="0058791C">
            <w:pPr>
              <w:pStyle w:val="TableParagraph"/>
            </w:pPr>
          </w:p>
          <w:p w14:paraId="3159480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92E017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4FA73BF" w14:textId="77777777" w:rsidR="0058791C" w:rsidRDefault="0058791C">
            <w:pPr>
              <w:pStyle w:val="TableParagraph"/>
            </w:pPr>
          </w:p>
          <w:p w14:paraId="17370722" w14:textId="77777777" w:rsidR="0058791C" w:rsidRDefault="0058791C">
            <w:pPr>
              <w:pStyle w:val="TableParagraph"/>
            </w:pPr>
          </w:p>
          <w:p w14:paraId="3519654A" w14:textId="77777777" w:rsidR="0058791C" w:rsidRDefault="0058791C">
            <w:pPr>
              <w:pStyle w:val="TableParagraph"/>
            </w:pPr>
          </w:p>
          <w:p w14:paraId="2A4F9BBB" w14:textId="77777777" w:rsidR="0058791C" w:rsidRDefault="0058791C">
            <w:pPr>
              <w:pStyle w:val="TableParagraph"/>
            </w:pPr>
          </w:p>
          <w:p w14:paraId="4B161239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8C604E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FB5DBFE" w14:textId="77777777" w:rsidR="0058791C" w:rsidRDefault="0058791C">
            <w:pPr>
              <w:pStyle w:val="TableParagraph"/>
            </w:pPr>
          </w:p>
          <w:p w14:paraId="0EC57837" w14:textId="77777777" w:rsidR="0058791C" w:rsidRDefault="0058791C">
            <w:pPr>
              <w:pStyle w:val="TableParagraph"/>
            </w:pPr>
          </w:p>
          <w:p w14:paraId="48A1A0C2" w14:textId="77777777" w:rsidR="0058791C" w:rsidRDefault="0058791C">
            <w:pPr>
              <w:pStyle w:val="TableParagraph"/>
            </w:pPr>
          </w:p>
          <w:p w14:paraId="7BA116F4" w14:textId="77777777" w:rsidR="0058791C" w:rsidRDefault="0058791C">
            <w:pPr>
              <w:pStyle w:val="TableParagraph"/>
            </w:pPr>
          </w:p>
          <w:p w14:paraId="6DFA7EBB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DDCC1F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59093E0C" w14:textId="77777777" w:rsidR="0058791C" w:rsidRDefault="0058791C">
            <w:pPr>
              <w:pStyle w:val="TableParagraph"/>
            </w:pPr>
          </w:p>
          <w:p w14:paraId="529E4A18" w14:textId="77777777" w:rsidR="0058791C" w:rsidRDefault="0058791C">
            <w:pPr>
              <w:pStyle w:val="TableParagraph"/>
            </w:pPr>
          </w:p>
          <w:p w14:paraId="1D8D5E9A" w14:textId="77777777" w:rsidR="0058791C" w:rsidRDefault="0058791C">
            <w:pPr>
              <w:pStyle w:val="TableParagraph"/>
            </w:pPr>
          </w:p>
          <w:p w14:paraId="5372F24A" w14:textId="77777777" w:rsidR="0058791C" w:rsidRDefault="0058791C">
            <w:pPr>
              <w:pStyle w:val="TableParagraph"/>
            </w:pPr>
          </w:p>
          <w:p w14:paraId="7BC5F17F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3CE959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5" w:type="dxa"/>
          </w:tcPr>
          <w:p w14:paraId="574C9C0A" w14:textId="77777777" w:rsidR="0058791C" w:rsidRDefault="0058791C">
            <w:pPr>
              <w:pStyle w:val="TableParagraph"/>
            </w:pPr>
          </w:p>
          <w:p w14:paraId="310B06AC" w14:textId="77777777" w:rsidR="0058791C" w:rsidRDefault="0058791C">
            <w:pPr>
              <w:pStyle w:val="TableParagraph"/>
            </w:pPr>
          </w:p>
          <w:p w14:paraId="0F0BC290" w14:textId="77777777" w:rsidR="0058791C" w:rsidRDefault="0058791C">
            <w:pPr>
              <w:pStyle w:val="TableParagraph"/>
            </w:pPr>
          </w:p>
          <w:p w14:paraId="5133CC21" w14:textId="77777777" w:rsidR="0058791C" w:rsidRDefault="0058791C">
            <w:pPr>
              <w:pStyle w:val="TableParagraph"/>
            </w:pPr>
          </w:p>
          <w:p w14:paraId="4B2AE23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734EB6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371087" w14:textId="77777777" w:rsidR="0058791C" w:rsidRDefault="0058791C">
            <w:pPr>
              <w:pStyle w:val="TableParagraph"/>
            </w:pPr>
          </w:p>
          <w:p w14:paraId="5F81E388" w14:textId="77777777" w:rsidR="0058791C" w:rsidRDefault="0058791C">
            <w:pPr>
              <w:pStyle w:val="TableParagraph"/>
            </w:pPr>
          </w:p>
          <w:p w14:paraId="1502C61B" w14:textId="77777777" w:rsidR="0058791C" w:rsidRDefault="0058791C">
            <w:pPr>
              <w:pStyle w:val="TableParagraph"/>
            </w:pPr>
          </w:p>
          <w:p w14:paraId="2676AA4A" w14:textId="77777777" w:rsidR="0058791C" w:rsidRDefault="0058791C">
            <w:pPr>
              <w:pStyle w:val="TableParagraph"/>
            </w:pPr>
          </w:p>
          <w:p w14:paraId="316FA05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267F49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18A02D34" w14:textId="77777777">
        <w:trPr>
          <w:trHeight w:val="1785"/>
        </w:trPr>
        <w:tc>
          <w:tcPr>
            <w:tcW w:w="540" w:type="dxa"/>
          </w:tcPr>
          <w:p w14:paraId="636E7F89" w14:textId="77777777" w:rsidR="0058791C" w:rsidRDefault="0058791C">
            <w:pPr>
              <w:pStyle w:val="TableParagraph"/>
            </w:pPr>
          </w:p>
          <w:p w14:paraId="211F8955" w14:textId="77777777" w:rsidR="0058791C" w:rsidRDefault="0058791C">
            <w:pPr>
              <w:pStyle w:val="TableParagraph"/>
            </w:pPr>
          </w:p>
          <w:p w14:paraId="51E43E32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320" w:type="dxa"/>
          </w:tcPr>
          <w:p w14:paraId="3C32E678" w14:textId="77777777" w:rsidR="0058791C" w:rsidRDefault="0058791C">
            <w:pPr>
              <w:pStyle w:val="TableParagraph"/>
            </w:pPr>
          </w:p>
          <w:p w14:paraId="07C06F6D" w14:textId="77777777" w:rsidR="0058791C" w:rsidRDefault="0058791C">
            <w:pPr>
              <w:pStyle w:val="TableParagraph"/>
            </w:pPr>
          </w:p>
          <w:p w14:paraId="7C7F564D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774455</w:t>
            </w:r>
          </w:p>
        </w:tc>
        <w:tc>
          <w:tcPr>
            <w:tcW w:w="1995" w:type="dxa"/>
          </w:tcPr>
          <w:p w14:paraId="3C1EC088" w14:textId="77777777" w:rsidR="0058791C" w:rsidRPr="009E48F7" w:rsidRDefault="00BA7600">
            <w:pPr>
              <w:pStyle w:val="TableParagraph"/>
              <w:spacing w:line="276" w:lineRule="auto"/>
              <w:ind w:left="112" w:right="9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Частное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учреждение </w:t>
            </w:r>
            <w:r w:rsidRPr="009E48F7">
              <w:rPr>
                <w:spacing w:val="-2"/>
                <w:sz w:val="20"/>
                <w:lang w:val="ru-RU"/>
              </w:rPr>
              <w:t>здравоохранения</w:t>
            </w:r>
          </w:p>
          <w:p w14:paraId="02CD054A" w14:textId="77777777" w:rsidR="0058791C" w:rsidRPr="009E48F7" w:rsidRDefault="00BA7600">
            <w:pPr>
              <w:pStyle w:val="TableParagraph"/>
              <w:spacing w:line="276" w:lineRule="auto"/>
              <w:ind w:left="112" w:right="41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«Центральная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«РЖ</w:t>
            </w:r>
            <w:proofErr w:type="gramStart"/>
            <w:r w:rsidRPr="009E48F7">
              <w:rPr>
                <w:sz w:val="20"/>
                <w:lang w:val="ru-RU"/>
              </w:rPr>
              <w:t>Д-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Медицина»</w:t>
            </w:r>
          </w:p>
        </w:tc>
        <w:tc>
          <w:tcPr>
            <w:tcW w:w="1590" w:type="dxa"/>
          </w:tcPr>
          <w:p w14:paraId="0E50A0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1FC1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566E01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DC6F9E0" w14:textId="77777777" w:rsidR="0058791C" w:rsidRDefault="0058791C">
            <w:pPr>
              <w:pStyle w:val="TableParagraph"/>
            </w:pPr>
          </w:p>
          <w:p w14:paraId="656CD439" w14:textId="77777777" w:rsidR="0058791C" w:rsidRDefault="0058791C">
            <w:pPr>
              <w:pStyle w:val="TableParagraph"/>
            </w:pPr>
          </w:p>
          <w:p w14:paraId="1B168459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9E0048D" w14:textId="77777777" w:rsidR="0058791C" w:rsidRDefault="0058791C">
            <w:pPr>
              <w:pStyle w:val="TableParagraph"/>
            </w:pPr>
          </w:p>
          <w:p w14:paraId="321B743C" w14:textId="77777777" w:rsidR="0058791C" w:rsidRDefault="0058791C">
            <w:pPr>
              <w:pStyle w:val="TableParagraph"/>
            </w:pPr>
          </w:p>
          <w:p w14:paraId="6246E18F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481AE4" w14:textId="77777777" w:rsidR="0058791C" w:rsidRDefault="0058791C">
            <w:pPr>
              <w:pStyle w:val="TableParagraph"/>
            </w:pPr>
          </w:p>
          <w:p w14:paraId="6D3C84E7" w14:textId="77777777" w:rsidR="0058791C" w:rsidRDefault="0058791C">
            <w:pPr>
              <w:pStyle w:val="TableParagraph"/>
            </w:pPr>
          </w:p>
          <w:p w14:paraId="45C37739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6C18F5C" w14:textId="77777777" w:rsidR="0058791C" w:rsidRDefault="0058791C">
            <w:pPr>
              <w:pStyle w:val="TableParagraph"/>
            </w:pPr>
          </w:p>
          <w:p w14:paraId="7AA5AB76" w14:textId="77777777" w:rsidR="0058791C" w:rsidRDefault="0058791C">
            <w:pPr>
              <w:pStyle w:val="TableParagraph"/>
            </w:pPr>
          </w:p>
          <w:p w14:paraId="40AFD59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4A0CD5B" w14:textId="77777777" w:rsidR="0058791C" w:rsidRDefault="0058791C">
            <w:pPr>
              <w:pStyle w:val="TableParagraph"/>
            </w:pPr>
          </w:p>
          <w:p w14:paraId="17F2DFF2" w14:textId="77777777" w:rsidR="0058791C" w:rsidRDefault="0058791C">
            <w:pPr>
              <w:pStyle w:val="TableParagraph"/>
            </w:pPr>
          </w:p>
          <w:p w14:paraId="5B86101E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1253A7F" w14:textId="77777777" w:rsidR="0058791C" w:rsidRDefault="0058791C">
            <w:pPr>
              <w:pStyle w:val="TableParagraph"/>
            </w:pPr>
          </w:p>
          <w:p w14:paraId="4C41EDAE" w14:textId="77777777" w:rsidR="0058791C" w:rsidRDefault="0058791C">
            <w:pPr>
              <w:pStyle w:val="TableParagraph"/>
            </w:pPr>
          </w:p>
          <w:p w14:paraId="18481A5C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127EF59" w14:textId="77777777" w:rsidR="0058791C" w:rsidRDefault="0058791C">
            <w:pPr>
              <w:pStyle w:val="TableParagraph"/>
            </w:pPr>
          </w:p>
          <w:p w14:paraId="1415FE74" w14:textId="77777777" w:rsidR="0058791C" w:rsidRDefault="0058791C">
            <w:pPr>
              <w:pStyle w:val="TableParagraph"/>
            </w:pPr>
          </w:p>
          <w:p w14:paraId="2ACF68CE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1F4774E" w14:textId="77777777" w:rsidR="0058791C" w:rsidRDefault="0058791C">
            <w:pPr>
              <w:pStyle w:val="TableParagraph"/>
            </w:pPr>
          </w:p>
          <w:p w14:paraId="4A91EEAF" w14:textId="77777777" w:rsidR="0058791C" w:rsidRDefault="0058791C">
            <w:pPr>
              <w:pStyle w:val="TableParagraph"/>
            </w:pPr>
          </w:p>
          <w:p w14:paraId="5B7E9972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2D19D82" w14:textId="77777777" w:rsidR="0058791C" w:rsidRDefault="0058791C">
            <w:pPr>
              <w:pStyle w:val="TableParagraph"/>
            </w:pPr>
          </w:p>
          <w:p w14:paraId="5E9437B3" w14:textId="77777777" w:rsidR="0058791C" w:rsidRDefault="0058791C">
            <w:pPr>
              <w:pStyle w:val="TableParagraph"/>
            </w:pPr>
          </w:p>
          <w:p w14:paraId="7729C60F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FECE192" w14:textId="77777777">
        <w:trPr>
          <w:trHeight w:val="1785"/>
        </w:trPr>
        <w:tc>
          <w:tcPr>
            <w:tcW w:w="540" w:type="dxa"/>
          </w:tcPr>
          <w:p w14:paraId="53F2F231" w14:textId="77777777" w:rsidR="0058791C" w:rsidRDefault="0058791C">
            <w:pPr>
              <w:pStyle w:val="TableParagraph"/>
            </w:pPr>
          </w:p>
          <w:p w14:paraId="2A421486" w14:textId="77777777" w:rsidR="0058791C" w:rsidRDefault="0058791C">
            <w:pPr>
              <w:pStyle w:val="TableParagraph"/>
            </w:pPr>
          </w:p>
          <w:p w14:paraId="441A2089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320" w:type="dxa"/>
          </w:tcPr>
          <w:p w14:paraId="395F0907" w14:textId="77777777" w:rsidR="0058791C" w:rsidRDefault="0058791C">
            <w:pPr>
              <w:pStyle w:val="TableParagraph"/>
            </w:pPr>
          </w:p>
          <w:p w14:paraId="0DEA228B" w14:textId="77777777" w:rsidR="0058791C" w:rsidRDefault="0058791C">
            <w:pPr>
              <w:pStyle w:val="TableParagraph"/>
            </w:pPr>
          </w:p>
          <w:p w14:paraId="6A3BEF88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774462</w:t>
            </w:r>
          </w:p>
        </w:tc>
        <w:tc>
          <w:tcPr>
            <w:tcW w:w="1995" w:type="dxa"/>
          </w:tcPr>
          <w:p w14:paraId="186127B9" w14:textId="77777777" w:rsidR="0058791C" w:rsidRPr="009E48F7" w:rsidRDefault="00BA7600">
            <w:pPr>
              <w:pStyle w:val="TableParagraph"/>
              <w:spacing w:line="276" w:lineRule="auto"/>
              <w:ind w:left="112" w:right="9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Частное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учреждение </w:t>
            </w:r>
            <w:r w:rsidRPr="009E48F7">
              <w:rPr>
                <w:spacing w:val="-2"/>
                <w:sz w:val="20"/>
                <w:lang w:val="ru-RU"/>
              </w:rPr>
              <w:t>здравоохранения</w:t>
            </w:r>
          </w:p>
          <w:p w14:paraId="623DAC96" w14:textId="77777777" w:rsidR="0058791C" w:rsidRPr="009E48F7" w:rsidRDefault="00BA7600">
            <w:pPr>
              <w:pStyle w:val="TableParagraph"/>
              <w:spacing w:line="276" w:lineRule="auto"/>
              <w:ind w:left="112" w:right="28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«Клиническая </w:t>
            </w:r>
            <w:r w:rsidRPr="009E48F7">
              <w:rPr>
                <w:sz w:val="20"/>
                <w:lang w:val="ru-RU"/>
              </w:rPr>
              <w:t>больница «РЖ</w:t>
            </w:r>
            <w:proofErr w:type="gramStart"/>
            <w:r w:rsidRPr="009E48F7">
              <w:rPr>
                <w:sz w:val="20"/>
                <w:lang w:val="ru-RU"/>
              </w:rPr>
              <w:t>Д-</w:t>
            </w:r>
            <w:proofErr w:type="gramEnd"/>
            <w:r w:rsidRPr="009E48F7">
              <w:rPr>
                <w:sz w:val="20"/>
                <w:lang w:val="ru-RU"/>
              </w:rPr>
              <w:t xml:space="preserve"> Медицина»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</w:t>
            </w:r>
            <w:r w:rsidRPr="009E48F7">
              <w:rPr>
                <w:spacing w:val="-2"/>
                <w:sz w:val="20"/>
                <w:lang w:val="ru-RU"/>
              </w:rPr>
              <w:t>Н.А.Семашко»</w:t>
            </w:r>
          </w:p>
        </w:tc>
        <w:tc>
          <w:tcPr>
            <w:tcW w:w="1590" w:type="dxa"/>
          </w:tcPr>
          <w:p w14:paraId="7312E2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7B3F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4A5297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B4F4586" w14:textId="77777777" w:rsidR="0058791C" w:rsidRDefault="0058791C">
            <w:pPr>
              <w:pStyle w:val="TableParagraph"/>
            </w:pPr>
          </w:p>
          <w:p w14:paraId="7B2AD0E9" w14:textId="77777777" w:rsidR="0058791C" w:rsidRDefault="0058791C">
            <w:pPr>
              <w:pStyle w:val="TableParagraph"/>
            </w:pPr>
          </w:p>
          <w:p w14:paraId="349D736E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62154F" w14:textId="77777777" w:rsidR="0058791C" w:rsidRDefault="0058791C">
            <w:pPr>
              <w:pStyle w:val="TableParagraph"/>
            </w:pPr>
          </w:p>
          <w:p w14:paraId="28D84314" w14:textId="77777777" w:rsidR="0058791C" w:rsidRDefault="0058791C">
            <w:pPr>
              <w:pStyle w:val="TableParagraph"/>
            </w:pPr>
          </w:p>
          <w:p w14:paraId="0B9225C5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0BF9F55" w14:textId="77777777" w:rsidR="0058791C" w:rsidRDefault="0058791C">
            <w:pPr>
              <w:pStyle w:val="TableParagraph"/>
            </w:pPr>
          </w:p>
          <w:p w14:paraId="52502C29" w14:textId="77777777" w:rsidR="0058791C" w:rsidRDefault="0058791C">
            <w:pPr>
              <w:pStyle w:val="TableParagraph"/>
            </w:pPr>
          </w:p>
          <w:p w14:paraId="68BB0825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A346448" w14:textId="77777777" w:rsidR="0058791C" w:rsidRDefault="0058791C">
            <w:pPr>
              <w:pStyle w:val="TableParagraph"/>
            </w:pPr>
          </w:p>
          <w:p w14:paraId="76F80D1F" w14:textId="77777777" w:rsidR="0058791C" w:rsidRDefault="0058791C">
            <w:pPr>
              <w:pStyle w:val="TableParagraph"/>
            </w:pPr>
          </w:p>
          <w:p w14:paraId="251C5ED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C6F2C41" w14:textId="77777777" w:rsidR="0058791C" w:rsidRDefault="0058791C">
            <w:pPr>
              <w:pStyle w:val="TableParagraph"/>
            </w:pPr>
          </w:p>
          <w:p w14:paraId="6001A4C2" w14:textId="77777777" w:rsidR="0058791C" w:rsidRDefault="0058791C">
            <w:pPr>
              <w:pStyle w:val="TableParagraph"/>
            </w:pPr>
          </w:p>
          <w:p w14:paraId="3A1A9CF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A0383B2" w14:textId="77777777" w:rsidR="0058791C" w:rsidRDefault="0058791C">
            <w:pPr>
              <w:pStyle w:val="TableParagraph"/>
            </w:pPr>
          </w:p>
          <w:p w14:paraId="63E01BB4" w14:textId="77777777" w:rsidR="0058791C" w:rsidRDefault="0058791C">
            <w:pPr>
              <w:pStyle w:val="TableParagraph"/>
            </w:pPr>
          </w:p>
          <w:p w14:paraId="2793B2A4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683906C8" w14:textId="77777777" w:rsidR="0058791C" w:rsidRDefault="0058791C">
            <w:pPr>
              <w:pStyle w:val="TableParagraph"/>
            </w:pPr>
          </w:p>
          <w:p w14:paraId="6EC61240" w14:textId="77777777" w:rsidR="0058791C" w:rsidRDefault="0058791C">
            <w:pPr>
              <w:pStyle w:val="TableParagraph"/>
            </w:pPr>
          </w:p>
          <w:p w14:paraId="3FB71B29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99BBC0" w14:textId="77777777" w:rsidR="0058791C" w:rsidRDefault="0058791C">
            <w:pPr>
              <w:pStyle w:val="TableParagraph"/>
            </w:pPr>
          </w:p>
          <w:p w14:paraId="1AC49602" w14:textId="77777777" w:rsidR="0058791C" w:rsidRDefault="0058791C">
            <w:pPr>
              <w:pStyle w:val="TableParagraph"/>
            </w:pPr>
          </w:p>
          <w:p w14:paraId="02BB9BE1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257AF59" w14:textId="77777777" w:rsidR="0058791C" w:rsidRDefault="0058791C">
            <w:pPr>
              <w:pStyle w:val="TableParagraph"/>
            </w:pPr>
          </w:p>
          <w:p w14:paraId="28EED469" w14:textId="77777777" w:rsidR="0058791C" w:rsidRDefault="0058791C">
            <w:pPr>
              <w:pStyle w:val="TableParagraph"/>
            </w:pPr>
          </w:p>
          <w:p w14:paraId="6D5779E9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3680BE86" w14:textId="77777777">
        <w:trPr>
          <w:trHeight w:val="1260"/>
        </w:trPr>
        <w:tc>
          <w:tcPr>
            <w:tcW w:w="540" w:type="dxa"/>
          </w:tcPr>
          <w:p w14:paraId="4D9676AE" w14:textId="77777777" w:rsidR="0058791C" w:rsidRDefault="0058791C">
            <w:pPr>
              <w:pStyle w:val="TableParagraph"/>
            </w:pPr>
          </w:p>
          <w:p w14:paraId="2053C67B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320" w:type="dxa"/>
          </w:tcPr>
          <w:p w14:paraId="48F22B48" w14:textId="77777777" w:rsidR="0058791C" w:rsidRDefault="0058791C">
            <w:pPr>
              <w:pStyle w:val="TableParagraph"/>
            </w:pPr>
          </w:p>
          <w:p w14:paraId="0D7357C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774501</w:t>
            </w:r>
          </w:p>
        </w:tc>
        <w:tc>
          <w:tcPr>
            <w:tcW w:w="1995" w:type="dxa"/>
          </w:tcPr>
          <w:p w14:paraId="1CFA3E7D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 ответственностью</w:t>
            </w:r>
          </w:p>
        </w:tc>
        <w:tc>
          <w:tcPr>
            <w:tcW w:w="1590" w:type="dxa"/>
          </w:tcPr>
          <w:p w14:paraId="473BFDCD" w14:textId="77777777" w:rsidR="0058791C" w:rsidRDefault="0058791C">
            <w:pPr>
              <w:pStyle w:val="TableParagraph"/>
            </w:pPr>
          </w:p>
          <w:p w14:paraId="63848ABF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ECBA317" w14:textId="77777777" w:rsidR="0058791C" w:rsidRDefault="0058791C">
            <w:pPr>
              <w:pStyle w:val="TableParagraph"/>
            </w:pPr>
          </w:p>
          <w:p w14:paraId="153CA42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72AE02" w14:textId="77777777" w:rsidR="0058791C" w:rsidRDefault="0058791C">
            <w:pPr>
              <w:pStyle w:val="TableParagraph"/>
            </w:pPr>
          </w:p>
          <w:p w14:paraId="148A58E6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A811EB0" w14:textId="77777777" w:rsidR="0058791C" w:rsidRDefault="0058791C">
            <w:pPr>
              <w:pStyle w:val="TableParagraph"/>
            </w:pPr>
          </w:p>
          <w:p w14:paraId="6683031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19F87F" w14:textId="77777777" w:rsidR="0058791C" w:rsidRDefault="0058791C">
            <w:pPr>
              <w:pStyle w:val="TableParagraph"/>
            </w:pPr>
          </w:p>
          <w:p w14:paraId="3E5EFEF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D6954D3" w14:textId="77777777" w:rsidR="0058791C" w:rsidRDefault="0058791C">
            <w:pPr>
              <w:pStyle w:val="TableParagraph"/>
            </w:pPr>
          </w:p>
          <w:p w14:paraId="2CE81AD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F5A6B11" w14:textId="77777777" w:rsidR="0058791C" w:rsidRDefault="0058791C">
            <w:pPr>
              <w:pStyle w:val="TableParagraph"/>
            </w:pPr>
          </w:p>
          <w:p w14:paraId="2ACA5786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F8C7C2F" w14:textId="77777777" w:rsidR="0058791C" w:rsidRDefault="0058791C">
            <w:pPr>
              <w:pStyle w:val="TableParagraph"/>
            </w:pPr>
          </w:p>
          <w:p w14:paraId="3B84DC0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2F916C2" w14:textId="77777777" w:rsidR="0058791C" w:rsidRDefault="0058791C">
            <w:pPr>
              <w:pStyle w:val="TableParagraph"/>
            </w:pPr>
          </w:p>
          <w:p w14:paraId="58EB0F1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CAF57BF" w14:textId="77777777" w:rsidR="0058791C" w:rsidRDefault="0058791C">
            <w:pPr>
              <w:pStyle w:val="TableParagraph"/>
            </w:pPr>
          </w:p>
          <w:p w14:paraId="7DC62B86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419E47D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F3C1E5A" w14:textId="77777777">
        <w:trPr>
          <w:trHeight w:val="225"/>
        </w:trPr>
        <w:tc>
          <w:tcPr>
            <w:tcW w:w="540" w:type="dxa"/>
          </w:tcPr>
          <w:p w14:paraId="705F3FA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11A35B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58ADEE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B95493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9257C0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E14A86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98C912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0A8EE3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BC884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67E1A11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EBB055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7C8F4E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3675BD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E6A7B9B" w14:textId="77777777">
        <w:trPr>
          <w:trHeight w:val="731"/>
        </w:trPr>
        <w:tc>
          <w:tcPr>
            <w:tcW w:w="540" w:type="dxa"/>
          </w:tcPr>
          <w:p w14:paraId="3065403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75CFF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5B37E16" w14:textId="77777777" w:rsidR="0058791C" w:rsidRDefault="00BA7600">
            <w:pPr>
              <w:pStyle w:val="TableParagraph"/>
              <w:spacing w:line="276" w:lineRule="auto"/>
              <w:ind w:left="112" w:right="252"/>
              <w:rPr>
                <w:sz w:val="20"/>
              </w:rPr>
            </w:pPr>
            <w:r>
              <w:rPr>
                <w:sz w:val="20"/>
              </w:rPr>
              <w:t>«Лечебный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Центр- </w:t>
            </w:r>
            <w:r>
              <w:rPr>
                <w:spacing w:val="-6"/>
                <w:sz w:val="20"/>
              </w:rPr>
              <w:t>А»</w:t>
            </w:r>
          </w:p>
        </w:tc>
        <w:tc>
          <w:tcPr>
            <w:tcW w:w="1590" w:type="dxa"/>
          </w:tcPr>
          <w:p w14:paraId="51F8CC3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0BF12A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D3A6A4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50B093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36C84E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5326A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A335ED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FCB33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17CFEB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343E30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6EACC05" w14:textId="77777777">
        <w:trPr>
          <w:trHeight w:val="1260"/>
        </w:trPr>
        <w:tc>
          <w:tcPr>
            <w:tcW w:w="540" w:type="dxa"/>
          </w:tcPr>
          <w:p w14:paraId="0614DC41" w14:textId="77777777" w:rsidR="0058791C" w:rsidRDefault="0058791C">
            <w:pPr>
              <w:pStyle w:val="TableParagraph"/>
            </w:pPr>
          </w:p>
          <w:p w14:paraId="69524F4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320" w:type="dxa"/>
          </w:tcPr>
          <w:p w14:paraId="15B924D4" w14:textId="77777777" w:rsidR="0058791C" w:rsidRDefault="0058791C">
            <w:pPr>
              <w:pStyle w:val="TableParagraph"/>
            </w:pPr>
          </w:p>
          <w:p w14:paraId="7AC6830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771801</w:t>
            </w:r>
          </w:p>
        </w:tc>
        <w:tc>
          <w:tcPr>
            <w:tcW w:w="1995" w:type="dxa"/>
          </w:tcPr>
          <w:p w14:paraId="2C9E5FB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2CBC39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«НАВА»</w:t>
            </w:r>
          </w:p>
        </w:tc>
        <w:tc>
          <w:tcPr>
            <w:tcW w:w="1590" w:type="dxa"/>
          </w:tcPr>
          <w:p w14:paraId="6E1AF0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89B313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A79F85" w14:textId="77777777" w:rsidR="0058791C" w:rsidRDefault="0058791C">
            <w:pPr>
              <w:pStyle w:val="TableParagraph"/>
            </w:pPr>
          </w:p>
          <w:p w14:paraId="4C9F6CF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B23E353" w14:textId="77777777" w:rsidR="0058791C" w:rsidRDefault="0058791C">
            <w:pPr>
              <w:pStyle w:val="TableParagraph"/>
            </w:pPr>
          </w:p>
          <w:p w14:paraId="4AD4A558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AD7F1AA" w14:textId="77777777" w:rsidR="0058791C" w:rsidRDefault="0058791C">
            <w:pPr>
              <w:pStyle w:val="TableParagraph"/>
            </w:pPr>
          </w:p>
          <w:p w14:paraId="295EF8A7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75D5BE" w14:textId="77777777" w:rsidR="0058791C" w:rsidRDefault="0058791C">
            <w:pPr>
              <w:pStyle w:val="TableParagraph"/>
            </w:pPr>
          </w:p>
          <w:p w14:paraId="3295A0E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14AB7AD" w14:textId="77777777" w:rsidR="0058791C" w:rsidRDefault="0058791C">
            <w:pPr>
              <w:pStyle w:val="TableParagraph"/>
            </w:pPr>
          </w:p>
          <w:p w14:paraId="1A75480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05A239E" w14:textId="77777777" w:rsidR="0058791C" w:rsidRDefault="0058791C">
            <w:pPr>
              <w:pStyle w:val="TableParagraph"/>
            </w:pPr>
          </w:p>
          <w:p w14:paraId="3D1538C5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22FA545" w14:textId="77777777" w:rsidR="0058791C" w:rsidRDefault="0058791C">
            <w:pPr>
              <w:pStyle w:val="TableParagraph"/>
            </w:pPr>
          </w:p>
          <w:p w14:paraId="28E441C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7BB3BFD" w14:textId="77777777" w:rsidR="0058791C" w:rsidRDefault="0058791C">
            <w:pPr>
              <w:pStyle w:val="TableParagraph"/>
            </w:pPr>
          </w:p>
          <w:p w14:paraId="44F93F90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084B4F" w14:textId="77777777" w:rsidR="0058791C" w:rsidRDefault="0058791C">
            <w:pPr>
              <w:pStyle w:val="TableParagraph"/>
            </w:pPr>
          </w:p>
          <w:p w14:paraId="3E3DE0ED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5C5A921" w14:textId="77777777">
        <w:trPr>
          <w:trHeight w:val="990"/>
        </w:trPr>
        <w:tc>
          <w:tcPr>
            <w:tcW w:w="540" w:type="dxa"/>
          </w:tcPr>
          <w:p w14:paraId="58A1D98B" w14:textId="77777777" w:rsidR="0058791C" w:rsidRDefault="0058791C">
            <w:pPr>
              <w:pStyle w:val="TableParagraph"/>
              <w:spacing w:before="1"/>
            </w:pPr>
          </w:p>
          <w:p w14:paraId="5423A1C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320" w:type="dxa"/>
          </w:tcPr>
          <w:p w14:paraId="76015768" w14:textId="77777777" w:rsidR="0058791C" w:rsidRDefault="0058791C">
            <w:pPr>
              <w:pStyle w:val="TableParagraph"/>
              <w:spacing w:before="1"/>
            </w:pPr>
          </w:p>
          <w:p w14:paraId="2C83190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771996</w:t>
            </w:r>
          </w:p>
        </w:tc>
        <w:tc>
          <w:tcPr>
            <w:tcW w:w="1995" w:type="dxa"/>
          </w:tcPr>
          <w:p w14:paraId="3C632EAE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 общество</w:t>
            </w:r>
          </w:p>
          <w:p w14:paraId="44029197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«МЕДИУС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С»</w:t>
            </w:r>
          </w:p>
        </w:tc>
        <w:tc>
          <w:tcPr>
            <w:tcW w:w="1590" w:type="dxa"/>
          </w:tcPr>
          <w:p w14:paraId="31983987" w14:textId="77777777" w:rsidR="0058791C" w:rsidRDefault="0058791C">
            <w:pPr>
              <w:pStyle w:val="TableParagraph"/>
              <w:spacing w:before="1"/>
            </w:pPr>
          </w:p>
          <w:p w14:paraId="37E3CA8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8DE939C" w14:textId="77777777" w:rsidR="0058791C" w:rsidRDefault="0058791C">
            <w:pPr>
              <w:pStyle w:val="TableParagraph"/>
              <w:spacing w:before="1"/>
            </w:pPr>
          </w:p>
          <w:p w14:paraId="4DD1A2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E4D8ED6" w14:textId="77777777" w:rsidR="0058791C" w:rsidRDefault="0058791C">
            <w:pPr>
              <w:pStyle w:val="TableParagraph"/>
              <w:spacing w:before="1"/>
            </w:pPr>
          </w:p>
          <w:p w14:paraId="006DA08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8B42D65" w14:textId="77777777" w:rsidR="0058791C" w:rsidRDefault="0058791C">
            <w:pPr>
              <w:pStyle w:val="TableParagraph"/>
              <w:spacing w:before="1"/>
            </w:pPr>
          </w:p>
          <w:p w14:paraId="033E20B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1799AC2" w14:textId="77777777" w:rsidR="0058791C" w:rsidRDefault="0058791C">
            <w:pPr>
              <w:pStyle w:val="TableParagraph"/>
              <w:spacing w:before="1"/>
            </w:pPr>
          </w:p>
          <w:p w14:paraId="3132BB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25EDD86" w14:textId="77777777" w:rsidR="0058791C" w:rsidRDefault="0058791C">
            <w:pPr>
              <w:pStyle w:val="TableParagraph"/>
              <w:spacing w:before="1"/>
            </w:pPr>
          </w:p>
          <w:p w14:paraId="0C65158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CF6B5B5" w14:textId="77777777" w:rsidR="0058791C" w:rsidRDefault="0058791C">
            <w:pPr>
              <w:pStyle w:val="TableParagraph"/>
              <w:spacing w:before="1"/>
            </w:pPr>
          </w:p>
          <w:p w14:paraId="3FA5A1E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421977" w14:textId="77777777" w:rsidR="0058791C" w:rsidRDefault="0058791C">
            <w:pPr>
              <w:pStyle w:val="TableParagraph"/>
              <w:spacing w:before="1"/>
            </w:pPr>
          </w:p>
          <w:p w14:paraId="12D7BEE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9C36122" w14:textId="77777777" w:rsidR="0058791C" w:rsidRDefault="0058791C">
            <w:pPr>
              <w:pStyle w:val="TableParagraph"/>
              <w:spacing w:before="1"/>
            </w:pPr>
          </w:p>
          <w:p w14:paraId="57723E8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D681F6" w14:textId="77777777" w:rsidR="0058791C" w:rsidRDefault="0058791C">
            <w:pPr>
              <w:pStyle w:val="TableParagraph"/>
              <w:spacing w:before="1"/>
            </w:pPr>
          </w:p>
          <w:p w14:paraId="444492E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8D66BB1" w14:textId="77777777">
        <w:trPr>
          <w:trHeight w:val="3645"/>
        </w:trPr>
        <w:tc>
          <w:tcPr>
            <w:tcW w:w="540" w:type="dxa"/>
          </w:tcPr>
          <w:p w14:paraId="5AF60358" w14:textId="77777777" w:rsidR="0058791C" w:rsidRDefault="0058791C">
            <w:pPr>
              <w:pStyle w:val="TableParagraph"/>
            </w:pPr>
          </w:p>
          <w:p w14:paraId="2AEB3531" w14:textId="77777777" w:rsidR="0058791C" w:rsidRDefault="0058791C">
            <w:pPr>
              <w:pStyle w:val="TableParagraph"/>
            </w:pPr>
          </w:p>
          <w:p w14:paraId="1C6453B2" w14:textId="77777777" w:rsidR="0058791C" w:rsidRDefault="0058791C">
            <w:pPr>
              <w:pStyle w:val="TableParagraph"/>
            </w:pPr>
          </w:p>
          <w:p w14:paraId="4FEBA4A9" w14:textId="77777777" w:rsidR="0058791C" w:rsidRDefault="0058791C">
            <w:pPr>
              <w:pStyle w:val="TableParagraph"/>
            </w:pPr>
          </w:p>
          <w:p w14:paraId="1E18CECC" w14:textId="77777777" w:rsidR="0058791C" w:rsidRDefault="0058791C">
            <w:pPr>
              <w:pStyle w:val="TableParagraph"/>
            </w:pPr>
          </w:p>
          <w:p w14:paraId="38C23510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0D7A6F3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320" w:type="dxa"/>
          </w:tcPr>
          <w:p w14:paraId="2D089679" w14:textId="77777777" w:rsidR="0058791C" w:rsidRDefault="0058791C">
            <w:pPr>
              <w:pStyle w:val="TableParagraph"/>
            </w:pPr>
          </w:p>
          <w:p w14:paraId="3D817A79" w14:textId="77777777" w:rsidR="0058791C" w:rsidRDefault="0058791C">
            <w:pPr>
              <w:pStyle w:val="TableParagraph"/>
            </w:pPr>
          </w:p>
          <w:p w14:paraId="2B44379E" w14:textId="77777777" w:rsidR="0058791C" w:rsidRDefault="0058791C">
            <w:pPr>
              <w:pStyle w:val="TableParagraph"/>
            </w:pPr>
          </w:p>
          <w:p w14:paraId="7316830F" w14:textId="77777777" w:rsidR="0058791C" w:rsidRDefault="0058791C">
            <w:pPr>
              <w:pStyle w:val="TableParagraph"/>
            </w:pPr>
          </w:p>
          <w:p w14:paraId="41AECE69" w14:textId="77777777" w:rsidR="0058791C" w:rsidRDefault="0058791C">
            <w:pPr>
              <w:pStyle w:val="TableParagraph"/>
            </w:pPr>
          </w:p>
          <w:p w14:paraId="6A3164A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03EEC0E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772074</w:t>
            </w:r>
          </w:p>
        </w:tc>
        <w:tc>
          <w:tcPr>
            <w:tcW w:w="1995" w:type="dxa"/>
          </w:tcPr>
          <w:p w14:paraId="796AD872" w14:textId="77777777" w:rsidR="0058791C" w:rsidRPr="009E48F7" w:rsidRDefault="00BA7600">
            <w:pPr>
              <w:pStyle w:val="TableParagraph"/>
              <w:spacing w:line="276" w:lineRule="auto"/>
              <w:ind w:left="112" w:right="8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Автономная некоммерческая организация Центральная клиническая </w:t>
            </w:r>
            <w:r w:rsidRPr="009E48F7">
              <w:rPr>
                <w:sz w:val="20"/>
                <w:lang w:val="ru-RU"/>
              </w:rPr>
              <w:t xml:space="preserve">больница </w:t>
            </w:r>
            <w:proofErr w:type="gramStart"/>
            <w:r w:rsidRPr="009E48F7">
              <w:rPr>
                <w:sz w:val="20"/>
                <w:lang w:val="ru-RU"/>
              </w:rPr>
              <w:t xml:space="preserve">Святителя </w:t>
            </w:r>
            <w:r w:rsidRPr="009E48F7">
              <w:rPr>
                <w:spacing w:val="-2"/>
                <w:sz w:val="20"/>
                <w:lang w:val="ru-RU"/>
              </w:rPr>
              <w:t xml:space="preserve">Алексия Митрополита Московского Московской </w:t>
            </w:r>
            <w:r w:rsidRPr="009E48F7">
              <w:rPr>
                <w:sz w:val="20"/>
                <w:lang w:val="ru-RU"/>
              </w:rPr>
              <w:t>Патриархии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Русской </w:t>
            </w:r>
            <w:r w:rsidRPr="009E48F7">
              <w:rPr>
                <w:spacing w:val="-2"/>
                <w:sz w:val="20"/>
                <w:lang w:val="ru-RU"/>
              </w:rPr>
              <w:t>Православной Церкви</w:t>
            </w:r>
            <w:proofErr w:type="gramEnd"/>
          </w:p>
        </w:tc>
        <w:tc>
          <w:tcPr>
            <w:tcW w:w="1590" w:type="dxa"/>
          </w:tcPr>
          <w:p w14:paraId="12FE83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0D696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92203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EA98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E93B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8A0476" w14:textId="77777777" w:rsidR="0058791C" w:rsidRPr="009E48F7" w:rsidRDefault="0058791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14:paraId="73D9EE0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A8D16C7" w14:textId="77777777" w:rsidR="0058791C" w:rsidRDefault="0058791C">
            <w:pPr>
              <w:pStyle w:val="TableParagraph"/>
            </w:pPr>
          </w:p>
          <w:p w14:paraId="61AF8591" w14:textId="77777777" w:rsidR="0058791C" w:rsidRDefault="0058791C">
            <w:pPr>
              <w:pStyle w:val="TableParagraph"/>
            </w:pPr>
          </w:p>
          <w:p w14:paraId="25A3EB23" w14:textId="77777777" w:rsidR="0058791C" w:rsidRDefault="0058791C">
            <w:pPr>
              <w:pStyle w:val="TableParagraph"/>
            </w:pPr>
          </w:p>
          <w:p w14:paraId="1C8060EE" w14:textId="77777777" w:rsidR="0058791C" w:rsidRDefault="0058791C">
            <w:pPr>
              <w:pStyle w:val="TableParagraph"/>
            </w:pPr>
          </w:p>
          <w:p w14:paraId="04133B51" w14:textId="77777777" w:rsidR="0058791C" w:rsidRDefault="0058791C">
            <w:pPr>
              <w:pStyle w:val="TableParagraph"/>
            </w:pPr>
          </w:p>
          <w:p w14:paraId="70D75662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1019E42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51FA57" w14:textId="77777777" w:rsidR="0058791C" w:rsidRDefault="0058791C">
            <w:pPr>
              <w:pStyle w:val="TableParagraph"/>
            </w:pPr>
          </w:p>
          <w:p w14:paraId="7FFDBD75" w14:textId="77777777" w:rsidR="0058791C" w:rsidRDefault="0058791C">
            <w:pPr>
              <w:pStyle w:val="TableParagraph"/>
            </w:pPr>
          </w:p>
          <w:p w14:paraId="445A3A40" w14:textId="77777777" w:rsidR="0058791C" w:rsidRDefault="0058791C">
            <w:pPr>
              <w:pStyle w:val="TableParagraph"/>
            </w:pPr>
          </w:p>
          <w:p w14:paraId="54796FC2" w14:textId="77777777" w:rsidR="0058791C" w:rsidRDefault="0058791C">
            <w:pPr>
              <w:pStyle w:val="TableParagraph"/>
            </w:pPr>
          </w:p>
          <w:p w14:paraId="51C13C65" w14:textId="77777777" w:rsidR="0058791C" w:rsidRDefault="0058791C">
            <w:pPr>
              <w:pStyle w:val="TableParagraph"/>
            </w:pPr>
          </w:p>
          <w:p w14:paraId="7D36BD23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802EEB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38D886C" w14:textId="77777777" w:rsidR="0058791C" w:rsidRDefault="0058791C">
            <w:pPr>
              <w:pStyle w:val="TableParagraph"/>
            </w:pPr>
          </w:p>
          <w:p w14:paraId="47B7872D" w14:textId="77777777" w:rsidR="0058791C" w:rsidRDefault="0058791C">
            <w:pPr>
              <w:pStyle w:val="TableParagraph"/>
            </w:pPr>
          </w:p>
          <w:p w14:paraId="66C9B16C" w14:textId="77777777" w:rsidR="0058791C" w:rsidRDefault="0058791C">
            <w:pPr>
              <w:pStyle w:val="TableParagraph"/>
            </w:pPr>
          </w:p>
          <w:p w14:paraId="62A86189" w14:textId="77777777" w:rsidR="0058791C" w:rsidRDefault="0058791C">
            <w:pPr>
              <w:pStyle w:val="TableParagraph"/>
            </w:pPr>
          </w:p>
          <w:p w14:paraId="70B2B4C9" w14:textId="77777777" w:rsidR="0058791C" w:rsidRDefault="0058791C">
            <w:pPr>
              <w:pStyle w:val="TableParagraph"/>
            </w:pPr>
          </w:p>
          <w:p w14:paraId="12CE7211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14FAB12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06AB068" w14:textId="77777777" w:rsidR="0058791C" w:rsidRDefault="0058791C">
            <w:pPr>
              <w:pStyle w:val="TableParagraph"/>
            </w:pPr>
          </w:p>
          <w:p w14:paraId="47FE6910" w14:textId="77777777" w:rsidR="0058791C" w:rsidRDefault="0058791C">
            <w:pPr>
              <w:pStyle w:val="TableParagraph"/>
            </w:pPr>
          </w:p>
          <w:p w14:paraId="06115838" w14:textId="77777777" w:rsidR="0058791C" w:rsidRDefault="0058791C">
            <w:pPr>
              <w:pStyle w:val="TableParagraph"/>
            </w:pPr>
          </w:p>
          <w:p w14:paraId="627201CE" w14:textId="77777777" w:rsidR="0058791C" w:rsidRDefault="0058791C">
            <w:pPr>
              <w:pStyle w:val="TableParagraph"/>
            </w:pPr>
          </w:p>
          <w:p w14:paraId="4ABC3525" w14:textId="77777777" w:rsidR="0058791C" w:rsidRDefault="0058791C">
            <w:pPr>
              <w:pStyle w:val="TableParagraph"/>
            </w:pPr>
          </w:p>
          <w:p w14:paraId="314FA934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581B04C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F936525" w14:textId="77777777" w:rsidR="0058791C" w:rsidRDefault="0058791C">
            <w:pPr>
              <w:pStyle w:val="TableParagraph"/>
            </w:pPr>
          </w:p>
          <w:p w14:paraId="749BF2E9" w14:textId="77777777" w:rsidR="0058791C" w:rsidRDefault="0058791C">
            <w:pPr>
              <w:pStyle w:val="TableParagraph"/>
            </w:pPr>
          </w:p>
          <w:p w14:paraId="1DC2D6DF" w14:textId="77777777" w:rsidR="0058791C" w:rsidRDefault="0058791C">
            <w:pPr>
              <w:pStyle w:val="TableParagraph"/>
            </w:pPr>
          </w:p>
          <w:p w14:paraId="56B9F729" w14:textId="77777777" w:rsidR="0058791C" w:rsidRDefault="0058791C">
            <w:pPr>
              <w:pStyle w:val="TableParagraph"/>
            </w:pPr>
          </w:p>
          <w:p w14:paraId="374BCB0B" w14:textId="77777777" w:rsidR="0058791C" w:rsidRDefault="0058791C">
            <w:pPr>
              <w:pStyle w:val="TableParagraph"/>
            </w:pPr>
          </w:p>
          <w:p w14:paraId="71B93517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6936BA3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3931B1C" w14:textId="77777777" w:rsidR="0058791C" w:rsidRDefault="0058791C">
            <w:pPr>
              <w:pStyle w:val="TableParagraph"/>
            </w:pPr>
          </w:p>
          <w:p w14:paraId="6D83EB6B" w14:textId="77777777" w:rsidR="0058791C" w:rsidRDefault="0058791C">
            <w:pPr>
              <w:pStyle w:val="TableParagraph"/>
            </w:pPr>
          </w:p>
          <w:p w14:paraId="78EB5796" w14:textId="77777777" w:rsidR="0058791C" w:rsidRDefault="0058791C">
            <w:pPr>
              <w:pStyle w:val="TableParagraph"/>
            </w:pPr>
          </w:p>
          <w:p w14:paraId="778C0F19" w14:textId="77777777" w:rsidR="0058791C" w:rsidRDefault="0058791C">
            <w:pPr>
              <w:pStyle w:val="TableParagraph"/>
            </w:pPr>
          </w:p>
          <w:p w14:paraId="532C2ACA" w14:textId="77777777" w:rsidR="0058791C" w:rsidRDefault="0058791C">
            <w:pPr>
              <w:pStyle w:val="TableParagraph"/>
            </w:pPr>
          </w:p>
          <w:p w14:paraId="60727932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22A06FF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FF554A3" w14:textId="77777777" w:rsidR="0058791C" w:rsidRDefault="0058791C">
            <w:pPr>
              <w:pStyle w:val="TableParagraph"/>
            </w:pPr>
          </w:p>
          <w:p w14:paraId="01BCEA9A" w14:textId="77777777" w:rsidR="0058791C" w:rsidRDefault="0058791C">
            <w:pPr>
              <w:pStyle w:val="TableParagraph"/>
            </w:pPr>
          </w:p>
          <w:p w14:paraId="4780D350" w14:textId="77777777" w:rsidR="0058791C" w:rsidRDefault="0058791C">
            <w:pPr>
              <w:pStyle w:val="TableParagraph"/>
            </w:pPr>
          </w:p>
          <w:p w14:paraId="343774D7" w14:textId="77777777" w:rsidR="0058791C" w:rsidRDefault="0058791C">
            <w:pPr>
              <w:pStyle w:val="TableParagraph"/>
            </w:pPr>
          </w:p>
          <w:p w14:paraId="4E8A1F3E" w14:textId="77777777" w:rsidR="0058791C" w:rsidRDefault="0058791C">
            <w:pPr>
              <w:pStyle w:val="TableParagraph"/>
            </w:pPr>
          </w:p>
          <w:p w14:paraId="23DD5DC6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7E633D0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286BE4" w14:textId="77777777" w:rsidR="0058791C" w:rsidRDefault="0058791C">
            <w:pPr>
              <w:pStyle w:val="TableParagraph"/>
            </w:pPr>
          </w:p>
          <w:p w14:paraId="69BFCE89" w14:textId="77777777" w:rsidR="0058791C" w:rsidRDefault="0058791C">
            <w:pPr>
              <w:pStyle w:val="TableParagraph"/>
            </w:pPr>
          </w:p>
          <w:p w14:paraId="7E634D42" w14:textId="77777777" w:rsidR="0058791C" w:rsidRDefault="0058791C">
            <w:pPr>
              <w:pStyle w:val="TableParagraph"/>
            </w:pPr>
          </w:p>
          <w:p w14:paraId="4297E7F8" w14:textId="77777777" w:rsidR="0058791C" w:rsidRDefault="0058791C">
            <w:pPr>
              <w:pStyle w:val="TableParagraph"/>
            </w:pPr>
          </w:p>
          <w:p w14:paraId="58AAECD5" w14:textId="77777777" w:rsidR="0058791C" w:rsidRDefault="0058791C">
            <w:pPr>
              <w:pStyle w:val="TableParagraph"/>
            </w:pPr>
          </w:p>
          <w:p w14:paraId="304C9C1E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060E049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2D2D897" w14:textId="77777777" w:rsidR="0058791C" w:rsidRDefault="0058791C">
            <w:pPr>
              <w:pStyle w:val="TableParagraph"/>
            </w:pPr>
          </w:p>
          <w:p w14:paraId="4DCBFA7D" w14:textId="77777777" w:rsidR="0058791C" w:rsidRDefault="0058791C">
            <w:pPr>
              <w:pStyle w:val="TableParagraph"/>
            </w:pPr>
          </w:p>
          <w:p w14:paraId="25555AE3" w14:textId="77777777" w:rsidR="0058791C" w:rsidRDefault="0058791C">
            <w:pPr>
              <w:pStyle w:val="TableParagraph"/>
            </w:pPr>
          </w:p>
          <w:p w14:paraId="568C8942" w14:textId="77777777" w:rsidR="0058791C" w:rsidRDefault="0058791C">
            <w:pPr>
              <w:pStyle w:val="TableParagraph"/>
            </w:pPr>
          </w:p>
          <w:p w14:paraId="687A9E2A" w14:textId="77777777" w:rsidR="0058791C" w:rsidRDefault="0058791C">
            <w:pPr>
              <w:pStyle w:val="TableParagraph"/>
            </w:pPr>
          </w:p>
          <w:p w14:paraId="43128E65" w14:textId="77777777" w:rsidR="0058791C" w:rsidRDefault="0058791C">
            <w:pPr>
              <w:pStyle w:val="TableParagraph"/>
              <w:spacing w:before="10"/>
              <w:rPr>
                <w:sz w:val="26"/>
              </w:rPr>
            </w:pPr>
          </w:p>
          <w:p w14:paraId="39ED8A1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A0D61D" w14:textId="77777777">
        <w:trPr>
          <w:trHeight w:val="990"/>
        </w:trPr>
        <w:tc>
          <w:tcPr>
            <w:tcW w:w="540" w:type="dxa"/>
          </w:tcPr>
          <w:p w14:paraId="04EE4404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3B3F15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320" w:type="dxa"/>
          </w:tcPr>
          <w:p w14:paraId="693E9708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134F47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772318</w:t>
            </w:r>
          </w:p>
        </w:tc>
        <w:tc>
          <w:tcPr>
            <w:tcW w:w="1995" w:type="dxa"/>
          </w:tcPr>
          <w:p w14:paraId="07940614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</w:t>
            </w:r>
          </w:p>
          <w:p w14:paraId="54B9D640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</w:p>
          <w:p w14:paraId="785D3CCC" w14:textId="77777777" w:rsidR="0058791C" w:rsidRDefault="00BA7600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«Медицина»</w:t>
            </w:r>
          </w:p>
        </w:tc>
        <w:tc>
          <w:tcPr>
            <w:tcW w:w="1590" w:type="dxa"/>
          </w:tcPr>
          <w:p w14:paraId="2BF25F5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C41330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C4E5407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3FA5F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3D956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098852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638032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DDCCF0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FFD2D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347F63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ABC943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F8EB05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010A3F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96F462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CE3E11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D3F5E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323F918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617F0C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F7CBAD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F198F7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C64F593" w14:textId="77777777">
        <w:trPr>
          <w:trHeight w:val="1515"/>
        </w:trPr>
        <w:tc>
          <w:tcPr>
            <w:tcW w:w="540" w:type="dxa"/>
          </w:tcPr>
          <w:p w14:paraId="4F42FE3C" w14:textId="77777777" w:rsidR="0058791C" w:rsidRDefault="0058791C">
            <w:pPr>
              <w:pStyle w:val="TableParagraph"/>
            </w:pPr>
          </w:p>
          <w:p w14:paraId="58202C9F" w14:textId="77777777" w:rsidR="0058791C" w:rsidRDefault="0058791C">
            <w:pPr>
              <w:pStyle w:val="TableParagraph"/>
              <w:spacing w:before="3"/>
            </w:pPr>
          </w:p>
          <w:p w14:paraId="655CAE0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320" w:type="dxa"/>
          </w:tcPr>
          <w:p w14:paraId="2F8CE2FD" w14:textId="77777777" w:rsidR="0058791C" w:rsidRDefault="0058791C">
            <w:pPr>
              <w:pStyle w:val="TableParagraph"/>
            </w:pPr>
          </w:p>
          <w:p w14:paraId="4AECD056" w14:textId="77777777" w:rsidR="0058791C" w:rsidRDefault="0058791C">
            <w:pPr>
              <w:pStyle w:val="TableParagraph"/>
              <w:spacing w:before="3"/>
            </w:pPr>
          </w:p>
          <w:p w14:paraId="7A01579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775039</w:t>
            </w:r>
          </w:p>
        </w:tc>
        <w:tc>
          <w:tcPr>
            <w:tcW w:w="1995" w:type="dxa"/>
          </w:tcPr>
          <w:p w14:paraId="20895E3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0EF7C3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E7CC124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«Поколение НЕКСТ»</w:t>
            </w:r>
          </w:p>
        </w:tc>
        <w:tc>
          <w:tcPr>
            <w:tcW w:w="1590" w:type="dxa"/>
          </w:tcPr>
          <w:p w14:paraId="630A4B4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F6F4C1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491863A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7B4122D" w14:textId="77777777" w:rsidR="0058791C" w:rsidRDefault="0058791C">
            <w:pPr>
              <w:pStyle w:val="TableParagraph"/>
            </w:pPr>
          </w:p>
          <w:p w14:paraId="622A22A2" w14:textId="77777777" w:rsidR="0058791C" w:rsidRDefault="0058791C">
            <w:pPr>
              <w:pStyle w:val="TableParagraph"/>
              <w:spacing w:before="3"/>
            </w:pPr>
          </w:p>
          <w:p w14:paraId="057F9C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9D4FE9" w14:textId="77777777" w:rsidR="0058791C" w:rsidRDefault="0058791C">
            <w:pPr>
              <w:pStyle w:val="TableParagraph"/>
            </w:pPr>
          </w:p>
          <w:p w14:paraId="2D0F47C1" w14:textId="77777777" w:rsidR="0058791C" w:rsidRDefault="0058791C">
            <w:pPr>
              <w:pStyle w:val="TableParagraph"/>
              <w:spacing w:before="3"/>
            </w:pPr>
          </w:p>
          <w:p w14:paraId="3E40941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E7E6CE1" w14:textId="77777777" w:rsidR="0058791C" w:rsidRDefault="0058791C">
            <w:pPr>
              <w:pStyle w:val="TableParagraph"/>
            </w:pPr>
          </w:p>
          <w:p w14:paraId="6323DFDC" w14:textId="77777777" w:rsidR="0058791C" w:rsidRDefault="0058791C">
            <w:pPr>
              <w:pStyle w:val="TableParagraph"/>
              <w:spacing w:before="3"/>
            </w:pPr>
          </w:p>
          <w:p w14:paraId="724FD8E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C402765" w14:textId="77777777" w:rsidR="0058791C" w:rsidRDefault="0058791C">
            <w:pPr>
              <w:pStyle w:val="TableParagraph"/>
            </w:pPr>
          </w:p>
          <w:p w14:paraId="4434510A" w14:textId="77777777" w:rsidR="0058791C" w:rsidRDefault="0058791C">
            <w:pPr>
              <w:pStyle w:val="TableParagraph"/>
              <w:spacing w:before="3"/>
            </w:pPr>
          </w:p>
          <w:p w14:paraId="2615D6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D305F4" w14:textId="77777777" w:rsidR="0058791C" w:rsidRDefault="0058791C">
            <w:pPr>
              <w:pStyle w:val="TableParagraph"/>
            </w:pPr>
          </w:p>
          <w:p w14:paraId="70983B7A" w14:textId="77777777" w:rsidR="0058791C" w:rsidRDefault="0058791C">
            <w:pPr>
              <w:pStyle w:val="TableParagraph"/>
              <w:spacing w:before="3"/>
            </w:pPr>
          </w:p>
          <w:p w14:paraId="1B2EAF5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90A0F99" w14:textId="77777777" w:rsidR="0058791C" w:rsidRDefault="0058791C">
            <w:pPr>
              <w:pStyle w:val="TableParagraph"/>
            </w:pPr>
          </w:p>
          <w:p w14:paraId="42053CBE" w14:textId="77777777" w:rsidR="0058791C" w:rsidRDefault="0058791C">
            <w:pPr>
              <w:pStyle w:val="TableParagraph"/>
              <w:spacing w:before="3"/>
            </w:pPr>
          </w:p>
          <w:p w14:paraId="5DF82EE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2BFA49" w14:textId="77777777" w:rsidR="0058791C" w:rsidRDefault="0058791C">
            <w:pPr>
              <w:pStyle w:val="TableParagraph"/>
            </w:pPr>
          </w:p>
          <w:p w14:paraId="532D75FF" w14:textId="77777777" w:rsidR="0058791C" w:rsidRDefault="0058791C">
            <w:pPr>
              <w:pStyle w:val="TableParagraph"/>
              <w:spacing w:before="3"/>
            </w:pPr>
          </w:p>
          <w:p w14:paraId="1214895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8E47517" w14:textId="77777777" w:rsidR="0058791C" w:rsidRDefault="0058791C">
            <w:pPr>
              <w:pStyle w:val="TableParagraph"/>
            </w:pPr>
          </w:p>
          <w:p w14:paraId="2F6CC195" w14:textId="77777777" w:rsidR="0058791C" w:rsidRDefault="0058791C">
            <w:pPr>
              <w:pStyle w:val="TableParagraph"/>
              <w:spacing w:before="3"/>
            </w:pPr>
          </w:p>
          <w:p w14:paraId="7A4B3CE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6B7614" w14:textId="77777777" w:rsidR="0058791C" w:rsidRDefault="0058791C">
            <w:pPr>
              <w:pStyle w:val="TableParagraph"/>
            </w:pPr>
          </w:p>
          <w:p w14:paraId="3C9DBE4C" w14:textId="77777777" w:rsidR="0058791C" w:rsidRDefault="0058791C">
            <w:pPr>
              <w:pStyle w:val="TableParagraph"/>
              <w:spacing w:before="3"/>
            </w:pPr>
          </w:p>
          <w:p w14:paraId="0A9A4C1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5B1939B" w14:textId="77777777">
        <w:trPr>
          <w:trHeight w:val="735"/>
        </w:trPr>
        <w:tc>
          <w:tcPr>
            <w:tcW w:w="540" w:type="dxa"/>
          </w:tcPr>
          <w:p w14:paraId="282DFA98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320" w:type="dxa"/>
          </w:tcPr>
          <w:p w14:paraId="06F36C2B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775044</w:t>
            </w:r>
          </w:p>
        </w:tc>
        <w:tc>
          <w:tcPr>
            <w:tcW w:w="1995" w:type="dxa"/>
          </w:tcPr>
          <w:p w14:paraId="43896405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 общество</w:t>
            </w:r>
          </w:p>
        </w:tc>
        <w:tc>
          <w:tcPr>
            <w:tcW w:w="1590" w:type="dxa"/>
          </w:tcPr>
          <w:p w14:paraId="08CEE8B7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4C2603E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FF2E0FF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AE7280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6B6681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14819B7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60F3375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35EF43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28C7E3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789348A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8789CB7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7F726BD" w14:textId="77777777">
        <w:trPr>
          <w:trHeight w:val="225"/>
        </w:trPr>
        <w:tc>
          <w:tcPr>
            <w:tcW w:w="540" w:type="dxa"/>
          </w:tcPr>
          <w:p w14:paraId="7620F88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9EB9A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E9BAE4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578E7E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A655F2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E00845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4E2767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EE6AFB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2F07B3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EB4B8F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62995F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46B9061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D8EBD0C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3868D5D" w14:textId="77777777">
        <w:trPr>
          <w:trHeight w:val="1005"/>
        </w:trPr>
        <w:tc>
          <w:tcPr>
            <w:tcW w:w="540" w:type="dxa"/>
          </w:tcPr>
          <w:p w14:paraId="1F95EF0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60005F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9F1721A" w14:textId="77777777" w:rsidR="0058791C" w:rsidRDefault="00BA7600">
            <w:pPr>
              <w:pStyle w:val="TableParagraph"/>
              <w:spacing w:line="276" w:lineRule="auto"/>
              <w:ind w:left="112" w:right="213"/>
              <w:rPr>
                <w:sz w:val="20"/>
              </w:rPr>
            </w:pPr>
            <w:r>
              <w:rPr>
                <w:spacing w:val="-2"/>
                <w:sz w:val="20"/>
              </w:rPr>
              <w:t>«Европейский медицинский центр»</w:t>
            </w:r>
          </w:p>
        </w:tc>
        <w:tc>
          <w:tcPr>
            <w:tcW w:w="1590" w:type="dxa"/>
          </w:tcPr>
          <w:p w14:paraId="1EB3311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B6E99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D0CE0D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219A7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D2CE0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DB3F7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C38707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C3E576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EABAE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B4AE6D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ED2F366" w14:textId="77777777">
        <w:trPr>
          <w:trHeight w:val="1245"/>
        </w:trPr>
        <w:tc>
          <w:tcPr>
            <w:tcW w:w="540" w:type="dxa"/>
          </w:tcPr>
          <w:p w14:paraId="7BE9F8A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F536F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320" w:type="dxa"/>
          </w:tcPr>
          <w:p w14:paraId="2F4BB91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097DA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774728</w:t>
            </w:r>
          </w:p>
        </w:tc>
        <w:tc>
          <w:tcPr>
            <w:tcW w:w="1995" w:type="dxa"/>
          </w:tcPr>
          <w:p w14:paraId="1225592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DD970C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9C84CB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«Развитие-</w:t>
            </w:r>
            <w:r w:rsidRPr="009E48F7">
              <w:rPr>
                <w:spacing w:val="-4"/>
                <w:sz w:val="20"/>
                <w:lang w:val="ru-RU"/>
              </w:rPr>
              <w:t>Плюс»</w:t>
            </w:r>
          </w:p>
        </w:tc>
        <w:tc>
          <w:tcPr>
            <w:tcW w:w="1590" w:type="dxa"/>
          </w:tcPr>
          <w:p w14:paraId="743330A9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ADEC81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FAF0E9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9CEC66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C9DAB9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7CCA1C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067855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744FD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F2721F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4F42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AC530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E9BB7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6C96A7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05635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BFF46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C10661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2A5E0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66C16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116A4D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CBDF7A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66D2587" w14:textId="77777777">
        <w:trPr>
          <w:trHeight w:val="1260"/>
        </w:trPr>
        <w:tc>
          <w:tcPr>
            <w:tcW w:w="540" w:type="dxa"/>
          </w:tcPr>
          <w:p w14:paraId="0DD06434" w14:textId="77777777" w:rsidR="0058791C" w:rsidRDefault="0058791C">
            <w:pPr>
              <w:pStyle w:val="TableParagraph"/>
            </w:pPr>
          </w:p>
          <w:p w14:paraId="0EA0D1B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320" w:type="dxa"/>
          </w:tcPr>
          <w:p w14:paraId="4A9952FC" w14:textId="77777777" w:rsidR="0058791C" w:rsidRDefault="0058791C">
            <w:pPr>
              <w:pStyle w:val="TableParagraph"/>
            </w:pPr>
          </w:p>
          <w:p w14:paraId="771165A9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774744</w:t>
            </w:r>
          </w:p>
        </w:tc>
        <w:tc>
          <w:tcPr>
            <w:tcW w:w="1995" w:type="dxa"/>
          </w:tcPr>
          <w:p w14:paraId="7175F59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55C4D3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Диализа»</w:t>
            </w:r>
          </w:p>
        </w:tc>
        <w:tc>
          <w:tcPr>
            <w:tcW w:w="1590" w:type="dxa"/>
          </w:tcPr>
          <w:p w14:paraId="510A43D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D87BCD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91216E7" w14:textId="77777777" w:rsidR="0058791C" w:rsidRDefault="0058791C">
            <w:pPr>
              <w:pStyle w:val="TableParagraph"/>
            </w:pPr>
          </w:p>
          <w:p w14:paraId="060574F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63C693" w14:textId="77777777" w:rsidR="0058791C" w:rsidRDefault="0058791C">
            <w:pPr>
              <w:pStyle w:val="TableParagraph"/>
            </w:pPr>
          </w:p>
          <w:p w14:paraId="00C5AF67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AE6A629" w14:textId="77777777" w:rsidR="0058791C" w:rsidRDefault="0058791C">
            <w:pPr>
              <w:pStyle w:val="TableParagraph"/>
            </w:pPr>
          </w:p>
          <w:p w14:paraId="3D813F0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5B9D1A" w14:textId="77777777" w:rsidR="0058791C" w:rsidRDefault="0058791C">
            <w:pPr>
              <w:pStyle w:val="TableParagraph"/>
            </w:pPr>
          </w:p>
          <w:p w14:paraId="2FA6B2B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9228F70" w14:textId="77777777" w:rsidR="0058791C" w:rsidRDefault="0058791C">
            <w:pPr>
              <w:pStyle w:val="TableParagraph"/>
            </w:pPr>
          </w:p>
          <w:p w14:paraId="2DE592A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B38F2A1" w14:textId="77777777" w:rsidR="0058791C" w:rsidRDefault="0058791C">
            <w:pPr>
              <w:pStyle w:val="TableParagraph"/>
            </w:pPr>
          </w:p>
          <w:p w14:paraId="32C0E707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D6BB788" w14:textId="77777777" w:rsidR="0058791C" w:rsidRDefault="0058791C">
            <w:pPr>
              <w:pStyle w:val="TableParagraph"/>
            </w:pPr>
          </w:p>
          <w:p w14:paraId="186CBAE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E4A988B" w14:textId="77777777" w:rsidR="0058791C" w:rsidRDefault="0058791C">
            <w:pPr>
              <w:pStyle w:val="TableParagraph"/>
            </w:pPr>
          </w:p>
          <w:p w14:paraId="2ECACC90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5166F67" w14:textId="77777777" w:rsidR="0058791C" w:rsidRDefault="0058791C">
            <w:pPr>
              <w:pStyle w:val="TableParagraph"/>
            </w:pPr>
          </w:p>
          <w:p w14:paraId="38BC9A03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C6E623B" w14:textId="77777777">
        <w:trPr>
          <w:trHeight w:val="1785"/>
        </w:trPr>
        <w:tc>
          <w:tcPr>
            <w:tcW w:w="540" w:type="dxa"/>
          </w:tcPr>
          <w:p w14:paraId="14458DFA" w14:textId="77777777" w:rsidR="0058791C" w:rsidRDefault="0058791C">
            <w:pPr>
              <w:pStyle w:val="TableParagraph"/>
            </w:pPr>
          </w:p>
          <w:p w14:paraId="4B6472CE" w14:textId="77777777" w:rsidR="0058791C" w:rsidRDefault="0058791C">
            <w:pPr>
              <w:pStyle w:val="TableParagraph"/>
            </w:pPr>
          </w:p>
          <w:p w14:paraId="67953182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320" w:type="dxa"/>
          </w:tcPr>
          <w:p w14:paraId="61993EE9" w14:textId="77777777" w:rsidR="0058791C" w:rsidRDefault="0058791C">
            <w:pPr>
              <w:pStyle w:val="TableParagraph"/>
            </w:pPr>
          </w:p>
          <w:p w14:paraId="4F0F660E" w14:textId="77777777" w:rsidR="0058791C" w:rsidRDefault="0058791C">
            <w:pPr>
              <w:pStyle w:val="TableParagraph"/>
            </w:pPr>
          </w:p>
          <w:p w14:paraId="1CCB1921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774789</w:t>
            </w:r>
          </w:p>
        </w:tc>
        <w:tc>
          <w:tcPr>
            <w:tcW w:w="1995" w:type="dxa"/>
          </w:tcPr>
          <w:p w14:paraId="368FCC0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591DAA4" w14:textId="77777777" w:rsidR="0058791C" w:rsidRPr="009E48F7" w:rsidRDefault="00BA7600">
            <w:pPr>
              <w:pStyle w:val="TableParagraph"/>
              <w:spacing w:line="276" w:lineRule="auto"/>
              <w:ind w:left="112" w:right="57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 </w:t>
            </w:r>
            <w:r w:rsidRPr="009E48F7">
              <w:rPr>
                <w:sz w:val="20"/>
                <w:lang w:val="ru-RU"/>
              </w:rPr>
              <w:t>Репродукции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r w:rsidRPr="009E48F7">
              <w:rPr>
                <w:spacing w:val="-2"/>
                <w:sz w:val="20"/>
                <w:lang w:val="ru-RU"/>
              </w:rPr>
              <w:t>Генетики»</w:t>
            </w:r>
          </w:p>
        </w:tc>
        <w:tc>
          <w:tcPr>
            <w:tcW w:w="1590" w:type="dxa"/>
          </w:tcPr>
          <w:p w14:paraId="077D99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7F275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164732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EB6215C" w14:textId="77777777" w:rsidR="0058791C" w:rsidRDefault="0058791C">
            <w:pPr>
              <w:pStyle w:val="TableParagraph"/>
            </w:pPr>
          </w:p>
          <w:p w14:paraId="7C2A71E0" w14:textId="77777777" w:rsidR="0058791C" w:rsidRDefault="0058791C">
            <w:pPr>
              <w:pStyle w:val="TableParagraph"/>
            </w:pPr>
          </w:p>
          <w:p w14:paraId="035FAC12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858CE3D" w14:textId="77777777" w:rsidR="0058791C" w:rsidRDefault="0058791C">
            <w:pPr>
              <w:pStyle w:val="TableParagraph"/>
            </w:pPr>
          </w:p>
          <w:p w14:paraId="51ECA744" w14:textId="77777777" w:rsidR="0058791C" w:rsidRDefault="0058791C">
            <w:pPr>
              <w:pStyle w:val="TableParagraph"/>
            </w:pPr>
          </w:p>
          <w:p w14:paraId="7ED9C2E0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3161027" w14:textId="77777777" w:rsidR="0058791C" w:rsidRDefault="0058791C">
            <w:pPr>
              <w:pStyle w:val="TableParagraph"/>
            </w:pPr>
          </w:p>
          <w:p w14:paraId="0076568E" w14:textId="77777777" w:rsidR="0058791C" w:rsidRDefault="0058791C">
            <w:pPr>
              <w:pStyle w:val="TableParagraph"/>
            </w:pPr>
          </w:p>
          <w:p w14:paraId="56E32369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2D248DB" w14:textId="77777777" w:rsidR="0058791C" w:rsidRDefault="0058791C">
            <w:pPr>
              <w:pStyle w:val="TableParagraph"/>
            </w:pPr>
          </w:p>
          <w:p w14:paraId="3841DEDD" w14:textId="77777777" w:rsidR="0058791C" w:rsidRDefault="0058791C">
            <w:pPr>
              <w:pStyle w:val="TableParagraph"/>
            </w:pPr>
          </w:p>
          <w:p w14:paraId="520F8DF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9C51F3B" w14:textId="77777777" w:rsidR="0058791C" w:rsidRDefault="0058791C">
            <w:pPr>
              <w:pStyle w:val="TableParagraph"/>
            </w:pPr>
          </w:p>
          <w:p w14:paraId="5A4BFB9D" w14:textId="77777777" w:rsidR="0058791C" w:rsidRDefault="0058791C">
            <w:pPr>
              <w:pStyle w:val="TableParagraph"/>
            </w:pPr>
          </w:p>
          <w:p w14:paraId="3000A66E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3FD8F1F" w14:textId="77777777" w:rsidR="0058791C" w:rsidRDefault="0058791C">
            <w:pPr>
              <w:pStyle w:val="TableParagraph"/>
            </w:pPr>
          </w:p>
          <w:p w14:paraId="516864D6" w14:textId="77777777" w:rsidR="0058791C" w:rsidRDefault="0058791C">
            <w:pPr>
              <w:pStyle w:val="TableParagraph"/>
            </w:pPr>
          </w:p>
          <w:p w14:paraId="2CF15802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1CA1EA4" w14:textId="77777777" w:rsidR="0058791C" w:rsidRDefault="0058791C">
            <w:pPr>
              <w:pStyle w:val="TableParagraph"/>
            </w:pPr>
          </w:p>
          <w:p w14:paraId="02065239" w14:textId="77777777" w:rsidR="0058791C" w:rsidRDefault="0058791C">
            <w:pPr>
              <w:pStyle w:val="TableParagraph"/>
            </w:pPr>
          </w:p>
          <w:p w14:paraId="478D039D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7D06CA4" w14:textId="77777777" w:rsidR="0058791C" w:rsidRDefault="0058791C">
            <w:pPr>
              <w:pStyle w:val="TableParagraph"/>
            </w:pPr>
          </w:p>
          <w:p w14:paraId="61E48872" w14:textId="77777777" w:rsidR="0058791C" w:rsidRDefault="0058791C">
            <w:pPr>
              <w:pStyle w:val="TableParagraph"/>
            </w:pPr>
          </w:p>
          <w:p w14:paraId="17537873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84090FE" w14:textId="77777777" w:rsidR="0058791C" w:rsidRDefault="0058791C">
            <w:pPr>
              <w:pStyle w:val="TableParagraph"/>
            </w:pPr>
          </w:p>
          <w:p w14:paraId="60074979" w14:textId="77777777" w:rsidR="0058791C" w:rsidRDefault="0058791C">
            <w:pPr>
              <w:pStyle w:val="TableParagraph"/>
            </w:pPr>
          </w:p>
          <w:p w14:paraId="129A81B3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F718A11" w14:textId="77777777">
        <w:trPr>
          <w:trHeight w:val="2055"/>
        </w:trPr>
        <w:tc>
          <w:tcPr>
            <w:tcW w:w="540" w:type="dxa"/>
          </w:tcPr>
          <w:p w14:paraId="41BB3FBC" w14:textId="77777777" w:rsidR="0058791C" w:rsidRDefault="0058791C">
            <w:pPr>
              <w:pStyle w:val="TableParagraph"/>
            </w:pPr>
          </w:p>
          <w:p w14:paraId="4788E204" w14:textId="77777777" w:rsidR="0058791C" w:rsidRDefault="0058791C">
            <w:pPr>
              <w:pStyle w:val="TableParagraph"/>
            </w:pPr>
          </w:p>
          <w:p w14:paraId="6953A1A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86E24B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320" w:type="dxa"/>
          </w:tcPr>
          <w:p w14:paraId="44845E05" w14:textId="77777777" w:rsidR="0058791C" w:rsidRDefault="0058791C">
            <w:pPr>
              <w:pStyle w:val="TableParagraph"/>
            </w:pPr>
          </w:p>
          <w:p w14:paraId="2517CD38" w14:textId="77777777" w:rsidR="0058791C" w:rsidRDefault="0058791C">
            <w:pPr>
              <w:pStyle w:val="TableParagraph"/>
            </w:pPr>
          </w:p>
          <w:p w14:paraId="1D28AA4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3C19EDF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775074</w:t>
            </w:r>
          </w:p>
        </w:tc>
        <w:tc>
          <w:tcPr>
            <w:tcW w:w="1995" w:type="dxa"/>
          </w:tcPr>
          <w:p w14:paraId="49CBEE9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F8CA4A5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«Медицинский </w:t>
            </w:r>
            <w:r w:rsidRPr="009E48F7">
              <w:rPr>
                <w:sz w:val="20"/>
                <w:lang w:val="ru-RU"/>
              </w:rPr>
              <w:t xml:space="preserve">центр высоких </w:t>
            </w:r>
            <w:r w:rsidRPr="009E48F7">
              <w:rPr>
                <w:spacing w:val="-2"/>
                <w:sz w:val="20"/>
                <w:lang w:val="ru-RU"/>
              </w:rPr>
              <w:t xml:space="preserve">технологий </w:t>
            </w:r>
            <w:r w:rsidRPr="009E48F7">
              <w:rPr>
                <w:sz w:val="20"/>
                <w:lang w:val="ru-RU"/>
              </w:rPr>
              <w:t>поликлиника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1»</w:t>
            </w:r>
          </w:p>
        </w:tc>
        <w:tc>
          <w:tcPr>
            <w:tcW w:w="1590" w:type="dxa"/>
          </w:tcPr>
          <w:p w14:paraId="4195119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D11B9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71D0146" w14:textId="77777777" w:rsidR="0058791C" w:rsidRPr="009E48F7" w:rsidRDefault="0058791C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7EC6867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223BC2" w14:textId="77777777" w:rsidR="0058791C" w:rsidRDefault="0058791C">
            <w:pPr>
              <w:pStyle w:val="TableParagraph"/>
            </w:pPr>
          </w:p>
          <w:p w14:paraId="395B4CEE" w14:textId="77777777" w:rsidR="0058791C" w:rsidRDefault="0058791C">
            <w:pPr>
              <w:pStyle w:val="TableParagraph"/>
            </w:pPr>
          </w:p>
          <w:p w14:paraId="7EA31CED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299A1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AD42553" w14:textId="77777777" w:rsidR="0058791C" w:rsidRDefault="0058791C">
            <w:pPr>
              <w:pStyle w:val="TableParagraph"/>
            </w:pPr>
          </w:p>
          <w:p w14:paraId="67A8CBD9" w14:textId="77777777" w:rsidR="0058791C" w:rsidRDefault="0058791C">
            <w:pPr>
              <w:pStyle w:val="TableParagraph"/>
            </w:pPr>
          </w:p>
          <w:p w14:paraId="51A136D9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30C1F5B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BFBD030" w14:textId="77777777" w:rsidR="0058791C" w:rsidRDefault="0058791C">
            <w:pPr>
              <w:pStyle w:val="TableParagraph"/>
            </w:pPr>
          </w:p>
          <w:p w14:paraId="266E7417" w14:textId="77777777" w:rsidR="0058791C" w:rsidRDefault="0058791C">
            <w:pPr>
              <w:pStyle w:val="TableParagraph"/>
            </w:pPr>
          </w:p>
          <w:p w14:paraId="76686819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E6E8DC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242E218" w14:textId="77777777" w:rsidR="0058791C" w:rsidRDefault="0058791C">
            <w:pPr>
              <w:pStyle w:val="TableParagraph"/>
            </w:pPr>
          </w:p>
          <w:p w14:paraId="2AE8666C" w14:textId="77777777" w:rsidR="0058791C" w:rsidRDefault="0058791C">
            <w:pPr>
              <w:pStyle w:val="TableParagraph"/>
            </w:pPr>
          </w:p>
          <w:p w14:paraId="30ADFD7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DE0F1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9A93B2F" w14:textId="77777777" w:rsidR="0058791C" w:rsidRDefault="0058791C">
            <w:pPr>
              <w:pStyle w:val="TableParagraph"/>
            </w:pPr>
          </w:p>
          <w:p w14:paraId="4C5061A0" w14:textId="77777777" w:rsidR="0058791C" w:rsidRDefault="0058791C">
            <w:pPr>
              <w:pStyle w:val="TableParagraph"/>
            </w:pPr>
          </w:p>
          <w:p w14:paraId="42BE120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0C5E39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2B90448" w14:textId="77777777" w:rsidR="0058791C" w:rsidRDefault="0058791C">
            <w:pPr>
              <w:pStyle w:val="TableParagraph"/>
            </w:pPr>
          </w:p>
          <w:p w14:paraId="5EE5EB43" w14:textId="77777777" w:rsidR="0058791C" w:rsidRDefault="0058791C">
            <w:pPr>
              <w:pStyle w:val="TableParagraph"/>
            </w:pPr>
          </w:p>
          <w:p w14:paraId="357F508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040B65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A0E287" w14:textId="77777777" w:rsidR="0058791C" w:rsidRDefault="0058791C">
            <w:pPr>
              <w:pStyle w:val="TableParagraph"/>
            </w:pPr>
          </w:p>
          <w:p w14:paraId="201F3FAB" w14:textId="77777777" w:rsidR="0058791C" w:rsidRDefault="0058791C">
            <w:pPr>
              <w:pStyle w:val="TableParagraph"/>
            </w:pPr>
          </w:p>
          <w:p w14:paraId="69DA48E1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62ABDB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0BC4D53" w14:textId="77777777" w:rsidR="0058791C" w:rsidRDefault="0058791C">
            <w:pPr>
              <w:pStyle w:val="TableParagraph"/>
            </w:pPr>
          </w:p>
          <w:p w14:paraId="32EF4624" w14:textId="77777777" w:rsidR="0058791C" w:rsidRDefault="0058791C">
            <w:pPr>
              <w:pStyle w:val="TableParagraph"/>
            </w:pPr>
          </w:p>
          <w:p w14:paraId="2062968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1350BB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0F2313" w14:textId="77777777" w:rsidR="0058791C" w:rsidRDefault="0058791C">
            <w:pPr>
              <w:pStyle w:val="TableParagraph"/>
            </w:pPr>
          </w:p>
          <w:p w14:paraId="3EC18790" w14:textId="77777777" w:rsidR="0058791C" w:rsidRDefault="0058791C">
            <w:pPr>
              <w:pStyle w:val="TableParagraph"/>
            </w:pPr>
          </w:p>
          <w:p w14:paraId="217A87D7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4BA057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135D678" w14:textId="77777777">
        <w:trPr>
          <w:trHeight w:val="1260"/>
        </w:trPr>
        <w:tc>
          <w:tcPr>
            <w:tcW w:w="540" w:type="dxa"/>
          </w:tcPr>
          <w:p w14:paraId="61CA792D" w14:textId="77777777" w:rsidR="0058791C" w:rsidRDefault="0058791C">
            <w:pPr>
              <w:pStyle w:val="TableParagraph"/>
            </w:pPr>
          </w:p>
          <w:p w14:paraId="2F97ACB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320" w:type="dxa"/>
          </w:tcPr>
          <w:p w14:paraId="68CA65A9" w14:textId="77777777" w:rsidR="0058791C" w:rsidRDefault="0058791C">
            <w:pPr>
              <w:pStyle w:val="TableParagraph"/>
            </w:pPr>
          </w:p>
          <w:p w14:paraId="37AAFB88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774884</w:t>
            </w:r>
          </w:p>
        </w:tc>
        <w:tc>
          <w:tcPr>
            <w:tcW w:w="1995" w:type="dxa"/>
          </w:tcPr>
          <w:p w14:paraId="358062E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95F113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«Эко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центр»</w:t>
            </w:r>
          </w:p>
        </w:tc>
        <w:tc>
          <w:tcPr>
            <w:tcW w:w="1590" w:type="dxa"/>
          </w:tcPr>
          <w:p w14:paraId="6F24F20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66D2F5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B7F31F" w14:textId="77777777" w:rsidR="0058791C" w:rsidRDefault="0058791C">
            <w:pPr>
              <w:pStyle w:val="TableParagraph"/>
            </w:pPr>
          </w:p>
          <w:p w14:paraId="31F6B85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109BCE9" w14:textId="77777777" w:rsidR="0058791C" w:rsidRDefault="0058791C">
            <w:pPr>
              <w:pStyle w:val="TableParagraph"/>
            </w:pPr>
          </w:p>
          <w:p w14:paraId="4DA12D68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B57C4CD" w14:textId="77777777" w:rsidR="0058791C" w:rsidRDefault="0058791C">
            <w:pPr>
              <w:pStyle w:val="TableParagraph"/>
            </w:pPr>
          </w:p>
          <w:p w14:paraId="3125B408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E785C4B" w14:textId="77777777" w:rsidR="0058791C" w:rsidRDefault="0058791C">
            <w:pPr>
              <w:pStyle w:val="TableParagraph"/>
            </w:pPr>
          </w:p>
          <w:p w14:paraId="3A79645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E0C29B0" w14:textId="77777777" w:rsidR="0058791C" w:rsidRDefault="0058791C">
            <w:pPr>
              <w:pStyle w:val="TableParagraph"/>
            </w:pPr>
          </w:p>
          <w:p w14:paraId="13A81FF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3DF87E6" w14:textId="77777777" w:rsidR="0058791C" w:rsidRDefault="0058791C">
            <w:pPr>
              <w:pStyle w:val="TableParagraph"/>
            </w:pPr>
          </w:p>
          <w:p w14:paraId="216D405F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74B50BA" w14:textId="77777777" w:rsidR="0058791C" w:rsidRDefault="0058791C">
            <w:pPr>
              <w:pStyle w:val="TableParagraph"/>
            </w:pPr>
          </w:p>
          <w:p w14:paraId="1F64F61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F40C5CF" w14:textId="77777777" w:rsidR="0058791C" w:rsidRDefault="0058791C">
            <w:pPr>
              <w:pStyle w:val="TableParagraph"/>
            </w:pPr>
          </w:p>
          <w:p w14:paraId="72F19C05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9FB558A" w14:textId="77777777" w:rsidR="0058791C" w:rsidRDefault="0058791C">
            <w:pPr>
              <w:pStyle w:val="TableParagraph"/>
            </w:pPr>
          </w:p>
          <w:p w14:paraId="7A0D745C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216C2D3" w14:textId="77777777">
        <w:trPr>
          <w:trHeight w:val="1260"/>
        </w:trPr>
        <w:tc>
          <w:tcPr>
            <w:tcW w:w="540" w:type="dxa"/>
          </w:tcPr>
          <w:p w14:paraId="3971ACE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032F1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320" w:type="dxa"/>
          </w:tcPr>
          <w:p w14:paraId="6A32C4B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8B1C39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774973</w:t>
            </w:r>
          </w:p>
        </w:tc>
        <w:tc>
          <w:tcPr>
            <w:tcW w:w="1995" w:type="dxa"/>
          </w:tcPr>
          <w:p w14:paraId="16A9AEF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6AAAA5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C551581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«ЯСНЫЙ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ВЗОР»</w:t>
            </w:r>
          </w:p>
        </w:tc>
        <w:tc>
          <w:tcPr>
            <w:tcW w:w="1590" w:type="dxa"/>
          </w:tcPr>
          <w:p w14:paraId="4726F085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BE6056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6AB15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2122E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45C8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20FEA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8D6CCC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7A9C1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1C25E1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9F91D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CAB7D0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9E8B37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F3A877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6CD8B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1C3E76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9180A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00295B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37375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7521F7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8D76E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E3CE2C1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26FD2FF" w14:textId="77777777">
        <w:trPr>
          <w:trHeight w:val="225"/>
        </w:trPr>
        <w:tc>
          <w:tcPr>
            <w:tcW w:w="540" w:type="dxa"/>
          </w:tcPr>
          <w:p w14:paraId="00D3F89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EF51AC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C109D7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476598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B55E5A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9587F2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311DCD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F522BB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E644F9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94D551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6C5AD3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189305B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B4F760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E1C923A" w14:textId="77777777">
        <w:trPr>
          <w:trHeight w:val="1263"/>
        </w:trPr>
        <w:tc>
          <w:tcPr>
            <w:tcW w:w="540" w:type="dxa"/>
          </w:tcPr>
          <w:p w14:paraId="66FE3C0E" w14:textId="77777777" w:rsidR="0058791C" w:rsidRDefault="0058791C">
            <w:pPr>
              <w:pStyle w:val="TableParagraph"/>
            </w:pPr>
          </w:p>
          <w:p w14:paraId="4252C080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320" w:type="dxa"/>
          </w:tcPr>
          <w:p w14:paraId="7BAFB90D" w14:textId="77777777" w:rsidR="0058791C" w:rsidRDefault="0058791C">
            <w:pPr>
              <w:pStyle w:val="TableParagraph"/>
            </w:pPr>
          </w:p>
          <w:p w14:paraId="1F5B1DAA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774930</w:t>
            </w:r>
          </w:p>
        </w:tc>
        <w:tc>
          <w:tcPr>
            <w:tcW w:w="1995" w:type="dxa"/>
          </w:tcPr>
          <w:p w14:paraId="058DB2A4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80AF3AE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«Доктор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рядом»</w:t>
            </w:r>
          </w:p>
        </w:tc>
        <w:tc>
          <w:tcPr>
            <w:tcW w:w="1590" w:type="dxa"/>
          </w:tcPr>
          <w:p w14:paraId="473313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75A10B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4AFD7F8" w14:textId="77777777" w:rsidR="0058791C" w:rsidRDefault="0058791C">
            <w:pPr>
              <w:pStyle w:val="TableParagraph"/>
            </w:pPr>
          </w:p>
          <w:p w14:paraId="18FD2F0C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028CD7" w14:textId="77777777" w:rsidR="0058791C" w:rsidRDefault="0058791C">
            <w:pPr>
              <w:pStyle w:val="TableParagraph"/>
            </w:pPr>
          </w:p>
          <w:p w14:paraId="30E1F7C3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7EABDA4" w14:textId="77777777" w:rsidR="0058791C" w:rsidRDefault="0058791C">
            <w:pPr>
              <w:pStyle w:val="TableParagraph"/>
            </w:pPr>
          </w:p>
          <w:p w14:paraId="337A398F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2FEFBE3" w14:textId="77777777" w:rsidR="0058791C" w:rsidRDefault="0058791C">
            <w:pPr>
              <w:pStyle w:val="TableParagraph"/>
            </w:pPr>
          </w:p>
          <w:p w14:paraId="3B12249B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21332F0" w14:textId="77777777" w:rsidR="0058791C" w:rsidRDefault="0058791C">
            <w:pPr>
              <w:pStyle w:val="TableParagraph"/>
            </w:pPr>
          </w:p>
          <w:p w14:paraId="7595F8DA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578B0F8" w14:textId="77777777" w:rsidR="0058791C" w:rsidRDefault="0058791C">
            <w:pPr>
              <w:pStyle w:val="TableParagraph"/>
            </w:pPr>
          </w:p>
          <w:p w14:paraId="5229D19D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95B64BB" w14:textId="77777777" w:rsidR="0058791C" w:rsidRDefault="0058791C">
            <w:pPr>
              <w:pStyle w:val="TableParagraph"/>
            </w:pPr>
          </w:p>
          <w:p w14:paraId="3234149B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073A67" w14:textId="77777777" w:rsidR="0058791C" w:rsidRDefault="0058791C">
            <w:pPr>
              <w:pStyle w:val="TableParagraph"/>
            </w:pPr>
          </w:p>
          <w:p w14:paraId="17584ED2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D49A1E" w14:textId="77777777" w:rsidR="0058791C" w:rsidRDefault="0058791C">
            <w:pPr>
              <w:pStyle w:val="TableParagraph"/>
            </w:pPr>
          </w:p>
          <w:p w14:paraId="442943D8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ED6DCB8" w14:textId="77777777">
        <w:trPr>
          <w:trHeight w:val="1260"/>
        </w:trPr>
        <w:tc>
          <w:tcPr>
            <w:tcW w:w="540" w:type="dxa"/>
          </w:tcPr>
          <w:p w14:paraId="2922B65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B986B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320" w:type="dxa"/>
          </w:tcPr>
          <w:p w14:paraId="6F71D7E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75507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774934</w:t>
            </w:r>
          </w:p>
        </w:tc>
        <w:tc>
          <w:tcPr>
            <w:tcW w:w="1995" w:type="dxa"/>
          </w:tcPr>
          <w:p w14:paraId="189D26C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FE5344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714348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«МЕДЭКО»</w:t>
            </w:r>
          </w:p>
        </w:tc>
        <w:tc>
          <w:tcPr>
            <w:tcW w:w="1590" w:type="dxa"/>
          </w:tcPr>
          <w:p w14:paraId="5D310978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D45315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2837E6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995D39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E255D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02FB3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66CEB3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885C3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46B5D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BC0A9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0EE65B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4C1262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0E165A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04CBE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D0FEEE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74E044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7067C7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E0EFC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5BF21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06286B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0B29765" w14:textId="77777777">
        <w:trPr>
          <w:trHeight w:val="1515"/>
        </w:trPr>
        <w:tc>
          <w:tcPr>
            <w:tcW w:w="540" w:type="dxa"/>
          </w:tcPr>
          <w:p w14:paraId="53DE4833" w14:textId="77777777" w:rsidR="0058791C" w:rsidRDefault="0058791C">
            <w:pPr>
              <w:pStyle w:val="TableParagraph"/>
            </w:pPr>
          </w:p>
          <w:p w14:paraId="11849FB3" w14:textId="77777777" w:rsidR="0058791C" w:rsidRDefault="0058791C">
            <w:pPr>
              <w:pStyle w:val="TableParagraph"/>
              <w:spacing w:before="3"/>
            </w:pPr>
          </w:p>
          <w:p w14:paraId="27EF615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320" w:type="dxa"/>
          </w:tcPr>
          <w:p w14:paraId="2575C269" w14:textId="77777777" w:rsidR="0058791C" w:rsidRDefault="0058791C">
            <w:pPr>
              <w:pStyle w:val="TableParagraph"/>
            </w:pPr>
          </w:p>
          <w:p w14:paraId="31B00964" w14:textId="77777777" w:rsidR="0058791C" w:rsidRDefault="0058791C">
            <w:pPr>
              <w:pStyle w:val="TableParagraph"/>
              <w:spacing w:before="3"/>
            </w:pPr>
          </w:p>
          <w:p w14:paraId="4965139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774939</w:t>
            </w:r>
          </w:p>
        </w:tc>
        <w:tc>
          <w:tcPr>
            <w:tcW w:w="1995" w:type="dxa"/>
          </w:tcPr>
          <w:p w14:paraId="45ADBF5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592D9A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DB5B6F6" w14:textId="77777777" w:rsidR="0058791C" w:rsidRPr="009E48F7" w:rsidRDefault="00BA7600">
            <w:pPr>
              <w:pStyle w:val="TableParagraph"/>
              <w:spacing w:line="276" w:lineRule="auto"/>
              <w:ind w:left="112" w:right="27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«Газпром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трансгаз </w:t>
            </w:r>
            <w:r w:rsidRPr="009E48F7">
              <w:rPr>
                <w:spacing w:val="-2"/>
                <w:sz w:val="20"/>
                <w:lang w:val="ru-RU"/>
              </w:rPr>
              <w:t>Москва»</w:t>
            </w:r>
          </w:p>
        </w:tc>
        <w:tc>
          <w:tcPr>
            <w:tcW w:w="1590" w:type="dxa"/>
          </w:tcPr>
          <w:p w14:paraId="1F38D18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CB4A43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4EECCFD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EE73B2" w14:textId="77777777" w:rsidR="0058791C" w:rsidRDefault="0058791C">
            <w:pPr>
              <w:pStyle w:val="TableParagraph"/>
            </w:pPr>
          </w:p>
          <w:p w14:paraId="6FD978E2" w14:textId="77777777" w:rsidR="0058791C" w:rsidRDefault="0058791C">
            <w:pPr>
              <w:pStyle w:val="TableParagraph"/>
              <w:spacing w:before="3"/>
            </w:pPr>
          </w:p>
          <w:p w14:paraId="04FF74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30E2AB" w14:textId="77777777" w:rsidR="0058791C" w:rsidRDefault="0058791C">
            <w:pPr>
              <w:pStyle w:val="TableParagraph"/>
            </w:pPr>
          </w:p>
          <w:p w14:paraId="0974A02D" w14:textId="77777777" w:rsidR="0058791C" w:rsidRDefault="0058791C">
            <w:pPr>
              <w:pStyle w:val="TableParagraph"/>
              <w:spacing w:before="3"/>
            </w:pPr>
          </w:p>
          <w:p w14:paraId="5A31A0F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CF8C333" w14:textId="77777777" w:rsidR="0058791C" w:rsidRDefault="0058791C">
            <w:pPr>
              <w:pStyle w:val="TableParagraph"/>
            </w:pPr>
          </w:p>
          <w:p w14:paraId="2E656075" w14:textId="77777777" w:rsidR="0058791C" w:rsidRDefault="0058791C">
            <w:pPr>
              <w:pStyle w:val="TableParagraph"/>
              <w:spacing w:before="3"/>
            </w:pPr>
          </w:p>
          <w:p w14:paraId="023235A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42317F" w14:textId="77777777" w:rsidR="0058791C" w:rsidRDefault="0058791C">
            <w:pPr>
              <w:pStyle w:val="TableParagraph"/>
            </w:pPr>
          </w:p>
          <w:p w14:paraId="1571B473" w14:textId="77777777" w:rsidR="0058791C" w:rsidRDefault="0058791C">
            <w:pPr>
              <w:pStyle w:val="TableParagraph"/>
              <w:spacing w:before="3"/>
            </w:pPr>
          </w:p>
          <w:p w14:paraId="46246C0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E522B7A" w14:textId="77777777" w:rsidR="0058791C" w:rsidRDefault="0058791C">
            <w:pPr>
              <w:pStyle w:val="TableParagraph"/>
            </w:pPr>
          </w:p>
          <w:p w14:paraId="315AD1B8" w14:textId="77777777" w:rsidR="0058791C" w:rsidRDefault="0058791C">
            <w:pPr>
              <w:pStyle w:val="TableParagraph"/>
              <w:spacing w:before="3"/>
            </w:pPr>
          </w:p>
          <w:p w14:paraId="042C56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411E4E7" w14:textId="77777777" w:rsidR="0058791C" w:rsidRDefault="0058791C">
            <w:pPr>
              <w:pStyle w:val="TableParagraph"/>
            </w:pPr>
          </w:p>
          <w:p w14:paraId="2D874637" w14:textId="77777777" w:rsidR="0058791C" w:rsidRDefault="0058791C">
            <w:pPr>
              <w:pStyle w:val="TableParagraph"/>
              <w:spacing w:before="3"/>
            </w:pPr>
          </w:p>
          <w:p w14:paraId="399D6CB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60A648" w14:textId="77777777" w:rsidR="0058791C" w:rsidRDefault="0058791C">
            <w:pPr>
              <w:pStyle w:val="TableParagraph"/>
            </w:pPr>
          </w:p>
          <w:p w14:paraId="01D81763" w14:textId="77777777" w:rsidR="0058791C" w:rsidRDefault="0058791C">
            <w:pPr>
              <w:pStyle w:val="TableParagraph"/>
              <w:spacing w:before="3"/>
            </w:pPr>
          </w:p>
          <w:p w14:paraId="5A05F4C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8C3888" w14:textId="77777777" w:rsidR="0058791C" w:rsidRDefault="0058791C">
            <w:pPr>
              <w:pStyle w:val="TableParagraph"/>
            </w:pPr>
          </w:p>
          <w:p w14:paraId="6B6199C3" w14:textId="77777777" w:rsidR="0058791C" w:rsidRDefault="0058791C">
            <w:pPr>
              <w:pStyle w:val="TableParagraph"/>
              <w:spacing w:before="3"/>
            </w:pPr>
          </w:p>
          <w:p w14:paraId="1A54BE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015A8E7" w14:textId="77777777" w:rsidR="0058791C" w:rsidRDefault="0058791C">
            <w:pPr>
              <w:pStyle w:val="TableParagraph"/>
            </w:pPr>
          </w:p>
          <w:p w14:paraId="19FD7558" w14:textId="77777777" w:rsidR="0058791C" w:rsidRDefault="0058791C">
            <w:pPr>
              <w:pStyle w:val="TableParagraph"/>
              <w:spacing w:before="3"/>
            </w:pPr>
          </w:p>
          <w:p w14:paraId="2B8B792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4DA5121" w14:textId="77777777">
        <w:trPr>
          <w:trHeight w:val="1785"/>
        </w:trPr>
        <w:tc>
          <w:tcPr>
            <w:tcW w:w="540" w:type="dxa"/>
          </w:tcPr>
          <w:p w14:paraId="7E66BE34" w14:textId="77777777" w:rsidR="0058791C" w:rsidRDefault="0058791C">
            <w:pPr>
              <w:pStyle w:val="TableParagraph"/>
            </w:pPr>
          </w:p>
          <w:p w14:paraId="469BB9CA" w14:textId="77777777" w:rsidR="0058791C" w:rsidRDefault="0058791C">
            <w:pPr>
              <w:pStyle w:val="TableParagraph"/>
            </w:pPr>
          </w:p>
          <w:p w14:paraId="5F335F9C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320" w:type="dxa"/>
          </w:tcPr>
          <w:p w14:paraId="50E7CCB8" w14:textId="77777777" w:rsidR="0058791C" w:rsidRDefault="0058791C">
            <w:pPr>
              <w:pStyle w:val="TableParagraph"/>
            </w:pPr>
          </w:p>
          <w:p w14:paraId="67A5A202" w14:textId="77777777" w:rsidR="0058791C" w:rsidRDefault="0058791C">
            <w:pPr>
              <w:pStyle w:val="TableParagraph"/>
            </w:pPr>
          </w:p>
          <w:p w14:paraId="58450788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774966</w:t>
            </w:r>
          </w:p>
        </w:tc>
        <w:tc>
          <w:tcPr>
            <w:tcW w:w="1995" w:type="dxa"/>
          </w:tcPr>
          <w:p w14:paraId="6B3EE05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630838D" w14:textId="77777777" w:rsidR="0058791C" w:rsidRPr="009E48F7" w:rsidRDefault="00BA7600">
            <w:pPr>
              <w:pStyle w:val="TableParagraph"/>
              <w:spacing w:line="276" w:lineRule="auto"/>
              <w:ind w:left="112" w:right="513"/>
              <w:jc w:val="both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Охраны Зрения Детей и </w:t>
            </w:r>
            <w:r w:rsidRPr="009E48F7">
              <w:rPr>
                <w:spacing w:val="-2"/>
                <w:sz w:val="20"/>
                <w:lang w:val="ru-RU"/>
              </w:rPr>
              <w:t>Подростков»</w:t>
            </w:r>
          </w:p>
        </w:tc>
        <w:tc>
          <w:tcPr>
            <w:tcW w:w="1590" w:type="dxa"/>
          </w:tcPr>
          <w:p w14:paraId="6E33A97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F819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E9197A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F8314EA" w14:textId="77777777" w:rsidR="0058791C" w:rsidRDefault="0058791C">
            <w:pPr>
              <w:pStyle w:val="TableParagraph"/>
            </w:pPr>
          </w:p>
          <w:p w14:paraId="12C64CAC" w14:textId="77777777" w:rsidR="0058791C" w:rsidRDefault="0058791C">
            <w:pPr>
              <w:pStyle w:val="TableParagraph"/>
            </w:pPr>
          </w:p>
          <w:p w14:paraId="5C78191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6680A9C" w14:textId="77777777" w:rsidR="0058791C" w:rsidRDefault="0058791C">
            <w:pPr>
              <w:pStyle w:val="TableParagraph"/>
            </w:pPr>
          </w:p>
          <w:p w14:paraId="606BC86E" w14:textId="77777777" w:rsidR="0058791C" w:rsidRDefault="0058791C">
            <w:pPr>
              <w:pStyle w:val="TableParagraph"/>
            </w:pPr>
          </w:p>
          <w:p w14:paraId="21F501EC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F578C08" w14:textId="77777777" w:rsidR="0058791C" w:rsidRDefault="0058791C">
            <w:pPr>
              <w:pStyle w:val="TableParagraph"/>
            </w:pPr>
          </w:p>
          <w:p w14:paraId="6CA3EBD1" w14:textId="77777777" w:rsidR="0058791C" w:rsidRDefault="0058791C">
            <w:pPr>
              <w:pStyle w:val="TableParagraph"/>
            </w:pPr>
          </w:p>
          <w:p w14:paraId="679A93C1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023436F" w14:textId="77777777" w:rsidR="0058791C" w:rsidRDefault="0058791C">
            <w:pPr>
              <w:pStyle w:val="TableParagraph"/>
            </w:pPr>
          </w:p>
          <w:p w14:paraId="53DEB784" w14:textId="77777777" w:rsidR="0058791C" w:rsidRDefault="0058791C">
            <w:pPr>
              <w:pStyle w:val="TableParagraph"/>
            </w:pPr>
          </w:p>
          <w:p w14:paraId="223313A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C85B933" w14:textId="77777777" w:rsidR="0058791C" w:rsidRDefault="0058791C">
            <w:pPr>
              <w:pStyle w:val="TableParagraph"/>
            </w:pPr>
          </w:p>
          <w:p w14:paraId="511E9099" w14:textId="77777777" w:rsidR="0058791C" w:rsidRDefault="0058791C">
            <w:pPr>
              <w:pStyle w:val="TableParagraph"/>
            </w:pPr>
          </w:p>
          <w:p w14:paraId="1C9E2AD4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ADDDA68" w14:textId="77777777" w:rsidR="0058791C" w:rsidRDefault="0058791C">
            <w:pPr>
              <w:pStyle w:val="TableParagraph"/>
            </w:pPr>
          </w:p>
          <w:p w14:paraId="2C10CE5B" w14:textId="77777777" w:rsidR="0058791C" w:rsidRDefault="0058791C">
            <w:pPr>
              <w:pStyle w:val="TableParagraph"/>
            </w:pPr>
          </w:p>
          <w:p w14:paraId="1BC9353B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10BC671" w14:textId="77777777" w:rsidR="0058791C" w:rsidRDefault="0058791C">
            <w:pPr>
              <w:pStyle w:val="TableParagraph"/>
            </w:pPr>
          </w:p>
          <w:p w14:paraId="0BC8A4C3" w14:textId="77777777" w:rsidR="0058791C" w:rsidRDefault="0058791C">
            <w:pPr>
              <w:pStyle w:val="TableParagraph"/>
            </w:pPr>
          </w:p>
          <w:p w14:paraId="2B6579C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FE6059" w14:textId="77777777" w:rsidR="0058791C" w:rsidRDefault="0058791C">
            <w:pPr>
              <w:pStyle w:val="TableParagraph"/>
            </w:pPr>
          </w:p>
          <w:p w14:paraId="2FC31CFC" w14:textId="77777777" w:rsidR="0058791C" w:rsidRDefault="0058791C">
            <w:pPr>
              <w:pStyle w:val="TableParagraph"/>
            </w:pPr>
          </w:p>
          <w:p w14:paraId="6B3BC3B0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ECF3677" w14:textId="77777777" w:rsidR="0058791C" w:rsidRDefault="0058791C">
            <w:pPr>
              <w:pStyle w:val="TableParagraph"/>
            </w:pPr>
          </w:p>
          <w:p w14:paraId="1E695311" w14:textId="77777777" w:rsidR="0058791C" w:rsidRDefault="0058791C">
            <w:pPr>
              <w:pStyle w:val="TableParagraph"/>
            </w:pPr>
          </w:p>
          <w:p w14:paraId="49A472F1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12DAA9C" w14:textId="77777777">
        <w:trPr>
          <w:trHeight w:val="1785"/>
        </w:trPr>
        <w:tc>
          <w:tcPr>
            <w:tcW w:w="540" w:type="dxa"/>
          </w:tcPr>
          <w:p w14:paraId="06674711" w14:textId="77777777" w:rsidR="0058791C" w:rsidRDefault="0058791C">
            <w:pPr>
              <w:pStyle w:val="TableParagraph"/>
            </w:pPr>
          </w:p>
          <w:p w14:paraId="431E161E" w14:textId="77777777" w:rsidR="0058791C" w:rsidRDefault="0058791C">
            <w:pPr>
              <w:pStyle w:val="TableParagraph"/>
            </w:pPr>
          </w:p>
          <w:p w14:paraId="7443468D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320" w:type="dxa"/>
          </w:tcPr>
          <w:p w14:paraId="53F67E44" w14:textId="77777777" w:rsidR="0058791C" w:rsidRDefault="0058791C">
            <w:pPr>
              <w:pStyle w:val="TableParagraph"/>
            </w:pPr>
          </w:p>
          <w:p w14:paraId="3256D809" w14:textId="77777777" w:rsidR="0058791C" w:rsidRDefault="0058791C">
            <w:pPr>
              <w:pStyle w:val="TableParagraph"/>
            </w:pPr>
          </w:p>
          <w:p w14:paraId="48AAA93C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774975</w:t>
            </w:r>
          </w:p>
        </w:tc>
        <w:tc>
          <w:tcPr>
            <w:tcW w:w="1995" w:type="dxa"/>
          </w:tcPr>
          <w:p w14:paraId="562B461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52C3A9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«Клиническая больница Центросоюза»</w:t>
            </w:r>
          </w:p>
        </w:tc>
        <w:tc>
          <w:tcPr>
            <w:tcW w:w="1590" w:type="dxa"/>
          </w:tcPr>
          <w:p w14:paraId="1CD09E1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4D3C5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106544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009BA1F" w14:textId="77777777" w:rsidR="0058791C" w:rsidRDefault="0058791C">
            <w:pPr>
              <w:pStyle w:val="TableParagraph"/>
            </w:pPr>
          </w:p>
          <w:p w14:paraId="3035F7A0" w14:textId="77777777" w:rsidR="0058791C" w:rsidRDefault="0058791C">
            <w:pPr>
              <w:pStyle w:val="TableParagraph"/>
            </w:pPr>
          </w:p>
          <w:p w14:paraId="2169901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9C98976" w14:textId="77777777" w:rsidR="0058791C" w:rsidRDefault="0058791C">
            <w:pPr>
              <w:pStyle w:val="TableParagraph"/>
            </w:pPr>
          </w:p>
          <w:p w14:paraId="73AB5C2A" w14:textId="77777777" w:rsidR="0058791C" w:rsidRDefault="0058791C">
            <w:pPr>
              <w:pStyle w:val="TableParagraph"/>
            </w:pPr>
          </w:p>
          <w:p w14:paraId="0FFBB178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5D405F6" w14:textId="77777777" w:rsidR="0058791C" w:rsidRDefault="0058791C">
            <w:pPr>
              <w:pStyle w:val="TableParagraph"/>
            </w:pPr>
          </w:p>
          <w:p w14:paraId="71F57F23" w14:textId="77777777" w:rsidR="0058791C" w:rsidRDefault="0058791C">
            <w:pPr>
              <w:pStyle w:val="TableParagraph"/>
            </w:pPr>
          </w:p>
          <w:p w14:paraId="721B5A92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E6E92CB" w14:textId="77777777" w:rsidR="0058791C" w:rsidRDefault="0058791C">
            <w:pPr>
              <w:pStyle w:val="TableParagraph"/>
            </w:pPr>
          </w:p>
          <w:p w14:paraId="1302440D" w14:textId="77777777" w:rsidR="0058791C" w:rsidRDefault="0058791C">
            <w:pPr>
              <w:pStyle w:val="TableParagraph"/>
            </w:pPr>
          </w:p>
          <w:p w14:paraId="58F95314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FF5147C" w14:textId="77777777" w:rsidR="0058791C" w:rsidRDefault="0058791C">
            <w:pPr>
              <w:pStyle w:val="TableParagraph"/>
            </w:pPr>
          </w:p>
          <w:p w14:paraId="281FBA4E" w14:textId="77777777" w:rsidR="0058791C" w:rsidRDefault="0058791C">
            <w:pPr>
              <w:pStyle w:val="TableParagraph"/>
            </w:pPr>
          </w:p>
          <w:p w14:paraId="643B137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9674B05" w14:textId="77777777" w:rsidR="0058791C" w:rsidRDefault="0058791C">
            <w:pPr>
              <w:pStyle w:val="TableParagraph"/>
            </w:pPr>
          </w:p>
          <w:p w14:paraId="1AB5E9E4" w14:textId="77777777" w:rsidR="0058791C" w:rsidRDefault="0058791C">
            <w:pPr>
              <w:pStyle w:val="TableParagraph"/>
            </w:pPr>
          </w:p>
          <w:p w14:paraId="4FDA98F5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02AD3A3" w14:textId="77777777" w:rsidR="0058791C" w:rsidRDefault="0058791C">
            <w:pPr>
              <w:pStyle w:val="TableParagraph"/>
            </w:pPr>
          </w:p>
          <w:p w14:paraId="5605C584" w14:textId="77777777" w:rsidR="0058791C" w:rsidRDefault="0058791C">
            <w:pPr>
              <w:pStyle w:val="TableParagraph"/>
            </w:pPr>
          </w:p>
          <w:p w14:paraId="367746B9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8E10505" w14:textId="77777777" w:rsidR="0058791C" w:rsidRDefault="0058791C">
            <w:pPr>
              <w:pStyle w:val="TableParagraph"/>
            </w:pPr>
          </w:p>
          <w:p w14:paraId="0B8A542E" w14:textId="77777777" w:rsidR="0058791C" w:rsidRDefault="0058791C">
            <w:pPr>
              <w:pStyle w:val="TableParagraph"/>
            </w:pPr>
          </w:p>
          <w:p w14:paraId="54CC2780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7143B95" w14:textId="77777777" w:rsidR="0058791C" w:rsidRDefault="0058791C">
            <w:pPr>
              <w:pStyle w:val="TableParagraph"/>
            </w:pPr>
          </w:p>
          <w:p w14:paraId="1E3E940E" w14:textId="77777777" w:rsidR="0058791C" w:rsidRDefault="0058791C">
            <w:pPr>
              <w:pStyle w:val="TableParagraph"/>
            </w:pPr>
          </w:p>
          <w:p w14:paraId="61C29727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DE437DE" w14:textId="77777777">
        <w:trPr>
          <w:trHeight w:val="1530"/>
        </w:trPr>
        <w:tc>
          <w:tcPr>
            <w:tcW w:w="540" w:type="dxa"/>
          </w:tcPr>
          <w:p w14:paraId="4FF6C450" w14:textId="77777777" w:rsidR="0058791C" w:rsidRDefault="0058791C">
            <w:pPr>
              <w:pStyle w:val="TableParagraph"/>
            </w:pPr>
          </w:p>
          <w:p w14:paraId="48D6204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9A0583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320" w:type="dxa"/>
          </w:tcPr>
          <w:p w14:paraId="7764564B" w14:textId="77777777" w:rsidR="0058791C" w:rsidRDefault="0058791C">
            <w:pPr>
              <w:pStyle w:val="TableParagraph"/>
            </w:pPr>
          </w:p>
          <w:p w14:paraId="5F4F7D2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781D9A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774795</w:t>
            </w:r>
          </w:p>
        </w:tc>
        <w:tc>
          <w:tcPr>
            <w:tcW w:w="1995" w:type="dxa"/>
          </w:tcPr>
          <w:p w14:paraId="1B86A46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75D854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«МЕДИКА-</w:t>
            </w:r>
          </w:p>
          <w:p w14:paraId="79CF5679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МЕНТЭ»</w:t>
            </w:r>
          </w:p>
        </w:tc>
        <w:tc>
          <w:tcPr>
            <w:tcW w:w="1590" w:type="dxa"/>
          </w:tcPr>
          <w:p w14:paraId="2235640F" w14:textId="77777777" w:rsidR="0058791C" w:rsidRDefault="0058791C">
            <w:pPr>
              <w:pStyle w:val="TableParagraph"/>
            </w:pPr>
          </w:p>
          <w:p w14:paraId="754C4FE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BA2B44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E9D8FB" w14:textId="77777777" w:rsidR="0058791C" w:rsidRDefault="0058791C">
            <w:pPr>
              <w:pStyle w:val="TableParagraph"/>
            </w:pPr>
          </w:p>
          <w:p w14:paraId="55361E4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835596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1B36755" w14:textId="77777777" w:rsidR="0058791C" w:rsidRDefault="0058791C">
            <w:pPr>
              <w:pStyle w:val="TableParagraph"/>
            </w:pPr>
          </w:p>
          <w:p w14:paraId="6A901A7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55356D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9373E43" w14:textId="77777777" w:rsidR="0058791C" w:rsidRDefault="0058791C">
            <w:pPr>
              <w:pStyle w:val="TableParagraph"/>
            </w:pPr>
          </w:p>
          <w:p w14:paraId="375C671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EEC5DA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CD2EB78" w14:textId="77777777" w:rsidR="0058791C" w:rsidRDefault="0058791C">
            <w:pPr>
              <w:pStyle w:val="TableParagraph"/>
            </w:pPr>
          </w:p>
          <w:p w14:paraId="42A0662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E7D023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CCA324C" w14:textId="77777777" w:rsidR="0058791C" w:rsidRDefault="0058791C">
            <w:pPr>
              <w:pStyle w:val="TableParagraph"/>
            </w:pPr>
          </w:p>
          <w:p w14:paraId="33F86A4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C12B38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47E6503" w14:textId="77777777" w:rsidR="0058791C" w:rsidRDefault="0058791C">
            <w:pPr>
              <w:pStyle w:val="TableParagraph"/>
            </w:pPr>
          </w:p>
          <w:p w14:paraId="0FF6008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B80009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8A41CEA" w14:textId="77777777" w:rsidR="0058791C" w:rsidRDefault="0058791C">
            <w:pPr>
              <w:pStyle w:val="TableParagraph"/>
            </w:pPr>
          </w:p>
          <w:p w14:paraId="3AF6185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E10D1E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651F811" w14:textId="77777777" w:rsidR="0058791C" w:rsidRDefault="0058791C">
            <w:pPr>
              <w:pStyle w:val="TableParagraph"/>
            </w:pPr>
          </w:p>
          <w:p w14:paraId="01A679E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A9F183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71B207" w14:textId="77777777" w:rsidR="0058791C" w:rsidRDefault="0058791C">
            <w:pPr>
              <w:pStyle w:val="TableParagraph"/>
            </w:pPr>
          </w:p>
          <w:p w14:paraId="48C7A1F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D9E530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EBC0BDB" w14:textId="77777777">
        <w:trPr>
          <w:trHeight w:val="720"/>
        </w:trPr>
        <w:tc>
          <w:tcPr>
            <w:tcW w:w="540" w:type="dxa"/>
          </w:tcPr>
          <w:p w14:paraId="274010F3" w14:textId="77777777" w:rsidR="0058791C" w:rsidRDefault="00BA7600">
            <w:pPr>
              <w:pStyle w:val="TableParagraph"/>
              <w:spacing w:before="10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320" w:type="dxa"/>
          </w:tcPr>
          <w:p w14:paraId="5FD6F0D3" w14:textId="77777777" w:rsidR="0058791C" w:rsidRDefault="00BA7600">
            <w:pPr>
              <w:pStyle w:val="TableParagraph"/>
              <w:spacing w:before="10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775019</w:t>
            </w:r>
          </w:p>
        </w:tc>
        <w:tc>
          <w:tcPr>
            <w:tcW w:w="1995" w:type="dxa"/>
          </w:tcPr>
          <w:p w14:paraId="53E1B17B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462ABEE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286A80AF" w14:textId="77777777" w:rsidR="0058791C" w:rsidRDefault="00BA7600">
            <w:pPr>
              <w:pStyle w:val="TableParagraph"/>
              <w:spacing w:before="10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8D78E65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07E83D9" w14:textId="77777777" w:rsidR="0058791C" w:rsidRDefault="00BA7600">
            <w:pPr>
              <w:pStyle w:val="TableParagraph"/>
              <w:spacing w:before="10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094D66D" w14:textId="77777777" w:rsidR="0058791C" w:rsidRDefault="00BA7600">
            <w:pPr>
              <w:pStyle w:val="TableParagraph"/>
              <w:spacing w:before="10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8F2EF15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ACAF083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679C368" w14:textId="77777777" w:rsidR="0058791C" w:rsidRDefault="00BA7600">
            <w:pPr>
              <w:pStyle w:val="TableParagraph"/>
              <w:spacing w:before="10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4A4354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405991F" w14:textId="77777777" w:rsidR="0058791C" w:rsidRDefault="00BA7600">
            <w:pPr>
              <w:pStyle w:val="TableParagraph"/>
              <w:spacing w:before="10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D02F87" w14:textId="77777777" w:rsidR="0058791C" w:rsidRDefault="00BA7600">
            <w:pPr>
              <w:pStyle w:val="TableParagraph"/>
              <w:spacing w:before="10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F1FCB24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F784728" w14:textId="77777777">
        <w:trPr>
          <w:trHeight w:val="225"/>
        </w:trPr>
        <w:tc>
          <w:tcPr>
            <w:tcW w:w="540" w:type="dxa"/>
          </w:tcPr>
          <w:p w14:paraId="41C1043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4CB672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A42283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70D1A39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CB3D38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9C78FB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7E0D12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6C5444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8DA042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EDF3A1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4C56FD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5601D8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35A04D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23EEA2B" w14:textId="77777777">
        <w:trPr>
          <w:trHeight w:val="727"/>
        </w:trPr>
        <w:tc>
          <w:tcPr>
            <w:tcW w:w="540" w:type="dxa"/>
          </w:tcPr>
          <w:p w14:paraId="344E92F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568C18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ED45F68" w14:textId="77777777" w:rsidR="0058791C" w:rsidRDefault="00BA76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145D080E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«Юниверсал»</w:t>
            </w:r>
          </w:p>
        </w:tc>
        <w:tc>
          <w:tcPr>
            <w:tcW w:w="1590" w:type="dxa"/>
          </w:tcPr>
          <w:p w14:paraId="500AAA7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4439BB7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5D8CA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8E4F70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2E615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FD475D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4B8BF5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E918CE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0D65B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2A81D7C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CE78913" w14:textId="77777777">
        <w:trPr>
          <w:trHeight w:val="1785"/>
        </w:trPr>
        <w:tc>
          <w:tcPr>
            <w:tcW w:w="540" w:type="dxa"/>
          </w:tcPr>
          <w:p w14:paraId="52AA5268" w14:textId="77777777" w:rsidR="0058791C" w:rsidRDefault="0058791C">
            <w:pPr>
              <w:pStyle w:val="TableParagraph"/>
            </w:pPr>
          </w:p>
          <w:p w14:paraId="6B283100" w14:textId="77777777" w:rsidR="0058791C" w:rsidRDefault="0058791C">
            <w:pPr>
              <w:pStyle w:val="TableParagraph"/>
            </w:pPr>
          </w:p>
          <w:p w14:paraId="7FECC94D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320" w:type="dxa"/>
          </w:tcPr>
          <w:p w14:paraId="39F39C5D" w14:textId="77777777" w:rsidR="0058791C" w:rsidRDefault="0058791C">
            <w:pPr>
              <w:pStyle w:val="TableParagraph"/>
            </w:pPr>
          </w:p>
          <w:p w14:paraId="51C26C55" w14:textId="77777777" w:rsidR="0058791C" w:rsidRDefault="0058791C">
            <w:pPr>
              <w:pStyle w:val="TableParagraph"/>
            </w:pPr>
          </w:p>
          <w:p w14:paraId="2AC2DCD6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775016</w:t>
            </w:r>
          </w:p>
        </w:tc>
        <w:tc>
          <w:tcPr>
            <w:tcW w:w="1995" w:type="dxa"/>
          </w:tcPr>
          <w:p w14:paraId="109EBD0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4C7AE95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«Медицинский центр</w:t>
            </w:r>
          </w:p>
          <w:p w14:paraId="6B816491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«Поликлиника.ру»</w:t>
            </w:r>
          </w:p>
        </w:tc>
        <w:tc>
          <w:tcPr>
            <w:tcW w:w="1590" w:type="dxa"/>
          </w:tcPr>
          <w:p w14:paraId="5DFBF1BB" w14:textId="77777777" w:rsidR="0058791C" w:rsidRDefault="0058791C">
            <w:pPr>
              <w:pStyle w:val="TableParagraph"/>
            </w:pPr>
          </w:p>
          <w:p w14:paraId="257571DF" w14:textId="77777777" w:rsidR="0058791C" w:rsidRDefault="0058791C">
            <w:pPr>
              <w:pStyle w:val="TableParagraph"/>
            </w:pPr>
          </w:p>
          <w:p w14:paraId="259E30CF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0C342E6" w14:textId="77777777" w:rsidR="0058791C" w:rsidRDefault="0058791C">
            <w:pPr>
              <w:pStyle w:val="TableParagraph"/>
            </w:pPr>
          </w:p>
          <w:p w14:paraId="1DEA5942" w14:textId="77777777" w:rsidR="0058791C" w:rsidRDefault="0058791C">
            <w:pPr>
              <w:pStyle w:val="TableParagraph"/>
            </w:pPr>
          </w:p>
          <w:p w14:paraId="426EFB7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B0D5F3" w14:textId="77777777" w:rsidR="0058791C" w:rsidRDefault="0058791C">
            <w:pPr>
              <w:pStyle w:val="TableParagraph"/>
            </w:pPr>
          </w:p>
          <w:p w14:paraId="390C9216" w14:textId="77777777" w:rsidR="0058791C" w:rsidRDefault="0058791C">
            <w:pPr>
              <w:pStyle w:val="TableParagraph"/>
            </w:pPr>
          </w:p>
          <w:p w14:paraId="324D226C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2E4733" w14:textId="77777777" w:rsidR="0058791C" w:rsidRDefault="0058791C">
            <w:pPr>
              <w:pStyle w:val="TableParagraph"/>
            </w:pPr>
          </w:p>
          <w:p w14:paraId="0E6E51B0" w14:textId="77777777" w:rsidR="0058791C" w:rsidRDefault="0058791C">
            <w:pPr>
              <w:pStyle w:val="TableParagraph"/>
            </w:pPr>
          </w:p>
          <w:p w14:paraId="39407E77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A40778A" w14:textId="77777777" w:rsidR="0058791C" w:rsidRDefault="0058791C">
            <w:pPr>
              <w:pStyle w:val="TableParagraph"/>
            </w:pPr>
          </w:p>
          <w:p w14:paraId="1636E0F2" w14:textId="77777777" w:rsidR="0058791C" w:rsidRDefault="0058791C">
            <w:pPr>
              <w:pStyle w:val="TableParagraph"/>
            </w:pPr>
          </w:p>
          <w:p w14:paraId="52606879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794CB83" w14:textId="77777777" w:rsidR="0058791C" w:rsidRDefault="0058791C">
            <w:pPr>
              <w:pStyle w:val="TableParagraph"/>
            </w:pPr>
          </w:p>
          <w:p w14:paraId="02504D77" w14:textId="77777777" w:rsidR="0058791C" w:rsidRDefault="0058791C">
            <w:pPr>
              <w:pStyle w:val="TableParagraph"/>
            </w:pPr>
          </w:p>
          <w:p w14:paraId="5DB87EC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9E4B37A" w14:textId="77777777" w:rsidR="0058791C" w:rsidRDefault="0058791C">
            <w:pPr>
              <w:pStyle w:val="TableParagraph"/>
            </w:pPr>
          </w:p>
          <w:p w14:paraId="25C5FA42" w14:textId="77777777" w:rsidR="0058791C" w:rsidRDefault="0058791C">
            <w:pPr>
              <w:pStyle w:val="TableParagraph"/>
            </w:pPr>
          </w:p>
          <w:p w14:paraId="371E6C86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5363383" w14:textId="77777777" w:rsidR="0058791C" w:rsidRDefault="0058791C">
            <w:pPr>
              <w:pStyle w:val="TableParagraph"/>
            </w:pPr>
          </w:p>
          <w:p w14:paraId="2B62F279" w14:textId="77777777" w:rsidR="0058791C" w:rsidRDefault="0058791C">
            <w:pPr>
              <w:pStyle w:val="TableParagraph"/>
            </w:pPr>
          </w:p>
          <w:p w14:paraId="0DFCC32F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4D89088" w14:textId="77777777" w:rsidR="0058791C" w:rsidRDefault="0058791C">
            <w:pPr>
              <w:pStyle w:val="TableParagraph"/>
            </w:pPr>
          </w:p>
          <w:p w14:paraId="732D7C8E" w14:textId="77777777" w:rsidR="0058791C" w:rsidRDefault="0058791C">
            <w:pPr>
              <w:pStyle w:val="TableParagraph"/>
            </w:pPr>
          </w:p>
          <w:p w14:paraId="33105AE8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7C51EC" w14:textId="77777777" w:rsidR="0058791C" w:rsidRDefault="0058791C">
            <w:pPr>
              <w:pStyle w:val="TableParagraph"/>
            </w:pPr>
          </w:p>
          <w:p w14:paraId="5D5F83D4" w14:textId="77777777" w:rsidR="0058791C" w:rsidRDefault="0058791C">
            <w:pPr>
              <w:pStyle w:val="TableParagraph"/>
            </w:pPr>
          </w:p>
          <w:p w14:paraId="34514597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903C262" w14:textId="77777777">
        <w:trPr>
          <w:trHeight w:val="2055"/>
        </w:trPr>
        <w:tc>
          <w:tcPr>
            <w:tcW w:w="540" w:type="dxa"/>
          </w:tcPr>
          <w:p w14:paraId="498261DD" w14:textId="77777777" w:rsidR="0058791C" w:rsidRDefault="0058791C">
            <w:pPr>
              <w:pStyle w:val="TableParagraph"/>
            </w:pPr>
          </w:p>
          <w:p w14:paraId="29F12B76" w14:textId="77777777" w:rsidR="0058791C" w:rsidRDefault="0058791C">
            <w:pPr>
              <w:pStyle w:val="TableParagraph"/>
            </w:pPr>
          </w:p>
          <w:p w14:paraId="241D0EF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9D4871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320" w:type="dxa"/>
          </w:tcPr>
          <w:p w14:paraId="394FDB12" w14:textId="77777777" w:rsidR="0058791C" w:rsidRDefault="0058791C">
            <w:pPr>
              <w:pStyle w:val="TableParagraph"/>
            </w:pPr>
          </w:p>
          <w:p w14:paraId="47940739" w14:textId="77777777" w:rsidR="0058791C" w:rsidRDefault="0058791C">
            <w:pPr>
              <w:pStyle w:val="TableParagraph"/>
            </w:pPr>
          </w:p>
          <w:p w14:paraId="14E5ECB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3B6647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775015</w:t>
            </w:r>
          </w:p>
        </w:tc>
        <w:tc>
          <w:tcPr>
            <w:tcW w:w="1995" w:type="dxa"/>
          </w:tcPr>
          <w:p w14:paraId="173845F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 Медицинская компания</w:t>
            </w:r>
          </w:p>
          <w:p w14:paraId="64E061A1" w14:textId="77777777" w:rsidR="0058791C" w:rsidRDefault="00BA7600">
            <w:pPr>
              <w:pStyle w:val="TableParagraph"/>
              <w:spacing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«Заботливый доктор»</w:t>
            </w:r>
          </w:p>
        </w:tc>
        <w:tc>
          <w:tcPr>
            <w:tcW w:w="1590" w:type="dxa"/>
          </w:tcPr>
          <w:p w14:paraId="0F0E3BFA" w14:textId="77777777" w:rsidR="0058791C" w:rsidRDefault="0058791C">
            <w:pPr>
              <w:pStyle w:val="TableParagraph"/>
            </w:pPr>
          </w:p>
          <w:p w14:paraId="301F9B2C" w14:textId="77777777" w:rsidR="0058791C" w:rsidRDefault="0058791C">
            <w:pPr>
              <w:pStyle w:val="TableParagraph"/>
            </w:pPr>
          </w:p>
          <w:p w14:paraId="4790A70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3655CD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2A66F28" w14:textId="77777777" w:rsidR="0058791C" w:rsidRDefault="0058791C">
            <w:pPr>
              <w:pStyle w:val="TableParagraph"/>
            </w:pPr>
          </w:p>
          <w:p w14:paraId="360311F8" w14:textId="77777777" w:rsidR="0058791C" w:rsidRDefault="0058791C">
            <w:pPr>
              <w:pStyle w:val="TableParagraph"/>
            </w:pPr>
          </w:p>
          <w:p w14:paraId="2ED53907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4F9848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5E17B8" w14:textId="77777777" w:rsidR="0058791C" w:rsidRDefault="0058791C">
            <w:pPr>
              <w:pStyle w:val="TableParagraph"/>
            </w:pPr>
          </w:p>
          <w:p w14:paraId="3BC0BE2B" w14:textId="77777777" w:rsidR="0058791C" w:rsidRDefault="0058791C">
            <w:pPr>
              <w:pStyle w:val="TableParagraph"/>
            </w:pPr>
          </w:p>
          <w:p w14:paraId="6C4C46A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540002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353106B" w14:textId="77777777" w:rsidR="0058791C" w:rsidRDefault="0058791C">
            <w:pPr>
              <w:pStyle w:val="TableParagraph"/>
            </w:pPr>
          </w:p>
          <w:p w14:paraId="64A9A572" w14:textId="77777777" w:rsidR="0058791C" w:rsidRDefault="0058791C">
            <w:pPr>
              <w:pStyle w:val="TableParagraph"/>
            </w:pPr>
          </w:p>
          <w:p w14:paraId="5B3CF8AE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D1D052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D5A7543" w14:textId="77777777" w:rsidR="0058791C" w:rsidRDefault="0058791C">
            <w:pPr>
              <w:pStyle w:val="TableParagraph"/>
            </w:pPr>
          </w:p>
          <w:p w14:paraId="425186F9" w14:textId="77777777" w:rsidR="0058791C" w:rsidRDefault="0058791C">
            <w:pPr>
              <w:pStyle w:val="TableParagraph"/>
            </w:pPr>
          </w:p>
          <w:p w14:paraId="4CB3CD3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8D440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1B844BA" w14:textId="77777777" w:rsidR="0058791C" w:rsidRDefault="0058791C">
            <w:pPr>
              <w:pStyle w:val="TableParagraph"/>
            </w:pPr>
          </w:p>
          <w:p w14:paraId="45317713" w14:textId="77777777" w:rsidR="0058791C" w:rsidRDefault="0058791C">
            <w:pPr>
              <w:pStyle w:val="TableParagraph"/>
            </w:pPr>
          </w:p>
          <w:p w14:paraId="15B1F62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73C553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09DD0D0" w14:textId="77777777" w:rsidR="0058791C" w:rsidRDefault="0058791C">
            <w:pPr>
              <w:pStyle w:val="TableParagraph"/>
            </w:pPr>
          </w:p>
          <w:p w14:paraId="11606706" w14:textId="77777777" w:rsidR="0058791C" w:rsidRDefault="0058791C">
            <w:pPr>
              <w:pStyle w:val="TableParagraph"/>
            </w:pPr>
          </w:p>
          <w:p w14:paraId="3A5D122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F8DDB6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027B11A" w14:textId="77777777" w:rsidR="0058791C" w:rsidRDefault="0058791C">
            <w:pPr>
              <w:pStyle w:val="TableParagraph"/>
            </w:pPr>
          </w:p>
          <w:p w14:paraId="2DC1F761" w14:textId="77777777" w:rsidR="0058791C" w:rsidRDefault="0058791C">
            <w:pPr>
              <w:pStyle w:val="TableParagraph"/>
            </w:pPr>
          </w:p>
          <w:p w14:paraId="053C2247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EFBAFB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8901874" w14:textId="77777777" w:rsidR="0058791C" w:rsidRDefault="0058791C">
            <w:pPr>
              <w:pStyle w:val="TableParagraph"/>
            </w:pPr>
          </w:p>
          <w:p w14:paraId="5B06FD6B" w14:textId="77777777" w:rsidR="0058791C" w:rsidRDefault="0058791C">
            <w:pPr>
              <w:pStyle w:val="TableParagraph"/>
            </w:pPr>
          </w:p>
          <w:p w14:paraId="3634E590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6578A2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75C910E" w14:textId="77777777" w:rsidR="0058791C" w:rsidRDefault="0058791C">
            <w:pPr>
              <w:pStyle w:val="TableParagraph"/>
            </w:pPr>
          </w:p>
          <w:p w14:paraId="05357C1D" w14:textId="77777777" w:rsidR="0058791C" w:rsidRDefault="0058791C">
            <w:pPr>
              <w:pStyle w:val="TableParagraph"/>
            </w:pPr>
          </w:p>
          <w:p w14:paraId="6FE71696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F5A5F3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7D93FDD" w14:textId="77777777">
        <w:trPr>
          <w:trHeight w:val="1785"/>
        </w:trPr>
        <w:tc>
          <w:tcPr>
            <w:tcW w:w="540" w:type="dxa"/>
          </w:tcPr>
          <w:p w14:paraId="4044F7AD" w14:textId="77777777" w:rsidR="0058791C" w:rsidRDefault="0058791C">
            <w:pPr>
              <w:pStyle w:val="TableParagraph"/>
            </w:pPr>
          </w:p>
          <w:p w14:paraId="30DE8C07" w14:textId="77777777" w:rsidR="0058791C" w:rsidRDefault="0058791C">
            <w:pPr>
              <w:pStyle w:val="TableParagraph"/>
            </w:pPr>
          </w:p>
          <w:p w14:paraId="64AEBCC3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320" w:type="dxa"/>
          </w:tcPr>
          <w:p w14:paraId="1E8C64FA" w14:textId="77777777" w:rsidR="0058791C" w:rsidRDefault="0058791C">
            <w:pPr>
              <w:pStyle w:val="TableParagraph"/>
            </w:pPr>
          </w:p>
          <w:p w14:paraId="0B0A8006" w14:textId="77777777" w:rsidR="0058791C" w:rsidRDefault="0058791C">
            <w:pPr>
              <w:pStyle w:val="TableParagraph"/>
            </w:pPr>
          </w:p>
          <w:p w14:paraId="2CDE184F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774764</w:t>
            </w:r>
          </w:p>
        </w:tc>
        <w:tc>
          <w:tcPr>
            <w:tcW w:w="1995" w:type="dxa"/>
          </w:tcPr>
          <w:p w14:paraId="5F57560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Больница Центросоюза Российской </w:t>
            </w:r>
            <w:r w:rsidRPr="009E48F7">
              <w:rPr>
                <w:sz w:val="20"/>
                <w:lang w:val="ru-RU"/>
              </w:rPr>
              <w:t xml:space="preserve">Федерации - </w:t>
            </w:r>
            <w:r w:rsidRPr="009E48F7">
              <w:rPr>
                <w:spacing w:val="-2"/>
                <w:sz w:val="20"/>
                <w:lang w:val="ru-RU"/>
              </w:rPr>
              <w:t>медицинское учреждение</w:t>
            </w:r>
          </w:p>
        </w:tc>
        <w:tc>
          <w:tcPr>
            <w:tcW w:w="1590" w:type="dxa"/>
          </w:tcPr>
          <w:p w14:paraId="348C47C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A9583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AAB436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D06139" w14:textId="77777777" w:rsidR="0058791C" w:rsidRDefault="0058791C">
            <w:pPr>
              <w:pStyle w:val="TableParagraph"/>
            </w:pPr>
          </w:p>
          <w:p w14:paraId="0F2E86E0" w14:textId="77777777" w:rsidR="0058791C" w:rsidRDefault="0058791C">
            <w:pPr>
              <w:pStyle w:val="TableParagraph"/>
            </w:pPr>
          </w:p>
          <w:p w14:paraId="06F8F794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83E95BA" w14:textId="77777777" w:rsidR="0058791C" w:rsidRDefault="0058791C">
            <w:pPr>
              <w:pStyle w:val="TableParagraph"/>
            </w:pPr>
          </w:p>
          <w:p w14:paraId="3402B373" w14:textId="77777777" w:rsidR="0058791C" w:rsidRDefault="0058791C">
            <w:pPr>
              <w:pStyle w:val="TableParagraph"/>
            </w:pPr>
          </w:p>
          <w:p w14:paraId="66AB0310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9A1772C" w14:textId="77777777" w:rsidR="0058791C" w:rsidRDefault="0058791C">
            <w:pPr>
              <w:pStyle w:val="TableParagraph"/>
            </w:pPr>
          </w:p>
          <w:p w14:paraId="52659E36" w14:textId="77777777" w:rsidR="0058791C" w:rsidRDefault="0058791C">
            <w:pPr>
              <w:pStyle w:val="TableParagraph"/>
            </w:pPr>
          </w:p>
          <w:p w14:paraId="1F73658C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90B5CDD" w14:textId="77777777" w:rsidR="0058791C" w:rsidRDefault="0058791C">
            <w:pPr>
              <w:pStyle w:val="TableParagraph"/>
            </w:pPr>
          </w:p>
          <w:p w14:paraId="33F65C2F" w14:textId="77777777" w:rsidR="0058791C" w:rsidRDefault="0058791C">
            <w:pPr>
              <w:pStyle w:val="TableParagraph"/>
            </w:pPr>
          </w:p>
          <w:p w14:paraId="0D3B3F02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4ECF197" w14:textId="77777777" w:rsidR="0058791C" w:rsidRDefault="0058791C">
            <w:pPr>
              <w:pStyle w:val="TableParagraph"/>
            </w:pPr>
          </w:p>
          <w:p w14:paraId="00FCFABC" w14:textId="77777777" w:rsidR="0058791C" w:rsidRDefault="0058791C">
            <w:pPr>
              <w:pStyle w:val="TableParagraph"/>
            </w:pPr>
          </w:p>
          <w:p w14:paraId="042BBFB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D66728D" w14:textId="77777777" w:rsidR="0058791C" w:rsidRDefault="0058791C">
            <w:pPr>
              <w:pStyle w:val="TableParagraph"/>
            </w:pPr>
          </w:p>
          <w:p w14:paraId="7E454A7E" w14:textId="77777777" w:rsidR="0058791C" w:rsidRDefault="0058791C">
            <w:pPr>
              <w:pStyle w:val="TableParagraph"/>
            </w:pPr>
          </w:p>
          <w:p w14:paraId="4347B853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7723A4" w14:textId="77777777" w:rsidR="0058791C" w:rsidRDefault="0058791C">
            <w:pPr>
              <w:pStyle w:val="TableParagraph"/>
            </w:pPr>
          </w:p>
          <w:p w14:paraId="429F1C1A" w14:textId="77777777" w:rsidR="0058791C" w:rsidRDefault="0058791C">
            <w:pPr>
              <w:pStyle w:val="TableParagraph"/>
            </w:pPr>
          </w:p>
          <w:p w14:paraId="6D05DCE5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F83A06" w14:textId="77777777" w:rsidR="0058791C" w:rsidRDefault="0058791C">
            <w:pPr>
              <w:pStyle w:val="TableParagraph"/>
            </w:pPr>
          </w:p>
          <w:p w14:paraId="11D6C356" w14:textId="77777777" w:rsidR="0058791C" w:rsidRDefault="0058791C">
            <w:pPr>
              <w:pStyle w:val="TableParagraph"/>
            </w:pPr>
          </w:p>
          <w:p w14:paraId="771074D5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5F113B" w14:textId="77777777" w:rsidR="0058791C" w:rsidRDefault="0058791C">
            <w:pPr>
              <w:pStyle w:val="TableParagraph"/>
            </w:pPr>
          </w:p>
          <w:p w14:paraId="5324D608" w14:textId="77777777" w:rsidR="0058791C" w:rsidRDefault="0058791C">
            <w:pPr>
              <w:pStyle w:val="TableParagraph"/>
            </w:pPr>
          </w:p>
          <w:p w14:paraId="4733C354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7312F32" w14:textId="77777777">
        <w:trPr>
          <w:trHeight w:val="1530"/>
        </w:trPr>
        <w:tc>
          <w:tcPr>
            <w:tcW w:w="540" w:type="dxa"/>
          </w:tcPr>
          <w:p w14:paraId="5473CCA9" w14:textId="77777777" w:rsidR="0058791C" w:rsidRDefault="0058791C">
            <w:pPr>
              <w:pStyle w:val="TableParagraph"/>
            </w:pPr>
          </w:p>
          <w:p w14:paraId="797F654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75C641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320" w:type="dxa"/>
          </w:tcPr>
          <w:p w14:paraId="1E790C18" w14:textId="77777777" w:rsidR="0058791C" w:rsidRDefault="0058791C">
            <w:pPr>
              <w:pStyle w:val="TableParagraph"/>
            </w:pPr>
          </w:p>
          <w:p w14:paraId="24D1B59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C30E0B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775120</w:t>
            </w:r>
          </w:p>
        </w:tc>
        <w:tc>
          <w:tcPr>
            <w:tcW w:w="1995" w:type="dxa"/>
          </w:tcPr>
          <w:p w14:paraId="1A28909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13EA8E0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«КОМПАНИЯ</w:t>
            </w:r>
          </w:p>
          <w:p w14:paraId="7BE15491" w14:textId="77777777" w:rsidR="0058791C" w:rsidRPr="009E48F7" w:rsidRDefault="00BA7600">
            <w:pPr>
              <w:pStyle w:val="TableParagraph"/>
              <w:spacing w:before="34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«ФЕСФАРМ»</w:t>
            </w:r>
          </w:p>
        </w:tc>
        <w:tc>
          <w:tcPr>
            <w:tcW w:w="1590" w:type="dxa"/>
          </w:tcPr>
          <w:p w14:paraId="0E762B8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67170D9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2903309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A6CD391" w14:textId="77777777" w:rsidR="0058791C" w:rsidRDefault="0058791C">
            <w:pPr>
              <w:pStyle w:val="TableParagraph"/>
            </w:pPr>
          </w:p>
          <w:p w14:paraId="3BFD6E6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480D0F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DD5704" w14:textId="77777777" w:rsidR="0058791C" w:rsidRDefault="0058791C">
            <w:pPr>
              <w:pStyle w:val="TableParagraph"/>
            </w:pPr>
          </w:p>
          <w:p w14:paraId="326012A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AB7DD6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AB6226B" w14:textId="77777777" w:rsidR="0058791C" w:rsidRDefault="0058791C">
            <w:pPr>
              <w:pStyle w:val="TableParagraph"/>
            </w:pPr>
          </w:p>
          <w:p w14:paraId="685346D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DD0F25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3ED6D03" w14:textId="77777777" w:rsidR="0058791C" w:rsidRDefault="0058791C">
            <w:pPr>
              <w:pStyle w:val="TableParagraph"/>
            </w:pPr>
          </w:p>
          <w:p w14:paraId="367BE68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A47AC1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AA219DE" w14:textId="77777777" w:rsidR="0058791C" w:rsidRDefault="0058791C">
            <w:pPr>
              <w:pStyle w:val="TableParagraph"/>
            </w:pPr>
          </w:p>
          <w:p w14:paraId="77C72AD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C482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3E0B1AB" w14:textId="77777777" w:rsidR="0058791C" w:rsidRDefault="0058791C">
            <w:pPr>
              <w:pStyle w:val="TableParagraph"/>
            </w:pPr>
          </w:p>
          <w:p w14:paraId="1E0CBD9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9D24D3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3E8ADB1" w14:textId="77777777" w:rsidR="0058791C" w:rsidRDefault="0058791C">
            <w:pPr>
              <w:pStyle w:val="TableParagraph"/>
            </w:pPr>
          </w:p>
          <w:p w14:paraId="505C250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A068E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922371" w14:textId="77777777" w:rsidR="0058791C" w:rsidRDefault="0058791C">
            <w:pPr>
              <w:pStyle w:val="TableParagraph"/>
            </w:pPr>
          </w:p>
          <w:p w14:paraId="4966830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CBDDA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A63AA4D" w14:textId="77777777" w:rsidR="0058791C" w:rsidRDefault="0058791C">
            <w:pPr>
              <w:pStyle w:val="TableParagraph"/>
            </w:pPr>
          </w:p>
          <w:p w14:paraId="7C8903A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F5DA93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CED928E" w14:textId="77777777">
        <w:trPr>
          <w:trHeight w:val="990"/>
        </w:trPr>
        <w:tc>
          <w:tcPr>
            <w:tcW w:w="540" w:type="dxa"/>
          </w:tcPr>
          <w:p w14:paraId="74EC5BF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A90110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320" w:type="dxa"/>
          </w:tcPr>
          <w:p w14:paraId="73EA29B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94F01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774901</w:t>
            </w:r>
          </w:p>
        </w:tc>
        <w:tc>
          <w:tcPr>
            <w:tcW w:w="1995" w:type="dxa"/>
          </w:tcPr>
          <w:p w14:paraId="6702623C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</w:t>
            </w:r>
          </w:p>
          <w:p w14:paraId="617F8903" w14:textId="77777777" w:rsidR="0058791C" w:rsidRDefault="00BA7600">
            <w:pPr>
              <w:pStyle w:val="TableParagraph"/>
              <w:spacing w:before="34" w:line="276" w:lineRule="auto"/>
              <w:ind w:left="112" w:right="536"/>
              <w:rPr>
                <w:sz w:val="20"/>
              </w:rPr>
            </w:pPr>
            <w:r>
              <w:rPr>
                <w:sz w:val="20"/>
              </w:rPr>
              <w:t>общество «МД 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2000»</w:t>
            </w:r>
          </w:p>
        </w:tc>
        <w:tc>
          <w:tcPr>
            <w:tcW w:w="1590" w:type="dxa"/>
          </w:tcPr>
          <w:p w14:paraId="74B8238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7382AB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0CC8B2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20204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27DD19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FDF118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BB1642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F5C2EC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E7B060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0A3C3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58117A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47680D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139CA5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115413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773458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C400E0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066502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01C969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3CA1D3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BCE85B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60FAA35" w14:textId="77777777">
        <w:trPr>
          <w:trHeight w:val="990"/>
        </w:trPr>
        <w:tc>
          <w:tcPr>
            <w:tcW w:w="540" w:type="dxa"/>
          </w:tcPr>
          <w:p w14:paraId="511C24D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FBDD1A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320" w:type="dxa"/>
          </w:tcPr>
          <w:p w14:paraId="7020B813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242AAE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774864</w:t>
            </w:r>
          </w:p>
        </w:tc>
        <w:tc>
          <w:tcPr>
            <w:tcW w:w="1995" w:type="dxa"/>
          </w:tcPr>
          <w:p w14:paraId="42A29537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2433525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175AC84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0C2EF3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5EEDA4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1CF60F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BC7493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750448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D62CE4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291748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1314CE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B60AB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699FC8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C798B4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DE1F504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08197C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6A9B5B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7AC2A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2F3031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FC9820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8E6B7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2BD5FC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201A273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C8B1227" w14:textId="77777777">
        <w:trPr>
          <w:trHeight w:val="225"/>
        </w:trPr>
        <w:tc>
          <w:tcPr>
            <w:tcW w:w="540" w:type="dxa"/>
          </w:tcPr>
          <w:p w14:paraId="03C1DE8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F82EF8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D2D06D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36CEB7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491B08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42F3B9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30EAB7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4D494E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A611CE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A9E086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BB6473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AD7E2D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7268A0E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76D3CB6" w14:textId="77777777">
        <w:trPr>
          <w:trHeight w:val="732"/>
        </w:trPr>
        <w:tc>
          <w:tcPr>
            <w:tcW w:w="540" w:type="dxa"/>
          </w:tcPr>
          <w:p w14:paraId="5E443E8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B20A5F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E8D34BA" w14:textId="77777777" w:rsidR="0058791C" w:rsidRDefault="00BA76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7A2C9E9B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«Клиника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</w:t>
            </w:r>
          </w:p>
        </w:tc>
        <w:tc>
          <w:tcPr>
            <w:tcW w:w="1590" w:type="dxa"/>
          </w:tcPr>
          <w:p w14:paraId="1CCD94C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5D047B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25C19A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2505A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F9D9A3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C31489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9BA3C7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8AF88B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11D81C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40824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3584467" w14:textId="77777777">
        <w:trPr>
          <w:trHeight w:val="2310"/>
        </w:trPr>
        <w:tc>
          <w:tcPr>
            <w:tcW w:w="540" w:type="dxa"/>
          </w:tcPr>
          <w:p w14:paraId="04BECF6A" w14:textId="77777777" w:rsidR="0058791C" w:rsidRDefault="0058791C">
            <w:pPr>
              <w:pStyle w:val="TableParagraph"/>
            </w:pPr>
          </w:p>
          <w:p w14:paraId="2727B8F3" w14:textId="77777777" w:rsidR="0058791C" w:rsidRDefault="0058791C">
            <w:pPr>
              <w:pStyle w:val="TableParagraph"/>
            </w:pPr>
          </w:p>
          <w:p w14:paraId="39EF18E5" w14:textId="77777777" w:rsidR="0058791C" w:rsidRDefault="0058791C">
            <w:pPr>
              <w:pStyle w:val="TableParagraph"/>
            </w:pPr>
          </w:p>
          <w:p w14:paraId="249AE222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320" w:type="dxa"/>
          </w:tcPr>
          <w:p w14:paraId="64E1FD21" w14:textId="77777777" w:rsidR="0058791C" w:rsidRDefault="0058791C">
            <w:pPr>
              <w:pStyle w:val="TableParagraph"/>
            </w:pPr>
          </w:p>
          <w:p w14:paraId="4CB8BF77" w14:textId="77777777" w:rsidR="0058791C" w:rsidRDefault="0058791C">
            <w:pPr>
              <w:pStyle w:val="TableParagraph"/>
            </w:pPr>
          </w:p>
          <w:p w14:paraId="66962852" w14:textId="77777777" w:rsidR="0058791C" w:rsidRDefault="0058791C">
            <w:pPr>
              <w:pStyle w:val="TableParagraph"/>
            </w:pPr>
          </w:p>
          <w:p w14:paraId="2995C7CE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774859</w:t>
            </w:r>
          </w:p>
        </w:tc>
        <w:tc>
          <w:tcPr>
            <w:tcW w:w="1995" w:type="dxa"/>
          </w:tcPr>
          <w:p w14:paraId="721EE088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Клиника вспомогательных репродуктивных </w:t>
            </w:r>
            <w:r w:rsidRPr="009E48F7">
              <w:rPr>
                <w:sz w:val="20"/>
                <w:lang w:val="ru-RU"/>
              </w:rPr>
              <w:t>технологий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-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«Дети из пробирки»</w:t>
            </w:r>
          </w:p>
        </w:tc>
        <w:tc>
          <w:tcPr>
            <w:tcW w:w="1590" w:type="dxa"/>
          </w:tcPr>
          <w:p w14:paraId="2598B22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F82A0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7266C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DCC3C5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74F2540" w14:textId="77777777" w:rsidR="0058791C" w:rsidRDefault="0058791C">
            <w:pPr>
              <w:pStyle w:val="TableParagraph"/>
            </w:pPr>
          </w:p>
          <w:p w14:paraId="5254C311" w14:textId="77777777" w:rsidR="0058791C" w:rsidRDefault="0058791C">
            <w:pPr>
              <w:pStyle w:val="TableParagraph"/>
            </w:pPr>
          </w:p>
          <w:p w14:paraId="18CC5392" w14:textId="77777777" w:rsidR="0058791C" w:rsidRDefault="0058791C">
            <w:pPr>
              <w:pStyle w:val="TableParagraph"/>
            </w:pPr>
          </w:p>
          <w:p w14:paraId="71AECD32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02EA1A" w14:textId="77777777" w:rsidR="0058791C" w:rsidRDefault="0058791C">
            <w:pPr>
              <w:pStyle w:val="TableParagraph"/>
            </w:pPr>
          </w:p>
          <w:p w14:paraId="3CDBD9DD" w14:textId="77777777" w:rsidR="0058791C" w:rsidRDefault="0058791C">
            <w:pPr>
              <w:pStyle w:val="TableParagraph"/>
            </w:pPr>
          </w:p>
          <w:p w14:paraId="5941B4C5" w14:textId="77777777" w:rsidR="0058791C" w:rsidRDefault="0058791C">
            <w:pPr>
              <w:pStyle w:val="TableParagraph"/>
            </w:pPr>
          </w:p>
          <w:p w14:paraId="48C0E054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6ACC89" w14:textId="77777777" w:rsidR="0058791C" w:rsidRDefault="0058791C">
            <w:pPr>
              <w:pStyle w:val="TableParagraph"/>
            </w:pPr>
          </w:p>
          <w:p w14:paraId="5E356B53" w14:textId="77777777" w:rsidR="0058791C" w:rsidRDefault="0058791C">
            <w:pPr>
              <w:pStyle w:val="TableParagraph"/>
            </w:pPr>
          </w:p>
          <w:p w14:paraId="42633AE6" w14:textId="77777777" w:rsidR="0058791C" w:rsidRDefault="0058791C">
            <w:pPr>
              <w:pStyle w:val="TableParagraph"/>
            </w:pPr>
          </w:p>
          <w:p w14:paraId="73D76B09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321E2C" w14:textId="77777777" w:rsidR="0058791C" w:rsidRDefault="0058791C">
            <w:pPr>
              <w:pStyle w:val="TableParagraph"/>
            </w:pPr>
          </w:p>
          <w:p w14:paraId="5FBC5905" w14:textId="77777777" w:rsidR="0058791C" w:rsidRDefault="0058791C">
            <w:pPr>
              <w:pStyle w:val="TableParagraph"/>
            </w:pPr>
          </w:p>
          <w:p w14:paraId="57B00941" w14:textId="77777777" w:rsidR="0058791C" w:rsidRDefault="0058791C">
            <w:pPr>
              <w:pStyle w:val="TableParagraph"/>
            </w:pPr>
          </w:p>
          <w:p w14:paraId="175FE6CC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525CDF7" w14:textId="77777777" w:rsidR="0058791C" w:rsidRDefault="0058791C">
            <w:pPr>
              <w:pStyle w:val="TableParagraph"/>
            </w:pPr>
          </w:p>
          <w:p w14:paraId="265B5CDE" w14:textId="77777777" w:rsidR="0058791C" w:rsidRDefault="0058791C">
            <w:pPr>
              <w:pStyle w:val="TableParagraph"/>
            </w:pPr>
          </w:p>
          <w:p w14:paraId="1A0665DA" w14:textId="77777777" w:rsidR="0058791C" w:rsidRDefault="0058791C">
            <w:pPr>
              <w:pStyle w:val="TableParagraph"/>
            </w:pPr>
          </w:p>
          <w:p w14:paraId="027E0E54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8F84D7C" w14:textId="77777777" w:rsidR="0058791C" w:rsidRDefault="0058791C">
            <w:pPr>
              <w:pStyle w:val="TableParagraph"/>
            </w:pPr>
          </w:p>
          <w:p w14:paraId="28C164E5" w14:textId="77777777" w:rsidR="0058791C" w:rsidRDefault="0058791C">
            <w:pPr>
              <w:pStyle w:val="TableParagraph"/>
            </w:pPr>
          </w:p>
          <w:p w14:paraId="1E485D51" w14:textId="77777777" w:rsidR="0058791C" w:rsidRDefault="0058791C">
            <w:pPr>
              <w:pStyle w:val="TableParagraph"/>
            </w:pPr>
          </w:p>
          <w:p w14:paraId="5930A1C6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9BB0F5B" w14:textId="77777777" w:rsidR="0058791C" w:rsidRDefault="0058791C">
            <w:pPr>
              <w:pStyle w:val="TableParagraph"/>
            </w:pPr>
          </w:p>
          <w:p w14:paraId="5848FB83" w14:textId="77777777" w:rsidR="0058791C" w:rsidRDefault="0058791C">
            <w:pPr>
              <w:pStyle w:val="TableParagraph"/>
            </w:pPr>
          </w:p>
          <w:p w14:paraId="02E5A82F" w14:textId="77777777" w:rsidR="0058791C" w:rsidRDefault="0058791C">
            <w:pPr>
              <w:pStyle w:val="TableParagraph"/>
            </w:pPr>
          </w:p>
          <w:p w14:paraId="3F71D383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CCC2A87" w14:textId="77777777" w:rsidR="0058791C" w:rsidRDefault="0058791C">
            <w:pPr>
              <w:pStyle w:val="TableParagraph"/>
            </w:pPr>
          </w:p>
          <w:p w14:paraId="0F8830AC" w14:textId="77777777" w:rsidR="0058791C" w:rsidRDefault="0058791C">
            <w:pPr>
              <w:pStyle w:val="TableParagraph"/>
            </w:pPr>
          </w:p>
          <w:p w14:paraId="76BFEFBA" w14:textId="77777777" w:rsidR="0058791C" w:rsidRDefault="0058791C">
            <w:pPr>
              <w:pStyle w:val="TableParagraph"/>
            </w:pPr>
          </w:p>
          <w:p w14:paraId="3C5CAA15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9F5B6AE" w14:textId="77777777" w:rsidR="0058791C" w:rsidRDefault="0058791C">
            <w:pPr>
              <w:pStyle w:val="TableParagraph"/>
            </w:pPr>
          </w:p>
          <w:p w14:paraId="726DFCE3" w14:textId="77777777" w:rsidR="0058791C" w:rsidRDefault="0058791C">
            <w:pPr>
              <w:pStyle w:val="TableParagraph"/>
            </w:pPr>
          </w:p>
          <w:p w14:paraId="008B7BD7" w14:textId="77777777" w:rsidR="0058791C" w:rsidRDefault="0058791C">
            <w:pPr>
              <w:pStyle w:val="TableParagraph"/>
            </w:pPr>
          </w:p>
          <w:p w14:paraId="021AA5D3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ABCB872" w14:textId="77777777">
        <w:trPr>
          <w:trHeight w:val="1260"/>
        </w:trPr>
        <w:tc>
          <w:tcPr>
            <w:tcW w:w="540" w:type="dxa"/>
          </w:tcPr>
          <w:p w14:paraId="7C4503F5" w14:textId="77777777" w:rsidR="0058791C" w:rsidRDefault="0058791C">
            <w:pPr>
              <w:pStyle w:val="TableParagraph"/>
            </w:pPr>
          </w:p>
          <w:p w14:paraId="7EB5CC1B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320" w:type="dxa"/>
          </w:tcPr>
          <w:p w14:paraId="1F641CA0" w14:textId="77777777" w:rsidR="0058791C" w:rsidRDefault="0058791C">
            <w:pPr>
              <w:pStyle w:val="TableParagraph"/>
            </w:pPr>
          </w:p>
          <w:p w14:paraId="5EAAE07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774889</w:t>
            </w:r>
          </w:p>
        </w:tc>
        <w:tc>
          <w:tcPr>
            <w:tcW w:w="1995" w:type="dxa"/>
          </w:tcPr>
          <w:p w14:paraId="5C732EB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9D426B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«ХАВЕН»</w:t>
            </w:r>
          </w:p>
        </w:tc>
        <w:tc>
          <w:tcPr>
            <w:tcW w:w="1590" w:type="dxa"/>
          </w:tcPr>
          <w:p w14:paraId="6ADE9E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6A515E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EC08C0A" w14:textId="77777777" w:rsidR="0058791C" w:rsidRDefault="0058791C">
            <w:pPr>
              <w:pStyle w:val="TableParagraph"/>
            </w:pPr>
          </w:p>
          <w:p w14:paraId="3BC9567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605FBCD" w14:textId="77777777" w:rsidR="0058791C" w:rsidRDefault="0058791C">
            <w:pPr>
              <w:pStyle w:val="TableParagraph"/>
            </w:pPr>
          </w:p>
          <w:p w14:paraId="1E99BDA4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B0D1213" w14:textId="77777777" w:rsidR="0058791C" w:rsidRDefault="0058791C">
            <w:pPr>
              <w:pStyle w:val="TableParagraph"/>
            </w:pPr>
          </w:p>
          <w:p w14:paraId="0F7B200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189283B" w14:textId="77777777" w:rsidR="0058791C" w:rsidRDefault="0058791C">
            <w:pPr>
              <w:pStyle w:val="TableParagraph"/>
            </w:pPr>
          </w:p>
          <w:p w14:paraId="05D917E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477DDA6" w14:textId="77777777" w:rsidR="0058791C" w:rsidRDefault="0058791C">
            <w:pPr>
              <w:pStyle w:val="TableParagraph"/>
            </w:pPr>
          </w:p>
          <w:p w14:paraId="357F2CF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AEDADEA" w14:textId="77777777" w:rsidR="0058791C" w:rsidRDefault="0058791C">
            <w:pPr>
              <w:pStyle w:val="TableParagraph"/>
            </w:pPr>
          </w:p>
          <w:p w14:paraId="3B35D934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DA68A6" w14:textId="77777777" w:rsidR="0058791C" w:rsidRDefault="0058791C">
            <w:pPr>
              <w:pStyle w:val="TableParagraph"/>
            </w:pPr>
          </w:p>
          <w:p w14:paraId="24ED6A1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0BE0A1" w14:textId="77777777" w:rsidR="0058791C" w:rsidRDefault="0058791C">
            <w:pPr>
              <w:pStyle w:val="TableParagraph"/>
            </w:pPr>
          </w:p>
          <w:p w14:paraId="39B5460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A4C1D3B" w14:textId="77777777" w:rsidR="0058791C" w:rsidRDefault="0058791C">
            <w:pPr>
              <w:pStyle w:val="TableParagraph"/>
            </w:pPr>
          </w:p>
          <w:p w14:paraId="550A6475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DBA3C41" w14:textId="77777777">
        <w:trPr>
          <w:trHeight w:val="1785"/>
        </w:trPr>
        <w:tc>
          <w:tcPr>
            <w:tcW w:w="540" w:type="dxa"/>
          </w:tcPr>
          <w:p w14:paraId="04FC9C06" w14:textId="77777777" w:rsidR="0058791C" w:rsidRDefault="0058791C">
            <w:pPr>
              <w:pStyle w:val="TableParagraph"/>
            </w:pPr>
          </w:p>
          <w:p w14:paraId="69FA44E7" w14:textId="77777777" w:rsidR="0058791C" w:rsidRDefault="0058791C">
            <w:pPr>
              <w:pStyle w:val="TableParagraph"/>
            </w:pPr>
          </w:p>
          <w:p w14:paraId="413250FF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320" w:type="dxa"/>
          </w:tcPr>
          <w:p w14:paraId="425A22E0" w14:textId="77777777" w:rsidR="0058791C" w:rsidRDefault="0058791C">
            <w:pPr>
              <w:pStyle w:val="TableParagraph"/>
            </w:pPr>
          </w:p>
          <w:p w14:paraId="16F8B5DB" w14:textId="77777777" w:rsidR="0058791C" w:rsidRDefault="0058791C">
            <w:pPr>
              <w:pStyle w:val="TableParagraph"/>
            </w:pPr>
          </w:p>
          <w:p w14:paraId="5E655B2A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775149</w:t>
            </w:r>
          </w:p>
        </w:tc>
        <w:tc>
          <w:tcPr>
            <w:tcW w:w="1995" w:type="dxa"/>
          </w:tcPr>
          <w:p w14:paraId="7167347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F54D41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«Стоматологическая </w:t>
            </w:r>
            <w:r w:rsidRPr="009E48F7">
              <w:rPr>
                <w:sz w:val="20"/>
                <w:lang w:val="ru-RU"/>
              </w:rPr>
              <w:t xml:space="preserve">клиника «Доктор </w:t>
            </w:r>
            <w:r w:rsidRPr="009E48F7">
              <w:rPr>
                <w:spacing w:val="-2"/>
                <w:sz w:val="20"/>
                <w:lang w:val="ru-RU"/>
              </w:rPr>
              <w:t>Смайл»</w:t>
            </w:r>
          </w:p>
        </w:tc>
        <w:tc>
          <w:tcPr>
            <w:tcW w:w="1590" w:type="dxa"/>
          </w:tcPr>
          <w:p w14:paraId="1459FB0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0038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9684D8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3732AE2" w14:textId="77777777" w:rsidR="0058791C" w:rsidRDefault="0058791C">
            <w:pPr>
              <w:pStyle w:val="TableParagraph"/>
            </w:pPr>
          </w:p>
          <w:p w14:paraId="044106D5" w14:textId="77777777" w:rsidR="0058791C" w:rsidRDefault="0058791C">
            <w:pPr>
              <w:pStyle w:val="TableParagraph"/>
            </w:pPr>
          </w:p>
          <w:p w14:paraId="4DAFCDFA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7DDD4A" w14:textId="77777777" w:rsidR="0058791C" w:rsidRDefault="0058791C">
            <w:pPr>
              <w:pStyle w:val="TableParagraph"/>
            </w:pPr>
          </w:p>
          <w:p w14:paraId="339F482F" w14:textId="77777777" w:rsidR="0058791C" w:rsidRDefault="0058791C">
            <w:pPr>
              <w:pStyle w:val="TableParagraph"/>
            </w:pPr>
          </w:p>
          <w:p w14:paraId="00A106EC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C934907" w14:textId="77777777" w:rsidR="0058791C" w:rsidRDefault="0058791C">
            <w:pPr>
              <w:pStyle w:val="TableParagraph"/>
            </w:pPr>
          </w:p>
          <w:p w14:paraId="79655B58" w14:textId="77777777" w:rsidR="0058791C" w:rsidRDefault="0058791C">
            <w:pPr>
              <w:pStyle w:val="TableParagraph"/>
            </w:pPr>
          </w:p>
          <w:p w14:paraId="406E476A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B67E81" w14:textId="77777777" w:rsidR="0058791C" w:rsidRDefault="0058791C">
            <w:pPr>
              <w:pStyle w:val="TableParagraph"/>
            </w:pPr>
          </w:p>
          <w:p w14:paraId="31200244" w14:textId="77777777" w:rsidR="0058791C" w:rsidRDefault="0058791C">
            <w:pPr>
              <w:pStyle w:val="TableParagraph"/>
            </w:pPr>
          </w:p>
          <w:p w14:paraId="3403B7A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DA9706A" w14:textId="77777777" w:rsidR="0058791C" w:rsidRDefault="0058791C">
            <w:pPr>
              <w:pStyle w:val="TableParagraph"/>
            </w:pPr>
          </w:p>
          <w:p w14:paraId="384A57D1" w14:textId="77777777" w:rsidR="0058791C" w:rsidRDefault="0058791C">
            <w:pPr>
              <w:pStyle w:val="TableParagraph"/>
            </w:pPr>
          </w:p>
          <w:p w14:paraId="1717C771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64AFDB7" w14:textId="77777777" w:rsidR="0058791C" w:rsidRDefault="0058791C">
            <w:pPr>
              <w:pStyle w:val="TableParagraph"/>
            </w:pPr>
          </w:p>
          <w:p w14:paraId="05F409C9" w14:textId="77777777" w:rsidR="0058791C" w:rsidRDefault="0058791C">
            <w:pPr>
              <w:pStyle w:val="TableParagraph"/>
            </w:pPr>
          </w:p>
          <w:p w14:paraId="7E280F40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1DE0308" w14:textId="77777777" w:rsidR="0058791C" w:rsidRDefault="0058791C">
            <w:pPr>
              <w:pStyle w:val="TableParagraph"/>
            </w:pPr>
          </w:p>
          <w:p w14:paraId="1D27429E" w14:textId="77777777" w:rsidR="0058791C" w:rsidRDefault="0058791C">
            <w:pPr>
              <w:pStyle w:val="TableParagraph"/>
            </w:pPr>
          </w:p>
          <w:p w14:paraId="063372C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EC70BCA" w14:textId="77777777" w:rsidR="0058791C" w:rsidRDefault="0058791C">
            <w:pPr>
              <w:pStyle w:val="TableParagraph"/>
            </w:pPr>
          </w:p>
          <w:p w14:paraId="351C39DF" w14:textId="77777777" w:rsidR="0058791C" w:rsidRDefault="0058791C">
            <w:pPr>
              <w:pStyle w:val="TableParagraph"/>
            </w:pPr>
          </w:p>
          <w:p w14:paraId="16E4F2A9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83DFE48" w14:textId="77777777" w:rsidR="0058791C" w:rsidRDefault="0058791C">
            <w:pPr>
              <w:pStyle w:val="TableParagraph"/>
            </w:pPr>
          </w:p>
          <w:p w14:paraId="2D50F589" w14:textId="77777777" w:rsidR="0058791C" w:rsidRDefault="0058791C">
            <w:pPr>
              <w:pStyle w:val="TableParagraph"/>
            </w:pPr>
          </w:p>
          <w:p w14:paraId="15E85965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F811091" w14:textId="77777777">
        <w:trPr>
          <w:trHeight w:val="2325"/>
        </w:trPr>
        <w:tc>
          <w:tcPr>
            <w:tcW w:w="540" w:type="dxa"/>
          </w:tcPr>
          <w:p w14:paraId="3CA644CF" w14:textId="77777777" w:rsidR="0058791C" w:rsidRDefault="0058791C">
            <w:pPr>
              <w:pStyle w:val="TableParagraph"/>
            </w:pPr>
          </w:p>
          <w:p w14:paraId="51AA7FB5" w14:textId="77777777" w:rsidR="0058791C" w:rsidRDefault="0058791C">
            <w:pPr>
              <w:pStyle w:val="TableParagraph"/>
            </w:pPr>
          </w:p>
          <w:p w14:paraId="14F219AC" w14:textId="77777777" w:rsidR="0058791C" w:rsidRDefault="0058791C">
            <w:pPr>
              <w:pStyle w:val="TableParagraph"/>
            </w:pPr>
          </w:p>
          <w:p w14:paraId="26CFA9F0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320" w:type="dxa"/>
          </w:tcPr>
          <w:p w14:paraId="07B7167C" w14:textId="77777777" w:rsidR="0058791C" w:rsidRDefault="0058791C">
            <w:pPr>
              <w:pStyle w:val="TableParagraph"/>
            </w:pPr>
          </w:p>
          <w:p w14:paraId="15E652AA" w14:textId="77777777" w:rsidR="0058791C" w:rsidRDefault="0058791C">
            <w:pPr>
              <w:pStyle w:val="TableParagraph"/>
            </w:pPr>
          </w:p>
          <w:p w14:paraId="3FFDFF67" w14:textId="77777777" w:rsidR="0058791C" w:rsidRDefault="0058791C">
            <w:pPr>
              <w:pStyle w:val="TableParagraph"/>
            </w:pPr>
          </w:p>
          <w:p w14:paraId="0E3BDC60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774910</w:t>
            </w:r>
          </w:p>
        </w:tc>
        <w:tc>
          <w:tcPr>
            <w:tcW w:w="1995" w:type="dxa"/>
          </w:tcPr>
          <w:p w14:paraId="29820D1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D3C15DF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«Медицинский центр вспомогательных репродуктивных технологий»</w:t>
            </w:r>
          </w:p>
        </w:tc>
        <w:tc>
          <w:tcPr>
            <w:tcW w:w="1590" w:type="dxa"/>
          </w:tcPr>
          <w:p w14:paraId="051FFDE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5C64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82BDF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BD99F3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CC7B933" w14:textId="77777777" w:rsidR="0058791C" w:rsidRDefault="0058791C">
            <w:pPr>
              <w:pStyle w:val="TableParagraph"/>
            </w:pPr>
          </w:p>
          <w:p w14:paraId="65189CA9" w14:textId="77777777" w:rsidR="0058791C" w:rsidRDefault="0058791C">
            <w:pPr>
              <w:pStyle w:val="TableParagraph"/>
            </w:pPr>
          </w:p>
          <w:p w14:paraId="7C3EF601" w14:textId="77777777" w:rsidR="0058791C" w:rsidRDefault="0058791C">
            <w:pPr>
              <w:pStyle w:val="TableParagraph"/>
            </w:pPr>
          </w:p>
          <w:p w14:paraId="167072CF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2F13F25" w14:textId="77777777" w:rsidR="0058791C" w:rsidRDefault="0058791C">
            <w:pPr>
              <w:pStyle w:val="TableParagraph"/>
            </w:pPr>
          </w:p>
          <w:p w14:paraId="2C106761" w14:textId="77777777" w:rsidR="0058791C" w:rsidRDefault="0058791C">
            <w:pPr>
              <w:pStyle w:val="TableParagraph"/>
            </w:pPr>
          </w:p>
          <w:p w14:paraId="0C5AAE50" w14:textId="77777777" w:rsidR="0058791C" w:rsidRDefault="0058791C">
            <w:pPr>
              <w:pStyle w:val="TableParagraph"/>
            </w:pPr>
          </w:p>
          <w:p w14:paraId="0DDDDDC6" w14:textId="77777777" w:rsidR="0058791C" w:rsidRDefault="00BA7600">
            <w:pPr>
              <w:pStyle w:val="TableParagraph"/>
              <w:spacing w:before="155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91BCF0" w14:textId="77777777" w:rsidR="0058791C" w:rsidRDefault="0058791C">
            <w:pPr>
              <w:pStyle w:val="TableParagraph"/>
            </w:pPr>
          </w:p>
          <w:p w14:paraId="590A0C04" w14:textId="77777777" w:rsidR="0058791C" w:rsidRDefault="0058791C">
            <w:pPr>
              <w:pStyle w:val="TableParagraph"/>
            </w:pPr>
          </w:p>
          <w:p w14:paraId="717BE492" w14:textId="77777777" w:rsidR="0058791C" w:rsidRDefault="0058791C">
            <w:pPr>
              <w:pStyle w:val="TableParagraph"/>
            </w:pPr>
          </w:p>
          <w:p w14:paraId="38FC9D31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E2726DC" w14:textId="77777777" w:rsidR="0058791C" w:rsidRDefault="0058791C">
            <w:pPr>
              <w:pStyle w:val="TableParagraph"/>
            </w:pPr>
          </w:p>
          <w:p w14:paraId="4F0A9964" w14:textId="77777777" w:rsidR="0058791C" w:rsidRDefault="0058791C">
            <w:pPr>
              <w:pStyle w:val="TableParagraph"/>
            </w:pPr>
          </w:p>
          <w:p w14:paraId="64AB7881" w14:textId="77777777" w:rsidR="0058791C" w:rsidRDefault="0058791C">
            <w:pPr>
              <w:pStyle w:val="TableParagraph"/>
            </w:pPr>
          </w:p>
          <w:p w14:paraId="213ACB46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795112C" w14:textId="77777777" w:rsidR="0058791C" w:rsidRDefault="0058791C">
            <w:pPr>
              <w:pStyle w:val="TableParagraph"/>
            </w:pPr>
          </w:p>
          <w:p w14:paraId="5CC0AF88" w14:textId="77777777" w:rsidR="0058791C" w:rsidRDefault="0058791C">
            <w:pPr>
              <w:pStyle w:val="TableParagraph"/>
            </w:pPr>
          </w:p>
          <w:p w14:paraId="671AD97C" w14:textId="77777777" w:rsidR="0058791C" w:rsidRDefault="0058791C">
            <w:pPr>
              <w:pStyle w:val="TableParagraph"/>
            </w:pPr>
          </w:p>
          <w:p w14:paraId="0C16452A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D680AF0" w14:textId="77777777" w:rsidR="0058791C" w:rsidRDefault="0058791C">
            <w:pPr>
              <w:pStyle w:val="TableParagraph"/>
            </w:pPr>
          </w:p>
          <w:p w14:paraId="2B78793F" w14:textId="77777777" w:rsidR="0058791C" w:rsidRDefault="0058791C">
            <w:pPr>
              <w:pStyle w:val="TableParagraph"/>
            </w:pPr>
          </w:p>
          <w:p w14:paraId="47D03A7B" w14:textId="77777777" w:rsidR="0058791C" w:rsidRDefault="0058791C">
            <w:pPr>
              <w:pStyle w:val="TableParagraph"/>
            </w:pPr>
          </w:p>
          <w:p w14:paraId="1A605D4C" w14:textId="77777777" w:rsidR="0058791C" w:rsidRDefault="00BA7600">
            <w:pPr>
              <w:pStyle w:val="TableParagraph"/>
              <w:spacing w:before="155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E7F390" w14:textId="77777777" w:rsidR="0058791C" w:rsidRDefault="0058791C">
            <w:pPr>
              <w:pStyle w:val="TableParagraph"/>
            </w:pPr>
          </w:p>
          <w:p w14:paraId="4677DC0A" w14:textId="77777777" w:rsidR="0058791C" w:rsidRDefault="0058791C">
            <w:pPr>
              <w:pStyle w:val="TableParagraph"/>
            </w:pPr>
          </w:p>
          <w:p w14:paraId="7F4147DE" w14:textId="77777777" w:rsidR="0058791C" w:rsidRDefault="0058791C">
            <w:pPr>
              <w:pStyle w:val="TableParagraph"/>
            </w:pPr>
          </w:p>
          <w:p w14:paraId="066F007F" w14:textId="77777777" w:rsidR="0058791C" w:rsidRDefault="00BA76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B72AA87" w14:textId="77777777" w:rsidR="0058791C" w:rsidRDefault="0058791C">
            <w:pPr>
              <w:pStyle w:val="TableParagraph"/>
            </w:pPr>
          </w:p>
          <w:p w14:paraId="2904E532" w14:textId="77777777" w:rsidR="0058791C" w:rsidRDefault="0058791C">
            <w:pPr>
              <w:pStyle w:val="TableParagraph"/>
            </w:pPr>
          </w:p>
          <w:p w14:paraId="3BD97539" w14:textId="77777777" w:rsidR="0058791C" w:rsidRDefault="0058791C">
            <w:pPr>
              <w:pStyle w:val="TableParagraph"/>
            </w:pPr>
          </w:p>
          <w:p w14:paraId="2072DF2E" w14:textId="77777777" w:rsidR="0058791C" w:rsidRDefault="00BA7600">
            <w:pPr>
              <w:pStyle w:val="TableParagraph"/>
              <w:spacing w:before="155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E8A885" w14:textId="77777777" w:rsidR="0058791C" w:rsidRDefault="0058791C">
            <w:pPr>
              <w:pStyle w:val="TableParagraph"/>
            </w:pPr>
          </w:p>
          <w:p w14:paraId="0595FB18" w14:textId="77777777" w:rsidR="0058791C" w:rsidRDefault="0058791C">
            <w:pPr>
              <w:pStyle w:val="TableParagraph"/>
            </w:pPr>
          </w:p>
          <w:p w14:paraId="65CE7619" w14:textId="77777777" w:rsidR="0058791C" w:rsidRDefault="0058791C">
            <w:pPr>
              <w:pStyle w:val="TableParagraph"/>
            </w:pPr>
          </w:p>
          <w:p w14:paraId="3C9587A1" w14:textId="77777777" w:rsidR="0058791C" w:rsidRDefault="00BA7600">
            <w:pPr>
              <w:pStyle w:val="TableParagraph"/>
              <w:spacing w:before="155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D10A28" w14:textId="77777777">
        <w:trPr>
          <w:trHeight w:val="1260"/>
        </w:trPr>
        <w:tc>
          <w:tcPr>
            <w:tcW w:w="540" w:type="dxa"/>
          </w:tcPr>
          <w:p w14:paraId="256565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DFECB6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320" w:type="dxa"/>
          </w:tcPr>
          <w:p w14:paraId="72CEF4A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8CA5A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775199</w:t>
            </w:r>
          </w:p>
        </w:tc>
        <w:tc>
          <w:tcPr>
            <w:tcW w:w="1995" w:type="dxa"/>
          </w:tcPr>
          <w:p w14:paraId="16BAC7D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690447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7A045A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«Прозрение+»</w:t>
            </w:r>
          </w:p>
        </w:tc>
        <w:tc>
          <w:tcPr>
            <w:tcW w:w="1590" w:type="dxa"/>
          </w:tcPr>
          <w:p w14:paraId="1A9CF422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24E756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F9A01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1807A3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8DE39C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5A281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DC0835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7BBF6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F69C2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4865C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F75EA5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9AD1F3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1947A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82E0B5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7641E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8CB1C5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0A7B1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20DA2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5DD7D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A2F475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87F7EC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81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378D62B" w14:textId="77777777">
        <w:trPr>
          <w:trHeight w:val="225"/>
        </w:trPr>
        <w:tc>
          <w:tcPr>
            <w:tcW w:w="540" w:type="dxa"/>
          </w:tcPr>
          <w:p w14:paraId="0E2FF88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15F2C0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B28536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515120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4616E6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8D674B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648428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D2D422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C4EED5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AF3038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7DB60C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61CB37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61DE22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DEC815A" w14:textId="77777777">
        <w:trPr>
          <w:trHeight w:val="1786"/>
        </w:trPr>
        <w:tc>
          <w:tcPr>
            <w:tcW w:w="540" w:type="dxa"/>
          </w:tcPr>
          <w:p w14:paraId="5DBD02B7" w14:textId="77777777" w:rsidR="0058791C" w:rsidRDefault="0058791C">
            <w:pPr>
              <w:pStyle w:val="TableParagraph"/>
            </w:pPr>
          </w:p>
          <w:p w14:paraId="371E112E" w14:textId="77777777" w:rsidR="0058791C" w:rsidRDefault="0058791C">
            <w:pPr>
              <w:pStyle w:val="TableParagraph"/>
            </w:pPr>
          </w:p>
          <w:p w14:paraId="1785DE5E" w14:textId="77777777" w:rsidR="0058791C" w:rsidRDefault="00BA7600">
            <w:pPr>
              <w:pStyle w:val="TableParagraph"/>
              <w:spacing w:before="15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320" w:type="dxa"/>
          </w:tcPr>
          <w:p w14:paraId="05B068A9" w14:textId="77777777" w:rsidR="0058791C" w:rsidRDefault="0058791C">
            <w:pPr>
              <w:pStyle w:val="TableParagraph"/>
            </w:pPr>
          </w:p>
          <w:p w14:paraId="5BABCAD3" w14:textId="77777777" w:rsidR="0058791C" w:rsidRDefault="0058791C">
            <w:pPr>
              <w:pStyle w:val="TableParagraph"/>
            </w:pPr>
          </w:p>
          <w:p w14:paraId="6890D9AA" w14:textId="77777777" w:rsidR="0058791C" w:rsidRDefault="00BA7600">
            <w:pPr>
              <w:pStyle w:val="TableParagraph"/>
              <w:spacing w:before="15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775206</w:t>
            </w:r>
          </w:p>
        </w:tc>
        <w:tc>
          <w:tcPr>
            <w:tcW w:w="1995" w:type="dxa"/>
          </w:tcPr>
          <w:p w14:paraId="17FB46D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DDA930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«Объединенная больница Центросоюза»</w:t>
            </w:r>
          </w:p>
        </w:tc>
        <w:tc>
          <w:tcPr>
            <w:tcW w:w="1590" w:type="dxa"/>
          </w:tcPr>
          <w:p w14:paraId="65467DD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56208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29E3AE" w14:textId="77777777" w:rsidR="0058791C" w:rsidRDefault="00BA7600">
            <w:pPr>
              <w:pStyle w:val="TableParagraph"/>
              <w:spacing w:before="15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107CDA" w14:textId="77777777" w:rsidR="0058791C" w:rsidRDefault="0058791C">
            <w:pPr>
              <w:pStyle w:val="TableParagraph"/>
            </w:pPr>
          </w:p>
          <w:p w14:paraId="54928DBD" w14:textId="77777777" w:rsidR="0058791C" w:rsidRDefault="0058791C">
            <w:pPr>
              <w:pStyle w:val="TableParagraph"/>
            </w:pPr>
          </w:p>
          <w:p w14:paraId="15545DA2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098DEC0" w14:textId="77777777" w:rsidR="0058791C" w:rsidRDefault="0058791C">
            <w:pPr>
              <w:pStyle w:val="TableParagraph"/>
            </w:pPr>
          </w:p>
          <w:p w14:paraId="63A64FDA" w14:textId="77777777" w:rsidR="0058791C" w:rsidRDefault="0058791C">
            <w:pPr>
              <w:pStyle w:val="TableParagraph"/>
            </w:pPr>
          </w:p>
          <w:p w14:paraId="7E5251CE" w14:textId="77777777" w:rsidR="0058791C" w:rsidRDefault="00BA7600">
            <w:pPr>
              <w:pStyle w:val="TableParagraph"/>
              <w:spacing w:before="15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7195674" w14:textId="77777777" w:rsidR="0058791C" w:rsidRDefault="0058791C">
            <w:pPr>
              <w:pStyle w:val="TableParagraph"/>
            </w:pPr>
          </w:p>
          <w:p w14:paraId="62167B7A" w14:textId="77777777" w:rsidR="0058791C" w:rsidRDefault="0058791C">
            <w:pPr>
              <w:pStyle w:val="TableParagraph"/>
            </w:pPr>
          </w:p>
          <w:p w14:paraId="138BE146" w14:textId="77777777" w:rsidR="0058791C" w:rsidRDefault="00BA7600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84DE7C2" w14:textId="77777777" w:rsidR="0058791C" w:rsidRDefault="0058791C">
            <w:pPr>
              <w:pStyle w:val="TableParagraph"/>
            </w:pPr>
          </w:p>
          <w:p w14:paraId="5FC0F98E" w14:textId="77777777" w:rsidR="0058791C" w:rsidRDefault="0058791C">
            <w:pPr>
              <w:pStyle w:val="TableParagraph"/>
            </w:pPr>
          </w:p>
          <w:p w14:paraId="0932B500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9567080" w14:textId="77777777" w:rsidR="0058791C" w:rsidRDefault="0058791C">
            <w:pPr>
              <w:pStyle w:val="TableParagraph"/>
            </w:pPr>
          </w:p>
          <w:p w14:paraId="0426E4DA" w14:textId="77777777" w:rsidR="0058791C" w:rsidRDefault="0058791C">
            <w:pPr>
              <w:pStyle w:val="TableParagraph"/>
            </w:pPr>
          </w:p>
          <w:p w14:paraId="63262688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9A1171B" w14:textId="77777777" w:rsidR="0058791C" w:rsidRDefault="0058791C">
            <w:pPr>
              <w:pStyle w:val="TableParagraph"/>
            </w:pPr>
          </w:p>
          <w:p w14:paraId="44004FA2" w14:textId="77777777" w:rsidR="0058791C" w:rsidRDefault="0058791C">
            <w:pPr>
              <w:pStyle w:val="TableParagraph"/>
            </w:pPr>
          </w:p>
          <w:p w14:paraId="5AFBD81C" w14:textId="77777777" w:rsidR="0058791C" w:rsidRDefault="00BA7600">
            <w:pPr>
              <w:pStyle w:val="TableParagraph"/>
              <w:spacing w:before="15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9E9759" w14:textId="77777777" w:rsidR="0058791C" w:rsidRDefault="0058791C">
            <w:pPr>
              <w:pStyle w:val="TableParagraph"/>
            </w:pPr>
          </w:p>
          <w:p w14:paraId="0120D766" w14:textId="77777777" w:rsidR="0058791C" w:rsidRDefault="0058791C">
            <w:pPr>
              <w:pStyle w:val="TableParagraph"/>
            </w:pPr>
          </w:p>
          <w:p w14:paraId="63F42205" w14:textId="77777777" w:rsidR="0058791C" w:rsidRDefault="00BA76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7C9FBFA" w14:textId="77777777" w:rsidR="0058791C" w:rsidRDefault="0058791C">
            <w:pPr>
              <w:pStyle w:val="TableParagraph"/>
            </w:pPr>
          </w:p>
          <w:p w14:paraId="0AD462D1" w14:textId="77777777" w:rsidR="0058791C" w:rsidRDefault="0058791C">
            <w:pPr>
              <w:pStyle w:val="TableParagraph"/>
            </w:pPr>
          </w:p>
          <w:p w14:paraId="10DF99DC" w14:textId="77777777" w:rsidR="0058791C" w:rsidRDefault="00BA7600">
            <w:pPr>
              <w:pStyle w:val="TableParagraph"/>
              <w:spacing w:before="15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1E4DA8" w14:textId="77777777" w:rsidR="0058791C" w:rsidRDefault="0058791C">
            <w:pPr>
              <w:pStyle w:val="TableParagraph"/>
            </w:pPr>
          </w:p>
          <w:p w14:paraId="3E9623D6" w14:textId="77777777" w:rsidR="0058791C" w:rsidRDefault="0058791C">
            <w:pPr>
              <w:pStyle w:val="TableParagraph"/>
            </w:pPr>
          </w:p>
          <w:p w14:paraId="20E9A1AF" w14:textId="77777777" w:rsidR="0058791C" w:rsidRDefault="00BA7600">
            <w:pPr>
              <w:pStyle w:val="TableParagraph"/>
              <w:spacing w:before="15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AEADA23" w14:textId="77777777">
        <w:trPr>
          <w:trHeight w:val="1005"/>
        </w:trPr>
        <w:tc>
          <w:tcPr>
            <w:tcW w:w="540" w:type="dxa"/>
          </w:tcPr>
          <w:p w14:paraId="352B3E2D" w14:textId="77777777" w:rsidR="0058791C" w:rsidRDefault="0058791C">
            <w:pPr>
              <w:pStyle w:val="TableParagraph"/>
              <w:spacing w:before="1"/>
            </w:pPr>
          </w:p>
          <w:p w14:paraId="56FD0E1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320" w:type="dxa"/>
          </w:tcPr>
          <w:p w14:paraId="4511E4EA" w14:textId="77777777" w:rsidR="0058791C" w:rsidRDefault="0058791C">
            <w:pPr>
              <w:pStyle w:val="TableParagraph"/>
              <w:spacing w:before="1"/>
            </w:pPr>
          </w:p>
          <w:p w14:paraId="5A87C21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775213</w:t>
            </w:r>
          </w:p>
        </w:tc>
        <w:tc>
          <w:tcPr>
            <w:tcW w:w="1995" w:type="dxa"/>
          </w:tcPr>
          <w:p w14:paraId="252CF6F2" w14:textId="77777777" w:rsidR="0058791C" w:rsidRDefault="00BA7600">
            <w:pPr>
              <w:pStyle w:val="TableParagraph"/>
              <w:spacing w:line="276" w:lineRule="auto"/>
              <w:ind w:left="112" w:right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Закрытое акционерное </w:t>
            </w: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«МЦК»</w:t>
            </w:r>
          </w:p>
        </w:tc>
        <w:tc>
          <w:tcPr>
            <w:tcW w:w="1590" w:type="dxa"/>
          </w:tcPr>
          <w:p w14:paraId="490A638D" w14:textId="77777777" w:rsidR="0058791C" w:rsidRDefault="0058791C">
            <w:pPr>
              <w:pStyle w:val="TableParagraph"/>
              <w:spacing w:before="1"/>
            </w:pPr>
          </w:p>
          <w:p w14:paraId="2E99F68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39499B9" w14:textId="77777777" w:rsidR="0058791C" w:rsidRDefault="0058791C">
            <w:pPr>
              <w:pStyle w:val="TableParagraph"/>
              <w:spacing w:before="1"/>
            </w:pPr>
          </w:p>
          <w:p w14:paraId="56DA3CE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5E4215" w14:textId="77777777" w:rsidR="0058791C" w:rsidRDefault="0058791C">
            <w:pPr>
              <w:pStyle w:val="TableParagraph"/>
              <w:spacing w:before="1"/>
            </w:pPr>
          </w:p>
          <w:p w14:paraId="7419D7E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E7C7C35" w14:textId="77777777" w:rsidR="0058791C" w:rsidRDefault="0058791C">
            <w:pPr>
              <w:pStyle w:val="TableParagraph"/>
              <w:spacing w:before="1"/>
            </w:pPr>
          </w:p>
          <w:p w14:paraId="28B5B5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F63FD8" w14:textId="77777777" w:rsidR="0058791C" w:rsidRDefault="0058791C">
            <w:pPr>
              <w:pStyle w:val="TableParagraph"/>
              <w:spacing w:before="1"/>
            </w:pPr>
          </w:p>
          <w:p w14:paraId="4AFC30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7CF936B" w14:textId="77777777" w:rsidR="0058791C" w:rsidRDefault="0058791C">
            <w:pPr>
              <w:pStyle w:val="TableParagraph"/>
              <w:spacing w:before="1"/>
            </w:pPr>
          </w:p>
          <w:p w14:paraId="01574E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D6B9484" w14:textId="77777777" w:rsidR="0058791C" w:rsidRDefault="0058791C">
            <w:pPr>
              <w:pStyle w:val="TableParagraph"/>
              <w:spacing w:before="1"/>
            </w:pPr>
          </w:p>
          <w:p w14:paraId="732D43C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8DF4A3" w14:textId="77777777" w:rsidR="0058791C" w:rsidRDefault="0058791C">
            <w:pPr>
              <w:pStyle w:val="TableParagraph"/>
              <w:spacing w:before="1"/>
            </w:pPr>
          </w:p>
          <w:p w14:paraId="22EECA1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CB82A9" w14:textId="77777777" w:rsidR="0058791C" w:rsidRDefault="0058791C">
            <w:pPr>
              <w:pStyle w:val="TableParagraph"/>
              <w:spacing w:before="1"/>
            </w:pPr>
          </w:p>
          <w:p w14:paraId="436070F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5DAE9A8" w14:textId="77777777" w:rsidR="0058791C" w:rsidRDefault="0058791C">
            <w:pPr>
              <w:pStyle w:val="TableParagraph"/>
              <w:spacing w:before="1"/>
            </w:pPr>
          </w:p>
          <w:p w14:paraId="1A42ACC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096BBC5" w14:textId="77777777">
        <w:trPr>
          <w:trHeight w:val="1245"/>
        </w:trPr>
        <w:tc>
          <w:tcPr>
            <w:tcW w:w="540" w:type="dxa"/>
          </w:tcPr>
          <w:p w14:paraId="6EBF18A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21916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320" w:type="dxa"/>
          </w:tcPr>
          <w:p w14:paraId="06D3713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A9F95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775221</w:t>
            </w:r>
          </w:p>
        </w:tc>
        <w:tc>
          <w:tcPr>
            <w:tcW w:w="1995" w:type="dxa"/>
          </w:tcPr>
          <w:p w14:paraId="2BCF02E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FAE32D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8E1A91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«ФИРМА </w:t>
            </w:r>
            <w:r w:rsidRPr="009E48F7">
              <w:rPr>
                <w:spacing w:val="-2"/>
                <w:sz w:val="20"/>
                <w:lang w:val="ru-RU"/>
              </w:rPr>
              <w:t>ОРИС»</w:t>
            </w:r>
          </w:p>
        </w:tc>
        <w:tc>
          <w:tcPr>
            <w:tcW w:w="1590" w:type="dxa"/>
          </w:tcPr>
          <w:p w14:paraId="2421A829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A3CF29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F32EE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FFE5D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C64F6B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5A240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523D31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65F0F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3D95AB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7A00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76EA57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CFBB7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E56FB1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9EBE37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9834AE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CDCD8C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7637B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544625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7E5F6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A1FCA0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85EC5A1" w14:textId="77777777">
        <w:trPr>
          <w:trHeight w:val="1530"/>
        </w:trPr>
        <w:tc>
          <w:tcPr>
            <w:tcW w:w="540" w:type="dxa"/>
          </w:tcPr>
          <w:p w14:paraId="11AE621D" w14:textId="77777777" w:rsidR="0058791C" w:rsidRDefault="0058791C">
            <w:pPr>
              <w:pStyle w:val="TableParagraph"/>
            </w:pPr>
          </w:p>
          <w:p w14:paraId="69F6BB7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981AD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320" w:type="dxa"/>
          </w:tcPr>
          <w:p w14:paraId="3EF468F6" w14:textId="77777777" w:rsidR="0058791C" w:rsidRDefault="0058791C">
            <w:pPr>
              <w:pStyle w:val="TableParagraph"/>
            </w:pPr>
          </w:p>
          <w:p w14:paraId="416B6BA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10DA7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775219</w:t>
            </w:r>
          </w:p>
        </w:tc>
        <w:tc>
          <w:tcPr>
            <w:tcW w:w="1995" w:type="dxa"/>
          </w:tcPr>
          <w:p w14:paraId="13E6990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0895AB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«Клинический </w:t>
            </w:r>
            <w:r w:rsidRPr="009E48F7">
              <w:rPr>
                <w:sz w:val="20"/>
                <w:lang w:val="ru-RU"/>
              </w:rPr>
              <w:t>госпиталь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на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Яузе»</w:t>
            </w:r>
          </w:p>
        </w:tc>
        <w:tc>
          <w:tcPr>
            <w:tcW w:w="1590" w:type="dxa"/>
          </w:tcPr>
          <w:p w14:paraId="0069E8A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0F6E7D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3D0E9C1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487B935" w14:textId="77777777" w:rsidR="0058791C" w:rsidRDefault="0058791C">
            <w:pPr>
              <w:pStyle w:val="TableParagraph"/>
            </w:pPr>
          </w:p>
          <w:p w14:paraId="15D91AB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4E1DCA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7D9EEA5" w14:textId="77777777" w:rsidR="0058791C" w:rsidRDefault="0058791C">
            <w:pPr>
              <w:pStyle w:val="TableParagraph"/>
            </w:pPr>
          </w:p>
          <w:p w14:paraId="6EA507D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C2A52B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EB321C0" w14:textId="77777777" w:rsidR="0058791C" w:rsidRDefault="0058791C">
            <w:pPr>
              <w:pStyle w:val="TableParagraph"/>
            </w:pPr>
          </w:p>
          <w:p w14:paraId="0922873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CAAE36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2E21799" w14:textId="77777777" w:rsidR="0058791C" w:rsidRDefault="0058791C">
            <w:pPr>
              <w:pStyle w:val="TableParagraph"/>
            </w:pPr>
          </w:p>
          <w:p w14:paraId="06AFF8C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7E722D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92F5476" w14:textId="77777777" w:rsidR="0058791C" w:rsidRDefault="0058791C">
            <w:pPr>
              <w:pStyle w:val="TableParagraph"/>
            </w:pPr>
          </w:p>
          <w:p w14:paraId="57C816F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2261BB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B01D301" w14:textId="77777777" w:rsidR="0058791C" w:rsidRDefault="0058791C">
            <w:pPr>
              <w:pStyle w:val="TableParagraph"/>
            </w:pPr>
          </w:p>
          <w:p w14:paraId="1008CEE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CF6C31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1A7529F" w14:textId="77777777" w:rsidR="0058791C" w:rsidRDefault="0058791C">
            <w:pPr>
              <w:pStyle w:val="TableParagraph"/>
            </w:pPr>
          </w:p>
          <w:p w14:paraId="6B1994F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F74EDE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3D84C14" w14:textId="77777777" w:rsidR="0058791C" w:rsidRDefault="0058791C">
            <w:pPr>
              <w:pStyle w:val="TableParagraph"/>
            </w:pPr>
          </w:p>
          <w:p w14:paraId="2BEB70D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25485D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9FDA4D" w14:textId="77777777" w:rsidR="0058791C" w:rsidRDefault="0058791C">
            <w:pPr>
              <w:pStyle w:val="TableParagraph"/>
            </w:pPr>
          </w:p>
          <w:p w14:paraId="3286C19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6BCE9B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262E911" w14:textId="77777777">
        <w:trPr>
          <w:trHeight w:val="1260"/>
        </w:trPr>
        <w:tc>
          <w:tcPr>
            <w:tcW w:w="540" w:type="dxa"/>
          </w:tcPr>
          <w:p w14:paraId="76D09B8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EACB4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320" w:type="dxa"/>
          </w:tcPr>
          <w:p w14:paraId="39844E5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BEFFC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775227</w:t>
            </w:r>
          </w:p>
        </w:tc>
        <w:tc>
          <w:tcPr>
            <w:tcW w:w="1995" w:type="dxa"/>
          </w:tcPr>
          <w:p w14:paraId="716765C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6B7B5F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0CCB38C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«ЭКО-Содействие»</w:t>
            </w:r>
          </w:p>
        </w:tc>
        <w:tc>
          <w:tcPr>
            <w:tcW w:w="1590" w:type="dxa"/>
          </w:tcPr>
          <w:p w14:paraId="7810F47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D80A90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BE1DD0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2E9C4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3232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BF4EC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B3D9C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5B932B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CDC814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58945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B3F26F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0C5CFE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FC4CCE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F5451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6812F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AB78F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74DB97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D1A4A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A5CB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89F40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B1D87EA" w14:textId="77777777">
        <w:trPr>
          <w:trHeight w:val="1515"/>
        </w:trPr>
        <w:tc>
          <w:tcPr>
            <w:tcW w:w="540" w:type="dxa"/>
          </w:tcPr>
          <w:p w14:paraId="2793D9DD" w14:textId="77777777" w:rsidR="0058791C" w:rsidRDefault="0058791C">
            <w:pPr>
              <w:pStyle w:val="TableParagraph"/>
            </w:pPr>
          </w:p>
          <w:p w14:paraId="6E19BEF6" w14:textId="77777777" w:rsidR="0058791C" w:rsidRDefault="0058791C">
            <w:pPr>
              <w:pStyle w:val="TableParagraph"/>
              <w:spacing w:before="3"/>
            </w:pPr>
          </w:p>
          <w:p w14:paraId="6CBFE5B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320" w:type="dxa"/>
          </w:tcPr>
          <w:p w14:paraId="18DD85F7" w14:textId="77777777" w:rsidR="0058791C" w:rsidRDefault="0058791C">
            <w:pPr>
              <w:pStyle w:val="TableParagraph"/>
            </w:pPr>
          </w:p>
          <w:p w14:paraId="0569036A" w14:textId="77777777" w:rsidR="0058791C" w:rsidRDefault="0058791C">
            <w:pPr>
              <w:pStyle w:val="TableParagraph"/>
              <w:spacing w:before="3"/>
            </w:pPr>
          </w:p>
          <w:p w14:paraId="28B4B33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775229</w:t>
            </w:r>
          </w:p>
        </w:tc>
        <w:tc>
          <w:tcPr>
            <w:tcW w:w="1995" w:type="dxa"/>
          </w:tcPr>
          <w:p w14:paraId="374BA67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C3EBFA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E4B7D5A" w14:textId="77777777" w:rsidR="0058791C" w:rsidRPr="009E48F7" w:rsidRDefault="00BA7600">
            <w:pPr>
              <w:pStyle w:val="TableParagraph"/>
              <w:spacing w:line="276" w:lineRule="auto"/>
              <w:ind w:left="112" w:right="10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proofErr w:type="gramStart"/>
            <w:r w:rsidRPr="009E48F7">
              <w:rPr>
                <w:sz w:val="20"/>
                <w:lang w:val="ru-RU"/>
              </w:rPr>
              <w:t>.р</w:t>
            </w:r>
            <w:proofErr w:type="gramEnd"/>
            <w:r w:rsidRPr="009E48F7">
              <w:rPr>
                <w:sz w:val="20"/>
                <w:lang w:val="ru-RU"/>
              </w:rPr>
              <w:t>у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 </w:t>
            </w:r>
            <w:r w:rsidRPr="009E48F7">
              <w:rPr>
                <w:spacing w:val="-2"/>
                <w:sz w:val="20"/>
                <w:lang w:val="ru-RU"/>
              </w:rPr>
              <w:t>Дорожной»</w:t>
            </w:r>
          </w:p>
        </w:tc>
        <w:tc>
          <w:tcPr>
            <w:tcW w:w="1590" w:type="dxa"/>
          </w:tcPr>
          <w:p w14:paraId="7114C0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1BBB68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76F163B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58B42A4" w14:textId="77777777" w:rsidR="0058791C" w:rsidRDefault="0058791C">
            <w:pPr>
              <w:pStyle w:val="TableParagraph"/>
            </w:pPr>
          </w:p>
          <w:p w14:paraId="6A885B6D" w14:textId="77777777" w:rsidR="0058791C" w:rsidRDefault="0058791C">
            <w:pPr>
              <w:pStyle w:val="TableParagraph"/>
              <w:spacing w:before="3"/>
            </w:pPr>
          </w:p>
          <w:p w14:paraId="0C285A3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31A9062" w14:textId="77777777" w:rsidR="0058791C" w:rsidRDefault="0058791C">
            <w:pPr>
              <w:pStyle w:val="TableParagraph"/>
            </w:pPr>
          </w:p>
          <w:p w14:paraId="2D21B840" w14:textId="77777777" w:rsidR="0058791C" w:rsidRDefault="0058791C">
            <w:pPr>
              <w:pStyle w:val="TableParagraph"/>
              <w:spacing w:before="3"/>
            </w:pPr>
          </w:p>
          <w:p w14:paraId="01A62F0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F668D09" w14:textId="77777777" w:rsidR="0058791C" w:rsidRDefault="0058791C">
            <w:pPr>
              <w:pStyle w:val="TableParagraph"/>
            </w:pPr>
          </w:p>
          <w:p w14:paraId="7C3D7147" w14:textId="77777777" w:rsidR="0058791C" w:rsidRDefault="0058791C">
            <w:pPr>
              <w:pStyle w:val="TableParagraph"/>
              <w:spacing w:before="3"/>
            </w:pPr>
          </w:p>
          <w:p w14:paraId="5C2FA26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757187" w14:textId="77777777" w:rsidR="0058791C" w:rsidRDefault="0058791C">
            <w:pPr>
              <w:pStyle w:val="TableParagraph"/>
            </w:pPr>
          </w:p>
          <w:p w14:paraId="76911F68" w14:textId="77777777" w:rsidR="0058791C" w:rsidRDefault="0058791C">
            <w:pPr>
              <w:pStyle w:val="TableParagraph"/>
              <w:spacing w:before="3"/>
            </w:pPr>
          </w:p>
          <w:p w14:paraId="386ED10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E565B01" w14:textId="77777777" w:rsidR="0058791C" w:rsidRDefault="0058791C">
            <w:pPr>
              <w:pStyle w:val="TableParagraph"/>
            </w:pPr>
          </w:p>
          <w:p w14:paraId="21EDFE32" w14:textId="77777777" w:rsidR="0058791C" w:rsidRDefault="0058791C">
            <w:pPr>
              <w:pStyle w:val="TableParagraph"/>
              <w:spacing w:before="3"/>
            </w:pPr>
          </w:p>
          <w:p w14:paraId="423D8CE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E53FB85" w14:textId="77777777" w:rsidR="0058791C" w:rsidRDefault="0058791C">
            <w:pPr>
              <w:pStyle w:val="TableParagraph"/>
            </w:pPr>
          </w:p>
          <w:p w14:paraId="06E50997" w14:textId="77777777" w:rsidR="0058791C" w:rsidRDefault="0058791C">
            <w:pPr>
              <w:pStyle w:val="TableParagraph"/>
              <w:spacing w:before="3"/>
            </w:pPr>
          </w:p>
          <w:p w14:paraId="1BADAB6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094E461" w14:textId="77777777" w:rsidR="0058791C" w:rsidRDefault="0058791C">
            <w:pPr>
              <w:pStyle w:val="TableParagraph"/>
            </w:pPr>
          </w:p>
          <w:p w14:paraId="1B0A6144" w14:textId="77777777" w:rsidR="0058791C" w:rsidRDefault="0058791C">
            <w:pPr>
              <w:pStyle w:val="TableParagraph"/>
              <w:spacing w:before="3"/>
            </w:pPr>
          </w:p>
          <w:p w14:paraId="7842234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502FC4" w14:textId="77777777" w:rsidR="0058791C" w:rsidRDefault="0058791C">
            <w:pPr>
              <w:pStyle w:val="TableParagraph"/>
            </w:pPr>
          </w:p>
          <w:p w14:paraId="4B452514" w14:textId="77777777" w:rsidR="0058791C" w:rsidRDefault="0058791C">
            <w:pPr>
              <w:pStyle w:val="TableParagraph"/>
              <w:spacing w:before="3"/>
            </w:pPr>
          </w:p>
          <w:p w14:paraId="36AC56E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C8F495F" w14:textId="77777777" w:rsidR="0058791C" w:rsidRDefault="0058791C">
            <w:pPr>
              <w:pStyle w:val="TableParagraph"/>
            </w:pPr>
          </w:p>
          <w:p w14:paraId="6FFE6660" w14:textId="77777777" w:rsidR="0058791C" w:rsidRDefault="0058791C">
            <w:pPr>
              <w:pStyle w:val="TableParagraph"/>
              <w:spacing w:before="3"/>
            </w:pPr>
          </w:p>
          <w:p w14:paraId="0DAA58C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B2C91D4" w14:textId="77777777">
        <w:trPr>
          <w:trHeight w:val="1530"/>
        </w:trPr>
        <w:tc>
          <w:tcPr>
            <w:tcW w:w="540" w:type="dxa"/>
          </w:tcPr>
          <w:p w14:paraId="16F3F4E0" w14:textId="77777777" w:rsidR="0058791C" w:rsidRDefault="0058791C">
            <w:pPr>
              <w:pStyle w:val="TableParagraph"/>
            </w:pPr>
          </w:p>
          <w:p w14:paraId="2805F93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83568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320" w:type="dxa"/>
          </w:tcPr>
          <w:p w14:paraId="03FD7E35" w14:textId="77777777" w:rsidR="0058791C" w:rsidRDefault="0058791C">
            <w:pPr>
              <w:pStyle w:val="TableParagraph"/>
            </w:pPr>
          </w:p>
          <w:p w14:paraId="2EDF641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B0E851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775240</w:t>
            </w:r>
          </w:p>
        </w:tc>
        <w:tc>
          <w:tcPr>
            <w:tcW w:w="1995" w:type="dxa"/>
          </w:tcPr>
          <w:p w14:paraId="0715986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285873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«Национальная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лига</w:t>
            </w:r>
          </w:p>
        </w:tc>
        <w:tc>
          <w:tcPr>
            <w:tcW w:w="1590" w:type="dxa"/>
          </w:tcPr>
          <w:p w14:paraId="37A0CE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1FD574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34C96C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C408597" w14:textId="77777777" w:rsidR="0058791C" w:rsidRDefault="0058791C">
            <w:pPr>
              <w:pStyle w:val="TableParagraph"/>
            </w:pPr>
          </w:p>
          <w:p w14:paraId="3251C81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676438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20A0AE2" w14:textId="77777777" w:rsidR="0058791C" w:rsidRDefault="0058791C">
            <w:pPr>
              <w:pStyle w:val="TableParagraph"/>
            </w:pPr>
          </w:p>
          <w:p w14:paraId="56503C5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F27D74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67BCC4A" w14:textId="77777777" w:rsidR="0058791C" w:rsidRDefault="0058791C">
            <w:pPr>
              <w:pStyle w:val="TableParagraph"/>
            </w:pPr>
          </w:p>
          <w:p w14:paraId="2658FD8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F02612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552752" w14:textId="77777777" w:rsidR="0058791C" w:rsidRDefault="0058791C">
            <w:pPr>
              <w:pStyle w:val="TableParagraph"/>
            </w:pPr>
          </w:p>
          <w:p w14:paraId="32D26A0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D3B58D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8CB8A43" w14:textId="77777777" w:rsidR="0058791C" w:rsidRDefault="0058791C">
            <w:pPr>
              <w:pStyle w:val="TableParagraph"/>
            </w:pPr>
          </w:p>
          <w:p w14:paraId="338436F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23D305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074638E" w14:textId="77777777" w:rsidR="0058791C" w:rsidRDefault="0058791C">
            <w:pPr>
              <w:pStyle w:val="TableParagraph"/>
            </w:pPr>
          </w:p>
          <w:p w14:paraId="7C1C126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FBE99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A3E1C5A" w14:textId="77777777" w:rsidR="0058791C" w:rsidRDefault="0058791C">
            <w:pPr>
              <w:pStyle w:val="TableParagraph"/>
            </w:pPr>
          </w:p>
          <w:p w14:paraId="6BD28D3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781A0F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0855E2" w14:textId="77777777" w:rsidR="0058791C" w:rsidRDefault="0058791C">
            <w:pPr>
              <w:pStyle w:val="TableParagraph"/>
            </w:pPr>
          </w:p>
          <w:p w14:paraId="41D37D2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974B73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DA519A9" w14:textId="77777777" w:rsidR="0058791C" w:rsidRDefault="0058791C">
            <w:pPr>
              <w:pStyle w:val="TableParagraph"/>
            </w:pPr>
          </w:p>
          <w:p w14:paraId="01D6451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425048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7E3657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F2B4666" w14:textId="77777777">
        <w:trPr>
          <w:trHeight w:val="225"/>
        </w:trPr>
        <w:tc>
          <w:tcPr>
            <w:tcW w:w="540" w:type="dxa"/>
          </w:tcPr>
          <w:p w14:paraId="59B8F61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7C5214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09B5E1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37661E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F963C2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18D5870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6869F1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59256D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A19C73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9FBD4C2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D1DD92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D20ED10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333395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28F9B6C" w14:textId="77777777">
        <w:trPr>
          <w:trHeight w:val="740"/>
        </w:trPr>
        <w:tc>
          <w:tcPr>
            <w:tcW w:w="540" w:type="dxa"/>
          </w:tcPr>
          <w:p w14:paraId="7A388C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67A7A1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3AB37F4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 медицины»</w:t>
            </w:r>
          </w:p>
        </w:tc>
        <w:tc>
          <w:tcPr>
            <w:tcW w:w="1590" w:type="dxa"/>
          </w:tcPr>
          <w:p w14:paraId="5A8E2C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B4C73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F0242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4C3E4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A296D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253583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26C6B7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4633E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E6CE30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24EC2A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E3C86B8" w14:textId="77777777">
        <w:trPr>
          <w:trHeight w:val="1785"/>
        </w:trPr>
        <w:tc>
          <w:tcPr>
            <w:tcW w:w="540" w:type="dxa"/>
          </w:tcPr>
          <w:p w14:paraId="3A4A74FF" w14:textId="77777777" w:rsidR="0058791C" w:rsidRDefault="0058791C">
            <w:pPr>
              <w:pStyle w:val="TableParagraph"/>
            </w:pPr>
          </w:p>
          <w:p w14:paraId="557730A7" w14:textId="77777777" w:rsidR="0058791C" w:rsidRDefault="0058791C">
            <w:pPr>
              <w:pStyle w:val="TableParagraph"/>
            </w:pPr>
          </w:p>
          <w:p w14:paraId="58926496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320" w:type="dxa"/>
          </w:tcPr>
          <w:p w14:paraId="0329BA3E" w14:textId="77777777" w:rsidR="0058791C" w:rsidRDefault="0058791C">
            <w:pPr>
              <w:pStyle w:val="TableParagraph"/>
            </w:pPr>
          </w:p>
          <w:p w14:paraId="72DA97A4" w14:textId="77777777" w:rsidR="0058791C" w:rsidRDefault="0058791C">
            <w:pPr>
              <w:pStyle w:val="TableParagraph"/>
            </w:pPr>
          </w:p>
          <w:p w14:paraId="46F8547C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775235</w:t>
            </w:r>
          </w:p>
        </w:tc>
        <w:tc>
          <w:tcPr>
            <w:tcW w:w="1995" w:type="dxa"/>
          </w:tcPr>
          <w:p w14:paraId="3FCDE4C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8CF587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58114A9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«Центр репродукции</w:t>
            </w:r>
          </w:p>
          <w:p w14:paraId="64026BE9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</w:t>
            </w:r>
          </w:p>
        </w:tc>
        <w:tc>
          <w:tcPr>
            <w:tcW w:w="1590" w:type="dxa"/>
          </w:tcPr>
          <w:p w14:paraId="4BF2C5A7" w14:textId="77777777" w:rsidR="0058791C" w:rsidRDefault="0058791C">
            <w:pPr>
              <w:pStyle w:val="TableParagraph"/>
            </w:pPr>
          </w:p>
          <w:p w14:paraId="3B9562BF" w14:textId="77777777" w:rsidR="0058791C" w:rsidRDefault="0058791C">
            <w:pPr>
              <w:pStyle w:val="TableParagraph"/>
            </w:pPr>
          </w:p>
          <w:p w14:paraId="6CFA1360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0C6297C" w14:textId="77777777" w:rsidR="0058791C" w:rsidRDefault="0058791C">
            <w:pPr>
              <w:pStyle w:val="TableParagraph"/>
            </w:pPr>
          </w:p>
          <w:p w14:paraId="5D324B31" w14:textId="77777777" w:rsidR="0058791C" w:rsidRDefault="0058791C">
            <w:pPr>
              <w:pStyle w:val="TableParagraph"/>
            </w:pPr>
          </w:p>
          <w:p w14:paraId="6D7B8C23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BC05CA" w14:textId="77777777" w:rsidR="0058791C" w:rsidRDefault="0058791C">
            <w:pPr>
              <w:pStyle w:val="TableParagraph"/>
            </w:pPr>
          </w:p>
          <w:p w14:paraId="4336DF96" w14:textId="77777777" w:rsidR="0058791C" w:rsidRDefault="0058791C">
            <w:pPr>
              <w:pStyle w:val="TableParagraph"/>
            </w:pPr>
          </w:p>
          <w:p w14:paraId="2B2C6917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1C86AE6" w14:textId="77777777" w:rsidR="0058791C" w:rsidRDefault="0058791C">
            <w:pPr>
              <w:pStyle w:val="TableParagraph"/>
            </w:pPr>
          </w:p>
          <w:p w14:paraId="60B9E7B3" w14:textId="77777777" w:rsidR="0058791C" w:rsidRDefault="0058791C">
            <w:pPr>
              <w:pStyle w:val="TableParagraph"/>
            </w:pPr>
          </w:p>
          <w:p w14:paraId="56FA9851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6B2308B" w14:textId="77777777" w:rsidR="0058791C" w:rsidRDefault="0058791C">
            <w:pPr>
              <w:pStyle w:val="TableParagraph"/>
            </w:pPr>
          </w:p>
          <w:p w14:paraId="5CFD2B85" w14:textId="77777777" w:rsidR="0058791C" w:rsidRDefault="0058791C">
            <w:pPr>
              <w:pStyle w:val="TableParagraph"/>
            </w:pPr>
          </w:p>
          <w:p w14:paraId="777B8426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889A927" w14:textId="77777777" w:rsidR="0058791C" w:rsidRDefault="0058791C">
            <w:pPr>
              <w:pStyle w:val="TableParagraph"/>
            </w:pPr>
          </w:p>
          <w:p w14:paraId="342B270B" w14:textId="77777777" w:rsidR="0058791C" w:rsidRDefault="0058791C">
            <w:pPr>
              <w:pStyle w:val="TableParagraph"/>
            </w:pPr>
          </w:p>
          <w:p w14:paraId="76859DB8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F009C0B" w14:textId="77777777" w:rsidR="0058791C" w:rsidRDefault="0058791C">
            <w:pPr>
              <w:pStyle w:val="TableParagraph"/>
            </w:pPr>
          </w:p>
          <w:p w14:paraId="556F4A1B" w14:textId="77777777" w:rsidR="0058791C" w:rsidRDefault="0058791C">
            <w:pPr>
              <w:pStyle w:val="TableParagraph"/>
            </w:pPr>
          </w:p>
          <w:p w14:paraId="297ACE3E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46F198" w14:textId="77777777" w:rsidR="0058791C" w:rsidRDefault="0058791C">
            <w:pPr>
              <w:pStyle w:val="TableParagraph"/>
            </w:pPr>
          </w:p>
          <w:p w14:paraId="27AF4297" w14:textId="77777777" w:rsidR="0058791C" w:rsidRDefault="0058791C">
            <w:pPr>
              <w:pStyle w:val="TableParagraph"/>
            </w:pPr>
          </w:p>
          <w:p w14:paraId="099A63B0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2EF1FB2" w14:textId="77777777" w:rsidR="0058791C" w:rsidRDefault="0058791C">
            <w:pPr>
              <w:pStyle w:val="TableParagraph"/>
            </w:pPr>
          </w:p>
          <w:p w14:paraId="2A9FB174" w14:textId="77777777" w:rsidR="0058791C" w:rsidRDefault="0058791C">
            <w:pPr>
              <w:pStyle w:val="TableParagraph"/>
            </w:pPr>
          </w:p>
          <w:p w14:paraId="4B67750D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B025042" w14:textId="77777777" w:rsidR="0058791C" w:rsidRDefault="0058791C">
            <w:pPr>
              <w:pStyle w:val="TableParagraph"/>
            </w:pPr>
          </w:p>
          <w:p w14:paraId="02CDDA55" w14:textId="77777777" w:rsidR="0058791C" w:rsidRDefault="0058791C">
            <w:pPr>
              <w:pStyle w:val="TableParagraph"/>
            </w:pPr>
          </w:p>
          <w:p w14:paraId="2E3DA700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C236605" w14:textId="77777777">
        <w:trPr>
          <w:trHeight w:val="1260"/>
        </w:trPr>
        <w:tc>
          <w:tcPr>
            <w:tcW w:w="540" w:type="dxa"/>
          </w:tcPr>
          <w:p w14:paraId="4308F1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927643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320" w:type="dxa"/>
          </w:tcPr>
          <w:p w14:paraId="073D9D4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C879B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775256</w:t>
            </w:r>
          </w:p>
        </w:tc>
        <w:tc>
          <w:tcPr>
            <w:tcW w:w="1995" w:type="dxa"/>
          </w:tcPr>
          <w:p w14:paraId="62F1A2F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B06B16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ACFBE8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«Диамедика»</w:t>
            </w:r>
          </w:p>
        </w:tc>
        <w:tc>
          <w:tcPr>
            <w:tcW w:w="1590" w:type="dxa"/>
          </w:tcPr>
          <w:p w14:paraId="0ECD87FB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DE6658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AD2A30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C3E34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F3286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62032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8200C9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8FEEB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CC6FE5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178BC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75ADC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BDF7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9C9F04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13D25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A79722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1D297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CDB31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5D78C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3EEBC2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B468C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D199246" w14:textId="77777777">
        <w:trPr>
          <w:trHeight w:val="1245"/>
        </w:trPr>
        <w:tc>
          <w:tcPr>
            <w:tcW w:w="540" w:type="dxa"/>
          </w:tcPr>
          <w:p w14:paraId="450D803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1FDAD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320" w:type="dxa"/>
          </w:tcPr>
          <w:p w14:paraId="6BFEA54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17F73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775288</w:t>
            </w:r>
          </w:p>
        </w:tc>
        <w:tc>
          <w:tcPr>
            <w:tcW w:w="1995" w:type="dxa"/>
          </w:tcPr>
          <w:p w14:paraId="697442E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C37D27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492EA3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«Витбиомед</w:t>
            </w:r>
            <w:r w:rsidRPr="009E48F7">
              <w:rPr>
                <w:spacing w:val="-9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+»</w:t>
            </w:r>
          </w:p>
        </w:tc>
        <w:tc>
          <w:tcPr>
            <w:tcW w:w="1590" w:type="dxa"/>
          </w:tcPr>
          <w:p w14:paraId="432F190A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0E07A2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BB557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CA25D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19D70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35C384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3E725B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9E292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F9EAB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315B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1968F8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0E0BA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DE21A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61BAA4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E5F22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2A8688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1BE55D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F0C4D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8BB755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918EA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16067BC" w14:textId="77777777">
        <w:trPr>
          <w:trHeight w:val="1530"/>
        </w:trPr>
        <w:tc>
          <w:tcPr>
            <w:tcW w:w="540" w:type="dxa"/>
          </w:tcPr>
          <w:p w14:paraId="390D74D3" w14:textId="77777777" w:rsidR="0058791C" w:rsidRDefault="0058791C">
            <w:pPr>
              <w:pStyle w:val="TableParagraph"/>
            </w:pPr>
          </w:p>
          <w:p w14:paraId="5447A3F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6AD28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320" w:type="dxa"/>
          </w:tcPr>
          <w:p w14:paraId="2C1ACEDF" w14:textId="77777777" w:rsidR="0058791C" w:rsidRDefault="0058791C">
            <w:pPr>
              <w:pStyle w:val="TableParagraph"/>
            </w:pPr>
          </w:p>
          <w:p w14:paraId="1B7F0E5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455E47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775255</w:t>
            </w:r>
          </w:p>
        </w:tc>
        <w:tc>
          <w:tcPr>
            <w:tcW w:w="1995" w:type="dxa"/>
          </w:tcPr>
          <w:p w14:paraId="1E2A804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F88C02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«Мать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дитя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Юг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Запад»</w:t>
            </w:r>
          </w:p>
        </w:tc>
        <w:tc>
          <w:tcPr>
            <w:tcW w:w="1590" w:type="dxa"/>
          </w:tcPr>
          <w:p w14:paraId="1C4031C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C3173B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085F0E2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1AE87DE" w14:textId="77777777" w:rsidR="0058791C" w:rsidRDefault="0058791C">
            <w:pPr>
              <w:pStyle w:val="TableParagraph"/>
            </w:pPr>
          </w:p>
          <w:p w14:paraId="5F9F351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9C4FE0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5528613" w14:textId="77777777" w:rsidR="0058791C" w:rsidRDefault="0058791C">
            <w:pPr>
              <w:pStyle w:val="TableParagraph"/>
            </w:pPr>
          </w:p>
          <w:p w14:paraId="19EE427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478DEF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C0DAC3B" w14:textId="77777777" w:rsidR="0058791C" w:rsidRDefault="0058791C">
            <w:pPr>
              <w:pStyle w:val="TableParagraph"/>
            </w:pPr>
          </w:p>
          <w:p w14:paraId="0394FD6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5C9DAB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BD976B4" w14:textId="77777777" w:rsidR="0058791C" w:rsidRDefault="0058791C">
            <w:pPr>
              <w:pStyle w:val="TableParagraph"/>
            </w:pPr>
          </w:p>
          <w:p w14:paraId="50AB9C6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29BDA0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0094599" w14:textId="77777777" w:rsidR="0058791C" w:rsidRDefault="0058791C">
            <w:pPr>
              <w:pStyle w:val="TableParagraph"/>
            </w:pPr>
          </w:p>
          <w:p w14:paraId="4EBFB16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B04DC4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483B4A2" w14:textId="77777777" w:rsidR="0058791C" w:rsidRDefault="0058791C">
            <w:pPr>
              <w:pStyle w:val="TableParagraph"/>
            </w:pPr>
          </w:p>
          <w:p w14:paraId="7BB59C1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3123B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53356AE" w14:textId="77777777" w:rsidR="0058791C" w:rsidRDefault="0058791C">
            <w:pPr>
              <w:pStyle w:val="TableParagraph"/>
            </w:pPr>
          </w:p>
          <w:p w14:paraId="2D91241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4221A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B6E4777" w14:textId="77777777" w:rsidR="0058791C" w:rsidRDefault="0058791C">
            <w:pPr>
              <w:pStyle w:val="TableParagraph"/>
            </w:pPr>
          </w:p>
          <w:p w14:paraId="70B8614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C78610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2EC545" w14:textId="77777777" w:rsidR="0058791C" w:rsidRDefault="0058791C">
            <w:pPr>
              <w:pStyle w:val="TableParagraph"/>
            </w:pPr>
          </w:p>
          <w:p w14:paraId="5A52DAC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7A0080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6580F8B" w14:textId="77777777">
        <w:trPr>
          <w:trHeight w:val="1785"/>
        </w:trPr>
        <w:tc>
          <w:tcPr>
            <w:tcW w:w="540" w:type="dxa"/>
          </w:tcPr>
          <w:p w14:paraId="3A784873" w14:textId="77777777" w:rsidR="0058791C" w:rsidRDefault="0058791C">
            <w:pPr>
              <w:pStyle w:val="TableParagraph"/>
            </w:pPr>
          </w:p>
          <w:p w14:paraId="3380439D" w14:textId="77777777" w:rsidR="0058791C" w:rsidRDefault="0058791C">
            <w:pPr>
              <w:pStyle w:val="TableParagraph"/>
            </w:pPr>
          </w:p>
          <w:p w14:paraId="5AAE9DB9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320" w:type="dxa"/>
          </w:tcPr>
          <w:p w14:paraId="77E5AB2E" w14:textId="77777777" w:rsidR="0058791C" w:rsidRDefault="0058791C">
            <w:pPr>
              <w:pStyle w:val="TableParagraph"/>
            </w:pPr>
          </w:p>
          <w:p w14:paraId="40E4EFE8" w14:textId="77777777" w:rsidR="0058791C" w:rsidRDefault="0058791C">
            <w:pPr>
              <w:pStyle w:val="TableParagraph"/>
            </w:pPr>
          </w:p>
          <w:p w14:paraId="29D47C36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775263</w:t>
            </w:r>
          </w:p>
        </w:tc>
        <w:tc>
          <w:tcPr>
            <w:tcW w:w="1995" w:type="dxa"/>
          </w:tcPr>
          <w:p w14:paraId="57ADF0C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6FB790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85F0737" w14:textId="77777777" w:rsidR="0058791C" w:rsidRPr="009E48F7" w:rsidRDefault="00BA7600">
            <w:pPr>
              <w:pStyle w:val="TableParagraph"/>
              <w:spacing w:line="276" w:lineRule="auto"/>
              <w:ind w:left="112" w:right="718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«Медицина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ядерные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технологии»</w:t>
            </w:r>
          </w:p>
        </w:tc>
        <w:tc>
          <w:tcPr>
            <w:tcW w:w="1590" w:type="dxa"/>
          </w:tcPr>
          <w:p w14:paraId="30A4A49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4C20D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955B21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2D5FE91" w14:textId="77777777" w:rsidR="0058791C" w:rsidRDefault="0058791C">
            <w:pPr>
              <w:pStyle w:val="TableParagraph"/>
            </w:pPr>
          </w:p>
          <w:p w14:paraId="2693EB00" w14:textId="77777777" w:rsidR="0058791C" w:rsidRDefault="0058791C">
            <w:pPr>
              <w:pStyle w:val="TableParagraph"/>
            </w:pPr>
          </w:p>
          <w:p w14:paraId="13AB2F2D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93D9276" w14:textId="77777777" w:rsidR="0058791C" w:rsidRDefault="0058791C">
            <w:pPr>
              <w:pStyle w:val="TableParagraph"/>
            </w:pPr>
          </w:p>
          <w:p w14:paraId="3A288CCA" w14:textId="77777777" w:rsidR="0058791C" w:rsidRDefault="0058791C">
            <w:pPr>
              <w:pStyle w:val="TableParagraph"/>
            </w:pPr>
          </w:p>
          <w:p w14:paraId="40ADE5A5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A4FB09F" w14:textId="77777777" w:rsidR="0058791C" w:rsidRDefault="0058791C">
            <w:pPr>
              <w:pStyle w:val="TableParagraph"/>
            </w:pPr>
          </w:p>
          <w:p w14:paraId="0E37C11F" w14:textId="77777777" w:rsidR="0058791C" w:rsidRDefault="0058791C">
            <w:pPr>
              <w:pStyle w:val="TableParagraph"/>
            </w:pPr>
          </w:p>
          <w:p w14:paraId="0BF87152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5200CF6" w14:textId="77777777" w:rsidR="0058791C" w:rsidRDefault="0058791C">
            <w:pPr>
              <w:pStyle w:val="TableParagraph"/>
            </w:pPr>
          </w:p>
          <w:p w14:paraId="499E1FB8" w14:textId="77777777" w:rsidR="0058791C" w:rsidRDefault="0058791C">
            <w:pPr>
              <w:pStyle w:val="TableParagraph"/>
            </w:pPr>
          </w:p>
          <w:p w14:paraId="5233B454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499D63B" w14:textId="77777777" w:rsidR="0058791C" w:rsidRDefault="0058791C">
            <w:pPr>
              <w:pStyle w:val="TableParagraph"/>
            </w:pPr>
          </w:p>
          <w:p w14:paraId="3CBC557F" w14:textId="77777777" w:rsidR="0058791C" w:rsidRDefault="0058791C">
            <w:pPr>
              <w:pStyle w:val="TableParagraph"/>
            </w:pPr>
          </w:p>
          <w:p w14:paraId="2028CE98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88A4E72" w14:textId="77777777" w:rsidR="0058791C" w:rsidRDefault="0058791C">
            <w:pPr>
              <w:pStyle w:val="TableParagraph"/>
            </w:pPr>
          </w:p>
          <w:p w14:paraId="4CF05237" w14:textId="77777777" w:rsidR="0058791C" w:rsidRDefault="0058791C">
            <w:pPr>
              <w:pStyle w:val="TableParagraph"/>
            </w:pPr>
          </w:p>
          <w:p w14:paraId="3A8EE9EA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7B078FF" w14:textId="77777777" w:rsidR="0058791C" w:rsidRDefault="0058791C">
            <w:pPr>
              <w:pStyle w:val="TableParagraph"/>
            </w:pPr>
          </w:p>
          <w:p w14:paraId="681E90F2" w14:textId="77777777" w:rsidR="0058791C" w:rsidRDefault="0058791C">
            <w:pPr>
              <w:pStyle w:val="TableParagraph"/>
            </w:pPr>
          </w:p>
          <w:p w14:paraId="77AB8A99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AF10500" w14:textId="77777777" w:rsidR="0058791C" w:rsidRDefault="0058791C">
            <w:pPr>
              <w:pStyle w:val="TableParagraph"/>
            </w:pPr>
          </w:p>
          <w:p w14:paraId="5B597663" w14:textId="77777777" w:rsidR="0058791C" w:rsidRDefault="0058791C">
            <w:pPr>
              <w:pStyle w:val="TableParagraph"/>
            </w:pPr>
          </w:p>
          <w:p w14:paraId="121FA64F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33BDF37" w14:textId="77777777" w:rsidR="0058791C" w:rsidRDefault="0058791C">
            <w:pPr>
              <w:pStyle w:val="TableParagraph"/>
            </w:pPr>
          </w:p>
          <w:p w14:paraId="0AEF3BDE" w14:textId="77777777" w:rsidR="0058791C" w:rsidRDefault="0058791C">
            <w:pPr>
              <w:pStyle w:val="TableParagraph"/>
            </w:pPr>
          </w:p>
          <w:p w14:paraId="16D862EE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1BCFEBF" w14:textId="77777777">
        <w:trPr>
          <w:trHeight w:val="1260"/>
        </w:trPr>
        <w:tc>
          <w:tcPr>
            <w:tcW w:w="540" w:type="dxa"/>
          </w:tcPr>
          <w:p w14:paraId="7B58FB1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A6B3D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320" w:type="dxa"/>
          </w:tcPr>
          <w:p w14:paraId="594F432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D04AD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775268</w:t>
            </w:r>
          </w:p>
        </w:tc>
        <w:tc>
          <w:tcPr>
            <w:tcW w:w="1995" w:type="dxa"/>
          </w:tcPr>
          <w:p w14:paraId="61D511B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615AF5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8F45AD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«Ивамед»</w:t>
            </w:r>
          </w:p>
        </w:tc>
        <w:tc>
          <w:tcPr>
            <w:tcW w:w="1590" w:type="dxa"/>
          </w:tcPr>
          <w:p w14:paraId="614EF4AD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D0D7E9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9BF513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9B47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25270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57E06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948E8F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D1D6CB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CE0C2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9C66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C0B233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53459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FA132F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62D967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DF1E71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3B160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C7E42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4878F9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F9B95C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CCCC0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A8587B4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83A8F1D" w14:textId="77777777">
        <w:trPr>
          <w:trHeight w:val="225"/>
        </w:trPr>
        <w:tc>
          <w:tcPr>
            <w:tcW w:w="540" w:type="dxa"/>
          </w:tcPr>
          <w:p w14:paraId="7FB3E59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37B197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48B99DC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A9A3AE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9D3842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28238F1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8CF4EC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40E820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B9F674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D4966EE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3FEA06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A5BCD6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EE3E7A6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D8BAC02" w14:textId="77777777">
        <w:trPr>
          <w:trHeight w:val="1793"/>
        </w:trPr>
        <w:tc>
          <w:tcPr>
            <w:tcW w:w="540" w:type="dxa"/>
          </w:tcPr>
          <w:p w14:paraId="09913424" w14:textId="77777777" w:rsidR="0058791C" w:rsidRDefault="0058791C">
            <w:pPr>
              <w:pStyle w:val="TableParagraph"/>
            </w:pPr>
          </w:p>
          <w:p w14:paraId="2289EC12" w14:textId="77777777" w:rsidR="0058791C" w:rsidRDefault="0058791C">
            <w:pPr>
              <w:pStyle w:val="TableParagraph"/>
            </w:pPr>
          </w:p>
          <w:p w14:paraId="203241B6" w14:textId="77777777" w:rsidR="0058791C" w:rsidRDefault="00BA7600">
            <w:pPr>
              <w:pStyle w:val="TableParagraph"/>
              <w:spacing w:before="14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320" w:type="dxa"/>
          </w:tcPr>
          <w:p w14:paraId="430FAE6C" w14:textId="77777777" w:rsidR="0058791C" w:rsidRDefault="0058791C">
            <w:pPr>
              <w:pStyle w:val="TableParagraph"/>
            </w:pPr>
          </w:p>
          <w:p w14:paraId="4BA32DC4" w14:textId="77777777" w:rsidR="0058791C" w:rsidRDefault="0058791C">
            <w:pPr>
              <w:pStyle w:val="TableParagraph"/>
            </w:pPr>
          </w:p>
          <w:p w14:paraId="4E1F8B73" w14:textId="77777777" w:rsidR="0058791C" w:rsidRDefault="00BA7600">
            <w:pPr>
              <w:pStyle w:val="TableParagraph"/>
              <w:spacing w:before="14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774964</w:t>
            </w:r>
          </w:p>
        </w:tc>
        <w:tc>
          <w:tcPr>
            <w:tcW w:w="1995" w:type="dxa"/>
          </w:tcPr>
          <w:p w14:paraId="2B358D0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070F02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«Независимая лаборатория ИНВИТРО»</w:t>
            </w:r>
          </w:p>
        </w:tc>
        <w:tc>
          <w:tcPr>
            <w:tcW w:w="1590" w:type="dxa"/>
          </w:tcPr>
          <w:p w14:paraId="47B91B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72EE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293D6D" w14:textId="77777777" w:rsidR="0058791C" w:rsidRDefault="00BA7600">
            <w:pPr>
              <w:pStyle w:val="TableParagraph"/>
              <w:spacing w:before="14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8262DBA" w14:textId="77777777" w:rsidR="0058791C" w:rsidRDefault="0058791C">
            <w:pPr>
              <w:pStyle w:val="TableParagraph"/>
            </w:pPr>
          </w:p>
          <w:p w14:paraId="7BB51C12" w14:textId="77777777" w:rsidR="0058791C" w:rsidRDefault="0058791C">
            <w:pPr>
              <w:pStyle w:val="TableParagraph"/>
            </w:pPr>
          </w:p>
          <w:p w14:paraId="6E02E721" w14:textId="77777777" w:rsidR="0058791C" w:rsidRDefault="00BA760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069E24A" w14:textId="77777777" w:rsidR="0058791C" w:rsidRDefault="0058791C">
            <w:pPr>
              <w:pStyle w:val="TableParagraph"/>
            </w:pPr>
          </w:p>
          <w:p w14:paraId="791AE9C0" w14:textId="77777777" w:rsidR="0058791C" w:rsidRDefault="0058791C">
            <w:pPr>
              <w:pStyle w:val="TableParagraph"/>
            </w:pPr>
          </w:p>
          <w:p w14:paraId="188665C9" w14:textId="77777777" w:rsidR="0058791C" w:rsidRDefault="00BA7600">
            <w:pPr>
              <w:pStyle w:val="TableParagraph"/>
              <w:spacing w:before="14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6FB9B9F" w14:textId="77777777" w:rsidR="0058791C" w:rsidRDefault="0058791C">
            <w:pPr>
              <w:pStyle w:val="TableParagraph"/>
            </w:pPr>
          </w:p>
          <w:p w14:paraId="2D8E072B" w14:textId="77777777" w:rsidR="0058791C" w:rsidRDefault="0058791C">
            <w:pPr>
              <w:pStyle w:val="TableParagraph"/>
            </w:pPr>
          </w:p>
          <w:p w14:paraId="3CB5BF62" w14:textId="77777777" w:rsidR="0058791C" w:rsidRDefault="00BA7600">
            <w:pPr>
              <w:pStyle w:val="TableParagraph"/>
              <w:spacing w:before="14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37BE660" w14:textId="77777777" w:rsidR="0058791C" w:rsidRDefault="0058791C">
            <w:pPr>
              <w:pStyle w:val="TableParagraph"/>
            </w:pPr>
          </w:p>
          <w:p w14:paraId="6341A732" w14:textId="77777777" w:rsidR="0058791C" w:rsidRDefault="0058791C">
            <w:pPr>
              <w:pStyle w:val="TableParagraph"/>
            </w:pPr>
          </w:p>
          <w:p w14:paraId="68B81D73" w14:textId="77777777" w:rsidR="0058791C" w:rsidRDefault="00BA760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A4EC161" w14:textId="77777777" w:rsidR="0058791C" w:rsidRDefault="0058791C">
            <w:pPr>
              <w:pStyle w:val="TableParagraph"/>
            </w:pPr>
          </w:p>
          <w:p w14:paraId="3A5DA910" w14:textId="77777777" w:rsidR="0058791C" w:rsidRDefault="0058791C">
            <w:pPr>
              <w:pStyle w:val="TableParagraph"/>
            </w:pPr>
          </w:p>
          <w:p w14:paraId="362BAA59" w14:textId="77777777" w:rsidR="0058791C" w:rsidRDefault="00BA760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432E283" w14:textId="77777777" w:rsidR="0058791C" w:rsidRDefault="0058791C">
            <w:pPr>
              <w:pStyle w:val="TableParagraph"/>
            </w:pPr>
          </w:p>
          <w:p w14:paraId="6F288EAF" w14:textId="77777777" w:rsidR="0058791C" w:rsidRDefault="0058791C">
            <w:pPr>
              <w:pStyle w:val="TableParagraph"/>
            </w:pPr>
          </w:p>
          <w:p w14:paraId="01F6BA47" w14:textId="77777777" w:rsidR="0058791C" w:rsidRDefault="00BA7600">
            <w:pPr>
              <w:pStyle w:val="TableParagraph"/>
              <w:spacing w:before="14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54DC14" w14:textId="77777777" w:rsidR="0058791C" w:rsidRDefault="0058791C">
            <w:pPr>
              <w:pStyle w:val="TableParagraph"/>
            </w:pPr>
          </w:p>
          <w:p w14:paraId="5F8BE480" w14:textId="77777777" w:rsidR="0058791C" w:rsidRDefault="0058791C">
            <w:pPr>
              <w:pStyle w:val="TableParagraph"/>
            </w:pPr>
          </w:p>
          <w:p w14:paraId="14C9EF60" w14:textId="77777777" w:rsidR="0058791C" w:rsidRDefault="00BA760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1F0E66E" w14:textId="77777777" w:rsidR="0058791C" w:rsidRDefault="0058791C">
            <w:pPr>
              <w:pStyle w:val="TableParagraph"/>
            </w:pPr>
          </w:p>
          <w:p w14:paraId="31C4D869" w14:textId="77777777" w:rsidR="0058791C" w:rsidRDefault="0058791C">
            <w:pPr>
              <w:pStyle w:val="TableParagraph"/>
            </w:pPr>
          </w:p>
          <w:p w14:paraId="67AF14CD" w14:textId="77777777" w:rsidR="0058791C" w:rsidRDefault="00BA7600">
            <w:pPr>
              <w:pStyle w:val="TableParagraph"/>
              <w:spacing w:before="14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2BDE273" w14:textId="77777777" w:rsidR="0058791C" w:rsidRDefault="0058791C">
            <w:pPr>
              <w:pStyle w:val="TableParagraph"/>
            </w:pPr>
          </w:p>
          <w:p w14:paraId="09A537CA" w14:textId="77777777" w:rsidR="0058791C" w:rsidRDefault="0058791C">
            <w:pPr>
              <w:pStyle w:val="TableParagraph"/>
            </w:pPr>
          </w:p>
          <w:p w14:paraId="2259E3FA" w14:textId="77777777" w:rsidR="0058791C" w:rsidRDefault="00BA7600">
            <w:pPr>
              <w:pStyle w:val="TableParagraph"/>
              <w:spacing w:before="14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9721AC6" w14:textId="77777777">
        <w:trPr>
          <w:trHeight w:val="1785"/>
        </w:trPr>
        <w:tc>
          <w:tcPr>
            <w:tcW w:w="540" w:type="dxa"/>
          </w:tcPr>
          <w:p w14:paraId="2252BFCA" w14:textId="77777777" w:rsidR="0058791C" w:rsidRDefault="0058791C">
            <w:pPr>
              <w:pStyle w:val="TableParagraph"/>
            </w:pPr>
          </w:p>
          <w:p w14:paraId="5B9473FC" w14:textId="77777777" w:rsidR="0058791C" w:rsidRDefault="0058791C">
            <w:pPr>
              <w:pStyle w:val="TableParagraph"/>
            </w:pPr>
          </w:p>
          <w:p w14:paraId="69326EF3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320" w:type="dxa"/>
          </w:tcPr>
          <w:p w14:paraId="4ED74967" w14:textId="77777777" w:rsidR="0058791C" w:rsidRDefault="0058791C">
            <w:pPr>
              <w:pStyle w:val="TableParagraph"/>
            </w:pPr>
          </w:p>
          <w:p w14:paraId="3427C830" w14:textId="77777777" w:rsidR="0058791C" w:rsidRDefault="0058791C">
            <w:pPr>
              <w:pStyle w:val="TableParagraph"/>
            </w:pPr>
          </w:p>
          <w:p w14:paraId="7537B61F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775278</w:t>
            </w:r>
          </w:p>
        </w:tc>
        <w:tc>
          <w:tcPr>
            <w:tcW w:w="1995" w:type="dxa"/>
          </w:tcPr>
          <w:p w14:paraId="7552B78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158727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92C1BC5" w14:textId="77777777" w:rsidR="0058791C" w:rsidRPr="009E48F7" w:rsidRDefault="00BA7600">
            <w:pPr>
              <w:pStyle w:val="TableParagraph"/>
              <w:spacing w:line="276" w:lineRule="auto"/>
              <w:ind w:left="112" w:right="468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«Сеть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семейных </w:t>
            </w:r>
            <w:r w:rsidRPr="009E48F7">
              <w:rPr>
                <w:spacing w:val="-2"/>
                <w:sz w:val="20"/>
                <w:lang w:val="ru-RU"/>
              </w:rPr>
              <w:t>медицинских центров»</w:t>
            </w:r>
          </w:p>
        </w:tc>
        <w:tc>
          <w:tcPr>
            <w:tcW w:w="1590" w:type="dxa"/>
          </w:tcPr>
          <w:p w14:paraId="6C32148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4B758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E8DC9D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D6456B1" w14:textId="77777777" w:rsidR="0058791C" w:rsidRDefault="0058791C">
            <w:pPr>
              <w:pStyle w:val="TableParagraph"/>
            </w:pPr>
          </w:p>
          <w:p w14:paraId="4D5E8E1B" w14:textId="77777777" w:rsidR="0058791C" w:rsidRDefault="0058791C">
            <w:pPr>
              <w:pStyle w:val="TableParagraph"/>
            </w:pPr>
          </w:p>
          <w:p w14:paraId="3F7E786D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1DEC689" w14:textId="77777777" w:rsidR="0058791C" w:rsidRDefault="0058791C">
            <w:pPr>
              <w:pStyle w:val="TableParagraph"/>
            </w:pPr>
          </w:p>
          <w:p w14:paraId="0A7366EA" w14:textId="77777777" w:rsidR="0058791C" w:rsidRDefault="0058791C">
            <w:pPr>
              <w:pStyle w:val="TableParagraph"/>
            </w:pPr>
          </w:p>
          <w:p w14:paraId="083FDD47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5189E19" w14:textId="77777777" w:rsidR="0058791C" w:rsidRDefault="0058791C">
            <w:pPr>
              <w:pStyle w:val="TableParagraph"/>
            </w:pPr>
          </w:p>
          <w:p w14:paraId="6C75EC7C" w14:textId="77777777" w:rsidR="0058791C" w:rsidRDefault="0058791C">
            <w:pPr>
              <w:pStyle w:val="TableParagraph"/>
            </w:pPr>
          </w:p>
          <w:p w14:paraId="02FE5539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2182F11" w14:textId="77777777" w:rsidR="0058791C" w:rsidRDefault="0058791C">
            <w:pPr>
              <w:pStyle w:val="TableParagraph"/>
            </w:pPr>
          </w:p>
          <w:p w14:paraId="24D28455" w14:textId="77777777" w:rsidR="0058791C" w:rsidRDefault="0058791C">
            <w:pPr>
              <w:pStyle w:val="TableParagraph"/>
            </w:pPr>
          </w:p>
          <w:p w14:paraId="3B2B83AD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6752AD" w14:textId="77777777" w:rsidR="0058791C" w:rsidRDefault="0058791C">
            <w:pPr>
              <w:pStyle w:val="TableParagraph"/>
            </w:pPr>
          </w:p>
          <w:p w14:paraId="09DB6DA0" w14:textId="77777777" w:rsidR="0058791C" w:rsidRDefault="0058791C">
            <w:pPr>
              <w:pStyle w:val="TableParagraph"/>
            </w:pPr>
          </w:p>
          <w:p w14:paraId="42093E22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A1823A" w14:textId="77777777" w:rsidR="0058791C" w:rsidRDefault="0058791C">
            <w:pPr>
              <w:pStyle w:val="TableParagraph"/>
            </w:pPr>
          </w:p>
          <w:p w14:paraId="0A0DF026" w14:textId="77777777" w:rsidR="0058791C" w:rsidRDefault="0058791C">
            <w:pPr>
              <w:pStyle w:val="TableParagraph"/>
            </w:pPr>
          </w:p>
          <w:p w14:paraId="53C285B2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88FD7BA" w14:textId="77777777" w:rsidR="0058791C" w:rsidRDefault="0058791C">
            <w:pPr>
              <w:pStyle w:val="TableParagraph"/>
            </w:pPr>
          </w:p>
          <w:p w14:paraId="7153E125" w14:textId="77777777" w:rsidR="0058791C" w:rsidRDefault="0058791C">
            <w:pPr>
              <w:pStyle w:val="TableParagraph"/>
            </w:pPr>
          </w:p>
          <w:p w14:paraId="39F13BD5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69129BA" w14:textId="77777777" w:rsidR="0058791C" w:rsidRDefault="0058791C">
            <w:pPr>
              <w:pStyle w:val="TableParagraph"/>
            </w:pPr>
          </w:p>
          <w:p w14:paraId="39FAAC1F" w14:textId="77777777" w:rsidR="0058791C" w:rsidRDefault="0058791C">
            <w:pPr>
              <w:pStyle w:val="TableParagraph"/>
            </w:pPr>
          </w:p>
          <w:p w14:paraId="60A9FC4C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40E40C" w14:textId="77777777" w:rsidR="0058791C" w:rsidRDefault="0058791C">
            <w:pPr>
              <w:pStyle w:val="TableParagraph"/>
            </w:pPr>
          </w:p>
          <w:p w14:paraId="78798489" w14:textId="77777777" w:rsidR="0058791C" w:rsidRDefault="0058791C">
            <w:pPr>
              <w:pStyle w:val="TableParagraph"/>
            </w:pPr>
          </w:p>
          <w:p w14:paraId="68DE766D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3625F5" w14:textId="77777777">
        <w:trPr>
          <w:trHeight w:val="2310"/>
        </w:trPr>
        <w:tc>
          <w:tcPr>
            <w:tcW w:w="540" w:type="dxa"/>
          </w:tcPr>
          <w:p w14:paraId="6979FC56" w14:textId="77777777" w:rsidR="0058791C" w:rsidRDefault="0058791C">
            <w:pPr>
              <w:pStyle w:val="TableParagraph"/>
            </w:pPr>
          </w:p>
          <w:p w14:paraId="07D26A5A" w14:textId="77777777" w:rsidR="0058791C" w:rsidRDefault="0058791C">
            <w:pPr>
              <w:pStyle w:val="TableParagraph"/>
            </w:pPr>
          </w:p>
          <w:p w14:paraId="2E46C2E2" w14:textId="77777777" w:rsidR="0058791C" w:rsidRDefault="0058791C">
            <w:pPr>
              <w:pStyle w:val="TableParagraph"/>
            </w:pPr>
          </w:p>
          <w:p w14:paraId="6BAF16D0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320" w:type="dxa"/>
          </w:tcPr>
          <w:p w14:paraId="370B2B0A" w14:textId="77777777" w:rsidR="0058791C" w:rsidRDefault="0058791C">
            <w:pPr>
              <w:pStyle w:val="TableParagraph"/>
            </w:pPr>
          </w:p>
          <w:p w14:paraId="427EF3AD" w14:textId="77777777" w:rsidR="0058791C" w:rsidRDefault="0058791C">
            <w:pPr>
              <w:pStyle w:val="TableParagraph"/>
            </w:pPr>
          </w:p>
          <w:p w14:paraId="1B5713E9" w14:textId="77777777" w:rsidR="0058791C" w:rsidRDefault="0058791C">
            <w:pPr>
              <w:pStyle w:val="TableParagraph"/>
            </w:pPr>
          </w:p>
          <w:p w14:paraId="76A37FDF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775281</w:t>
            </w:r>
          </w:p>
        </w:tc>
        <w:tc>
          <w:tcPr>
            <w:tcW w:w="1995" w:type="dxa"/>
          </w:tcPr>
          <w:p w14:paraId="796D90F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B6000DD" w14:textId="77777777" w:rsidR="0058791C" w:rsidRPr="009E48F7" w:rsidRDefault="00BA7600">
            <w:pPr>
              <w:pStyle w:val="TableParagraph"/>
              <w:spacing w:before="34" w:line="276" w:lineRule="auto"/>
              <w:ind w:left="112" w:right="21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материнства и репродуктивной </w:t>
            </w:r>
            <w:r w:rsidRPr="009E48F7">
              <w:rPr>
                <w:spacing w:val="-2"/>
                <w:sz w:val="20"/>
                <w:lang w:val="ru-RU"/>
              </w:rPr>
              <w:t>медицины</w:t>
            </w:r>
          </w:p>
          <w:p w14:paraId="2D0E1F17" w14:textId="77777777" w:rsidR="0058791C" w:rsidRDefault="00BA7600">
            <w:pPr>
              <w:pStyle w:val="TableParagraph"/>
              <w:spacing w:line="276" w:lineRule="auto"/>
              <w:ind w:left="112" w:right="213"/>
              <w:rPr>
                <w:sz w:val="20"/>
              </w:rPr>
            </w:pPr>
            <w:r>
              <w:rPr>
                <w:spacing w:val="-2"/>
                <w:sz w:val="20"/>
              </w:rPr>
              <w:t>«Петровские ворота»</w:t>
            </w:r>
          </w:p>
        </w:tc>
        <w:tc>
          <w:tcPr>
            <w:tcW w:w="1590" w:type="dxa"/>
          </w:tcPr>
          <w:p w14:paraId="11CB7220" w14:textId="77777777" w:rsidR="0058791C" w:rsidRDefault="0058791C">
            <w:pPr>
              <w:pStyle w:val="TableParagraph"/>
            </w:pPr>
          </w:p>
          <w:p w14:paraId="44E5F504" w14:textId="77777777" w:rsidR="0058791C" w:rsidRDefault="0058791C">
            <w:pPr>
              <w:pStyle w:val="TableParagraph"/>
            </w:pPr>
          </w:p>
          <w:p w14:paraId="44F5678E" w14:textId="77777777" w:rsidR="0058791C" w:rsidRDefault="0058791C">
            <w:pPr>
              <w:pStyle w:val="TableParagraph"/>
            </w:pPr>
          </w:p>
          <w:p w14:paraId="159288E8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19AE959" w14:textId="77777777" w:rsidR="0058791C" w:rsidRDefault="0058791C">
            <w:pPr>
              <w:pStyle w:val="TableParagraph"/>
            </w:pPr>
          </w:p>
          <w:p w14:paraId="1EF6D699" w14:textId="77777777" w:rsidR="0058791C" w:rsidRDefault="0058791C">
            <w:pPr>
              <w:pStyle w:val="TableParagraph"/>
            </w:pPr>
          </w:p>
          <w:p w14:paraId="7E936832" w14:textId="77777777" w:rsidR="0058791C" w:rsidRDefault="0058791C">
            <w:pPr>
              <w:pStyle w:val="TableParagraph"/>
            </w:pPr>
          </w:p>
          <w:p w14:paraId="78114457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977B950" w14:textId="77777777" w:rsidR="0058791C" w:rsidRDefault="0058791C">
            <w:pPr>
              <w:pStyle w:val="TableParagraph"/>
            </w:pPr>
          </w:p>
          <w:p w14:paraId="110D07B5" w14:textId="77777777" w:rsidR="0058791C" w:rsidRDefault="0058791C">
            <w:pPr>
              <w:pStyle w:val="TableParagraph"/>
            </w:pPr>
          </w:p>
          <w:p w14:paraId="3BED75D5" w14:textId="77777777" w:rsidR="0058791C" w:rsidRDefault="0058791C">
            <w:pPr>
              <w:pStyle w:val="TableParagraph"/>
            </w:pPr>
          </w:p>
          <w:p w14:paraId="1FCE465F" w14:textId="77777777" w:rsidR="0058791C" w:rsidRDefault="00BA7600">
            <w:pPr>
              <w:pStyle w:val="TableParagraph"/>
              <w:spacing w:before="140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76E63C2" w14:textId="77777777" w:rsidR="0058791C" w:rsidRDefault="0058791C">
            <w:pPr>
              <w:pStyle w:val="TableParagraph"/>
            </w:pPr>
          </w:p>
          <w:p w14:paraId="70F5DA9F" w14:textId="77777777" w:rsidR="0058791C" w:rsidRDefault="0058791C">
            <w:pPr>
              <w:pStyle w:val="TableParagraph"/>
            </w:pPr>
          </w:p>
          <w:p w14:paraId="22D0FB1A" w14:textId="77777777" w:rsidR="0058791C" w:rsidRDefault="0058791C">
            <w:pPr>
              <w:pStyle w:val="TableParagraph"/>
            </w:pPr>
          </w:p>
          <w:p w14:paraId="463DD94E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DC65C67" w14:textId="77777777" w:rsidR="0058791C" w:rsidRDefault="0058791C">
            <w:pPr>
              <w:pStyle w:val="TableParagraph"/>
            </w:pPr>
          </w:p>
          <w:p w14:paraId="4DD3B7CE" w14:textId="77777777" w:rsidR="0058791C" w:rsidRDefault="0058791C">
            <w:pPr>
              <w:pStyle w:val="TableParagraph"/>
            </w:pPr>
          </w:p>
          <w:p w14:paraId="4E3F3240" w14:textId="77777777" w:rsidR="0058791C" w:rsidRDefault="0058791C">
            <w:pPr>
              <w:pStyle w:val="TableParagraph"/>
            </w:pPr>
          </w:p>
          <w:p w14:paraId="6977A7F9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73FCC9" w14:textId="77777777" w:rsidR="0058791C" w:rsidRDefault="0058791C">
            <w:pPr>
              <w:pStyle w:val="TableParagraph"/>
            </w:pPr>
          </w:p>
          <w:p w14:paraId="32B57221" w14:textId="77777777" w:rsidR="0058791C" w:rsidRDefault="0058791C">
            <w:pPr>
              <w:pStyle w:val="TableParagraph"/>
            </w:pPr>
          </w:p>
          <w:p w14:paraId="75E81DEC" w14:textId="77777777" w:rsidR="0058791C" w:rsidRDefault="0058791C">
            <w:pPr>
              <w:pStyle w:val="TableParagraph"/>
            </w:pPr>
          </w:p>
          <w:p w14:paraId="64D0E0F1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C526148" w14:textId="77777777" w:rsidR="0058791C" w:rsidRDefault="0058791C">
            <w:pPr>
              <w:pStyle w:val="TableParagraph"/>
            </w:pPr>
          </w:p>
          <w:p w14:paraId="3F6AD7EE" w14:textId="77777777" w:rsidR="0058791C" w:rsidRDefault="0058791C">
            <w:pPr>
              <w:pStyle w:val="TableParagraph"/>
            </w:pPr>
          </w:p>
          <w:p w14:paraId="00EA97F6" w14:textId="77777777" w:rsidR="0058791C" w:rsidRDefault="0058791C">
            <w:pPr>
              <w:pStyle w:val="TableParagraph"/>
            </w:pPr>
          </w:p>
          <w:p w14:paraId="42D46B52" w14:textId="77777777" w:rsidR="0058791C" w:rsidRDefault="00BA7600">
            <w:pPr>
              <w:pStyle w:val="TableParagraph"/>
              <w:spacing w:before="14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A25F00B" w14:textId="77777777" w:rsidR="0058791C" w:rsidRDefault="0058791C">
            <w:pPr>
              <w:pStyle w:val="TableParagraph"/>
            </w:pPr>
          </w:p>
          <w:p w14:paraId="4C76D7B2" w14:textId="77777777" w:rsidR="0058791C" w:rsidRDefault="0058791C">
            <w:pPr>
              <w:pStyle w:val="TableParagraph"/>
            </w:pPr>
          </w:p>
          <w:p w14:paraId="063DB19E" w14:textId="77777777" w:rsidR="0058791C" w:rsidRDefault="0058791C">
            <w:pPr>
              <w:pStyle w:val="TableParagraph"/>
            </w:pPr>
          </w:p>
          <w:p w14:paraId="07D3A7BC" w14:textId="77777777" w:rsidR="0058791C" w:rsidRDefault="00BA7600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DD686A6" w14:textId="77777777" w:rsidR="0058791C" w:rsidRDefault="0058791C">
            <w:pPr>
              <w:pStyle w:val="TableParagraph"/>
            </w:pPr>
          </w:p>
          <w:p w14:paraId="09F886B8" w14:textId="77777777" w:rsidR="0058791C" w:rsidRDefault="0058791C">
            <w:pPr>
              <w:pStyle w:val="TableParagraph"/>
            </w:pPr>
          </w:p>
          <w:p w14:paraId="1E54F05A" w14:textId="77777777" w:rsidR="0058791C" w:rsidRDefault="0058791C">
            <w:pPr>
              <w:pStyle w:val="TableParagraph"/>
            </w:pPr>
          </w:p>
          <w:p w14:paraId="3B956651" w14:textId="77777777" w:rsidR="0058791C" w:rsidRDefault="00BA7600">
            <w:pPr>
              <w:pStyle w:val="TableParagraph"/>
              <w:spacing w:before="14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82FF0D" w14:textId="77777777" w:rsidR="0058791C" w:rsidRDefault="0058791C">
            <w:pPr>
              <w:pStyle w:val="TableParagraph"/>
            </w:pPr>
          </w:p>
          <w:p w14:paraId="557F7674" w14:textId="77777777" w:rsidR="0058791C" w:rsidRDefault="0058791C">
            <w:pPr>
              <w:pStyle w:val="TableParagraph"/>
            </w:pPr>
          </w:p>
          <w:p w14:paraId="15F02D2A" w14:textId="77777777" w:rsidR="0058791C" w:rsidRDefault="0058791C">
            <w:pPr>
              <w:pStyle w:val="TableParagraph"/>
            </w:pPr>
          </w:p>
          <w:p w14:paraId="3A0162C0" w14:textId="77777777" w:rsidR="0058791C" w:rsidRDefault="00BA7600">
            <w:pPr>
              <w:pStyle w:val="TableParagraph"/>
              <w:spacing w:before="14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BE89C4A" w14:textId="77777777">
        <w:trPr>
          <w:trHeight w:val="1530"/>
        </w:trPr>
        <w:tc>
          <w:tcPr>
            <w:tcW w:w="540" w:type="dxa"/>
          </w:tcPr>
          <w:p w14:paraId="525B0969" w14:textId="77777777" w:rsidR="0058791C" w:rsidRDefault="0058791C">
            <w:pPr>
              <w:pStyle w:val="TableParagraph"/>
            </w:pPr>
          </w:p>
          <w:p w14:paraId="0984E01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9953E6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320" w:type="dxa"/>
          </w:tcPr>
          <w:p w14:paraId="7D88A94B" w14:textId="77777777" w:rsidR="0058791C" w:rsidRDefault="0058791C">
            <w:pPr>
              <w:pStyle w:val="TableParagraph"/>
            </w:pPr>
          </w:p>
          <w:p w14:paraId="7ED3B04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A1FAF8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775287</w:t>
            </w:r>
          </w:p>
        </w:tc>
        <w:tc>
          <w:tcPr>
            <w:tcW w:w="1995" w:type="dxa"/>
          </w:tcPr>
          <w:p w14:paraId="4C9D860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22B153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«Инновационные технологии»</w:t>
            </w:r>
          </w:p>
        </w:tc>
        <w:tc>
          <w:tcPr>
            <w:tcW w:w="1590" w:type="dxa"/>
          </w:tcPr>
          <w:p w14:paraId="59DA40B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4F2775E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04DA096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BA83785" w14:textId="77777777" w:rsidR="0058791C" w:rsidRDefault="0058791C">
            <w:pPr>
              <w:pStyle w:val="TableParagraph"/>
            </w:pPr>
          </w:p>
          <w:p w14:paraId="3F66C78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5005F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644CF0" w14:textId="77777777" w:rsidR="0058791C" w:rsidRDefault="0058791C">
            <w:pPr>
              <w:pStyle w:val="TableParagraph"/>
            </w:pPr>
          </w:p>
          <w:p w14:paraId="54E8772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52F85C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B2B299C" w14:textId="77777777" w:rsidR="0058791C" w:rsidRDefault="0058791C">
            <w:pPr>
              <w:pStyle w:val="TableParagraph"/>
            </w:pPr>
          </w:p>
          <w:p w14:paraId="01E8201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124B5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84950DC" w14:textId="77777777" w:rsidR="0058791C" w:rsidRDefault="0058791C">
            <w:pPr>
              <w:pStyle w:val="TableParagraph"/>
            </w:pPr>
          </w:p>
          <w:p w14:paraId="6FAFC9C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DCF0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812691E" w14:textId="77777777" w:rsidR="0058791C" w:rsidRDefault="0058791C">
            <w:pPr>
              <w:pStyle w:val="TableParagraph"/>
            </w:pPr>
          </w:p>
          <w:p w14:paraId="05577B4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820B19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94A28E0" w14:textId="77777777" w:rsidR="0058791C" w:rsidRDefault="0058791C">
            <w:pPr>
              <w:pStyle w:val="TableParagraph"/>
            </w:pPr>
          </w:p>
          <w:p w14:paraId="5D0F019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3BD3DD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DF98911" w14:textId="77777777" w:rsidR="0058791C" w:rsidRDefault="0058791C">
            <w:pPr>
              <w:pStyle w:val="TableParagraph"/>
            </w:pPr>
          </w:p>
          <w:p w14:paraId="590C1A9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065867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1E3B0F6" w14:textId="77777777" w:rsidR="0058791C" w:rsidRDefault="0058791C">
            <w:pPr>
              <w:pStyle w:val="TableParagraph"/>
            </w:pPr>
          </w:p>
          <w:p w14:paraId="6708964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F79CB2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E737B33" w14:textId="77777777" w:rsidR="0058791C" w:rsidRDefault="0058791C">
            <w:pPr>
              <w:pStyle w:val="TableParagraph"/>
            </w:pPr>
          </w:p>
          <w:p w14:paraId="7F4A19C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8CD029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1A3489D" w14:textId="77777777">
        <w:trPr>
          <w:trHeight w:val="1515"/>
        </w:trPr>
        <w:tc>
          <w:tcPr>
            <w:tcW w:w="540" w:type="dxa"/>
          </w:tcPr>
          <w:p w14:paraId="35C0A963" w14:textId="77777777" w:rsidR="0058791C" w:rsidRDefault="0058791C">
            <w:pPr>
              <w:pStyle w:val="TableParagraph"/>
            </w:pPr>
          </w:p>
          <w:p w14:paraId="3B2F0106" w14:textId="77777777" w:rsidR="0058791C" w:rsidRDefault="0058791C">
            <w:pPr>
              <w:pStyle w:val="TableParagraph"/>
              <w:spacing w:before="3"/>
            </w:pPr>
          </w:p>
          <w:p w14:paraId="154716A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320" w:type="dxa"/>
          </w:tcPr>
          <w:p w14:paraId="633CC57B" w14:textId="77777777" w:rsidR="0058791C" w:rsidRDefault="0058791C">
            <w:pPr>
              <w:pStyle w:val="TableParagraph"/>
            </w:pPr>
          </w:p>
          <w:p w14:paraId="2D70DE18" w14:textId="77777777" w:rsidR="0058791C" w:rsidRDefault="0058791C">
            <w:pPr>
              <w:pStyle w:val="TableParagraph"/>
              <w:spacing w:before="3"/>
            </w:pPr>
          </w:p>
          <w:p w14:paraId="5E05137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775009</w:t>
            </w:r>
          </w:p>
        </w:tc>
        <w:tc>
          <w:tcPr>
            <w:tcW w:w="1995" w:type="dxa"/>
          </w:tcPr>
          <w:p w14:paraId="03C8806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DF3479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90E209B" w14:textId="77777777" w:rsidR="0058791C" w:rsidRPr="009E48F7" w:rsidRDefault="00BA7600">
            <w:pPr>
              <w:pStyle w:val="TableParagraph"/>
              <w:spacing w:line="276" w:lineRule="auto"/>
              <w:ind w:left="112" w:right="49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«Лаборатуар</w:t>
            </w:r>
            <w:proofErr w:type="gramStart"/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Д</w:t>
            </w:r>
            <w:proofErr w:type="gramEnd"/>
            <w:r w:rsidRPr="009E48F7">
              <w:rPr>
                <w:sz w:val="20"/>
                <w:lang w:val="ru-RU"/>
              </w:rPr>
              <w:t xml:space="preserve">е </w:t>
            </w:r>
            <w:r w:rsidRPr="009E48F7">
              <w:rPr>
                <w:spacing w:val="-2"/>
                <w:sz w:val="20"/>
                <w:lang w:val="ru-RU"/>
              </w:rPr>
              <w:t>Жени»</w:t>
            </w:r>
          </w:p>
        </w:tc>
        <w:tc>
          <w:tcPr>
            <w:tcW w:w="1590" w:type="dxa"/>
          </w:tcPr>
          <w:p w14:paraId="6E05AF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24EFC0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030E93D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14B232E" w14:textId="77777777" w:rsidR="0058791C" w:rsidRDefault="0058791C">
            <w:pPr>
              <w:pStyle w:val="TableParagraph"/>
            </w:pPr>
          </w:p>
          <w:p w14:paraId="1A9187C3" w14:textId="77777777" w:rsidR="0058791C" w:rsidRDefault="0058791C">
            <w:pPr>
              <w:pStyle w:val="TableParagraph"/>
              <w:spacing w:before="3"/>
            </w:pPr>
          </w:p>
          <w:p w14:paraId="5C120B7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B4EED4F" w14:textId="77777777" w:rsidR="0058791C" w:rsidRDefault="0058791C">
            <w:pPr>
              <w:pStyle w:val="TableParagraph"/>
            </w:pPr>
          </w:p>
          <w:p w14:paraId="5DF2CD0F" w14:textId="77777777" w:rsidR="0058791C" w:rsidRDefault="0058791C">
            <w:pPr>
              <w:pStyle w:val="TableParagraph"/>
              <w:spacing w:before="3"/>
            </w:pPr>
          </w:p>
          <w:p w14:paraId="46B19EB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7231D17" w14:textId="77777777" w:rsidR="0058791C" w:rsidRDefault="0058791C">
            <w:pPr>
              <w:pStyle w:val="TableParagraph"/>
            </w:pPr>
          </w:p>
          <w:p w14:paraId="091FB4D4" w14:textId="77777777" w:rsidR="0058791C" w:rsidRDefault="0058791C">
            <w:pPr>
              <w:pStyle w:val="TableParagraph"/>
              <w:spacing w:before="3"/>
            </w:pPr>
          </w:p>
          <w:p w14:paraId="2068E8B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3B42A5D" w14:textId="77777777" w:rsidR="0058791C" w:rsidRDefault="0058791C">
            <w:pPr>
              <w:pStyle w:val="TableParagraph"/>
            </w:pPr>
          </w:p>
          <w:p w14:paraId="61CA1DFB" w14:textId="77777777" w:rsidR="0058791C" w:rsidRDefault="0058791C">
            <w:pPr>
              <w:pStyle w:val="TableParagraph"/>
              <w:spacing w:before="3"/>
            </w:pPr>
          </w:p>
          <w:p w14:paraId="21ED0B1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DD024B7" w14:textId="77777777" w:rsidR="0058791C" w:rsidRDefault="0058791C">
            <w:pPr>
              <w:pStyle w:val="TableParagraph"/>
            </w:pPr>
          </w:p>
          <w:p w14:paraId="551D3767" w14:textId="77777777" w:rsidR="0058791C" w:rsidRDefault="0058791C">
            <w:pPr>
              <w:pStyle w:val="TableParagraph"/>
              <w:spacing w:before="3"/>
            </w:pPr>
          </w:p>
          <w:p w14:paraId="5CE349B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6904036" w14:textId="77777777" w:rsidR="0058791C" w:rsidRDefault="0058791C">
            <w:pPr>
              <w:pStyle w:val="TableParagraph"/>
            </w:pPr>
          </w:p>
          <w:p w14:paraId="36FC10B7" w14:textId="77777777" w:rsidR="0058791C" w:rsidRDefault="0058791C">
            <w:pPr>
              <w:pStyle w:val="TableParagraph"/>
              <w:spacing w:before="3"/>
            </w:pPr>
          </w:p>
          <w:p w14:paraId="7F19FFB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730085" w14:textId="77777777" w:rsidR="0058791C" w:rsidRDefault="0058791C">
            <w:pPr>
              <w:pStyle w:val="TableParagraph"/>
            </w:pPr>
          </w:p>
          <w:p w14:paraId="0DE7B248" w14:textId="77777777" w:rsidR="0058791C" w:rsidRDefault="0058791C">
            <w:pPr>
              <w:pStyle w:val="TableParagraph"/>
              <w:spacing w:before="3"/>
            </w:pPr>
          </w:p>
          <w:p w14:paraId="0CAF1D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51D7435" w14:textId="77777777" w:rsidR="0058791C" w:rsidRDefault="0058791C">
            <w:pPr>
              <w:pStyle w:val="TableParagraph"/>
            </w:pPr>
          </w:p>
          <w:p w14:paraId="45FFE92C" w14:textId="77777777" w:rsidR="0058791C" w:rsidRDefault="0058791C">
            <w:pPr>
              <w:pStyle w:val="TableParagraph"/>
              <w:spacing w:before="3"/>
            </w:pPr>
          </w:p>
          <w:p w14:paraId="05A1279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279515C" w14:textId="77777777" w:rsidR="0058791C" w:rsidRDefault="0058791C">
            <w:pPr>
              <w:pStyle w:val="TableParagraph"/>
            </w:pPr>
          </w:p>
          <w:p w14:paraId="5332E70D" w14:textId="77777777" w:rsidR="0058791C" w:rsidRDefault="0058791C">
            <w:pPr>
              <w:pStyle w:val="TableParagraph"/>
              <w:spacing w:before="3"/>
            </w:pPr>
          </w:p>
          <w:p w14:paraId="62D6B32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A1EF65C" w14:textId="77777777">
        <w:trPr>
          <w:trHeight w:val="885"/>
        </w:trPr>
        <w:tc>
          <w:tcPr>
            <w:tcW w:w="540" w:type="dxa"/>
          </w:tcPr>
          <w:p w14:paraId="50259563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4CE0D57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320" w:type="dxa"/>
          </w:tcPr>
          <w:p w14:paraId="6869787D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314039D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775297</w:t>
            </w:r>
          </w:p>
        </w:tc>
        <w:tc>
          <w:tcPr>
            <w:tcW w:w="1995" w:type="dxa"/>
          </w:tcPr>
          <w:p w14:paraId="07F7AC33" w14:textId="77777777" w:rsidR="0058791C" w:rsidRDefault="00BA7600">
            <w:pPr>
              <w:pStyle w:val="TableParagraph"/>
              <w:spacing w:before="74"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4395D1C1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659CBFE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97B55F0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1B9CC1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7B98D71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54741EB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5CC07B7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7F509CC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9C031E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46307A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CEAA3EF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609FDC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FE910B4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5B32C45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5A36705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28B3F8B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B5A6745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7638782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F66C2A4" w14:textId="77777777" w:rsidR="0058791C" w:rsidRDefault="0058791C">
            <w:pPr>
              <w:pStyle w:val="TableParagraph"/>
              <w:spacing w:before="2"/>
              <w:rPr>
                <w:sz w:val="18"/>
              </w:rPr>
            </w:pPr>
          </w:p>
          <w:p w14:paraId="5445F04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0DDEDDB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6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BC4272A" w14:textId="77777777">
        <w:trPr>
          <w:trHeight w:val="225"/>
        </w:trPr>
        <w:tc>
          <w:tcPr>
            <w:tcW w:w="540" w:type="dxa"/>
          </w:tcPr>
          <w:p w14:paraId="4CFABA8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9D1DFC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383756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53B66D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2E4A34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8582FC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A2E01D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20899E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F05DB4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EB95BB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800C60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0B939F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CF12FD1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176C809A" w14:textId="77777777">
        <w:trPr>
          <w:trHeight w:val="1527"/>
        </w:trPr>
        <w:tc>
          <w:tcPr>
            <w:tcW w:w="540" w:type="dxa"/>
          </w:tcPr>
          <w:p w14:paraId="7F1F3F9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CD83D3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EB0E5B5" w14:textId="77777777" w:rsidR="0058791C" w:rsidRPr="009E48F7" w:rsidRDefault="00BA7600">
            <w:pPr>
              <w:pStyle w:val="TableParagraph"/>
              <w:spacing w:line="228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ответственностью</w:t>
            </w:r>
          </w:p>
          <w:p w14:paraId="2369274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оздоровительный реабилитационный институт»</w:t>
            </w:r>
          </w:p>
        </w:tc>
        <w:tc>
          <w:tcPr>
            <w:tcW w:w="1590" w:type="dxa"/>
          </w:tcPr>
          <w:p w14:paraId="1415609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327030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5AAC07A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14AE388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7ABC83D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D1AAA4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7303DB5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76022EC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4CC9A5D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6EED0F2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6A897522" w14:textId="77777777">
        <w:trPr>
          <w:trHeight w:val="990"/>
        </w:trPr>
        <w:tc>
          <w:tcPr>
            <w:tcW w:w="540" w:type="dxa"/>
          </w:tcPr>
          <w:p w14:paraId="388E579B" w14:textId="77777777" w:rsidR="0058791C" w:rsidRPr="009E48F7" w:rsidRDefault="0058791C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14:paraId="47C3AFF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320" w:type="dxa"/>
          </w:tcPr>
          <w:p w14:paraId="3942B50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F28AC8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774468</w:t>
            </w:r>
          </w:p>
        </w:tc>
        <w:tc>
          <w:tcPr>
            <w:tcW w:w="1995" w:type="dxa"/>
          </w:tcPr>
          <w:p w14:paraId="666EC992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</w:t>
            </w:r>
          </w:p>
          <w:p w14:paraId="4337D7C8" w14:textId="77777777" w:rsidR="0058791C" w:rsidRDefault="00BA7600">
            <w:pPr>
              <w:pStyle w:val="TableParagraph"/>
              <w:spacing w:before="34" w:line="276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«Медси </w:t>
            </w:r>
            <w:r>
              <w:rPr>
                <w:spacing w:val="-6"/>
                <w:sz w:val="20"/>
              </w:rPr>
              <w:t>2»</w:t>
            </w:r>
          </w:p>
        </w:tc>
        <w:tc>
          <w:tcPr>
            <w:tcW w:w="1590" w:type="dxa"/>
          </w:tcPr>
          <w:p w14:paraId="505DE328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CE044A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B6B3A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617DB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3D337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2EC1D7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7344CA2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C6C9ED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E17977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A19C05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8F5826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D999D3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931062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8C5981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67FA8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303D1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48568F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D195C1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0EEE8A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860F44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230275A" w14:textId="77777777">
        <w:trPr>
          <w:trHeight w:val="2580"/>
        </w:trPr>
        <w:tc>
          <w:tcPr>
            <w:tcW w:w="540" w:type="dxa"/>
          </w:tcPr>
          <w:p w14:paraId="365F7703" w14:textId="77777777" w:rsidR="0058791C" w:rsidRDefault="0058791C">
            <w:pPr>
              <w:pStyle w:val="TableParagraph"/>
            </w:pPr>
          </w:p>
          <w:p w14:paraId="076589E1" w14:textId="77777777" w:rsidR="0058791C" w:rsidRDefault="0058791C">
            <w:pPr>
              <w:pStyle w:val="TableParagraph"/>
            </w:pPr>
          </w:p>
          <w:p w14:paraId="5D6743C5" w14:textId="77777777" w:rsidR="0058791C" w:rsidRDefault="0058791C">
            <w:pPr>
              <w:pStyle w:val="TableParagraph"/>
            </w:pPr>
          </w:p>
          <w:p w14:paraId="5D9FBDE6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444F88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320" w:type="dxa"/>
          </w:tcPr>
          <w:p w14:paraId="74FEE998" w14:textId="77777777" w:rsidR="0058791C" w:rsidRDefault="0058791C">
            <w:pPr>
              <w:pStyle w:val="TableParagraph"/>
            </w:pPr>
          </w:p>
          <w:p w14:paraId="72545FE8" w14:textId="77777777" w:rsidR="0058791C" w:rsidRDefault="0058791C">
            <w:pPr>
              <w:pStyle w:val="TableParagraph"/>
            </w:pPr>
          </w:p>
          <w:p w14:paraId="29F03281" w14:textId="77777777" w:rsidR="0058791C" w:rsidRDefault="0058791C">
            <w:pPr>
              <w:pStyle w:val="TableParagraph"/>
            </w:pPr>
          </w:p>
          <w:p w14:paraId="7ECE560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CC647B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774961</w:t>
            </w:r>
          </w:p>
        </w:tc>
        <w:tc>
          <w:tcPr>
            <w:tcW w:w="1995" w:type="dxa"/>
          </w:tcPr>
          <w:p w14:paraId="6DBA324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Акционерное общество</w:t>
            </w:r>
          </w:p>
          <w:p w14:paraId="1B280F8F" w14:textId="77777777" w:rsidR="0058791C" w:rsidRPr="009E48F7" w:rsidRDefault="00BA7600">
            <w:pPr>
              <w:pStyle w:val="TableParagraph"/>
              <w:spacing w:line="276" w:lineRule="auto"/>
              <w:ind w:left="112" w:right="22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«Российская корпорация ракетн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космического </w:t>
            </w:r>
            <w:r w:rsidRPr="009E48F7">
              <w:rPr>
                <w:sz w:val="20"/>
                <w:lang w:val="ru-RU"/>
              </w:rPr>
              <w:t>приборостроения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r w:rsidRPr="009E48F7">
              <w:rPr>
                <w:spacing w:val="-2"/>
                <w:sz w:val="20"/>
                <w:lang w:val="ru-RU"/>
              </w:rPr>
              <w:t>информационных систем»</w:t>
            </w:r>
          </w:p>
        </w:tc>
        <w:tc>
          <w:tcPr>
            <w:tcW w:w="1590" w:type="dxa"/>
          </w:tcPr>
          <w:p w14:paraId="6AE9B0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1D3B2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736EE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7394E7" w14:textId="77777777" w:rsidR="0058791C" w:rsidRPr="009E48F7" w:rsidRDefault="0058791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14:paraId="5E241FB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AE24385" w14:textId="77777777" w:rsidR="0058791C" w:rsidRDefault="0058791C">
            <w:pPr>
              <w:pStyle w:val="TableParagraph"/>
            </w:pPr>
          </w:p>
          <w:p w14:paraId="4544FF16" w14:textId="77777777" w:rsidR="0058791C" w:rsidRDefault="0058791C">
            <w:pPr>
              <w:pStyle w:val="TableParagraph"/>
            </w:pPr>
          </w:p>
          <w:p w14:paraId="02FACA8F" w14:textId="77777777" w:rsidR="0058791C" w:rsidRDefault="0058791C">
            <w:pPr>
              <w:pStyle w:val="TableParagraph"/>
            </w:pPr>
          </w:p>
          <w:p w14:paraId="6A398213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B40009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163DB6E" w14:textId="77777777" w:rsidR="0058791C" w:rsidRDefault="0058791C">
            <w:pPr>
              <w:pStyle w:val="TableParagraph"/>
            </w:pPr>
          </w:p>
          <w:p w14:paraId="0EE5C961" w14:textId="77777777" w:rsidR="0058791C" w:rsidRDefault="0058791C">
            <w:pPr>
              <w:pStyle w:val="TableParagraph"/>
            </w:pPr>
          </w:p>
          <w:p w14:paraId="206B4D7B" w14:textId="77777777" w:rsidR="0058791C" w:rsidRDefault="0058791C">
            <w:pPr>
              <w:pStyle w:val="TableParagraph"/>
            </w:pPr>
          </w:p>
          <w:p w14:paraId="4F8826D9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547316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73EAC03" w14:textId="77777777" w:rsidR="0058791C" w:rsidRDefault="0058791C">
            <w:pPr>
              <w:pStyle w:val="TableParagraph"/>
            </w:pPr>
          </w:p>
          <w:p w14:paraId="0A59AB09" w14:textId="77777777" w:rsidR="0058791C" w:rsidRDefault="0058791C">
            <w:pPr>
              <w:pStyle w:val="TableParagraph"/>
            </w:pPr>
          </w:p>
          <w:p w14:paraId="2D0337BC" w14:textId="77777777" w:rsidR="0058791C" w:rsidRDefault="0058791C">
            <w:pPr>
              <w:pStyle w:val="TableParagraph"/>
            </w:pPr>
          </w:p>
          <w:p w14:paraId="6F7DFB5D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F21175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3896ED9" w14:textId="77777777" w:rsidR="0058791C" w:rsidRDefault="0058791C">
            <w:pPr>
              <w:pStyle w:val="TableParagraph"/>
            </w:pPr>
          </w:p>
          <w:p w14:paraId="0A6E598C" w14:textId="77777777" w:rsidR="0058791C" w:rsidRDefault="0058791C">
            <w:pPr>
              <w:pStyle w:val="TableParagraph"/>
            </w:pPr>
          </w:p>
          <w:p w14:paraId="466DF3C0" w14:textId="77777777" w:rsidR="0058791C" w:rsidRDefault="0058791C">
            <w:pPr>
              <w:pStyle w:val="TableParagraph"/>
            </w:pPr>
          </w:p>
          <w:p w14:paraId="032CE6D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6C9FA0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2CF521B" w14:textId="77777777" w:rsidR="0058791C" w:rsidRDefault="0058791C">
            <w:pPr>
              <w:pStyle w:val="TableParagraph"/>
            </w:pPr>
          </w:p>
          <w:p w14:paraId="268DBC3D" w14:textId="77777777" w:rsidR="0058791C" w:rsidRDefault="0058791C">
            <w:pPr>
              <w:pStyle w:val="TableParagraph"/>
            </w:pPr>
          </w:p>
          <w:p w14:paraId="267B2F40" w14:textId="77777777" w:rsidR="0058791C" w:rsidRDefault="0058791C">
            <w:pPr>
              <w:pStyle w:val="TableParagraph"/>
            </w:pPr>
          </w:p>
          <w:p w14:paraId="5ED081D7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011FB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CF9D536" w14:textId="77777777" w:rsidR="0058791C" w:rsidRDefault="0058791C">
            <w:pPr>
              <w:pStyle w:val="TableParagraph"/>
            </w:pPr>
          </w:p>
          <w:p w14:paraId="277561F8" w14:textId="77777777" w:rsidR="0058791C" w:rsidRDefault="0058791C">
            <w:pPr>
              <w:pStyle w:val="TableParagraph"/>
            </w:pPr>
          </w:p>
          <w:p w14:paraId="5D3C370A" w14:textId="77777777" w:rsidR="0058791C" w:rsidRDefault="0058791C">
            <w:pPr>
              <w:pStyle w:val="TableParagraph"/>
            </w:pPr>
          </w:p>
          <w:p w14:paraId="6A187391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71661F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0B8DD81" w14:textId="77777777" w:rsidR="0058791C" w:rsidRDefault="0058791C">
            <w:pPr>
              <w:pStyle w:val="TableParagraph"/>
            </w:pPr>
          </w:p>
          <w:p w14:paraId="0F166E1D" w14:textId="77777777" w:rsidR="0058791C" w:rsidRDefault="0058791C">
            <w:pPr>
              <w:pStyle w:val="TableParagraph"/>
            </w:pPr>
          </w:p>
          <w:p w14:paraId="6A8B169D" w14:textId="77777777" w:rsidR="0058791C" w:rsidRDefault="0058791C">
            <w:pPr>
              <w:pStyle w:val="TableParagraph"/>
            </w:pPr>
          </w:p>
          <w:p w14:paraId="74EF7B32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256182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E9C56B" w14:textId="77777777" w:rsidR="0058791C" w:rsidRDefault="0058791C">
            <w:pPr>
              <w:pStyle w:val="TableParagraph"/>
            </w:pPr>
          </w:p>
          <w:p w14:paraId="3247829F" w14:textId="77777777" w:rsidR="0058791C" w:rsidRDefault="0058791C">
            <w:pPr>
              <w:pStyle w:val="TableParagraph"/>
            </w:pPr>
          </w:p>
          <w:p w14:paraId="7C6AE50D" w14:textId="77777777" w:rsidR="0058791C" w:rsidRDefault="0058791C">
            <w:pPr>
              <w:pStyle w:val="TableParagraph"/>
            </w:pPr>
          </w:p>
          <w:p w14:paraId="2BE21504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1B4D068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4FF6AB6" w14:textId="77777777" w:rsidR="0058791C" w:rsidRDefault="0058791C">
            <w:pPr>
              <w:pStyle w:val="TableParagraph"/>
            </w:pPr>
          </w:p>
          <w:p w14:paraId="05ADBEE2" w14:textId="77777777" w:rsidR="0058791C" w:rsidRDefault="0058791C">
            <w:pPr>
              <w:pStyle w:val="TableParagraph"/>
            </w:pPr>
          </w:p>
          <w:p w14:paraId="758093D4" w14:textId="77777777" w:rsidR="0058791C" w:rsidRDefault="0058791C">
            <w:pPr>
              <w:pStyle w:val="TableParagraph"/>
            </w:pPr>
          </w:p>
          <w:p w14:paraId="60B420E7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95F258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0EAB72A" w14:textId="77777777">
        <w:trPr>
          <w:trHeight w:val="1785"/>
        </w:trPr>
        <w:tc>
          <w:tcPr>
            <w:tcW w:w="540" w:type="dxa"/>
          </w:tcPr>
          <w:p w14:paraId="1C628A3A" w14:textId="77777777" w:rsidR="0058791C" w:rsidRDefault="0058791C">
            <w:pPr>
              <w:pStyle w:val="TableParagraph"/>
            </w:pPr>
          </w:p>
          <w:p w14:paraId="0B5DA771" w14:textId="77777777" w:rsidR="0058791C" w:rsidRDefault="0058791C">
            <w:pPr>
              <w:pStyle w:val="TableParagraph"/>
            </w:pPr>
          </w:p>
          <w:p w14:paraId="22ED61C2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320" w:type="dxa"/>
          </w:tcPr>
          <w:p w14:paraId="07CC22CD" w14:textId="77777777" w:rsidR="0058791C" w:rsidRDefault="0058791C">
            <w:pPr>
              <w:pStyle w:val="TableParagraph"/>
            </w:pPr>
          </w:p>
          <w:p w14:paraId="3D5FC559" w14:textId="77777777" w:rsidR="0058791C" w:rsidRDefault="0058791C">
            <w:pPr>
              <w:pStyle w:val="TableParagraph"/>
            </w:pPr>
          </w:p>
          <w:p w14:paraId="1E22CDFC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775204</w:t>
            </w:r>
          </w:p>
        </w:tc>
        <w:tc>
          <w:tcPr>
            <w:tcW w:w="1995" w:type="dxa"/>
          </w:tcPr>
          <w:p w14:paraId="3845108B" w14:textId="77777777" w:rsidR="0058791C" w:rsidRPr="009E48F7" w:rsidRDefault="00BA7600">
            <w:pPr>
              <w:pStyle w:val="TableParagraph"/>
              <w:spacing w:line="276" w:lineRule="auto"/>
              <w:ind w:left="112" w:right="213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Клиника </w:t>
            </w:r>
            <w:r w:rsidRPr="009E48F7">
              <w:rPr>
                <w:sz w:val="20"/>
                <w:lang w:val="ru-RU"/>
              </w:rPr>
              <w:t xml:space="preserve">профессора В.М. </w:t>
            </w:r>
            <w:r w:rsidRPr="009E48F7">
              <w:rPr>
                <w:spacing w:val="-2"/>
                <w:sz w:val="20"/>
                <w:lang w:val="ru-RU"/>
              </w:rPr>
              <w:t>Здановского</w:t>
            </w:r>
          </w:p>
        </w:tc>
        <w:tc>
          <w:tcPr>
            <w:tcW w:w="1590" w:type="dxa"/>
          </w:tcPr>
          <w:p w14:paraId="4C986F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02F4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5C93B7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D9BCBBE" w14:textId="77777777" w:rsidR="0058791C" w:rsidRDefault="0058791C">
            <w:pPr>
              <w:pStyle w:val="TableParagraph"/>
            </w:pPr>
          </w:p>
          <w:p w14:paraId="7CE40007" w14:textId="77777777" w:rsidR="0058791C" w:rsidRDefault="0058791C">
            <w:pPr>
              <w:pStyle w:val="TableParagraph"/>
            </w:pPr>
          </w:p>
          <w:p w14:paraId="51E1FBB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834A6A" w14:textId="77777777" w:rsidR="0058791C" w:rsidRDefault="0058791C">
            <w:pPr>
              <w:pStyle w:val="TableParagraph"/>
            </w:pPr>
          </w:p>
          <w:p w14:paraId="78CAACA8" w14:textId="77777777" w:rsidR="0058791C" w:rsidRDefault="0058791C">
            <w:pPr>
              <w:pStyle w:val="TableParagraph"/>
            </w:pPr>
          </w:p>
          <w:p w14:paraId="124E954E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BC296F1" w14:textId="77777777" w:rsidR="0058791C" w:rsidRDefault="0058791C">
            <w:pPr>
              <w:pStyle w:val="TableParagraph"/>
            </w:pPr>
          </w:p>
          <w:p w14:paraId="232591F1" w14:textId="77777777" w:rsidR="0058791C" w:rsidRDefault="0058791C">
            <w:pPr>
              <w:pStyle w:val="TableParagraph"/>
            </w:pPr>
          </w:p>
          <w:p w14:paraId="735C7DB9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E5024BC" w14:textId="77777777" w:rsidR="0058791C" w:rsidRDefault="0058791C">
            <w:pPr>
              <w:pStyle w:val="TableParagraph"/>
            </w:pPr>
          </w:p>
          <w:p w14:paraId="239E03F6" w14:textId="77777777" w:rsidR="0058791C" w:rsidRDefault="0058791C">
            <w:pPr>
              <w:pStyle w:val="TableParagraph"/>
            </w:pPr>
          </w:p>
          <w:p w14:paraId="000AA8A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F579B8" w14:textId="77777777" w:rsidR="0058791C" w:rsidRDefault="0058791C">
            <w:pPr>
              <w:pStyle w:val="TableParagraph"/>
            </w:pPr>
          </w:p>
          <w:p w14:paraId="6B4B5A44" w14:textId="77777777" w:rsidR="0058791C" w:rsidRDefault="0058791C">
            <w:pPr>
              <w:pStyle w:val="TableParagraph"/>
            </w:pPr>
          </w:p>
          <w:p w14:paraId="44D2C2B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483A7A3" w14:textId="77777777" w:rsidR="0058791C" w:rsidRDefault="0058791C">
            <w:pPr>
              <w:pStyle w:val="TableParagraph"/>
            </w:pPr>
          </w:p>
          <w:p w14:paraId="29C2FFEB" w14:textId="77777777" w:rsidR="0058791C" w:rsidRDefault="0058791C">
            <w:pPr>
              <w:pStyle w:val="TableParagraph"/>
            </w:pPr>
          </w:p>
          <w:p w14:paraId="38E09CD5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ED75A4" w14:textId="77777777" w:rsidR="0058791C" w:rsidRDefault="0058791C">
            <w:pPr>
              <w:pStyle w:val="TableParagraph"/>
            </w:pPr>
          </w:p>
          <w:p w14:paraId="7FC6DB62" w14:textId="77777777" w:rsidR="0058791C" w:rsidRDefault="0058791C">
            <w:pPr>
              <w:pStyle w:val="TableParagraph"/>
            </w:pPr>
          </w:p>
          <w:p w14:paraId="0ADB3165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602ADA9" w14:textId="77777777" w:rsidR="0058791C" w:rsidRDefault="0058791C">
            <w:pPr>
              <w:pStyle w:val="TableParagraph"/>
            </w:pPr>
          </w:p>
          <w:p w14:paraId="7FCCE82F" w14:textId="77777777" w:rsidR="0058791C" w:rsidRDefault="0058791C">
            <w:pPr>
              <w:pStyle w:val="TableParagraph"/>
            </w:pPr>
          </w:p>
          <w:p w14:paraId="72F45153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1E0DFE8" w14:textId="77777777" w:rsidR="0058791C" w:rsidRDefault="0058791C">
            <w:pPr>
              <w:pStyle w:val="TableParagraph"/>
            </w:pPr>
          </w:p>
          <w:p w14:paraId="4AFA7968" w14:textId="77777777" w:rsidR="0058791C" w:rsidRDefault="0058791C">
            <w:pPr>
              <w:pStyle w:val="TableParagraph"/>
            </w:pPr>
          </w:p>
          <w:p w14:paraId="0610787B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D5E3464" w14:textId="77777777">
        <w:trPr>
          <w:trHeight w:val="1260"/>
        </w:trPr>
        <w:tc>
          <w:tcPr>
            <w:tcW w:w="540" w:type="dxa"/>
          </w:tcPr>
          <w:p w14:paraId="07818DBE" w14:textId="77777777" w:rsidR="0058791C" w:rsidRDefault="0058791C">
            <w:pPr>
              <w:pStyle w:val="TableParagraph"/>
            </w:pPr>
          </w:p>
          <w:p w14:paraId="1027707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320" w:type="dxa"/>
          </w:tcPr>
          <w:p w14:paraId="54115E4A" w14:textId="77777777" w:rsidR="0058791C" w:rsidRDefault="0058791C">
            <w:pPr>
              <w:pStyle w:val="TableParagraph"/>
            </w:pPr>
          </w:p>
          <w:p w14:paraId="395B2269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775298</w:t>
            </w:r>
          </w:p>
        </w:tc>
        <w:tc>
          <w:tcPr>
            <w:tcW w:w="1995" w:type="dxa"/>
          </w:tcPr>
          <w:p w14:paraId="7843F4B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20F8012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«Латум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клиника»</w:t>
            </w:r>
          </w:p>
        </w:tc>
        <w:tc>
          <w:tcPr>
            <w:tcW w:w="1590" w:type="dxa"/>
          </w:tcPr>
          <w:p w14:paraId="07B114E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7C682B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2B50992" w14:textId="77777777" w:rsidR="0058791C" w:rsidRDefault="0058791C">
            <w:pPr>
              <w:pStyle w:val="TableParagraph"/>
            </w:pPr>
          </w:p>
          <w:p w14:paraId="063CF89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1A58F4" w14:textId="77777777" w:rsidR="0058791C" w:rsidRDefault="0058791C">
            <w:pPr>
              <w:pStyle w:val="TableParagraph"/>
            </w:pPr>
          </w:p>
          <w:p w14:paraId="49D37224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CE9F53" w14:textId="77777777" w:rsidR="0058791C" w:rsidRDefault="0058791C">
            <w:pPr>
              <w:pStyle w:val="TableParagraph"/>
            </w:pPr>
          </w:p>
          <w:p w14:paraId="44C3219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CECBA62" w14:textId="77777777" w:rsidR="0058791C" w:rsidRDefault="0058791C">
            <w:pPr>
              <w:pStyle w:val="TableParagraph"/>
            </w:pPr>
          </w:p>
          <w:p w14:paraId="70B7063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8771453" w14:textId="77777777" w:rsidR="0058791C" w:rsidRDefault="0058791C">
            <w:pPr>
              <w:pStyle w:val="TableParagraph"/>
            </w:pPr>
          </w:p>
          <w:p w14:paraId="4B53769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BFA434B" w14:textId="77777777" w:rsidR="0058791C" w:rsidRDefault="0058791C">
            <w:pPr>
              <w:pStyle w:val="TableParagraph"/>
            </w:pPr>
          </w:p>
          <w:p w14:paraId="2AF4816B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15B24D" w14:textId="77777777" w:rsidR="0058791C" w:rsidRDefault="0058791C">
            <w:pPr>
              <w:pStyle w:val="TableParagraph"/>
            </w:pPr>
          </w:p>
          <w:p w14:paraId="3865F1F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FF6658" w14:textId="77777777" w:rsidR="0058791C" w:rsidRDefault="0058791C">
            <w:pPr>
              <w:pStyle w:val="TableParagraph"/>
            </w:pPr>
          </w:p>
          <w:p w14:paraId="1606215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4394173" w14:textId="77777777" w:rsidR="0058791C" w:rsidRDefault="0058791C">
            <w:pPr>
              <w:pStyle w:val="TableParagraph"/>
            </w:pPr>
          </w:p>
          <w:p w14:paraId="23909984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A798CDA" w14:textId="77777777">
        <w:trPr>
          <w:trHeight w:val="1260"/>
        </w:trPr>
        <w:tc>
          <w:tcPr>
            <w:tcW w:w="540" w:type="dxa"/>
          </w:tcPr>
          <w:p w14:paraId="220CDF8F" w14:textId="77777777" w:rsidR="0058791C" w:rsidRDefault="0058791C">
            <w:pPr>
              <w:pStyle w:val="TableParagraph"/>
            </w:pPr>
          </w:p>
          <w:p w14:paraId="62E934E8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320" w:type="dxa"/>
          </w:tcPr>
          <w:p w14:paraId="279F9ED2" w14:textId="77777777" w:rsidR="0058791C" w:rsidRDefault="0058791C">
            <w:pPr>
              <w:pStyle w:val="TableParagraph"/>
            </w:pPr>
          </w:p>
          <w:p w14:paraId="319C9F6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775308</w:t>
            </w:r>
          </w:p>
        </w:tc>
        <w:tc>
          <w:tcPr>
            <w:tcW w:w="1995" w:type="dxa"/>
          </w:tcPr>
          <w:p w14:paraId="609C065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CABFBDD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«МедИнСервис»</w:t>
            </w:r>
          </w:p>
        </w:tc>
        <w:tc>
          <w:tcPr>
            <w:tcW w:w="1590" w:type="dxa"/>
          </w:tcPr>
          <w:p w14:paraId="4CEA395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A648DF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646686F" w14:textId="77777777" w:rsidR="0058791C" w:rsidRDefault="0058791C">
            <w:pPr>
              <w:pStyle w:val="TableParagraph"/>
            </w:pPr>
          </w:p>
          <w:p w14:paraId="2621208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E88E7D" w14:textId="77777777" w:rsidR="0058791C" w:rsidRDefault="0058791C">
            <w:pPr>
              <w:pStyle w:val="TableParagraph"/>
            </w:pPr>
          </w:p>
          <w:p w14:paraId="77AF2FE4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6CD3FE8" w14:textId="77777777" w:rsidR="0058791C" w:rsidRDefault="0058791C">
            <w:pPr>
              <w:pStyle w:val="TableParagraph"/>
            </w:pPr>
          </w:p>
          <w:p w14:paraId="5B196758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89E806B" w14:textId="77777777" w:rsidR="0058791C" w:rsidRDefault="0058791C">
            <w:pPr>
              <w:pStyle w:val="TableParagraph"/>
            </w:pPr>
          </w:p>
          <w:p w14:paraId="73B186D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C8E3387" w14:textId="77777777" w:rsidR="0058791C" w:rsidRDefault="0058791C">
            <w:pPr>
              <w:pStyle w:val="TableParagraph"/>
            </w:pPr>
          </w:p>
          <w:p w14:paraId="765BAB0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5BCA4BA" w14:textId="77777777" w:rsidR="0058791C" w:rsidRDefault="0058791C">
            <w:pPr>
              <w:pStyle w:val="TableParagraph"/>
            </w:pPr>
          </w:p>
          <w:p w14:paraId="2108392E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38669BC" w14:textId="77777777" w:rsidR="0058791C" w:rsidRDefault="0058791C">
            <w:pPr>
              <w:pStyle w:val="TableParagraph"/>
            </w:pPr>
          </w:p>
          <w:p w14:paraId="66932AD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6DF2FE8" w14:textId="77777777" w:rsidR="0058791C" w:rsidRDefault="0058791C">
            <w:pPr>
              <w:pStyle w:val="TableParagraph"/>
            </w:pPr>
          </w:p>
          <w:p w14:paraId="2B3D9AC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5682A78" w14:textId="77777777" w:rsidR="0058791C" w:rsidRDefault="0058791C">
            <w:pPr>
              <w:pStyle w:val="TableParagraph"/>
            </w:pPr>
          </w:p>
          <w:p w14:paraId="38323DCC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41D8DEB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110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F775AD4" w14:textId="77777777">
        <w:trPr>
          <w:trHeight w:val="225"/>
        </w:trPr>
        <w:tc>
          <w:tcPr>
            <w:tcW w:w="540" w:type="dxa"/>
          </w:tcPr>
          <w:p w14:paraId="1CDA3AA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B07E62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916A60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4EBB48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17A81F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3D93E4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037A15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135FF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F8FB4E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71C5896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57F5BB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1ED700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CF0083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D0873C6" w14:textId="77777777">
        <w:trPr>
          <w:trHeight w:val="1532"/>
        </w:trPr>
        <w:tc>
          <w:tcPr>
            <w:tcW w:w="540" w:type="dxa"/>
          </w:tcPr>
          <w:p w14:paraId="10E449BD" w14:textId="77777777" w:rsidR="0058791C" w:rsidRDefault="0058791C">
            <w:pPr>
              <w:pStyle w:val="TableParagraph"/>
            </w:pPr>
          </w:p>
          <w:p w14:paraId="20ED9F8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70D6C3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320" w:type="dxa"/>
          </w:tcPr>
          <w:p w14:paraId="38FD249E" w14:textId="77777777" w:rsidR="0058791C" w:rsidRDefault="0058791C">
            <w:pPr>
              <w:pStyle w:val="TableParagraph"/>
            </w:pPr>
          </w:p>
          <w:p w14:paraId="6272826F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E02CFA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775310</w:t>
            </w:r>
          </w:p>
        </w:tc>
        <w:tc>
          <w:tcPr>
            <w:tcW w:w="1995" w:type="dxa"/>
          </w:tcPr>
          <w:p w14:paraId="2CE48EF6" w14:textId="77777777" w:rsidR="0058791C" w:rsidRPr="009E48F7" w:rsidRDefault="00BA7600">
            <w:pPr>
              <w:pStyle w:val="TableParagraph"/>
              <w:spacing w:before="1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74D38A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«Медицинский </w:t>
            </w:r>
            <w:r w:rsidRPr="009E48F7">
              <w:rPr>
                <w:sz w:val="20"/>
                <w:lang w:val="ru-RU"/>
              </w:rPr>
              <w:t>центр Диалог»</w:t>
            </w:r>
          </w:p>
        </w:tc>
        <w:tc>
          <w:tcPr>
            <w:tcW w:w="1590" w:type="dxa"/>
          </w:tcPr>
          <w:p w14:paraId="48841F5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B3F673" w14:textId="77777777" w:rsidR="0058791C" w:rsidRPr="009E48F7" w:rsidRDefault="0058791C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06024E1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17A26DD" w14:textId="77777777" w:rsidR="0058791C" w:rsidRDefault="0058791C">
            <w:pPr>
              <w:pStyle w:val="TableParagraph"/>
            </w:pPr>
          </w:p>
          <w:p w14:paraId="6631BEB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D6DF8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D3C8D3" w14:textId="77777777" w:rsidR="0058791C" w:rsidRDefault="0058791C">
            <w:pPr>
              <w:pStyle w:val="TableParagraph"/>
            </w:pPr>
          </w:p>
          <w:p w14:paraId="3DCC1627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97AA54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12400E4" w14:textId="77777777" w:rsidR="0058791C" w:rsidRDefault="0058791C">
            <w:pPr>
              <w:pStyle w:val="TableParagraph"/>
            </w:pPr>
          </w:p>
          <w:p w14:paraId="6D43121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1196EA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7B680A5" w14:textId="77777777" w:rsidR="0058791C" w:rsidRDefault="0058791C">
            <w:pPr>
              <w:pStyle w:val="TableParagraph"/>
            </w:pPr>
          </w:p>
          <w:p w14:paraId="7F71DF1A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E88EC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5DBF3D7" w14:textId="77777777" w:rsidR="0058791C" w:rsidRDefault="0058791C">
            <w:pPr>
              <w:pStyle w:val="TableParagraph"/>
            </w:pPr>
          </w:p>
          <w:p w14:paraId="12267FD6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A02EA9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CEF79E1" w14:textId="77777777" w:rsidR="0058791C" w:rsidRDefault="0058791C">
            <w:pPr>
              <w:pStyle w:val="TableParagraph"/>
            </w:pPr>
          </w:p>
          <w:p w14:paraId="5A237558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D598B2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3D583A" w14:textId="77777777" w:rsidR="0058791C" w:rsidRDefault="0058791C">
            <w:pPr>
              <w:pStyle w:val="TableParagraph"/>
            </w:pPr>
          </w:p>
          <w:p w14:paraId="3F6E6DD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A793AA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7CC1F89" w14:textId="77777777" w:rsidR="0058791C" w:rsidRDefault="0058791C">
            <w:pPr>
              <w:pStyle w:val="TableParagraph"/>
            </w:pPr>
          </w:p>
          <w:p w14:paraId="1CE2C92D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34C873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9ECD200" w14:textId="77777777" w:rsidR="0058791C" w:rsidRDefault="0058791C">
            <w:pPr>
              <w:pStyle w:val="TableParagraph"/>
            </w:pPr>
          </w:p>
          <w:p w14:paraId="3D413599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9B2022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5B9DB4" w14:textId="77777777">
        <w:trPr>
          <w:trHeight w:val="1260"/>
        </w:trPr>
        <w:tc>
          <w:tcPr>
            <w:tcW w:w="540" w:type="dxa"/>
          </w:tcPr>
          <w:p w14:paraId="184E26D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93574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320" w:type="dxa"/>
          </w:tcPr>
          <w:p w14:paraId="62C9F7D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9371CD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775311</w:t>
            </w:r>
          </w:p>
        </w:tc>
        <w:tc>
          <w:tcPr>
            <w:tcW w:w="1995" w:type="dxa"/>
          </w:tcPr>
          <w:p w14:paraId="525A8DD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6FF74C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130A93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«Джи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Эм</w:t>
            </w:r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Эс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Э</w:t>
            </w:r>
            <w:proofErr w:type="gramEnd"/>
            <w:r w:rsidRPr="009E48F7">
              <w:rPr>
                <w:spacing w:val="-4"/>
                <w:sz w:val="20"/>
                <w:lang w:val="ru-RU"/>
              </w:rPr>
              <w:t>ко»</w:t>
            </w:r>
          </w:p>
        </w:tc>
        <w:tc>
          <w:tcPr>
            <w:tcW w:w="1590" w:type="dxa"/>
          </w:tcPr>
          <w:p w14:paraId="02D7E35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F3A5ED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5477A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80337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D4238D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8A575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645349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FE6C9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99263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5ADB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4B2E5F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2C0AC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AA6E9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48B4A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047456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3E7F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DAB278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174E7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29F37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6DD39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26238E8" w14:textId="77777777">
        <w:trPr>
          <w:trHeight w:val="1245"/>
        </w:trPr>
        <w:tc>
          <w:tcPr>
            <w:tcW w:w="540" w:type="dxa"/>
          </w:tcPr>
          <w:p w14:paraId="60BDC54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46FCA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320" w:type="dxa"/>
          </w:tcPr>
          <w:p w14:paraId="1D5873A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59C2C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775318</w:t>
            </w:r>
          </w:p>
        </w:tc>
        <w:tc>
          <w:tcPr>
            <w:tcW w:w="1995" w:type="dxa"/>
          </w:tcPr>
          <w:p w14:paraId="3F9248D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A009C2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4731AF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«АЛМ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Медицина»</w:t>
            </w:r>
          </w:p>
        </w:tc>
        <w:tc>
          <w:tcPr>
            <w:tcW w:w="1590" w:type="dxa"/>
          </w:tcPr>
          <w:p w14:paraId="3EDD9825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5622A24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9B93C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45E91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0B8B9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F70C3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89BF38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DAEE5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F761F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75339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A482A6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D906E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8FAEBD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361D6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012B5C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D4B0D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2920E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3443B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817249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E29B0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C761707" w14:textId="77777777">
        <w:trPr>
          <w:trHeight w:val="1005"/>
        </w:trPr>
        <w:tc>
          <w:tcPr>
            <w:tcW w:w="540" w:type="dxa"/>
          </w:tcPr>
          <w:p w14:paraId="0D2DDC33" w14:textId="77777777" w:rsidR="0058791C" w:rsidRDefault="0058791C">
            <w:pPr>
              <w:pStyle w:val="TableParagraph"/>
              <w:spacing w:before="1"/>
            </w:pPr>
          </w:p>
          <w:p w14:paraId="336541A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320" w:type="dxa"/>
          </w:tcPr>
          <w:p w14:paraId="4E95A70A" w14:textId="77777777" w:rsidR="0058791C" w:rsidRDefault="0058791C">
            <w:pPr>
              <w:pStyle w:val="TableParagraph"/>
              <w:spacing w:before="1"/>
            </w:pPr>
          </w:p>
          <w:p w14:paraId="5E35F85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775325</w:t>
            </w:r>
          </w:p>
        </w:tc>
        <w:tc>
          <w:tcPr>
            <w:tcW w:w="1995" w:type="dxa"/>
          </w:tcPr>
          <w:p w14:paraId="57862C7A" w14:textId="77777777" w:rsidR="0058791C" w:rsidRDefault="00BA7600">
            <w:pPr>
              <w:pStyle w:val="TableParagraph"/>
              <w:spacing w:line="276" w:lineRule="auto"/>
              <w:ind w:left="112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Акционерное </w:t>
            </w: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«Клиника </w:t>
            </w:r>
            <w:r>
              <w:rPr>
                <w:spacing w:val="-2"/>
                <w:sz w:val="20"/>
              </w:rPr>
              <w:t>К+31»</w:t>
            </w:r>
          </w:p>
        </w:tc>
        <w:tc>
          <w:tcPr>
            <w:tcW w:w="1590" w:type="dxa"/>
          </w:tcPr>
          <w:p w14:paraId="51652799" w14:textId="77777777" w:rsidR="0058791C" w:rsidRDefault="0058791C">
            <w:pPr>
              <w:pStyle w:val="TableParagraph"/>
              <w:spacing w:before="1"/>
            </w:pPr>
          </w:p>
          <w:p w14:paraId="30AD0C4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9BC9E49" w14:textId="77777777" w:rsidR="0058791C" w:rsidRDefault="0058791C">
            <w:pPr>
              <w:pStyle w:val="TableParagraph"/>
              <w:spacing w:before="1"/>
            </w:pPr>
          </w:p>
          <w:p w14:paraId="541153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CE6DD1" w14:textId="77777777" w:rsidR="0058791C" w:rsidRDefault="0058791C">
            <w:pPr>
              <w:pStyle w:val="TableParagraph"/>
              <w:spacing w:before="1"/>
            </w:pPr>
          </w:p>
          <w:p w14:paraId="0557AAE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F44B17F" w14:textId="77777777" w:rsidR="0058791C" w:rsidRDefault="0058791C">
            <w:pPr>
              <w:pStyle w:val="TableParagraph"/>
              <w:spacing w:before="1"/>
            </w:pPr>
          </w:p>
          <w:p w14:paraId="595A0A7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511D79" w14:textId="77777777" w:rsidR="0058791C" w:rsidRDefault="0058791C">
            <w:pPr>
              <w:pStyle w:val="TableParagraph"/>
              <w:spacing w:before="1"/>
            </w:pPr>
          </w:p>
          <w:p w14:paraId="38E490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84E3E3" w14:textId="77777777" w:rsidR="0058791C" w:rsidRDefault="0058791C">
            <w:pPr>
              <w:pStyle w:val="TableParagraph"/>
              <w:spacing w:before="1"/>
            </w:pPr>
          </w:p>
          <w:p w14:paraId="0C2749D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A4896CB" w14:textId="77777777" w:rsidR="0058791C" w:rsidRDefault="0058791C">
            <w:pPr>
              <w:pStyle w:val="TableParagraph"/>
              <w:spacing w:before="1"/>
            </w:pPr>
          </w:p>
          <w:p w14:paraId="2DCDD3D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C44E71A" w14:textId="77777777" w:rsidR="0058791C" w:rsidRDefault="0058791C">
            <w:pPr>
              <w:pStyle w:val="TableParagraph"/>
              <w:spacing w:before="1"/>
            </w:pPr>
          </w:p>
          <w:p w14:paraId="0A629DE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4513989" w14:textId="77777777" w:rsidR="0058791C" w:rsidRDefault="0058791C">
            <w:pPr>
              <w:pStyle w:val="TableParagraph"/>
              <w:spacing w:before="1"/>
            </w:pPr>
          </w:p>
          <w:p w14:paraId="3B18E53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51EE592" w14:textId="77777777" w:rsidR="0058791C" w:rsidRDefault="0058791C">
            <w:pPr>
              <w:pStyle w:val="TableParagraph"/>
              <w:spacing w:before="1"/>
            </w:pPr>
          </w:p>
          <w:p w14:paraId="4D59E36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7F4849D" w14:textId="77777777">
        <w:trPr>
          <w:trHeight w:val="2835"/>
        </w:trPr>
        <w:tc>
          <w:tcPr>
            <w:tcW w:w="540" w:type="dxa"/>
          </w:tcPr>
          <w:p w14:paraId="295E1FE4" w14:textId="77777777" w:rsidR="0058791C" w:rsidRDefault="0058791C">
            <w:pPr>
              <w:pStyle w:val="TableParagraph"/>
            </w:pPr>
          </w:p>
          <w:p w14:paraId="1AFA3816" w14:textId="77777777" w:rsidR="0058791C" w:rsidRDefault="0058791C">
            <w:pPr>
              <w:pStyle w:val="TableParagraph"/>
            </w:pPr>
          </w:p>
          <w:p w14:paraId="0C4657B2" w14:textId="77777777" w:rsidR="0058791C" w:rsidRDefault="0058791C">
            <w:pPr>
              <w:pStyle w:val="TableParagraph"/>
            </w:pPr>
          </w:p>
          <w:p w14:paraId="019F07E2" w14:textId="77777777" w:rsidR="0058791C" w:rsidRDefault="0058791C">
            <w:pPr>
              <w:pStyle w:val="TableParagraph"/>
            </w:pPr>
          </w:p>
          <w:p w14:paraId="4CFE0FC4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320" w:type="dxa"/>
          </w:tcPr>
          <w:p w14:paraId="49AFA18E" w14:textId="77777777" w:rsidR="0058791C" w:rsidRDefault="0058791C">
            <w:pPr>
              <w:pStyle w:val="TableParagraph"/>
            </w:pPr>
          </w:p>
          <w:p w14:paraId="71D5913C" w14:textId="77777777" w:rsidR="0058791C" w:rsidRDefault="0058791C">
            <w:pPr>
              <w:pStyle w:val="TableParagraph"/>
            </w:pPr>
          </w:p>
          <w:p w14:paraId="2931A408" w14:textId="77777777" w:rsidR="0058791C" w:rsidRDefault="0058791C">
            <w:pPr>
              <w:pStyle w:val="TableParagraph"/>
            </w:pPr>
          </w:p>
          <w:p w14:paraId="706E9CD9" w14:textId="77777777" w:rsidR="0058791C" w:rsidRDefault="0058791C">
            <w:pPr>
              <w:pStyle w:val="TableParagraph"/>
            </w:pPr>
          </w:p>
          <w:p w14:paraId="5E8417C8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774574</w:t>
            </w:r>
          </w:p>
        </w:tc>
        <w:tc>
          <w:tcPr>
            <w:tcW w:w="1995" w:type="dxa"/>
          </w:tcPr>
          <w:p w14:paraId="0C9143A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BDE0C8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0937839" w14:textId="77777777" w:rsidR="0058791C" w:rsidRPr="009E48F7" w:rsidRDefault="00BA7600">
            <w:pPr>
              <w:pStyle w:val="TableParagraph"/>
              <w:spacing w:line="276" w:lineRule="auto"/>
              <w:ind w:left="112" w:right="30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«Лечебн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центр международного института биологических </w:t>
            </w:r>
            <w:r w:rsidRPr="009E48F7">
              <w:rPr>
                <w:sz w:val="20"/>
                <w:lang w:val="ru-RU"/>
              </w:rPr>
              <w:t>систем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«Столица»</w:t>
            </w:r>
          </w:p>
        </w:tc>
        <w:tc>
          <w:tcPr>
            <w:tcW w:w="1590" w:type="dxa"/>
          </w:tcPr>
          <w:p w14:paraId="4478131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8191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BBB3E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1F0D75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830B24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14F1D54" w14:textId="77777777" w:rsidR="0058791C" w:rsidRDefault="0058791C">
            <w:pPr>
              <w:pStyle w:val="TableParagraph"/>
            </w:pPr>
          </w:p>
          <w:p w14:paraId="4324E14E" w14:textId="77777777" w:rsidR="0058791C" w:rsidRDefault="0058791C">
            <w:pPr>
              <w:pStyle w:val="TableParagraph"/>
            </w:pPr>
          </w:p>
          <w:p w14:paraId="78E4333E" w14:textId="77777777" w:rsidR="0058791C" w:rsidRDefault="0058791C">
            <w:pPr>
              <w:pStyle w:val="TableParagraph"/>
            </w:pPr>
          </w:p>
          <w:p w14:paraId="658EBD6B" w14:textId="77777777" w:rsidR="0058791C" w:rsidRDefault="0058791C">
            <w:pPr>
              <w:pStyle w:val="TableParagraph"/>
            </w:pPr>
          </w:p>
          <w:p w14:paraId="3005A14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309718B" w14:textId="77777777" w:rsidR="0058791C" w:rsidRDefault="0058791C">
            <w:pPr>
              <w:pStyle w:val="TableParagraph"/>
            </w:pPr>
          </w:p>
          <w:p w14:paraId="7C55BD48" w14:textId="77777777" w:rsidR="0058791C" w:rsidRDefault="0058791C">
            <w:pPr>
              <w:pStyle w:val="TableParagraph"/>
            </w:pPr>
          </w:p>
          <w:p w14:paraId="004B608E" w14:textId="77777777" w:rsidR="0058791C" w:rsidRDefault="0058791C">
            <w:pPr>
              <w:pStyle w:val="TableParagraph"/>
            </w:pPr>
          </w:p>
          <w:p w14:paraId="66C3E28D" w14:textId="77777777" w:rsidR="0058791C" w:rsidRDefault="0058791C">
            <w:pPr>
              <w:pStyle w:val="TableParagraph"/>
            </w:pPr>
          </w:p>
          <w:p w14:paraId="03D7398F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2C7C7E3" w14:textId="77777777" w:rsidR="0058791C" w:rsidRDefault="0058791C">
            <w:pPr>
              <w:pStyle w:val="TableParagraph"/>
            </w:pPr>
          </w:p>
          <w:p w14:paraId="754C3E5B" w14:textId="77777777" w:rsidR="0058791C" w:rsidRDefault="0058791C">
            <w:pPr>
              <w:pStyle w:val="TableParagraph"/>
            </w:pPr>
          </w:p>
          <w:p w14:paraId="090122AC" w14:textId="77777777" w:rsidR="0058791C" w:rsidRDefault="0058791C">
            <w:pPr>
              <w:pStyle w:val="TableParagraph"/>
            </w:pPr>
          </w:p>
          <w:p w14:paraId="0B9BCC79" w14:textId="77777777" w:rsidR="0058791C" w:rsidRDefault="0058791C">
            <w:pPr>
              <w:pStyle w:val="TableParagraph"/>
            </w:pPr>
          </w:p>
          <w:p w14:paraId="72FFE2F8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DB339F4" w14:textId="77777777" w:rsidR="0058791C" w:rsidRDefault="0058791C">
            <w:pPr>
              <w:pStyle w:val="TableParagraph"/>
            </w:pPr>
          </w:p>
          <w:p w14:paraId="3FC33B34" w14:textId="77777777" w:rsidR="0058791C" w:rsidRDefault="0058791C">
            <w:pPr>
              <w:pStyle w:val="TableParagraph"/>
            </w:pPr>
          </w:p>
          <w:p w14:paraId="3FC31381" w14:textId="77777777" w:rsidR="0058791C" w:rsidRDefault="0058791C">
            <w:pPr>
              <w:pStyle w:val="TableParagraph"/>
            </w:pPr>
          </w:p>
          <w:p w14:paraId="39D01EFE" w14:textId="77777777" w:rsidR="0058791C" w:rsidRDefault="0058791C">
            <w:pPr>
              <w:pStyle w:val="TableParagraph"/>
            </w:pPr>
          </w:p>
          <w:p w14:paraId="0041DC08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9A2C5A4" w14:textId="77777777" w:rsidR="0058791C" w:rsidRDefault="0058791C">
            <w:pPr>
              <w:pStyle w:val="TableParagraph"/>
            </w:pPr>
          </w:p>
          <w:p w14:paraId="74852142" w14:textId="77777777" w:rsidR="0058791C" w:rsidRDefault="0058791C">
            <w:pPr>
              <w:pStyle w:val="TableParagraph"/>
            </w:pPr>
          </w:p>
          <w:p w14:paraId="3259D2CB" w14:textId="77777777" w:rsidR="0058791C" w:rsidRDefault="0058791C">
            <w:pPr>
              <w:pStyle w:val="TableParagraph"/>
            </w:pPr>
          </w:p>
          <w:p w14:paraId="3AF88C4A" w14:textId="77777777" w:rsidR="0058791C" w:rsidRDefault="0058791C">
            <w:pPr>
              <w:pStyle w:val="TableParagraph"/>
            </w:pPr>
          </w:p>
          <w:p w14:paraId="6C2AC4DA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FCED475" w14:textId="77777777" w:rsidR="0058791C" w:rsidRDefault="0058791C">
            <w:pPr>
              <w:pStyle w:val="TableParagraph"/>
            </w:pPr>
          </w:p>
          <w:p w14:paraId="7CB970AE" w14:textId="77777777" w:rsidR="0058791C" w:rsidRDefault="0058791C">
            <w:pPr>
              <w:pStyle w:val="TableParagraph"/>
            </w:pPr>
          </w:p>
          <w:p w14:paraId="7124BDCA" w14:textId="77777777" w:rsidR="0058791C" w:rsidRDefault="0058791C">
            <w:pPr>
              <w:pStyle w:val="TableParagraph"/>
            </w:pPr>
          </w:p>
          <w:p w14:paraId="2991F4E1" w14:textId="77777777" w:rsidR="0058791C" w:rsidRDefault="0058791C">
            <w:pPr>
              <w:pStyle w:val="TableParagraph"/>
            </w:pPr>
          </w:p>
          <w:p w14:paraId="5F6C3760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5953D55" w14:textId="77777777" w:rsidR="0058791C" w:rsidRDefault="0058791C">
            <w:pPr>
              <w:pStyle w:val="TableParagraph"/>
            </w:pPr>
          </w:p>
          <w:p w14:paraId="595ECF74" w14:textId="77777777" w:rsidR="0058791C" w:rsidRDefault="0058791C">
            <w:pPr>
              <w:pStyle w:val="TableParagraph"/>
            </w:pPr>
          </w:p>
          <w:p w14:paraId="25496C5C" w14:textId="77777777" w:rsidR="0058791C" w:rsidRDefault="0058791C">
            <w:pPr>
              <w:pStyle w:val="TableParagraph"/>
            </w:pPr>
          </w:p>
          <w:p w14:paraId="0CCEC963" w14:textId="77777777" w:rsidR="0058791C" w:rsidRDefault="0058791C">
            <w:pPr>
              <w:pStyle w:val="TableParagraph"/>
            </w:pPr>
          </w:p>
          <w:p w14:paraId="741084C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8C28768" w14:textId="77777777" w:rsidR="0058791C" w:rsidRDefault="0058791C">
            <w:pPr>
              <w:pStyle w:val="TableParagraph"/>
            </w:pPr>
          </w:p>
          <w:p w14:paraId="19D174C7" w14:textId="77777777" w:rsidR="0058791C" w:rsidRDefault="0058791C">
            <w:pPr>
              <w:pStyle w:val="TableParagraph"/>
            </w:pPr>
          </w:p>
          <w:p w14:paraId="1379C186" w14:textId="77777777" w:rsidR="0058791C" w:rsidRDefault="0058791C">
            <w:pPr>
              <w:pStyle w:val="TableParagraph"/>
            </w:pPr>
          </w:p>
          <w:p w14:paraId="4101F33E" w14:textId="77777777" w:rsidR="0058791C" w:rsidRDefault="0058791C">
            <w:pPr>
              <w:pStyle w:val="TableParagraph"/>
            </w:pPr>
          </w:p>
          <w:p w14:paraId="02DD68E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30DC4BB" w14:textId="77777777" w:rsidR="0058791C" w:rsidRDefault="0058791C">
            <w:pPr>
              <w:pStyle w:val="TableParagraph"/>
            </w:pPr>
          </w:p>
          <w:p w14:paraId="4240DB81" w14:textId="77777777" w:rsidR="0058791C" w:rsidRDefault="0058791C">
            <w:pPr>
              <w:pStyle w:val="TableParagraph"/>
            </w:pPr>
          </w:p>
          <w:p w14:paraId="4D31BCB9" w14:textId="77777777" w:rsidR="0058791C" w:rsidRDefault="0058791C">
            <w:pPr>
              <w:pStyle w:val="TableParagraph"/>
            </w:pPr>
          </w:p>
          <w:p w14:paraId="0821E7BE" w14:textId="77777777" w:rsidR="0058791C" w:rsidRDefault="0058791C">
            <w:pPr>
              <w:pStyle w:val="TableParagraph"/>
            </w:pPr>
          </w:p>
          <w:p w14:paraId="17C41208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2207FB0" w14:textId="77777777">
        <w:trPr>
          <w:trHeight w:val="1260"/>
        </w:trPr>
        <w:tc>
          <w:tcPr>
            <w:tcW w:w="540" w:type="dxa"/>
          </w:tcPr>
          <w:p w14:paraId="5A904E5B" w14:textId="77777777" w:rsidR="0058791C" w:rsidRDefault="0058791C">
            <w:pPr>
              <w:pStyle w:val="TableParagraph"/>
            </w:pPr>
          </w:p>
          <w:p w14:paraId="6D1AD24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320" w:type="dxa"/>
          </w:tcPr>
          <w:p w14:paraId="39029443" w14:textId="77777777" w:rsidR="0058791C" w:rsidRDefault="0058791C">
            <w:pPr>
              <w:pStyle w:val="TableParagraph"/>
            </w:pPr>
          </w:p>
          <w:p w14:paraId="32FEA27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775342</w:t>
            </w:r>
          </w:p>
        </w:tc>
        <w:tc>
          <w:tcPr>
            <w:tcW w:w="1995" w:type="dxa"/>
          </w:tcPr>
          <w:p w14:paraId="6DAC483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55B1F4E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«Диализ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МС»</w:t>
            </w:r>
          </w:p>
        </w:tc>
        <w:tc>
          <w:tcPr>
            <w:tcW w:w="1590" w:type="dxa"/>
          </w:tcPr>
          <w:p w14:paraId="13CCA5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CE90E15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3CDFC99" w14:textId="77777777" w:rsidR="0058791C" w:rsidRDefault="0058791C">
            <w:pPr>
              <w:pStyle w:val="TableParagraph"/>
            </w:pPr>
          </w:p>
          <w:p w14:paraId="1060193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1B3AC64" w14:textId="77777777" w:rsidR="0058791C" w:rsidRDefault="0058791C">
            <w:pPr>
              <w:pStyle w:val="TableParagraph"/>
            </w:pPr>
          </w:p>
          <w:p w14:paraId="74E9639F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89FCF29" w14:textId="77777777" w:rsidR="0058791C" w:rsidRDefault="0058791C">
            <w:pPr>
              <w:pStyle w:val="TableParagraph"/>
            </w:pPr>
          </w:p>
          <w:p w14:paraId="65DB303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4D64D8F" w14:textId="77777777" w:rsidR="0058791C" w:rsidRDefault="0058791C">
            <w:pPr>
              <w:pStyle w:val="TableParagraph"/>
            </w:pPr>
          </w:p>
          <w:p w14:paraId="4C6A1FA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E4DD038" w14:textId="77777777" w:rsidR="0058791C" w:rsidRDefault="0058791C">
            <w:pPr>
              <w:pStyle w:val="TableParagraph"/>
            </w:pPr>
          </w:p>
          <w:p w14:paraId="2A39B9C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399D5ED" w14:textId="77777777" w:rsidR="0058791C" w:rsidRDefault="0058791C">
            <w:pPr>
              <w:pStyle w:val="TableParagraph"/>
            </w:pPr>
          </w:p>
          <w:p w14:paraId="3FB0A084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60AC35D" w14:textId="77777777" w:rsidR="0058791C" w:rsidRDefault="0058791C">
            <w:pPr>
              <w:pStyle w:val="TableParagraph"/>
            </w:pPr>
          </w:p>
          <w:p w14:paraId="15F5B7B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E95440B" w14:textId="77777777" w:rsidR="0058791C" w:rsidRDefault="0058791C">
            <w:pPr>
              <w:pStyle w:val="TableParagraph"/>
            </w:pPr>
          </w:p>
          <w:p w14:paraId="0F6010B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36D4711" w14:textId="77777777" w:rsidR="0058791C" w:rsidRDefault="0058791C">
            <w:pPr>
              <w:pStyle w:val="TableParagraph"/>
            </w:pPr>
          </w:p>
          <w:p w14:paraId="424C3F2D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3B4E4A1" w14:textId="77777777">
        <w:trPr>
          <w:trHeight w:val="735"/>
        </w:trPr>
        <w:tc>
          <w:tcPr>
            <w:tcW w:w="540" w:type="dxa"/>
          </w:tcPr>
          <w:p w14:paraId="33CF2A5A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320" w:type="dxa"/>
          </w:tcPr>
          <w:p w14:paraId="2D988701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775343</w:t>
            </w:r>
          </w:p>
        </w:tc>
        <w:tc>
          <w:tcPr>
            <w:tcW w:w="1995" w:type="dxa"/>
          </w:tcPr>
          <w:p w14:paraId="4F8006B5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7D8E2352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0EDEB43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674786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F2FC5E1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C73FA6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4E1A742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FDA74A8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BA172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01780B3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B10FB7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DB3C5C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42388E0" w14:textId="77777777">
        <w:trPr>
          <w:trHeight w:val="225"/>
        </w:trPr>
        <w:tc>
          <w:tcPr>
            <w:tcW w:w="540" w:type="dxa"/>
          </w:tcPr>
          <w:p w14:paraId="54B78CE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0A6694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B222C2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903A53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BE5DD6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C6CDCD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761052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00EF22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86D4F6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48B54C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040C2B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F79DD11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12283B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157627E" w14:textId="77777777">
        <w:trPr>
          <w:trHeight w:val="741"/>
        </w:trPr>
        <w:tc>
          <w:tcPr>
            <w:tcW w:w="540" w:type="dxa"/>
          </w:tcPr>
          <w:p w14:paraId="5246D63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294B1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D6989B0" w14:textId="77777777" w:rsidR="0058791C" w:rsidRDefault="00BA76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74D3DBC9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</w:t>
            </w:r>
          </w:p>
        </w:tc>
        <w:tc>
          <w:tcPr>
            <w:tcW w:w="1590" w:type="dxa"/>
          </w:tcPr>
          <w:p w14:paraId="7EA39D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65D8CFA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9A21B0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AF460B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C303A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1414CD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12DB61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1B0407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1A6DF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9EAD76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5744B65" w14:textId="77777777">
        <w:trPr>
          <w:trHeight w:val="1245"/>
        </w:trPr>
        <w:tc>
          <w:tcPr>
            <w:tcW w:w="540" w:type="dxa"/>
          </w:tcPr>
          <w:p w14:paraId="606A32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2D75B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320" w:type="dxa"/>
          </w:tcPr>
          <w:p w14:paraId="1C09C0E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D39319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775347</w:t>
            </w:r>
          </w:p>
        </w:tc>
        <w:tc>
          <w:tcPr>
            <w:tcW w:w="1995" w:type="dxa"/>
          </w:tcPr>
          <w:p w14:paraId="563003A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B093EC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CB9ACE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«М-ЛАЙН»</w:t>
            </w:r>
          </w:p>
        </w:tc>
        <w:tc>
          <w:tcPr>
            <w:tcW w:w="1590" w:type="dxa"/>
          </w:tcPr>
          <w:p w14:paraId="7A2B39F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75B91F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FBBDD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ADFC4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B310B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954B2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1709E4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753A4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4487A0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B7E0AA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D6C682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2E4DA8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09FC9D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0E959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8EC9C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E0C3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4C7FCC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73987A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51518D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65979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D16799" w14:textId="77777777">
        <w:trPr>
          <w:trHeight w:val="1005"/>
        </w:trPr>
        <w:tc>
          <w:tcPr>
            <w:tcW w:w="540" w:type="dxa"/>
          </w:tcPr>
          <w:p w14:paraId="097D6AF7" w14:textId="77777777" w:rsidR="0058791C" w:rsidRDefault="0058791C">
            <w:pPr>
              <w:pStyle w:val="TableParagraph"/>
              <w:spacing w:before="1"/>
            </w:pPr>
          </w:p>
          <w:p w14:paraId="2B7D303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320" w:type="dxa"/>
          </w:tcPr>
          <w:p w14:paraId="7CAF8771" w14:textId="77777777" w:rsidR="0058791C" w:rsidRDefault="0058791C">
            <w:pPr>
              <w:pStyle w:val="TableParagraph"/>
              <w:spacing w:before="1"/>
            </w:pPr>
          </w:p>
          <w:p w14:paraId="74EBF59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775355</w:t>
            </w:r>
          </w:p>
        </w:tc>
        <w:tc>
          <w:tcPr>
            <w:tcW w:w="1995" w:type="dxa"/>
          </w:tcPr>
          <w:p w14:paraId="1B3A2961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 общество</w:t>
            </w:r>
          </w:p>
          <w:p w14:paraId="215241A3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«Семейный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доктор»</w:t>
            </w:r>
          </w:p>
        </w:tc>
        <w:tc>
          <w:tcPr>
            <w:tcW w:w="1590" w:type="dxa"/>
          </w:tcPr>
          <w:p w14:paraId="6BACC40F" w14:textId="77777777" w:rsidR="0058791C" w:rsidRDefault="0058791C">
            <w:pPr>
              <w:pStyle w:val="TableParagraph"/>
              <w:spacing w:before="1"/>
            </w:pPr>
          </w:p>
          <w:p w14:paraId="5DEA55F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1F152A2" w14:textId="77777777" w:rsidR="0058791C" w:rsidRDefault="0058791C">
            <w:pPr>
              <w:pStyle w:val="TableParagraph"/>
              <w:spacing w:before="1"/>
            </w:pPr>
          </w:p>
          <w:p w14:paraId="21FBB92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FB4F75" w14:textId="77777777" w:rsidR="0058791C" w:rsidRDefault="0058791C">
            <w:pPr>
              <w:pStyle w:val="TableParagraph"/>
              <w:spacing w:before="1"/>
            </w:pPr>
          </w:p>
          <w:p w14:paraId="54242C1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ABD7B54" w14:textId="77777777" w:rsidR="0058791C" w:rsidRDefault="0058791C">
            <w:pPr>
              <w:pStyle w:val="TableParagraph"/>
              <w:spacing w:before="1"/>
            </w:pPr>
          </w:p>
          <w:p w14:paraId="223105B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DB5A3F6" w14:textId="77777777" w:rsidR="0058791C" w:rsidRDefault="0058791C">
            <w:pPr>
              <w:pStyle w:val="TableParagraph"/>
              <w:spacing w:before="1"/>
            </w:pPr>
          </w:p>
          <w:p w14:paraId="4C5FE3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5AFCB09" w14:textId="77777777" w:rsidR="0058791C" w:rsidRDefault="0058791C">
            <w:pPr>
              <w:pStyle w:val="TableParagraph"/>
              <w:spacing w:before="1"/>
            </w:pPr>
          </w:p>
          <w:p w14:paraId="140CCC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196E3F" w14:textId="77777777" w:rsidR="0058791C" w:rsidRDefault="0058791C">
            <w:pPr>
              <w:pStyle w:val="TableParagraph"/>
              <w:spacing w:before="1"/>
            </w:pPr>
          </w:p>
          <w:p w14:paraId="4CA7534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A33D12B" w14:textId="77777777" w:rsidR="0058791C" w:rsidRDefault="0058791C">
            <w:pPr>
              <w:pStyle w:val="TableParagraph"/>
              <w:spacing w:before="1"/>
            </w:pPr>
          </w:p>
          <w:p w14:paraId="40EC45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3E8185" w14:textId="77777777" w:rsidR="0058791C" w:rsidRDefault="0058791C">
            <w:pPr>
              <w:pStyle w:val="TableParagraph"/>
              <w:spacing w:before="1"/>
            </w:pPr>
          </w:p>
          <w:p w14:paraId="4FFBA00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3384A00" w14:textId="77777777" w:rsidR="0058791C" w:rsidRDefault="0058791C">
            <w:pPr>
              <w:pStyle w:val="TableParagraph"/>
              <w:spacing w:before="1"/>
            </w:pPr>
          </w:p>
          <w:p w14:paraId="217BA0B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8D1A780" w14:textId="77777777">
        <w:trPr>
          <w:trHeight w:val="1245"/>
        </w:trPr>
        <w:tc>
          <w:tcPr>
            <w:tcW w:w="540" w:type="dxa"/>
          </w:tcPr>
          <w:p w14:paraId="62801E4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15EDB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320" w:type="dxa"/>
          </w:tcPr>
          <w:p w14:paraId="2C4C9B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1E6512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775361</w:t>
            </w:r>
          </w:p>
        </w:tc>
        <w:tc>
          <w:tcPr>
            <w:tcW w:w="1995" w:type="dxa"/>
          </w:tcPr>
          <w:p w14:paraId="4BC49E9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105A52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09DCB3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«ЮНИМ»</w:t>
            </w:r>
          </w:p>
        </w:tc>
        <w:tc>
          <w:tcPr>
            <w:tcW w:w="1590" w:type="dxa"/>
          </w:tcPr>
          <w:p w14:paraId="208AEFF4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D2422B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55378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63FF67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EDFAE9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3AA66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30DE64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48021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08607F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EBC0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F563C0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A49241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2FA80D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F2E777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4A9567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F66C4F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49FC2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FF1AE8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5C0509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E1C1B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EC4BDA8" w14:textId="77777777">
        <w:trPr>
          <w:trHeight w:val="1800"/>
        </w:trPr>
        <w:tc>
          <w:tcPr>
            <w:tcW w:w="540" w:type="dxa"/>
          </w:tcPr>
          <w:p w14:paraId="1E13DCC7" w14:textId="77777777" w:rsidR="0058791C" w:rsidRDefault="0058791C">
            <w:pPr>
              <w:pStyle w:val="TableParagraph"/>
            </w:pPr>
          </w:p>
          <w:p w14:paraId="7B097AC2" w14:textId="77777777" w:rsidR="0058791C" w:rsidRDefault="0058791C">
            <w:pPr>
              <w:pStyle w:val="TableParagraph"/>
            </w:pPr>
          </w:p>
          <w:p w14:paraId="35B754B8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320" w:type="dxa"/>
          </w:tcPr>
          <w:p w14:paraId="5539F494" w14:textId="77777777" w:rsidR="0058791C" w:rsidRDefault="0058791C">
            <w:pPr>
              <w:pStyle w:val="TableParagraph"/>
            </w:pPr>
          </w:p>
          <w:p w14:paraId="2B68B486" w14:textId="77777777" w:rsidR="0058791C" w:rsidRDefault="0058791C">
            <w:pPr>
              <w:pStyle w:val="TableParagraph"/>
            </w:pPr>
          </w:p>
          <w:p w14:paraId="6AE23B97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775368</w:t>
            </w:r>
          </w:p>
        </w:tc>
        <w:tc>
          <w:tcPr>
            <w:tcW w:w="1995" w:type="dxa"/>
          </w:tcPr>
          <w:p w14:paraId="0414F19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283F5C2" w14:textId="77777777" w:rsidR="0058791C" w:rsidRPr="009E48F7" w:rsidRDefault="00BA7600">
            <w:pPr>
              <w:pStyle w:val="TableParagraph"/>
              <w:spacing w:line="276" w:lineRule="auto"/>
              <w:ind w:left="112" w:right="379"/>
              <w:rPr>
                <w:sz w:val="20"/>
                <w:lang w:val="ru-RU"/>
              </w:rPr>
            </w:pPr>
            <w:r w:rsidRPr="009E48F7">
              <w:rPr>
                <w:spacing w:val="-4"/>
                <w:sz w:val="20"/>
                <w:lang w:val="ru-RU"/>
              </w:rPr>
              <w:t xml:space="preserve">«КДЛ </w:t>
            </w:r>
            <w:r w:rsidRPr="009E48F7">
              <w:rPr>
                <w:spacing w:val="-2"/>
                <w:sz w:val="20"/>
                <w:lang w:val="ru-RU"/>
              </w:rPr>
              <w:t>ДОМОДЕДОВ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ТЕСТ»</w:t>
            </w:r>
          </w:p>
        </w:tc>
        <w:tc>
          <w:tcPr>
            <w:tcW w:w="1590" w:type="dxa"/>
          </w:tcPr>
          <w:p w14:paraId="0B77E2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2BC15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6A60CC3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B4477F8" w14:textId="77777777" w:rsidR="0058791C" w:rsidRDefault="0058791C">
            <w:pPr>
              <w:pStyle w:val="TableParagraph"/>
            </w:pPr>
          </w:p>
          <w:p w14:paraId="4CBB4AD9" w14:textId="77777777" w:rsidR="0058791C" w:rsidRDefault="0058791C">
            <w:pPr>
              <w:pStyle w:val="TableParagraph"/>
            </w:pPr>
          </w:p>
          <w:p w14:paraId="483333EF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F5C2E24" w14:textId="77777777" w:rsidR="0058791C" w:rsidRDefault="0058791C">
            <w:pPr>
              <w:pStyle w:val="TableParagraph"/>
            </w:pPr>
          </w:p>
          <w:p w14:paraId="3E62FE82" w14:textId="77777777" w:rsidR="0058791C" w:rsidRDefault="0058791C">
            <w:pPr>
              <w:pStyle w:val="TableParagraph"/>
            </w:pPr>
          </w:p>
          <w:p w14:paraId="76CA9C90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5E52A43" w14:textId="77777777" w:rsidR="0058791C" w:rsidRDefault="0058791C">
            <w:pPr>
              <w:pStyle w:val="TableParagraph"/>
            </w:pPr>
          </w:p>
          <w:p w14:paraId="5393202F" w14:textId="77777777" w:rsidR="0058791C" w:rsidRDefault="0058791C">
            <w:pPr>
              <w:pStyle w:val="TableParagraph"/>
            </w:pPr>
          </w:p>
          <w:p w14:paraId="4E468EBA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DE65BE" w14:textId="77777777" w:rsidR="0058791C" w:rsidRDefault="0058791C">
            <w:pPr>
              <w:pStyle w:val="TableParagraph"/>
            </w:pPr>
          </w:p>
          <w:p w14:paraId="05F1DA48" w14:textId="77777777" w:rsidR="0058791C" w:rsidRDefault="0058791C">
            <w:pPr>
              <w:pStyle w:val="TableParagraph"/>
            </w:pPr>
          </w:p>
          <w:p w14:paraId="2A4FAEB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EF2D13" w14:textId="77777777" w:rsidR="0058791C" w:rsidRDefault="0058791C">
            <w:pPr>
              <w:pStyle w:val="TableParagraph"/>
            </w:pPr>
          </w:p>
          <w:p w14:paraId="6BA11661" w14:textId="77777777" w:rsidR="0058791C" w:rsidRDefault="0058791C">
            <w:pPr>
              <w:pStyle w:val="TableParagraph"/>
            </w:pPr>
          </w:p>
          <w:p w14:paraId="1DE47755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0C2C787" w14:textId="77777777" w:rsidR="0058791C" w:rsidRDefault="0058791C">
            <w:pPr>
              <w:pStyle w:val="TableParagraph"/>
            </w:pPr>
          </w:p>
          <w:p w14:paraId="2B6D631B" w14:textId="77777777" w:rsidR="0058791C" w:rsidRDefault="0058791C">
            <w:pPr>
              <w:pStyle w:val="TableParagraph"/>
            </w:pPr>
          </w:p>
          <w:p w14:paraId="1E7FCD37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7F0789F" w14:textId="77777777" w:rsidR="0058791C" w:rsidRDefault="0058791C">
            <w:pPr>
              <w:pStyle w:val="TableParagraph"/>
            </w:pPr>
          </w:p>
          <w:p w14:paraId="4F5023BC" w14:textId="77777777" w:rsidR="0058791C" w:rsidRDefault="0058791C">
            <w:pPr>
              <w:pStyle w:val="TableParagraph"/>
            </w:pPr>
          </w:p>
          <w:p w14:paraId="5077B112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AD0EE36" w14:textId="77777777" w:rsidR="0058791C" w:rsidRDefault="0058791C">
            <w:pPr>
              <w:pStyle w:val="TableParagraph"/>
            </w:pPr>
          </w:p>
          <w:p w14:paraId="5C4F4BF5" w14:textId="77777777" w:rsidR="0058791C" w:rsidRDefault="0058791C">
            <w:pPr>
              <w:pStyle w:val="TableParagraph"/>
            </w:pPr>
          </w:p>
          <w:p w14:paraId="6921D4A3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1E75ADD" w14:textId="77777777" w:rsidR="0058791C" w:rsidRDefault="0058791C">
            <w:pPr>
              <w:pStyle w:val="TableParagraph"/>
            </w:pPr>
          </w:p>
          <w:p w14:paraId="3395AE79" w14:textId="77777777" w:rsidR="0058791C" w:rsidRDefault="0058791C">
            <w:pPr>
              <w:pStyle w:val="TableParagraph"/>
            </w:pPr>
          </w:p>
          <w:p w14:paraId="105317CD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FEFF0F" w14:textId="77777777">
        <w:trPr>
          <w:trHeight w:val="1245"/>
        </w:trPr>
        <w:tc>
          <w:tcPr>
            <w:tcW w:w="540" w:type="dxa"/>
          </w:tcPr>
          <w:p w14:paraId="3CACB9F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967DE3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320" w:type="dxa"/>
          </w:tcPr>
          <w:p w14:paraId="30C51D3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FE2E5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775374</w:t>
            </w:r>
          </w:p>
        </w:tc>
        <w:tc>
          <w:tcPr>
            <w:tcW w:w="1995" w:type="dxa"/>
          </w:tcPr>
          <w:p w14:paraId="76442F9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0E1D2D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261B9F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«НОВЕЛЛА-</w:t>
            </w:r>
            <w:r w:rsidRPr="009E48F7">
              <w:rPr>
                <w:spacing w:val="-5"/>
                <w:sz w:val="20"/>
                <w:lang w:val="ru-RU"/>
              </w:rPr>
              <w:t>К»</w:t>
            </w:r>
          </w:p>
        </w:tc>
        <w:tc>
          <w:tcPr>
            <w:tcW w:w="1590" w:type="dxa"/>
          </w:tcPr>
          <w:p w14:paraId="5A277C30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7D4204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E6C0F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284E18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ECBC05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9DD4F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6FF028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1010B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35E0E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4C07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1D4B36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F2F4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EA223C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42B42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306EF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0BA5F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5EA11A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B505B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EAA397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6A81B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1EF4E78" w14:textId="77777777">
        <w:trPr>
          <w:trHeight w:val="1260"/>
        </w:trPr>
        <w:tc>
          <w:tcPr>
            <w:tcW w:w="540" w:type="dxa"/>
          </w:tcPr>
          <w:p w14:paraId="5C8B910E" w14:textId="77777777" w:rsidR="0058791C" w:rsidRDefault="0058791C">
            <w:pPr>
              <w:pStyle w:val="TableParagraph"/>
            </w:pPr>
          </w:p>
          <w:p w14:paraId="71489F2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320" w:type="dxa"/>
          </w:tcPr>
          <w:p w14:paraId="0A0F5A11" w14:textId="77777777" w:rsidR="0058791C" w:rsidRDefault="0058791C">
            <w:pPr>
              <w:pStyle w:val="TableParagraph"/>
            </w:pPr>
          </w:p>
          <w:p w14:paraId="09FEF40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775376</w:t>
            </w:r>
          </w:p>
        </w:tc>
        <w:tc>
          <w:tcPr>
            <w:tcW w:w="1995" w:type="dxa"/>
          </w:tcPr>
          <w:p w14:paraId="14E5613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ECED07F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«Нейро-клиника»</w:t>
            </w:r>
          </w:p>
        </w:tc>
        <w:tc>
          <w:tcPr>
            <w:tcW w:w="1590" w:type="dxa"/>
          </w:tcPr>
          <w:p w14:paraId="1F2172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2CB4D8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B22AD9F" w14:textId="77777777" w:rsidR="0058791C" w:rsidRDefault="0058791C">
            <w:pPr>
              <w:pStyle w:val="TableParagraph"/>
            </w:pPr>
          </w:p>
          <w:p w14:paraId="4C6B567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CE226A5" w14:textId="77777777" w:rsidR="0058791C" w:rsidRDefault="0058791C">
            <w:pPr>
              <w:pStyle w:val="TableParagraph"/>
            </w:pPr>
          </w:p>
          <w:p w14:paraId="1AF15FFC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8FC0A6F" w14:textId="77777777" w:rsidR="0058791C" w:rsidRDefault="0058791C">
            <w:pPr>
              <w:pStyle w:val="TableParagraph"/>
            </w:pPr>
          </w:p>
          <w:p w14:paraId="38290D88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9F8DFA5" w14:textId="77777777" w:rsidR="0058791C" w:rsidRDefault="0058791C">
            <w:pPr>
              <w:pStyle w:val="TableParagraph"/>
            </w:pPr>
          </w:p>
          <w:p w14:paraId="7BA86A1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6FC1569" w14:textId="77777777" w:rsidR="0058791C" w:rsidRDefault="0058791C">
            <w:pPr>
              <w:pStyle w:val="TableParagraph"/>
            </w:pPr>
          </w:p>
          <w:p w14:paraId="0FCE113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F777465" w14:textId="77777777" w:rsidR="0058791C" w:rsidRDefault="0058791C">
            <w:pPr>
              <w:pStyle w:val="TableParagraph"/>
            </w:pPr>
          </w:p>
          <w:p w14:paraId="54B94BD7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39F4867" w14:textId="77777777" w:rsidR="0058791C" w:rsidRDefault="0058791C">
            <w:pPr>
              <w:pStyle w:val="TableParagraph"/>
            </w:pPr>
          </w:p>
          <w:p w14:paraId="70A9745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FE09D59" w14:textId="77777777" w:rsidR="0058791C" w:rsidRDefault="0058791C">
            <w:pPr>
              <w:pStyle w:val="TableParagraph"/>
            </w:pPr>
          </w:p>
          <w:p w14:paraId="5701294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299BA12" w14:textId="77777777" w:rsidR="0058791C" w:rsidRDefault="0058791C">
            <w:pPr>
              <w:pStyle w:val="TableParagraph"/>
            </w:pPr>
          </w:p>
          <w:p w14:paraId="3E843B9A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D2EA7D" w14:textId="77777777">
        <w:trPr>
          <w:trHeight w:val="1260"/>
        </w:trPr>
        <w:tc>
          <w:tcPr>
            <w:tcW w:w="540" w:type="dxa"/>
          </w:tcPr>
          <w:p w14:paraId="04A25566" w14:textId="77777777" w:rsidR="0058791C" w:rsidRDefault="0058791C">
            <w:pPr>
              <w:pStyle w:val="TableParagraph"/>
            </w:pPr>
          </w:p>
          <w:p w14:paraId="62B2CAA6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320" w:type="dxa"/>
          </w:tcPr>
          <w:p w14:paraId="00151CAC" w14:textId="77777777" w:rsidR="0058791C" w:rsidRDefault="0058791C">
            <w:pPr>
              <w:pStyle w:val="TableParagraph"/>
            </w:pPr>
          </w:p>
          <w:p w14:paraId="44F9A83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775379</w:t>
            </w:r>
          </w:p>
        </w:tc>
        <w:tc>
          <w:tcPr>
            <w:tcW w:w="1995" w:type="dxa"/>
          </w:tcPr>
          <w:p w14:paraId="38B6DC29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 ответственностью</w:t>
            </w:r>
          </w:p>
        </w:tc>
        <w:tc>
          <w:tcPr>
            <w:tcW w:w="1590" w:type="dxa"/>
          </w:tcPr>
          <w:p w14:paraId="5A28EF61" w14:textId="77777777" w:rsidR="0058791C" w:rsidRDefault="0058791C">
            <w:pPr>
              <w:pStyle w:val="TableParagraph"/>
            </w:pPr>
          </w:p>
          <w:p w14:paraId="6F7437F3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8934BB4" w14:textId="77777777" w:rsidR="0058791C" w:rsidRDefault="0058791C">
            <w:pPr>
              <w:pStyle w:val="TableParagraph"/>
            </w:pPr>
          </w:p>
          <w:p w14:paraId="25CC1DE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2A49EEF" w14:textId="77777777" w:rsidR="0058791C" w:rsidRDefault="0058791C">
            <w:pPr>
              <w:pStyle w:val="TableParagraph"/>
            </w:pPr>
          </w:p>
          <w:p w14:paraId="2071F32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E898E62" w14:textId="77777777" w:rsidR="0058791C" w:rsidRDefault="0058791C">
            <w:pPr>
              <w:pStyle w:val="TableParagraph"/>
            </w:pPr>
          </w:p>
          <w:p w14:paraId="0E282B6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16EF08" w14:textId="77777777" w:rsidR="0058791C" w:rsidRDefault="0058791C">
            <w:pPr>
              <w:pStyle w:val="TableParagraph"/>
            </w:pPr>
          </w:p>
          <w:p w14:paraId="28DCD81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B5B4140" w14:textId="77777777" w:rsidR="0058791C" w:rsidRDefault="0058791C">
            <w:pPr>
              <w:pStyle w:val="TableParagraph"/>
            </w:pPr>
          </w:p>
          <w:p w14:paraId="36E30BF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F4FDDA6" w14:textId="77777777" w:rsidR="0058791C" w:rsidRDefault="0058791C">
            <w:pPr>
              <w:pStyle w:val="TableParagraph"/>
            </w:pPr>
          </w:p>
          <w:p w14:paraId="75F702FE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03AB460" w14:textId="77777777" w:rsidR="0058791C" w:rsidRDefault="0058791C">
            <w:pPr>
              <w:pStyle w:val="TableParagraph"/>
            </w:pPr>
          </w:p>
          <w:p w14:paraId="0726822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B5B92EA" w14:textId="77777777" w:rsidR="0058791C" w:rsidRDefault="0058791C">
            <w:pPr>
              <w:pStyle w:val="TableParagraph"/>
            </w:pPr>
          </w:p>
          <w:p w14:paraId="3320142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0B28485" w14:textId="77777777" w:rsidR="0058791C" w:rsidRDefault="0058791C">
            <w:pPr>
              <w:pStyle w:val="TableParagraph"/>
            </w:pPr>
          </w:p>
          <w:p w14:paraId="0B92C66D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E7A7B4C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65B5F78" w14:textId="77777777">
        <w:trPr>
          <w:trHeight w:val="225"/>
        </w:trPr>
        <w:tc>
          <w:tcPr>
            <w:tcW w:w="540" w:type="dxa"/>
          </w:tcPr>
          <w:p w14:paraId="6BD9142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1E744F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04E342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334071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E00504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D1373E6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E5237C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333162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9E695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DFCE288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98B5BC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24C384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118FAD4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AB9B36D" w14:textId="77777777">
        <w:trPr>
          <w:trHeight w:val="730"/>
        </w:trPr>
        <w:tc>
          <w:tcPr>
            <w:tcW w:w="540" w:type="dxa"/>
          </w:tcPr>
          <w:p w14:paraId="0A6A713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086E13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179D8D6" w14:textId="77777777" w:rsidR="0058791C" w:rsidRDefault="00BA7600">
            <w:pPr>
              <w:pStyle w:val="TableParagraph"/>
              <w:spacing w:line="276" w:lineRule="auto"/>
              <w:ind w:left="112" w:right="4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«Медицинский </w:t>
            </w:r>
            <w:r>
              <w:rPr>
                <w:sz w:val="20"/>
              </w:rPr>
              <w:t>центр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Арт-Эко»</w:t>
            </w:r>
          </w:p>
        </w:tc>
        <w:tc>
          <w:tcPr>
            <w:tcW w:w="1590" w:type="dxa"/>
          </w:tcPr>
          <w:p w14:paraId="7A8060E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2A11A1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16BD9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1950D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E4518D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BD6D53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BBEB72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E85767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11D78A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2AABA4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4D3CA4C" w14:textId="77777777">
        <w:trPr>
          <w:trHeight w:val="1260"/>
        </w:trPr>
        <w:tc>
          <w:tcPr>
            <w:tcW w:w="540" w:type="dxa"/>
          </w:tcPr>
          <w:p w14:paraId="012530D2" w14:textId="77777777" w:rsidR="0058791C" w:rsidRDefault="0058791C">
            <w:pPr>
              <w:pStyle w:val="TableParagraph"/>
            </w:pPr>
          </w:p>
          <w:p w14:paraId="0ACEA210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320" w:type="dxa"/>
          </w:tcPr>
          <w:p w14:paraId="342BF504" w14:textId="77777777" w:rsidR="0058791C" w:rsidRDefault="0058791C">
            <w:pPr>
              <w:pStyle w:val="TableParagraph"/>
            </w:pPr>
          </w:p>
          <w:p w14:paraId="15635816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775387</w:t>
            </w:r>
          </w:p>
        </w:tc>
        <w:tc>
          <w:tcPr>
            <w:tcW w:w="1995" w:type="dxa"/>
          </w:tcPr>
          <w:p w14:paraId="1F36F39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A2C7EEE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«Поликлиника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.р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>у»</w:t>
            </w:r>
          </w:p>
        </w:tc>
        <w:tc>
          <w:tcPr>
            <w:tcW w:w="1590" w:type="dxa"/>
          </w:tcPr>
          <w:p w14:paraId="380E24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A3AE81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F6A4C33" w14:textId="77777777" w:rsidR="0058791C" w:rsidRDefault="0058791C">
            <w:pPr>
              <w:pStyle w:val="TableParagraph"/>
            </w:pPr>
          </w:p>
          <w:p w14:paraId="3BFA295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7113FF5" w14:textId="77777777" w:rsidR="0058791C" w:rsidRDefault="0058791C">
            <w:pPr>
              <w:pStyle w:val="TableParagraph"/>
            </w:pPr>
          </w:p>
          <w:p w14:paraId="3BCF60D0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DC1D7FE" w14:textId="77777777" w:rsidR="0058791C" w:rsidRDefault="0058791C">
            <w:pPr>
              <w:pStyle w:val="TableParagraph"/>
            </w:pPr>
          </w:p>
          <w:p w14:paraId="3087E93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90BAB50" w14:textId="77777777" w:rsidR="0058791C" w:rsidRDefault="0058791C">
            <w:pPr>
              <w:pStyle w:val="TableParagraph"/>
            </w:pPr>
          </w:p>
          <w:p w14:paraId="7FB81A5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4D671BD" w14:textId="77777777" w:rsidR="0058791C" w:rsidRDefault="0058791C">
            <w:pPr>
              <w:pStyle w:val="TableParagraph"/>
            </w:pPr>
          </w:p>
          <w:p w14:paraId="41D6311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126C3A8" w14:textId="77777777" w:rsidR="0058791C" w:rsidRDefault="0058791C">
            <w:pPr>
              <w:pStyle w:val="TableParagraph"/>
            </w:pPr>
          </w:p>
          <w:p w14:paraId="572CDE9E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F654463" w14:textId="77777777" w:rsidR="0058791C" w:rsidRDefault="0058791C">
            <w:pPr>
              <w:pStyle w:val="TableParagraph"/>
            </w:pPr>
          </w:p>
          <w:p w14:paraId="1AFD86D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B2BEB10" w14:textId="77777777" w:rsidR="0058791C" w:rsidRDefault="0058791C">
            <w:pPr>
              <w:pStyle w:val="TableParagraph"/>
            </w:pPr>
          </w:p>
          <w:p w14:paraId="2EE5745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AC2769" w14:textId="77777777" w:rsidR="0058791C" w:rsidRDefault="0058791C">
            <w:pPr>
              <w:pStyle w:val="TableParagraph"/>
            </w:pPr>
          </w:p>
          <w:p w14:paraId="6E70B4C5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5E6D4B4" w14:textId="77777777">
        <w:trPr>
          <w:trHeight w:val="1530"/>
        </w:trPr>
        <w:tc>
          <w:tcPr>
            <w:tcW w:w="540" w:type="dxa"/>
          </w:tcPr>
          <w:p w14:paraId="7C04B2A0" w14:textId="77777777" w:rsidR="0058791C" w:rsidRDefault="0058791C">
            <w:pPr>
              <w:pStyle w:val="TableParagraph"/>
            </w:pPr>
          </w:p>
          <w:p w14:paraId="5B45AF6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B67692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320" w:type="dxa"/>
          </w:tcPr>
          <w:p w14:paraId="6938AE83" w14:textId="77777777" w:rsidR="0058791C" w:rsidRDefault="0058791C">
            <w:pPr>
              <w:pStyle w:val="TableParagraph"/>
            </w:pPr>
          </w:p>
          <w:p w14:paraId="3E8BD92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616161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774703</w:t>
            </w:r>
          </w:p>
        </w:tc>
        <w:tc>
          <w:tcPr>
            <w:tcW w:w="1995" w:type="dxa"/>
          </w:tcPr>
          <w:p w14:paraId="685A4C4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B2DAE3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«Лаборатория Гемотест»</w:t>
            </w:r>
          </w:p>
        </w:tc>
        <w:tc>
          <w:tcPr>
            <w:tcW w:w="1590" w:type="dxa"/>
          </w:tcPr>
          <w:p w14:paraId="52814D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768454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6EBF6DB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0E11891" w14:textId="77777777" w:rsidR="0058791C" w:rsidRDefault="0058791C">
            <w:pPr>
              <w:pStyle w:val="TableParagraph"/>
            </w:pPr>
          </w:p>
          <w:p w14:paraId="16783BB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D98529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7A56D01" w14:textId="77777777" w:rsidR="0058791C" w:rsidRDefault="0058791C">
            <w:pPr>
              <w:pStyle w:val="TableParagraph"/>
            </w:pPr>
          </w:p>
          <w:p w14:paraId="2053ACC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176FC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F29302B" w14:textId="77777777" w:rsidR="0058791C" w:rsidRDefault="0058791C">
            <w:pPr>
              <w:pStyle w:val="TableParagraph"/>
            </w:pPr>
          </w:p>
          <w:p w14:paraId="5A299E8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9B3E17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4DD30BA" w14:textId="77777777" w:rsidR="0058791C" w:rsidRDefault="0058791C">
            <w:pPr>
              <w:pStyle w:val="TableParagraph"/>
            </w:pPr>
          </w:p>
          <w:p w14:paraId="44A326A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20E179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1AC475D" w14:textId="77777777" w:rsidR="0058791C" w:rsidRDefault="0058791C">
            <w:pPr>
              <w:pStyle w:val="TableParagraph"/>
            </w:pPr>
          </w:p>
          <w:p w14:paraId="393A7B2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3933B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268BBAD" w14:textId="77777777" w:rsidR="0058791C" w:rsidRDefault="0058791C">
            <w:pPr>
              <w:pStyle w:val="TableParagraph"/>
            </w:pPr>
          </w:p>
          <w:p w14:paraId="56F49DC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55FBD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AAC30F0" w14:textId="77777777" w:rsidR="0058791C" w:rsidRDefault="0058791C">
            <w:pPr>
              <w:pStyle w:val="TableParagraph"/>
            </w:pPr>
          </w:p>
          <w:p w14:paraId="1ADE575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ECA20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B3FD601" w14:textId="77777777" w:rsidR="0058791C" w:rsidRDefault="0058791C">
            <w:pPr>
              <w:pStyle w:val="TableParagraph"/>
            </w:pPr>
          </w:p>
          <w:p w14:paraId="2B019E6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827D96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CBE610" w14:textId="77777777" w:rsidR="0058791C" w:rsidRDefault="0058791C">
            <w:pPr>
              <w:pStyle w:val="TableParagraph"/>
            </w:pPr>
          </w:p>
          <w:p w14:paraId="4845BCB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665AE9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A5BF78C" w14:textId="77777777">
        <w:trPr>
          <w:trHeight w:val="1515"/>
        </w:trPr>
        <w:tc>
          <w:tcPr>
            <w:tcW w:w="540" w:type="dxa"/>
          </w:tcPr>
          <w:p w14:paraId="337AEA0A" w14:textId="77777777" w:rsidR="0058791C" w:rsidRDefault="0058791C">
            <w:pPr>
              <w:pStyle w:val="TableParagraph"/>
            </w:pPr>
          </w:p>
          <w:p w14:paraId="0D7143CC" w14:textId="77777777" w:rsidR="0058791C" w:rsidRDefault="0058791C">
            <w:pPr>
              <w:pStyle w:val="TableParagraph"/>
              <w:spacing w:before="3"/>
            </w:pPr>
          </w:p>
          <w:p w14:paraId="4D42AB7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320" w:type="dxa"/>
          </w:tcPr>
          <w:p w14:paraId="11B9FE6E" w14:textId="77777777" w:rsidR="0058791C" w:rsidRDefault="0058791C">
            <w:pPr>
              <w:pStyle w:val="TableParagraph"/>
            </w:pPr>
          </w:p>
          <w:p w14:paraId="27628CE4" w14:textId="77777777" w:rsidR="0058791C" w:rsidRDefault="0058791C">
            <w:pPr>
              <w:pStyle w:val="TableParagraph"/>
              <w:spacing w:before="3"/>
            </w:pPr>
          </w:p>
          <w:p w14:paraId="0AC3D2E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774794</w:t>
            </w:r>
          </w:p>
        </w:tc>
        <w:tc>
          <w:tcPr>
            <w:tcW w:w="1995" w:type="dxa"/>
          </w:tcPr>
          <w:p w14:paraId="157DE99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A77164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59D91A1" w14:textId="77777777" w:rsidR="0058791C" w:rsidRPr="009E48F7" w:rsidRDefault="00BA7600">
            <w:pPr>
              <w:pStyle w:val="TableParagraph"/>
              <w:spacing w:line="276" w:lineRule="auto"/>
              <w:ind w:left="112" w:right="35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«Медицинская </w:t>
            </w:r>
            <w:r w:rsidRPr="009E48F7">
              <w:rPr>
                <w:sz w:val="20"/>
                <w:lang w:val="ru-RU"/>
              </w:rPr>
              <w:t>служба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Хотлайн»</w:t>
            </w:r>
          </w:p>
        </w:tc>
        <w:tc>
          <w:tcPr>
            <w:tcW w:w="1590" w:type="dxa"/>
          </w:tcPr>
          <w:p w14:paraId="68E8BB6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6A7087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656BCC8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921694" w14:textId="77777777" w:rsidR="0058791C" w:rsidRDefault="0058791C">
            <w:pPr>
              <w:pStyle w:val="TableParagraph"/>
            </w:pPr>
          </w:p>
          <w:p w14:paraId="46792D2B" w14:textId="77777777" w:rsidR="0058791C" w:rsidRDefault="0058791C">
            <w:pPr>
              <w:pStyle w:val="TableParagraph"/>
              <w:spacing w:before="3"/>
            </w:pPr>
          </w:p>
          <w:p w14:paraId="31C698C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ADFA8B7" w14:textId="77777777" w:rsidR="0058791C" w:rsidRDefault="0058791C">
            <w:pPr>
              <w:pStyle w:val="TableParagraph"/>
            </w:pPr>
          </w:p>
          <w:p w14:paraId="61584494" w14:textId="77777777" w:rsidR="0058791C" w:rsidRDefault="0058791C">
            <w:pPr>
              <w:pStyle w:val="TableParagraph"/>
              <w:spacing w:before="3"/>
            </w:pPr>
          </w:p>
          <w:p w14:paraId="124BC24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F68CF78" w14:textId="77777777" w:rsidR="0058791C" w:rsidRDefault="0058791C">
            <w:pPr>
              <w:pStyle w:val="TableParagraph"/>
            </w:pPr>
          </w:p>
          <w:p w14:paraId="72EC18D7" w14:textId="77777777" w:rsidR="0058791C" w:rsidRDefault="0058791C">
            <w:pPr>
              <w:pStyle w:val="TableParagraph"/>
              <w:spacing w:before="3"/>
            </w:pPr>
          </w:p>
          <w:p w14:paraId="6681DFD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F7474E6" w14:textId="77777777" w:rsidR="0058791C" w:rsidRDefault="0058791C">
            <w:pPr>
              <w:pStyle w:val="TableParagraph"/>
            </w:pPr>
          </w:p>
          <w:p w14:paraId="51B56DD3" w14:textId="77777777" w:rsidR="0058791C" w:rsidRDefault="0058791C">
            <w:pPr>
              <w:pStyle w:val="TableParagraph"/>
              <w:spacing w:before="3"/>
            </w:pPr>
          </w:p>
          <w:p w14:paraId="384322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28C8339" w14:textId="77777777" w:rsidR="0058791C" w:rsidRDefault="0058791C">
            <w:pPr>
              <w:pStyle w:val="TableParagraph"/>
            </w:pPr>
          </w:p>
          <w:p w14:paraId="6392CA17" w14:textId="77777777" w:rsidR="0058791C" w:rsidRDefault="0058791C">
            <w:pPr>
              <w:pStyle w:val="TableParagraph"/>
              <w:spacing w:before="3"/>
            </w:pPr>
          </w:p>
          <w:p w14:paraId="115FD0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3DD80F7" w14:textId="77777777" w:rsidR="0058791C" w:rsidRDefault="0058791C">
            <w:pPr>
              <w:pStyle w:val="TableParagraph"/>
            </w:pPr>
          </w:p>
          <w:p w14:paraId="03A937CF" w14:textId="77777777" w:rsidR="0058791C" w:rsidRDefault="0058791C">
            <w:pPr>
              <w:pStyle w:val="TableParagraph"/>
              <w:spacing w:before="3"/>
            </w:pPr>
          </w:p>
          <w:p w14:paraId="0DCEBCE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F31559D" w14:textId="77777777" w:rsidR="0058791C" w:rsidRDefault="0058791C">
            <w:pPr>
              <w:pStyle w:val="TableParagraph"/>
            </w:pPr>
          </w:p>
          <w:p w14:paraId="32AE3942" w14:textId="77777777" w:rsidR="0058791C" w:rsidRDefault="0058791C">
            <w:pPr>
              <w:pStyle w:val="TableParagraph"/>
              <w:spacing w:before="3"/>
            </w:pPr>
          </w:p>
          <w:p w14:paraId="60D76EE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C71453" w14:textId="77777777" w:rsidR="0058791C" w:rsidRDefault="0058791C">
            <w:pPr>
              <w:pStyle w:val="TableParagraph"/>
            </w:pPr>
          </w:p>
          <w:p w14:paraId="47637DA8" w14:textId="77777777" w:rsidR="0058791C" w:rsidRDefault="0058791C">
            <w:pPr>
              <w:pStyle w:val="TableParagraph"/>
              <w:spacing w:before="3"/>
            </w:pPr>
          </w:p>
          <w:p w14:paraId="4ED8772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5F6323" w14:textId="77777777" w:rsidR="0058791C" w:rsidRDefault="0058791C">
            <w:pPr>
              <w:pStyle w:val="TableParagraph"/>
            </w:pPr>
          </w:p>
          <w:p w14:paraId="236B255C" w14:textId="77777777" w:rsidR="0058791C" w:rsidRDefault="0058791C">
            <w:pPr>
              <w:pStyle w:val="TableParagraph"/>
              <w:spacing w:before="3"/>
            </w:pPr>
          </w:p>
          <w:p w14:paraId="6085069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353C3AC" w14:textId="77777777">
        <w:trPr>
          <w:trHeight w:val="2580"/>
        </w:trPr>
        <w:tc>
          <w:tcPr>
            <w:tcW w:w="540" w:type="dxa"/>
          </w:tcPr>
          <w:p w14:paraId="6534A460" w14:textId="77777777" w:rsidR="0058791C" w:rsidRDefault="0058791C">
            <w:pPr>
              <w:pStyle w:val="TableParagraph"/>
            </w:pPr>
          </w:p>
          <w:p w14:paraId="2F92F402" w14:textId="77777777" w:rsidR="0058791C" w:rsidRDefault="0058791C">
            <w:pPr>
              <w:pStyle w:val="TableParagraph"/>
            </w:pPr>
          </w:p>
          <w:p w14:paraId="33A7B13E" w14:textId="77777777" w:rsidR="0058791C" w:rsidRDefault="0058791C">
            <w:pPr>
              <w:pStyle w:val="TableParagraph"/>
            </w:pPr>
          </w:p>
          <w:p w14:paraId="43475A0F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356D6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320" w:type="dxa"/>
          </w:tcPr>
          <w:p w14:paraId="557693E5" w14:textId="77777777" w:rsidR="0058791C" w:rsidRDefault="0058791C">
            <w:pPr>
              <w:pStyle w:val="TableParagraph"/>
            </w:pPr>
          </w:p>
          <w:p w14:paraId="4114AB5B" w14:textId="77777777" w:rsidR="0058791C" w:rsidRDefault="0058791C">
            <w:pPr>
              <w:pStyle w:val="TableParagraph"/>
            </w:pPr>
          </w:p>
          <w:p w14:paraId="50FEA2DE" w14:textId="77777777" w:rsidR="0058791C" w:rsidRDefault="0058791C">
            <w:pPr>
              <w:pStyle w:val="TableParagraph"/>
            </w:pPr>
          </w:p>
          <w:p w14:paraId="53BAEC33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45043A4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774965</w:t>
            </w:r>
          </w:p>
        </w:tc>
        <w:tc>
          <w:tcPr>
            <w:tcW w:w="1995" w:type="dxa"/>
          </w:tcPr>
          <w:p w14:paraId="4E3D19F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9195CCA" w14:textId="77777777" w:rsidR="0058791C" w:rsidRPr="009E48F7" w:rsidRDefault="00BA7600">
            <w:pPr>
              <w:pStyle w:val="TableParagraph"/>
              <w:spacing w:line="276" w:lineRule="auto"/>
              <w:ind w:left="112" w:right="11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методический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клинической лабораторной диагностики Ситилаб»</w:t>
            </w:r>
          </w:p>
        </w:tc>
        <w:tc>
          <w:tcPr>
            <w:tcW w:w="1590" w:type="dxa"/>
          </w:tcPr>
          <w:p w14:paraId="7D097F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062F0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A0C3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701B17" w14:textId="77777777" w:rsidR="0058791C" w:rsidRPr="009E48F7" w:rsidRDefault="0058791C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14:paraId="1FCBFFD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022EE0A" w14:textId="77777777" w:rsidR="0058791C" w:rsidRDefault="0058791C">
            <w:pPr>
              <w:pStyle w:val="TableParagraph"/>
            </w:pPr>
          </w:p>
          <w:p w14:paraId="0712D70B" w14:textId="77777777" w:rsidR="0058791C" w:rsidRDefault="0058791C">
            <w:pPr>
              <w:pStyle w:val="TableParagraph"/>
            </w:pPr>
          </w:p>
          <w:p w14:paraId="78D07990" w14:textId="77777777" w:rsidR="0058791C" w:rsidRDefault="0058791C">
            <w:pPr>
              <w:pStyle w:val="TableParagraph"/>
            </w:pPr>
          </w:p>
          <w:p w14:paraId="70D48ED5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578759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441792" w14:textId="77777777" w:rsidR="0058791C" w:rsidRDefault="0058791C">
            <w:pPr>
              <w:pStyle w:val="TableParagraph"/>
            </w:pPr>
          </w:p>
          <w:p w14:paraId="6448FD3A" w14:textId="77777777" w:rsidR="0058791C" w:rsidRDefault="0058791C">
            <w:pPr>
              <w:pStyle w:val="TableParagraph"/>
            </w:pPr>
          </w:p>
          <w:p w14:paraId="5F2774F5" w14:textId="77777777" w:rsidR="0058791C" w:rsidRDefault="0058791C">
            <w:pPr>
              <w:pStyle w:val="TableParagraph"/>
            </w:pPr>
          </w:p>
          <w:p w14:paraId="07BEC182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C125E4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7B7E9FE" w14:textId="77777777" w:rsidR="0058791C" w:rsidRDefault="0058791C">
            <w:pPr>
              <w:pStyle w:val="TableParagraph"/>
            </w:pPr>
          </w:p>
          <w:p w14:paraId="55987616" w14:textId="77777777" w:rsidR="0058791C" w:rsidRDefault="0058791C">
            <w:pPr>
              <w:pStyle w:val="TableParagraph"/>
            </w:pPr>
          </w:p>
          <w:p w14:paraId="54F70867" w14:textId="77777777" w:rsidR="0058791C" w:rsidRDefault="0058791C">
            <w:pPr>
              <w:pStyle w:val="TableParagraph"/>
            </w:pPr>
          </w:p>
          <w:p w14:paraId="240A2C2A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54D0B7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7BCD320" w14:textId="77777777" w:rsidR="0058791C" w:rsidRDefault="0058791C">
            <w:pPr>
              <w:pStyle w:val="TableParagraph"/>
            </w:pPr>
          </w:p>
          <w:p w14:paraId="51FC741A" w14:textId="77777777" w:rsidR="0058791C" w:rsidRDefault="0058791C">
            <w:pPr>
              <w:pStyle w:val="TableParagraph"/>
            </w:pPr>
          </w:p>
          <w:p w14:paraId="5CFEDE7D" w14:textId="77777777" w:rsidR="0058791C" w:rsidRDefault="0058791C">
            <w:pPr>
              <w:pStyle w:val="TableParagraph"/>
            </w:pPr>
          </w:p>
          <w:p w14:paraId="38AA4178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69E6D2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6CFA70D" w14:textId="77777777" w:rsidR="0058791C" w:rsidRDefault="0058791C">
            <w:pPr>
              <w:pStyle w:val="TableParagraph"/>
            </w:pPr>
          </w:p>
          <w:p w14:paraId="574864AE" w14:textId="77777777" w:rsidR="0058791C" w:rsidRDefault="0058791C">
            <w:pPr>
              <w:pStyle w:val="TableParagraph"/>
            </w:pPr>
          </w:p>
          <w:p w14:paraId="0F4B4194" w14:textId="77777777" w:rsidR="0058791C" w:rsidRDefault="0058791C">
            <w:pPr>
              <w:pStyle w:val="TableParagraph"/>
            </w:pPr>
          </w:p>
          <w:p w14:paraId="551F807D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34911E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E44DA46" w14:textId="77777777" w:rsidR="0058791C" w:rsidRDefault="0058791C">
            <w:pPr>
              <w:pStyle w:val="TableParagraph"/>
            </w:pPr>
          </w:p>
          <w:p w14:paraId="727688E4" w14:textId="77777777" w:rsidR="0058791C" w:rsidRDefault="0058791C">
            <w:pPr>
              <w:pStyle w:val="TableParagraph"/>
            </w:pPr>
          </w:p>
          <w:p w14:paraId="486E8E62" w14:textId="77777777" w:rsidR="0058791C" w:rsidRDefault="0058791C">
            <w:pPr>
              <w:pStyle w:val="TableParagraph"/>
            </w:pPr>
          </w:p>
          <w:p w14:paraId="545933AC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7D2020C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4975813" w14:textId="77777777" w:rsidR="0058791C" w:rsidRDefault="0058791C">
            <w:pPr>
              <w:pStyle w:val="TableParagraph"/>
            </w:pPr>
          </w:p>
          <w:p w14:paraId="4D1AB7A1" w14:textId="77777777" w:rsidR="0058791C" w:rsidRDefault="0058791C">
            <w:pPr>
              <w:pStyle w:val="TableParagraph"/>
            </w:pPr>
          </w:p>
          <w:p w14:paraId="15037674" w14:textId="77777777" w:rsidR="0058791C" w:rsidRDefault="0058791C">
            <w:pPr>
              <w:pStyle w:val="TableParagraph"/>
            </w:pPr>
          </w:p>
          <w:p w14:paraId="40E4073F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06F6E43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89CD948" w14:textId="77777777" w:rsidR="0058791C" w:rsidRDefault="0058791C">
            <w:pPr>
              <w:pStyle w:val="TableParagraph"/>
            </w:pPr>
          </w:p>
          <w:p w14:paraId="444882D0" w14:textId="77777777" w:rsidR="0058791C" w:rsidRDefault="0058791C">
            <w:pPr>
              <w:pStyle w:val="TableParagraph"/>
            </w:pPr>
          </w:p>
          <w:p w14:paraId="2CCF2F5E" w14:textId="77777777" w:rsidR="0058791C" w:rsidRDefault="0058791C">
            <w:pPr>
              <w:pStyle w:val="TableParagraph"/>
            </w:pPr>
          </w:p>
          <w:p w14:paraId="2358FFC5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2858DB2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3DBE538" w14:textId="77777777" w:rsidR="0058791C" w:rsidRDefault="0058791C">
            <w:pPr>
              <w:pStyle w:val="TableParagraph"/>
            </w:pPr>
          </w:p>
          <w:p w14:paraId="55F579D2" w14:textId="77777777" w:rsidR="0058791C" w:rsidRDefault="0058791C">
            <w:pPr>
              <w:pStyle w:val="TableParagraph"/>
            </w:pPr>
          </w:p>
          <w:p w14:paraId="454F5D75" w14:textId="77777777" w:rsidR="0058791C" w:rsidRDefault="0058791C">
            <w:pPr>
              <w:pStyle w:val="TableParagraph"/>
            </w:pPr>
          </w:p>
          <w:p w14:paraId="10C12820" w14:textId="77777777" w:rsidR="0058791C" w:rsidRDefault="0058791C">
            <w:pPr>
              <w:pStyle w:val="TableParagraph"/>
              <w:spacing w:before="3"/>
              <w:rPr>
                <w:sz w:val="25"/>
              </w:rPr>
            </w:pPr>
          </w:p>
          <w:p w14:paraId="5D2D063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A0A2F00" w14:textId="77777777">
        <w:trPr>
          <w:trHeight w:val="1260"/>
        </w:trPr>
        <w:tc>
          <w:tcPr>
            <w:tcW w:w="540" w:type="dxa"/>
          </w:tcPr>
          <w:p w14:paraId="5F865B99" w14:textId="77777777" w:rsidR="0058791C" w:rsidRDefault="0058791C">
            <w:pPr>
              <w:pStyle w:val="TableParagraph"/>
            </w:pPr>
          </w:p>
          <w:p w14:paraId="4074ECA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320" w:type="dxa"/>
          </w:tcPr>
          <w:p w14:paraId="60A8787F" w14:textId="77777777" w:rsidR="0058791C" w:rsidRDefault="0058791C">
            <w:pPr>
              <w:pStyle w:val="TableParagraph"/>
            </w:pPr>
          </w:p>
          <w:p w14:paraId="3A237D3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775274</w:t>
            </w:r>
          </w:p>
        </w:tc>
        <w:tc>
          <w:tcPr>
            <w:tcW w:w="1995" w:type="dxa"/>
          </w:tcPr>
          <w:p w14:paraId="7E86D7E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616AD7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«Геномед»</w:t>
            </w:r>
          </w:p>
        </w:tc>
        <w:tc>
          <w:tcPr>
            <w:tcW w:w="1590" w:type="dxa"/>
          </w:tcPr>
          <w:p w14:paraId="7F0966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A2A6AB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8E0B694" w14:textId="77777777" w:rsidR="0058791C" w:rsidRDefault="0058791C">
            <w:pPr>
              <w:pStyle w:val="TableParagraph"/>
            </w:pPr>
          </w:p>
          <w:p w14:paraId="6FC9180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AC3464" w14:textId="77777777" w:rsidR="0058791C" w:rsidRDefault="0058791C">
            <w:pPr>
              <w:pStyle w:val="TableParagraph"/>
            </w:pPr>
          </w:p>
          <w:p w14:paraId="3962A470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84B3ACD" w14:textId="77777777" w:rsidR="0058791C" w:rsidRDefault="0058791C">
            <w:pPr>
              <w:pStyle w:val="TableParagraph"/>
            </w:pPr>
          </w:p>
          <w:p w14:paraId="191B835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F8A9BA3" w14:textId="77777777" w:rsidR="0058791C" w:rsidRDefault="0058791C">
            <w:pPr>
              <w:pStyle w:val="TableParagraph"/>
            </w:pPr>
          </w:p>
          <w:p w14:paraId="13819FC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EDC17F1" w14:textId="77777777" w:rsidR="0058791C" w:rsidRDefault="0058791C">
            <w:pPr>
              <w:pStyle w:val="TableParagraph"/>
            </w:pPr>
          </w:p>
          <w:p w14:paraId="0C8F79A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3AD44E" w14:textId="77777777" w:rsidR="0058791C" w:rsidRDefault="0058791C">
            <w:pPr>
              <w:pStyle w:val="TableParagraph"/>
            </w:pPr>
          </w:p>
          <w:p w14:paraId="26EFAFF8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43E8BD8" w14:textId="77777777" w:rsidR="0058791C" w:rsidRDefault="0058791C">
            <w:pPr>
              <w:pStyle w:val="TableParagraph"/>
            </w:pPr>
          </w:p>
          <w:p w14:paraId="7E87B3A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70349B5" w14:textId="77777777" w:rsidR="0058791C" w:rsidRDefault="0058791C">
            <w:pPr>
              <w:pStyle w:val="TableParagraph"/>
            </w:pPr>
          </w:p>
          <w:p w14:paraId="142F885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E8E0E13" w14:textId="77777777" w:rsidR="0058791C" w:rsidRDefault="0058791C">
            <w:pPr>
              <w:pStyle w:val="TableParagraph"/>
            </w:pPr>
          </w:p>
          <w:p w14:paraId="2ABEF001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6183477" w14:textId="77777777">
        <w:trPr>
          <w:trHeight w:val="990"/>
        </w:trPr>
        <w:tc>
          <w:tcPr>
            <w:tcW w:w="540" w:type="dxa"/>
          </w:tcPr>
          <w:p w14:paraId="73BA0EA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3D02B9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320" w:type="dxa"/>
          </w:tcPr>
          <w:p w14:paraId="2425893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F0CD2E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775275</w:t>
            </w:r>
          </w:p>
        </w:tc>
        <w:tc>
          <w:tcPr>
            <w:tcW w:w="1995" w:type="dxa"/>
          </w:tcPr>
          <w:p w14:paraId="3A03A0F0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3841F9CB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5618BC1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DF45B9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26A107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A06549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FE7D08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B38140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16423F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9C5482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06EA0B7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F18796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8F7287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CD8E75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312EE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1E15CD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DB26BE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0E377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6D86B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1D6841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96F2CA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2ECEBA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9A17CD2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BE52A47" w14:textId="77777777">
        <w:trPr>
          <w:trHeight w:val="225"/>
        </w:trPr>
        <w:tc>
          <w:tcPr>
            <w:tcW w:w="540" w:type="dxa"/>
          </w:tcPr>
          <w:p w14:paraId="133E31A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402767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D881EB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A0FC1C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98AB59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965D6DF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2F101A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2D938E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26A1DC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C05969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D6FE2C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85B826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9A64D01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96C8127" w14:textId="77777777">
        <w:trPr>
          <w:trHeight w:val="733"/>
        </w:trPr>
        <w:tc>
          <w:tcPr>
            <w:tcW w:w="540" w:type="dxa"/>
          </w:tcPr>
          <w:p w14:paraId="2193DD0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09248E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703A214" w14:textId="77777777" w:rsidR="0058791C" w:rsidRDefault="00BA76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716DC323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«МЕДСКАН»</w:t>
            </w:r>
          </w:p>
        </w:tc>
        <w:tc>
          <w:tcPr>
            <w:tcW w:w="1590" w:type="dxa"/>
          </w:tcPr>
          <w:p w14:paraId="1AE408C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932A0A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64ADE8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1476DB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C4886F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56F16E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1CFC12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A32492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62CBE9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D98C93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9E15801" w14:textId="77777777">
        <w:trPr>
          <w:trHeight w:val="1785"/>
        </w:trPr>
        <w:tc>
          <w:tcPr>
            <w:tcW w:w="540" w:type="dxa"/>
          </w:tcPr>
          <w:p w14:paraId="72A368F1" w14:textId="77777777" w:rsidR="0058791C" w:rsidRDefault="0058791C">
            <w:pPr>
              <w:pStyle w:val="TableParagraph"/>
            </w:pPr>
          </w:p>
          <w:p w14:paraId="01FDD31A" w14:textId="77777777" w:rsidR="0058791C" w:rsidRDefault="0058791C">
            <w:pPr>
              <w:pStyle w:val="TableParagraph"/>
            </w:pPr>
          </w:p>
          <w:p w14:paraId="01982F24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320" w:type="dxa"/>
          </w:tcPr>
          <w:p w14:paraId="46552F61" w14:textId="77777777" w:rsidR="0058791C" w:rsidRDefault="0058791C">
            <w:pPr>
              <w:pStyle w:val="TableParagraph"/>
            </w:pPr>
          </w:p>
          <w:p w14:paraId="4D0768A9" w14:textId="77777777" w:rsidR="0058791C" w:rsidRDefault="0058791C">
            <w:pPr>
              <w:pStyle w:val="TableParagraph"/>
            </w:pPr>
          </w:p>
          <w:p w14:paraId="3046EC9E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775416</w:t>
            </w:r>
          </w:p>
        </w:tc>
        <w:tc>
          <w:tcPr>
            <w:tcW w:w="1995" w:type="dxa"/>
          </w:tcPr>
          <w:p w14:paraId="2BF03F5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ABAD38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C52DE7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«Московская академическая </w:t>
            </w:r>
            <w:r w:rsidRPr="009E48F7">
              <w:rPr>
                <w:sz w:val="20"/>
                <w:lang w:val="ru-RU"/>
              </w:rPr>
              <w:t>клиника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ЭКО»</w:t>
            </w:r>
          </w:p>
        </w:tc>
        <w:tc>
          <w:tcPr>
            <w:tcW w:w="1590" w:type="dxa"/>
          </w:tcPr>
          <w:p w14:paraId="022CE9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FCFF5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DB6957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65382D" w14:textId="77777777" w:rsidR="0058791C" w:rsidRDefault="0058791C">
            <w:pPr>
              <w:pStyle w:val="TableParagraph"/>
            </w:pPr>
          </w:p>
          <w:p w14:paraId="4128DCB5" w14:textId="77777777" w:rsidR="0058791C" w:rsidRDefault="0058791C">
            <w:pPr>
              <w:pStyle w:val="TableParagraph"/>
            </w:pPr>
          </w:p>
          <w:p w14:paraId="57A7D4BC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9906FD" w14:textId="77777777" w:rsidR="0058791C" w:rsidRDefault="0058791C">
            <w:pPr>
              <w:pStyle w:val="TableParagraph"/>
            </w:pPr>
          </w:p>
          <w:p w14:paraId="75ADF7D1" w14:textId="77777777" w:rsidR="0058791C" w:rsidRDefault="0058791C">
            <w:pPr>
              <w:pStyle w:val="TableParagraph"/>
            </w:pPr>
          </w:p>
          <w:p w14:paraId="2E08F9F3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9699DD8" w14:textId="77777777" w:rsidR="0058791C" w:rsidRDefault="0058791C">
            <w:pPr>
              <w:pStyle w:val="TableParagraph"/>
            </w:pPr>
          </w:p>
          <w:p w14:paraId="53D934A5" w14:textId="77777777" w:rsidR="0058791C" w:rsidRDefault="0058791C">
            <w:pPr>
              <w:pStyle w:val="TableParagraph"/>
            </w:pPr>
          </w:p>
          <w:p w14:paraId="4EC57B3A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9153F62" w14:textId="77777777" w:rsidR="0058791C" w:rsidRDefault="0058791C">
            <w:pPr>
              <w:pStyle w:val="TableParagraph"/>
            </w:pPr>
          </w:p>
          <w:p w14:paraId="0F2D47E1" w14:textId="77777777" w:rsidR="0058791C" w:rsidRDefault="0058791C">
            <w:pPr>
              <w:pStyle w:val="TableParagraph"/>
            </w:pPr>
          </w:p>
          <w:p w14:paraId="572B3BD5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0A343F4" w14:textId="77777777" w:rsidR="0058791C" w:rsidRDefault="0058791C">
            <w:pPr>
              <w:pStyle w:val="TableParagraph"/>
            </w:pPr>
          </w:p>
          <w:p w14:paraId="0272BEDC" w14:textId="77777777" w:rsidR="0058791C" w:rsidRDefault="0058791C">
            <w:pPr>
              <w:pStyle w:val="TableParagraph"/>
            </w:pPr>
          </w:p>
          <w:p w14:paraId="0710C1E3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EACB47" w14:textId="77777777" w:rsidR="0058791C" w:rsidRDefault="0058791C">
            <w:pPr>
              <w:pStyle w:val="TableParagraph"/>
            </w:pPr>
          </w:p>
          <w:p w14:paraId="52853AE6" w14:textId="77777777" w:rsidR="0058791C" w:rsidRDefault="0058791C">
            <w:pPr>
              <w:pStyle w:val="TableParagraph"/>
            </w:pPr>
          </w:p>
          <w:p w14:paraId="5C316B86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EF6CD4B" w14:textId="77777777" w:rsidR="0058791C" w:rsidRDefault="0058791C">
            <w:pPr>
              <w:pStyle w:val="TableParagraph"/>
            </w:pPr>
          </w:p>
          <w:p w14:paraId="0D2E9961" w14:textId="77777777" w:rsidR="0058791C" w:rsidRDefault="0058791C">
            <w:pPr>
              <w:pStyle w:val="TableParagraph"/>
            </w:pPr>
          </w:p>
          <w:p w14:paraId="4FBEDDB4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4C1675" w14:textId="77777777" w:rsidR="0058791C" w:rsidRDefault="0058791C">
            <w:pPr>
              <w:pStyle w:val="TableParagraph"/>
            </w:pPr>
          </w:p>
          <w:p w14:paraId="4A067F10" w14:textId="77777777" w:rsidR="0058791C" w:rsidRDefault="0058791C">
            <w:pPr>
              <w:pStyle w:val="TableParagraph"/>
            </w:pPr>
          </w:p>
          <w:p w14:paraId="76456C9D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064C123" w14:textId="77777777" w:rsidR="0058791C" w:rsidRDefault="0058791C">
            <w:pPr>
              <w:pStyle w:val="TableParagraph"/>
            </w:pPr>
          </w:p>
          <w:p w14:paraId="14525088" w14:textId="77777777" w:rsidR="0058791C" w:rsidRDefault="0058791C">
            <w:pPr>
              <w:pStyle w:val="TableParagraph"/>
            </w:pPr>
          </w:p>
          <w:p w14:paraId="34E82BB4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0602307" w14:textId="77777777">
        <w:trPr>
          <w:trHeight w:val="1290"/>
        </w:trPr>
        <w:tc>
          <w:tcPr>
            <w:tcW w:w="540" w:type="dxa"/>
          </w:tcPr>
          <w:p w14:paraId="64FA005E" w14:textId="77777777" w:rsidR="0058791C" w:rsidRDefault="0058791C">
            <w:pPr>
              <w:pStyle w:val="TableParagraph"/>
            </w:pPr>
          </w:p>
          <w:p w14:paraId="65ED0677" w14:textId="77777777" w:rsidR="0058791C" w:rsidRDefault="00BA7600">
            <w:pPr>
              <w:pStyle w:val="TableParagraph"/>
              <w:spacing w:before="15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320" w:type="dxa"/>
          </w:tcPr>
          <w:p w14:paraId="511DE7C9" w14:textId="77777777" w:rsidR="0058791C" w:rsidRDefault="0058791C">
            <w:pPr>
              <w:pStyle w:val="TableParagraph"/>
            </w:pPr>
          </w:p>
          <w:p w14:paraId="0351DAB9" w14:textId="77777777" w:rsidR="0058791C" w:rsidRDefault="00BA7600">
            <w:pPr>
              <w:pStyle w:val="TableParagraph"/>
              <w:spacing w:before="15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775423</w:t>
            </w:r>
          </w:p>
        </w:tc>
        <w:tc>
          <w:tcPr>
            <w:tcW w:w="1995" w:type="dxa"/>
          </w:tcPr>
          <w:p w14:paraId="7640905E" w14:textId="77777777" w:rsidR="0058791C" w:rsidRPr="009E48F7" w:rsidRDefault="00BA7600">
            <w:pPr>
              <w:pStyle w:val="TableParagraph"/>
              <w:spacing w:before="1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5EF69F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«ВитаМед»</w:t>
            </w:r>
          </w:p>
        </w:tc>
        <w:tc>
          <w:tcPr>
            <w:tcW w:w="1590" w:type="dxa"/>
          </w:tcPr>
          <w:p w14:paraId="6CC06D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28AE97" w14:textId="77777777" w:rsidR="0058791C" w:rsidRDefault="00BA7600">
            <w:pPr>
              <w:pStyle w:val="TableParagraph"/>
              <w:spacing w:before="15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CBE9187" w14:textId="77777777" w:rsidR="0058791C" w:rsidRDefault="0058791C">
            <w:pPr>
              <w:pStyle w:val="TableParagraph"/>
            </w:pPr>
          </w:p>
          <w:p w14:paraId="05E1A424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C62A01E" w14:textId="77777777" w:rsidR="0058791C" w:rsidRDefault="0058791C">
            <w:pPr>
              <w:pStyle w:val="TableParagraph"/>
            </w:pPr>
          </w:p>
          <w:p w14:paraId="2EA56ABA" w14:textId="77777777" w:rsidR="0058791C" w:rsidRDefault="00BA7600">
            <w:pPr>
              <w:pStyle w:val="TableParagraph"/>
              <w:spacing w:before="151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AFC3485" w14:textId="77777777" w:rsidR="0058791C" w:rsidRDefault="0058791C">
            <w:pPr>
              <w:pStyle w:val="TableParagraph"/>
            </w:pPr>
          </w:p>
          <w:p w14:paraId="587788B7" w14:textId="77777777" w:rsidR="0058791C" w:rsidRDefault="00BA7600">
            <w:pPr>
              <w:pStyle w:val="TableParagraph"/>
              <w:spacing w:before="15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CC4A95F" w14:textId="77777777" w:rsidR="0058791C" w:rsidRDefault="0058791C">
            <w:pPr>
              <w:pStyle w:val="TableParagraph"/>
            </w:pPr>
          </w:p>
          <w:p w14:paraId="1FA29A00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BFAA879" w14:textId="77777777" w:rsidR="0058791C" w:rsidRDefault="0058791C">
            <w:pPr>
              <w:pStyle w:val="TableParagraph"/>
            </w:pPr>
          </w:p>
          <w:p w14:paraId="1A1E05D2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CD2174B" w14:textId="77777777" w:rsidR="0058791C" w:rsidRDefault="0058791C">
            <w:pPr>
              <w:pStyle w:val="TableParagraph"/>
            </w:pPr>
          </w:p>
          <w:p w14:paraId="72D44F17" w14:textId="77777777" w:rsidR="0058791C" w:rsidRDefault="00BA7600">
            <w:pPr>
              <w:pStyle w:val="TableParagraph"/>
              <w:spacing w:before="15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5EB240F" w14:textId="77777777" w:rsidR="0058791C" w:rsidRDefault="0058791C">
            <w:pPr>
              <w:pStyle w:val="TableParagraph"/>
            </w:pPr>
          </w:p>
          <w:p w14:paraId="38D33349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9633736" w14:textId="77777777" w:rsidR="0058791C" w:rsidRDefault="0058791C">
            <w:pPr>
              <w:pStyle w:val="TableParagraph"/>
            </w:pPr>
          </w:p>
          <w:p w14:paraId="0E49D53B" w14:textId="77777777" w:rsidR="0058791C" w:rsidRDefault="00BA7600">
            <w:pPr>
              <w:pStyle w:val="TableParagraph"/>
              <w:spacing w:before="15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185FE44" w14:textId="77777777" w:rsidR="0058791C" w:rsidRDefault="0058791C">
            <w:pPr>
              <w:pStyle w:val="TableParagraph"/>
            </w:pPr>
          </w:p>
          <w:p w14:paraId="4C785BA2" w14:textId="77777777" w:rsidR="0058791C" w:rsidRDefault="00BA7600">
            <w:pPr>
              <w:pStyle w:val="TableParagraph"/>
              <w:spacing w:before="15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949062D" w14:textId="77777777">
        <w:trPr>
          <w:trHeight w:val="1260"/>
        </w:trPr>
        <w:tc>
          <w:tcPr>
            <w:tcW w:w="540" w:type="dxa"/>
          </w:tcPr>
          <w:p w14:paraId="432CA0D4" w14:textId="77777777" w:rsidR="0058791C" w:rsidRDefault="0058791C">
            <w:pPr>
              <w:pStyle w:val="TableParagraph"/>
            </w:pPr>
          </w:p>
          <w:p w14:paraId="2222C454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320" w:type="dxa"/>
          </w:tcPr>
          <w:p w14:paraId="2AD27FCB" w14:textId="77777777" w:rsidR="0058791C" w:rsidRDefault="0058791C">
            <w:pPr>
              <w:pStyle w:val="TableParagraph"/>
            </w:pPr>
          </w:p>
          <w:p w14:paraId="687D47D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775426</w:t>
            </w:r>
          </w:p>
        </w:tc>
        <w:tc>
          <w:tcPr>
            <w:tcW w:w="1995" w:type="dxa"/>
          </w:tcPr>
          <w:p w14:paraId="2939ECAE" w14:textId="77777777" w:rsidR="0058791C" w:rsidRPr="009E48F7" w:rsidRDefault="00BA7600">
            <w:pPr>
              <w:pStyle w:val="TableParagraph"/>
              <w:spacing w:line="276" w:lineRule="auto"/>
              <w:ind w:left="112" w:right="12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Медицинское </w:t>
            </w:r>
            <w:r w:rsidRPr="009E48F7">
              <w:rPr>
                <w:sz w:val="20"/>
                <w:lang w:val="ru-RU"/>
              </w:rPr>
              <w:t>частное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учреждение</w:t>
            </w:r>
          </w:p>
          <w:p w14:paraId="2E39A66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«Нефросовет-</w:t>
            </w:r>
          </w:p>
          <w:p w14:paraId="74B28DEB" w14:textId="77777777" w:rsidR="0058791C" w:rsidRPr="009E48F7" w:rsidRDefault="00BA7600">
            <w:pPr>
              <w:pStyle w:val="TableParagraph"/>
              <w:spacing w:before="34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Москва»</w:t>
            </w:r>
          </w:p>
        </w:tc>
        <w:tc>
          <w:tcPr>
            <w:tcW w:w="1590" w:type="dxa"/>
          </w:tcPr>
          <w:p w14:paraId="00FB66E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A7B9E8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893DB24" w14:textId="77777777" w:rsidR="0058791C" w:rsidRDefault="0058791C">
            <w:pPr>
              <w:pStyle w:val="TableParagraph"/>
            </w:pPr>
          </w:p>
          <w:p w14:paraId="2B4ABB9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0A41BA" w14:textId="77777777" w:rsidR="0058791C" w:rsidRDefault="0058791C">
            <w:pPr>
              <w:pStyle w:val="TableParagraph"/>
            </w:pPr>
          </w:p>
          <w:p w14:paraId="3D88622C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42B1783" w14:textId="77777777" w:rsidR="0058791C" w:rsidRDefault="0058791C">
            <w:pPr>
              <w:pStyle w:val="TableParagraph"/>
            </w:pPr>
          </w:p>
          <w:p w14:paraId="7431DB2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B1237C" w14:textId="77777777" w:rsidR="0058791C" w:rsidRDefault="0058791C">
            <w:pPr>
              <w:pStyle w:val="TableParagraph"/>
            </w:pPr>
          </w:p>
          <w:p w14:paraId="21AB2E6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F20F865" w14:textId="77777777" w:rsidR="0058791C" w:rsidRDefault="0058791C">
            <w:pPr>
              <w:pStyle w:val="TableParagraph"/>
            </w:pPr>
          </w:p>
          <w:p w14:paraId="6EE60AA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A330827" w14:textId="77777777" w:rsidR="0058791C" w:rsidRDefault="0058791C">
            <w:pPr>
              <w:pStyle w:val="TableParagraph"/>
            </w:pPr>
          </w:p>
          <w:p w14:paraId="62CC7A3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97A473B" w14:textId="77777777" w:rsidR="0058791C" w:rsidRDefault="0058791C">
            <w:pPr>
              <w:pStyle w:val="TableParagraph"/>
            </w:pPr>
          </w:p>
          <w:p w14:paraId="430B90C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DBEF7AB" w14:textId="77777777" w:rsidR="0058791C" w:rsidRDefault="0058791C">
            <w:pPr>
              <w:pStyle w:val="TableParagraph"/>
            </w:pPr>
          </w:p>
          <w:p w14:paraId="123023E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BDD3086" w14:textId="77777777" w:rsidR="0058791C" w:rsidRDefault="0058791C">
            <w:pPr>
              <w:pStyle w:val="TableParagraph"/>
            </w:pPr>
          </w:p>
          <w:p w14:paraId="4F9B70F3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1C12C00" w14:textId="77777777">
        <w:trPr>
          <w:trHeight w:val="1260"/>
        </w:trPr>
        <w:tc>
          <w:tcPr>
            <w:tcW w:w="540" w:type="dxa"/>
          </w:tcPr>
          <w:p w14:paraId="217EB568" w14:textId="77777777" w:rsidR="0058791C" w:rsidRDefault="0058791C">
            <w:pPr>
              <w:pStyle w:val="TableParagraph"/>
            </w:pPr>
          </w:p>
          <w:p w14:paraId="15020E1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320" w:type="dxa"/>
          </w:tcPr>
          <w:p w14:paraId="0AE2F10E" w14:textId="77777777" w:rsidR="0058791C" w:rsidRDefault="0058791C">
            <w:pPr>
              <w:pStyle w:val="TableParagraph"/>
            </w:pPr>
          </w:p>
          <w:p w14:paraId="3F466D1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775428</w:t>
            </w:r>
          </w:p>
        </w:tc>
        <w:tc>
          <w:tcPr>
            <w:tcW w:w="1995" w:type="dxa"/>
          </w:tcPr>
          <w:p w14:paraId="0BD4F93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46A246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«Сервис-</w:t>
            </w:r>
            <w:r w:rsidRPr="009E48F7">
              <w:rPr>
                <w:spacing w:val="-4"/>
                <w:sz w:val="20"/>
                <w:lang w:val="ru-RU"/>
              </w:rPr>
              <w:t>Мед»</w:t>
            </w:r>
          </w:p>
        </w:tc>
        <w:tc>
          <w:tcPr>
            <w:tcW w:w="1590" w:type="dxa"/>
          </w:tcPr>
          <w:p w14:paraId="7703405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C7F091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64D5E6" w14:textId="77777777" w:rsidR="0058791C" w:rsidRDefault="0058791C">
            <w:pPr>
              <w:pStyle w:val="TableParagraph"/>
            </w:pPr>
          </w:p>
          <w:p w14:paraId="466EAF9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544327" w14:textId="77777777" w:rsidR="0058791C" w:rsidRDefault="0058791C">
            <w:pPr>
              <w:pStyle w:val="TableParagraph"/>
            </w:pPr>
          </w:p>
          <w:p w14:paraId="7EA0E137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CED0811" w14:textId="77777777" w:rsidR="0058791C" w:rsidRDefault="0058791C">
            <w:pPr>
              <w:pStyle w:val="TableParagraph"/>
            </w:pPr>
          </w:p>
          <w:p w14:paraId="2C5B759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BA7CEA" w14:textId="77777777" w:rsidR="0058791C" w:rsidRDefault="0058791C">
            <w:pPr>
              <w:pStyle w:val="TableParagraph"/>
            </w:pPr>
          </w:p>
          <w:p w14:paraId="4C57082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1E0B6A1" w14:textId="77777777" w:rsidR="0058791C" w:rsidRDefault="0058791C">
            <w:pPr>
              <w:pStyle w:val="TableParagraph"/>
            </w:pPr>
          </w:p>
          <w:p w14:paraId="64CB1EF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F70F4AD" w14:textId="77777777" w:rsidR="0058791C" w:rsidRDefault="0058791C">
            <w:pPr>
              <w:pStyle w:val="TableParagraph"/>
            </w:pPr>
          </w:p>
          <w:p w14:paraId="0B677B19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EA374A" w14:textId="77777777" w:rsidR="0058791C" w:rsidRDefault="0058791C">
            <w:pPr>
              <w:pStyle w:val="TableParagraph"/>
            </w:pPr>
          </w:p>
          <w:p w14:paraId="0357D71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E46D71" w14:textId="77777777" w:rsidR="0058791C" w:rsidRDefault="0058791C">
            <w:pPr>
              <w:pStyle w:val="TableParagraph"/>
            </w:pPr>
          </w:p>
          <w:p w14:paraId="6547763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18E3675" w14:textId="77777777" w:rsidR="0058791C" w:rsidRDefault="0058791C">
            <w:pPr>
              <w:pStyle w:val="TableParagraph"/>
            </w:pPr>
          </w:p>
          <w:p w14:paraId="47CBD542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3ECB095" w14:textId="77777777">
        <w:trPr>
          <w:trHeight w:val="1260"/>
        </w:trPr>
        <w:tc>
          <w:tcPr>
            <w:tcW w:w="540" w:type="dxa"/>
          </w:tcPr>
          <w:p w14:paraId="1AC1FE4E" w14:textId="77777777" w:rsidR="0058791C" w:rsidRDefault="0058791C">
            <w:pPr>
              <w:pStyle w:val="TableParagraph"/>
            </w:pPr>
          </w:p>
          <w:p w14:paraId="1F45A50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320" w:type="dxa"/>
          </w:tcPr>
          <w:p w14:paraId="4DD86A83" w14:textId="77777777" w:rsidR="0058791C" w:rsidRDefault="0058791C">
            <w:pPr>
              <w:pStyle w:val="TableParagraph"/>
            </w:pPr>
          </w:p>
          <w:p w14:paraId="027AF830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775429</w:t>
            </w:r>
          </w:p>
        </w:tc>
        <w:tc>
          <w:tcPr>
            <w:tcW w:w="1995" w:type="dxa"/>
          </w:tcPr>
          <w:p w14:paraId="428FFFB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950C9E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«Улыбка </w:t>
            </w:r>
            <w:r w:rsidRPr="009E48F7">
              <w:rPr>
                <w:spacing w:val="-5"/>
                <w:sz w:val="20"/>
                <w:lang w:val="ru-RU"/>
              </w:rPr>
              <w:t>ФС»</w:t>
            </w:r>
          </w:p>
        </w:tc>
        <w:tc>
          <w:tcPr>
            <w:tcW w:w="1590" w:type="dxa"/>
          </w:tcPr>
          <w:p w14:paraId="1B5E478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EC0BF9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C940CD3" w14:textId="77777777" w:rsidR="0058791C" w:rsidRDefault="0058791C">
            <w:pPr>
              <w:pStyle w:val="TableParagraph"/>
            </w:pPr>
          </w:p>
          <w:p w14:paraId="76BCCB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3D4E718" w14:textId="77777777" w:rsidR="0058791C" w:rsidRDefault="0058791C">
            <w:pPr>
              <w:pStyle w:val="TableParagraph"/>
            </w:pPr>
          </w:p>
          <w:p w14:paraId="59B25D1B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AAC966" w14:textId="77777777" w:rsidR="0058791C" w:rsidRDefault="0058791C">
            <w:pPr>
              <w:pStyle w:val="TableParagraph"/>
            </w:pPr>
          </w:p>
          <w:p w14:paraId="74FD19C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CD3E62E" w14:textId="77777777" w:rsidR="0058791C" w:rsidRDefault="0058791C">
            <w:pPr>
              <w:pStyle w:val="TableParagraph"/>
            </w:pPr>
          </w:p>
          <w:p w14:paraId="58322D6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803C4B2" w14:textId="77777777" w:rsidR="0058791C" w:rsidRDefault="0058791C">
            <w:pPr>
              <w:pStyle w:val="TableParagraph"/>
            </w:pPr>
          </w:p>
          <w:p w14:paraId="639DAE1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32B8E01" w14:textId="77777777" w:rsidR="0058791C" w:rsidRDefault="0058791C">
            <w:pPr>
              <w:pStyle w:val="TableParagraph"/>
            </w:pPr>
          </w:p>
          <w:p w14:paraId="28F38F50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2CDA676" w14:textId="77777777" w:rsidR="0058791C" w:rsidRDefault="0058791C">
            <w:pPr>
              <w:pStyle w:val="TableParagraph"/>
            </w:pPr>
          </w:p>
          <w:p w14:paraId="4677D1C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DB6F7F5" w14:textId="77777777" w:rsidR="0058791C" w:rsidRDefault="0058791C">
            <w:pPr>
              <w:pStyle w:val="TableParagraph"/>
            </w:pPr>
          </w:p>
          <w:p w14:paraId="6F537533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FC427D3" w14:textId="77777777" w:rsidR="0058791C" w:rsidRDefault="0058791C">
            <w:pPr>
              <w:pStyle w:val="TableParagraph"/>
            </w:pPr>
          </w:p>
          <w:p w14:paraId="5338C50F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3AF4E23" w14:textId="77777777">
        <w:trPr>
          <w:trHeight w:val="1515"/>
        </w:trPr>
        <w:tc>
          <w:tcPr>
            <w:tcW w:w="540" w:type="dxa"/>
          </w:tcPr>
          <w:p w14:paraId="6A3F1FB0" w14:textId="77777777" w:rsidR="0058791C" w:rsidRDefault="0058791C">
            <w:pPr>
              <w:pStyle w:val="TableParagraph"/>
            </w:pPr>
          </w:p>
          <w:p w14:paraId="12AFA1CB" w14:textId="77777777" w:rsidR="0058791C" w:rsidRDefault="0058791C">
            <w:pPr>
              <w:pStyle w:val="TableParagraph"/>
              <w:spacing w:before="3"/>
            </w:pPr>
          </w:p>
          <w:p w14:paraId="76DEB01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320" w:type="dxa"/>
          </w:tcPr>
          <w:p w14:paraId="5815C61B" w14:textId="77777777" w:rsidR="0058791C" w:rsidRDefault="0058791C">
            <w:pPr>
              <w:pStyle w:val="TableParagraph"/>
            </w:pPr>
          </w:p>
          <w:p w14:paraId="565DE7BA" w14:textId="77777777" w:rsidR="0058791C" w:rsidRDefault="0058791C">
            <w:pPr>
              <w:pStyle w:val="TableParagraph"/>
              <w:spacing w:before="3"/>
            </w:pPr>
          </w:p>
          <w:p w14:paraId="6B8FB65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775438</w:t>
            </w:r>
          </w:p>
        </w:tc>
        <w:tc>
          <w:tcPr>
            <w:tcW w:w="1995" w:type="dxa"/>
          </w:tcPr>
          <w:p w14:paraId="035222E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112044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B3A39FD" w14:textId="77777777" w:rsidR="0058791C" w:rsidRPr="009E48F7" w:rsidRDefault="00BA7600">
            <w:pPr>
              <w:pStyle w:val="TableParagraph"/>
              <w:spacing w:line="276" w:lineRule="auto"/>
              <w:ind w:left="112" w:right="78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«ПРИОР КЛИНИКА»</w:t>
            </w:r>
          </w:p>
        </w:tc>
        <w:tc>
          <w:tcPr>
            <w:tcW w:w="1590" w:type="dxa"/>
          </w:tcPr>
          <w:p w14:paraId="73CF59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A94BD7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1DCF728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A68EBB9" w14:textId="77777777" w:rsidR="0058791C" w:rsidRDefault="0058791C">
            <w:pPr>
              <w:pStyle w:val="TableParagraph"/>
            </w:pPr>
          </w:p>
          <w:p w14:paraId="6627F3C4" w14:textId="77777777" w:rsidR="0058791C" w:rsidRDefault="0058791C">
            <w:pPr>
              <w:pStyle w:val="TableParagraph"/>
              <w:spacing w:before="3"/>
            </w:pPr>
          </w:p>
          <w:p w14:paraId="25BFA50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2BF7C8" w14:textId="77777777" w:rsidR="0058791C" w:rsidRDefault="0058791C">
            <w:pPr>
              <w:pStyle w:val="TableParagraph"/>
            </w:pPr>
          </w:p>
          <w:p w14:paraId="65CD8A7F" w14:textId="77777777" w:rsidR="0058791C" w:rsidRDefault="0058791C">
            <w:pPr>
              <w:pStyle w:val="TableParagraph"/>
              <w:spacing w:before="3"/>
            </w:pPr>
          </w:p>
          <w:p w14:paraId="194717F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76FDCF6" w14:textId="77777777" w:rsidR="0058791C" w:rsidRDefault="0058791C">
            <w:pPr>
              <w:pStyle w:val="TableParagraph"/>
            </w:pPr>
          </w:p>
          <w:p w14:paraId="797CAEF7" w14:textId="77777777" w:rsidR="0058791C" w:rsidRDefault="0058791C">
            <w:pPr>
              <w:pStyle w:val="TableParagraph"/>
              <w:spacing w:before="3"/>
            </w:pPr>
          </w:p>
          <w:p w14:paraId="3F51459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BE8C366" w14:textId="77777777" w:rsidR="0058791C" w:rsidRDefault="0058791C">
            <w:pPr>
              <w:pStyle w:val="TableParagraph"/>
            </w:pPr>
          </w:p>
          <w:p w14:paraId="1B9CE358" w14:textId="77777777" w:rsidR="0058791C" w:rsidRDefault="0058791C">
            <w:pPr>
              <w:pStyle w:val="TableParagraph"/>
              <w:spacing w:before="3"/>
            </w:pPr>
          </w:p>
          <w:p w14:paraId="6CCA5EC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AA35196" w14:textId="77777777" w:rsidR="0058791C" w:rsidRDefault="0058791C">
            <w:pPr>
              <w:pStyle w:val="TableParagraph"/>
            </w:pPr>
          </w:p>
          <w:p w14:paraId="567DB80A" w14:textId="77777777" w:rsidR="0058791C" w:rsidRDefault="0058791C">
            <w:pPr>
              <w:pStyle w:val="TableParagraph"/>
              <w:spacing w:before="3"/>
            </w:pPr>
          </w:p>
          <w:p w14:paraId="300A3B9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9CCF2C" w14:textId="77777777" w:rsidR="0058791C" w:rsidRDefault="0058791C">
            <w:pPr>
              <w:pStyle w:val="TableParagraph"/>
            </w:pPr>
          </w:p>
          <w:p w14:paraId="01C4911F" w14:textId="77777777" w:rsidR="0058791C" w:rsidRDefault="0058791C">
            <w:pPr>
              <w:pStyle w:val="TableParagraph"/>
              <w:spacing w:before="3"/>
            </w:pPr>
          </w:p>
          <w:p w14:paraId="6D00065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4FFF44D" w14:textId="77777777" w:rsidR="0058791C" w:rsidRDefault="0058791C">
            <w:pPr>
              <w:pStyle w:val="TableParagraph"/>
            </w:pPr>
          </w:p>
          <w:p w14:paraId="5A4BFD78" w14:textId="77777777" w:rsidR="0058791C" w:rsidRDefault="0058791C">
            <w:pPr>
              <w:pStyle w:val="TableParagraph"/>
              <w:spacing w:before="3"/>
            </w:pPr>
          </w:p>
          <w:p w14:paraId="3047DA1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F862A46" w14:textId="77777777" w:rsidR="0058791C" w:rsidRDefault="0058791C">
            <w:pPr>
              <w:pStyle w:val="TableParagraph"/>
            </w:pPr>
          </w:p>
          <w:p w14:paraId="6910A6AE" w14:textId="77777777" w:rsidR="0058791C" w:rsidRDefault="0058791C">
            <w:pPr>
              <w:pStyle w:val="TableParagraph"/>
              <w:spacing w:before="3"/>
            </w:pPr>
          </w:p>
          <w:p w14:paraId="3ED7469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3BBDF7A" w14:textId="77777777" w:rsidR="0058791C" w:rsidRDefault="0058791C">
            <w:pPr>
              <w:pStyle w:val="TableParagraph"/>
            </w:pPr>
          </w:p>
          <w:p w14:paraId="3979363E" w14:textId="77777777" w:rsidR="0058791C" w:rsidRDefault="0058791C">
            <w:pPr>
              <w:pStyle w:val="TableParagraph"/>
              <w:spacing w:before="3"/>
            </w:pPr>
          </w:p>
          <w:p w14:paraId="7A22CA1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908F184" w14:textId="77777777">
        <w:trPr>
          <w:trHeight w:val="735"/>
        </w:trPr>
        <w:tc>
          <w:tcPr>
            <w:tcW w:w="540" w:type="dxa"/>
          </w:tcPr>
          <w:p w14:paraId="17556BB6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320" w:type="dxa"/>
          </w:tcPr>
          <w:p w14:paraId="4311D42C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775449</w:t>
            </w:r>
          </w:p>
        </w:tc>
        <w:tc>
          <w:tcPr>
            <w:tcW w:w="1995" w:type="dxa"/>
          </w:tcPr>
          <w:p w14:paraId="1E057886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52ED6CAB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96EBA9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7F9A806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FAFAE3F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BC65FB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A0FF6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27345F3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B4F4DD9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C6A5E1E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7A96808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7264366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63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347C70F" w14:textId="77777777">
        <w:trPr>
          <w:trHeight w:val="225"/>
        </w:trPr>
        <w:tc>
          <w:tcPr>
            <w:tcW w:w="540" w:type="dxa"/>
          </w:tcPr>
          <w:p w14:paraId="31F46FD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0973E93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EC5E55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8FB89E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4E63A3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F53F48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2D96AEA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9E7547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AA15C8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B67C9C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7B511F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87E0FE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736257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E050D67" w14:textId="77777777">
        <w:trPr>
          <w:trHeight w:val="737"/>
        </w:trPr>
        <w:tc>
          <w:tcPr>
            <w:tcW w:w="540" w:type="dxa"/>
          </w:tcPr>
          <w:p w14:paraId="43AC3DD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1CD9E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855BB12" w14:textId="77777777" w:rsidR="0058791C" w:rsidRDefault="00BA760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5BF64906" w14:textId="77777777" w:rsidR="0058791C" w:rsidRDefault="00BA7600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z w:val="20"/>
              </w:rPr>
              <w:t>«Здоровая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1590" w:type="dxa"/>
          </w:tcPr>
          <w:p w14:paraId="125C60D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CFB128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701E4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E9DB7E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3A5C8A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A107CE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5954F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C08DC2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AF2D5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0F3A4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1AC9A706" w14:textId="77777777">
        <w:trPr>
          <w:trHeight w:val="990"/>
        </w:trPr>
        <w:tc>
          <w:tcPr>
            <w:tcW w:w="540" w:type="dxa"/>
          </w:tcPr>
          <w:p w14:paraId="02E0219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B74F99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320" w:type="dxa"/>
          </w:tcPr>
          <w:p w14:paraId="0197F2F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D51E2A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775462</w:t>
            </w:r>
          </w:p>
        </w:tc>
        <w:tc>
          <w:tcPr>
            <w:tcW w:w="1995" w:type="dxa"/>
          </w:tcPr>
          <w:p w14:paraId="0970D51F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</w:t>
            </w:r>
          </w:p>
          <w:p w14:paraId="48ACCAE5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общество «К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  <w:p w14:paraId="27F09BB8" w14:textId="77777777" w:rsidR="0058791C" w:rsidRDefault="00BA7600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Сити»</w:t>
            </w:r>
          </w:p>
        </w:tc>
        <w:tc>
          <w:tcPr>
            <w:tcW w:w="1590" w:type="dxa"/>
          </w:tcPr>
          <w:p w14:paraId="5492A43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8B342B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013A48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C9A8E8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5B9F13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5F26C7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0375BB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6C6FA9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A891F2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97D8F1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E61582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5D3D4A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A91B58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2EDDD7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56D3C3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006A10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95C646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885B67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CB5B94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62921F5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E90C3E4" w14:textId="77777777">
        <w:trPr>
          <w:trHeight w:val="1515"/>
        </w:trPr>
        <w:tc>
          <w:tcPr>
            <w:tcW w:w="540" w:type="dxa"/>
          </w:tcPr>
          <w:p w14:paraId="4519572A" w14:textId="77777777" w:rsidR="0058791C" w:rsidRDefault="0058791C">
            <w:pPr>
              <w:pStyle w:val="TableParagraph"/>
            </w:pPr>
          </w:p>
          <w:p w14:paraId="7831B2C2" w14:textId="77777777" w:rsidR="0058791C" w:rsidRDefault="0058791C">
            <w:pPr>
              <w:pStyle w:val="TableParagraph"/>
              <w:spacing w:before="3"/>
            </w:pPr>
          </w:p>
          <w:p w14:paraId="25A3A7C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320" w:type="dxa"/>
          </w:tcPr>
          <w:p w14:paraId="126834F8" w14:textId="77777777" w:rsidR="0058791C" w:rsidRDefault="0058791C">
            <w:pPr>
              <w:pStyle w:val="TableParagraph"/>
            </w:pPr>
          </w:p>
          <w:p w14:paraId="42C4BFFF" w14:textId="77777777" w:rsidR="0058791C" w:rsidRDefault="0058791C">
            <w:pPr>
              <w:pStyle w:val="TableParagraph"/>
              <w:spacing w:before="3"/>
            </w:pPr>
          </w:p>
          <w:p w14:paraId="1106726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775463</w:t>
            </w:r>
          </w:p>
        </w:tc>
        <w:tc>
          <w:tcPr>
            <w:tcW w:w="1995" w:type="dxa"/>
          </w:tcPr>
          <w:p w14:paraId="3F60A2C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9527F3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r w:rsidRPr="009E48F7">
              <w:rPr>
                <w:sz w:val="20"/>
                <w:lang w:val="ru-RU"/>
              </w:rPr>
              <w:t>ЦЕНТР ЭКО</w:t>
            </w:r>
          </w:p>
          <w:p w14:paraId="6CE66A24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«ВИТАЛИС»</w:t>
            </w:r>
          </w:p>
        </w:tc>
        <w:tc>
          <w:tcPr>
            <w:tcW w:w="1590" w:type="dxa"/>
          </w:tcPr>
          <w:p w14:paraId="5E82E448" w14:textId="77777777" w:rsidR="0058791C" w:rsidRDefault="0058791C">
            <w:pPr>
              <w:pStyle w:val="TableParagraph"/>
            </w:pPr>
          </w:p>
          <w:p w14:paraId="5E7C8C13" w14:textId="77777777" w:rsidR="0058791C" w:rsidRDefault="0058791C">
            <w:pPr>
              <w:pStyle w:val="TableParagraph"/>
              <w:spacing w:before="3"/>
            </w:pPr>
          </w:p>
          <w:p w14:paraId="6B16A0A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E1DE1C9" w14:textId="77777777" w:rsidR="0058791C" w:rsidRDefault="0058791C">
            <w:pPr>
              <w:pStyle w:val="TableParagraph"/>
            </w:pPr>
          </w:p>
          <w:p w14:paraId="3B6BC1FF" w14:textId="77777777" w:rsidR="0058791C" w:rsidRDefault="0058791C">
            <w:pPr>
              <w:pStyle w:val="TableParagraph"/>
              <w:spacing w:before="3"/>
            </w:pPr>
          </w:p>
          <w:p w14:paraId="2FFE35A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5CC4E5" w14:textId="77777777" w:rsidR="0058791C" w:rsidRDefault="0058791C">
            <w:pPr>
              <w:pStyle w:val="TableParagraph"/>
            </w:pPr>
          </w:p>
          <w:p w14:paraId="6FFA69BE" w14:textId="77777777" w:rsidR="0058791C" w:rsidRDefault="0058791C">
            <w:pPr>
              <w:pStyle w:val="TableParagraph"/>
              <w:spacing w:before="3"/>
            </w:pPr>
          </w:p>
          <w:p w14:paraId="74B7951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1DF3898" w14:textId="77777777" w:rsidR="0058791C" w:rsidRDefault="0058791C">
            <w:pPr>
              <w:pStyle w:val="TableParagraph"/>
            </w:pPr>
          </w:p>
          <w:p w14:paraId="2B8B03B3" w14:textId="77777777" w:rsidR="0058791C" w:rsidRDefault="0058791C">
            <w:pPr>
              <w:pStyle w:val="TableParagraph"/>
              <w:spacing w:before="3"/>
            </w:pPr>
          </w:p>
          <w:p w14:paraId="0F19B3C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811E920" w14:textId="77777777" w:rsidR="0058791C" w:rsidRDefault="0058791C">
            <w:pPr>
              <w:pStyle w:val="TableParagraph"/>
            </w:pPr>
          </w:p>
          <w:p w14:paraId="12294DB0" w14:textId="77777777" w:rsidR="0058791C" w:rsidRDefault="0058791C">
            <w:pPr>
              <w:pStyle w:val="TableParagraph"/>
              <w:spacing w:before="3"/>
            </w:pPr>
          </w:p>
          <w:p w14:paraId="5596235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BD6A89A" w14:textId="77777777" w:rsidR="0058791C" w:rsidRDefault="0058791C">
            <w:pPr>
              <w:pStyle w:val="TableParagraph"/>
            </w:pPr>
          </w:p>
          <w:p w14:paraId="750F20A4" w14:textId="77777777" w:rsidR="0058791C" w:rsidRDefault="0058791C">
            <w:pPr>
              <w:pStyle w:val="TableParagraph"/>
              <w:spacing w:before="3"/>
            </w:pPr>
          </w:p>
          <w:p w14:paraId="606427C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D576617" w14:textId="77777777" w:rsidR="0058791C" w:rsidRDefault="0058791C">
            <w:pPr>
              <w:pStyle w:val="TableParagraph"/>
            </w:pPr>
          </w:p>
          <w:p w14:paraId="1CF48E46" w14:textId="77777777" w:rsidR="0058791C" w:rsidRDefault="0058791C">
            <w:pPr>
              <w:pStyle w:val="TableParagraph"/>
              <w:spacing w:before="3"/>
            </w:pPr>
          </w:p>
          <w:p w14:paraId="6D02C81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EC381E3" w14:textId="77777777" w:rsidR="0058791C" w:rsidRDefault="0058791C">
            <w:pPr>
              <w:pStyle w:val="TableParagraph"/>
            </w:pPr>
          </w:p>
          <w:p w14:paraId="4D5A9F6E" w14:textId="77777777" w:rsidR="0058791C" w:rsidRDefault="0058791C">
            <w:pPr>
              <w:pStyle w:val="TableParagraph"/>
              <w:spacing w:before="3"/>
            </w:pPr>
          </w:p>
          <w:p w14:paraId="28A321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3A53CB" w14:textId="77777777" w:rsidR="0058791C" w:rsidRDefault="0058791C">
            <w:pPr>
              <w:pStyle w:val="TableParagraph"/>
            </w:pPr>
          </w:p>
          <w:p w14:paraId="79AD48B1" w14:textId="77777777" w:rsidR="0058791C" w:rsidRDefault="0058791C">
            <w:pPr>
              <w:pStyle w:val="TableParagraph"/>
              <w:spacing w:before="3"/>
            </w:pPr>
          </w:p>
          <w:p w14:paraId="07CAA61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4536B19" w14:textId="77777777" w:rsidR="0058791C" w:rsidRDefault="0058791C">
            <w:pPr>
              <w:pStyle w:val="TableParagraph"/>
            </w:pPr>
          </w:p>
          <w:p w14:paraId="0F405947" w14:textId="77777777" w:rsidR="0058791C" w:rsidRDefault="0058791C">
            <w:pPr>
              <w:pStyle w:val="TableParagraph"/>
              <w:spacing w:before="3"/>
            </w:pPr>
          </w:p>
          <w:p w14:paraId="32ADBF4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B619ACE" w14:textId="77777777">
        <w:trPr>
          <w:trHeight w:val="1530"/>
        </w:trPr>
        <w:tc>
          <w:tcPr>
            <w:tcW w:w="540" w:type="dxa"/>
          </w:tcPr>
          <w:p w14:paraId="22B7D048" w14:textId="77777777" w:rsidR="0058791C" w:rsidRDefault="0058791C">
            <w:pPr>
              <w:pStyle w:val="TableParagraph"/>
            </w:pPr>
          </w:p>
          <w:p w14:paraId="00BE147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72365C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320" w:type="dxa"/>
          </w:tcPr>
          <w:p w14:paraId="44037F1F" w14:textId="77777777" w:rsidR="0058791C" w:rsidRDefault="0058791C">
            <w:pPr>
              <w:pStyle w:val="TableParagraph"/>
            </w:pPr>
          </w:p>
          <w:p w14:paraId="55309DB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1F68B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775468</w:t>
            </w:r>
          </w:p>
        </w:tc>
        <w:tc>
          <w:tcPr>
            <w:tcW w:w="1995" w:type="dxa"/>
          </w:tcPr>
          <w:p w14:paraId="6101429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8659732" w14:textId="77777777" w:rsidR="0058791C" w:rsidRPr="009E48F7" w:rsidRDefault="00BA7600">
            <w:pPr>
              <w:pStyle w:val="TableParagraph"/>
              <w:spacing w:line="276" w:lineRule="auto"/>
              <w:ind w:left="112" w:right="283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Фомина </w:t>
            </w:r>
            <w:r w:rsidRPr="009E48F7">
              <w:rPr>
                <w:spacing w:val="-2"/>
                <w:sz w:val="20"/>
                <w:lang w:val="ru-RU"/>
              </w:rPr>
              <w:t>Долгоруковская»</w:t>
            </w:r>
          </w:p>
        </w:tc>
        <w:tc>
          <w:tcPr>
            <w:tcW w:w="1590" w:type="dxa"/>
          </w:tcPr>
          <w:p w14:paraId="3C660CF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0B40BC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4BF353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68DB9D" w14:textId="77777777" w:rsidR="0058791C" w:rsidRDefault="0058791C">
            <w:pPr>
              <w:pStyle w:val="TableParagraph"/>
            </w:pPr>
          </w:p>
          <w:p w14:paraId="5FBDFA1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62F247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99684E1" w14:textId="77777777" w:rsidR="0058791C" w:rsidRDefault="0058791C">
            <w:pPr>
              <w:pStyle w:val="TableParagraph"/>
            </w:pPr>
          </w:p>
          <w:p w14:paraId="0E74868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75AAEC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CEF12A7" w14:textId="77777777" w:rsidR="0058791C" w:rsidRDefault="0058791C">
            <w:pPr>
              <w:pStyle w:val="TableParagraph"/>
            </w:pPr>
          </w:p>
          <w:p w14:paraId="5AAB8A2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DED85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D1DB4CD" w14:textId="77777777" w:rsidR="0058791C" w:rsidRDefault="0058791C">
            <w:pPr>
              <w:pStyle w:val="TableParagraph"/>
            </w:pPr>
          </w:p>
          <w:p w14:paraId="57AE15B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C83AD8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2A5CA2B" w14:textId="77777777" w:rsidR="0058791C" w:rsidRDefault="0058791C">
            <w:pPr>
              <w:pStyle w:val="TableParagraph"/>
            </w:pPr>
          </w:p>
          <w:p w14:paraId="5D49CC8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39440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6F344E3" w14:textId="77777777" w:rsidR="0058791C" w:rsidRDefault="0058791C">
            <w:pPr>
              <w:pStyle w:val="TableParagraph"/>
            </w:pPr>
          </w:p>
          <w:p w14:paraId="6DA6A6F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D60E86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C00BE2" w14:textId="77777777" w:rsidR="0058791C" w:rsidRDefault="0058791C">
            <w:pPr>
              <w:pStyle w:val="TableParagraph"/>
            </w:pPr>
          </w:p>
          <w:p w14:paraId="5794C8D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EA0E7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B39B8B6" w14:textId="77777777" w:rsidR="0058791C" w:rsidRDefault="0058791C">
            <w:pPr>
              <w:pStyle w:val="TableParagraph"/>
            </w:pPr>
          </w:p>
          <w:p w14:paraId="406FCA8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BBA690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95C8FC7" w14:textId="77777777" w:rsidR="0058791C" w:rsidRDefault="0058791C">
            <w:pPr>
              <w:pStyle w:val="TableParagraph"/>
            </w:pPr>
          </w:p>
          <w:p w14:paraId="4F04BBC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3A3BBA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222F79F" w14:textId="77777777">
        <w:trPr>
          <w:trHeight w:val="990"/>
        </w:trPr>
        <w:tc>
          <w:tcPr>
            <w:tcW w:w="540" w:type="dxa"/>
          </w:tcPr>
          <w:p w14:paraId="2A7C94B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862466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320" w:type="dxa"/>
          </w:tcPr>
          <w:p w14:paraId="3D3415B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232ED9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774749</w:t>
            </w:r>
          </w:p>
        </w:tc>
        <w:tc>
          <w:tcPr>
            <w:tcW w:w="1995" w:type="dxa"/>
          </w:tcPr>
          <w:p w14:paraId="46D0C1D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Акционерное</w:t>
            </w:r>
          </w:p>
          <w:p w14:paraId="51A86F94" w14:textId="77777777" w:rsidR="0058791C" w:rsidRPr="009E48F7" w:rsidRDefault="00BA7600">
            <w:pPr>
              <w:pStyle w:val="TableParagraph"/>
              <w:spacing w:before="34" w:line="276" w:lineRule="auto"/>
              <w:ind w:left="112" w:right="206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 «Группа компаний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«Медси»</w:t>
            </w:r>
          </w:p>
        </w:tc>
        <w:tc>
          <w:tcPr>
            <w:tcW w:w="1590" w:type="dxa"/>
          </w:tcPr>
          <w:p w14:paraId="45CD55E2" w14:textId="77777777" w:rsidR="0058791C" w:rsidRPr="009E48F7" w:rsidRDefault="0058791C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14:paraId="7164A62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D46107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3F25C0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3C063B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6BF072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983280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7A491B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F768074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02AC8B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46307F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634A53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CB3ABD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3D5188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711B95F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A55F0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DFE7702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6286BF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7C3575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BFBB38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777F1F3D" w14:textId="77777777">
        <w:trPr>
          <w:trHeight w:val="1530"/>
        </w:trPr>
        <w:tc>
          <w:tcPr>
            <w:tcW w:w="540" w:type="dxa"/>
          </w:tcPr>
          <w:p w14:paraId="12823D72" w14:textId="77777777" w:rsidR="0058791C" w:rsidRDefault="0058791C">
            <w:pPr>
              <w:pStyle w:val="TableParagraph"/>
            </w:pPr>
          </w:p>
          <w:p w14:paraId="297BF81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3EA35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320" w:type="dxa"/>
          </w:tcPr>
          <w:p w14:paraId="1B1D9A1D" w14:textId="77777777" w:rsidR="0058791C" w:rsidRDefault="0058791C">
            <w:pPr>
              <w:pStyle w:val="TableParagraph"/>
            </w:pPr>
          </w:p>
          <w:p w14:paraId="59AE125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60187B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775476</w:t>
            </w:r>
          </w:p>
        </w:tc>
        <w:tc>
          <w:tcPr>
            <w:tcW w:w="1995" w:type="dxa"/>
          </w:tcPr>
          <w:p w14:paraId="03C04C9A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Автономная некоммерческая организация</w:t>
            </w:r>
          </w:p>
          <w:p w14:paraId="0347709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«Медицинский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«Жизнь»</w:t>
            </w:r>
          </w:p>
        </w:tc>
        <w:tc>
          <w:tcPr>
            <w:tcW w:w="1590" w:type="dxa"/>
          </w:tcPr>
          <w:p w14:paraId="66B7E12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45256E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2B9C76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C23771C" w14:textId="77777777" w:rsidR="0058791C" w:rsidRDefault="0058791C">
            <w:pPr>
              <w:pStyle w:val="TableParagraph"/>
            </w:pPr>
          </w:p>
          <w:p w14:paraId="579D4C1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87D86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2AFA5CC" w14:textId="77777777" w:rsidR="0058791C" w:rsidRDefault="0058791C">
            <w:pPr>
              <w:pStyle w:val="TableParagraph"/>
            </w:pPr>
          </w:p>
          <w:p w14:paraId="7778447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E6B23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C50AC7F" w14:textId="77777777" w:rsidR="0058791C" w:rsidRDefault="0058791C">
            <w:pPr>
              <w:pStyle w:val="TableParagraph"/>
            </w:pPr>
          </w:p>
          <w:p w14:paraId="7DF651E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DB1465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4E34FD7" w14:textId="77777777" w:rsidR="0058791C" w:rsidRDefault="0058791C">
            <w:pPr>
              <w:pStyle w:val="TableParagraph"/>
            </w:pPr>
          </w:p>
          <w:p w14:paraId="5F7AD0C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5A8752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AA3339C" w14:textId="77777777" w:rsidR="0058791C" w:rsidRDefault="0058791C">
            <w:pPr>
              <w:pStyle w:val="TableParagraph"/>
            </w:pPr>
          </w:p>
          <w:p w14:paraId="51FFA45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751629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83F4C42" w14:textId="77777777" w:rsidR="0058791C" w:rsidRDefault="0058791C">
            <w:pPr>
              <w:pStyle w:val="TableParagraph"/>
            </w:pPr>
          </w:p>
          <w:p w14:paraId="5F5D7C4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075BD1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E4A4AD" w14:textId="77777777" w:rsidR="0058791C" w:rsidRDefault="0058791C">
            <w:pPr>
              <w:pStyle w:val="TableParagraph"/>
            </w:pPr>
          </w:p>
          <w:p w14:paraId="618E61F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50B71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98BD074" w14:textId="77777777" w:rsidR="0058791C" w:rsidRDefault="0058791C">
            <w:pPr>
              <w:pStyle w:val="TableParagraph"/>
            </w:pPr>
          </w:p>
          <w:p w14:paraId="33C8E4B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CFAC32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B1E83DD" w14:textId="77777777" w:rsidR="0058791C" w:rsidRDefault="0058791C">
            <w:pPr>
              <w:pStyle w:val="TableParagraph"/>
            </w:pPr>
          </w:p>
          <w:p w14:paraId="5CB5B26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18A738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195D75" w14:textId="77777777">
        <w:trPr>
          <w:trHeight w:val="1245"/>
        </w:trPr>
        <w:tc>
          <w:tcPr>
            <w:tcW w:w="540" w:type="dxa"/>
          </w:tcPr>
          <w:p w14:paraId="62DE6A8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9A8E71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320" w:type="dxa"/>
          </w:tcPr>
          <w:p w14:paraId="2FB69D2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B87AD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775477</w:t>
            </w:r>
          </w:p>
        </w:tc>
        <w:tc>
          <w:tcPr>
            <w:tcW w:w="1995" w:type="dxa"/>
          </w:tcPr>
          <w:p w14:paraId="3F4CC25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EC7C38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0A579B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«Поликлиника</w:t>
            </w:r>
            <w:r w:rsidRPr="009E48F7">
              <w:rPr>
                <w:spacing w:val="-11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101»</w:t>
            </w:r>
          </w:p>
        </w:tc>
        <w:tc>
          <w:tcPr>
            <w:tcW w:w="1590" w:type="dxa"/>
          </w:tcPr>
          <w:p w14:paraId="773B79F5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FC29E5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4177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27F1D7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199DE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709362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77082F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5DFC8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AAE827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3D0EA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0BC2D2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E1E22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51B1B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ED1DB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29A46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39940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94533F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EE7BB6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B0D90D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79B4C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6BD4CE" w14:textId="77777777">
        <w:trPr>
          <w:trHeight w:val="1260"/>
        </w:trPr>
        <w:tc>
          <w:tcPr>
            <w:tcW w:w="540" w:type="dxa"/>
          </w:tcPr>
          <w:p w14:paraId="02233490" w14:textId="77777777" w:rsidR="0058791C" w:rsidRDefault="0058791C">
            <w:pPr>
              <w:pStyle w:val="TableParagraph"/>
            </w:pPr>
          </w:p>
          <w:p w14:paraId="1BA430B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320" w:type="dxa"/>
          </w:tcPr>
          <w:p w14:paraId="04EE6D87" w14:textId="77777777" w:rsidR="0058791C" w:rsidRDefault="0058791C">
            <w:pPr>
              <w:pStyle w:val="TableParagraph"/>
            </w:pPr>
          </w:p>
          <w:p w14:paraId="49EC744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775489</w:t>
            </w:r>
          </w:p>
        </w:tc>
        <w:tc>
          <w:tcPr>
            <w:tcW w:w="1995" w:type="dxa"/>
          </w:tcPr>
          <w:p w14:paraId="0F350C3A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 ответственностью</w:t>
            </w:r>
          </w:p>
        </w:tc>
        <w:tc>
          <w:tcPr>
            <w:tcW w:w="1590" w:type="dxa"/>
          </w:tcPr>
          <w:p w14:paraId="0122D767" w14:textId="77777777" w:rsidR="0058791C" w:rsidRDefault="0058791C">
            <w:pPr>
              <w:pStyle w:val="TableParagraph"/>
            </w:pPr>
          </w:p>
          <w:p w14:paraId="30AE4517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9D3F73" w14:textId="77777777" w:rsidR="0058791C" w:rsidRDefault="0058791C">
            <w:pPr>
              <w:pStyle w:val="TableParagraph"/>
            </w:pPr>
          </w:p>
          <w:p w14:paraId="3397F7A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805A8AF" w14:textId="77777777" w:rsidR="0058791C" w:rsidRDefault="0058791C">
            <w:pPr>
              <w:pStyle w:val="TableParagraph"/>
            </w:pPr>
          </w:p>
          <w:p w14:paraId="3C253B4C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B609C30" w14:textId="77777777" w:rsidR="0058791C" w:rsidRDefault="0058791C">
            <w:pPr>
              <w:pStyle w:val="TableParagraph"/>
            </w:pPr>
          </w:p>
          <w:p w14:paraId="4454C583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2A17F9" w14:textId="77777777" w:rsidR="0058791C" w:rsidRDefault="0058791C">
            <w:pPr>
              <w:pStyle w:val="TableParagraph"/>
            </w:pPr>
          </w:p>
          <w:p w14:paraId="00E655B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F733868" w14:textId="77777777" w:rsidR="0058791C" w:rsidRDefault="0058791C">
            <w:pPr>
              <w:pStyle w:val="TableParagraph"/>
            </w:pPr>
          </w:p>
          <w:p w14:paraId="2247BFF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59C841E" w14:textId="77777777" w:rsidR="0058791C" w:rsidRDefault="0058791C">
            <w:pPr>
              <w:pStyle w:val="TableParagraph"/>
            </w:pPr>
          </w:p>
          <w:p w14:paraId="50854E1F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512EDE7" w14:textId="77777777" w:rsidR="0058791C" w:rsidRDefault="0058791C">
            <w:pPr>
              <w:pStyle w:val="TableParagraph"/>
            </w:pPr>
          </w:p>
          <w:p w14:paraId="623D8D4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62FA18" w14:textId="77777777" w:rsidR="0058791C" w:rsidRDefault="0058791C">
            <w:pPr>
              <w:pStyle w:val="TableParagraph"/>
            </w:pPr>
          </w:p>
          <w:p w14:paraId="6621683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AA83623" w14:textId="77777777" w:rsidR="0058791C" w:rsidRDefault="0058791C">
            <w:pPr>
              <w:pStyle w:val="TableParagraph"/>
            </w:pPr>
          </w:p>
          <w:p w14:paraId="1231B7FB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BCF944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84035B3" w14:textId="77777777">
        <w:trPr>
          <w:trHeight w:val="225"/>
        </w:trPr>
        <w:tc>
          <w:tcPr>
            <w:tcW w:w="540" w:type="dxa"/>
          </w:tcPr>
          <w:p w14:paraId="6578B03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20D76B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990158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797E8F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9D01EC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03A494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71937F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D84505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80B55D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5E8644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F5BF5D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5F2670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F688842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3E1A089" w14:textId="77777777">
        <w:trPr>
          <w:trHeight w:val="727"/>
        </w:trPr>
        <w:tc>
          <w:tcPr>
            <w:tcW w:w="540" w:type="dxa"/>
          </w:tcPr>
          <w:p w14:paraId="5258F92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A5C3B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F746B6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«ЦТА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СМ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Минской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3049735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CDA7C2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4D9390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C6CE9F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49580284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506569B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D95F45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5CCC6DE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9A1E44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42BF671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14AAB9AD" w14:textId="77777777">
        <w:trPr>
          <w:trHeight w:val="1260"/>
        </w:trPr>
        <w:tc>
          <w:tcPr>
            <w:tcW w:w="540" w:type="dxa"/>
          </w:tcPr>
          <w:p w14:paraId="41D88B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B77FDC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320" w:type="dxa"/>
          </w:tcPr>
          <w:p w14:paraId="354EBD7D" w14:textId="77777777" w:rsidR="0058791C" w:rsidRDefault="0058791C">
            <w:pPr>
              <w:pStyle w:val="TableParagraph"/>
            </w:pPr>
          </w:p>
          <w:p w14:paraId="28C83F3A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775351</w:t>
            </w:r>
          </w:p>
        </w:tc>
        <w:tc>
          <w:tcPr>
            <w:tcW w:w="1995" w:type="dxa"/>
          </w:tcPr>
          <w:p w14:paraId="252E4D3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C560DB3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«Санмедэксперт»</w:t>
            </w:r>
          </w:p>
        </w:tc>
        <w:tc>
          <w:tcPr>
            <w:tcW w:w="1590" w:type="dxa"/>
          </w:tcPr>
          <w:p w14:paraId="0C58857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05D0D2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928DBE8" w14:textId="77777777" w:rsidR="0058791C" w:rsidRDefault="0058791C">
            <w:pPr>
              <w:pStyle w:val="TableParagraph"/>
            </w:pPr>
          </w:p>
          <w:p w14:paraId="5F89486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0AB20DC" w14:textId="77777777" w:rsidR="0058791C" w:rsidRDefault="0058791C">
            <w:pPr>
              <w:pStyle w:val="TableParagraph"/>
            </w:pPr>
          </w:p>
          <w:p w14:paraId="30186D6B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42A5F03" w14:textId="77777777" w:rsidR="0058791C" w:rsidRDefault="0058791C">
            <w:pPr>
              <w:pStyle w:val="TableParagraph"/>
            </w:pPr>
          </w:p>
          <w:p w14:paraId="588BD85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7F6A0A7" w14:textId="77777777" w:rsidR="0058791C" w:rsidRDefault="0058791C">
            <w:pPr>
              <w:pStyle w:val="TableParagraph"/>
            </w:pPr>
          </w:p>
          <w:p w14:paraId="1B7DD87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5E751F5" w14:textId="77777777" w:rsidR="0058791C" w:rsidRDefault="0058791C">
            <w:pPr>
              <w:pStyle w:val="TableParagraph"/>
            </w:pPr>
          </w:p>
          <w:p w14:paraId="56400B5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1FF81DC" w14:textId="77777777" w:rsidR="0058791C" w:rsidRDefault="0058791C">
            <w:pPr>
              <w:pStyle w:val="TableParagraph"/>
            </w:pPr>
          </w:p>
          <w:p w14:paraId="7225C7C9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6E5565" w14:textId="77777777" w:rsidR="0058791C" w:rsidRDefault="0058791C">
            <w:pPr>
              <w:pStyle w:val="TableParagraph"/>
            </w:pPr>
          </w:p>
          <w:p w14:paraId="59CEC26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C04EAE4" w14:textId="77777777" w:rsidR="0058791C" w:rsidRDefault="0058791C">
            <w:pPr>
              <w:pStyle w:val="TableParagraph"/>
            </w:pPr>
          </w:p>
          <w:p w14:paraId="13B4283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17865EF" w14:textId="77777777" w:rsidR="0058791C" w:rsidRDefault="0058791C">
            <w:pPr>
              <w:pStyle w:val="TableParagraph"/>
            </w:pPr>
          </w:p>
          <w:p w14:paraId="02EB3707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D556D0C" w14:textId="77777777">
        <w:trPr>
          <w:trHeight w:val="1785"/>
        </w:trPr>
        <w:tc>
          <w:tcPr>
            <w:tcW w:w="540" w:type="dxa"/>
          </w:tcPr>
          <w:p w14:paraId="74A1CE50" w14:textId="77777777" w:rsidR="0058791C" w:rsidRDefault="0058791C">
            <w:pPr>
              <w:pStyle w:val="TableParagraph"/>
            </w:pPr>
          </w:p>
          <w:p w14:paraId="7E74C7E9" w14:textId="77777777" w:rsidR="0058791C" w:rsidRDefault="0058791C">
            <w:pPr>
              <w:pStyle w:val="TableParagraph"/>
            </w:pPr>
          </w:p>
          <w:p w14:paraId="61262D01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320" w:type="dxa"/>
          </w:tcPr>
          <w:p w14:paraId="109966D8" w14:textId="77777777" w:rsidR="0058791C" w:rsidRDefault="0058791C">
            <w:pPr>
              <w:pStyle w:val="TableParagraph"/>
            </w:pPr>
          </w:p>
          <w:p w14:paraId="680B1A06" w14:textId="77777777" w:rsidR="0058791C" w:rsidRDefault="0058791C">
            <w:pPr>
              <w:pStyle w:val="TableParagraph"/>
            </w:pPr>
          </w:p>
          <w:p w14:paraId="0CF242CE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775491</w:t>
            </w:r>
          </w:p>
        </w:tc>
        <w:tc>
          <w:tcPr>
            <w:tcW w:w="1995" w:type="dxa"/>
          </w:tcPr>
          <w:p w14:paraId="44F99E85" w14:textId="77777777" w:rsidR="0058791C" w:rsidRPr="009E48F7" w:rsidRDefault="00BA7600">
            <w:pPr>
              <w:pStyle w:val="TableParagraph"/>
              <w:spacing w:line="276" w:lineRule="auto"/>
              <w:ind w:left="112" w:right="166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Межрегиональный </w:t>
            </w:r>
            <w:r w:rsidRPr="009E48F7">
              <w:rPr>
                <w:sz w:val="20"/>
                <w:lang w:val="ru-RU"/>
              </w:rPr>
              <w:t>юридический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37432B4F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порядок»</w:t>
            </w:r>
          </w:p>
        </w:tc>
        <w:tc>
          <w:tcPr>
            <w:tcW w:w="1590" w:type="dxa"/>
          </w:tcPr>
          <w:p w14:paraId="26E14B1F" w14:textId="77777777" w:rsidR="0058791C" w:rsidRDefault="0058791C">
            <w:pPr>
              <w:pStyle w:val="TableParagraph"/>
            </w:pPr>
          </w:p>
          <w:p w14:paraId="2C0B9A70" w14:textId="77777777" w:rsidR="0058791C" w:rsidRDefault="0058791C">
            <w:pPr>
              <w:pStyle w:val="TableParagraph"/>
            </w:pPr>
          </w:p>
          <w:p w14:paraId="54307AAD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2DF1D55" w14:textId="77777777" w:rsidR="0058791C" w:rsidRDefault="0058791C">
            <w:pPr>
              <w:pStyle w:val="TableParagraph"/>
            </w:pPr>
          </w:p>
          <w:p w14:paraId="24752198" w14:textId="77777777" w:rsidR="0058791C" w:rsidRDefault="0058791C">
            <w:pPr>
              <w:pStyle w:val="TableParagraph"/>
            </w:pPr>
          </w:p>
          <w:p w14:paraId="3C96844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55DA39B" w14:textId="77777777" w:rsidR="0058791C" w:rsidRDefault="0058791C">
            <w:pPr>
              <w:pStyle w:val="TableParagraph"/>
            </w:pPr>
          </w:p>
          <w:p w14:paraId="245A6F44" w14:textId="77777777" w:rsidR="0058791C" w:rsidRDefault="0058791C">
            <w:pPr>
              <w:pStyle w:val="TableParagraph"/>
            </w:pPr>
          </w:p>
          <w:p w14:paraId="3C6B4438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A24DAE0" w14:textId="77777777" w:rsidR="0058791C" w:rsidRDefault="0058791C">
            <w:pPr>
              <w:pStyle w:val="TableParagraph"/>
            </w:pPr>
          </w:p>
          <w:p w14:paraId="72EDCEF7" w14:textId="77777777" w:rsidR="0058791C" w:rsidRDefault="0058791C">
            <w:pPr>
              <w:pStyle w:val="TableParagraph"/>
            </w:pPr>
          </w:p>
          <w:p w14:paraId="2829C2DB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5251F67" w14:textId="77777777" w:rsidR="0058791C" w:rsidRDefault="0058791C">
            <w:pPr>
              <w:pStyle w:val="TableParagraph"/>
            </w:pPr>
          </w:p>
          <w:p w14:paraId="5C329612" w14:textId="77777777" w:rsidR="0058791C" w:rsidRDefault="0058791C">
            <w:pPr>
              <w:pStyle w:val="TableParagraph"/>
            </w:pPr>
          </w:p>
          <w:p w14:paraId="1BB420B6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857965E" w14:textId="77777777" w:rsidR="0058791C" w:rsidRDefault="0058791C">
            <w:pPr>
              <w:pStyle w:val="TableParagraph"/>
            </w:pPr>
          </w:p>
          <w:p w14:paraId="03309375" w14:textId="77777777" w:rsidR="0058791C" w:rsidRDefault="0058791C">
            <w:pPr>
              <w:pStyle w:val="TableParagraph"/>
            </w:pPr>
          </w:p>
          <w:p w14:paraId="799593EA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A5882D9" w14:textId="77777777" w:rsidR="0058791C" w:rsidRDefault="0058791C">
            <w:pPr>
              <w:pStyle w:val="TableParagraph"/>
            </w:pPr>
          </w:p>
          <w:p w14:paraId="30A0C5EE" w14:textId="77777777" w:rsidR="0058791C" w:rsidRDefault="0058791C">
            <w:pPr>
              <w:pStyle w:val="TableParagraph"/>
            </w:pPr>
          </w:p>
          <w:p w14:paraId="22D6021F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71C1DC1" w14:textId="77777777" w:rsidR="0058791C" w:rsidRDefault="0058791C">
            <w:pPr>
              <w:pStyle w:val="TableParagraph"/>
            </w:pPr>
          </w:p>
          <w:p w14:paraId="5CAE3B52" w14:textId="77777777" w:rsidR="0058791C" w:rsidRDefault="0058791C">
            <w:pPr>
              <w:pStyle w:val="TableParagraph"/>
            </w:pPr>
          </w:p>
          <w:p w14:paraId="23269A33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AF64F1A" w14:textId="77777777" w:rsidR="0058791C" w:rsidRDefault="0058791C">
            <w:pPr>
              <w:pStyle w:val="TableParagraph"/>
            </w:pPr>
          </w:p>
          <w:p w14:paraId="7645513D" w14:textId="77777777" w:rsidR="0058791C" w:rsidRDefault="0058791C">
            <w:pPr>
              <w:pStyle w:val="TableParagraph"/>
            </w:pPr>
          </w:p>
          <w:p w14:paraId="5C4A8539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E5C37C" w14:textId="77777777" w:rsidR="0058791C" w:rsidRDefault="0058791C">
            <w:pPr>
              <w:pStyle w:val="TableParagraph"/>
            </w:pPr>
          </w:p>
          <w:p w14:paraId="5689357A" w14:textId="77777777" w:rsidR="0058791C" w:rsidRDefault="0058791C">
            <w:pPr>
              <w:pStyle w:val="TableParagraph"/>
            </w:pPr>
          </w:p>
          <w:p w14:paraId="68D56375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78C91E3" w14:textId="77777777">
        <w:trPr>
          <w:trHeight w:val="1260"/>
        </w:trPr>
        <w:tc>
          <w:tcPr>
            <w:tcW w:w="540" w:type="dxa"/>
          </w:tcPr>
          <w:p w14:paraId="314554A1" w14:textId="77777777" w:rsidR="0058791C" w:rsidRDefault="0058791C">
            <w:pPr>
              <w:pStyle w:val="TableParagraph"/>
            </w:pPr>
          </w:p>
          <w:p w14:paraId="4BCC7436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320" w:type="dxa"/>
          </w:tcPr>
          <w:p w14:paraId="7D931FA5" w14:textId="77777777" w:rsidR="0058791C" w:rsidRDefault="0058791C">
            <w:pPr>
              <w:pStyle w:val="TableParagraph"/>
            </w:pPr>
          </w:p>
          <w:p w14:paraId="1031E99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774663</w:t>
            </w:r>
          </w:p>
        </w:tc>
        <w:tc>
          <w:tcPr>
            <w:tcW w:w="1995" w:type="dxa"/>
          </w:tcPr>
          <w:p w14:paraId="65DB080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ECF6A35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«Ангрис»</w:t>
            </w:r>
          </w:p>
        </w:tc>
        <w:tc>
          <w:tcPr>
            <w:tcW w:w="1590" w:type="dxa"/>
          </w:tcPr>
          <w:p w14:paraId="162A24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BAEA00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2AFF46A" w14:textId="77777777" w:rsidR="0058791C" w:rsidRDefault="0058791C">
            <w:pPr>
              <w:pStyle w:val="TableParagraph"/>
            </w:pPr>
          </w:p>
          <w:p w14:paraId="73406E5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D68FD3" w14:textId="77777777" w:rsidR="0058791C" w:rsidRDefault="0058791C">
            <w:pPr>
              <w:pStyle w:val="TableParagraph"/>
            </w:pPr>
          </w:p>
          <w:p w14:paraId="07584163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FD11B20" w14:textId="77777777" w:rsidR="0058791C" w:rsidRDefault="0058791C">
            <w:pPr>
              <w:pStyle w:val="TableParagraph"/>
            </w:pPr>
          </w:p>
          <w:p w14:paraId="740A823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33B31B" w14:textId="77777777" w:rsidR="0058791C" w:rsidRDefault="0058791C">
            <w:pPr>
              <w:pStyle w:val="TableParagraph"/>
            </w:pPr>
          </w:p>
          <w:p w14:paraId="246AF55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652DEFA" w14:textId="77777777" w:rsidR="0058791C" w:rsidRDefault="0058791C">
            <w:pPr>
              <w:pStyle w:val="TableParagraph"/>
            </w:pPr>
          </w:p>
          <w:p w14:paraId="2440E48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88BE25C" w14:textId="77777777" w:rsidR="0058791C" w:rsidRDefault="0058791C">
            <w:pPr>
              <w:pStyle w:val="TableParagraph"/>
            </w:pPr>
          </w:p>
          <w:p w14:paraId="5977E306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74D43D4" w14:textId="77777777" w:rsidR="0058791C" w:rsidRDefault="0058791C">
            <w:pPr>
              <w:pStyle w:val="TableParagraph"/>
            </w:pPr>
          </w:p>
          <w:p w14:paraId="1A30166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1D72C1A" w14:textId="77777777" w:rsidR="0058791C" w:rsidRDefault="0058791C">
            <w:pPr>
              <w:pStyle w:val="TableParagraph"/>
            </w:pPr>
          </w:p>
          <w:p w14:paraId="76C3C95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01118E1" w14:textId="77777777" w:rsidR="0058791C" w:rsidRDefault="0058791C">
            <w:pPr>
              <w:pStyle w:val="TableParagraph"/>
            </w:pPr>
          </w:p>
          <w:p w14:paraId="3AF441C9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99812EF" w14:textId="77777777">
        <w:trPr>
          <w:trHeight w:val="1530"/>
        </w:trPr>
        <w:tc>
          <w:tcPr>
            <w:tcW w:w="540" w:type="dxa"/>
          </w:tcPr>
          <w:p w14:paraId="76C59172" w14:textId="77777777" w:rsidR="0058791C" w:rsidRDefault="0058791C">
            <w:pPr>
              <w:pStyle w:val="TableParagraph"/>
            </w:pPr>
          </w:p>
          <w:p w14:paraId="1469B66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6876E2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320" w:type="dxa"/>
          </w:tcPr>
          <w:p w14:paraId="049994C1" w14:textId="77777777" w:rsidR="0058791C" w:rsidRDefault="0058791C">
            <w:pPr>
              <w:pStyle w:val="TableParagraph"/>
            </w:pPr>
          </w:p>
          <w:p w14:paraId="12EC67A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250A28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775099</w:t>
            </w:r>
          </w:p>
        </w:tc>
        <w:tc>
          <w:tcPr>
            <w:tcW w:w="1995" w:type="dxa"/>
          </w:tcPr>
          <w:p w14:paraId="3A788F8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E271080" w14:textId="77777777" w:rsidR="0058791C" w:rsidRPr="009E48F7" w:rsidRDefault="00BA7600">
            <w:pPr>
              <w:pStyle w:val="TableParagraph"/>
              <w:spacing w:line="276" w:lineRule="auto"/>
              <w:ind w:left="112" w:right="26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Эксперт </w:t>
            </w:r>
            <w:r w:rsidRPr="009E48F7">
              <w:rPr>
                <w:spacing w:val="-2"/>
                <w:sz w:val="20"/>
                <w:lang w:val="ru-RU"/>
              </w:rPr>
              <w:t>столица»</w:t>
            </w:r>
          </w:p>
        </w:tc>
        <w:tc>
          <w:tcPr>
            <w:tcW w:w="1590" w:type="dxa"/>
          </w:tcPr>
          <w:p w14:paraId="7BB0CBE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8B28BF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1DA6FA5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9DE6BA4" w14:textId="77777777" w:rsidR="0058791C" w:rsidRDefault="0058791C">
            <w:pPr>
              <w:pStyle w:val="TableParagraph"/>
            </w:pPr>
          </w:p>
          <w:p w14:paraId="54D4477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EC6BF1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99D3F1A" w14:textId="77777777" w:rsidR="0058791C" w:rsidRDefault="0058791C">
            <w:pPr>
              <w:pStyle w:val="TableParagraph"/>
            </w:pPr>
          </w:p>
          <w:p w14:paraId="008AA46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1D1189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DA87222" w14:textId="77777777" w:rsidR="0058791C" w:rsidRDefault="0058791C">
            <w:pPr>
              <w:pStyle w:val="TableParagraph"/>
            </w:pPr>
          </w:p>
          <w:p w14:paraId="322F402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9BD85D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6C4693D" w14:textId="77777777" w:rsidR="0058791C" w:rsidRDefault="0058791C">
            <w:pPr>
              <w:pStyle w:val="TableParagraph"/>
            </w:pPr>
          </w:p>
          <w:p w14:paraId="480624B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BBA5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FD08B5B" w14:textId="77777777" w:rsidR="0058791C" w:rsidRDefault="0058791C">
            <w:pPr>
              <w:pStyle w:val="TableParagraph"/>
            </w:pPr>
          </w:p>
          <w:p w14:paraId="2E7F1F4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DDF3B4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7F13EB9" w14:textId="77777777" w:rsidR="0058791C" w:rsidRDefault="0058791C">
            <w:pPr>
              <w:pStyle w:val="TableParagraph"/>
            </w:pPr>
          </w:p>
          <w:p w14:paraId="5D0020B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8F2E5D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684425" w14:textId="77777777" w:rsidR="0058791C" w:rsidRDefault="0058791C">
            <w:pPr>
              <w:pStyle w:val="TableParagraph"/>
            </w:pPr>
          </w:p>
          <w:p w14:paraId="400B0D8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31265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3BE9D91" w14:textId="77777777" w:rsidR="0058791C" w:rsidRDefault="0058791C">
            <w:pPr>
              <w:pStyle w:val="TableParagraph"/>
            </w:pPr>
          </w:p>
          <w:p w14:paraId="72AFCA2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CEBEC8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DEACB8" w14:textId="77777777" w:rsidR="0058791C" w:rsidRDefault="0058791C">
            <w:pPr>
              <w:pStyle w:val="TableParagraph"/>
            </w:pPr>
          </w:p>
          <w:p w14:paraId="3695045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DD4038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2E0AF7A" w14:textId="77777777">
        <w:trPr>
          <w:trHeight w:val="1785"/>
        </w:trPr>
        <w:tc>
          <w:tcPr>
            <w:tcW w:w="540" w:type="dxa"/>
          </w:tcPr>
          <w:p w14:paraId="7A1B19D6" w14:textId="77777777" w:rsidR="0058791C" w:rsidRDefault="0058791C">
            <w:pPr>
              <w:pStyle w:val="TableParagraph"/>
            </w:pPr>
          </w:p>
          <w:p w14:paraId="7CBB1DBA" w14:textId="77777777" w:rsidR="0058791C" w:rsidRDefault="0058791C">
            <w:pPr>
              <w:pStyle w:val="TableParagraph"/>
            </w:pPr>
          </w:p>
          <w:p w14:paraId="3170537F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320" w:type="dxa"/>
          </w:tcPr>
          <w:p w14:paraId="3D3FEA68" w14:textId="77777777" w:rsidR="0058791C" w:rsidRDefault="0058791C">
            <w:pPr>
              <w:pStyle w:val="TableParagraph"/>
            </w:pPr>
          </w:p>
          <w:p w14:paraId="58106542" w14:textId="77777777" w:rsidR="0058791C" w:rsidRDefault="0058791C">
            <w:pPr>
              <w:pStyle w:val="TableParagraph"/>
            </w:pPr>
          </w:p>
          <w:p w14:paraId="080967C7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775380</w:t>
            </w:r>
          </w:p>
        </w:tc>
        <w:tc>
          <w:tcPr>
            <w:tcW w:w="1995" w:type="dxa"/>
          </w:tcPr>
          <w:p w14:paraId="6BDEE5C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120FA3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92D3AB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«Клиника профессиональной медицины»</w:t>
            </w:r>
          </w:p>
        </w:tc>
        <w:tc>
          <w:tcPr>
            <w:tcW w:w="1590" w:type="dxa"/>
          </w:tcPr>
          <w:p w14:paraId="6731A9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40E12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0B6C58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4481C26" w14:textId="77777777" w:rsidR="0058791C" w:rsidRDefault="0058791C">
            <w:pPr>
              <w:pStyle w:val="TableParagraph"/>
            </w:pPr>
          </w:p>
          <w:p w14:paraId="1D6CAFC7" w14:textId="77777777" w:rsidR="0058791C" w:rsidRDefault="0058791C">
            <w:pPr>
              <w:pStyle w:val="TableParagraph"/>
            </w:pPr>
          </w:p>
          <w:p w14:paraId="6DA03431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5FF1FE8" w14:textId="77777777" w:rsidR="0058791C" w:rsidRDefault="0058791C">
            <w:pPr>
              <w:pStyle w:val="TableParagraph"/>
            </w:pPr>
          </w:p>
          <w:p w14:paraId="1777D489" w14:textId="77777777" w:rsidR="0058791C" w:rsidRDefault="0058791C">
            <w:pPr>
              <w:pStyle w:val="TableParagraph"/>
            </w:pPr>
          </w:p>
          <w:p w14:paraId="6B2149A8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713B394" w14:textId="77777777" w:rsidR="0058791C" w:rsidRDefault="0058791C">
            <w:pPr>
              <w:pStyle w:val="TableParagraph"/>
            </w:pPr>
          </w:p>
          <w:p w14:paraId="49DD3737" w14:textId="77777777" w:rsidR="0058791C" w:rsidRDefault="0058791C">
            <w:pPr>
              <w:pStyle w:val="TableParagraph"/>
            </w:pPr>
          </w:p>
          <w:p w14:paraId="469C1BF6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DE9842E" w14:textId="77777777" w:rsidR="0058791C" w:rsidRDefault="0058791C">
            <w:pPr>
              <w:pStyle w:val="TableParagraph"/>
            </w:pPr>
          </w:p>
          <w:p w14:paraId="3280D46B" w14:textId="77777777" w:rsidR="0058791C" w:rsidRDefault="0058791C">
            <w:pPr>
              <w:pStyle w:val="TableParagraph"/>
            </w:pPr>
          </w:p>
          <w:p w14:paraId="1361E284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D3BAD08" w14:textId="77777777" w:rsidR="0058791C" w:rsidRDefault="0058791C">
            <w:pPr>
              <w:pStyle w:val="TableParagraph"/>
            </w:pPr>
          </w:p>
          <w:p w14:paraId="6569E5E5" w14:textId="77777777" w:rsidR="0058791C" w:rsidRDefault="0058791C">
            <w:pPr>
              <w:pStyle w:val="TableParagraph"/>
            </w:pPr>
          </w:p>
          <w:p w14:paraId="2AA561CD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5A5C69F" w14:textId="77777777" w:rsidR="0058791C" w:rsidRDefault="0058791C">
            <w:pPr>
              <w:pStyle w:val="TableParagraph"/>
            </w:pPr>
          </w:p>
          <w:p w14:paraId="63C190BC" w14:textId="77777777" w:rsidR="0058791C" w:rsidRDefault="0058791C">
            <w:pPr>
              <w:pStyle w:val="TableParagraph"/>
            </w:pPr>
          </w:p>
          <w:p w14:paraId="13DA675F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CBC70A4" w14:textId="77777777" w:rsidR="0058791C" w:rsidRDefault="0058791C">
            <w:pPr>
              <w:pStyle w:val="TableParagraph"/>
            </w:pPr>
          </w:p>
          <w:p w14:paraId="243A2835" w14:textId="77777777" w:rsidR="0058791C" w:rsidRDefault="0058791C">
            <w:pPr>
              <w:pStyle w:val="TableParagraph"/>
            </w:pPr>
          </w:p>
          <w:p w14:paraId="662550EB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9E3524" w14:textId="77777777" w:rsidR="0058791C" w:rsidRDefault="0058791C">
            <w:pPr>
              <w:pStyle w:val="TableParagraph"/>
            </w:pPr>
          </w:p>
          <w:p w14:paraId="106983E4" w14:textId="77777777" w:rsidR="0058791C" w:rsidRDefault="0058791C">
            <w:pPr>
              <w:pStyle w:val="TableParagraph"/>
            </w:pPr>
          </w:p>
          <w:p w14:paraId="3AF58530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8036796" w14:textId="77777777" w:rsidR="0058791C" w:rsidRDefault="0058791C">
            <w:pPr>
              <w:pStyle w:val="TableParagraph"/>
            </w:pPr>
          </w:p>
          <w:p w14:paraId="35A9EDF0" w14:textId="77777777" w:rsidR="0058791C" w:rsidRDefault="0058791C">
            <w:pPr>
              <w:pStyle w:val="TableParagraph"/>
            </w:pPr>
          </w:p>
          <w:p w14:paraId="5319E12F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2874A3E" w14:textId="77777777">
        <w:trPr>
          <w:trHeight w:val="1515"/>
        </w:trPr>
        <w:tc>
          <w:tcPr>
            <w:tcW w:w="540" w:type="dxa"/>
          </w:tcPr>
          <w:p w14:paraId="20B8A846" w14:textId="77777777" w:rsidR="0058791C" w:rsidRDefault="0058791C">
            <w:pPr>
              <w:pStyle w:val="TableParagraph"/>
            </w:pPr>
          </w:p>
          <w:p w14:paraId="671C4DCF" w14:textId="77777777" w:rsidR="0058791C" w:rsidRDefault="0058791C">
            <w:pPr>
              <w:pStyle w:val="TableParagraph"/>
              <w:spacing w:before="3"/>
            </w:pPr>
          </w:p>
          <w:p w14:paraId="43E1E9D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320" w:type="dxa"/>
          </w:tcPr>
          <w:p w14:paraId="4CD5EA86" w14:textId="77777777" w:rsidR="0058791C" w:rsidRDefault="0058791C">
            <w:pPr>
              <w:pStyle w:val="TableParagraph"/>
            </w:pPr>
          </w:p>
          <w:p w14:paraId="459300B4" w14:textId="77777777" w:rsidR="0058791C" w:rsidRDefault="0058791C">
            <w:pPr>
              <w:pStyle w:val="TableParagraph"/>
              <w:spacing w:before="3"/>
            </w:pPr>
          </w:p>
          <w:p w14:paraId="338ED40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775293</w:t>
            </w:r>
          </w:p>
        </w:tc>
        <w:tc>
          <w:tcPr>
            <w:tcW w:w="1995" w:type="dxa"/>
          </w:tcPr>
          <w:p w14:paraId="0969EEB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FF681F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EE5E5F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«Санитарно-</w:t>
            </w:r>
          </w:p>
          <w:p w14:paraId="04B4BFEE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эпидемиологический</w:t>
            </w:r>
          </w:p>
        </w:tc>
        <w:tc>
          <w:tcPr>
            <w:tcW w:w="1590" w:type="dxa"/>
          </w:tcPr>
          <w:p w14:paraId="2533B6C0" w14:textId="77777777" w:rsidR="0058791C" w:rsidRDefault="0058791C">
            <w:pPr>
              <w:pStyle w:val="TableParagraph"/>
            </w:pPr>
          </w:p>
          <w:p w14:paraId="4BF69A72" w14:textId="77777777" w:rsidR="0058791C" w:rsidRDefault="0058791C">
            <w:pPr>
              <w:pStyle w:val="TableParagraph"/>
              <w:spacing w:before="3"/>
            </w:pPr>
          </w:p>
          <w:p w14:paraId="4E8FF82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430E4B7" w14:textId="77777777" w:rsidR="0058791C" w:rsidRDefault="0058791C">
            <w:pPr>
              <w:pStyle w:val="TableParagraph"/>
            </w:pPr>
          </w:p>
          <w:p w14:paraId="62C2F873" w14:textId="77777777" w:rsidR="0058791C" w:rsidRDefault="0058791C">
            <w:pPr>
              <w:pStyle w:val="TableParagraph"/>
              <w:spacing w:before="3"/>
            </w:pPr>
          </w:p>
          <w:p w14:paraId="6CC247E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4DCAAD" w14:textId="77777777" w:rsidR="0058791C" w:rsidRDefault="0058791C">
            <w:pPr>
              <w:pStyle w:val="TableParagraph"/>
            </w:pPr>
          </w:p>
          <w:p w14:paraId="676533A0" w14:textId="77777777" w:rsidR="0058791C" w:rsidRDefault="0058791C">
            <w:pPr>
              <w:pStyle w:val="TableParagraph"/>
              <w:spacing w:before="3"/>
            </w:pPr>
          </w:p>
          <w:p w14:paraId="307A66C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2C6B2F8" w14:textId="77777777" w:rsidR="0058791C" w:rsidRDefault="0058791C">
            <w:pPr>
              <w:pStyle w:val="TableParagraph"/>
            </w:pPr>
          </w:p>
          <w:p w14:paraId="7BCCAE87" w14:textId="77777777" w:rsidR="0058791C" w:rsidRDefault="0058791C">
            <w:pPr>
              <w:pStyle w:val="TableParagraph"/>
              <w:spacing w:before="3"/>
            </w:pPr>
          </w:p>
          <w:p w14:paraId="76507A7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876DFCE" w14:textId="77777777" w:rsidR="0058791C" w:rsidRDefault="0058791C">
            <w:pPr>
              <w:pStyle w:val="TableParagraph"/>
            </w:pPr>
          </w:p>
          <w:p w14:paraId="53749AB5" w14:textId="77777777" w:rsidR="0058791C" w:rsidRDefault="0058791C">
            <w:pPr>
              <w:pStyle w:val="TableParagraph"/>
              <w:spacing w:before="3"/>
            </w:pPr>
          </w:p>
          <w:p w14:paraId="3B5FE6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917A0D0" w14:textId="77777777" w:rsidR="0058791C" w:rsidRDefault="0058791C">
            <w:pPr>
              <w:pStyle w:val="TableParagraph"/>
            </w:pPr>
          </w:p>
          <w:p w14:paraId="4A8134C3" w14:textId="77777777" w:rsidR="0058791C" w:rsidRDefault="0058791C">
            <w:pPr>
              <w:pStyle w:val="TableParagraph"/>
              <w:spacing w:before="3"/>
            </w:pPr>
          </w:p>
          <w:p w14:paraId="59D1F79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713C154" w14:textId="77777777" w:rsidR="0058791C" w:rsidRDefault="0058791C">
            <w:pPr>
              <w:pStyle w:val="TableParagraph"/>
            </w:pPr>
          </w:p>
          <w:p w14:paraId="7BECA82D" w14:textId="77777777" w:rsidR="0058791C" w:rsidRDefault="0058791C">
            <w:pPr>
              <w:pStyle w:val="TableParagraph"/>
              <w:spacing w:before="3"/>
            </w:pPr>
          </w:p>
          <w:p w14:paraId="40FCBF6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B48CD2E" w14:textId="77777777" w:rsidR="0058791C" w:rsidRDefault="0058791C">
            <w:pPr>
              <w:pStyle w:val="TableParagraph"/>
            </w:pPr>
          </w:p>
          <w:p w14:paraId="72F43EF7" w14:textId="77777777" w:rsidR="0058791C" w:rsidRDefault="0058791C">
            <w:pPr>
              <w:pStyle w:val="TableParagraph"/>
              <w:spacing w:before="3"/>
            </w:pPr>
          </w:p>
          <w:p w14:paraId="1F20811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0536D5" w14:textId="77777777" w:rsidR="0058791C" w:rsidRDefault="0058791C">
            <w:pPr>
              <w:pStyle w:val="TableParagraph"/>
            </w:pPr>
          </w:p>
          <w:p w14:paraId="0C155D4D" w14:textId="77777777" w:rsidR="0058791C" w:rsidRDefault="0058791C">
            <w:pPr>
              <w:pStyle w:val="TableParagraph"/>
              <w:spacing w:before="3"/>
            </w:pPr>
          </w:p>
          <w:p w14:paraId="2AA9173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3ED1E7B" w14:textId="77777777" w:rsidR="0058791C" w:rsidRDefault="0058791C">
            <w:pPr>
              <w:pStyle w:val="TableParagraph"/>
            </w:pPr>
          </w:p>
          <w:p w14:paraId="2AB72BAD" w14:textId="77777777" w:rsidR="0058791C" w:rsidRDefault="0058791C">
            <w:pPr>
              <w:pStyle w:val="TableParagraph"/>
              <w:spacing w:before="3"/>
            </w:pPr>
          </w:p>
          <w:p w14:paraId="5013614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B37EC83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13129EC" w14:textId="77777777">
        <w:trPr>
          <w:trHeight w:val="225"/>
        </w:trPr>
        <w:tc>
          <w:tcPr>
            <w:tcW w:w="540" w:type="dxa"/>
          </w:tcPr>
          <w:p w14:paraId="5B793C1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50280B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C0FCD5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545173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6984A9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B72196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3459E7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0DD4CD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4D8C4F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B0A20A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E93CBD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6FEAAE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2F0211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05FFD20" w14:textId="77777777">
        <w:trPr>
          <w:trHeight w:val="896"/>
        </w:trPr>
        <w:tc>
          <w:tcPr>
            <w:tcW w:w="540" w:type="dxa"/>
          </w:tcPr>
          <w:p w14:paraId="762204A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21A0E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CA49040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консультационный </w:t>
            </w:r>
            <w:r>
              <w:rPr>
                <w:sz w:val="20"/>
              </w:rPr>
              <w:t>центр «Эрисман»</w:t>
            </w:r>
          </w:p>
        </w:tc>
        <w:tc>
          <w:tcPr>
            <w:tcW w:w="1590" w:type="dxa"/>
          </w:tcPr>
          <w:p w14:paraId="203E91A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B66D2E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2B54E2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083A8B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5EBAAE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D082B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D7A71B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D6988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4B865D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128AC1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E98D0C9" w14:textId="77777777">
        <w:trPr>
          <w:trHeight w:val="2835"/>
        </w:trPr>
        <w:tc>
          <w:tcPr>
            <w:tcW w:w="540" w:type="dxa"/>
          </w:tcPr>
          <w:p w14:paraId="0D7E82A1" w14:textId="77777777" w:rsidR="0058791C" w:rsidRDefault="0058791C">
            <w:pPr>
              <w:pStyle w:val="TableParagraph"/>
            </w:pPr>
          </w:p>
          <w:p w14:paraId="49661156" w14:textId="77777777" w:rsidR="0058791C" w:rsidRDefault="0058791C">
            <w:pPr>
              <w:pStyle w:val="TableParagraph"/>
            </w:pPr>
          </w:p>
          <w:p w14:paraId="6BB3E895" w14:textId="77777777" w:rsidR="0058791C" w:rsidRDefault="0058791C">
            <w:pPr>
              <w:pStyle w:val="TableParagraph"/>
            </w:pPr>
          </w:p>
          <w:p w14:paraId="6FEE7BE2" w14:textId="77777777" w:rsidR="0058791C" w:rsidRDefault="0058791C">
            <w:pPr>
              <w:pStyle w:val="TableParagraph"/>
            </w:pPr>
          </w:p>
          <w:p w14:paraId="2B1392B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320" w:type="dxa"/>
          </w:tcPr>
          <w:p w14:paraId="28EFB1C6" w14:textId="77777777" w:rsidR="0058791C" w:rsidRDefault="0058791C">
            <w:pPr>
              <w:pStyle w:val="TableParagraph"/>
            </w:pPr>
          </w:p>
          <w:p w14:paraId="0E83BD1E" w14:textId="77777777" w:rsidR="0058791C" w:rsidRDefault="0058791C">
            <w:pPr>
              <w:pStyle w:val="TableParagraph"/>
            </w:pPr>
          </w:p>
          <w:p w14:paraId="6EFAE69C" w14:textId="77777777" w:rsidR="0058791C" w:rsidRDefault="0058791C">
            <w:pPr>
              <w:pStyle w:val="TableParagraph"/>
            </w:pPr>
          </w:p>
          <w:p w14:paraId="2A6DF026" w14:textId="77777777" w:rsidR="0058791C" w:rsidRDefault="0058791C">
            <w:pPr>
              <w:pStyle w:val="TableParagraph"/>
            </w:pPr>
          </w:p>
          <w:p w14:paraId="56A2B6D9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775520</w:t>
            </w:r>
          </w:p>
        </w:tc>
        <w:tc>
          <w:tcPr>
            <w:tcW w:w="1995" w:type="dxa"/>
          </w:tcPr>
          <w:p w14:paraId="3B4D82E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Международное</w:t>
            </w:r>
          </w:p>
          <w:p w14:paraId="27A3396D" w14:textId="77777777" w:rsidR="0058791C" w:rsidRPr="009E48F7" w:rsidRDefault="00BA7600">
            <w:pPr>
              <w:pStyle w:val="TableParagraph"/>
              <w:spacing w:before="34" w:line="276" w:lineRule="auto"/>
              <w:ind w:left="112" w:right="24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учреждение </w:t>
            </w:r>
            <w:r w:rsidRPr="009E48F7">
              <w:rPr>
                <w:sz w:val="20"/>
                <w:lang w:val="ru-RU"/>
              </w:rPr>
              <w:t>здравоохранения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r w:rsidRPr="009E48F7">
              <w:rPr>
                <w:spacing w:val="-2"/>
                <w:sz w:val="20"/>
                <w:lang w:val="ru-RU"/>
              </w:rPr>
              <w:t>дополнительного образования Научно- исследовательский институт Клинической Медицины</w:t>
            </w:r>
          </w:p>
        </w:tc>
        <w:tc>
          <w:tcPr>
            <w:tcW w:w="1590" w:type="dxa"/>
          </w:tcPr>
          <w:p w14:paraId="3BDEC0D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990B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661EB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B661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8CC019B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665FEA" w14:textId="77777777" w:rsidR="0058791C" w:rsidRDefault="0058791C">
            <w:pPr>
              <w:pStyle w:val="TableParagraph"/>
            </w:pPr>
          </w:p>
          <w:p w14:paraId="337A6E39" w14:textId="77777777" w:rsidR="0058791C" w:rsidRDefault="0058791C">
            <w:pPr>
              <w:pStyle w:val="TableParagraph"/>
            </w:pPr>
          </w:p>
          <w:p w14:paraId="7AE34EDB" w14:textId="77777777" w:rsidR="0058791C" w:rsidRDefault="0058791C">
            <w:pPr>
              <w:pStyle w:val="TableParagraph"/>
            </w:pPr>
          </w:p>
          <w:p w14:paraId="7D5512B4" w14:textId="77777777" w:rsidR="0058791C" w:rsidRDefault="0058791C">
            <w:pPr>
              <w:pStyle w:val="TableParagraph"/>
            </w:pPr>
          </w:p>
          <w:p w14:paraId="43BB7A0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444086" w14:textId="77777777" w:rsidR="0058791C" w:rsidRDefault="0058791C">
            <w:pPr>
              <w:pStyle w:val="TableParagraph"/>
            </w:pPr>
          </w:p>
          <w:p w14:paraId="776C0515" w14:textId="77777777" w:rsidR="0058791C" w:rsidRDefault="0058791C">
            <w:pPr>
              <w:pStyle w:val="TableParagraph"/>
            </w:pPr>
          </w:p>
          <w:p w14:paraId="060BDD82" w14:textId="77777777" w:rsidR="0058791C" w:rsidRDefault="0058791C">
            <w:pPr>
              <w:pStyle w:val="TableParagraph"/>
            </w:pPr>
          </w:p>
          <w:p w14:paraId="103D86D7" w14:textId="77777777" w:rsidR="0058791C" w:rsidRDefault="0058791C">
            <w:pPr>
              <w:pStyle w:val="TableParagraph"/>
            </w:pPr>
          </w:p>
          <w:p w14:paraId="236AABF1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E52FB1E" w14:textId="77777777" w:rsidR="0058791C" w:rsidRDefault="0058791C">
            <w:pPr>
              <w:pStyle w:val="TableParagraph"/>
            </w:pPr>
          </w:p>
          <w:p w14:paraId="60787B13" w14:textId="77777777" w:rsidR="0058791C" w:rsidRDefault="0058791C">
            <w:pPr>
              <w:pStyle w:val="TableParagraph"/>
            </w:pPr>
          </w:p>
          <w:p w14:paraId="09166531" w14:textId="77777777" w:rsidR="0058791C" w:rsidRDefault="0058791C">
            <w:pPr>
              <w:pStyle w:val="TableParagraph"/>
            </w:pPr>
          </w:p>
          <w:p w14:paraId="3B34C1BF" w14:textId="77777777" w:rsidR="0058791C" w:rsidRDefault="0058791C">
            <w:pPr>
              <w:pStyle w:val="TableParagraph"/>
            </w:pPr>
          </w:p>
          <w:p w14:paraId="71F99805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F49FDA4" w14:textId="77777777" w:rsidR="0058791C" w:rsidRDefault="0058791C">
            <w:pPr>
              <w:pStyle w:val="TableParagraph"/>
            </w:pPr>
          </w:p>
          <w:p w14:paraId="24943FF1" w14:textId="77777777" w:rsidR="0058791C" w:rsidRDefault="0058791C">
            <w:pPr>
              <w:pStyle w:val="TableParagraph"/>
            </w:pPr>
          </w:p>
          <w:p w14:paraId="6665BF57" w14:textId="77777777" w:rsidR="0058791C" w:rsidRDefault="0058791C">
            <w:pPr>
              <w:pStyle w:val="TableParagraph"/>
            </w:pPr>
          </w:p>
          <w:p w14:paraId="686A4EAF" w14:textId="77777777" w:rsidR="0058791C" w:rsidRDefault="0058791C">
            <w:pPr>
              <w:pStyle w:val="TableParagraph"/>
            </w:pPr>
          </w:p>
          <w:p w14:paraId="515986D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297865A" w14:textId="77777777" w:rsidR="0058791C" w:rsidRDefault="0058791C">
            <w:pPr>
              <w:pStyle w:val="TableParagraph"/>
            </w:pPr>
          </w:p>
          <w:p w14:paraId="3A0A2222" w14:textId="77777777" w:rsidR="0058791C" w:rsidRDefault="0058791C">
            <w:pPr>
              <w:pStyle w:val="TableParagraph"/>
            </w:pPr>
          </w:p>
          <w:p w14:paraId="31CC3A82" w14:textId="77777777" w:rsidR="0058791C" w:rsidRDefault="0058791C">
            <w:pPr>
              <w:pStyle w:val="TableParagraph"/>
            </w:pPr>
          </w:p>
          <w:p w14:paraId="02ED63FF" w14:textId="77777777" w:rsidR="0058791C" w:rsidRDefault="0058791C">
            <w:pPr>
              <w:pStyle w:val="TableParagraph"/>
            </w:pPr>
          </w:p>
          <w:p w14:paraId="6821EE2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8BA10B4" w14:textId="77777777" w:rsidR="0058791C" w:rsidRDefault="0058791C">
            <w:pPr>
              <w:pStyle w:val="TableParagraph"/>
            </w:pPr>
          </w:p>
          <w:p w14:paraId="151FC5A0" w14:textId="77777777" w:rsidR="0058791C" w:rsidRDefault="0058791C">
            <w:pPr>
              <w:pStyle w:val="TableParagraph"/>
            </w:pPr>
          </w:p>
          <w:p w14:paraId="7EED44E4" w14:textId="77777777" w:rsidR="0058791C" w:rsidRDefault="0058791C">
            <w:pPr>
              <w:pStyle w:val="TableParagraph"/>
            </w:pPr>
          </w:p>
          <w:p w14:paraId="6F78E0C0" w14:textId="77777777" w:rsidR="0058791C" w:rsidRDefault="0058791C">
            <w:pPr>
              <w:pStyle w:val="TableParagraph"/>
            </w:pPr>
          </w:p>
          <w:p w14:paraId="0B5324C2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FB5D576" w14:textId="77777777" w:rsidR="0058791C" w:rsidRDefault="0058791C">
            <w:pPr>
              <w:pStyle w:val="TableParagraph"/>
            </w:pPr>
          </w:p>
          <w:p w14:paraId="4DCABF12" w14:textId="77777777" w:rsidR="0058791C" w:rsidRDefault="0058791C">
            <w:pPr>
              <w:pStyle w:val="TableParagraph"/>
            </w:pPr>
          </w:p>
          <w:p w14:paraId="76110002" w14:textId="77777777" w:rsidR="0058791C" w:rsidRDefault="0058791C">
            <w:pPr>
              <w:pStyle w:val="TableParagraph"/>
            </w:pPr>
          </w:p>
          <w:p w14:paraId="053A5134" w14:textId="77777777" w:rsidR="0058791C" w:rsidRDefault="0058791C">
            <w:pPr>
              <w:pStyle w:val="TableParagraph"/>
            </w:pPr>
          </w:p>
          <w:p w14:paraId="2949F0C3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A63D83" w14:textId="77777777" w:rsidR="0058791C" w:rsidRDefault="0058791C">
            <w:pPr>
              <w:pStyle w:val="TableParagraph"/>
            </w:pPr>
          </w:p>
          <w:p w14:paraId="489287CE" w14:textId="77777777" w:rsidR="0058791C" w:rsidRDefault="0058791C">
            <w:pPr>
              <w:pStyle w:val="TableParagraph"/>
            </w:pPr>
          </w:p>
          <w:p w14:paraId="3870D309" w14:textId="77777777" w:rsidR="0058791C" w:rsidRDefault="0058791C">
            <w:pPr>
              <w:pStyle w:val="TableParagraph"/>
            </w:pPr>
          </w:p>
          <w:p w14:paraId="5B5CDB02" w14:textId="77777777" w:rsidR="0058791C" w:rsidRDefault="0058791C">
            <w:pPr>
              <w:pStyle w:val="TableParagraph"/>
            </w:pPr>
          </w:p>
          <w:p w14:paraId="144AB44B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0F36F8D" w14:textId="77777777" w:rsidR="0058791C" w:rsidRDefault="0058791C">
            <w:pPr>
              <w:pStyle w:val="TableParagraph"/>
            </w:pPr>
          </w:p>
          <w:p w14:paraId="660B2094" w14:textId="77777777" w:rsidR="0058791C" w:rsidRDefault="0058791C">
            <w:pPr>
              <w:pStyle w:val="TableParagraph"/>
            </w:pPr>
          </w:p>
          <w:p w14:paraId="53EDBBFC" w14:textId="77777777" w:rsidR="0058791C" w:rsidRDefault="0058791C">
            <w:pPr>
              <w:pStyle w:val="TableParagraph"/>
            </w:pPr>
          </w:p>
          <w:p w14:paraId="625193CD" w14:textId="77777777" w:rsidR="0058791C" w:rsidRDefault="0058791C">
            <w:pPr>
              <w:pStyle w:val="TableParagraph"/>
            </w:pPr>
          </w:p>
          <w:p w14:paraId="6EA016D5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560E12F" w14:textId="77777777">
        <w:trPr>
          <w:trHeight w:val="1530"/>
        </w:trPr>
        <w:tc>
          <w:tcPr>
            <w:tcW w:w="540" w:type="dxa"/>
          </w:tcPr>
          <w:p w14:paraId="178E559C" w14:textId="77777777" w:rsidR="0058791C" w:rsidRDefault="0058791C">
            <w:pPr>
              <w:pStyle w:val="TableParagraph"/>
            </w:pPr>
          </w:p>
          <w:p w14:paraId="4A770A0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3C9806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320" w:type="dxa"/>
          </w:tcPr>
          <w:p w14:paraId="744F7D34" w14:textId="77777777" w:rsidR="0058791C" w:rsidRDefault="0058791C">
            <w:pPr>
              <w:pStyle w:val="TableParagraph"/>
            </w:pPr>
          </w:p>
          <w:p w14:paraId="28831DE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91F74B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775516</w:t>
            </w:r>
          </w:p>
        </w:tc>
        <w:tc>
          <w:tcPr>
            <w:tcW w:w="1995" w:type="dxa"/>
          </w:tcPr>
          <w:p w14:paraId="56CE9BF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F41ADF1" w14:textId="77777777" w:rsidR="0058791C" w:rsidRPr="009E48F7" w:rsidRDefault="00BA7600">
            <w:pPr>
              <w:pStyle w:val="TableParagraph"/>
              <w:spacing w:line="276" w:lineRule="auto"/>
              <w:ind w:left="112" w:right="36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семейной </w:t>
            </w:r>
            <w:r w:rsidRPr="009E48F7">
              <w:rPr>
                <w:spacing w:val="-2"/>
                <w:sz w:val="20"/>
                <w:lang w:val="ru-RU"/>
              </w:rPr>
              <w:t>медицины»</w:t>
            </w:r>
          </w:p>
        </w:tc>
        <w:tc>
          <w:tcPr>
            <w:tcW w:w="1590" w:type="dxa"/>
          </w:tcPr>
          <w:p w14:paraId="25BAC94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C84A4A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63D6B3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BBAA4A" w14:textId="77777777" w:rsidR="0058791C" w:rsidRDefault="0058791C">
            <w:pPr>
              <w:pStyle w:val="TableParagraph"/>
            </w:pPr>
          </w:p>
          <w:p w14:paraId="4080C04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65D7D7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A35356" w14:textId="77777777" w:rsidR="0058791C" w:rsidRDefault="0058791C">
            <w:pPr>
              <w:pStyle w:val="TableParagraph"/>
            </w:pPr>
          </w:p>
          <w:p w14:paraId="73C0F5E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CA6EC9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ACF7449" w14:textId="77777777" w:rsidR="0058791C" w:rsidRDefault="0058791C">
            <w:pPr>
              <w:pStyle w:val="TableParagraph"/>
            </w:pPr>
          </w:p>
          <w:p w14:paraId="43ACF20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CCDEAC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2B3E3C0" w14:textId="77777777" w:rsidR="0058791C" w:rsidRDefault="0058791C">
            <w:pPr>
              <w:pStyle w:val="TableParagraph"/>
            </w:pPr>
          </w:p>
          <w:p w14:paraId="2A351D5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2B324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D9AFE98" w14:textId="77777777" w:rsidR="0058791C" w:rsidRDefault="0058791C">
            <w:pPr>
              <w:pStyle w:val="TableParagraph"/>
            </w:pPr>
          </w:p>
          <w:p w14:paraId="7E25D6C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CAE38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2AE4875" w14:textId="77777777" w:rsidR="0058791C" w:rsidRDefault="0058791C">
            <w:pPr>
              <w:pStyle w:val="TableParagraph"/>
            </w:pPr>
          </w:p>
          <w:p w14:paraId="431E5AC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E8CD5C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BF17B65" w14:textId="77777777" w:rsidR="0058791C" w:rsidRDefault="0058791C">
            <w:pPr>
              <w:pStyle w:val="TableParagraph"/>
            </w:pPr>
          </w:p>
          <w:p w14:paraId="7A17BEB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BFC310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F2669D" w14:textId="77777777" w:rsidR="0058791C" w:rsidRDefault="0058791C">
            <w:pPr>
              <w:pStyle w:val="TableParagraph"/>
            </w:pPr>
          </w:p>
          <w:p w14:paraId="3257530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18092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4241B6C" w14:textId="77777777" w:rsidR="0058791C" w:rsidRDefault="0058791C">
            <w:pPr>
              <w:pStyle w:val="TableParagraph"/>
            </w:pPr>
          </w:p>
          <w:p w14:paraId="383CDA8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198FE4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452F7D9" w14:textId="77777777">
        <w:trPr>
          <w:trHeight w:val="1260"/>
        </w:trPr>
        <w:tc>
          <w:tcPr>
            <w:tcW w:w="540" w:type="dxa"/>
          </w:tcPr>
          <w:p w14:paraId="60ABA2A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8C1E6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320" w:type="dxa"/>
          </w:tcPr>
          <w:p w14:paraId="2176928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DF573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775519</w:t>
            </w:r>
          </w:p>
        </w:tc>
        <w:tc>
          <w:tcPr>
            <w:tcW w:w="1995" w:type="dxa"/>
          </w:tcPr>
          <w:p w14:paraId="7F210E6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2334FB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58579A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«Евроскан»</w:t>
            </w:r>
          </w:p>
        </w:tc>
        <w:tc>
          <w:tcPr>
            <w:tcW w:w="1590" w:type="dxa"/>
          </w:tcPr>
          <w:p w14:paraId="1C986CD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E9402B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F39106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381FA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2345B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37A8C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153700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8FE89A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7F47B5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92D0C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050FDE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2929D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C36C2F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E18D6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6FAEAA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081B7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13BE6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7BC15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7B51D9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A3D14C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43BF58B" w14:textId="77777777">
        <w:trPr>
          <w:trHeight w:val="1245"/>
        </w:trPr>
        <w:tc>
          <w:tcPr>
            <w:tcW w:w="540" w:type="dxa"/>
          </w:tcPr>
          <w:p w14:paraId="5DFB2CB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EECC5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320" w:type="dxa"/>
          </w:tcPr>
          <w:p w14:paraId="6F20C12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9EAF7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774967</w:t>
            </w:r>
          </w:p>
        </w:tc>
        <w:tc>
          <w:tcPr>
            <w:tcW w:w="1995" w:type="dxa"/>
          </w:tcPr>
          <w:p w14:paraId="20BE27F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A112B3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FB3C50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«Фарммед-</w:t>
            </w:r>
            <w:r w:rsidRPr="009E48F7">
              <w:rPr>
                <w:spacing w:val="-5"/>
                <w:sz w:val="20"/>
                <w:lang w:val="ru-RU"/>
              </w:rPr>
              <w:t>к»</w:t>
            </w:r>
          </w:p>
        </w:tc>
        <w:tc>
          <w:tcPr>
            <w:tcW w:w="1590" w:type="dxa"/>
          </w:tcPr>
          <w:p w14:paraId="6E9B8F63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0D8B8F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53D644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F3DC61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FE67F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BD300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CE8FD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455F6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D697A6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28ADEE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495018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6977A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02138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5910F4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904A98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2E9895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446F03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7AB34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E3C1B8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F821F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3FC33DE" w14:textId="77777777">
        <w:trPr>
          <w:trHeight w:val="1260"/>
        </w:trPr>
        <w:tc>
          <w:tcPr>
            <w:tcW w:w="540" w:type="dxa"/>
          </w:tcPr>
          <w:p w14:paraId="1B47B628" w14:textId="77777777" w:rsidR="0058791C" w:rsidRDefault="0058791C">
            <w:pPr>
              <w:pStyle w:val="TableParagraph"/>
            </w:pPr>
          </w:p>
          <w:p w14:paraId="2923DC26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320" w:type="dxa"/>
          </w:tcPr>
          <w:p w14:paraId="5FC15972" w14:textId="77777777" w:rsidR="0058791C" w:rsidRDefault="0058791C">
            <w:pPr>
              <w:pStyle w:val="TableParagraph"/>
            </w:pPr>
          </w:p>
          <w:p w14:paraId="17915AB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775521</w:t>
            </w:r>
          </w:p>
        </w:tc>
        <w:tc>
          <w:tcPr>
            <w:tcW w:w="1995" w:type="dxa"/>
          </w:tcPr>
          <w:p w14:paraId="3E529C7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24A381D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«Латум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клиника-</w:t>
            </w:r>
            <w:r w:rsidRPr="009E48F7">
              <w:rPr>
                <w:spacing w:val="-5"/>
                <w:sz w:val="20"/>
                <w:lang w:val="ru-RU"/>
              </w:rPr>
              <w:t>2»</w:t>
            </w:r>
          </w:p>
        </w:tc>
        <w:tc>
          <w:tcPr>
            <w:tcW w:w="1590" w:type="dxa"/>
          </w:tcPr>
          <w:p w14:paraId="745755B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7F9177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9FC601E" w14:textId="77777777" w:rsidR="0058791C" w:rsidRDefault="0058791C">
            <w:pPr>
              <w:pStyle w:val="TableParagraph"/>
            </w:pPr>
          </w:p>
          <w:p w14:paraId="0200293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3A771A" w14:textId="77777777" w:rsidR="0058791C" w:rsidRDefault="0058791C">
            <w:pPr>
              <w:pStyle w:val="TableParagraph"/>
            </w:pPr>
          </w:p>
          <w:p w14:paraId="6CF802E7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1943C53" w14:textId="77777777" w:rsidR="0058791C" w:rsidRDefault="0058791C">
            <w:pPr>
              <w:pStyle w:val="TableParagraph"/>
            </w:pPr>
          </w:p>
          <w:p w14:paraId="2EDAFEE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722AC8" w14:textId="77777777" w:rsidR="0058791C" w:rsidRDefault="0058791C">
            <w:pPr>
              <w:pStyle w:val="TableParagraph"/>
            </w:pPr>
          </w:p>
          <w:p w14:paraId="10DFFC7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BE5D741" w14:textId="77777777" w:rsidR="0058791C" w:rsidRDefault="0058791C">
            <w:pPr>
              <w:pStyle w:val="TableParagraph"/>
            </w:pPr>
          </w:p>
          <w:p w14:paraId="3B7FD5A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2337135" w14:textId="77777777" w:rsidR="0058791C" w:rsidRDefault="0058791C">
            <w:pPr>
              <w:pStyle w:val="TableParagraph"/>
            </w:pPr>
          </w:p>
          <w:p w14:paraId="7A8AD16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910DE7" w14:textId="77777777" w:rsidR="0058791C" w:rsidRDefault="0058791C">
            <w:pPr>
              <w:pStyle w:val="TableParagraph"/>
            </w:pPr>
          </w:p>
          <w:p w14:paraId="69CF1F8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F931E5" w14:textId="77777777" w:rsidR="0058791C" w:rsidRDefault="0058791C">
            <w:pPr>
              <w:pStyle w:val="TableParagraph"/>
            </w:pPr>
          </w:p>
          <w:p w14:paraId="77FBEC57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A6B0C1" w14:textId="77777777" w:rsidR="0058791C" w:rsidRDefault="0058791C">
            <w:pPr>
              <w:pStyle w:val="TableParagraph"/>
            </w:pPr>
          </w:p>
          <w:p w14:paraId="13D7AC5D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502777E" w14:textId="77777777">
        <w:trPr>
          <w:trHeight w:val="735"/>
        </w:trPr>
        <w:tc>
          <w:tcPr>
            <w:tcW w:w="540" w:type="dxa"/>
          </w:tcPr>
          <w:p w14:paraId="0D5E9B73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320" w:type="dxa"/>
          </w:tcPr>
          <w:p w14:paraId="017E4F6A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775522</w:t>
            </w:r>
          </w:p>
        </w:tc>
        <w:tc>
          <w:tcPr>
            <w:tcW w:w="1995" w:type="dxa"/>
          </w:tcPr>
          <w:p w14:paraId="65B957AB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126523E0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D1E04C4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A9BC7B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1B07606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9ACBEFD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327BEA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6CA2F8F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58F7CCE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CB3CE6B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02A1B6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AAEF558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726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B6479C0" w14:textId="77777777">
        <w:trPr>
          <w:trHeight w:val="225"/>
        </w:trPr>
        <w:tc>
          <w:tcPr>
            <w:tcW w:w="540" w:type="dxa"/>
          </w:tcPr>
          <w:p w14:paraId="7506D8E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2BC0F0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2398613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7D6829A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B5D1EF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E78EAF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FDA5F9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79212A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9E3431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E92F904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767F8D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AC29A5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6A7B8AC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AB4D738" w14:textId="77777777">
        <w:trPr>
          <w:trHeight w:val="1005"/>
        </w:trPr>
        <w:tc>
          <w:tcPr>
            <w:tcW w:w="540" w:type="dxa"/>
          </w:tcPr>
          <w:p w14:paraId="489F775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8B328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C376112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7393EB78" w14:textId="77777777" w:rsidR="0058791C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«Дентал Аристократ»</w:t>
            </w:r>
          </w:p>
        </w:tc>
        <w:tc>
          <w:tcPr>
            <w:tcW w:w="1590" w:type="dxa"/>
          </w:tcPr>
          <w:p w14:paraId="0CBD453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4153B1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D89326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35F911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44D892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D94662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120BC9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FEFCA7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D3625D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157A72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9184F79" w14:textId="77777777">
        <w:trPr>
          <w:trHeight w:val="1245"/>
        </w:trPr>
        <w:tc>
          <w:tcPr>
            <w:tcW w:w="540" w:type="dxa"/>
          </w:tcPr>
          <w:p w14:paraId="26B1347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36BC9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320" w:type="dxa"/>
          </w:tcPr>
          <w:p w14:paraId="09EED38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34AC7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775526</w:t>
            </w:r>
          </w:p>
        </w:tc>
        <w:tc>
          <w:tcPr>
            <w:tcW w:w="1995" w:type="dxa"/>
          </w:tcPr>
          <w:p w14:paraId="41CA333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51ABB5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D91B89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«Акцент»</w:t>
            </w:r>
          </w:p>
        </w:tc>
        <w:tc>
          <w:tcPr>
            <w:tcW w:w="1590" w:type="dxa"/>
          </w:tcPr>
          <w:p w14:paraId="0A637DB5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5DA3E2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09031B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D1275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DFA60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F1179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22396E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6231C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41D83B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5352E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69F79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F06DA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5040C3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5560A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16932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B5829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D60C4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4664CE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3A055B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06131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139C880" w14:textId="77777777">
        <w:trPr>
          <w:trHeight w:val="1530"/>
        </w:trPr>
        <w:tc>
          <w:tcPr>
            <w:tcW w:w="540" w:type="dxa"/>
          </w:tcPr>
          <w:p w14:paraId="74ADAC2C" w14:textId="77777777" w:rsidR="0058791C" w:rsidRDefault="0058791C">
            <w:pPr>
              <w:pStyle w:val="TableParagraph"/>
            </w:pPr>
          </w:p>
          <w:p w14:paraId="45B2FE4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ED2ECF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320" w:type="dxa"/>
          </w:tcPr>
          <w:p w14:paraId="7CD8EE5B" w14:textId="77777777" w:rsidR="0058791C" w:rsidRDefault="0058791C">
            <w:pPr>
              <w:pStyle w:val="TableParagraph"/>
            </w:pPr>
          </w:p>
          <w:p w14:paraId="293D0F5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683822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775527</w:t>
            </w:r>
          </w:p>
        </w:tc>
        <w:tc>
          <w:tcPr>
            <w:tcW w:w="1995" w:type="dxa"/>
          </w:tcPr>
          <w:p w14:paraId="1E251FC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141210A" w14:textId="77777777" w:rsidR="0058791C" w:rsidRPr="009E48F7" w:rsidRDefault="00BA7600">
            <w:pPr>
              <w:pStyle w:val="TableParagraph"/>
              <w:spacing w:line="276" w:lineRule="auto"/>
              <w:ind w:left="112" w:right="26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Доктора </w:t>
            </w:r>
            <w:r w:rsidRPr="009E48F7">
              <w:rPr>
                <w:spacing w:val="-2"/>
                <w:sz w:val="20"/>
                <w:lang w:val="ru-RU"/>
              </w:rPr>
              <w:t>Ткаченко»</w:t>
            </w:r>
          </w:p>
        </w:tc>
        <w:tc>
          <w:tcPr>
            <w:tcW w:w="1590" w:type="dxa"/>
          </w:tcPr>
          <w:p w14:paraId="0A9D26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9E9E3C0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2CD31E4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A3E8335" w14:textId="77777777" w:rsidR="0058791C" w:rsidRDefault="0058791C">
            <w:pPr>
              <w:pStyle w:val="TableParagraph"/>
            </w:pPr>
          </w:p>
          <w:p w14:paraId="0B3C5F2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61BE97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D727FC" w14:textId="77777777" w:rsidR="0058791C" w:rsidRDefault="0058791C">
            <w:pPr>
              <w:pStyle w:val="TableParagraph"/>
            </w:pPr>
          </w:p>
          <w:p w14:paraId="3425AE2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4973CE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90833DF" w14:textId="77777777" w:rsidR="0058791C" w:rsidRDefault="0058791C">
            <w:pPr>
              <w:pStyle w:val="TableParagraph"/>
            </w:pPr>
          </w:p>
          <w:p w14:paraId="2ABAD69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CC6495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DF9B367" w14:textId="77777777" w:rsidR="0058791C" w:rsidRDefault="0058791C">
            <w:pPr>
              <w:pStyle w:val="TableParagraph"/>
            </w:pPr>
          </w:p>
          <w:p w14:paraId="2F6453D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6F1BF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4A2571" w14:textId="77777777" w:rsidR="0058791C" w:rsidRDefault="0058791C">
            <w:pPr>
              <w:pStyle w:val="TableParagraph"/>
            </w:pPr>
          </w:p>
          <w:p w14:paraId="7E8B669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4ECC44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3345B1" w14:textId="77777777" w:rsidR="0058791C" w:rsidRDefault="0058791C">
            <w:pPr>
              <w:pStyle w:val="TableParagraph"/>
            </w:pPr>
          </w:p>
          <w:p w14:paraId="2C0565F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625F70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982546E" w14:textId="77777777" w:rsidR="0058791C" w:rsidRDefault="0058791C">
            <w:pPr>
              <w:pStyle w:val="TableParagraph"/>
            </w:pPr>
          </w:p>
          <w:p w14:paraId="77EDE31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C2DCF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46F326D" w14:textId="77777777" w:rsidR="0058791C" w:rsidRDefault="0058791C">
            <w:pPr>
              <w:pStyle w:val="TableParagraph"/>
            </w:pPr>
          </w:p>
          <w:p w14:paraId="38EE3D9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6BC9F7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D3E967C" w14:textId="77777777" w:rsidR="0058791C" w:rsidRDefault="0058791C">
            <w:pPr>
              <w:pStyle w:val="TableParagraph"/>
            </w:pPr>
          </w:p>
          <w:p w14:paraId="551FEF5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2E6DD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796B5A8" w14:textId="77777777">
        <w:trPr>
          <w:trHeight w:val="1260"/>
        </w:trPr>
        <w:tc>
          <w:tcPr>
            <w:tcW w:w="540" w:type="dxa"/>
          </w:tcPr>
          <w:p w14:paraId="40CD8AB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4FCC3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320" w:type="dxa"/>
          </w:tcPr>
          <w:p w14:paraId="1859971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055F8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775490</w:t>
            </w:r>
          </w:p>
        </w:tc>
        <w:tc>
          <w:tcPr>
            <w:tcW w:w="1995" w:type="dxa"/>
          </w:tcPr>
          <w:p w14:paraId="292DF37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2E2E68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5B22335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«Санмедэксперт+»</w:t>
            </w:r>
          </w:p>
        </w:tc>
        <w:tc>
          <w:tcPr>
            <w:tcW w:w="1590" w:type="dxa"/>
          </w:tcPr>
          <w:p w14:paraId="0DFD662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D4474A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63B208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5AAA7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2495FA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E7892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484430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10D2CE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1816CD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387D4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B2A96C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E6706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2724C9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F254B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CA7D77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02409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775599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FBDE0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81DEB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4A6F2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44A1AC9" w14:textId="77777777">
        <w:trPr>
          <w:trHeight w:val="1260"/>
        </w:trPr>
        <w:tc>
          <w:tcPr>
            <w:tcW w:w="540" w:type="dxa"/>
          </w:tcPr>
          <w:p w14:paraId="6BC3D85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4FEB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320" w:type="dxa"/>
          </w:tcPr>
          <w:p w14:paraId="3C02FDD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D1915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775539</w:t>
            </w:r>
          </w:p>
        </w:tc>
        <w:tc>
          <w:tcPr>
            <w:tcW w:w="1995" w:type="dxa"/>
          </w:tcPr>
          <w:p w14:paraId="57C1040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2C4697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40DF94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«Изумруд»</w:t>
            </w:r>
          </w:p>
        </w:tc>
        <w:tc>
          <w:tcPr>
            <w:tcW w:w="1590" w:type="dxa"/>
          </w:tcPr>
          <w:p w14:paraId="072101D9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850884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889FD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6A21E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AA45AD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E3E9AF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2CCB96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2F2321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078454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0622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35E298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E6C11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2EECBB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09ED9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DEBB57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9D24E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59E15E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CBBF4C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A9207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04EA62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5ED27C" w14:textId="77777777">
        <w:trPr>
          <w:trHeight w:val="1785"/>
        </w:trPr>
        <w:tc>
          <w:tcPr>
            <w:tcW w:w="540" w:type="dxa"/>
          </w:tcPr>
          <w:p w14:paraId="09F27654" w14:textId="77777777" w:rsidR="0058791C" w:rsidRDefault="0058791C">
            <w:pPr>
              <w:pStyle w:val="TableParagraph"/>
            </w:pPr>
          </w:p>
          <w:p w14:paraId="35B22632" w14:textId="77777777" w:rsidR="0058791C" w:rsidRDefault="0058791C">
            <w:pPr>
              <w:pStyle w:val="TableParagraph"/>
            </w:pPr>
          </w:p>
          <w:p w14:paraId="0E70100D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320" w:type="dxa"/>
          </w:tcPr>
          <w:p w14:paraId="7C248BED" w14:textId="77777777" w:rsidR="0058791C" w:rsidRDefault="0058791C">
            <w:pPr>
              <w:pStyle w:val="TableParagraph"/>
            </w:pPr>
          </w:p>
          <w:p w14:paraId="2118EEB2" w14:textId="77777777" w:rsidR="0058791C" w:rsidRDefault="0058791C">
            <w:pPr>
              <w:pStyle w:val="TableParagraph"/>
            </w:pPr>
          </w:p>
          <w:p w14:paraId="5489F635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775531</w:t>
            </w:r>
          </w:p>
        </w:tc>
        <w:tc>
          <w:tcPr>
            <w:tcW w:w="1995" w:type="dxa"/>
          </w:tcPr>
          <w:p w14:paraId="4BB73D6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FBB4C58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F6CA116" w14:textId="77777777" w:rsidR="0058791C" w:rsidRPr="009E48F7" w:rsidRDefault="00BA7600">
            <w:pPr>
              <w:pStyle w:val="TableParagraph"/>
              <w:spacing w:line="276" w:lineRule="auto"/>
              <w:ind w:left="112" w:right="529"/>
              <w:jc w:val="both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Медицинский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Медикал </w:t>
            </w:r>
            <w:r w:rsidRPr="009E48F7">
              <w:rPr>
                <w:spacing w:val="-2"/>
                <w:sz w:val="20"/>
                <w:lang w:val="ru-RU"/>
              </w:rPr>
              <w:t>СОЛО»</w:t>
            </w:r>
          </w:p>
        </w:tc>
        <w:tc>
          <w:tcPr>
            <w:tcW w:w="1590" w:type="dxa"/>
          </w:tcPr>
          <w:p w14:paraId="656CB0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5A9804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AB73DF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688F573" w14:textId="77777777" w:rsidR="0058791C" w:rsidRDefault="0058791C">
            <w:pPr>
              <w:pStyle w:val="TableParagraph"/>
            </w:pPr>
          </w:p>
          <w:p w14:paraId="6F3D0288" w14:textId="77777777" w:rsidR="0058791C" w:rsidRDefault="0058791C">
            <w:pPr>
              <w:pStyle w:val="TableParagraph"/>
            </w:pPr>
          </w:p>
          <w:p w14:paraId="12971FBC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AA91A61" w14:textId="77777777" w:rsidR="0058791C" w:rsidRDefault="0058791C">
            <w:pPr>
              <w:pStyle w:val="TableParagraph"/>
            </w:pPr>
          </w:p>
          <w:p w14:paraId="5465E616" w14:textId="77777777" w:rsidR="0058791C" w:rsidRDefault="0058791C">
            <w:pPr>
              <w:pStyle w:val="TableParagraph"/>
            </w:pPr>
          </w:p>
          <w:p w14:paraId="6438B494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E7482C1" w14:textId="77777777" w:rsidR="0058791C" w:rsidRDefault="0058791C">
            <w:pPr>
              <w:pStyle w:val="TableParagraph"/>
            </w:pPr>
          </w:p>
          <w:p w14:paraId="06C92306" w14:textId="77777777" w:rsidR="0058791C" w:rsidRDefault="0058791C">
            <w:pPr>
              <w:pStyle w:val="TableParagraph"/>
            </w:pPr>
          </w:p>
          <w:p w14:paraId="6D5148DC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651C27" w14:textId="77777777" w:rsidR="0058791C" w:rsidRDefault="0058791C">
            <w:pPr>
              <w:pStyle w:val="TableParagraph"/>
            </w:pPr>
          </w:p>
          <w:p w14:paraId="5BF5E44D" w14:textId="77777777" w:rsidR="0058791C" w:rsidRDefault="0058791C">
            <w:pPr>
              <w:pStyle w:val="TableParagraph"/>
            </w:pPr>
          </w:p>
          <w:p w14:paraId="0344398A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B601542" w14:textId="77777777" w:rsidR="0058791C" w:rsidRDefault="0058791C">
            <w:pPr>
              <w:pStyle w:val="TableParagraph"/>
            </w:pPr>
          </w:p>
          <w:p w14:paraId="601C72AC" w14:textId="77777777" w:rsidR="0058791C" w:rsidRDefault="0058791C">
            <w:pPr>
              <w:pStyle w:val="TableParagraph"/>
            </w:pPr>
          </w:p>
          <w:p w14:paraId="3E681E68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B63412A" w14:textId="77777777" w:rsidR="0058791C" w:rsidRDefault="0058791C">
            <w:pPr>
              <w:pStyle w:val="TableParagraph"/>
            </w:pPr>
          </w:p>
          <w:p w14:paraId="69C7C9BD" w14:textId="77777777" w:rsidR="0058791C" w:rsidRDefault="0058791C">
            <w:pPr>
              <w:pStyle w:val="TableParagraph"/>
            </w:pPr>
          </w:p>
          <w:p w14:paraId="30933D90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BAD985A" w14:textId="77777777" w:rsidR="0058791C" w:rsidRDefault="0058791C">
            <w:pPr>
              <w:pStyle w:val="TableParagraph"/>
            </w:pPr>
          </w:p>
          <w:p w14:paraId="6DBA82C5" w14:textId="77777777" w:rsidR="0058791C" w:rsidRDefault="0058791C">
            <w:pPr>
              <w:pStyle w:val="TableParagraph"/>
            </w:pPr>
          </w:p>
          <w:p w14:paraId="2737A3BF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91AAAF" w14:textId="77777777" w:rsidR="0058791C" w:rsidRDefault="0058791C">
            <w:pPr>
              <w:pStyle w:val="TableParagraph"/>
            </w:pPr>
          </w:p>
          <w:p w14:paraId="1B4DBC51" w14:textId="77777777" w:rsidR="0058791C" w:rsidRDefault="0058791C">
            <w:pPr>
              <w:pStyle w:val="TableParagraph"/>
            </w:pPr>
          </w:p>
          <w:p w14:paraId="103E2082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A71CDBB" w14:textId="77777777" w:rsidR="0058791C" w:rsidRDefault="0058791C">
            <w:pPr>
              <w:pStyle w:val="TableParagraph"/>
            </w:pPr>
          </w:p>
          <w:p w14:paraId="3AEE42BF" w14:textId="77777777" w:rsidR="0058791C" w:rsidRDefault="0058791C">
            <w:pPr>
              <w:pStyle w:val="TableParagraph"/>
            </w:pPr>
          </w:p>
          <w:p w14:paraId="61835B9F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13DD72B" w14:textId="77777777">
        <w:trPr>
          <w:trHeight w:val="1515"/>
        </w:trPr>
        <w:tc>
          <w:tcPr>
            <w:tcW w:w="540" w:type="dxa"/>
          </w:tcPr>
          <w:p w14:paraId="5BBD8BDA" w14:textId="77777777" w:rsidR="0058791C" w:rsidRDefault="0058791C">
            <w:pPr>
              <w:pStyle w:val="TableParagraph"/>
            </w:pPr>
          </w:p>
          <w:p w14:paraId="11AB1BDD" w14:textId="77777777" w:rsidR="0058791C" w:rsidRDefault="0058791C">
            <w:pPr>
              <w:pStyle w:val="TableParagraph"/>
              <w:spacing w:before="3"/>
            </w:pPr>
          </w:p>
          <w:p w14:paraId="6C58B5D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320" w:type="dxa"/>
          </w:tcPr>
          <w:p w14:paraId="2243E62C" w14:textId="77777777" w:rsidR="0058791C" w:rsidRDefault="0058791C">
            <w:pPr>
              <w:pStyle w:val="TableParagraph"/>
            </w:pPr>
          </w:p>
          <w:p w14:paraId="21E1F855" w14:textId="77777777" w:rsidR="0058791C" w:rsidRDefault="0058791C">
            <w:pPr>
              <w:pStyle w:val="TableParagraph"/>
              <w:spacing w:before="3"/>
            </w:pPr>
          </w:p>
          <w:p w14:paraId="7500A04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775530</w:t>
            </w:r>
          </w:p>
        </w:tc>
        <w:tc>
          <w:tcPr>
            <w:tcW w:w="1995" w:type="dxa"/>
          </w:tcPr>
          <w:p w14:paraId="3410D37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48DBE8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CD2CDEE" w14:textId="77777777" w:rsidR="0058791C" w:rsidRPr="009E48F7" w:rsidRDefault="00BA7600">
            <w:pPr>
              <w:pStyle w:val="TableParagraph"/>
              <w:spacing w:line="276" w:lineRule="auto"/>
              <w:ind w:left="112" w:right="283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Фомина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Мичуринский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4E3306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90B49C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486D91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E7E2F40" w14:textId="77777777" w:rsidR="0058791C" w:rsidRDefault="0058791C">
            <w:pPr>
              <w:pStyle w:val="TableParagraph"/>
            </w:pPr>
          </w:p>
          <w:p w14:paraId="39E76751" w14:textId="77777777" w:rsidR="0058791C" w:rsidRDefault="0058791C">
            <w:pPr>
              <w:pStyle w:val="TableParagraph"/>
              <w:spacing w:before="3"/>
            </w:pPr>
          </w:p>
          <w:p w14:paraId="7D7369A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FAA67EB" w14:textId="77777777" w:rsidR="0058791C" w:rsidRDefault="0058791C">
            <w:pPr>
              <w:pStyle w:val="TableParagraph"/>
            </w:pPr>
          </w:p>
          <w:p w14:paraId="57617A43" w14:textId="77777777" w:rsidR="0058791C" w:rsidRDefault="0058791C">
            <w:pPr>
              <w:pStyle w:val="TableParagraph"/>
              <w:spacing w:before="3"/>
            </w:pPr>
          </w:p>
          <w:p w14:paraId="519C38A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136301D" w14:textId="77777777" w:rsidR="0058791C" w:rsidRDefault="0058791C">
            <w:pPr>
              <w:pStyle w:val="TableParagraph"/>
            </w:pPr>
          </w:p>
          <w:p w14:paraId="46E0B362" w14:textId="77777777" w:rsidR="0058791C" w:rsidRDefault="0058791C">
            <w:pPr>
              <w:pStyle w:val="TableParagraph"/>
              <w:spacing w:before="3"/>
            </w:pPr>
          </w:p>
          <w:p w14:paraId="354E915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2A8F2C" w14:textId="77777777" w:rsidR="0058791C" w:rsidRDefault="0058791C">
            <w:pPr>
              <w:pStyle w:val="TableParagraph"/>
            </w:pPr>
          </w:p>
          <w:p w14:paraId="55C35949" w14:textId="77777777" w:rsidR="0058791C" w:rsidRDefault="0058791C">
            <w:pPr>
              <w:pStyle w:val="TableParagraph"/>
              <w:spacing w:before="3"/>
            </w:pPr>
          </w:p>
          <w:p w14:paraId="424518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FBFCA61" w14:textId="77777777" w:rsidR="0058791C" w:rsidRDefault="0058791C">
            <w:pPr>
              <w:pStyle w:val="TableParagraph"/>
            </w:pPr>
          </w:p>
          <w:p w14:paraId="2BC3CC7F" w14:textId="77777777" w:rsidR="0058791C" w:rsidRDefault="0058791C">
            <w:pPr>
              <w:pStyle w:val="TableParagraph"/>
              <w:spacing w:before="3"/>
            </w:pPr>
          </w:p>
          <w:p w14:paraId="1188F5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E36C07E" w14:textId="77777777" w:rsidR="0058791C" w:rsidRDefault="0058791C">
            <w:pPr>
              <w:pStyle w:val="TableParagraph"/>
            </w:pPr>
          </w:p>
          <w:p w14:paraId="25838CD9" w14:textId="77777777" w:rsidR="0058791C" w:rsidRDefault="0058791C">
            <w:pPr>
              <w:pStyle w:val="TableParagraph"/>
              <w:spacing w:before="3"/>
            </w:pPr>
          </w:p>
          <w:p w14:paraId="42BF29F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B9A6FF" w14:textId="77777777" w:rsidR="0058791C" w:rsidRDefault="0058791C">
            <w:pPr>
              <w:pStyle w:val="TableParagraph"/>
            </w:pPr>
          </w:p>
          <w:p w14:paraId="7F485C4D" w14:textId="77777777" w:rsidR="0058791C" w:rsidRDefault="0058791C">
            <w:pPr>
              <w:pStyle w:val="TableParagraph"/>
              <w:spacing w:before="3"/>
            </w:pPr>
          </w:p>
          <w:p w14:paraId="1609E3B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72CDE9" w14:textId="77777777" w:rsidR="0058791C" w:rsidRDefault="0058791C">
            <w:pPr>
              <w:pStyle w:val="TableParagraph"/>
            </w:pPr>
          </w:p>
          <w:p w14:paraId="13522DFA" w14:textId="77777777" w:rsidR="0058791C" w:rsidRDefault="0058791C">
            <w:pPr>
              <w:pStyle w:val="TableParagraph"/>
              <w:spacing w:before="3"/>
            </w:pPr>
          </w:p>
          <w:p w14:paraId="52BA8A7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95FBFDD" w14:textId="77777777" w:rsidR="0058791C" w:rsidRDefault="0058791C">
            <w:pPr>
              <w:pStyle w:val="TableParagraph"/>
            </w:pPr>
          </w:p>
          <w:p w14:paraId="4950750D" w14:textId="77777777" w:rsidR="0058791C" w:rsidRDefault="0058791C">
            <w:pPr>
              <w:pStyle w:val="TableParagraph"/>
              <w:spacing w:before="3"/>
            </w:pPr>
          </w:p>
          <w:p w14:paraId="2EA73F8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C746963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C6A393F" w14:textId="77777777">
        <w:trPr>
          <w:trHeight w:val="225"/>
        </w:trPr>
        <w:tc>
          <w:tcPr>
            <w:tcW w:w="540" w:type="dxa"/>
          </w:tcPr>
          <w:p w14:paraId="38FBA97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9A23F4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061A3D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CD63E6D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225A99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9E82FC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B7E571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8DFC6C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BD892D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E85E27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14E27C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E58E5B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3728BC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9F2208C" w14:textId="77777777">
        <w:trPr>
          <w:trHeight w:val="1788"/>
        </w:trPr>
        <w:tc>
          <w:tcPr>
            <w:tcW w:w="540" w:type="dxa"/>
          </w:tcPr>
          <w:p w14:paraId="722316CD" w14:textId="77777777" w:rsidR="0058791C" w:rsidRDefault="0058791C">
            <w:pPr>
              <w:pStyle w:val="TableParagraph"/>
            </w:pPr>
          </w:p>
          <w:p w14:paraId="472EAC69" w14:textId="77777777" w:rsidR="0058791C" w:rsidRDefault="0058791C">
            <w:pPr>
              <w:pStyle w:val="TableParagraph"/>
            </w:pPr>
          </w:p>
          <w:p w14:paraId="64990E63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320" w:type="dxa"/>
          </w:tcPr>
          <w:p w14:paraId="5EC9C86D" w14:textId="77777777" w:rsidR="0058791C" w:rsidRDefault="0058791C">
            <w:pPr>
              <w:pStyle w:val="TableParagraph"/>
            </w:pPr>
          </w:p>
          <w:p w14:paraId="7E1ADCFA" w14:textId="77777777" w:rsidR="0058791C" w:rsidRDefault="0058791C">
            <w:pPr>
              <w:pStyle w:val="TableParagraph"/>
            </w:pPr>
          </w:p>
          <w:p w14:paraId="679C6BCA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775323</w:t>
            </w:r>
          </w:p>
        </w:tc>
        <w:tc>
          <w:tcPr>
            <w:tcW w:w="1995" w:type="dxa"/>
          </w:tcPr>
          <w:p w14:paraId="76DFFFB8" w14:textId="77777777" w:rsidR="0058791C" w:rsidRPr="009E48F7" w:rsidRDefault="00BA7600">
            <w:pPr>
              <w:pStyle w:val="TableParagraph"/>
              <w:spacing w:before="3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A621FC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«Медицинские </w:t>
            </w:r>
            <w:r w:rsidRPr="009E48F7">
              <w:rPr>
                <w:sz w:val="20"/>
                <w:lang w:val="ru-RU"/>
              </w:rPr>
              <w:t xml:space="preserve">Осмотры и </w:t>
            </w:r>
            <w:r w:rsidRPr="009E48F7">
              <w:rPr>
                <w:spacing w:val="-2"/>
                <w:sz w:val="20"/>
                <w:lang w:val="ru-RU"/>
              </w:rPr>
              <w:t>Консультации»</w:t>
            </w:r>
          </w:p>
        </w:tc>
        <w:tc>
          <w:tcPr>
            <w:tcW w:w="1590" w:type="dxa"/>
          </w:tcPr>
          <w:p w14:paraId="716A82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E20BE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39718B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C5C60C" w14:textId="77777777" w:rsidR="0058791C" w:rsidRDefault="0058791C">
            <w:pPr>
              <w:pStyle w:val="TableParagraph"/>
            </w:pPr>
          </w:p>
          <w:p w14:paraId="4D4BB16C" w14:textId="77777777" w:rsidR="0058791C" w:rsidRDefault="0058791C">
            <w:pPr>
              <w:pStyle w:val="TableParagraph"/>
            </w:pPr>
          </w:p>
          <w:p w14:paraId="6BE247C2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E7E146" w14:textId="77777777" w:rsidR="0058791C" w:rsidRDefault="0058791C">
            <w:pPr>
              <w:pStyle w:val="TableParagraph"/>
            </w:pPr>
          </w:p>
          <w:p w14:paraId="74BA27BF" w14:textId="77777777" w:rsidR="0058791C" w:rsidRDefault="0058791C">
            <w:pPr>
              <w:pStyle w:val="TableParagraph"/>
            </w:pPr>
          </w:p>
          <w:p w14:paraId="2493CB1E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E3F3C5" w14:textId="77777777" w:rsidR="0058791C" w:rsidRDefault="0058791C">
            <w:pPr>
              <w:pStyle w:val="TableParagraph"/>
            </w:pPr>
          </w:p>
          <w:p w14:paraId="480BBD69" w14:textId="77777777" w:rsidR="0058791C" w:rsidRDefault="0058791C">
            <w:pPr>
              <w:pStyle w:val="TableParagraph"/>
            </w:pPr>
          </w:p>
          <w:p w14:paraId="056E2DC1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DDF8F6" w14:textId="77777777" w:rsidR="0058791C" w:rsidRDefault="0058791C">
            <w:pPr>
              <w:pStyle w:val="TableParagraph"/>
            </w:pPr>
          </w:p>
          <w:p w14:paraId="54A4E9E1" w14:textId="77777777" w:rsidR="0058791C" w:rsidRDefault="0058791C">
            <w:pPr>
              <w:pStyle w:val="TableParagraph"/>
            </w:pPr>
          </w:p>
          <w:p w14:paraId="55AD47F6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3AE7F6E" w14:textId="77777777" w:rsidR="0058791C" w:rsidRDefault="0058791C">
            <w:pPr>
              <w:pStyle w:val="TableParagraph"/>
            </w:pPr>
          </w:p>
          <w:p w14:paraId="085BA1B7" w14:textId="77777777" w:rsidR="0058791C" w:rsidRDefault="0058791C">
            <w:pPr>
              <w:pStyle w:val="TableParagraph"/>
            </w:pPr>
          </w:p>
          <w:p w14:paraId="3E579B9C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1F97701" w14:textId="77777777" w:rsidR="0058791C" w:rsidRDefault="0058791C">
            <w:pPr>
              <w:pStyle w:val="TableParagraph"/>
            </w:pPr>
          </w:p>
          <w:p w14:paraId="1A573835" w14:textId="77777777" w:rsidR="0058791C" w:rsidRDefault="0058791C">
            <w:pPr>
              <w:pStyle w:val="TableParagraph"/>
            </w:pPr>
          </w:p>
          <w:p w14:paraId="1F1410BD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D2E113" w14:textId="77777777" w:rsidR="0058791C" w:rsidRDefault="0058791C">
            <w:pPr>
              <w:pStyle w:val="TableParagraph"/>
            </w:pPr>
          </w:p>
          <w:p w14:paraId="38117B82" w14:textId="77777777" w:rsidR="0058791C" w:rsidRDefault="0058791C">
            <w:pPr>
              <w:pStyle w:val="TableParagraph"/>
            </w:pPr>
          </w:p>
          <w:p w14:paraId="11BBE96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0F57FE3" w14:textId="77777777" w:rsidR="0058791C" w:rsidRDefault="0058791C">
            <w:pPr>
              <w:pStyle w:val="TableParagraph"/>
            </w:pPr>
          </w:p>
          <w:p w14:paraId="15380A26" w14:textId="77777777" w:rsidR="0058791C" w:rsidRDefault="0058791C">
            <w:pPr>
              <w:pStyle w:val="TableParagraph"/>
            </w:pPr>
          </w:p>
          <w:p w14:paraId="21EA0FD3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B6DD816" w14:textId="77777777" w:rsidR="0058791C" w:rsidRDefault="0058791C">
            <w:pPr>
              <w:pStyle w:val="TableParagraph"/>
            </w:pPr>
          </w:p>
          <w:p w14:paraId="300793F1" w14:textId="77777777" w:rsidR="0058791C" w:rsidRDefault="0058791C">
            <w:pPr>
              <w:pStyle w:val="TableParagraph"/>
            </w:pPr>
          </w:p>
          <w:p w14:paraId="2DC35720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59B2429" w14:textId="77777777">
        <w:trPr>
          <w:trHeight w:val="1530"/>
        </w:trPr>
        <w:tc>
          <w:tcPr>
            <w:tcW w:w="540" w:type="dxa"/>
          </w:tcPr>
          <w:p w14:paraId="18D75DFF" w14:textId="77777777" w:rsidR="0058791C" w:rsidRDefault="0058791C">
            <w:pPr>
              <w:pStyle w:val="TableParagraph"/>
            </w:pPr>
          </w:p>
          <w:p w14:paraId="193DCFE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5CFF8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320" w:type="dxa"/>
          </w:tcPr>
          <w:p w14:paraId="51C46DA8" w14:textId="77777777" w:rsidR="0058791C" w:rsidRDefault="0058791C">
            <w:pPr>
              <w:pStyle w:val="TableParagraph"/>
            </w:pPr>
          </w:p>
          <w:p w14:paraId="77AFB11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A2A21F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775541</w:t>
            </w:r>
          </w:p>
        </w:tc>
        <w:tc>
          <w:tcPr>
            <w:tcW w:w="1995" w:type="dxa"/>
          </w:tcPr>
          <w:p w14:paraId="2D64D8D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0DEA198" w14:textId="77777777" w:rsidR="0058791C" w:rsidRPr="009E48F7" w:rsidRDefault="00BA7600">
            <w:pPr>
              <w:pStyle w:val="TableParagraph"/>
              <w:spacing w:line="276" w:lineRule="auto"/>
              <w:ind w:left="112" w:right="88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«Медицина Будущего»</w:t>
            </w:r>
          </w:p>
        </w:tc>
        <w:tc>
          <w:tcPr>
            <w:tcW w:w="1590" w:type="dxa"/>
          </w:tcPr>
          <w:p w14:paraId="47EA0B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CCD6EF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655E788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4437816" w14:textId="77777777" w:rsidR="0058791C" w:rsidRDefault="0058791C">
            <w:pPr>
              <w:pStyle w:val="TableParagraph"/>
            </w:pPr>
          </w:p>
          <w:p w14:paraId="5B62CD0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860EBF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4891A9" w14:textId="77777777" w:rsidR="0058791C" w:rsidRDefault="0058791C">
            <w:pPr>
              <w:pStyle w:val="TableParagraph"/>
            </w:pPr>
          </w:p>
          <w:p w14:paraId="3008C5D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9B24A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9D9AFB8" w14:textId="77777777" w:rsidR="0058791C" w:rsidRDefault="0058791C">
            <w:pPr>
              <w:pStyle w:val="TableParagraph"/>
            </w:pPr>
          </w:p>
          <w:p w14:paraId="5F37279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1F7C95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9F2F7FF" w14:textId="77777777" w:rsidR="0058791C" w:rsidRDefault="0058791C">
            <w:pPr>
              <w:pStyle w:val="TableParagraph"/>
            </w:pPr>
          </w:p>
          <w:p w14:paraId="7920EE1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F5ADD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BE95B18" w14:textId="77777777" w:rsidR="0058791C" w:rsidRDefault="0058791C">
            <w:pPr>
              <w:pStyle w:val="TableParagraph"/>
            </w:pPr>
          </w:p>
          <w:p w14:paraId="22588C8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A12C9B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DD23D2F" w14:textId="77777777" w:rsidR="0058791C" w:rsidRDefault="0058791C">
            <w:pPr>
              <w:pStyle w:val="TableParagraph"/>
            </w:pPr>
          </w:p>
          <w:p w14:paraId="0582390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FD1717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FAD279" w14:textId="77777777" w:rsidR="0058791C" w:rsidRDefault="0058791C">
            <w:pPr>
              <w:pStyle w:val="TableParagraph"/>
            </w:pPr>
          </w:p>
          <w:p w14:paraId="416949B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F3CEE0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F85785C" w14:textId="77777777" w:rsidR="0058791C" w:rsidRDefault="0058791C">
            <w:pPr>
              <w:pStyle w:val="TableParagraph"/>
            </w:pPr>
          </w:p>
          <w:p w14:paraId="1E67433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A89FD4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AC763E4" w14:textId="77777777" w:rsidR="0058791C" w:rsidRDefault="0058791C">
            <w:pPr>
              <w:pStyle w:val="TableParagraph"/>
            </w:pPr>
          </w:p>
          <w:p w14:paraId="6E4FF17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BEFB26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6BCBB7D" w14:textId="77777777">
        <w:trPr>
          <w:trHeight w:val="1245"/>
        </w:trPr>
        <w:tc>
          <w:tcPr>
            <w:tcW w:w="540" w:type="dxa"/>
          </w:tcPr>
          <w:p w14:paraId="2BC6E21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DCFBE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320" w:type="dxa"/>
          </w:tcPr>
          <w:p w14:paraId="43B89B7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C3025A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775544</w:t>
            </w:r>
          </w:p>
        </w:tc>
        <w:tc>
          <w:tcPr>
            <w:tcW w:w="1995" w:type="dxa"/>
          </w:tcPr>
          <w:p w14:paraId="7E223FB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2F2BEC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58D787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«Эконом</w:t>
            </w:r>
            <w:r w:rsidRPr="009E48F7">
              <w:rPr>
                <w:spacing w:val="-6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Клиника»</w:t>
            </w:r>
          </w:p>
        </w:tc>
        <w:tc>
          <w:tcPr>
            <w:tcW w:w="1590" w:type="dxa"/>
          </w:tcPr>
          <w:p w14:paraId="0F52379C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02C1AC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70B826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F979CC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665C6C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9875CE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90465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BDBAE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1B7D89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FD7D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BD7181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C3371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D2645F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56632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25B96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45E0F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2D4EB1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4C303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E1A94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28151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6415E89" w14:textId="77777777">
        <w:trPr>
          <w:trHeight w:val="2055"/>
        </w:trPr>
        <w:tc>
          <w:tcPr>
            <w:tcW w:w="540" w:type="dxa"/>
          </w:tcPr>
          <w:p w14:paraId="3171787D" w14:textId="77777777" w:rsidR="0058791C" w:rsidRDefault="0058791C">
            <w:pPr>
              <w:pStyle w:val="TableParagraph"/>
            </w:pPr>
          </w:p>
          <w:p w14:paraId="69281139" w14:textId="77777777" w:rsidR="0058791C" w:rsidRDefault="0058791C">
            <w:pPr>
              <w:pStyle w:val="TableParagraph"/>
            </w:pPr>
          </w:p>
          <w:p w14:paraId="4129B24A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7A9A10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320" w:type="dxa"/>
          </w:tcPr>
          <w:p w14:paraId="4192F204" w14:textId="77777777" w:rsidR="0058791C" w:rsidRDefault="0058791C">
            <w:pPr>
              <w:pStyle w:val="TableParagraph"/>
            </w:pPr>
          </w:p>
          <w:p w14:paraId="3D5B5C18" w14:textId="77777777" w:rsidR="0058791C" w:rsidRDefault="0058791C">
            <w:pPr>
              <w:pStyle w:val="TableParagraph"/>
            </w:pPr>
          </w:p>
          <w:p w14:paraId="74E8D9F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3FF8D8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775546</w:t>
            </w:r>
          </w:p>
        </w:tc>
        <w:tc>
          <w:tcPr>
            <w:tcW w:w="1995" w:type="dxa"/>
          </w:tcPr>
          <w:p w14:paraId="1DE4A2E6" w14:textId="77777777" w:rsidR="0058791C" w:rsidRPr="009E48F7" w:rsidRDefault="00BA7600">
            <w:pPr>
              <w:pStyle w:val="TableParagraph"/>
              <w:spacing w:line="276" w:lineRule="auto"/>
              <w:ind w:left="112" w:right="10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«Автономная некоммерческая </w:t>
            </w:r>
            <w:r w:rsidRPr="009E48F7">
              <w:rPr>
                <w:sz w:val="20"/>
                <w:lang w:val="ru-RU"/>
              </w:rPr>
              <w:t>организация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«Центр </w:t>
            </w:r>
            <w:r w:rsidRPr="009E48F7">
              <w:rPr>
                <w:spacing w:val="-2"/>
                <w:sz w:val="20"/>
                <w:lang w:val="ru-RU"/>
              </w:rPr>
              <w:t xml:space="preserve">восстановления </w:t>
            </w:r>
            <w:r w:rsidRPr="009E48F7">
              <w:rPr>
                <w:sz w:val="20"/>
                <w:lang w:val="ru-RU"/>
              </w:rPr>
              <w:t>здоровья и реабилитации – санаторий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«Дугино»</w:t>
            </w:r>
          </w:p>
        </w:tc>
        <w:tc>
          <w:tcPr>
            <w:tcW w:w="1590" w:type="dxa"/>
          </w:tcPr>
          <w:p w14:paraId="674A0F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50A2D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83624C" w14:textId="77777777" w:rsidR="0058791C" w:rsidRPr="009E48F7" w:rsidRDefault="0058791C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125F022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1E29ECE" w14:textId="77777777" w:rsidR="0058791C" w:rsidRDefault="0058791C">
            <w:pPr>
              <w:pStyle w:val="TableParagraph"/>
            </w:pPr>
          </w:p>
          <w:p w14:paraId="4DF342B7" w14:textId="77777777" w:rsidR="0058791C" w:rsidRDefault="0058791C">
            <w:pPr>
              <w:pStyle w:val="TableParagraph"/>
            </w:pPr>
          </w:p>
          <w:p w14:paraId="08534651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DBD511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DDAE82" w14:textId="77777777" w:rsidR="0058791C" w:rsidRDefault="0058791C">
            <w:pPr>
              <w:pStyle w:val="TableParagraph"/>
            </w:pPr>
          </w:p>
          <w:p w14:paraId="6D7C9D7F" w14:textId="77777777" w:rsidR="0058791C" w:rsidRDefault="0058791C">
            <w:pPr>
              <w:pStyle w:val="TableParagraph"/>
            </w:pPr>
          </w:p>
          <w:p w14:paraId="60B2FD08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DA20B5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C994CD0" w14:textId="77777777" w:rsidR="0058791C" w:rsidRDefault="0058791C">
            <w:pPr>
              <w:pStyle w:val="TableParagraph"/>
            </w:pPr>
          </w:p>
          <w:p w14:paraId="0024A35B" w14:textId="77777777" w:rsidR="0058791C" w:rsidRDefault="0058791C">
            <w:pPr>
              <w:pStyle w:val="TableParagraph"/>
            </w:pPr>
          </w:p>
          <w:p w14:paraId="189B7AB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FC012E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A20E41" w14:textId="77777777" w:rsidR="0058791C" w:rsidRDefault="0058791C">
            <w:pPr>
              <w:pStyle w:val="TableParagraph"/>
            </w:pPr>
          </w:p>
          <w:p w14:paraId="3209939A" w14:textId="77777777" w:rsidR="0058791C" w:rsidRDefault="0058791C">
            <w:pPr>
              <w:pStyle w:val="TableParagraph"/>
            </w:pPr>
          </w:p>
          <w:p w14:paraId="3470596E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523AC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4A428E9" w14:textId="77777777" w:rsidR="0058791C" w:rsidRDefault="0058791C">
            <w:pPr>
              <w:pStyle w:val="TableParagraph"/>
            </w:pPr>
          </w:p>
          <w:p w14:paraId="38C25819" w14:textId="77777777" w:rsidR="0058791C" w:rsidRDefault="0058791C">
            <w:pPr>
              <w:pStyle w:val="TableParagraph"/>
            </w:pPr>
          </w:p>
          <w:p w14:paraId="12BA8EAD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1A0043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7222974" w14:textId="77777777" w:rsidR="0058791C" w:rsidRDefault="0058791C">
            <w:pPr>
              <w:pStyle w:val="TableParagraph"/>
            </w:pPr>
          </w:p>
          <w:p w14:paraId="149D0A21" w14:textId="77777777" w:rsidR="0058791C" w:rsidRDefault="0058791C">
            <w:pPr>
              <w:pStyle w:val="TableParagraph"/>
            </w:pPr>
          </w:p>
          <w:p w14:paraId="679A564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6ED984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 w14:paraId="03F86AAA" w14:textId="77777777" w:rsidR="0058791C" w:rsidRDefault="0058791C">
            <w:pPr>
              <w:pStyle w:val="TableParagraph"/>
            </w:pPr>
          </w:p>
          <w:p w14:paraId="6C20A112" w14:textId="77777777" w:rsidR="0058791C" w:rsidRDefault="0058791C">
            <w:pPr>
              <w:pStyle w:val="TableParagraph"/>
            </w:pPr>
          </w:p>
          <w:p w14:paraId="3AD01AE9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CA541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AD73152" w14:textId="77777777" w:rsidR="0058791C" w:rsidRDefault="0058791C">
            <w:pPr>
              <w:pStyle w:val="TableParagraph"/>
            </w:pPr>
          </w:p>
          <w:p w14:paraId="3C8BEBD5" w14:textId="77777777" w:rsidR="0058791C" w:rsidRDefault="0058791C">
            <w:pPr>
              <w:pStyle w:val="TableParagraph"/>
            </w:pPr>
          </w:p>
          <w:p w14:paraId="5EE32A6F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BDFDF4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685A9C4" w14:textId="77777777" w:rsidR="0058791C" w:rsidRDefault="0058791C">
            <w:pPr>
              <w:pStyle w:val="TableParagraph"/>
            </w:pPr>
          </w:p>
          <w:p w14:paraId="30CEB186" w14:textId="77777777" w:rsidR="0058791C" w:rsidRDefault="0058791C">
            <w:pPr>
              <w:pStyle w:val="TableParagraph"/>
            </w:pPr>
          </w:p>
          <w:p w14:paraId="047D3C0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3754E1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8791C" w14:paraId="428C7131" w14:textId="77777777">
        <w:trPr>
          <w:trHeight w:val="1260"/>
        </w:trPr>
        <w:tc>
          <w:tcPr>
            <w:tcW w:w="540" w:type="dxa"/>
          </w:tcPr>
          <w:p w14:paraId="24D47E9F" w14:textId="77777777" w:rsidR="0058791C" w:rsidRDefault="0058791C">
            <w:pPr>
              <w:pStyle w:val="TableParagraph"/>
            </w:pPr>
          </w:p>
          <w:p w14:paraId="070A4CD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320" w:type="dxa"/>
          </w:tcPr>
          <w:p w14:paraId="31338F7B" w14:textId="77777777" w:rsidR="0058791C" w:rsidRDefault="0058791C">
            <w:pPr>
              <w:pStyle w:val="TableParagraph"/>
            </w:pPr>
          </w:p>
          <w:p w14:paraId="2214295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775547</w:t>
            </w:r>
          </w:p>
        </w:tc>
        <w:tc>
          <w:tcPr>
            <w:tcW w:w="1995" w:type="dxa"/>
          </w:tcPr>
          <w:p w14:paraId="7A81D4C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1CCB3A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«Нефролайн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–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М»</w:t>
            </w:r>
          </w:p>
        </w:tc>
        <w:tc>
          <w:tcPr>
            <w:tcW w:w="1590" w:type="dxa"/>
          </w:tcPr>
          <w:p w14:paraId="0514F41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E5222D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45CC993" w14:textId="77777777" w:rsidR="0058791C" w:rsidRDefault="0058791C">
            <w:pPr>
              <w:pStyle w:val="TableParagraph"/>
            </w:pPr>
          </w:p>
          <w:p w14:paraId="56ADF33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A57F3D2" w14:textId="77777777" w:rsidR="0058791C" w:rsidRDefault="0058791C">
            <w:pPr>
              <w:pStyle w:val="TableParagraph"/>
            </w:pPr>
          </w:p>
          <w:p w14:paraId="4B31A8A3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B1F5DE4" w14:textId="77777777" w:rsidR="0058791C" w:rsidRDefault="0058791C">
            <w:pPr>
              <w:pStyle w:val="TableParagraph"/>
            </w:pPr>
          </w:p>
          <w:p w14:paraId="0D61C428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AAEDB37" w14:textId="77777777" w:rsidR="0058791C" w:rsidRDefault="0058791C">
            <w:pPr>
              <w:pStyle w:val="TableParagraph"/>
            </w:pPr>
          </w:p>
          <w:p w14:paraId="211CBF0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6D90E56" w14:textId="77777777" w:rsidR="0058791C" w:rsidRDefault="0058791C">
            <w:pPr>
              <w:pStyle w:val="TableParagraph"/>
            </w:pPr>
          </w:p>
          <w:p w14:paraId="3007EC2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AFC92FA" w14:textId="77777777" w:rsidR="0058791C" w:rsidRDefault="0058791C">
            <w:pPr>
              <w:pStyle w:val="TableParagraph"/>
            </w:pPr>
          </w:p>
          <w:p w14:paraId="069F5ABD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68B6F0" w14:textId="77777777" w:rsidR="0058791C" w:rsidRDefault="0058791C">
            <w:pPr>
              <w:pStyle w:val="TableParagraph"/>
            </w:pPr>
          </w:p>
          <w:p w14:paraId="0E3EEA7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EB5591B" w14:textId="77777777" w:rsidR="0058791C" w:rsidRDefault="0058791C">
            <w:pPr>
              <w:pStyle w:val="TableParagraph"/>
            </w:pPr>
          </w:p>
          <w:p w14:paraId="2E28290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5BB425E" w14:textId="77777777" w:rsidR="0058791C" w:rsidRDefault="0058791C">
            <w:pPr>
              <w:pStyle w:val="TableParagraph"/>
            </w:pPr>
          </w:p>
          <w:p w14:paraId="0BEDF2E8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33F8D9D" w14:textId="77777777">
        <w:trPr>
          <w:trHeight w:val="1260"/>
        </w:trPr>
        <w:tc>
          <w:tcPr>
            <w:tcW w:w="540" w:type="dxa"/>
          </w:tcPr>
          <w:p w14:paraId="20DF4682" w14:textId="77777777" w:rsidR="0058791C" w:rsidRDefault="0058791C">
            <w:pPr>
              <w:pStyle w:val="TableParagraph"/>
            </w:pPr>
          </w:p>
          <w:p w14:paraId="30A0BDAC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320" w:type="dxa"/>
          </w:tcPr>
          <w:p w14:paraId="21993E29" w14:textId="77777777" w:rsidR="0058791C" w:rsidRDefault="0058791C">
            <w:pPr>
              <w:pStyle w:val="TableParagraph"/>
            </w:pPr>
          </w:p>
          <w:p w14:paraId="0EF27A19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775548</w:t>
            </w:r>
          </w:p>
        </w:tc>
        <w:tc>
          <w:tcPr>
            <w:tcW w:w="1995" w:type="dxa"/>
          </w:tcPr>
          <w:p w14:paraId="0742C45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772D403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«Нефрохэлс»</w:t>
            </w:r>
          </w:p>
        </w:tc>
        <w:tc>
          <w:tcPr>
            <w:tcW w:w="1590" w:type="dxa"/>
          </w:tcPr>
          <w:p w14:paraId="7B3C36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002D9C9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869CA6A" w14:textId="77777777" w:rsidR="0058791C" w:rsidRDefault="0058791C">
            <w:pPr>
              <w:pStyle w:val="TableParagraph"/>
            </w:pPr>
          </w:p>
          <w:p w14:paraId="2D87088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05F93A4" w14:textId="77777777" w:rsidR="0058791C" w:rsidRDefault="0058791C">
            <w:pPr>
              <w:pStyle w:val="TableParagraph"/>
            </w:pPr>
          </w:p>
          <w:p w14:paraId="5DAFB791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9223056" w14:textId="77777777" w:rsidR="0058791C" w:rsidRDefault="0058791C">
            <w:pPr>
              <w:pStyle w:val="TableParagraph"/>
            </w:pPr>
          </w:p>
          <w:p w14:paraId="6FA513F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FC5BA0" w14:textId="77777777" w:rsidR="0058791C" w:rsidRDefault="0058791C">
            <w:pPr>
              <w:pStyle w:val="TableParagraph"/>
            </w:pPr>
          </w:p>
          <w:p w14:paraId="2E53E21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31470F4" w14:textId="77777777" w:rsidR="0058791C" w:rsidRDefault="0058791C">
            <w:pPr>
              <w:pStyle w:val="TableParagraph"/>
            </w:pPr>
          </w:p>
          <w:p w14:paraId="223E251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522DFFE" w14:textId="77777777" w:rsidR="0058791C" w:rsidRDefault="0058791C">
            <w:pPr>
              <w:pStyle w:val="TableParagraph"/>
            </w:pPr>
          </w:p>
          <w:p w14:paraId="65F7E2E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C954CB" w14:textId="77777777" w:rsidR="0058791C" w:rsidRDefault="0058791C">
            <w:pPr>
              <w:pStyle w:val="TableParagraph"/>
            </w:pPr>
          </w:p>
          <w:p w14:paraId="53C6E08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9FE9AB" w14:textId="77777777" w:rsidR="0058791C" w:rsidRDefault="0058791C">
            <w:pPr>
              <w:pStyle w:val="TableParagraph"/>
            </w:pPr>
          </w:p>
          <w:p w14:paraId="04D4041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ACA377" w14:textId="77777777" w:rsidR="0058791C" w:rsidRDefault="0058791C">
            <w:pPr>
              <w:pStyle w:val="TableParagraph"/>
            </w:pPr>
          </w:p>
          <w:p w14:paraId="7E07FB45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A6B135F" w14:textId="77777777">
        <w:trPr>
          <w:trHeight w:val="720"/>
        </w:trPr>
        <w:tc>
          <w:tcPr>
            <w:tcW w:w="540" w:type="dxa"/>
          </w:tcPr>
          <w:p w14:paraId="08288A25" w14:textId="77777777" w:rsidR="0058791C" w:rsidRDefault="00BA7600">
            <w:pPr>
              <w:pStyle w:val="TableParagraph"/>
              <w:spacing w:before="10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320" w:type="dxa"/>
          </w:tcPr>
          <w:p w14:paraId="16485335" w14:textId="77777777" w:rsidR="0058791C" w:rsidRDefault="00BA7600">
            <w:pPr>
              <w:pStyle w:val="TableParagraph"/>
              <w:spacing w:before="10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775174</w:t>
            </w:r>
          </w:p>
        </w:tc>
        <w:tc>
          <w:tcPr>
            <w:tcW w:w="1995" w:type="dxa"/>
          </w:tcPr>
          <w:p w14:paraId="6FACE0B5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56357265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5B72633B" w14:textId="77777777" w:rsidR="0058791C" w:rsidRDefault="00BA7600">
            <w:pPr>
              <w:pStyle w:val="TableParagraph"/>
              <w:spacing w:before="10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E55C6C5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BB74277" w14:textId="77777777" w:rsidR="0058791C" w:rsidRDefault="00BA7600">
            <w:pPr>
              <w:pStyle w:val="TableParagraph"/>
              <w:spacing w:before="10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07DB356" w14:textId="77777777" w:rsidR="0058791C" w:rsidRDefault="00BA7600">
            <w:pPr>
              <w:pStyle w:val="TableParagraph"/>
              <w:spacing w:before="10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155B77F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06D4107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A6484BC" w14:textId="77777777" w:rsidR="0058791C" w:rsidRDefault="00BA7600">
            <w:pPr>
              <w:pStyle w:val="TableParagraph"/>
              <w:spacing w:before="10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D44E169" w14:textId="77777777" w:rsidR="0058791C" w:rsidRDefault="00BA7600">
            <w:pPr>
              <w:pStyle w:val="TableParagraph"/>
              <w:spacing w:before="10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6884D10" w14:textId="77777777" w:rsidR="0058791C" w:rsidRDefault="00BA7600">
            <w:pPr>
              <w:pStyle w:val="TableParagraph"/>
              <w:spacing w:before="10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014970" w14:textId="77777777" w:rsidR="0058791C" w:rsidRDefault="00BA7600">
            <w:pPr>
              <w:pStyle w:val="TableParagraph"/>
              <w:spacing w:before="10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8D2FA82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F5604C0" w14:textId="77777777">
        <w:trPr>
          <w:trHeight w:val="225"/>
        </w:trPr>
        <w:tc>
          <w:tcPr>
            <w:tcW w:w="540" w:type="dxa"/>
          </w:tcPr>
          <w:p w14:paraId="20E0FC4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23B32B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41496A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4E4634E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8C26A9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58133F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8B2B11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A419C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721BA55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9A3ECD4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0C1473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1D6371D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20D3277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4FAD316B" w14:textId="77777777">
        <w:trPr>
          <w:trHeight w:val="727"/>
        </w:trPr>
        <w:tc>
          <w:tcPr>
            <w:tcW w:w="540" w:type="dxa"/>
          </w:tcPr>
          <w:p w14:paraId="22012D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24D2C1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5A0E2D2" w14:textId="77777777" w:rsidR="0058791C" w:rsidRDefault="00BA76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082A46D1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«Магнетом-</w:t>
            </w:r>
            <w:r>
              <w:rPr>
                <w:spacing w:val="-5"/>
                <w:sz w:val="20"/>
              </w:rPr>
              <w:t>М»</w:t>
            </w:r>
          </w:p>
        </w:tc>
        <w:tc>
          <w:tcPr>
            <w:tcW w:w="1590" w:type="dxa"/>
          </w:tcPr>
          <w:p w14:paraId="58EB801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D9CD23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43A1B4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434E6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C8A242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A999A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1CAD76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DB6960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0A5B3D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FF185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86DEDFB" w14:textId="77777777">
        <w:trPr>
          <w:trHeight w:val="1305"/>
        </w:trPr>
        <w:tc>
          <w:tcPr>
            <w:tcW w:w="540" w:type="dxa"/>
          </w:tcPr>
          <w:p w14:paraId="424DA3CC" w14:textId="77777777" w:rsidR="0058791C" w:rsidRDefault="0058791C">
            <w:pPr>
              <w:pStyle w:val="TableParagraph"/>
            </w:pPr>
          </w:p>
          <w:p w14:paraId="37919F5A" w14:textId="77777777" w:rsidR="0058791C" w:rsidRDefault="00BA7600">
            <w:pPr>
              <w:pStyle w:val="TableParagraph"/>
              <w:spacing w:before="15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320" w:type="dxa"/>
          </w:tcPr>
          <w:p w14:paraId="689B1C28" w14:textId="77777777" w:rsidR="0058791C" w:rsidRDefault="0058791C">
            <w:pPr>
              <w:pStyle w:val="TableParagraph"/>
            </w:pPr>
          </w:p>
          <w:p w14:paraId="219409EB" w14:textId="77777777" w:rsidR="0058791C" w:rsidRDefault="00BA7600">
            <w:pPr>
              <w:pStyle w:val="TableParagraph"/>
              <w:spacing w:before="151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775243</w:t>
            </w:r>
          </w:p>
        </w:tc>
        <w:tc>
          <w:tcPr>
            <w:tcW w:w="1995" w:type="dxa"/>
          </w:tcPr>
          <w:p w14:paraId="474D389D" w14:textId="77777777" w:rsidR="0058791C" w:rsidRPr="009E48F7" w:rsidRDefault="00BA7600">
            <w:pPr>
              <w:pStyle w:val="TableParagraph"/>
              <w:spacing w:before="1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r w:rsidRPr="009E48F7">
              <w:rPr>
                <w:sz w:val="20"/>
                <w:lang w:val="ru-RU"/>
              </w:rPr>
              <w:t>Фирма «Рутта»</w:t>
            </w:r>
          </w:p>
        </w:tc>
        <w:tc>
          <w:tcPr>
            <w:tcW w:w="1590" w:type="dxa"/>
          </w:tcPr>
          <w:p w14:paraId="7881BA5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3D7B876" w14:textId="77777777" w:rsidR="0058791C" w:rsidRDefault="00BA7600">
            <w:pPr>
              <w:pStyle w:val="TableParagraph"/>
              <w:spacing w:before="15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5CC5AB7" w14:textId="77777777" w:rsidR="0058791C" w:rsidRDefault="0058791C">
            <w:pPr>
              <w:pStyle w:val="TableParagraph"/>
            </w:pPr>
          </w:p>
          <w:p w14:paraId="2BC0DBC6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0BC04BC" w14:textId="77777777" w:rsidR="0058791C" w:rsidRDefault="0058791C">
            <w:pPr>
              <w:pStyle w:val="TableParagraph"/>
            </w:pPr>
          </w:p>
          <w:p w14:paraId="680E76E9" w14:textId="77777777" w:rsidR="0058791C" w:rsidRDefault="00BA7600">
            <w:pPr>
              <w:pStyle w:val="TableParagraph"/>
              <w:spacing w:before="151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DF4C7F3" w14:textId="77777777" w:rsidR="0058791C" w:rsidRDefault="0058791C">
            <w:pPr>
              <w:pStyle w:val="TableParagraph"/>
            </w:pPr>
          </w:p>
          <w:p w14:paraId="02A7800F" w14:textId="77777777" w:rsidR="0058791C" w:rsidRDefault="00BA7600">
            <w:pPr>
              <w:pStyle w:val="TableParagraph"/>
              <w:spacing w:before="15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E87D90" w14:textId="77777777" w:rsidR="0058791C" w:rsidRDefault="0058791C">
            <w:pPr>
              <w:pStyle w:val="TableParagraph"/>
            </w:pPr>
          </w:p>
          <w:p w14:paraId="6825ED68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2119583" w14:textId="77777777" w:rsidR="0058791C" w:rsidRDefault="0058791C">
            <w:pPr>
              <w:pStyle w:val="TableParagraph"/>
            </w:pPr>
          </w:p>
          <w:p w14:paraId="47A17730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86659E9" w14:textId="77777777" w:rsidR="0058791C" w:rsidRDefault="0058791C">
            <w:pPr>
              <w:pStyle w:val="TableParagraph"/>
            </w:pPr>
          </w:p>
          <w:p w14:paraId="29940195" w14:textId="77777777" w:rsidR="0058791C" w:rsidRDefault="00BA7600">
            <w:pPr>
              <w:pStyle w:val="TableParagraph"/>
              <w:spacing w:before="151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0D84FA" w14:textId="77777777" w:rsidR="0058791C" w:rsidRDefault="0058791C">
            <w:pPr>
              <w:pStyle w:val="TableParagraph"/>
            </w:pPr>
          </w:p>
          <w:p w14:paraId="57B3281C" w14:textId="77777777" w:rsidR="0058791C" w:rsidRDefault="00BA7600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16AA58" w14:textId="77777777" w:rsidR="0058791C" w:rsidRDefault="0058791C">
            <w:pPr>
              <w:pStyle w:val="TableParagraph"/>
            </w:pPr>
          </w:p>
          <w:p w14:paraId="7391A238" w14:textId="77777777" w:rsidR="0058791C" w:rsidRDefault="00BA7600">
            <w:pPr>
              <w:pStyle w:val="TableParagraph"/>
              <w:spacing w:before="15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5093DA6" w14:textId="77777777" w:rsidR="0058791C" w:rsidRDefault="0058791C">
            <w:pPr>
              <w:pStyle w:val="TableParagraph"/>
            </w:pPr>
          </w:p>
          <w:p w14:paraId="3E8ED429" w14:textId="77777777" w:rsidR="0058791C" w:rsidRDefault="00BA7600">
            <w:pPr>
              <w:pStyle w:val="TableParagraph"/>
              <w:spacing w:before="151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41CFB5A" w14:textId="77777777">
        <w:trPr>
          <w:trHeight w:val="1260"/>
        </w:trPr>
        <w:tc>
          <w:tcPr>
            <w:tcW w:w="540" w:type="dxa"/>
          </w:tcPr>
          <w:p w14:paraId="7C4F7B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4CEA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320" w:type="dxa"/>
          </w:tcPr>
          <w:p w14:paraId="71D7611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B524F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775330</w:t>
            </w:r>
          </w:p>
        </w:tc>
        <w:tc>
          <w:tcPr>
            <w:tcW w:w="1995" w:type="dxa"/>
          </w:tcPr>
          <w:p w14:paraId="3658281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F07E1A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C6802C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«Контакт-</w:t>
            </w:r>
            <w:r w:rsidRPr="009E48F7">
              <w:rPr>
                <w:spacing w:val="-5"/>
                <w:sz w:val="20"/>
                <w:lang w:val="ru-RU"/>
              </w:rPr>
              <w:t>Т»</w:t>
            </w:r>
          </w:p>
        </w:tc>
        <w:tc>
          <w:tcPr>
            <w:tcW w:w="1590" w:type="dxa"/>
          </w:tcPr>
          <w:p w14:paraId="5D3F811B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848C97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B65C03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98B934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9D3B4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CF890C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6D7D9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B3388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8BD70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C4EE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BFB9F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15163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70262F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19CA5C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8FC4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64698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32233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7D922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05BC8C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32CE3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382D417" w14:textId="77777777">
        <w:trPr>
          <w:trHeight w:val="1260"/>
        </w:trPr>
        <w:tc>
          <w:tcPr>
            <w:tcW w:w="540" w:type="dxa"/>
          </w:tcPr>
          <w:p w14:paraId="76E385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183CA9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320" w:type="dxa"/>
          </w:tcPr>
          <w:p w14:paraId="07FF20A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936EF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775331</w:t>
            </w:r>
          </w:p>
        </w:tc>
        <w:tc>
          <w:tcPr>
            <w:tcW w:w="1995" w:type="dxa"/>
          </w:tcPr>
          <w:p w14:paraId="70140511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B133E2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r w:rsidRPr="009E48F7">
              <w:rPr>
                <w:sz w:val="20"/>
                <w:lang w:val="ru-RU"/>
              </w:rPr>
              <w:t>Клиника</w:t>
            </w:r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«Лебен»</w:t>
            </w:r>
          </w:p>
        </w:tc>
        <w:tc>
          <w:tcPr>
            <w:tcW w:w="1590" w:type="dxa"/>
          </w:tcPr>
          <w:p w14:paraId="3C4379FD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3ABBE5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EB305B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EF61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E79568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FA7C2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77898B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885E9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2A13E6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E3480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04E72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7B650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4E059E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E58C8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A4D8EF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730E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50F4D9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218BD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CFF01C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DF462E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BF5B001" w14:textId="77777777">
        <w:trPr>
          <w:trHeight w:val="1260"/>
        </w:trPr>
        <w:tc>
          <w:tcPr>
            <w:tcW w:w="540" w:type="dxa"/>
          </w:tcPr>
          <w:p w14:paraId="2D0F5B9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1394C2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320" w:type="dxa"/>
          </w:tcPr>
          <w:p w14:paraId="4E2C4D8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A67B6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775332</w:t>
            </w:r>
          </w:p>
        </w:tc>
        <w:tc>
          <w:tcPr>
            <w:tcW w:w="1995" w:type="dxa"/>
          </w:tcPr>
          <w:p w14:paraId="51D8C59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421A51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9C6949C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«Лидер-</w:t>
            </w:r>
            <w:r w:rsidRPr="009E48F7">
              <w:rPr>
                <w:spacing w:val="-5"/>
                <w:sz w:val="20"/>
                <w:lang w:val="ru-RU"/>
              </w:rPr>
              <w:t>1»</w:t>
            </w:r>
          </w:p>
        </w:tc>
        <w:tc>
          <w:tcPr>
            <w:tcW w:w="1590" w:type="dxa"/>
          </w:tcPr>
          <w:p w14:paraId="723FDBD1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6E0D52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A5D956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3A5E2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13AB2B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E616C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D05B9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FBC56E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75EC6C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9FC27C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98F615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97766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9A6B8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C0E055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0F0CB4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0B249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2C8878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04945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4BAE9E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AB194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AD9665C" w14:textId="77777777">
        <w:trPr>
          <w:trHeight w:val="1245"/>
        </w:trPr>
        <w:tc>
          <w:tcPr>
            <w:tcW w:w="540" w:type="dxa"/>
          </w:tcPr>
          <w:p w14:paraId="5B6DEFD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966D3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320" w:type="dxa"/>
          </w:tcPr>
          <w:p w14:paraId="5CE8783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D59FB9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775400</w:t>
            </w:r>
          </w:p>
        </w:tc>
        <w:tc>
          <w:tcPr>
            <w:tcW w:w="1995" w:type="dxa"/>
          </w:tcPr>
          <w:p w14:paraId="6016204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BE2369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055FC8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«Ланри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Клиник»</w:t>
            </w:r>
          </w:p>
        </w:tc>
        <w:tc>
          <w:tcPr>
            <w:tcW w:w="1590" w:type="dxa"/>
          </w:tcPr>
          <w:p w14:paraId="3DC68D0E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51E382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5C7F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9B6F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03504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2BA75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3BF455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D2FB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7FFD91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384DE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4125FA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EB77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761FAA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4D8C5C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B296F7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FA502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85A777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A6241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C262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3AC66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924410" w14:textId="77777777">
        <w:trPr>
          <w:trHeight w:val="1530"/>
        </w:trPr>
        <w:tc>
          <w:tcPr>
            <w:tcW w:w="540" w:type="dxa"/>
          </w:tcPr>
          <w:p w14:paraId="41389936" w14:textId="77777777" w:rsidR="0058791C" w:rsidRDefault="0058791C">
            <w:pPr>
              <w:pStyle w:val="TableParagraph"/>
            </w:pPr>
          </w:p>
          <w:p w14:paraId="335A728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FE86A9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320" w:type="dxa"/>
          </w:tcPr>
          <w:p w14:paraId="024D78D3" w14:textId="77777777" w:rsidR="0058791C" w:rsidRDefault="0058791C">
            <w:pPr>
              <w:pStyle w:val="TableParagraph"/>
            </w:pPr>
          </w:p>
          <w:p w14:paraId="7120EDF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7555F1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775405</w:t>
            </w:r>
          </w:p>
        </w:tc>
        <w:tc>
          <w:tcPr>
            <w:tcW w:w="1995" w:type="dxa"/>
          </w:tcPr>
          <w:p w14:paraId="412CED3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39508E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«Профессиональная стоматология»</w:t>
            </w:r>
          </w:p>
        </w:tc>
        <w:tc>
          <w:tcPr>
            <w:tcW w:w="1590" w:type="dxa"/>
          </w:tcPr>
          <w:p w14:paraId="37829EE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16741C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5D71237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86BAA5C" w14:textId="77777777" w:rsidR="0058791C" w:rsidRDefault="0058791C">
            <w:pPr>
              <w:pStyle w:val="TableParagraph"/>
            </w:pPr>
          </w:p>
          <w:p w14:paraId="3573627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69631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B013786" w14:textId="77777777" w:rsidR="0058791C" w:rsidRDefault="0058791C">
            <w:pPr>
              <w:pStyle w:val="TableParagraph"/>
            </w:pPr>
          </w:p>
          <w:p w14:paraId="28BBF66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DE8CED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7531C5C" w14:textId="77777777" w:rsidR="0058791C" w:rsidRDefault="0058791C">
            <w:pPr>
              <w:pStyle w:val="TableParagraph"/>
            </w:pPr>
          </w:p>
          <w:p w14:paraId="4A73FFF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F2F7B0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8F7C48" w14:textId="77777777" w:rsidR="0058791C" w:rsidRDefault="0058791C">
            <w:pPr>
              <w:pStyle w:val="TableParagraph"/>
            </w:pPr>
          </w:p>
          <w:p w14:paraId="0A9FAD9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AD39F7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398C297" w14:textId="77777777" w:rsidR="0058791C" w:rsidRDefault="0058791C">
            <w:pPr>
              <w:pStyle w:val="TableParagraph"/>
            </w:pPr>
          </w:p>
          <w:p w14:paraId="666DDD1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FC7AB1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9FACB13" w14:textId="77777777" w:rsidR="0058791C" w:rsidRDefault="0058791C">
            <w:pPr>
              <w:pStyle w:val="TableParagraph"/>
            </w:pPr>
          </w:p>
          <w:p w14:paraId="354D633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4E3B0C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E01E243" w14:textId="77777777" w:rsidR="0058791C" w:rsidRDefault="0058791C">
            <w:pPr>
              <w:pStyle w:val="TableParagraph"/>
            </w:pPr>
          </w:p>
          <w:p w14:paraId="09521D0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3147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817FF2" w14:textId="77777777" w:rsidR="0058791C" w:rsidRDefault="0058791C">
            <w:pPr>
              <w:pStyle w:val="TableParagraph"/>
            </w:pPr>
          </w:p>
          <w:p w14:paraId="0A16360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123F04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AC5BB0C" w14:textId="77777777" w:rsidR="0058791C" w:rsidRDefault="0058791C">
            <w:pPr>
              <w:pStyle w:val="TableParagraph"/>
            </w:pPr>
          </w:p>
          <w:p w14:paraId="7EA57A5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D54858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CA94C23" w14:textId="77777777">
        <w:trPr>
          <w:trHeight w:val="1260"/>
        </w:trPr>
        <w:tc>
          <w:tcPr>
            <w:tcW w:w="540" w:type="dxa"/>
          </w:tcPr>
          <w:p w14:paraId="6C49D5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7D743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320" w:type="dxa"/>
          </w:tcPr>
          <w:p w14:paraId="52E0F8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B532C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775453</w:t>
            </w:r>
          </w:p>
        </w:tc>
        <w:tc>
          <w:tcPr>
            <w:tcW w:w="1995" w:type="dxa"/>
          </w:tcPr>
          <w:p w14:paraId="116ABF0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72E961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1405BC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«Римма-Дент»</w:t>
            </w:r>
          </w:p>
        </w:tc>
        <w:tc>
          <w:tcPr>
            <w:tcW w:w="1590" w:type="dxa"/>
          </w:tcPr>
          <w:p w14:paraId="7D0CB075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ADA854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C3873C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BE519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C4BEAF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81BDB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75770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076EA1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CFECD8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62023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A0DB17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5E726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456E40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75E25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979E81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CABB0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7636F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2679E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91EFE7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14DE8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5DAC0EB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DCFF00F" w14:textId="77777777">
        <w:trPr>
          <w:trHeight w:val="225"/>
        </w:trPr>
        <w:tc>
          <w:tcPr>
            <w:tcW w:w="540" w:type="dxa"/>
          </w:tcPr>
          <w:p w14:paraId="2427C7E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52D665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9BB63D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4F1A88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5DA840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B07E399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8B3435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02C3E7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C64785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568EAFB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50B9DD0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9B20D81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EBCD8A3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2110246" w14:textId="77777777">
        <w:trPr>
          <w:trHeight w:val="1257"/>
        </w:trPr>
        <w:tc>
          <w:tcPr>
            <w:tcW w:w="540" w:type="dxa"/>
          </w:tcPr>
          <w:p w14:paraId="1D393942" w14:textId="77777777" w:rsidR="0058791C" w:rsidRDefault="0058791C">
            <w:pPr>
              <w:pStyle w:val="TableParagraph"/>
            </w:pPr>
          </w:p>
          <w:p w14:paraId="3756493B" w14:textId="77777777" w:rsidR="0058791C" w:rsidRDefault="00BA7600">
            <w:pPr>
              <w:pStyle w:val="TableParagraph"/>
              <w:spacing w:before="13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320" w:type="dxa"/>
          </w:tcPr>
          <w:p w14:paraId="04443561" w14:textId="77777777" w:rsidR="0058791C" w:rsidRDefault="0058791C">
            <w:pPr>
              <w:pStyle w:val="TableParagraph"/>
            </w:pPr>
          </w:p>
          <w:p w14:paraId="47C06EA7" w14:textId="77777777" w:rsidR="0058791C" w:rsidRDefault="00BA7600">
            <w:pPr>
              <w:pStyle w:val="TableParagraph"/>
              <w:spacing w:before="13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775454</w:t>
            </w:r>
          </w:p>
        </w:tc>
        <w:tc>
          <w:tcPr>
            <w:tcW w:w="1995" w:type="dxa"/>
          </w:tcPr>
          <w:p w14:paraId="3C61E12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207388A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«Т-Мед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Клиника»</w:t>
            </w:r>
          </w:p>
        </w:tc>
        <w:tc>
          <w:tcPr>
            <w:tcW w:w="1590" w:type="dxa"/>
          </w:tcPr>
          <w:p w14:paraId="3A10AF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2678EF" w14:textId="77777777" w:rsidR="0058791C" w:rsidRDefault="00BA7600">
            <w:pPr>
              <w:pStyle w:val="TableParagraph"/>
              <w:spacing w:before="13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FA333B" w14:textId="77777777" w:rsidR="0058791C" w:rsidRDefault="0058791C">
            <w:pPr>
              <w:pStyle w:val="TableParagraph"/>
            </w:pPr>
          </w:p>
          <w:p w14:paraId="148C2013" w14:textId="77777777" w:rsidR="0058791C" w:rsidRDefault="00BA7600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EB730DF" w14:textId="77777777" w:rsidR="0058791C" w:rsidRDefault="0058791C">
            <w:pPr>
              <w:pStyle w:val="TableParagraph"/>
            </w:pPr>
          </w:p>
          <w:p w14:paraId="34DACF27" w14:textId="77777777" w:rsidR="0058791C" w:rsidRDefault="00BA7600">
            <w:pPr>
              <w:pStyle w:val="TableParagraph"/>
              <w:spacing w:before="13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949D379" w14:textId="77777777" w:rsidR="0058791C" w:rsidRDefault="0058791C">
            <w:pPr>
              <w:pStyle w:val="TableParagraph"/>
            </w:pPr>
          </w:p>
          <w:p w14:paraId="3042ADA9" w14:textId="77777777" w:rsidR="0058791C" w:rsidRDefault="00BA7600">
            <w:pPr>
              <w:pStyle w:val="TableParagraph"/>
              <w:spacing w:before="13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90D0B08" w14:textId="77777777" w:rsidR="0058791C" w:rsidRDefault="0058791C">
            <w:pPr>
              <w:pStyle w:val="TableParagraph"/>
            </w:pPr>
          </w:p>
          <w:p w14:paraId="546CF531" w14:textId="77777777" w:rsidR="0058791C" w:rsidRDefault="00BA7600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0736FC" w14:textId="77777777" w:rsidR="0058791C" w:rsidRDefault="0058791C">
            <w:pPr>
              <w:pStyle w:val="TableParagraph"/>
            </w:pPr>
          </w:p>
          <w:p w14:paraId="76D547BF" w14:textId="77777777" w:rsidR="0058791C" w:rsidRDefault="00BA7600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F2E614C" w14:textId="77777777" w:rsidR="0058791C" w:rsidRDefault="0058791C">
            <w:pPr>
              <w:pStyle w:val="TableParagraph"/>
            </w:pPr>
          </w:p>
          <w:p w14:paraId="615784A3" w14:textId="77777777" w:rsidR="0058791C" w:rsidRDefault="00BA7600">
            <w:pPr>
              <w:pStyle w:val="TableParagraph"/>
              <w:spacing w:before="13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5884DEF" w14:textId="77777777" w:rsidR="0058791C" w:rsidRDefault="0058791C">
            <w:pPr>
              <w:pStyle w:val="TableParagraph"/>
            </w:pPr>
          </w:p>
          <w:p w14:paraId="0922B92C" w14:textId="77777777" w:rsidR="0058791C" w:rsidRDefault="00BA7600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267D77" w14:textId="77777777" w:rsidR="0058791C" w:rsidRDefault="0058791C">
            <w:pPr>
              <w:pStyle w:val="TableParagraph"/>
            </w:pPr>
          </w:p>
          <w:p w14:paraId="23A805B7" w14:textId="77777777" w:rsidR="0058791C" w:rsidRDefault="00BA7600">
            <w:pPr>
              <w:pStyle w:val="TableParagraph"/>
              <w:spacing w:before="13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EFFBE4" w14:textId="77777777" w:rsidR="0058791C" w:rsidRDefault="0058791C">
            <w:pPr>
              <w:pStyle w:val="TableParagraph"/>
            </w:pPr>
          </w:p>
          <w:p w14:paraId="349F65CC" w14:textId="77777777" w:rsidR="0058791C" w:rsidRDefault="00BA7600">
            <w:pPr>
              <w:pStyle w:val="TableParagraph"/>
              <w:spacing w:before="13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B485466" w14:textId="77777777">
        <w:trPr>
          <w:trHeight w:val="1530"/>
        </w:trPr>
        <w:tc>
          <w:tcPr>
            <w:tcW w:w="540" w:type="dxa"/>
          </w:tcPr>
          <w:p w14:paraId="419115FD" w14:textId="77777777" w:rsidR="0058791C" w:rsidRDefault="0058791C">
            <w:pPr>
              <w:pStyle w:val="TableParagraph"/>
            </w:pPr>
          </w:p>
          <w:p w14:paraId="76056D9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94A1C2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320" w:type="dxa"/>
          </w:tcPr>
          <w:p w14:paraId="3B2736B9" w14:textId="77777777" w:rsidR="0058791C" w:rsidRDefault="0058791C">
            <w:pPr>
              <w:pStyle w:val="TableParagraph"/>
            </w:pPr>
          </w:p>
          <w:p w14:paraId="6A6B2B4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C6814F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775511</w:t>
            </w:r>
          </w:p>
        </w:tc>
        <w:tc>
          <w:tcPr>
            <w:tcW w:w="1995" w:type="dxa"/>
          </w:tcPr>
          <w:p w14:paraId="2FFA11B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7867139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«Медэп-</w:t>
            </w:r>
          </w:p>
          <w:p w14:paraId="6BB26614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Профмедцентр»</w:t>
            </w:r>
          </w:p>
        </w:tc>
        <w:tc>
          <w:tcPr>
            <w:tcW w:w="1590" w:type="dxa"/>
          </w:tcPr>
          <w:p w14:paraId="36030D52" w14:textId="77777777" w:rsidR="0058791C" w:rsidRDefault="0058791C">
            <w:pPr>
              <w:pStyle w:val="TableParagraph"/>
            </w:pPr>
          </w:p>
          <w:p w14:paraId="2E22C69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729C43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858086D" w14:textId="77777777" w:rsidR="0058791C" w:rsidRDefault="0058791C">
            <w:pPr>
              <w:pStyle w:val="TableParagraph"/>
            </w:pPr>
          </w:p>
          <w:p w14:paraId="1448372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177DEA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EA59B8F" w14:textId="77777777" w:rsidR="0058791C" w:rsidRDefault="0058791C">
            <w:pPr>
              <w:pStyle w:val="TableParagraph"/>
            </w:pPr>
          </w:p>
          <w:p w14:paraId="124DB69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A615E3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468751F" w14:textId="77777777" w:rsidR="0058791C" w:rsidRDefault="0058791C">
            <w:pPr>
              <w:pStyle w:val="TableParagraph"/>
            </w:pPr>
          </w:p>
          <w:p w14:paraId="0661D38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1FC641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A97B657" w14:textId="77777777" w:rsidR="0058791C" w:rsidRDefault="0058791C">
            <w:pPr>
              <w:pStyle w:val="TableParagraph"/>
            </w:pPr>
          </w:p>
          <w:p w14:paraId="293B239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CD209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B75766" w14:textId="77777777" w:rsidR="0058791C" w:rsidRDefault="0058791C">
            <w:pPr>
              <w:pStyle w:val="TableParagraph"/>
            </w:pPr>
          </w:p>
          <w:p w14:paraId="14A0992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0214B3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85013C0" w14:textId="77777777" w:rsidR="0058791C" w:rsidRDefault="0058791C">
            <w:pPr>
              <w:pStyle w:val="TableParagraph"/>
            </w:pPr>
          </w:p>
          <w:p w14:paraId="431291F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A770CD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43593D1" w14:textId="77777777" w:rsidR="0058791C" w:rsidRDefault="0058791C">
            <w:pPr>
              <w:pStyle w:val="TableParagraph"/>
            </w:pPr>
          </w:p>
          <w:p w14:paraId="1674735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C7AD11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B32C93" w14:textId="77777777" w:rsidR="0058791C" w:rsidRDefault="0058791C">
            <w:pPr>
              <w:pStyle w:val="TableParagraph"/>
            </w:pPr>
          </w:p>
          <w:p w14:paraId="1AC1F47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DCC7D1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E842A9" w14:textId="77777777" w:rsidR="0058791C" w:rsidRDefault="0058791C">
            <w:pPr>
              <w:pStyle w:val="TableParagraph"/>
            </w:pPr>
          </w:p>
          <w:p w14:paraId="11521CA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622ACB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FCADD66" w14:textId="77777777">
        <w:trPr>
          <w:trHeight w:val="1260"/>
        </w:trPr>
        <w:tc>
          <w:tcPr>
            <w:tcW w:w="540" w:type="dxa"/>
          </w:tcPr>
          <w:p w14:paraId="30DAB3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18DBA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320" w:type="dxa"/>
          </w:tcPr>
          <w:p w14:paraId="41AF7DB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77C75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775549</w:t>
            </w:r>
          </w:p>
        </w:tc>
        <w:tc>
          <w:tcPr>
            <w:tcW w:w="1995" w:type="dxa"/>
          </w:tcPr>
          <w:p w14:paraId="0226AB2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0817FA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30B7DF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«Будь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здоров»</w:t>
            </w:r>
          </w:p>
        </w:tc>
        <w:tc>
          <w:tcPr>
            <w:tcW w:w="1590" w:type="dxa"/>
          </w:tcPr>
          <w:p w14:paraId="0AEB679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3F1A19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7D0C4E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F1E51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916FFC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25EB89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6DCC0D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DDECA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700EFE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A00732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E4E207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63F6C4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291EA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8AD8F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7B2812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1288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0942E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E574D7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4389A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80480B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B4284DD" w14:textId="77777777">
        <w:trPr>
          <w:trHeight w:val="1260"/>
        </w:trPr>
        <w:tc>
          <w:tcPr>
            <w:tcW w:w="540" w:type="dxa"/>
          </w:tcPr>
          <w:p w14:paraId="449C61A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5A339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320" w:type="dxa"/>
          </w:tcPr>
          <w:p w14:paraId="2579A9A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76E534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775552</w:t>
            </w:r>
          </w:p>
        </w:tc>
        <w:tc>
          <w:tcPr>
            <w:tcW w:w="1995" w:type="dxa"/>
          </w:tcPr>
          <w:p w14:paraId="6E7E461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D5435D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2A1CC86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«Мастерслух»</w:t>
            </w:r>
          </w:p>
        </w:tc>
        <w:tc>
          <w:tcPr>
            <w:tcW w:w="1590" w:type="dxa"/>
          </w:tcPr>
          <w:p w14:paraId="343007AC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1A326E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18487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A0707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08704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C76FB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B14995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04C6A3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947DE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AED54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B39781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C0B5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06142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63FC40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75032A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B449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16FA2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2B5D13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427DA4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7ED076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74AA8C" w14:textId="77777777">
        <w:trPr>
          <w:trHeight w:val="1245"/>
        </w:trPr>
        <w:tc>
          <w:tcPr>
            <w:tcW w:w="540" w:type="dxa"/>
          </w:tcPr>
          <w:p w14:paraId="01EFE8D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C3DEF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320" w:type="dxa"/>
          </w:tcPr>
          <w:p w14:paraId="544E5ED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D9826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775553</w:t>
            </w:r>
          </w:p>
        </w:tc>
        <w:tc>
          <w:tcPr>
            <w:tcW w:w="1995" w:type="dxa"/>
          </w:tcPr>
          <w:p w14:paraId="310268E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47E8B2E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5AE3ED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«Юнидент»</w:t>
            </w:r>
          </w:p>
        </w:tc>
        <w:tc>
          <w:tcPr>
            <w:tcW w:w="1590" w:type="dxa"/>
          </w:tcPr>
          <w:p w14:paraId="48ACF9B2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EF401B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1F2EAC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F26971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67EEDF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7B5DA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DC438A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BBEB4A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E25AE9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6A849C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123062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AEC14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638CD5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29ECF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F74138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1DCF1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9DEC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A7AB09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FD4C7A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0FC19C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E876CAF" w14:textId="77777777">
        <w:trPr>
          <w:trHeight w:val="1530"/>
        </w:trPr>
        <w:tc>
          <w:tcPr>
            <w:tcW w:w="540" w:type="dxa"/>
          </w:tcPr>
          <w:p w14:paraId="30BFA7DC" w14:textId="77777777" w:rsidR="0058791C" w:rsidRDefault="0058791C">
            <w:pPr>
              <w:pStyle w:val="TableParagraph"/>
            </w:pPr>
          </w:p>
          <w:p w14:paraId="4397708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3C58B9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320" w:type="dxa"/>
          </w:tcPr>
          <w:p w14:paraId="6C890CCC" w14:textId="77777777" w:rsidR="0058791C" w:rsidRDefault="0058791C">
            <w:pPr>
              <w:pStyle w:val="TableParagraph"/>
            </w:pPr>
          </w:p>
          <w:p w14:paraId="60BCF25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BAA7DD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775555</w:t>
            </w:r>
          </w:p>
        </w:tc>
        <w:tc>
          <w:tcPr>
            <w:tcW w:w="1995" w:type="dxa"/>
          </w:tcPr>
          <w:p w14:paraId="66A9EFA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05BB80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«Семейный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клуб</w:t>
            </w:r>
          </w:p>
          <w:p w14:paraId="79AECC23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«Аксиома»</w:t>
            </w:r>
          </w:p>
        </w:tc>
        <w:tc>
          <w:tcPr>
            <w:tcW w:w="1590" w:type="dxa"/>
          </w:tcPr>
          <w:p w14:paraId="41DA4962" w14:textId="77777777" w:rsidR="0058791C" w:rsidRDefault="0058791C">
            <w:pPr>
              <w:pStyle w:val="TableParagraph"/>
            </w:pPr>
          </w:p>
          <w:p w14:paraId="6E3E196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F6083D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4AEB4A3" w14:textId="77777777" w:rsidR="0058791C" w:rsidRDefault="0058791C">
            <w:pPr>
              <w:pStyle w:val="TableParagraph"/>
            </w:pPr>
          </w:p>
          <w:p w14:paraId="0D54896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F2863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B8A77F5" w14:textId="77777777" w:rsidR="0058791C" w:rsidRDefault="0058791C">
            <w:pPr>
              <w:pStyle w:val="TableParagraph"/>
            </w:pPr>
          </w:p>
          <w:p w14:paraId="1A28D7D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BECDA7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8853FF9" w14:textId="77777777" w:rsidR="0058791C" w:rsidRDefault="0058791C">
            <w:pPr>
              <w:pStyle w:val="TableParagraph"/>
            </w:pPr>
          </w:p>
          <w:p w14:paraId="6AF4174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12D3D1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F8D1D15" w14:textId="77777777" w:rsidR="0058791C" w:rsidRDefault="0058791C">
            <w:pPr>
              <w:pStyle w:val="TableParagraph"/>
            </w:pPr>
          </w:p>
          <w:p w14:paraId="53A168E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2430BB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1252720" w14:textId="77777777" w:rsidR="0058791C" w:rsidRDefault="0058791C">
            <w:pPr>
              <w:pStyle w:val="TableParagraph"/>
            </w:pPr>
          </w:p>
          <w:p w14:paraId="595AC09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99AD25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83647D" w14:textId="77777777" w:rsidR="0058791C" w:rsidRDefault="0058791C">
            <w:pPr>
              <w:pStyle w:val="TableParagraph"/>
            </w:pPr>
          </w:p>
          <w:p w14:paraId="32B2DAF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28606A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B8EF02" w14:textId="77777777" w:rsidR="0058791C" w:rsidRDefault="0058791C">
            <w:pPr>
              <w:pStyle w:val="TableParagraph"/>
            </w:pPr>
          </w:p>
          <w:p w14:paraId="63B5F31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63CCC7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57CFA1F" w14:textId="77777777" w:rsidR="0058791C" w:rsidRDefault="0058791C">
            <w:pPr>
              <w:pStyle w:val="TableParagraph"/>
            </w:pPr>
          </w:p>
          <w:p w14:paraId="569471F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7E60B7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F53C207" w14:textId="77777777" w:rsidR="0058791C" w:rsidRDefault="0058791C">
            <w:pPr>
              <w:pStyle w:val="TableParagraph"/>
            </w:pPr>
          </w:p>
          <w:p w14:paraId="7B477DE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0B5EE6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0375CFD" w14:textId="77777777">
        <w:trPr>
          <w:trHeight w:val="1260"/>
        </w:trPr>
        <w:tc>
          <w:tcPr>
            <w:tcW w:w="540" w:type="dxa"/>
          </w:tcPr>
          <w:p w14:paraId="0C61672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FBFA9A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320" w:type="dxa"/>
          </w:tcPr>
          <w:p w14:paraId="46DC14A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11323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775561</w:t>
            </w:r>
          </w:p>
        </w:tc>
        <w:tc>
          <w:tcPr>
            <w:tcW w:w="1995" w:type="dxa"/>
          </w:tcPr>
          <w:p w14:paraId="22C0693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A91E2E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9BBD73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Гута-Клиник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163D5F5C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B800D3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A88953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D0E70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D3AAF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5F832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E374A4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29813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54E61A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056BF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A0B6E7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9AC5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96637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71873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D5E41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3FAD58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8DF41C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EAB0E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19075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E0490E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6F712F0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114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6CF9750" w14:textId="77777777">
        <w:trPr>
          <w:trHeight w:val="225"/>
        </w:trPr>
        <w:tc>
          <w:tcPr>
            <w:tcW w:w="540" w:type="dxa"/>
          </w:tcPr>
          <w:p w14:paraId="5F9E6C2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BA7BFA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D6F447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0A1DC2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C86842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F87AAE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2B4FDC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47846E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545120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5D1E8B7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0D9A19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818703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C962328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B1191AA" w14:textId="77777777">
        <w:trPr>
          <w:trHeight w:val="1531"/>
        </w:trPr>
        <w:tc>
          <w:tcPr>
            <w:tcW w:w="540" w:type="dxa"/>
          </w:tcPr>
          <w:p w14:paraId="44ECB37A" w14:textId="77777777" w:rsidR="0058791C" w:rsidRDefault="0058791C">
            <w:pPr>
              <w:pStyle w:val="TableParagraph"/>
            </w:pPr>
          </w:p>
          <w:p w14:paraId="47AE19E0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7D2375F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320" w:type="dxa"/>
          </w:tcPr>
          <w:p w14:paraId="5470C15E" w14:textId="77777777" w:rsidR="0058791C" w:rsidRDefault="0058791C">
            <w:pPr>
              <w:pStyle w:val="TableParagraph"/>
            </w:pPr>
          </w:p>
          <w:p w14:paraId="04B7281E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18AA8C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775568</w:t>
            </w:r>
          </w:p>
        </w:tc>
        <w:tc>
          <w:tcPr>
            <w:tcW w:w="1995" w:type="dxa"/>
          </w:tcPr>
          <w:p w14:paraId="3F7944F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A568DF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«Искренняя стоматология»</w:t>
            </w:r>
          </w:p>
        </w:tc>
        <w:tc>
          <w:tcPr>
            <w:tcW w:w="1590" w:type="dxa"/>
          </w:tcPr>
          <w:p w14:paraId="55904B4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A52F93" w14:textId="77777777" w:rsidR="0058791C" w:rsidRPr="009E48F7" w:rsidRDefault="0058791C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2B1EDE2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A3CC658" w14:textId="77777777" w:rsidR="0058791C" w:rsidRDefault="0058791C">
            <w:pPr>
              <w:pStyle w:val="TableParagraph"/>
            </w:pPr>
          </w:p>
          <w:p w14:paraId="689211CE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46C204F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C467977" w14:textId="77777777" w:rsidR="0058791C" w:rsidRDefault="0058791C">
            <w:pPr>
              <w:pStyle w:val="TableParagraph"/>
            </w:pPr>
          </w:p>
          <w:p w14:paraId="56AE8101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7F97D4B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EC9142C" w14:textId="77777777" w:rsidR="0058791C" w:rsidRDefault="0058791C">
            <w:pPr>
              <w:pStyle w:val="TableParagraph"/>
            </w:pPr>
          </w:p>
          <w:p w14:paraId="0317E123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4624A6A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71A0B39" w14:textId="77777777" w:rsidR="0058791C" w:rsidRDefault="0058791C">
            <w:pPr>
              <w:pStyle w:val="TableParagraph"/>
            </w:pPr>
          </w:p>
          <w:p w14:paraId="0D2D36D1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1A9CB0B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8352113" w14:textId="77777777" w:rsidR="0058791C" w:rsidRDefault="0058791C">
            <w:pPr>
              <w:pStyle w:val="TableParagraph"/>
            </w:pPr>
          </w:p>
          <w:p w14:paraId="79428448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7D9A8B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429E69E" w14:textId="77777777" w:rsidR="0058791C" w:rsidRDefault="0058791C">
            <w:pPr>
              <w:pStyle w:val="TableParagraph"/>
            </w:pPr>
          </w:p>
          <w:p w14:paraId="16812473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73601C9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353A93" w14:textId="77777777" w:rsidR="0058791C" w:rsidRDefault="0058791C">
            <w:pPr>
              <w:pStyle w:val="TableParagraph"/>
            </w:pPr>
          </w:p>
          <w:p w14:paraId="1A14E6F5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2EECF8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402787C" w14:textId="77777777" w:rsidR="0058791C" w:rsidRDefault="0058791C">
            <w:pPr>
              <w:pStyle w:val="TableParagraph"/>
            </w:pPr>
          </w:p>
          <w:p w14:paraId="7DD50A8E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7102DDC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03D0D3" w14:textId="77777777" w:rsidR="0058791C" w:rsidRDefault="0058791C">
            <w:pPr>
              <w:pStyle w:val="TableParagraph"/>
            </w:pPr>
          </w:p>
          <w:p w14:paraId="2B6EEFEB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59F6C5D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14AA6E8" w14:textId="77777777">
        <w:trPr>
          <w:trHeight w:val="1260"/>
        </w:trPr>
        <w:tc>
          <w:tcPr>
            <w:tcW w:w="540" w:type="dxa"/>
          </w:tcPr>
          <w:p w14:paraId="1C0E138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310FE8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320" w:type="dxa"/>
          </w:tcPr>
          <w:p w14:paraId="1E01A05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F7109E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775572</w:t>
            </w:r>
          </w:p>
        </w:tc>
        <w:tc>
          <w:tcPr>
            <w:tcW w:w="1995" w:type="dxa"/>
          </w:tcPr>
          <w:p w14:paraId="6E9532F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CD0FDF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8AC4E5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«Дентамаксимум»</w:t>
            </w:r>
          </w:p>
        </w:tc>
        <w:tc>
          <w:tcPr>
            <w:tcW w:w="1590" w:type="dxa"/>
          </w:tcPr>
          <w:p w14:paraId="75463672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1A3A14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D6E45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7CA27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713FC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A907B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098ECF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C692A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DF4AD8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B1783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95ED3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5F0C4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0C192A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D24A0E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3CD41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A270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3CEEDA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480C0F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A77A9A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B386E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9388D59" w14:textId="77777777">
        <w:trPr>
          <w:trHeight w:val="1245"/>
        </w:trPr>
        <w:tc>
          <w:tcPr>
            <w:tcW w:w="540" w:type="dxa"/>
          </w:tcPr>
          <w:p w14:paraId="47F1D01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C923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320" w:type="dxa"/>
          </w:tcPr>
          <w:p w14:paraId="195C21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6EE45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775574</w:t>
            </w:r>
          </w:p>
        </w:tc>
        <w:tc>
          <w:tcPr>
            <w:tcW w:w="1995" w:type="dxa"/>
          </w:tcPr>
          <w:p w14:paraId="7F3BE90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86692C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2196D7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«Медэстетик»</w:t>
            </w:r>
          </w:p>
        </w:tc>
        <w:tc>
          <w:tcPr>
            <w:tcW w:w="1590" w:type="dxa"/>
          </w:tcPr>
          <w:p w14:paraId="3488C578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E0C6D9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DD6759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69A2A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92C6F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BE82F8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574053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F7F6A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BE33F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DB854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095081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64AB5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10DA63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3AE204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19730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5F8E1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5DAF66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2C86F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3439E7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23B73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A6ED422" w14:textId="77777777">
        <w:trPr>
          <w:trHeight w:val="1530"/>
        </w:trPr>
        <w:tc>
          <w:tcPr>
            <w:tcW w:w="540" w:type="dxa"/>
          </w:tcPr>
          <w:p w14:paraId="69937D66" w14:textId="77777777" w:rsidR="0058791C" w:rsidRDefault="0058791C">
            <w:pPr>
              <w:pStyle w:val="TableParagraph"/>
            </w:pPr>
          </w:p>
          <w:p w14:paraId="5A3EABB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14F4AE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320" w:type="dxa"/>
          </w:tcPr>
          <w:p w14:paraId="49F94035" w14:textId="77777777" w:rsidR="0058791C" w:rsidRDefault="0058791C">
            <w:pPr>
              <w:pStyle w:val="TableParagraph"/>
            </w:pPr>
          </w:p>
          <w:p w14:paraId="7A21053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FD3337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775575</w:t>
            </w:r>
          </w:p>
        </w:tc>
        <w:tc>
          <w:tcPr>
            <w:tcW w:w="1995" w:type="dxa"/>
          </w:tcPr>
          <w:p w14:paraId="446AB73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D04C341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«Скоромед»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(ОГРН </w:t>
            </w:r>
            <w:r w:rsidRPr="009E48F7">
              <w:rPr>
                <w:spacing w:val="-2"/>
                <w:sz w:val="20"/>
                <w:lang w:val="ru-RU"/>
              </w:rPr>
              <w:t>1127746714644)</w:t>
            </w:r>
          </w:p>
        </w:tc>
        <w:tc>
          <w:tcPr>
            <w:tcW w:w="1590" w:type="dxa"/>
          </w:tcPr>
          <w:p w14:paraId="4AC3668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5407785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5536118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64BCE60" w14:textId="77777777" w:rsidR="0058791C" w:rsidRDefault="0058791C">
            <w:pPr>
              <w:pStyle w:val="TableParagraph"/>
            </w:pPr>
          </w:p>
          <w:p w14:paraId="7538FA4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5E6B2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E538134" w14:textId="77777777" w:rsidR="0058791C" w:rsidRDefault="0058791C">
            <w:pPr>
              <w:pStyle w:val="TableParagraph"/>
            </w:pPr>
          </w:p>
          <w:p w14:paraId="04906F1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401F4C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A1978EC" w14:textId="77777777" w:rsidR="0058791C" w:rsidRDefault="0058791C">
            <w:pPr>
              <w:pStyle w:val="TableParagraph"/>
            </w:pPr>
          </w:p>
          <w:p w14:paraId="4E40D9C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8EEFA7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0C4F6B" w14:textId="77777777" w:rsidR="0058791C" w:rsidRDefault="0058791C">
            <w:pPr>
              <w:pStyle w:val="TableParagraph"/>
            </w:pPr>
          </w:p>
          <w:p w14:paraId="3A4FBD0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01454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7099F5F" w14:textId="77777777" w:rsidR="0058791C" w:rsidRDefault="0058791C">
            <w:pPr>
              <w:pStyle w:val="TableParagraph"/>
            </w:pPr>
          </w:p>
          <w:p w14:paraId="5733D29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A236F0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C666C61" w14:textId="77777777" w:rsidR="0058791C" w:rsidRDefault="0058791C">
            <w:pPr>
              <w:pStyle w:val="TableParagraph"/>
            </w:pPr>
          </w:p>
          <w:p w14:paraId="4058982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1D31FD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B7929A3" w14:textId="77777777" w:rsidR="0058791C" w:rsidRDefault="0058791C">
            <w:pPr>
              <w:pStyle w:val="TableParagraph"/>
            </w:pPr>
          </w:p>
          <w:p w14:paraId="323F245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61D41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311DF21" w14:textId="77777777" w:rsidR="0058791C" w:rsidRDefault="0058791C">
            <w:pPr>
              <w:pStyle w:val="TableParagraph"/>
            </w:pPr>
          </w:p>
          <w:p w14:paraId="4FA9C2F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EAA411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4911A9B" w14:textId="77777777" w:rsidR="0058791C" w:rsidRDefault="0058791C">
            <w:pPr>
              <w:pStyle w:val="TableParagraph"/>
            </w:pPr>
          </w:p>
          <w:p w14:paraId="6DB665B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968897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8471ABA" w14:textId="77777777">
        <w:trPr>
          <w:trHeight w:val="1260"/>
        </w:trPr>
        <w:tc>
          <w:tcPr>
            <w:tcW w:w="540" w:type="dxa"/>
          </w:tcPr>
          <w:p w14:paraId="58CCC26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4B40D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320" w:type="dxa"/>
          </w:tcPr>
          <w:p w14:paraId="5C0333E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EAD67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775577</w:t>
            </w:r>
          </w:p>
        </w:tc>
        <w:tc>
          <w:tcPr>
            <w:tcW w:w="1995" w:type="dxa"/>
          </w:tcPr>
          <w:p w14:paraId="2931AFB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22F440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A514F4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«Царский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Лекарь»</w:t>
            </w:r>
          </w:p>
        </w:tc>
        <w:tc>
          <w:tcPr>
            <w:tcW w:w="1590" w:type="dxa"/>
          </w:tcPr>
          <w:p w14:paraId="3C5C34E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867873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6BC4E3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1121F2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42D10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58A3B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08CD46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5BE67F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4A726B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84952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85B5AE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BC1A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25D09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6333A8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659588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CA7480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832BD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35447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8FC0D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6E6333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9DB5417" w14:textId="77777777">
        <w:trPr>
          <w:trHeight w:val="1260"/>
        </w:trPr>
        <w:tc>
          <w:tcPr>
            <w:tcW w:w="540" w:type="dxa"/>
          </w:tcPr>
          <w:p w14:paraId="2AD8F3F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0140C8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320" w:type="dxa"/>
          </w:tcPr>
          <w:p w14:paraId="7C31103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48469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775578</w:t>
            </w:r>
          </w:p>
        </w:tc>
        <w:tc>
          <w:tcPr>
            <w:tcW w:w="1995" w:type="dxa"/>
          </w:tcPr>
          <w:p w14:paraId="4CC9715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70EDA7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FDF2EAA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«Виктория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r w:rsidRPr="009E48F7">
              <w:rPr>
                <w:spacing w:val="-4"/>
                <w:sz w:val="20"/>
                <w:lang w:val="ru-RU"/>
              </w:rPr>
              <w:t>Мед»</w:t>
            </w:r>
          </w:p>
        </w:tc>
        <w:tc>
          <w:tcPr>
            <w:tcW w:w="1590" w:type="dxa"/>
          </w:tcPr>
          <w:p w14:paraId="700E1522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74DB05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A72BE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F632D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608427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5E9733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7F6DF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FB341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40B22A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A3D9D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8C9D45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E30CC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E6F0B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17726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F8DA12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6C420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F2E50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D4FFA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C614A2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B662D0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EF1B556" w14:textId="77777777">
        <w:trPr>
          <w:trHeight w:val="1245"/>
        </w:trPr>
        <w:tc>
          <w:tcPr>
            <w:tcW w:w="540" w:type="dxa"/>
          </w:tcPr>
          <w:p w14:paraId="6E35E6A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4DF391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320" w:type="dxa"/>
          </w:tcPr>
          <w:p w14:paraId="229EE54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4CEA32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775579</w:t>
            </w:r>
          </w:p>
        </w:tc>
        <w:tc>
          <w:tcPr>
            <w:tcW w:w="1995" w:type="dxa"/>
          </w:tcPr>
          <w:p w14:paraId="4656824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FD1FAC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58F45B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«Т-Медицина»</w:t>
            </w:r>
          </w:p>
        </w:tc>
        <w:tc>
          <w:tcPr>
            <w:tcW w:w="1590" w:type="dxa"/>
          </w:tcPr>
          <w:p w14:paraId="54735793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7F37C2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EF485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B675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CCC89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38EEF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433B7C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1EC69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AB501D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1397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3B73EC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EF30A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E2B506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B7C33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ACA4D8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0E42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41D540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2D5AC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B011E2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EF649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9C699F4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8F36A25" w14:textId="77777777">
        <w:trPr>
          <w:trHeight w:val="225"/>
        </w:trPr>
        <w:tc>
          <w:tcPr>
            <w:tcW w:w="540" w:type="dxa"/>
          </w:tcPr>
          <w:p w14:paraId="530D0D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6BFEBD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BC7652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B8179E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12DF42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AFB305C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17B373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F02850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EB58ED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636BF20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D4F1EB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F5A487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59BE6D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29BEF21" w14:textId="77777777">
        <w:trPr>
          <w:trHeight w:val="1265"/>
        </w:trPr>
        <w:tc>
          <w:tcPr>
            <w:tcW w:w="540" w:type="dxa"/>
          </w:tcPr>
          <w:p w14:paraId="0D3BF572" w14:textId="77777777" w:rsidR="0058791C" w:rsidRDefault="0058791C">
            <w:pPr>
              <w:pStyle w:val="TableParagraph"/>
            </w:pPr>
          </w:p>
          <w:p w14:paraId="5043CE63" w14:textId="77777777" w:rsidR="0058791C" w:rsidRDefault="00BA7600">
            <w:pPr>
              <w:pStyle w:val="TableParagraph"/>
              <w:spacing w:before="12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320" w:type="dxa"/>
          </w:tcPr>
          <w:p w14:paraId="545179BD" w14:textId="77777777" w:rsidR="0058791C" w:rsidRDefault="0058791C">
            <w:pPr>
              <w:pStyle w:val="TableParagraph"/>
            </w:pPr>
          </w:p>
          <w:p w14:paraId="54B83654" w14:textId="77777777" w:rsidR="0058791C" w:rsidRDefault="00BA7600">
            <w:pPr>
              <w:pStyle w:val="TableParagraph"/>
              <w:spacing w:before="12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775580</w:t>
            </w:r>
          </w:p>
        </w:tc>
        <w:tc>
          <w:tcPr>
            <w:tcW w:w="1995" w:type="dxa"/>
          </w:tcPr>
          <w:p w14:paraId="3A091938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A1957F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«Феникс»</w:t>
            </w:r>
          </w:p>
        </w:tc>
        <w:tc>
          <w:tcPr>
            <w:tcW w:w="1590" w:type="dxa"/>
          </w:tcPr>
          <w:p w14:paraId="0950FB7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2CC08C8" w14:textId="77777777" w:rsidR="0058791C" w:rsidRDefault="00BA7600">
            <w:pPr>
              <w:pStyle w:val="TableParagraph"/>
              <w:spacing w:before="12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879A07E" w14:textId="77777777" w:rsidR="0058791C" w:rsidRDefault="0058791C">
            <w:pPr>
              <w:pStyle w:val="TableParagraph"/>
            </w:pPr>
          </w:p>
          <w:p w14:paraId="1D0EF8B0" w14:textId="77777777" w:rsidR="0058791C" w:rsidRDefault="00BA7600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674C88" w14:textId="77777777" w:rsidR="0058791C" w:rsidRDefault="0058791C">
            <w:pPr>
              <w:pStyle w:val="TableParagraph"/>
            </w:pPr>
          </w:p>
          <w:p w14:paraId="2FEFDA05" w14:textId="77777777" w:rsidR="0058791C" w:rsidRDefault="00BA7600">
            <w:pPr>
              <w:pStyle w:val="TableParagraph"/>
              <w:spacing w:before="12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F8BB8C7" w14:textId="77777777" w:rsidR="0058791C" w:rsidRDefault="0058791C">
            <w:pPr>
              <w:pStyle w:val="TableParagraph"/>
            </w:pPr>
          </w:p>
          <w:p w14:paraId="4E3C5E4B" w14:textId="77777777" w:rsidR="0058791C" w:rsidRDefault="00BA7600">
            <w:pPr>
              <w:pStyle w:val="TableParagraph"/>
              <w:spacing w:before="12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CFA3F54" w14:textId="77777777" w:rsidR="0058791C" w:rsidRDefault="0058791C">
            <w:pPr>
              <w:pStyle w:val="TableParagraph"/>
            </w:pPr>
          </w:p>
          <w:p w14:paraId="275C82C9" w14:textId="77777777" w:rsidR="0058791C" w:rsidRDefault="00BA7600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31229DF" w14:textId="77777777" w:rsidR="0058791C" w:rsidRDefault="0058791C">
            <w:pPr>
              <w:pStyle w:val="TableParagraph"/>
            </w:pPr>
          </w:p>
          <w:p w14:paraId="0ADD031E" w14:textId="77777777" w:rsidR="0058791C" w:rsidRDefault="00BA7600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BCD44BA" w14:textId="77777777" w:rsidR="0058791C" w:rsidRDefault="0058791C">
            <w:pPr>
              <w:pStyle w:val="TableParagraph"/>
            </w:pPr>
          </w:p>
          <w:p w14:paraId="6CD28190" w14:textId="77777777" w:rsidR="0058791C" w:rsidRDefault="00BA7600">
            <w:pPr>
              <w:pStyle w:val="TableParagraph"/>
              <w:spacing w:before="12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2C16407" w14:textId="77777777" w:rsidR="0058791C" w:rsidRDefault="0058791C">
            <w:pPr>
              <w:pStyle w:val="TableParagraph"/>
            </w:pPr>
          </w:p>
          <w:p w14:paraId="30273DFB" w14:textId="77777777" w:rsidR="0058791C" w:rsidRDefault="00BA7600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C818D10" w14:textId="77777777" w:rsidR="0058791C" w:rsidRDefault="0058791C">
            <w:pPr>
              <w:pStyle w:val="TableParagraph"/>
            </w:pPr>
          </w:p>
          <w:p w14:paraId="410D9892" w14:textId="77777777" w:rsidR="0058791C" w:rsidRDefault="00BA7600">
            <w:pPr>
              <w:pStyle w:val="TableParagraph"/>
              <w:spacing w:before="12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1A2F952" w14:textId="77777777" w:rsidR="0058791C" w:rsidRDefault="0058791C">
            <w:pPr>
              <w:pStyle w:val="TableParagraph"/>
            </w:pPr>
          </w:p>
          <w:p w14:paraId="2443A84A" w14:textId="77777777" w:rsidR="0058791C" w:rsidRDefault="00BA7600">
            <w:pPr>
              <w:pStyle w:val="TableParagraph"/>
              <w:spacing w:before="12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E88C60E" w14:textId="77777777">
        <w:trPr>
          <w:trHeight w:val="1260"/>
        </w:trPr>
        <w:tc>
          <w:tcPr>
            <w:tcW w:w="540" w:type="dxa"/>
          </w:tcPr>
          <w:p w14:paraId="4331B36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BD791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320" w:type="dxa"/>
          </w:tcPr>
          <w:p w14:paraId="53DC854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F11D8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775581</w:t>
            </w:r>
          </w:p>
        </w:tc>
        <w:tc>
          <w:tcPr>
            <w:tcW w:w="1995" w:type="dxa"/>
          </w:tcPr>
          <w:p w14:paraId="3605A04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0E18E8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826356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«Имплант-</w:t>
            </w:r>
            <w:r w:rsidRPr="009E48F7">
              <w:rPr>
                <w:spacing w:val="-5"/>
                <w:sz w:val="20"/>
                <w:lang w:val="ru-RU"/>
              </w:rPr>
              <w:t>24»</w:t>
            </w:r>
          </w:p>
        </w:tc>
        <w:tc>
          <w:tcPr>
            <w:tcW w:w="1590" w:type="dxa"/>
          </w:tcPr>
          <w:p w14:paraId="2CDC62A7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DC1622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EDF68E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C9487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EE5E3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A235F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BFDC6B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1BCF68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9498A2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545EB7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666D9E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2C2F43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C1FFF4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90449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3A3548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EDACE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8101F0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D82E6B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1D9196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AF422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3C3AB00" w14:textId="77777777">
        <w:trPr>
          <w:trHeight w:val="1515"/>
        </w:trPr>
        <w:tc>
          <w:tcPr>
            <w:tcW w:w="540" w:type="dxa"/>
          </w:tcPr>
          <w:p w14:paraId="3022C773" w14:textId="77777777" w:rsidR="0058791C" w:rsidRDefault="0058791C">
            <w:pPr>
              <w:pStyle w:val="TableParagraph"/>
            </w:pPr>
          </w:p>
          <w:p w14:paraId="414A61BE" w14:textId="77777777" w:rsidR="0058791C" w:rsidRDefault="0058791C">
            <w:pPr>
              <w:pStyle w:val="TableParagraph"/>
              <w:spacing w:before="3"/>
            </w:pPr>
          </w:p>
          <w:p w14:paraId="5D947D2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320" w:type="dxa"/>
          </w:tcPr>
          <w:p w14:paraId="2491434A" w14:textId="77777777" w:rsidR="0058791C" w:rsidRDefault="0058791C">
            <w:pPr>
              <w:pStyle w:val="TableParagraph"/>
            </w:pPr>
          </w:p>
          <w:p w14:paraId="73CF41BA" w14:textId="77777777" w:rsidR="0058791C" w:rsidRDefault="0058791C">
            <w:pPr>
              <w:pStyle w:val="TableParagraph"/>
              <w:spacing w:before="3"/>
            </w:pPr>
          </w:p>
          <w:p w14:paraId="7119603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775582</w:t>
            </w:r>
          </w:p>
        </w:tc>
        <w:tc>
          <w:tcPr>
            <w:tcW w:w="1995" w:type="dxa"/>
          </w:tcPr>
          <w:p w14:paraId="758D5B06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AE9D9CF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855B1F2" w14:textId="77777777" w:rsidR="0058791C" w:rsidRPr="009E48F7" w:rsidRDefault="00BA7600">
            <w:pPr>
              <w:pStyle w:val="TableParagraph"/>
              <w:spacing w:line="276" w:lineRule="auto"/>
              <w:ind w:left="112" w:right="18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«Скоромед»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(ОГРН </w:t>
            </w:r>
            <w:r w:rsidRPr="009E48F7">
              <w:rPr>
                <w:spacing w:val="-2"/>
                <w:sz w:val="20"/>
                <w:lang w:val="ru-RU"/>
              </w:rPr>
              <w:t>1127746585042)</w:t>
            </w:r>
          </w:p>
        </w:tc>
        <w:tc>
          <w:tcPr>
            <w:tcW w:w="1590" w:type="dxa"/>
          </w:tcPr>
          <w:p w14:paraId="5A9838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CCCB5CA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7466CA1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664C288" w14:textId="77777777" w:rsidR="0058791C" w:rsidRDefault="0058791C">
            <w:pPr>
              <w:pStyle w:val="TableParagraph"/>
            </w:pPr>
          </w:p>
          <w:p w14:paraId="0287A8F6" w14:textId="77777777" w:rsidR="0058791C" w:rsidRDefault="0058791C">
            <w:pPr>
              <w:pStyle w:val="TableParagraph"/>
              <w:spacing w:before="3"/>
            </w:pPr>
          </w:p>
          <w:p w14:paraId="296998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3168845" w14:textId="77777777" w:rsidR="0058791C" w:rsidRDefault="0058791C">
            <w:pPr>
              <w:pStyle w:val="TableParagraph"/>
            </w:pPr>
          </w:p>
          <w:p w14:paraId="2276B395" w14:textId="77777777" w:rsidR="0058791C" w:rsidRDefault="0058791C">
            <w:pPr>
              <w:pStyle w:val="TableParagraph"/>
              <w:spacing w:before="3"/>
            </w:pPr>
          </w:p>
          <w:p w14:paraId="3ED41FE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AD9241B" w14:textId="77777777" w:rsidR="0058791C" w:rsidRDefault="0058791C">
            <w:pPr>
              <w:pStyle w:val="TableParagraph"/>
            </w:pPr>
          </w:p>
          <w:p w14:paraId="274B0051" w14:textId="77777777" w:rsidR="0058791C" w:rsidRDefault="0058791C">
            <w:pPr>
              <w:pStyle w:val="TableParagraph"/>
              <w:spacing w:before="3"/>
            </w:pPr>
          </w:p>
          <w:p w14:paraId="0357FB7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56EE7A" w14:textId="77777777" w:rsidR="0058791C" w:rsidRDefault="0058791C">
            <w:pPr>
              <w:pStyle w:val="TableParagraph"/>
            </w:pPr>
          </w:p>
          <w:p w14:paraId="5F07ADE3" w14:textId="77777777" w:rsidR="0058791C" w:rsidRDefault="0058791C">
            <w:pPr>
              <w:pStyle w:val="TableParagraph"/>
              <w:spacing w:before="3"/>
            </w:pPr>
          </w:p>
          <w:p w14:paraId="44A6C91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D7C3E5B" w14:textId="77777777" w:rsidR="0058791C" w:rsidRDefault="0058791C">
            <w:pPr>
              <w:pStyle w:val="TableParagraph"/>
            </w:pPr>
          </w:p>
          <w:p w14:paraId="32711734" w14:textId="77777777" w:rsidR="0058791C" w:rsidRDefault="0058791C">
            <w:pPr>
              <w:pStyle w:val="TableParagraph"/>
              <w:spacing w:before="3"/>
            </w:pPr>
          </w:p>
          <w:p w14:paraId="379400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3D7B9D4" w14:textId="77777777" w:rsidR="0058791C" w:rsidRDefault="0058791C">
            <w:pPr>
              <w:pStyle w:val="TableParagraph"/>
            </w:pPr>
          </w:p>
          <w:p w14:paraId="4600E10B" w14:textId="77777777" w:rsidR="0058791C" w:rsidRDefault="0058791C">
            <w:pPr>
              <w:pStyle w:val="TableParagraph"/>
              <w:spacing w:before="3"/>
            </w:pPr>
          </w:p>
          <w:p w14:paraId="2AC6337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0B15F95" w14:textId="77777777" w:rsidR="0058791C" w:rsidRDefault="0058791C">
            <w:pPr>
              <w:pStyle w:val="TableParagraph"/>
            </w:pPr>
          </w:p>
          <w:p w14:paraId="7FAC9A90" w14:textId="77777777" w:rsidR="0058791C" w:rsidRDefault="0058791C">
            <w:pPr>
              <w:pStyle w:val="TableParagraph"/>
              <w:spacing w:before="3"/>
            </w:pPr>
          </w:p>
          <w:p w14:paraId="1BB2727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7DCEA5C" w14:textId="77777777" w:rsidR="0058791C" w:rsidRDefault="0058791C">
            <w:pPr>
              <w:pStyle w:val="TableParagraph"/>
            </w:pPr>
          </w:p>
          <w:p w14:paraId="6117A3B0" w14:textId="77777777" w:rsidR="0058791C" w:rsidRDefault="0058791C">
            <w:pPr>
              <w:pStyle w:val="TableParagraph"/>
              <w:spacing w:before="3"/>
            </w:pPr>
          </w:p>
          <w:p w14:paraId="62EF6FB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69E15C7" w14:textId="77777777" w:rsidR="0058791C" w:rsidRDefault="0058791C">
            <w:pPr>
              <w:pStyle w:val="TableParagraph"/>
            </w:pPr>
          </w:p>
          <w:p w14:paraId="49B639A6" w14:textId="77777777" w:rsidR="0058791C" w:rsidRDefault="0058791C">
            <w:pPr>
              <w:pStyle w:val="TableParagraph"/>
              <w:spacing w:before="3"/>
            </w:pPr>
          </w:p>
          <w:p w14:paraId="6ECE84A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32900EB" w14:textId="77777777">
        <w:trPr>
          <w:trHeight w:val="1260"/>
        </w:trPr>
        <w:tc>
          <w:tcPr>
            <w:tcW w:w="540" w:type="dxa"/>
          </w:tcPr>
          <w:p w14:paraId="0483D8A0" w14:textId="77777777" w:rsidR="0058791C" w:rsidRDefault="0058791C">
            <w:pPr>
              <w:pStyle w:val="TableParagraph"/>
            </w:pPr>
          </w:p>
          <w:p w14:paraId="511A196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320" w:type="dxa"/>
          </w:tcPr>
          <w:p w14:paraId="714CCBB2" w14:textId="77777777" w:rsidR="0058791C" w:rsidRDefault="0058791C">
            <w:pPr>
              <w:pStyle w:val="TableParagraph"/>
            </w:pPr>
          </w:p>
          <w:p w14:paraId="2A2F589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775587</w:t>
            </w:r>
          </w:p>
        </w:tc>
        <w:tc>
          <w:tcPr>
            <w:tcW w:w="1995" w:type="dxa"/>
          </w:tcPr>
          <w:p w14:paraId="756736B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3AA960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«Доктор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с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Вами»</w:t>
            </w:r>
          </w:p>
        </w:tc>
        <w:tc>
          <w:tcPr>
            <w:tcW w:w="1590" w:type="dxa"/>
          </w:tcPr>
          <w:p w14:paraId="124A16C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57DB41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833118" w14:textId="77777777" w:rsidR="0058791C" w:rsidRDefault="0058791C">
            <w:pPr>
              <w:pStyle w:val="TableParagraph"/>
            </w:pPr>
          </w:p>
          <w:p w14:paraId="4BFF2F7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CC1E6E" w14:textId="77777777" w:rsidR="0058791C" w:rsidRDefault="0058791C">
            <w:pPr>
              <w:pStyle w:val="TableParagraph"/>
            </w:pPr>
          </w:p>
          <w:p w14:paraId="0CB818A9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D96D5CD" w14:textId="77777777" w:rsidR="0058791C" w:rsidRDefault="0058791C">
            <w:pPr>
              <w:pStyle w:val="TableParagraph"/>
            </w:pPr>
          </w:p>
          <w:p w14:paraId="6E94DB1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FA69F81" w14:textId="77777777" w:rsidR="0058791C" w:rsidRDefault="0058791C">
            <w:pPr>
              <w:pStyle w:val="TableParagraph"/>
            </w:pPr>
          </w:p>
          <w:p w14:paraId="16420C1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ED62A89" w14:textId="77777777" w:rsidR="0058791C" w:rsidRDefault="0058791C">
            <w:pPr>
              <w:pStyle w:val="TableParagraph"/>
            </w:pPr>
          </w:p>
          <w:p w14:paraId="792AD0B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A95DB90" w14:textId="77777777" w:rsidR="0058791C" w:rsidRDefault="0058791C">
            <w:pPr>
              <w:pStyle w:val="TableParagraph"/>
            </w:pPr>
          </w:p>
          <w:p w14:paraId="6215107B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D26318C" w14:textId="77777777" w:rsidR="0058791C" w:rsidRDefault="0058791C">
            <w:pPr>
              <w:pStyle w:val="TableParagraph"/>
            </w:pPr>
          </w:p>
          <w:p w14:paraId="1D47B32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2B0E391" w14:textId="77777777" w:rsidR="0058791C" w:rsidRDefault="0058791C">
            <w:pPr>
              <w:pStyle w:val="TableParagraph"/>
            </w:pPr>
          </w:p>
          <w:p w14:paraId="371709F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9E53B58" w14:textId="77777777" w:rsidR="0058791C" w:rsidRDefault="0058791C">
            <w:pPr>
              <w:pStyle w:val="TableParagraph"/>
            </w:pPr>
          </w:p>
          <w:p w14:paraId="3A225BD0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B607067" w14:textId="77777777">
        <w:trPr>
          <w:trHeight w:val="1515"/>
        </w:trPr>
        <w:tc>
          <w:tcPr>
            <w:tcW w:w="540" w:type="dxa"/>
          </w:tcPr>
          <w:p w14:paraId="671526B6" w14:textId="77777777" w:rsidR="0058791C" w:rsidRDefault="0058791C">
            <w:pPr>
              <w:pStyle w:val="TableParagraph"/>
            </w:pPr>
          </w:p>
          <w:p w14:paraId="317B112C" w14:textId="77777777" w:rsidR="0058791C" w:rsidRDefault="0058791C">
            <w:pPr>
              <w:pStyle w:val="TableParagraph"/>
              <w:spacing w:before="3"/>
            </w:pPr>
          </w:p>
          <w:p w14:paraId="594EA4E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320" w:type="dxa"/>
          </w:tcPr>
          <w:p w14:paraId="3918ABD9" w14:textId="77777777" w:rsidR="0058791C" w:rsidRDefault="0058791C">
            <w:pPr>
              <w:pStyle w:val="TableParagraph"/>
            </w:pPr>
          </w:p>
          <w:p w14:paraId="028588B1" w14:textId="77777777" w:rsidR="0058791C" w:rsidRDefault="0058791C">
            <w:pPr>
              <w:pStyle w:val="TableParagraph"/>
              <w:spacing w:before="3"/>
            </w:pPr>
          </w:p>
          <w:p w14:paraId="57D98E2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775594</w:t>
            </w:r>
          </w:p>
        </w:tc>
        <w:tc>
          <w:tcPr>
            <w:tcW w:w="1995" w:type="dxa"/>
          </w:tcPr>
          <w:p w14:paraId="502F02D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68D34C5" w14:textId="77777777" w:rsidR="0058791C" w:rsidRPr="009E48F7" w:rsidRDefault="00BA7600">
            <w:pPr>
              <w:pStyle w:val="TableParagraph"/>
              <w:spacing w:before="34" w:line="276" w:lineRule="auto"/>
              <w:ind w:left="112" w:right="8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proofErr w:type="gramStart"/>
            <w:r w:rsidRPr="009E48F7">
              <w:rPr>
                <w:sz w:val="20"/>
                <w:lang w:val="ru-RU"/>
              </w:rPr>
              <w:t>Медицинский</w:t>
            </w:r>
            <w:proofErr w:type="gramEnd"/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622E3FA8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«Клиника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1»</w:t>
            </w:r>
          </w:p>
        </w:tc>
        <w:tc>
          <w:tcPr>
            <w:tcW w:w="1590" w:type="dxa"/>
          </w:tcPr>
          <w:p w14:paraId="234D04EC" w14:textId="77777777" w:rsidR="0058791C" w:rsidRDefault="0058791C">
            <w:pPr>
              <w:pStyle w:val="TableParagraph"/>
            </w:pPr>
          </w:p>
          <w:p w14:paraId="5CC292FF" w14:textId="77777777" w:rsidR="0058791C" w:rsidRDefault="0058791C">
            <w:pPr>
              <w:pStyle w:val="TableParagraph"/>
              <w:spacing w:before="3"/>
            </w:pPr>
          </w:p>
          <w:p w14:paraId="2F8E227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ACE1E27" w14:textId="77777777" w:rsidR="0058791C" w:rsidRDefault="0058791C">
            <w:pPr>
              <w:pStyle w:val="TableParagraph"/>
            </w:pPr>
          </w:p>
          <w:p w14:paraId="5067AAF7" w14:textId="77777777" w:rsidR="0058791C" w:rsidRDefault="0058791C">
            <w:pPr>
              <w:pStyle w:val="TableParagraph"/>
              <w:spacing w:before="3"/>
            </w:pPr>
          </w:p>
          <w:p w14:paraId="341695A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17906C8" w14:textId="77777777" w:rsidR="0058791C" w:rsidRDefault="0058791C">
            <w:pPr>
              <w:pStyle w:val="TableParagraph"/>
            </w:pPr>
          </w:p>
          <w:p w14:paraId="7B0606F0" w14:textId="77777777" w:rsidR="0058791C" w:rsidRDefault="0058791C">
            <w:pPr>
              <w:pStyle w:val="TableParagraph"/>
              <w:spacing w:before="3"/>
            </w:pPr>
          </w:p>
          <w:p w14:paraId="31450EB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1514630" w14:textId="77777777" w:rsidR="0058791C" w:rsidRDefault="0058791C">
            <w:pPr>
              <w:pStyle w:val="TableParagraph"/>
            </w:pPr>
          </w:p>
          <w:p w14:paraId="65FE6784" w14:textId="77777777" w:rsidR="0058791C" w:rsidRDefault="0058791C">
            <w:pPr>
              <w:pStyle w:val="TableParagraph"/>
              <w:spacing w:before="3"/>
            </w:pPr>
          </w:p>
          <w:p w14:paraId="6BD6291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1F42889" w14:textId="77777777" w:rsidR="0058791C" w:rsidRDefault="0058791C">
            <w:pPr>
              <w:pStyle w:val="TableParagraph"/>
            </w:pPr>
          </w:p>
          <w:p w14:paraId="5EC3D1EE" w14:textId="77777777" w:rsidR="0058791C" w:rsidRDefault="0058791C">
            <w:pPr>
              <w:pStyle w:val="TableParagraph"/>
              <w:spacing w:before="3"/>
            </w:pPr>
          </w:p>
          <w:p w14:paraId="1959803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9986EE9" w14:textId="77777777" w:rsidR="0058791C" w:rsidRDefault="0058791C">
            <w:pPr>
              <w:pStyle w:val="TableParagraph"/>
            </w:pPr>
          </w:p>
          <w:p w14:paraId="07E3AB94" w14:textId="77777777" w:rsidR="0058791C" w:rsidRDefault="0058791C">
            <w:pPr>
              <w:pStyle w:val="TableParagraph"/>
              <w:spacing w:before="3"/>
            </w:pPr>
          </w:p>
          <w:p w14:paraId="4439F27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E1733FD" w14:textId="77777777" w:rsidR="0058791C" w:rsidRDefault="0058791C">
            <w:pPr>
              <w:pStyle w:val="TableParagraph"/>
            </w:pPr>
          </w:p>
          <w:p w14:paraId="5B3267AC" w14:textId="77777777" w:rsidR="0058791C" w:rsidRDefault="0058791C">
            <w:pPr>
              <w:pStyle w:val="TableParagraph"/>
              <w:spacing w:before="3"/>
            </w:pPr>
          </w:p>
          <w:p w14:paraId="37C0079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CEF874A" w14:textId="77777777" w:rsidR="0058791C" w:rsidRDefault="0058791C">
            <w:pPr>
              <w:pStyle w:val="TableParagraph"/>
            </w:pPr>
          </w:p>
          <w:p w14:paraId="6C260982" w14:textId="77777777" w:rsidR="0058791C" w:rsidRDefault="0058791C">
            <w:pPr>
              <w:pStyle w:val="TableParagraph"/>
              <w:spacing w:before="3"/>
            </w:pPr>
          </w:p>
          <w:p w14:paraId="0A47A21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921E228" w14:textId="77777777" w:rsidR="0058791C" w:rsidRDefault="0058791C">
            <w:pPr>
              <w:pStyle w:val="TableParagraph"/>
            </w:pPr>
          </w:p>
          <w:p w14:paraId="23EE1344" w14:textId="77777777" w:rsidR="0058791C" w:rsidRDefault="0058791C">
            <w:pPr>
              <w:pStyle w:val="TableParagraph"/>
              <w:spacing w:before="3"/>
            </w:pPr>
          </w:p>
          <w:p w14:paraId="7F65DF8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23E5236" w14:textId="77777777" w:rsidR="0058791C" w:rsidRDefault="0058791C">
            <w:pPr>
              <w:pStyle w:val="TableParagraph"/>
            </w:pPr>
          </w:p>
          <w:p w14:paraId="2BE48C67" w14:textId="77777777" w:rsidR="0058791C" w:rsidRDefault="0058791C">
            <w:pPr>
              <w:pStyle w:val="TableParagraph"/>
              <w:spacing w:before="3"/>
            </w:pPr>
          </w:p>
          <w:p w14:paraId="79EB1A6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2011F77" w14:textId="77777777">
        <w:trPr>
          <w:trHeight w:val="1800"/>
        </w:trPr>
        <w:tc>
          <w:tcPr>
            <w:tcW w:w="540" w:type="dxa"/>
          </w:tcPr>
          <w:p w14:paraId="4DC505D8" w14:textId="77777777" w:rsidR="0058791C" w:rsidRDefault="0058791C">
            <w:pPr>
              <w:pStyle w:val="TableParagraph"/>
            </w:pPr>
          </w:p>
          <w:p w14:paraId="1A7E14ED" w14:textId="77777777" w:rsidR="0058791C" w:rsidRDefault="0058791C">
            <w:pPr>
              <w:pStyle w:val="TableParagraph"/>
            </w:pPr>
          </w:p>
          <w:p w14:paraId="71F57953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320" w:type="dxa"/>
          </w:tcPr>
          <w:p w14:paraId="713C4BF4" w14:textId="77777777" w:rsidR="0058791C" w:rsidRDefault="0058791C">
            <w:pPr>
              <w:pStyle w:val="TableParagraph"/>
            </w:pPr>
          </w:p>
          <w:p w14:paraId="313AB193" w14:textId="77777777" w:rsidR="0058791C" w:rsidRDefault="0058791C">
            <w:pPr>
              <w:pStyle w:val="TableParagraph"/>
            </w:pPr>
          </w:p>
          <w:p w14:paraId="33BB1777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775595</w:t>
            </w:r>
          </w:p>
        </w:tc>
        <w:tc>
          <w:tcPr>
            <w:tcW w:w="1995" w:type="dxa"/>
          </w:tcPr>
          <w:p w14:paraId="2B7FF98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Акционерное общество</w:t>
            </w:r>
          </w:p>
          <w:p w14:paraId="6793E2CA" w14:textId="77777777" w:rsidR="0058791C" w:rsidRPr="009E48F7" w:rsidRDefault="00BA7600">
            <w:pPr>
              <w:pStyle w:val="TableParagraph"/>
              <w:spacing w:line="276" w:lineRule="auto"/>
              <w:ind w:left="112" w:right="17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«Консультативн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</w:t>
            </w:r>
            <w:r w:rsidRPr="009E48F7">
              <w:rPr>
                <w:sz w:val="20"/>
                <w:lang w:val="ru-RU"/>
              </w:rPr>
              <w:t>медицинский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2F70552C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«Медстайл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Эффект»</w:t>
            </w:r>
          </w:p>
        </w:tc>
        <w:tc>
          <w:tcPr>
            <w:tcW w:w="1590" w:type="dxa"/>
          </w:tcPr>
          <w:p w14:paraId="03804125" w14:textId="77777777" w:rsidR="0058791C" w:rsidRDefault="0058791C">
            <w:pPr>
              <w:pStyle w:val="TableParagraph"/>
            </w:pPr>
          </w:p>
          <w:p w14:paraId="6A4FD8D8" w14:textId="77777777" w:rsidR="0058791C" w:rsidRDefault="0058791C">
            <w:pPr>
              <w:pStyle w:val="TableParagraph"/>
            </w:pPr>
          </w:p>
          <w:p w14:paraId="143EBD59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5F2C1DE" w14:textId="77777777" w:rsidR="0058791C" w:rsidRDefault="0058791C">
            <w:pPr>
              <w:pStyle w:val="TableParagraph"/>
            </w:pPr>
          </w:p>
          <w:p w14:paraId="0D0446E1" w14:textId="77777777" w:rsidR="0058791C" w:rsidRDefault="0058791C">
            <w:pPr>
              <w:pStyle w:val="TableParagraph"/>
            </w:pPr>
          </w:p>
          <w:p w14:paraId="781FE86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246A65" w14:textId="77777777" w:rsidR="0058791C" w:rsidRDefault="0058791C">
            <w:pPr>
              <w:pStyle w:val="TableParagraph"/>
            </w:pPr>
          </w:p>
          <w:p w14:paraId="3F12ABF0" w14:textId="77777777" w:rsidR="0058791C" w:rsidRDefault="0058791C">
            <w:pPr>
              <w:pStyle w:val="TableParagraph"/>
            </w:pPr>
          </w:p>
          <w:p w14:paraId="4A5AEAC8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CEDD745" w14:textId="77777777" w:rsidR="0058791C" w:rsidRDefault="0058791C">
            <w:pPr>
              <w:pStyle w:val="TableParagraph"/>
            </w:pPr>
          </w:p>
          <w:p w14:paraId="6B683905" w14:textId="77777777" w:rsidR="0058791C" w:rsidRDefault="0058791C">
            <w:pPr>
              <w:pStyle w:val="TableParagraph"/>
            </w:pPr>
          </w:p>
          <w:p w14:paraId="1860758C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78A31BC" w14:textId="77777777" w:rsidR="0058791C" w:rsidRDefault="0058791C">
            <w:pPr>
              <w:pStyle w:val="TableParagraph"/>
            </w:pPr>
          </w:p>
          <w:p w14:paraId="1BA2C3C7" w14:textId="77777777" w:rsidR="0058791C" w:rsidRDefault="0058791C">
            <w:pPr>
              <w:pStyle w:val="TableParagraph"/>
            </w:pPr>
          </w:p>
          <w:p w14:paraId="4E3D71E6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6475EC5" w14:textId="77777777" w:rsidR="0058791C" w:rsidRDefault="0058791C">
            <w:pPr>
              <w:pStyle w:val="TableParagraph"/>
            </w:pPr>
          </w:p>
          <w:p w14:paraId="1B0B79B8" w14:textId="77777777" w:rsidR="0058791C" w:rsidRDefault="0058791C">
            <w:pPr>
              <w:pStyle w:val="TableParagraph"/>
            </w:pPr>
          </w:p>
          <w:p w14:paraId="22494CA1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10D8C95" w14:textId="77777777" w:rsidR="0058791C" w:rsidRDefault="0058791C">
            <w:pPr>
              <w:pStyle w:val="TableParagraph"/>
            </w:pPr>
          </w:p>
          <w:p w14:paraId="2FD73700" w14:textId="77777777" w:rsidR="0058791C" w:rsidRDefault="0058791C">
            <w:pPr>
              <w:pStyle w:val="TableParagraph"/>
            </w:pPr>
          </w:p>
          <w:p w14:paraId="6E65D30A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35E10E1" w14:textId="77777777" w:rsidR="0058791C" w:rsidRDefault="0058791C">
            <w:pPr>
              <w:pStyle w:val="TableParagraph"/>
            </w:pPr>
          </w:p>
          <w:p w14:paraId="5ABA7774" w14:textId="77777777" w:rsidR="0058791C" w:rsidRDefault="0058791C">
            <w:pPr>
              <w:pStyle w:val="TableParagraph"/>
            </w:pPr>
          </w:p>
          <w:p w14:paraId="3E8596AD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5F23627" w14:textId="77777777" w:rsidR="0058791C" w:rsidRDefault="0058791C">
            <w:pPr>
              <w:pStyle w:val="TableParagraph"/>
            </w:pPr>
          </w:p>
          <w:p w14:paraId="58143EB3" w14:textId="77777777" w:rsidR="0058791C" w:rsidRDefault="0058791C">
            <w:pPr>
              <w:pStyle w:val="TableParagraph"/>
            </w:pPr>
          </w:p>
          <w:p w14:paraId="1BB62C46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6CD4BB4" w14:textId="77777777" w:rsidR="0058791C" w:rsidRDefault="0058791C">
            <w:pPr>
              <w:pStyle w:val="TableParagraph"/>
            </w:pPr>
          </w:p>
          <w:p w14:paraId="7CDDFCCC" w14:textId="77777777" w:rsidR="0058791C" w:rsidRDefault="0058791C">
            <w:pPr>
              <w:pStyle w:val="TableParagraph"/>
            </w:pPr>
          </w:p>
          <w:p w14:paraId="6B381817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E8EF98B" w14:textId="77777777">
        <w:trPr>
          <w:trHeight w:val="1245"/>
        </w:trPr>
        <w:tc>
          <w:tcPr>
            <w:tcW w:w="540" w:type="dxa"/>
          </w:tcPr>
          <w:p w14:paraId="602114D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29323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320" w:type="dxa"/>
          </w:tcPr>
          <w:p w14:paraId="7777D44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B17641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775596</w:t>
            </w:r>
          </w:p>
        </w:tc>
        <w:tc>
          <w:tcPr>
            <w:tcW w:w="1995" w:type="dxa"/>
          </w:tcPr>
          <w:p w14:paraId="5B68688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F7FD60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6424DC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«Гранд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Клиник»</w:t>
            </w:r>
          </w:p>
        </w:tc>
        <w:tc>
          <w:tcPr>
            <w:tcW w:w="1590" w:type="dxa"/>
          </w:tcPr>
          <w:p w14:paraId="68AE2AC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CABCE5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1896D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8603E1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F3A5C0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E985C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5BE32A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CA936C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A69C5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C9D7E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66DA31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17B80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3FC91C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707A7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5163F6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8A4FA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21F2E6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143489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4453F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55404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E0833F8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B82D5FA" w14:textId="77777777">
        <w:trPr>
          <w:trHeight w:val="225"/>
        </w:trPr>
        <w:tc>
          <w:tcPr>
            <w:tcW w:w="540" w:type="dxa"/>
          </w:tcPr>
          <w:p w14:paraId="7BBE8F3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8889D2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C00A95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06E65B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64042B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A4D4E2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2BB69C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AD5178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BF4B7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2B476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55EDB04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304DC7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C8A2A3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F002828" w14:textId="77777777">
        <w:trPr>
          <w:trHeight w:val="1268"/>
        </w:trPr>
        <w:tc>
          <w:tcPr>
            <w:tcW w:w="540" w:type="dxa"/>
          </w:tcPr>
          <w:p w14:paraId="7557A8AA" w14:textId="77777777" w:rsidR="0058791C" w:rsidRDefault="0058791C">
            <w:pPr>
              <w:pStyle w:val="TableParagraph"/>
            </w:pPr>
          </w:p>
          <w:p w14:paraId="3EEE8196" w14:textId="77777777" w:rsidR="0058791C" w:rsidRDefault="00BA7600">
            <w:pPr>
              <w:pStyle w:val="TableParagraph"/>
              <w:spacing w:before="13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320" w:type="dxa"/>
          </w:tcPr>
          <w:p w14:paraId="5EEE2CD5" w14:textId="77777777" w:rsidR="0058791C" w:rsidRDefault="0058791C">
            <w:pPr>
              <w:pStyle w:val="TableParagraph"/>
            </w:pPr>
          </w:p>
          <w:p w14:paraId="723AE34F" w14:textId="77777777" w:rsidR="0058791C" w:rsidRDefault="00BA7600">
            <w:pPr>
              <w:pStyle w:val="TableParagraph"/>
              <w:spacing w:before="130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775598</w:t>
            </w:r>
          </w:p>
        </w:tc>
        <w:tc>
          <w:tcPr>
            <w:tcW w:w="1995" w:type="dxa"/>
          </w:tcPr>
          <w:p w14:paraId="582F382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68ACE2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«Имплант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-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дизайн»</w:t>
            </w:r>
          </w:p>
        </w:tc>
        <w:tc>
          <w:tcPr>
            <w:tcW w:w="1590" w:type="dxa"/>
          </w:tcPr>
          <w:p w14:paraId="36142DD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2EC833" w14:textId="77777777" w:rsidR="0058791C" w:rsidRDefault="00BA7600">
            <w:pPr>
              <w:pStyle w:val="TableParagraph"/>
              <w:spacing w:before="13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0C3307C" w14:textId="77777777" w:rsidR="0058791C" w:rsidRDefault="0058791C">
            <w:pPr>
              <w:pStyle w:val="TableParagraph"/>
            </w:pPr>
          </w:p>
          <w:p w14:paraId="5B27C45C" w14:textId="77777777" w:rsidR="0058791C" w:rsidRDefault="00BA7600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A4E9EC" w14:textId="77777777" w:rsidR="0058791C" w:rsidRDefault="0058791C">
            <w:pPr>
              <w:pStyle w:val="TableParagraph"/>
            </w:pPr>
          </w:p>
          <w:p w14:paraId="14AEC247" w14:textId="77777777" w:rsidR="0058791C" w:rsidRDefault="00BA7600">
            <w:pPr>
              <w:pStyle w:val="TableParagraph"/>
              <w:spacing w:before="130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F5FD279" w14:textId="77777777" w:rsidR="0058791C" w:rsidRDefault="0058791C">
            <w:pPr>
              <w:pStyle w:val="TableParagraph"/>
            </w:pPr>
          </w:p>
          <w:p w14:paraId="6A1A13AB" w14:textId="77777777" w:rsidR="0058791C" w:rsidRDefault="00BA7600">
            <w:pPr>
              <w:pStyle w:val="TableParagraph"/>
              <w:spacing w:before="13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5716B4E" w14:textId="77777777" w:rsidR="0058791C" w:rsidRDefault="0058791C">
            <w:pPr>
              <w:pStyle w:val="TableParagraph"/>
            </w:pPr>
          </w:p>
          <w:p w14:paraId="6B2E3D31" w14:textId="77777777" w:rsidR="0058791C" w:rsidRDefault="00BA7600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7EE60EF" w14:textId="77777777" w:rsidR="0058791C" w:rsidRDefault="0058791C">
            <w:pPr>
              <w:pStyle w:val="TableParagraph"/>
            </w:pPr>
          </w:p>
          <w:p w14:paraId="3F098C76" w14:textId="77777777" w:rsidR="0058791C" w:rsidRDefault="00BA7600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C5E6A53" w14:textId="77777777" w:rsidR="0058791C" w:rsidRDefault="0058791C">
            <w:pPr>
              <w:pStyle w:val="TableParagraph"/>
            </w:pPr>
          </w:p>
          <w:p w14:paraId="7D21DBB9" w14:textId="77777777" w:rsidR="0058791C" w:rsidRDefault="00BA7600">
            <w:pPr>
              <w:pStyle w:val="TableParagraph"/>
              <w:spacing w:before="130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6F745DD" w14:textId="77777777" w:rsidR="0058791C" w:rsidRDefault="0058791C">
            <w:pPr>
              <w:pStyle w:val="TableParagraph"/>
            </w:pPr>
          </w:p>
          <w:p w14:paraId="273FFA4A" w14:textId="77777777" w:rsidR="0058791C" w:rsidRDefault="00BA7600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C71BBE7" w14:textId="77777777" w:rsidR="0058791C" w:rsidRDefault="0058791C">
            <w:pPr>
              <w:pStyle w:val="TableParagraph"/>
            </w:pPr>
          </w:p>
          <w:p w14:paraId="124270A7" w14:textId="77777777" w:rsidR="0058791C" w:rsidRDefault="00BA7600">
            <w:pPr>
              <w:pStyle w:val="TableParagraph"/>
              <w:spacing w:before="130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9E86114" w14:textId="77777777" w:rsidR="0058791C" w:rsidRDefault="0058791C">
            <w:pPr>
              <w:pStyle w:val="TableParagraph"/>
            </w:pPr>
          </w:p>
          <w:p w14:paraId="02E10EC4" w14:textId="77777777" w:rsidR="0058791C" w:rsidRDefault="00BA7600">
            <w:pPr>
              <w:pStyle w:val="TableParagraph"/>
              <w:spacing w:before="130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A0BC373" w14:textId="77777777">
        <w:trPr>
          <w:trHeight w:val="1245"/>
        </w:trPr>
        <w:tc>
          <w:tcPr>
            <w:tcW w:w="540" w:type="dxa"/>
          </w:tcPr>
          <w:p w14:paraId="14114DC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E2254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320" w:type="dxa"/>
          </w:tcPr>
          <w:p w14:paraId="5CBC3DE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9E9F9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775600</w:t>
            </w:r>
          </w:p>
        </w:tc>
        <w:tc>
          <w:tcPr>
            <w:tcW w:w="1995" w:type="dxa"/>
          </w:tcPr>
          <w:p w14:paraId="2C5DBFF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39B667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BB5B77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«Инсан-</w:t>
            </w:r>
            <w:r w:rsidRPr="009E48F7">
              <w:rPr>
                <w:spacing w:val="-4"/>
                <w:sz w:val="20"/>
                <w:lang w:val="ru-RU"/>
              </w:rPr>
              <w:t>мед»</w:t>
            </w:r>
          </w:p>
        </w:tc>
        <w:tc>
          <w:tcPr>
            <w:tcW w:w="1590" w:type="dxa"/>
          </w:tcPr>
          <w:p w14:paraId="254D50B1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221D49B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8A1491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7DFB3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21BD44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0ABC3C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883235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EF438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FE35A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5C6C6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5B7A27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0E114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5D418F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CFDEB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5A07B9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8B1E03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AF2823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479ECE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481C5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75AA1D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6B75161" w14:textId="77777777">
        <w:trPr>
          <w:trHeight w:val="1800"/>
        </w:trPr>
        <w:tc>
          <w:tcPr>
            <w:tcW w:w="540" w:type="dxa"/>
          </w:tcPr>
          <w:p w14:paraId="5055CCFF" w14:textId="77777777" w:rsidR="0058791C" w:rsidRDefault="0058791C">
            <w:pPr>
              <w:pStyle w:val="TableParagraph"/>
            </w:pPr>
          </w:p>
          <w:p w14:paraId="06A63D27" w14:textId="77777777" w:rsidR="0058791C" w:rsidRDefault="0058791C">
            <w:pPr>
              <w:pStyle w:val="TableParagraph"/>
            </w:pPr>
          </w:p>
          <w:p w14:paraId="3284A92E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320" w:type="dxa"/>
          </w:tcPr>
          <w:p w14:paraId="265B2367" w14:textId="77777777" w:rsidR="0058791C" w:rsidRDefault="0058791C">
            <w:pPr>
              <w:pStyle w:val="TableParagraph"/>
            </w:pPr>
          </w:p>
          <w:p w14:paraId="1169EA28" w14:textId="77777777" w:rsidR="0058791C" w:rsidRDefault="0058791C">
            <w:pPr>
              <w:pStyle w:val="TableParagraph"/>
            </w:pPr>
          </w:p>
          <w:p w14:paraId="2748BBCD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775605</w:t>
            </w:r>
          </w:p>
        </w:tc>
        <w:tc>
          <w:tcPr>
            <w:tcW w:w="1995" w:type="dxa"/>
          </w:tcPr>
          <w:p w14:paraId="2C5974F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EE86112" w14:textId="77777777" w:rsidR="0058791C" w:rsidRPr="009E48F7" w:rsidRDefault="00BA7600">
            <w:pPr>
              <w:pStyle w:val="TableParagraph"/>
              <w:spacing w:line="276" w:lineRule="auto"/>
              <w:ind w:left="112" w:right="33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«Скорая медицинская </w:t>
            </w:r>
            <w:r w:rsidRPr="009E48F7">
              <w:rPr>
                <w:sz w:val="20"/>
                <w:lang w:val="ru-RU"/>
              </w:rPr>
              <w:t>помощь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«Регион»</w:t>
            </w:r>
          </w:p>
        </w:tc>
        <w:tc>
          <w:tcPr>
            <w:tcW w:w="1590" w:type="dxa"/>
          </w:tcPr>
          <w:p w14:paraId="33E0E4B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B390B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C34120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1A64C81" w14:textId="77777777" w:rsidR="0058791C" w:rsidRDefault="0058791C">
            <w:pPr>
              <w:pStyle w:val="TableParagraph"/>
            </w:pPr>
          </w:p>
          <w:p w14:paraId="53D1CF92" w14:textId="77777777" w:rsidR="0058791C" w:rsidRDefault="0058791C">
            <w:pPr>
              <w:pStyle w:val="TableParagraph"/>
            </w:pPr>
          </w:p>
          <w:p w14:paraId="331504A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8607B18" w14:textId="77777777" w:rsidR="0058791C" w:rsidRDefault="0058791C">
            <w:pPr>
              <w:pStyle w:val="TableParagraph"/>
            </w:pPr>
          </w:p>
          <w:p w14:paraId="385F2E4C" w14:textId="77777777" w:rsidR="0058791C" w:rsidRDefault="0058791C">
            <w:pPr>
              <w:pStyle w:val="TableParagraph"/>
            </w:pPr>
          </w:p>
          <w:p w14:paraId="367FE6A3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3BFCA90" w14:textId="77777777" w:rsidR="0058791C" w:rsidRDefault="0058791C">
            <w:pPr>
              <w:pStyle w:val="TableParagraph"/>
            </w:pPr>
          </w:p>
          <w:p w14:paraId="4FCADDDD" w14:textId="77777777" w:rsidR="0058791C" w:rsidRDefault="0058791C">
            <w:pPr>
              <w:pStyle w:val="TableParagraph"/>
            </w:pPr>
          </w:p>
          <w:p w14:paraId="34AE422D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C2D787D" w14:textId="77777777" w:rsidR="0058791C" w:rsidRDefault="0058791C">
            <w:pPr>
              <w:pStyle w:val="TableParagraph"/>
            </w:pPr>
          </w:p>
          <w:p w14:paraId="17741979" w14:textId="77777777" w:rsidR="0058791C" w:rsidRDefault="0058791C">
            <w:pPr>
              <w:pStyle w:val="TableParagraph"/>
            </w:pPr>
          </w:p>
          <w:p w14:paraId="5C01E410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F9720FD" w14:textId="77777777" w:rsidR="0058791C" w:rsidRDefault="0058791C">
            <w:pPr>
              <w:pStyle w:val="TableParagraph"/>
            </w:pPr>
          </w:p>
          <w:p w14:paraId="73D96851" w14:textId="77777777" w:rsidR="0058791C" w:rsidRDefault="0058791C">
            <w:pPr>
              <w:pStyle w:val="TableParagraph"/>
            </w:pPr>
          </w:p>
          <w:p w14:paraId="7683E688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D2FDA08" w14:textId="77777777" w:rsidR="0058791C" w:rsidRDefault="0058791C">
            <w:pPr>
              <w:pStyle w:val="TableParagraph"/>
            </w:pPr>
          </w:p>
          <w:p w14:paraId="6FCC2AA9" w14:textId="77777777" w:rsidR="0058791C" w:rsidRDefault="0058791C">
            <w:pPr>
              <w:pStyle w:val="TableParagraph"/>
            </w:pPr>
          </w:p>
          <w:p w14:paraId="068D99B9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4EF94C" w14:textId="77777777" w:rsidR="0058791C" w:rsidRDefault="0058791C">
            <w:pPr>
              <w:pStyle w:val="TableParagraph"/>
            </w:pPr>
          </w:p>
          <w:p w14:paraId="4DBE76BB" w14:textId="77777777" w:rsidR="0058791C" w:rsidRDefault="0058791C">
            <w:pPr>
              <w:pStyle w:val="TableParagraph"/>
            </w:pPr>
          </w:p>
          <w:p w14:paraId="1EDDBE8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BE2F0C6" w14:textId="77777777" w:rsidR="0058791C" w:rsidRDefault="0058791C">
            <w:pPr>
              <w:pStyle w:val="TableParagraph"/>
            </w:pPr>
          </w:p>
          <w:p w14:paraId="0C3BAA75" w14:textId="77777777" w:rsidR="0058791C" w:rsidRDefault="0058791C">
            <w:pPr>
              <w:pStyle w:val="TableParagraph"/>
            </w:pPr>
          </w:p>
          <w:p w14:paraId="68070BC4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5B400F" w14:textId="77777777" w:rsidR="0058791C" w:rsidRDefault="0058791C">
            <w:pPr>
              <w:pStyle w:val="TableParagraph"/>
            </w:pPr>
          </w:p>
          <w:p w14:paraId="54B561D4" w14:textId="77777777" w:rsidR="0058791C" w:rsidRDefault="0058791C">
            <w:pPr>
              <w:pStyle w:val="TableParagraph"/>
            </w:pPr>
          </w:p>
          <w:p w14:paraId="4D76EEE3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4FE772C" w14:textId="77777777">
        <w:trPr>
          <w:trHeight w:val="1515"/>
        </w:trPr>
        <w:tc>
          <w:tcPr>
            <w:tcW w:w="540" w:type="dxa"/>
          </w:tcPr>
          <w:p w14:paraId="21B9EB0E" w14:textId="77777777" w:rsidR="0058791C" w:rsidRDefault="0058791C">
            <w:pPr>
              <w:pStyle w:val="TableParagraph"/>
            </w:pPr>
          </w:p>
          <w:p w14:paraId="747B3261" w14:textId="77777777" w:rsidR="0058791C" w:rsidRDefault="0058791C">
            <w:pPr>
              <w:pStyle w:val="TableParagraph"/>
              <w:spacing w:before="3"/>
            </w:pPr>
          </w:p>
          <w:p w14:paraId="3548993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320" w:type="dxa"/>
          </w:tcPr>
          <w:p w14:paraId="3D2AB510" w14:textId="77777777" w:rsidR="0058791C" w:rsidRDefault="0058791C">
            <w:pPr>
              <w:pStyle w:val="TableParagraph"/>
            </w:pPr>
          </w:p>
          <w:p w14:paraId="2A70F7BD" w14:textId="77777777" w:rsidR="0058791C" w:rsidRDefault="0058791C">
            <w:pPr>
              <w:pStyle w:val="TableParagraph"/>
              <w:spacing w:before="3"/>
            </w:pPr>
          </w:p>
          <w:p w14:paraId="4ADCC7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775218</w:t>
            </w:r>
          </w:p>
        </w:tc>
        <w:tc>
          <w:tcPr>
            <w:tcW w:w="1995" w:type="dxa"/>
          </w:tcPr>
          <w:p w14:paraId="12E7220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8106EB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974EB21" w14:textId="77777777" w:rsidR="0058791C" w:rsidRPr="009E48F7" w:rsidRDefault="00BA7600">
            <w:pPr>
              <w:pStyle w:val="TableParagraph"/>
              <w:spacing w:line="276" w:lineRule="auto"/>
              <w:ind w:left="112" w:right="260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научной </w:t>
            </w:r>
            <w:r w:rsidRPr="009E48F7">
              <w:rPr>
                <w:spacing w:val="-2"/>
                <w:sz w:val="20"/>
                <w:lang w:val="ru-RU"/>
              </w:rPr>
              <w:t>медицины»</w:t>
            </w:r>
          </w:p>
        </w:tc>
        <w:tc>
          <w:tcPr>
            <w:tcW w:w="1590" w:type="dxa"/>
          </w:tcPr>
          <w:p w14:paraId="556D19B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581762C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629F624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7894383" w14:textId="77777777" w:rsidR="0058791C" w:rsidRDefault="0058791C">
            <w:pPr>
              <w:pStyle w:val="TableParagraph"/>
            </w:pPr>
          </w:p>
          <w:p w14:paraId="07EFC1A6" w14:textId="77777777" w:rsidR="0058791C" w:rsidRDefault="0058791C">
            <w:pPr>
              <w:pStyle w:val="TableParagraph"/>
              <w:spacing w:before="3"/>
            </w:pPr>
          </w:p>
          <w:p w14:paraId="13E4B49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7F153BB" w14:textId="77777777" w:rsidR="0058791C" w:rsidRDefault="0058791C">
            <w:pPr>
              <w:pStyle w:val="TableParagraph"/>
            </w:pPr>
          </w:p>
          <w:p w14:paraId="10261A55" w14:textId="77777777" w:rsidR="0058791C" w:rsidRDefault="0058791C">
            <w:pPr>
              <w:pStyle w:val="TableParagraph"/>
              <w:spacing w:before="3"/>
            </w:pPr>
          </w:p>
          <w:p w14:paraId="20CCE9D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03401CC" w14:textId="77777777" w:rsidR="0058791C" w:rsidRDefault="0058791C">
            <w:pPr>
              <w:pStyle w:val="TableParagraph"/>
            </w:pPr>
          </w:p>
          <w:p w14:paraId="1635D264" w14:textId="77777777" w:rsidR="0058791C" w:rsidRDefault="0058791C">
            <w:pPr>
              <w:pStyle w:val="TableParagraph"/>
              <w:spacing w:before="3"/>
            </w:pPr>
          </w:p>
          <w:p w14:paraId="29D513B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62B8C2" w14:textId="77777777" w:rsidR="0058791C" w:rsidRDefault="0058791C">
            <w:pPr>
              <w:pStyle w:val="TableParagraph"/>
            </w:pPr>
          </w:p>
          <w:p w14:paraId="5C56E3C9" w14:textId="77777777" w:rsidR="0058791C" w:rsidRDefault="0058791C">
            <w:pPr>
              <w:pStyle w:val="TableParagraph"/>
              <w:spacing w:before="3"/>
            </w:pPr>
          </w:p>
          <w:p w14:paraId="0C6D72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DDC176B" w14:textId="77777777" w:rsidR="0058791C" w:rsidRDefault="0058791C">
            <w:pPr>
              <w:pStyle w:val="TableParagraph"/>
            </w:pPr>
          </w:p>
          <w:p w14:paraId="5F7B583C" w14:textId="77777777" w:rsidR="0058791C" w:rsidRDefault="0058791C">
            <w:pPr>
              <w:pStyle w:val="TableParagraph"/>
              <w:spacing w:before="3"/>
            </w:pPr>
          </w:p>
          <w:p w14:paraId="19F4D30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04FCC11" w14:textId="77777777" w:rsidR="0058791C" w:rsidRDefault="0058791C">
            <w:pPr>
              <w:pStyle w:val="TableParagraph"/>
            </w:pPr>
          </w:p>
          <w:p w14:paraId="705487EE" w14:textId="77777777" w:rsidR="0058791C" w:rsidRDefault="0058791C">
            <w:pPr>
              <w:pStyle w:val="TableParagraph"/>
              <w:spacing w:before="3"/>
            </w:pPr>
          </w:p>
          <w:p w14:paraId="75EFBAE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8E24375" w14:textId="77777777" w:rsidR="0058791C" w:rsidRDefault="0058791C">
            <w:pPr>
              <w:pStyle w:val="TableParagraph"/>
            </w:pPr>
          </w:p>
          <w:p w14:paraId="6B4285A4" w14:textId="77777777" w:rsidR="0058791C" w:rsidRDefault="0058791C">
            <w:pPr>
              <w:pStyle w:val="TableParagraph"/>
              <w:spacing w:before="3"/>
            </w:pPr>
          </w:p>
          <w:p w14:paraId="720DCFD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6ECA26A" w14:textId="77777777" w:rsidR="0058791C" w:rsidRDefault="0058791C">
            <w:pPr>
              <w:pStyle w:val="TableParagraph"/>
            </w:pPr>
          </w:p>
          <w:p w14:paraId="0F1F6E7D" w14:textId="77777777" w:rsidR="0058791C" w:rsidRDefault="0058791C">
            <w:pPr>
              <w:pStyle w:val="TableParagraph"/>
              <w:spacing w:before="3"/>
            </w:pPr>
          </w:p>
          <w:p w14:paraId="43DE6AC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6B43FEB" w14:textId="77777777" w:rsidR="0058791C" w:rsidRDefault="0058791C">
            <w:pPr>
              <w:pStyle w:val="TableParagraph"/>
            </w:pPr>
          </w:p>
          <w:p w14:paraId="0C050778" w14:textId="77777777" w:rsidR="0058791C" w:rsidRDefault="0058791C">
            <w:pPr>
              <w:pStyle w:val="TableParagraph"/>
              <w:spacing w:before="3"/>
            </w:pPr>
          </w:p>
          <w:p w14:paraId="37FC4C0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BC0F0A3" w14:textId="77777777">
        <w:trPr>
          <w:trHeight w:val="2580"/>
        </w:trPr>
        <w:tc>
          <w:tcPr>
            <w:tcW w:w="540" w:type="dxa"/>
          </w:tcPr>
          <w:p w14:paraId="112EB4C5" w14:textId="77777777" w:rsidR="0058791C" w:rsidRDefault="0058791C">
            <w:pPr>
              <w:pStyle w:val="TableParagraph"/>
            </w:pPr>
          </w:p>
          <w:p w14:paraId="47D99E9E" w14:textId="77777777" w:rsidR="0058791C" w:rsidRDefault="0058791C">
            <w:pPr>
              <w:pStyle w:val="TableParagraph"/>
            </w:pPr>
          </w:p>
          <w:p w14:paraId="02A6DDF5" w14:textId="77777777" w:rsidR="0058791C" w:rsidRDefault="0058791C">
            <w:pPr>
              <w:pStyle w:val="TableParagraph"/>
            </w:pPr>
          </w:p>
          <w:p w14:paraId="569DA937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7971791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320" w:type="dxa"/>
          </w:tcPr>
          <w:p w14:paraId="113EB36F" w14:textId="77777777" w:rsidR="0058791C" w:rsidRDefault="0058791C">
            <w:pPr>
              <w:pStyle w:val="TableParagraph"/>
            </w:pPr>
          </w:p>
          <w:p w14:paraId="2D766199" w14:textId="77777777" w:rsidR="0058791C" w:rsidRDefault="0058791C">
            <w:pPr>
              <w:pStyle w:val="TableParagraph"/>
            </w:pPr>
          </w:p>
          <w:p w14:paraId="318AEDDE" w14:textId="77777777" w:rsidR="0058791C" w:rsidRDefault="0058791C">
            <w:pPr>
              <w:pStyle w:val="TableParagraph"/>
            </w:pPr>
          </w:p>
          <w:p w14:paraId="39D43BD6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E08409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775267</w:t>
            </w:r>
          </w:p>
        </w:tc>
        <w:tc>
          <w:tcPr>
            <w:tcW w:w="1995" w:type="dxa"/>
          </w:tcPr>
          <w:p w14:paraId="3DA264A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9FD24CE" w14:textId="77777777" w:rsidR="0058791C" w:rsidRPr="009E48F7" w:rsidRDefault="00BA7600">
            <w:pPr>
              <w:pStyle w:val="TableParagraph"/>
              <w:spacing w:before="34" w:line="276" w:lineRule="auto"/>
              <w:ind w:left="112" w:right="15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</w:t>
            </w:r>
            <w:r w:rsidRPr="009E48F7">
              <w:rPr>
                <w:sz w:val="20"/>
                <w:lang w:val="ru-RU"/>
              </w:rPr>
              <w:t>бюджетное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научное </w:t>
            </w:r>
            <w:r w:rsidRPr="009E48F7">
              <w:rPr>
                <w:spacing w:val="-2"/>
                <w:sz w:val="20"/>
                <w:lang w:val="ru-RU"/>
              </w:rPr>
              <w:t>учреждение</w:t>
            </w:r>
          </w:p>
          <w:p w14:paraId="1F79B227" w14:textId="77777777" w:rsidR="0058791C" w:rsidRPr="009E48F7" w:rsidRDefault="00BA7600">
            <w:pPr>
              <w:pStyle w:val="TableParagraph"/>
              <w:spacing w:line="276" w:lineRule="auto"/>
              <w:ind w:left="112" w:right="24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«Центральный научно- исследовательский институт туберкулеза»</w:t>
            </w:r>
          </w:p>
        </w:tc>
        <w:tc>
          <w:tcPr>
            <w:tcW w:w="1590" w:type="dxa"/>
          </w:tcPr>
          <w:p w14:paraId="1AB448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1468C6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857B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D43250" w14:textId="77777777" w:rsidR="0058791C" w:rsidRPr="009E48F7" w:rsidRDefault="0058791C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609AF84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33DE77" w14:textId="77777777" w:rsidR="0058791C" w:rsidRDefault="0058791C">
            <w:pPr>
              <w:pStyle w:val="TableParagraph"/>
            </w:pPr>
          </w:p>
          <w:p w14:paraId="44EA3BD2" w14:textId="77777777" w:rsidR="0058791C" w:rsidRDefault="0058791C">
            <w:pPr>
              <w:pStyle w:val="TableParagraph"/>
            </w:pPr>
          </w:p>
          <w:p w14:paraId="6905B0CB" w14:textId="77777777" w:rsidR="0058791C" w:rsidRDefault="0058791C">
            <w:pPr>
              <w:pStyle w:val="TableParagraph"/>
            </w:pPr>
          </w:p>
          <w:p w14:paraId="1A5C3CD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F97609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D627D0B" w14:textId="77777777" w:rsidR="0058791C" w:rsidRDefault="0058791C">
            <w:pPr>
              <w:pStyle w:val="TableParagraph"/>
            </w:pPr>
          </w:p>
          <w:p w14:paraId="5663DB32" w14:textId="77777777" w:rsidR="0058791C" w:rsidRDefault="0058791C">
            <w:pPr>
              <w:pStyle w:val="TableParagraph"/>
            </w:pPr>
          </w:p>
          <w:p w14:paraId="4FDD02F3" w14:textId="77777777" w:rsidR="0058791C" w:rsidRDefault="0058791C">
            <w:pPr>
              <w:pStyle w:val="TableParagraph"/>
            </w:pPr>
          </w:p>
          <w:p w14:paraId="6CC712CB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C28F2E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9FA6267" w14:textId="77777777" w:rsidR="0058791C" w:rsidRDefault="0058791C">
            <w:pPr>
              <w:pStyle w:val="TableParagraph"/>
            </w:pPr>
          </w:p>
          <w:p w14:paraId="559DD9E4" w14:textId="77777777" w:rsidR="0058791C" w:rsidRDefault="0058791C">
            <w:pPr>
              <w:pStyle w:val="TableParagraph"/>
            </w:pPr>
          </w:p>
          <w:p w14:paraId="23BCDCD1" w14:textId="77777777" w:rsidR="0058791C" w:rsidRDefault="0058791C">
            <w:pPr>
              <w:pStyle w:val="TableParagraph"/>
            </w:pPr>
          </w:p>
          <w:p w14:paraId="1F70015D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26F1128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9613C76" w14:textId="77777777" w:rsidR="0058791C" w:rsidRDefault="0058791C">
            <w:pPr>
              <w:pStyle w:val="TableParagraph"/>
            </w:pPr>
          </w:p>
          <w:p w14:paraId="725925CC" w14:textId="77777777" w:rsidR="0058791C" w:rsidRDefault="0058791C">
            <w:pPr>
              <w:pStyle w:val="TableParagraph"/>
            </w:pPr>
          </w:p>
          <w:p w14:paraId="610C0662" w14:textId="77777777" w:rsidR="0058791C" w:rsidRDefault="0058791C">
            <w:pPr>
              <w:pStyle w:val="TableParagraph"/>
            </w:pPr>
          </w:p>
          <w:p w14:paraId="255DC06F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18AC2C3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028A47A" w14:textId="77777777" w:rsidR="0058791C" w:rsidRDefault="0058791C">
            <w:pPr>
              <w:pStyle w:val="TableParagraph"/>
            </w:pPr>
          </w:p>
          <w:p w14:paraId="523AB123" w14:textId="77777777" w:rsidR="0058791C" w:rsidRDefault="0058791C">
            <w:pPr>
              <w:pStyle w:val="TableParagraph"/>
            </w:pPr>
          </w:p>
          <w:p w14:paraId="30AA7D3C" w14:textId="77777777" w:rsidR="0058791C" w:rsidRDefault="0058791C">
            <w:pPr>
              <w:pStyle w:val="TableParagraph"/>
            </w:pPr>
          </w:p>
          <w:p w14:paraId="1793216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0274D4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7152772" w14:textId="77777777" w:rsidR="0058791C" w:rsidRDefault="0058791C">
            <w:pPr>
              <w:pStyle w:val="TableParagraph"/>
            </w:pPr>
          </w:p>
          <w:p w14:paraId="6197323B" w14:textId="77777777" w:rsidR="0058791C" w:rsidRDefault="0058791C">
            <w:pPr>
              <w:pStyle w:val="TableParagraph"/>
            </w:pPr>
          </w:p>
          <w:p w14:paraId="006EEEE8" w14:textId="77777777" w:rsidR="0058791C" w:rsidRDefault="0058791C">
            <w:pPr>
              <w:pStyle w:val="TableParagraph"/>
            </w:pPr>
          </w:p>
          <w:p w14:paraId="3ACFFC38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580BC43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672548E" w14:textId="77777777" w:rsidR="0058791C" w:rsidRDefault="0058791C">
            <w:pPr>
              <w:pStyle w:val="TableParagraph"/>
            </w:pPr>
          </w:p>
          <w:p w14:paraId="7B22B3BC" w14:textId="77777777" w:rsidR="0058791C" w:rsidRDefault="0058791C">
            <w:pPr>
              <w:pStyle w:val="TableParagraph"/>
            </w:pPr>
          </w:p>
          <w:p w14:paraId="7D561F91" w14:textId="77777777" w:rsidR="0058791C" w:rsidRDefault="0058791C">
            <w:pPr>
              <w:pStyle w:val="TableParagraph"/>
            </w:pPr>
          </w:p>
          <w:p w14:paraId="6C05E9A5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39E1556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4963101" w14:textId="77777777" w:rsidR="0058791C" w:rsidRDefault="0058791C">
            <w:pPr>
              <w:pStyle w:val="TableParagraph"/>
            </w:pPr>
          </w:p>
          <w:p w14:paraId="60E2AC02" w14:textId="77777777" w:rsidR="0058791C" w:rsidRDefault="0058791C">
            <w:pPr>
              <w:pStyle w:val="TableParagraph"/>
            </w:pPr>
          </w:p>
          <w:p w14:paraId="72EDAEDA" w14:textId="77777777" w:rsidR="0058791C" w:rsidRDefault="0058791C">
            <w:pPr>
              <w:pStyle w:val="TableParagraph"/>
            </w:pPr>
          </w:p>
          <w:p w14:paraId="2359D124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7B913F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23ED16E" w14:textId="77777777" w:rsidR="0058791C" w:rsidRDefault="0058791C">
            <w:pPr>
              <w:pStyle w:val="TableParagraph"/>
            </w:pPr>
          </w:p>
          <w:p w14:paraId="5EF52A5F" w14:textId="77777777" w:rsidR="0058791C" w:rsidRDefault="0058791C">
            <w:pPr>
              <w:pStyle w:val="TableParagraph"/>
            </w:pPr>
          </w:p>
          <w:p w14:paraId="7E676E4D" w14:textId="77777777" w:rsidR="0058791C" w:rsidRDefault="0058791C">
            <w:pPr>
              <w:pStyle w:val="TableParagraph"/>
            </w:pPr>
          </w:p>
          <w:p w14:paraId="60FF8079" w14:textId="77777777" w:rsidR="0058791C" w:rsidRDefault="0058791C">
            <w:pPr>
              <w:pStyle w:val="TableParagraph"/>
              <w:spacing w:before="11"/>
              <w:rPr>
                <w:sz w:val="23"/>
              </w:rPr>
            </w:pPr>
          </w:p>
          <w:p w14:paraId="44F08F9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CB12077" w14:textId="77777777">
        <w:trPr>
          <w:trHeight w:val="1260"/>
        </w:trPr>
        <w:tc>
          <w:tcPr>
            <w:tcW w:w="540" w:type="dxa"/>
          </w:tcPr>
          <w:p w14:paraId="13DC8F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F6DBC1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320" w:type="dxa"/>
          </w:tcPr>
          <w:p w14:paraId="7FD68DA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05602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775273</w:t>
            </w:r>
          </w:p>
        </w:tc>
        <w:tc>
          <w:tcPr>
            <w:tcW w:w="1995" w:type="dxa"/>
          </w:tcPr>
          <w:p w14:paraId="1A47081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20E5C9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C028E2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«Медтим»</w:t>
            </w:r>
          </w:p>
        </w:tc>
        <w:tc>
          <w:tcPr>
            <w:tcW w:w="1590" w:type="dxa"/>
          </w:tcPr>
          <w:p w14:paraId="39136533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81E2DD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D27D6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21DDD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44954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39D8E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24406C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6C5559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B7246E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16976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FBA5C6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78829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935944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786F41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F4FC18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C0D68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DF1C0A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78531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1912A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1ED03A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2373B10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40" w:right="600" w:bottom="834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D63716D" w14:textId="77777777">
        <w:trPr>
          <w:trHeight w:val="225"/>
        </w:trPr>
        <w:tc>
          <w:tcPr>
            <w:tcW w:w="540" w:type="dxa"/>
          </w:tcPr>
          <w:p w14:paraId="4BE1B9B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D9F7B4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A4910A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011E4C3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981E8D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7CECF22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3ED205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AFDC2E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42A0A7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BDFE061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6AFB3B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D8E6272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A63AFF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35DDB3A" w14:textId="77777777">
        <w:trPr>
          <w:trHeight w:val="1257"/>
        </w:trPr>
        <w:tc>
          <w:tcPr>
            <w:tcW w:w="540" w:type="dxa"/>
          </w:tcPr>
          <w:p w14:paraId="5B032761" w14:textId="77777777" w:rsidR="0058791C" w:rsidRDefault="0058791C">
            <w:pPr>
              <w:pStyle w:val="TableParagraph"/>
            </w:pPr>
          </w:p>
          <w:p w14:paraId="230AAAB4" w14:textId="77777777" w:rsidR="0058791C" w:rsidRDefault="00BA7600">
            <w:pPr>
              <w:pStyle w:val="TableParagraph"/>
              <w:spacing w:before="134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320" w:type="dxa"/>
          </w:tcPr>
          <w:p w14:paraId="6B437588" w14:textId="77777777" w:rsidR="0058791C" w:rsidRDefault="0058791C">
            <w:pPr>
              <w:pStyle w:val="TableParagraph"/>
            </w:pPr>
          </w:p>
          <w:p w14:paraId="1600E0D0" w14:textId="77777777" w:rsidR="0058791C" w:rsidRDefault="00BA7600">
            <w:pPr>
              <w:pStyle w:val="TableParagraph"/>
              <w:spacing w:before="134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775307</w:t>
            </w:r>
          </w:p>
        </w:tc>
        <w:tc>
          <w:tcPr>
            <w:tcW w:w="1995" w:type="dxa"/>
          </w:tcPr>
          <w:p w14:paraId="3ABD4F8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BA097D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«МеседМед»</w:t>
            </w:r>
          </w:p>
        </w:tc>
        <w:tc>
          <w:tcPr>
            <w:tcW w:w="1590" w:type="dxa"/>
          </w:tcPr>
          <w:p w14:paraId="2AEE6DA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F23368" w14:textId="77777777" w:rsidR="0058791C" w:rsidRDefault="00BA7600">
            <w:pPr>
              <w:pStyle w:val="TableParagraph"/>
              <w:spacing w:before="13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1AAE10B" w14:textId="77777777" w:rsidR="0058791C" w:rsidRDefault="0058791C">
            <w:pPr>
              <w:pStyle w:val="TableParagraph"/>
            </w:pPr>
          </w:p>
          <w:p w14:paraId="538828AE" w14:textId="77777777" w:rsidR="0058791C" w:rsidRDefault="00BA7600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98D7234" w14:textId="77777777" w:rsidR="0058791C" w:rsidRDefault="0058791C">
            <w:pPr>
              <w:pStyle w:val="TableParagraph"/>
            </w:pPr>
          </w:p>
          <w:p w14:paraId="32630A4F" w14:textId="77777777" w:rsidR="0058791C" w:rsidRDefault="00BA7600">
            <w:pPr>
              <w:pStyle w:val="TableParagraph"/>
              <w:spacing w:before="134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C8F553D" w14:textId="77777777" w:rsidR="0058791C" w:rsidRDefault="0058791C">
            <w:pPr>
              <w:pStyle w:val="TableParagraph"/>
            </w:pPr>
          </w:p>
          <w:p w14:paraId="41C5C526" w14:textId="77777777" w:rsidR="0058791C" w:rsidRDefault="00BA7600">
            <w:pPr>
              <w:pStyle w:val="TableParagraph"/>
              <w:spacing w:before="13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B29214A" w14:textId="77777777" w:rsidR="0058791C" w:rsidRDefault="0058791C">
            <w:pPr>
              <w:pStyle w:val="TableParagraph"/>
            </w:pPr>
          </w:p>
          <w:p w14:paraId="53EEEF98" w14:textId="77777777" w:rsidR="0058791C" w:rsidRDefault="00BA7600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06A80A6" w14:textId="77777777" w:rsidR="0058791C" w:rsidRDefault="0058791C">
            <w:pPr>
              <w:pStyle w:val="TableParagraph"/>
            </w:pPr>
          </w:p>
          <w:p w14:paraId="60D61F65" w14:textId="77777777" w:rsidR="0058791C" w:rsidRDefault="00BA7600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17F3D49" w14:textId="77777777" w:rsidR="0058791C" w:rsidRDefault="0058791C">
            <w:pPr>
              <w:pStyle w:val="TableParagraph"/>
            </w:pPr>
          </w:p>
          <w:p w14:paraId="595ED9F5" w14:textId="77777777" w:rsidR="0058791C" w:rsidRDefault="00BA7600">
            <w:pPr>
              <w:pStyle w:val="TableParagraph"/>
              <w:spacing w:before="134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6DC6DF0" w14:textId="77777777" w:rsidR="0058791C" w:rsidRDefault="0058791C">
            <w:pPr>
              <w:pStyle w:val="TableParagraph"/>
            </w:pPr>
          </w:p>
          <w:p w14:paraId="7172532C" w14:textId="77777777" w:rsidR="0058791C" w:rsidRDefault="00BA7600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9EDA7A9" w14:textId="77777777" w:rsidR="0058791C" w:rsidRDefault="0058791C">
            <w:pPr>
              <w:pStyle w:val="TableParagraph"/>
            </w:pPr>
          </w:p>
          <w:p w14:paraId="3D45CECB" w14:textId="77777777" w:rsidR="0058791C" w:rsidRDefault="00BA7600">
            <w:pPr>
              <w:pStyle w:val="TableParagraph"/>
              <w:spacing w:before="13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A1B17C4" w14:textId="77777777" w:rsidR="0058791C" w:rsidRDefault="0058791C">
            <w:pPr>
              <w:pStyle w:val="TableParagraph"/>
            </w:pPr>
          </w:p>
          <w:p w14:paraId="3C6B81C3" w14:textId="77777777" w:rsidR="0058791C" w:rsidRDefault="00BA7600">
            <w:pPr>
              <w:pStyle w:val="TableParagraph"/>
              <w:spacing w:before="134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47E37EB" w14:textId="77777777">
        <w:trPr>
          <w:trHeight w:val="1785"/>
        </w:trPr>
        <w:tc>
          <w:tcPr>
            <w:tcW w:w="540" w:type="dxa"/>
          </w:tcPr>
          <w:p w14:paraId="42AFFB30" w14:textId="77777777" w:rsidR="0058791C" w:rsidRDefault="0058791C">
            <w:pPr>
              <w:pStyle w:val="TableParagraph"/>
            </w:pPr>
          </w:p>
          <w:p w14:paraId="74444656" w14:textId="77777777" w:rsidR="0058791C" w:rsidRDefault="0058791C">
            <w:pPr>
              <w:pStyle w:val="TableParagraph"/>
            </w:pPr>
          </w:p>
          <w:p w14:paraId="7A4B52A4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320" w:type="dxa"/>
          </w:tcPr>
          <w:p w14:paraId="36AE5218" w14:textId="77777777" w:rsidR="0058791C" w:rsidRDefault="0058791C">
            <w:pPr>
              <w:pStyle w:val="TableParagraph"/>
            </w:pPr>
          </w:p>
          <w:p w14:paraId="58902794" w14:textId="77777777" w:rsidR="0058791C" w:rsidRDefault="0058791C">
            <w:pPr>
              <w:pStyle w:val="TableParagraph"/>
            </w:pPr>
          </w:p>
          <w:p w14:paraId="2D4B2FD5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775427</w:t>
            </w:r>
          </w:p>
        </w:tc>
        <w:tc>
          <w:tcPr>
            <w:tcW w:w="1995" w:type="dxa"/>
          </w:tcPr>
          <w:p w14:paraId="3876DAC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2B3699E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«НВ-Медика» (ОГРН 1157746375434)</w:t>
            </w:r>
          </w:p>
        </w:tc>
        <w:tc>
          <w:tcPr>
            <w:tcW w:w="1590" w:type="dxa"/>
          </w:tcPr>
          <w:p w14:paraId="77E7B91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B5DB9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B5F71D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D5E369" w14:textId="77777777" w:rsidR="0058791C" w:rsidRDefault="0058791C">
            <w:pPr>
              <w:pStyle w:val="TableParagraph"/>
            </w:pPr>
          </w:p>
          <w:p w14:paraId="6981FEBF" w14:textId="77777777" w:rsidR="0058791C" w:rsidRDefault="0058791C">
            <w:pPr>
              <w:pStyle w:val="TableParagraph"/>
            </w:pPr>
          </w:p>
          <w:p w14:paraId="3B16C9CB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483381" w14:textId="77777777" w:rsidR="0058791C" w:rsidRDefault="0058791C">
            <w:pPr>
              <w:pStyle w:val="TableParagraph"/>
            </w:pPr>
          </w:p>
          <w:p w14:paraId="10ECD600" w14:textId="77777777" w:rsidR="0058791C" w:rsidRDefault="0058791C">
            <w:pPr>
              <w:pStyle w:val="TableParagraph"/>
            </w:pPr>
          </w:p>
          <w:p w14:paraId="68DA7479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FB321D2" w14:textId="77777777" w:rsidR="0058791C" w:rsidRDefault="0058791C">
            <w:pPr>
              <w:pStyle w:val="TableParagraph"/>
            </w:pPr>
          </w:p>
          <w:p w14:paraId="3625434A" w14:textId="77777777" w:rsidR="0058791C" w:rsidRDefault="0058791C">
            <w:pPr>
              <w:pStyle w:val="TableParagraph"/>
            </w:pPr>
          </w:p>
          <w:p w14:paraId="4E934B18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B4B010" w14:textId="77777777" w:rsidR="0058791C" w:rsidRDefault="0058791C">
            <w:pPr>
              <w:pStyle w:val="TableParagraph"/>
            </w:pPr>
          </w:p>
          <w:p w14:paraId="45D30F35" w14:textId="77777777" w:rsidR="0058791C" w:rsidRDefault="0058791C">
            <w:pPr>
              <w:pStyle w:val="TableParagraph"/>
            </w:pPr>
          </w:p>
          <w:p w14:paraId="4CFB4356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E532756" w14:textId="77777777" w:rsidR="0058791C" w:rsidRDefault="0058791C">
            <w:pPr>
              <w:pStyle w:val="TableParagraph"/>
            </w:pPr>
          </w:p>
          <w:p w14:paraId="3718FA11" w14:textId="77777777" w:rsidR="0058791C" w:rsidRDefault="0058791C">
            <w:pPr>
              <w:pStyle w:val="TableParagraph"/>
            </w:pPr>
          </w:p>
          <w:p w14:paraId="543E2043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E688C1E" w14:textId="77777777" w:rsidR="0058791C" w:rsidRDefault="0058791C">
            <w:pPr>
              <w:pStyle w:val="TableParagraph"/>
            </w:pPr>
          </w:p>
          <w:p w14:paraId="3BD45CAD" w14:textId="77777777" w:rsidR="0058791C" w:rsidRDefault="0058791C">
            <w:pPr>
              <w:pStyle w:val="TableParagraph"/>
            </w:pPr>
          </w:p>
          <w:p w14:paraId="5CF42366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CFEF5FF" w14:textId="77777777" w:rsidR="0058791C" w:rsidRDefault="0058791C">
            <w:pPr>
              <w:pStyle w:val="TableParagraph"/>
            </w:pPr>
          </w:p>
          <w:p w14:paraId="7C2FE75D" w14:textId="77777777" w:rsidR="0058791C" w:rsidRDefault="0058791C">
            <w:pPr>
              <w:pStyle w:val="TableParagraph"/>
            </w:pPr>
          </w:p>
          <w:p w14:paraId="54CBCFAC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9EAE11D" w14:textId="77777777" w:rsidR="0058791C" w:rsidRDefault="0058791C">
            <w:pPr>
              <w:pStyle w:val="TableParagraph"/>
            </w:pPr>
          </w:p>
          <w:p w14:paraId="32CAD108" w14:textId="77777777" w:rsidR="0058791C" w:rsidRDefault="0058791C">
            <w:pPr>
              <w:pStyle w:val="TableParagraph"/>
            </w:pPr>
          </w:p>
          <w:p w14:paraId="29C1DBED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D1ED989" w14:textId="77777777" w:rsidR="0058791C" w:rsidRDefault="0058791C">
            <w:pPr>
              <w:pStyle w:val="TableParagraph"/>
            </w:pPr>
          </w:p>
          <w:p w14:paraId="738C065A" w14:textId="77777777" w:rsidR="0058791C" w:rsidRDefault="0058791C">
            <w:pPr>
              <w:pStyle w:val="TableParagraph"/>
            </w:pPr>
          </w:p>
          <w:p w14:paraId="5DDCA3A1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5B42F01" w14:textId="77777777">
        <w:trPr>
          <w:trHeight w:val="1530"/>
        </w:trPr>
        <w:tc>
          <w:tcPr>
            <w:tcW w:w="540" w:type="dxa"/>
          </w:tcPr>
          <w:p w14:paraId="293429CF" w14:textId="77777777" w:rsidR="0058791C" w:rsidRDefault="0058791C">
            <w:pPr>
              <w:pStyle w:val="TableParagraph"/>
            </w:pPr>
          </w:p>
          <w:p w14:paraId="5134B25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DAB23D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320" w:type="dxa"/>
          </w:tcPr>
          <w:p w14:paraId="598A3C87" w14:textId="77777777" w:rsidR="0058791C" w:rsidRDefault="0058791C">
            <w:pPr>
              <w:pStyle w:val="TableParagraph"/>
            </w:pPr>
          </w:p>
          <w:p w14:paraId="2740F00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44B5A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775437</w:t>
            </w:r>
          </w:p>
        </w:tc>
        <w:tc>
          <w:tcPr>
            <w:tcW w:w="1995" w:type="dxa"/>
          </w:tcPr>
          <w:p w14:paraId="43F9863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69F78F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«Международная </w:t>
            </w:r>
            <w:r w:rsidRPr="009E48F7">
              <w:rPr>
                <w:sz w:val="20"/>
                <w:lang w:val="ru-RU"/>
              </w:rPr>
              <w:t>клиника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«Семья»</w:t>
            </w:r>
          </w:p>
        </w:tc>
        <w:tc>
          <w:tcPr>
            <w:tcW w:w="1590" w:type="dxa"/>
          </w:tcPr>
          <w:p w14:paraId="3EF0D13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796B58C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2BBF86C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DA2BF6F" w14:textId="77777777" w:rsidR="0058791C" w:rsidRDefault="0058791C">
            <w:pPr>
              <w:pStyle w:val="TableParagraph"/>
            </w:pPr>
          </w:p>
          <w:p w14:paraId="1796ED2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415A7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DD6E026" w14:textId="77777777" w:rsidR="0058791C" w:rsidRDefault="0058791C">
            <w:pPr>
              <w:pStyle w:val="TableParagraph"/>
            </w:pPr>
          </w:p>
          <w:p w14:paraId="5761D11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EA0586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86BF521" w14:textId="77777777" w:rsidR="0058791C" w:rsidRDefault="0058791C">
            <w:pPr>
              <w:pStyle w:val="TableParagraph"/>
            </w:pPr>
          </w:p>
          <w:p w14:paraId="70A7D60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1CB42C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DCDC3F5" w14:textId="77777777" w:rsidR="0058791C" w:rsidRDefault="0058791C">
            <w:pPr>
              <w:pStyle w:val="TableParagraph"/>
            </w:pPr>
          </w:p>
          <w:p w14:paraId="79E344A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ECC97E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9ED24DC" w14:textId="77777777" w:rsidR="0058791C" w:rsidRDefault="0058791C">
            <w:pPr>
              <w:pStyle w:val="TableParagraph"/>
            </w:pPr>
          </w:p>
          <w:p w14:paraId="09ABC38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D78969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636E1F2" w14:textId="77777777" w:rsidR="0058791C" w:rsidRDefault="0058791C">
            <w:pPr>
              <w:pStyle w:val="TableParagraph"/>
            </w:pPr>
          </w:p>
          <w:p w14:paraId="7286E3B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DBE04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D376E6F" w14:textId="77777777" w:rsidR="0058791C" w:rsidRDefault="0058791C">
            <w:pPr>
              <w:pStyle w:val="TableParagraph"/>
            </w:pPr>
          </w:p>
          <w:p w14:paraId="5294A17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B02557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95F29A" w14:textId="77777777" w:rsidR="0058791C" w:rsidRDefault="0058791C">
            <w:pPr>
              <w:pStyle w:val="TableParagraph"/>
            </w:pPr>
          </w:p>
          <w:p w14:paraId="7A88CA2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CBFE3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87D1698" w14:textId="77777777" w:rsidR="0058791C" w:rsidRDefault="0058791C">
            <w:pPr>
              <w:pStyle w:val="TableParagraph"/>
            </w:pPr>
          </w:p>
          <w:p w14:paraId="11D875B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8281B8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3A76198" w14:textId="77777777">
        <w:trPr>
          <w:trHeight w:val="1260"/>
        </w:trPr>
        <w:tc>
          <w:tcPr>
            <w:tcW w:w="540" w:type="dxa"/>
          </w:tcPr>
          <w:p w14:paraId="1C7C1E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0BCCF4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320" w:type="dxa"/>
          </w:tcPr>
          <w:p w14:paraId="4667F58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436B7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775450</w:t>
            </w:r>
          </w:p>
        </w:tc>
        <w:tc>
          <w:tcPr>
            <w:tcW w:w="1995" w:type="dxa"/>
          </w:tcPr>
          <w:p w14:paraId="3E7DFD1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262F47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949009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«Дента-</w:t>
            </w:r>
            <w:r w:rsidRPr="009E48F7">
              <w:rPr>
                <w:spacing w:val="-4"/>
                <w:sz w:val="20"/>
                <w:lang w:val="ru-RU"/>
              </w:rPr>
              <w:t>мед»</w:t>
            </w:r>
          </w:p>
        </w:tc>
        <w:tc>
          <w:tcPr>
            <w:tcW w:w="1590" w:type="dxa"/>
          </w:tcPr>
          <w:p w14:paraId="70A7D999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253BD6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19574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D92F9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A7ACCA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0B5B5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2BB3B7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E54CE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EC3F96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F42F8B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74D908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AF510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1C56C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DD263B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B47432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7E7544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0991B5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BA692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614F9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E36495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51716A5" w14:textId="77777777">
        <w:trPr>
          <w:trHeight w:val="1515"/>
        </w:trPr>
        <w:tc>
          <w:tcPr>
            <w:tcW w:w="540" w:type="dxa"/>
          </w:tcPr>
          <w:p w14:paraId="5757F4C3" w14:textId="77777777" w:rsidR="0058791C" w:rsidRDefault="0058791C">
            <w:pPr>
              <w:pStyle w:val="TableParagraph"/>
            </w:pPr>
          </w:p>
          <w:p w14:paraId="6455AFEF" w14:textId="77777777" w:rsidR="0058791C" w:rsidRDefault="0058791C">
            <w:pPr>
              <w:pStyle w:val="TableParagraph"/>
              <w:spacing w:before="3"/>
            </w:pPr>
          </w:p>
          <w:p w14:paraId="464B4E8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320" w:type="dxa"/>
          </w:tcPr>
          <w:p w14:paraId="52103755" w14:textId="77777777" w:rsidR="0058791C" w:rsidRDefault="0058791C">
            <w:pPr>
              <w:pStyle w:val="TableParagraph"/>
            </w:pPr>
          </w:p>
          <w:p w14:paraId="53278AC0" w14:textId="77777777" w:rsidR="0058791C" w:rsidRDefault="0058791C">
            <w:pPr>
              <w:pStyle w:val="TableParagraph"/>
              <w:spacing w:before="3"/>
            </w:pPr>
          </w:p>
          <w:p w14:paraId="2F02BD8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775488</w:t>
            </w:r>
          </w:p>
        </w:tc>
        <w:tc>
          <w:tcPr>
            <w:tcW w:w="1995" w:type="dxa"/>
          </w:tcPr>
          <w:p w14:paraId="172E568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7B9B15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9D51099" w14:textId="77777777" w:rsidR="0058791C" w:rsidRPr="009E48F7" w:rsidRDefault="00BA7600">
            <w:pPr>
              <w:pStyle w:val="TableParagraph"/>
              <w:spacing w:line="276" w:lineRule="auto"/>
              <w:ind w:left="112" w:right="12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«Стоматология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Джи </w:t>
            </w:r>
            <w:r w:rsidRPr="009E48F7">
              <w:rPr>
                <w:spacing w:val="-4"/>
                <w:sz w:val="20"/>
                <w:lang w:val="ru-RU"/>
              </w:rPr>
              <w:t>Эс»</w:t>
            </w:r>
          </w:p>
        </w:tc>
        <w:tc>
          <w:tcPr>
            <w:tcW w:w="1590" w:type="dxa"/>
          </w:tcPr>
          <w:p w14:paraId="5DEAAE0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F23F4DA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717517A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192DF2" w14:textId="77777777" w:rsidR="0058791C" w:rsidRDefault="0058791C">
            <w:pPr>
              <w:pStyle w:val="TableParagraph"/>
            </w:pPr>
          </w:p>
          <w:p w14:paraId="45047375" w14:textId="77777777" w:rsidR="0058791C" w:rsidRDefault="0058791C">
            <w:pPr>
              <w:pStyle w:val="TableParagraph"/>
              <w:spacing w:before="3"/>
            </w:pPr>
          </w:p>
          <w:p w14:paraId="56CE217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CE71438" w14:textId="77777777" w:rsidR="0058791C" w:rsidRDefault="0058791C">
            <w:pPr>
              <w:pStyle w:val="TableParagraph"/>
            </w:pPr>
          </w:p>
          <w:p w14:paraId="07FF8C74" w14:textId="77777777" w:rsidR="0058791C" w:rsidRDefault="0058791C">
            <w:pPr>
              <w:pStyle w:val="TableParagraph"/>
              <w:spacing w:before="3"/>
            </w:pPr>
          </w:p>
          <w:p w14:paraId="71BBE50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04E21CC" w14:textId="77777777" w:rsidR="0058791C" w:rsidRDefault="0058791C">
            <w:pPr>
              <w:pStyle w:val="TableParagraph"/>
            </w:pPr>
          </w:p>
          <w:p w14:paraId="60736A72" w14:textId="77777777" w:rsidR="0058791C" w:rsidRDefault="0058791C">
            <w:pPr>
              <w:pStyle w:val="TableParagraph"/>
              <w:spacing w:before="3"/>
            </w:pPr>
          </w:p>
          <w:p w14:paraId="46C7815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EBAA07A" w14:textId="77777777" w:rsidR="0058791C" w:rsidRDefault="0058791C">
            <w:pPr>
              <w:pStyle w:val="TableParagraph"/>
            </w:pPr>
          </w:p>
          <w:p w14:paraId="08AB6468" w14:textId="77777777" w:rsidR="0058791C" w:rsidRDefault="0058791C">
            <w:pPr>
              <w:pStyle w:val="TableParagraph"/>
              <w:spacing w:before="3"/>
            </w:pPr>
          </w:p>
          <w:p w14:paraId="3237957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96DCC1A" w14:textId="77777777" w:rsidR="0058791C" w:rsidRDefault="0058791C">
            <w:pPr>
              <w:pStyle w:val="TableParagraph"/>
            </w:pPr>
          </w:p>
          <w:p w14:paraId="243BBB11" w14:textId="77777777" w:rsidR="0058791C" w:rsidRDefault="0058791C">
            <w:pPr>
              <w:pStyle w:val="TableParagraph"/>
              <w:spacing w:before="3"/>
            </w:pPr>
          </w:p>
          <w:p w14:paraId="228448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7E9C134" w14:textId="77777777" w:rsidR="0058791C" w:rsidRDefault="0058791C">
            <w:pPr>
              <w:pStyle w:val="TableParagraph"/>
            </w:pPr>
          </w:p>
          <w:p w14:paraId="6DA5D4D5" w14:textId="77777777" w:rsidR="0058791C" w:rsidRDefault="0058791C">
            <w:pPr>
              <w:pStyle w:val="TableParagraph"/>
              <w:spacing w:before="3"/>
            </w:pPr>
          </w:p>
          <w:p w14:paraId="0DE2F3A1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6A931E4" w14:textId="77777777" w:rsidR="0058791C" w:rsidRDefault="0058791C">
            <w:pPr>
              <w:pStyle w:val="TableParagraph"/>
            </w:pPr>
          </w:p>
          <w:p w14:paraId="33EBDFD4" w14:textId="77777777" w:rsidR="0058791C" w:rsidRDefault="0058791C">
            <w:pPr>
              <w:pStyle w:val="TableParagraph"/>
              <w:spacing w:before="3"/>
            </w:pPr>
          </w:p>
          <w:p w14:paraId="7AF6A65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3589878" w14:textId="77777777" w:rsidR="0058791C" w:rsidRDefault="0058791C">
            <w:pPr>
              <w:pStyle w:val="TableParagraph"/>
            </w:pPr>
          </w:p>
          <w:p w14:paraId="58DE2269" w14:textId="77777777" w:rsidR="0058791C" w:rsidRDefault="0058791C">
            <w:pPr>
              <w:pStyle w:val="TableParagraph"/>
              <w:spacing w:before="3"/>
            </w:pPr>
          </w:p>
          <w:p w14:paraId="5CDB08C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9ECDD69" w14:textId="77777777" w:rsidR="0058791C" w:rsidRDefault="0058791C">
            <w:pPr>
              <w:pStyle w:val="TableParagraph"/>
            </w:pPr>
          </w:p>
          <w:p w14:paraId="6EF6EF8A" w14:textId="77777777" w:rsidR="0058791C" w:rsidRDefault="0058791C">
            <w:pPr>
              <w:pStyle w:val="TableParagraph"/>
              <w:spacing w:before="3"/>
            </w:pPr>
          </w:p>
          <w:p w14:paraId="12507EA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A55D357" w14:textId="77777777">
        <w:trPr>
          <w:trHeight w:val="1260"/>
        </w:trPr>
        <w:tc>
          <w:tcPr>
            <w:tcW w:w="540" w:type="dxa"/>
          </w:tcPr>
          <w:p w14:paraId="51CC9334" w14:textId="77777777" w:rsidR="0058791C" w:rsidRDefault="0058791C">
            <w:pPr>
              <w:pStyle w:val="TableParagraph"/>
            </w:pPr>
          </w:p>
          <w:p w14:paraId="303814DF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320" w:type="dxa"/>
          </w:tcPr>
          <w:p w14:paraId="728586D3" w14:textId="77777777" w:rsidR="0058791C" w:rsidRDefault="0058791C">
            <w:pPr>
              <w:pStyle w:val="TableParagraph"/>
            </w:pPr>
          </w:p>
          <w:p w14:paraId="0792485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775501</w:t>
            </w:r>
          </w:p>
        </w:tc>
        <w:tc>
          <w:tcPr>
            <w:tcW w:w="1995" w:type="dxa"/>
          </w:tcPr>
          <w:p w14:paraId="11EEC71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057A242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«Никита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и</w:t>
            </w:r>
            <w:proofErr w:type="gramStart"/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К</w:t>
            </w:r>
            <w:proofErr w:type="gramEnd"/>
            <w:r w:rsidRPr="009E48F7">
              <w:rPr>
                <w:spacing w:val="-5"/>
                <w:sz w:val="20"/>
                <w:lang w:val="ru-RU"/>
              </w:rPr>
              <w:t>о»</w:t>
            </w:r>
          </w:p>
        </w:tc>
        <w:tc>
          <w:tcPr>
            <w:tcW w:w="1590" w:type="dxa"/>
          </w:tcPr>
          <w:p w14:paraId="0CF8719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2B008E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6C118BC" w14:textId="77777777" w:rsidR="0058791C" w:rsidRDefault="0058791C">
            <w:pPr>
              <w:pStyle w:val="TableParagraph"/>
            </w:pPr>
          </w:p>
          <w:p w14:paraId="28DEB34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2904925" w14:textId="77777777" w:rsidR="0058791C" w:rsidRDefault="0058791C">
            <w:pPr>
              <w:pStyle w:val="TableParagraph"/>
            </w:pPr>
          </w:p>
          <w:p w14:paraId="7452B33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3B1DCE3" w14:textId="77777777" w:rsidR="0058791C" w:rsidRDefault="0058791C">
            <w:pPr>
              <w:pStyle w:val="TableParagraph"/>
            </w:pPr>
          </w:p>
          <w:p w14:paraId="7973B8C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7844245" w14:textId="77777777" w:rsidR="0058791C" w:rsidRDefault="0058791C">
            <w:pPr>
              <w:pStyle w:val="TableParagraph"/>
            </w:pPr>
          </w:p>
          <w:p w14:paraId="57EF2FB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E05CFAE" w14:textId="77777777" w:rsidR="0058791C" w:rsidRDefault="0058791C">
            <w:pPr>
              <w:pStyle w:val="TableParagraph"/>
            </w:pPr>
          </w:p>
          <w:p w14:paraId="0FFCFE0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AA5F1B" w14:textId="77777777" w:rsidR="0058791C" w:rsidRDefault="0058791C">
            <w:pPr>
              <w:pStyle w:val="TableParagraph"/>
            </w:pPr>
          </w:p>
          <w:p w14:paraId="5E0F85B8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489C7E0" w14:textId="77777777" w:rsidR="0058791C" w:rsidRDefault="0058791C">
            <w:pPr>
              <w:pStyle w:val="TableParagraph"/>
            </w:pPr>
          </w:p>
          <w:p w14:paraId="04C5A2A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CFDEF68" w14:textId="77777777" w:rsidR="0058791C" w:rsidRDefault="0058791C">
            <w:pPr>
              <w:pStyle w:val="TableParagraph"/>
            </w:pPr>
          </w:p>
          <w:p w14:paraId="24D6439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AEBFDC1" w14:textId="77777777" w:rsidR="0058791C" w:rsidRDefault="0058791C">
            <w:pPr>
              <w:pStyle w:val="TableParagraph"/>
            </w:pPr>
          </w:p>
          <w:p w14:paraId="5A729F4A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C663063" w14:textId="77777777">
        <w:trPr>
          <w:trHeight w:val="1260"/>
        </w:trPr>
        <w:tc>
          <w:tcPr>
            <w:tcW w:w="540" w:type="dxa"/>
          </w:tcPr>
          <w:p w14:paraId="49999B4E" w14:textId="77777777" w:rsidR="0058791C" w:rsidRDefault="0058791C">
            <w:pPr>
              <w:pStyle w:val="TableParagraph"/>
            </w:pPr>
          </w:p>
          <w:p w14:paraId="24E7CBF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320" w:type="dxa"/>
          </w:tcPr>
          <w:p w14:paraId="6B897BC7" w14:textId="77777777" w:rsidR="0058791C" w:rsidRDefault="0058791C">
            <w:pPr>
              <w:pStyle w:val="TableParagraph"/>
            </w:pPr>
          </w:p>
          <w:p w14:paraId="145E7D74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775545</w:t>
            </w:r>
          </w:p>
        </w:tc>
        <w:tc>
          <w:tcPr>
            <w:tcW w:w="1995" w:type="dxa"/>
          </w:tcPr>
          <w:p w14:paraId="07FF7DD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F8C865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«Медицинская</w:t>
            </w:r>
          </w:p>
        </w:tc>
        <w:tc>
          <w:tcPr>
            <w:tcW w:w="1590" w:type="dxa"/>
          </w:tcPr>
          <w:p w14:paraId="7D0B7A0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5502BC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456B5F3" w14:textId="77777777" w:rsidR="0058791C" w:rsidRDefault="0058791C">
            <w:pPr>
              <w:pStyle w:val="TableParagraph"/>
            </w:pPr>
          </w:p>
          <w:p w14:paraId="2D8EE1F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7FFE39" w14:textId="77777777" w:rsidR="0058791C" w:rsidRDefault="0058791C">
            <w:pPr>
              <w:pStyle w:val="TableParagraph"/>
            </w:pPr>
          </w:p>
          <w:p w14:paraId="1248B8B6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AE2D618" w14:textId="77777777" w:rsidR="0058791C" w:rsidRDefault="0058791C">
            <w:pPr>
              <w:pStyle w:val="TableParagraph"/>
            </w:pPr>
          </w:p>
          <w:p w14:paraId="3B3BFE2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79126A9" w14:textId="77777777" w:rsidR="0058791C" w:rsidRDefault="0058791C">
            <w:pPr>
              <w:pStyle w:val="TableParagraph"/>
            </w:pPr>
          </w:p>
          <w:p w14:paraId="6684DFB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2880DEF" w14:textId="77777777" w:rsidR="0058791C" w:rsidRDefault="0058791C">
            <w:pPr>
              <w:pStyle w:val="TableParagraph"/>
            </w:pPr>
          </w:p>
          <w:p w14:paraId="088B4D1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31A095B" w14:textId="77777777" w:rsidR="0058791C" w:rsidRDefault="0058791C">
            <w:pPr>
              <w:pStyle w:val="TableParagraph"/>
            </w:pPr>
          </w:p>
          <w:p w14:paraId="78E5CE42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326B0E4" w14:textId="77777777" w:rsidR="0058791C" w:rsidRDefault="0058791C">
            <w:pPr>
              <w:pStyle w:val="TableParagraph"/>
            </w:pPr>
          </w:p>
          <w:p w14:paraId="1E5CD87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AEA466B" w14:textId="77777777" w:rsidR="0058791C" w:rsidRDefault="0058791C">
            <w:pPr>
              <w:pStyle w:val="TableParagraph"/>
            </w:pPr>
          </w:p>
          <w:p w14:paraId="389C5F3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1FECEC6" w14:textId="77777777" w:rsidR="0058791C" w:rsidRDefault="0058791C">
            <w:pPr>
              <w:pStyle w:val="TableParagraph"/>
            </w:pPr>
          </w:p>
          <w:p w14:paraId="074F686F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75AF312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60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016FCF5" w14:textId="77777777">
        <w:trPr>
          <w:trHeight w:val="225"/>
        </w:trPr>
        <w:tc>
          <w:tcPr>
            <w:tcW w:w="540" w:type="dxa"/>
          </w:tcPr>
          <w:p w14:paraId="072BE0B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3958AAE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19A0C19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72EE89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D9DA79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4326727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CAC1837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6129AFA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74554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9C54FA9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18DF3B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DCB8DD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50D738F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4AA01791" w14:textId="77777777">
        <w:trPr>
          <w:trHeight w:val="737"/>
        </w:trPr>
        <w:tc>
          <w:tcPr>
            <w:tcW w:w="540" w:type="dxa"/>
          </w:tcPr>
          <w:p w14:paraId="7CF30B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319D98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1B9C55C" w14:textId="77777777" w:rsidR="0058791C" w:rsidRDefault="00BA7600">
            <w:pPr>
              <w:pStyle w:val="TableParagraph"/>
              <w:spacing w:before="1"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компания Импромед»</w:t>
            </w:r>
          </w:p>
        </w:tc>
        <w:tc>
          <w:tcPr>
            <w:tcW w:w="1590" w:type="dxa"/>
          </w:tcPr>
          <w:p w14:paraId="2ED54DA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4811342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70B456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672CDA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D4820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313245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065072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ED020D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188780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B7174F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D2BD8BF" w14:textId="77777777">
        <w:trPr>
          <w:trHeight w:val="1515"/>
        </w:trPr>
        <w:tc>
          <w:tcPr>
            <w:tcW w:w="540" w:type="dxa"/>
          </w:tcPr>
          <w:p w14:paraId="7AB50398" w14:textId="77777777" w:rsidR="0058791C" w:rsidRDefault="0058791C">
            <w:pPr>
              <w:pStyle w:val="TableParagraph"/>
            </w:pPr>
          </w:p>
          <w:p w14:paraId="0D57C9F8" w14:textId="77777777" w:rsidR="0058791C" w:rsidRDefault="0058791C">
            <w:pPr>
              <w:pStyle w:val="TableParagraph"/>
              <w:spacing w:before="3"/>
            </w:pPr>
          </w:p>
          <w:p w14:paraId="7BEBEA5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320" w:type="dxa"/>
          </w:tcPr>
          <w:p w14:paraId="248ABF43" w14:textId="77777777" w:rsidR="0058791C" w:rsidRDefault="0058791C">
            <w:pPr>
              <w:pStyle w:val="TableParagraph"/>
            </w:pPr>
          </w:p>
          <w:p w14:paraId="79D84048" w14:textId="77777777" w:rsidR="0058791C" w:rsidRDefault="0058791C">
            <w:pPr>
              <w:pStyle w:val="TableParagraph"/>
              <w:spacing w:before="3"/>
            </w:pPr>
          </w:p>
          <w:p w14:paraId="78270D4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775603</w:t>
            </w:r>
          </w:p>
        </w:tc>
        <w:tc>
          <w:tcPr>
            <w:tcW w:w="1995" w:type="dxa"/>
          </w:tcPr>
          <w:p w14:paraId="0D35583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2857CA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60C3AF4" w14:textId="77777777" w:rsidR="0058791C" w:rsidRPr="009E48F7" w:rsidRDefault="00BA7600">
            <w:pPr>
              <w:pStyle w:val="TableParagraph"/>
              <w:spacing w:line="276" w:lineRule="auto"/>
              <w:ind w:left="112" w:right="127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«Салон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«Атмосфера </w:t>
            </w:r>
            <w:r w:rsidRPr="009E48F7">
              <w:rPr>
                <w:spacing w:val="-2"/>
                <w:sz w:val="20"/>
                <w:lang w:val="ru-RU"/>
              </w:rPr>
              <w:t>Красоты»</w:t>
            </w:r>
          </w:p>
        </w:tc>
        <w:tc>
          <w:tcPr>
            <w:tcW w:w="1590" w:type="dxa"/>
          </w:tcPr>
          <w:p w14:paraId="7E3EA17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C64C78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29706E7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949862B" w14:textId="77777777" w:rsidR="0058791C" w:rsidRDefault="0058791C">
            <w:pPr>
              <w:pStyle w:val="TableParagraph"/>
            </w:pPr>
          </w:p>
          <w:p w14:paraId="74AD0466" w14:textId="77777777" w:rsidR="0058791C" w:rsidRDefault="0058791C">
            <w:pPr>
              <w:pStyle w:val="TableParagraph"/>
              <w:spacing w:before="3"/>
            </w:pPr>
          </w:p>
          <w:p w14:paraId="2C8EA2A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702EC8E" w14:textId="77777777" w:rsidR="0058791C" w:rsidRDefault="0058791C">
            <w:pPr>
              <w:pStyle w:val="TableParagraph"/>
            </w:pPr>
          </w:p>
          <w:p w14:paraId="463A0882" w14:textId="77777777" w:rsidR="0058791C" w:rsidRDefault="0058791C">
            <w:pPr>
              <w:pStyle w:val="TableParagraph"/>
              <w:spacing w:before="3"/>
            </w:pPr>
          </w:p>
          <w:p w14:paraId="3B65460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73D7754" w14:textId="77777777" w:rsidR="0058791C" w:rsidRDefault="0058791C">
            <w:pPr>
              <w:pStyle w:val="TableParagraph"/>
            </w:pPr>
          </w:p>
          <w:p w14:paraId="4C17AF1A" w14:textId="77777777" w:rsidR="0058791C" w:rsidRDefault="0058791C">
            <w:pPr>
              <w:pStyle w:val="TableParagraph"/>
              <w:spacing w:before="3"/>
            </w:pPr>
          </w:p>
          <w:p w14:paraId="43A54D4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91F4DB" w14:textId="77777777" w:rsidR="0058791C" w:rsidRDefault="0058791C">
            <w:pPr>
              <w:pStyle w:val="TableParagraph"/>
            </w:pPr>
          </w:p>
          <w:p w14:paraId="756B5683" w14:textId="77777777" w:rsidR="0058791C" w:rsidRDefault="0058791C">
            <w:pPr>
              <w:pStyle w:val="TableParagraph"/>
              <w:spacing w:before="3"/>
            </w:pPr>
          </w:p>
          <w:p w14:paraId="31E2E1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7EF7DA5" w14:textId="77777777" w:rsidR="0058791C" w:rsidRDefault="0058791C">
            <w:pPr>
              <w:pStyle w:val="TableParagraph"/>
            </w:pPr>
          </w:p>
          <w:p w14:paraId="69B41BB9" w14:textId="77777777" w:rsidR="0058791C" w:rsidRDefault="0058791C">
            <w:pPr>
              <w:pStyle w:val="TableParagraph"/>
              <w:spacing w:before="3"/>
            </w:pPr>
          </w:p>
          <w:p w14:paraId="3D9880E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E9682C0" w14:textId="77777777" w:rsidR="0058791C" w:rsidRDefault="0058791C">
            <w:pPr>
              <w:pStyle w:val="TableParagraph"/>
            </w:pPr>
          </w:p>
          <w:p w14:paraId="0F22CF41" w14:textId="77777777" w:rsidR="0058791C" w:rsidRDefault="0058791C">
            <w:pPr>
              <w:pStyle w:val="TableParagraph"/>
              <w:spacing w:before="3"/>
            </w:pPr>
          </w:p>
          <w:p w14:paraId="4575996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B89CA85" w14:textId="77777777" w:rsidR="0058791C" w:rsidRDefault="0058791C">
            <w:pPr>
              <w:pStyle w:val="TableParagraph"/>
            </w:pPr>
          </w:p>
          <w:p w14:paraId="002B3792" w14:textId="77777777" w:rsidR="0058791C" w:rsidRDefault="0058791C">
            <w:pPr>
              <w:pStyle w:val="TableParagraph"/>
              <w:spacing w:before="3"/>
            </w:pPr>
          </w:p>
          <w:p w14:paraId="14FF9B0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CEC38B6" w14:textId="77777777" w:rsidR="0058791C" w:rsidRDefault="0058791C">
            <w:pPr>
              <w:pStyle w:val="TableParagraph"/>
            </w:pPr>
          </w:p>
          <w:p w14:paraId="7D48710A" w14:textId="77777777" w:rsidR="0058791C" w:rsidRDefault="0058791C">
            <w:pPr>
              <w:pStyle w:val="TableParagraph"/>
              <w:spacing w:before="3"/>
            </w:pPr>
          </w:p>
          <w:p w14:paraId="5F2597A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036ACDE" w14:textId="77777777" w:rsidR="0058791C" w:rsidRDefault="0058791C">
            <w:pPr>
              <w:pStyle w:val="TableParagraph"/>
            </w:pPr>
          </w:p>
          <w:p w14:paraId="0C928F07" w14:textId="77777777" w:rsidR="0058791C" w:rsidRDefault="0058791C">
            <w:pPr>
              <w:pStyle w:val="TableParagraph"/>
              <w:spacing w:before="3"/>
            </w:pPr>
          </w:p>
          <w:p w14:paraId="6D85B2D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9A60F3E" w14:textId="77777777">
        <w:trPr>
          <w:trHeight w:val="1530"/>
        </w:trPr>
        <w:tc>
          <w:tcPr>
            <w:tcW w:w="540" w:type="dxa"/>
          </w:tcPr>
          <w:p w14:paraId="5626F904" w14:textId="77777777" w:rsidR="0058791C" w:rsidRDefault="0058791C">
            <w:pPr>
              <w:pStyle w:val="TableParagraph"/>
            </w:pPr>
          </w:p>
          <w:p w14:paraId="302C024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360CA0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320" w:type="dxa"/>
          </w:tcPr>
          <w:p w14:paraId="5333D6D2" w14:textId="77777777" w:rsidR="0058791C" w:rsidRDefault="0058791C">
            <w:pPr>
              <w:pStyle w:val="TableParagraph"/>
            </w:pPr>
          </w:p>
          <w:p w14:paraId="06C5136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1870DF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775606</w:t>
            </w:r>
          </w:p>
        </w:tc>
        <w:tc>
          <w:tcPr>
            <w:tcW w:w="1995" w:type="dxa"/>
          </w:tcPr>
          <w:p w14:paraId="452FC6F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4F11D2A" w14:textId="77777777" w:rsidR="0058791C" w:rsidRPr="009E48F7" w:rsidRDefault="00BA7600">
            <w:pPr>
              <w:pStyle w:val="TableParagraph"/>
              <w:spacing w:line="276" w:lineRule="auto"/>
              <w:ind w:left="112" w:right="45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«Верте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Медикал </w:t>
            </w:r>
            <w:r w:rsidRPr="009E48F7">
              <w:rPr>
                <w:spacing w:val="-2"/>
                <w:sz w:val="20"/>
                <w:lang w:val="ru-RU"/>
              </w:rPr>
              <w:t>Клиник»</w:t>
            </w:r>
          </w:p>
        </w:tc>
        <w:tc>
          <w:tcPr>
            <w:tcW w:w="1590" w:type="dxa"/>
          </w:tcPr>
          <w:p w14:paraId="40F8C4E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A59F71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46E2724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4667BA" w14:textId="77777777" w:rsidR="0058791C" w:rsidRDefault="0058791C">
            <w:pPr>
              <w:pStyle w:val="TableParagraph"/>
            </w:pPr>
          </w:p>
          <w:p w14:paraId="4006404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ADCF1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346784" w14:textId="77777777" w:rsidR="0058791C" w:rsidRDefault="0058791C">
            <w:pPr>
              <w:pStyle w:val="TableParagraph"/>
            </w:pPr>
          </w:p>
          <w:p w14:paraId="0A73EEF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CA38CE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960D6C7" w14:textId="77777777" w:rsidR="0058791C" w:rsidRDefault="0058791C">
            <w:pPr>
              <w:pStyle w:val="TableParagraph"/>
            </w:pPr>
          </w:p>
          <w:p w14:paraId="231C62D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309989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22EDC2C" w14:textId="77777777" w:rsidR="0058791C" w:rsidRDefault="0058791C">
            <w:pPr>
              <w:pStyle w:val="TableParagraph"/>
            </w:pPr>
          </w:p>
          <w:p w14:paraId="0AC17A9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8907B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2FAB46E" w14:textId="77777777" w:rsidR="0058791C" w:rsidRDefault="0058791C">
            <w:pPr>
              <w:pStyle w:val="TableParagraph"/>
            </w:pPr>
          </w:p>
          <w:p w14:paraId="36E8A07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5612A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BB5F8C9" w14:textId="77777777" w:rsidR="0058791C" w:rsidRDefault="0058791C">
            <w:pPr>
              <w:pStyle w:val="TableParagraph"/>
            </w:pPr>
          </w:p>
          <w:p w14:paraId="1F16201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D91F5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A942D69" w14:textId="77777777" w:rsidR="0058791C" w:rsidRDefault="0058791C">
            <w:pPr>
              <w:pStyle w:val="TableParagraph"/>
            </w:pPr>
          </w:p>
          <w:p w14:paraId="019F091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D2B5E3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CA2EB0" w14:textId="77777777" w:rsidR="0058791C" w:rsidRDefault="0058791C">
            <w:pPr>
              <w:pStyle w:val="TableParagraph"/>
            </w:pPr>
          </w:p>
          <w:p w14:paraId="4E6DD88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7195F0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3608103" w14:textId="77777777" w:rsidR="0058791C" w:rsidRDefault="0058791C">
            <w:pPr>
              <w:pStyle w:val="TableParagraph"/>
            </w:pPr>
          </w:p>
          <w:p w14:paraId="384243A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12954C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422AAAF" w14:textId="77777777">
        <w:trPr>
          <w:trHeight w:val="1260"/>
        </w:trPr>
        <w:tc>
          <w:tcPr>
            <w:tcW w:w="540" w:type="dxa"/>
          </w:tcPr>
          <w:p w14:paraId="42A372C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377DB9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320" w:type="dxa"/>
          </w:tcPr>
          <w:p w14:paraId="782F333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5CDF57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775609</w:t>
            </w:r>
          </w:p>
        </w:tc>
        <w:tc>
          <w:tcPr>
            <w:tcW w:w="1995" w:type="dxa"/>
          </w:tcPr>
          <w:p w14:paraId="094EC08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D3DD7C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88B14F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«Евромед»</w:t>
            </w:r>
          </w:p>
        </w:tc>
        <w:tc>
          <w:tcPr>
            <w:tcW w:w="1590" w:type="dxa"/>
          </w:tcPr>
          <w:p w14:paraId="4AAFA88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FE2609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A9FAD1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ABFFB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32C7F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2E2B4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33EB60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7DB159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AD7693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4EC417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6984DF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F2FC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3DFE84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DE9D2C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406F5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FCF61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77A7A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0B18AB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622C28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8CA1A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C48B37E" w14:textId="77777777">
        <w:trPr>
          <w:trHeight w:val="1245"/>
        </w:trPr>
        <w:tc>
          <w:tcPr>
            <w:tcW w:w="540" w:type="dxa"/>
          </w:tcPr>
          <w:p w14:paraId="60FAD0C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127DD3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320" w:type="dxa"/>
          </w:tcPr>
          <w:p w14:paraId="415DB9E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3B0CA1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775610</w:t>
            </w:r>
          </w:p>
        </w:tc>
        <w:tc>
          <w:tcPr>
            <w:tcW w:w="1995" w:type="dxa"/>
          </w:tcPr>
          <w:p w14:paraId="7046075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49952BF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AC3760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–</w:t>
            </w:r>
            <w:r w:rsidRPr="009E48F7">
              <w:rPr>
                <w:spacing w:val="-2"/>
                <w:sz w:val="20"/>
                <w:lang w:val="ru-RU"/>
              </w:rPr>
              <w:t xml:space="preserve"> Эстет»</w:t>
            </w:r>
          </w:p>
        </w:tc>
        <w:tc>
          <w:tcPr>
            <w:tcW w:w="1590" w:type="dxa"/>
          </w:tcPr>
          <w:p w14:paraId="379383D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136C4C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D27B3B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725B6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CDF586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F4F640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3BD16A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1A70F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6C6FF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107E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3DD1BB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47C4F5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FFD522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445011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648FE7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95807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1342AD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95C78F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993CB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BA75D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1728486" w14:textId="77777777">
        <w:trPr>
          <w:trHeight w:val="1260"/>
        </w:trPr>
        <w:tc>
          <w:tcPr>
            <w:tcW w:w="540" w:type="dxa"/>
          </w:tcPr>
          <w:p w14:paraId="6C1ACD8D" w14:textId="77777777" w:rsidR="0058791C" w:rsidRDefault="0058791C">
            <w:pPr>
              <w:pStyle w:val="TableParagraph"/>
            </w:pPr>
          </w:p>
          <w:p w14:paraId="5B4C7FD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320" w:type="dxa"/>
          </w:tcPr>
          <w:p w14:paraId="20D0A72F" w14:textId="77777777" w:rsidR="0058791C" w:rsidRDefault="0058791C">
            <w:pPr>
              <w:pStyle w:val="TableParagraph"/>
            </w:pPr>
          </w:p>
          <w:p w14:paraId="7FAA6E44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775611</w:t>
            </w:r>
          </w:p>
        </w:tc>
        <w:tc>
          <w:tcPr>
            <w:tcW w:w="1995" w:type="dxa"/>
          </w:tcPr>
          <w:p w14:paraId="48552FB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71594C5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«Дентомед»</w:t>
            </w:r>
          </w:p>
        </w:tc>
        <w:tc>
          <w:tcPr>
            <w:tcW w:w="1590" w:type="dxa"/>
          </w:tcPr>
          <w:p w14:paraId="61F90FF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E79FF3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2EFFFDA" w14:textId="77777777" w:rsidR="0058791C" w:rsidRDefault="0058791C">
            <w:pPr>
              <w:pStyle w:val="TableParagraph"/>
            </w:pPr>
          </w:p>
          <w:p w14:paraId="1C37081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63F2A0A" w14:textId="77777777" w:rsidR="0058791C" w:rsidRDefault="0058791C">
            <w:pPr>
              <w:pStyle w:val="TableParagraph"/>
            </w:pPr>
          </w:p>
          <w:p w14:paraId="403C6B8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8F59565" w14:textId="77777777" w:rsidR="0058791C" w:rsidRDefault="0058791C">
            <w:pPr>
              <w:pStyle w:val="TableParagraph"/>
            </w:pPr>
          </w:p>
          <w:p w14:paraId="307139D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2C54B32" w14:textId="77777777" w:rsidR="0058791C" w:rsidRDefault="0058791C">
            <w:pPr>
              <w:pStyle w:val="TableParagraph"/>
            </w:pPr>
          </w:p>
          <w:p w14:paraId="65E27F5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D3B7BE8" w14:textId="77777777" w:rsidR="0058791C" w:rsidRDefault="0058791C">
            <w:pPr>
              <w:pStyle w:val="TableParagraph"/>
            </w:pPr>
          </w:p>
          <w:p w14:paraId="2E0D3B3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CA56ED8" w14:textId="77777777" w:rsidR="0058791C" w:rsidRDefault="0058791C">
            <w:pPr>
              <w:pStyle w:val="TableParagraph"/>
            </w:pPr>
          </w:p>
          <w:p w14:paraId="019A2159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0FE14BF" w14:textId="77777777" w:rsidR="0058791C" w:rsidRDefault="0058791C">
            <w:pPr>
              <w:pStyle w:val="TableParagraph"/>
            </w:pPr>
          </w:p>
          <w:p w14:paraId="7E6EACD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6E8B390" w14:textId="77777777" w:rsidR="0058791C" w:rsidRDefault="0058791C">
            <w:pPr>
              <w:pStyle w:val="TableParagraph"/>
            </w:pPr>
          </w:p>
          <w:p w14:paraId="583D979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EE6F6D" w14:textId="77777777" w:rsidR="0058791C" w:rsidRDefault="0058791C">
            <w:pPr>
              <w:pStyle w:val="TableParagraph"/>
            </w:pPr>
          </w:p>
          <w:p w14:paraId="4F357912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ADC0AC0" w14:textId="77777777">
        <w:trPr>
          <w:trHeight w:val="1260"/>
        </w:trPr>
        <w:tc>
          <w:tcPr>
            <w:tcW w:w="540" w:type="dxa"/>
          </w:tcPr>
          <w:p w14:paraId="3152F27B" w14:textId="77777777" w:rsidR="0058791C" w:rsidRDefault="0058791C">
            <w:pPr>
              <w:pStyle w:val="TableParagraph"/>
            </w:pPr>
          </w:p>
          <w:p w14:paraId="562D1E7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320" w:type="dxa"/>
          </w:tcPr>
          <w:p w14:paraId="1BF5B303" w14:textId="77777777" w:rsidR="0058791C" w:rsidRDefault="0058791C">
            <w:pPr>
              <w:pStyle w:val="TableParagraph"/>
            </w:pPr>
          </w:p>
          <w:p w14:paraId="3BE14B6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775614</w:t>
            </w:r>
          </w:p>
        </w:tc>
        <w:tc>
          <w:tcPr>
            <w:tcW w:w="1995" w:type="dxa"/>
          </w:tcPr>
          <w:p w14:paraId="4D15F1E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DED013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«Амадент-</w:t>
            </w:r>
            <w:r w:rsidRPr="009E48F7">
              <w:rPr>
                <w:spacing w:val="-5"/>
                <w:sz w:val="20"/>
                <w:lang w:val="ru-RU"/>
              </w:rPr>
              <w:t>М»</w:t>
            </w:r>
          </w:p>
        </w:tc>
        <w:tc>
          <w:tcPr>
            <w:tcW w:w="1590" w:type="dxa"/>
          </w:tcPr>
          <w:p w14:paraId="685418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2EADEF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2D3A503" w14:textId="77777777" w:rsidR="0058791C" w:rsidRDefault="0058791C">
            <w:pPr>
              <w:pStyle w:val="TableParagraph"/>
            </w:pPr>
          </w:p>
          <w:p w14:paraId="0C6E08E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5780B2" w14:textId="77777777" w:rsidR="0058791C" w:rsidRDefault="0058791C">
            <w:pPr>
              <w:pStyle w:val="TableParagraph"/>
            </w:pPr>
          </w:p>
          <w:p w14:paraId="5BF11F2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C44AE20" w14:textId="77777777" w:rsidR="0058791C" w:rsidRDefault="0058791C">
            <w:pPr>
              <w:pStyle w:val="TableParagraph"/>
            </w:pPr>
          </w:p>
          <w:p w14:paraId="01D8D9B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72618E0" w14:textId="77777777" w:rsidR="0058791C" w:rsidRDefault="0058791C">
            <w:pPr>
              <w:pStyle w:val="TableParagraph"/>
            </w:pPr>
          </w:p>
          <w:p w14:paraId="0B9534D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6185F56" w14:textId="77777777" w:rsidR="0058791C" w:rsidRDefault="0058791C">
            <w:pPr>
              <w:pStyle w:val="TableParagraph"/>
            </w:pPr>
          </w:p>
          <w:p w14:paraId="200E5A8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1B3E9A6" w14:textId="77777777" w:rsidR="0058791C" w:rsidRDefault="0058791C">
            <w:pPr>
              <w:pStyle w:val="TableParagraph"/>
            </w:pPr>
          </w:p>
          <w:p w14:paraId="4E1761C4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20E7B96" w14:textId="77777777" w:rsidR="0058791C" w:rsidRDefault="0058791C">
            <w:pPr>
              <w:pStyle w:val="TableParagraph"/>
            </w:pPr>
          </w:p>
          <w:p w14:paraId="30A80C1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E4F66C" w14:textId="77777777" w:rsidR="0058791C" w:rsidRDefault="0058791C">
            <w:pPr>
              <w:pStyle w:val="TableParagraph"/>
            </w:pPr>
          </w:p>
          <w:p w14:paraId="1FCE50D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FF5BFC" w14:textId="77777777" w:rsidR="0058791C" w:rsidRDefault="0058791C">
            <w:pPr>
              <w:pStyle w:val="TableParagraph"/>
            </w:pPr>
          </w:p>
          <w:p w14:paraId="0778A845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61B380D" w14:textId="77777777">
        <w:trPr>
          <w:trHeight w:val="990"/>
        </w:trPr>
        <w:tc>
          <w:tcPr>
            <w:tcW w:w="540" w:type="dxa"/>
          </w:tcPr>
          <w:p w14:paraId="26953D9F" w14:textId="77777777" w:rsidR="0058791C" w:rsidRDefault="0058791C">
            <w:pPr>
              <w:pStyle w:val="TableParagraph"/>
              <w:spacing w:before="1"/>
            </w:pPr>
          </w:p>
          <w:p w14:paraId="4669B66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320" w:type="dxa"/>
          </w:tcPr>
          <w:p w14:paraId="60869B3A" w14:textId="77777777" w:rsidR="0058791C" w:rsidRDefault="0058791C">
            <w:pPr>
              <w:pStyle w:val="TableParagraph"/>
              <w:spacing w:before="1"/>
            </w:pPr>
          </w:p>
          <w:p w14:paraId="26FDE0C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775616</w:t>
            </w:r>
          </w:p>
        </w:tc>
        <w:tc>
          <w:tcPr>
            <w:tcW w:w="1995" w:type="dxa"/>
          </w:tcPr>
          <w:p w14:paraId="74A6056A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202AB7C2" w14:textId="77777777" w:rsidR="0058791C" w:rsidRDefault="0058791C">
            <w:pPr>
              <w:pStyle w:val="TableParagraph"/>
              <w:spacing w:before="1"/>
            </w:pPr>
          </w:p>
          <w:p w14:paraId="21D857E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3B03ABE" w14:textId="77777777" w:rsidR="0058791C" w:rsidRDefault="0058791C">
            <w:pPr>
              <w:pStyle w:val="TableParagraph"/>
              <w:spacing w:before="1"/>
            </w:pPr>
          </w:p>
          <w:p w14:paraId="1ACA42F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C78FE69" w14:textId="77777777" w:rsidR="0058791C" w:rsidRDefault="0058791C">
            <w:pPr>
              <w:pStyle w:val="TableParagraph"/>
              <w:spacing w:before="1"/>
            </w:pPr>
          </w:p>
          <w:p w14:paraId="28C4F0D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6574045" w14:textId="77777777" w:rsidR="0058791C" w:rsidRDefault="0058791C">
            <w:pPr>
              <w:pStyle w:val="TableParagraph"/>
              <w:spacing w:before="1"/>
            </w:pPr>
          </w:p>
          <w:p w14:paraId="7C494F5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3757FE5" w14:textId="77777777" w:rsidR="0058791C" w:rsidRDefault="0058791C">
            <w:pPr>
              <w:pStyle w:val="TableParagraph"/>
              <w:spacing w:before="1"/>
            </w:pPr>
          </w:p>
          <w:p w14:paraId="6DB82C2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D831508" w14:textId="77777777" w:rsidR="0058791C" w:rsidRDefault="0058791C">
            <w:pPr>
              <w:pStyle w:val="TableParagraph"/>
              <w:spacing w:before="1"/>
            </w:pPr>
          </w:p>
          <w:p w14:paraId="38CAC2B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59D25D9" w14:textId="77777777" w:rsidR="0058791C" w:rsidRDefault="0058791C">
            <w:pPr>
              <w:pStyle w:val="TableParagraph"/>
              <w:spacing w:before="1"/>
            </w:pPr>
          </w:p>
          <w:p w14:paraId="08C1CC3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DC4911C" w14:textId="77777777" w:rsidR="0058791C" w:rsidRDefault="0058791C">
            <w:pPr>
              <w:pStyle w:val="TableParagraph"/>
              <w:spacing w:before="1"/>
            </w:pPr>
          </w:p>
          <w:p w14:paraId="48FF8F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F4240A3" w14:textId="77777777" w:rsidR="0058791C" w:rsidRDefault="0058791C">
            <w:pPr>
              <w:pStyle w:val="TableParagraph"/>
              <w:spacing w:before="1"/>
            </w:pPr>
          </w:p>
          <w:p w14:paraId="7BB65B2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DD3818C" w14:textId="77777777" w:rsidR="0058791C" w:rsidRDefault="0058791C">
            <w:pPr>
              <w:pStyle w:val="TableParagraph"/>
              <w:spacing w:before="1"/>
            </w:pPr>
          </w:p>
          <w:p w14:paraId="561D88F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D4234E6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80BEF93" w14:textId="77777777">
        <w:trPr>
          <w:trHeight w:val="225"/>
        </w:trPr>
        <w:tc>
          <w:tcPr>
            <w:tcW w:w="540" w:type="dxa"/>
          </w:tcPr>
          <w:p w14:paraId="0FF41DC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327BE1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6B4BE9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F017EB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76687E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3793BFB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CFEDE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8A8F2E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47BCEB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CB5A51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F8BF53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74B3B3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C2B669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2ED5632" w14:textId="77777777">
        <w:trPr>
          <w:trHeight w:val="741"/>
        </w:trPr>
        <w:tc>
          <w:tcPr>
            <w:tcW w:w="540" w:type="dxa"/>
          </w:tcPr>
          <w:p w14:paraId="1CF294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142368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4321D7B" w14:textId="77777777" w:rsidR="0058791C" w:rsidRDefault="00BA76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11A19BA7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«Доверие»</w:t>
            </w:r>
          </w:p>
        </w:tc>
        <w:tc>
          <w:tcPr>
            <w:tcW w:w="1590" w:type="dxa"/>
          </w:tcPr>
          <w:p w14:paraId="7FDD10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EC895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023C19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6C624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A7440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8CC4F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119BA6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311B6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9A1699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05CCB3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2886C67" w14:textId="77777777">
        <w:trPr>
          <w:trHeight w:val="1245"/>
        </w:trPr>
        <w:tc>
          <w:tcPr>
            <w:tcW w:w="540" w:type="dxa"/>
          </w:tcPr>
          <w:p w14:paraId="4610AC1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8A76FE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320" w:type="dxa"/>
          </w:tcPr>
          <w:p w14:paraId="1A7C166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5745D7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775617</w:t>
            </w:r>
          </w:p>
        </w:tc>
        <w:tc>
          <w:tcPr>
            <w:tcW w:w="1995" w:type="dxa"/>
          </w:tcPr>
          <w:p w14:paraId="7C315A5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C64A955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CC0EBF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«Восход»</w:t>
            </w:r>
          </w:p>
        </w:tc>
        <w:tc>
          <w:tcPr>
            <w:tcW w:w="1590" w:type="dxa"/>
          </w:tcPr>
          <w:p w14:paraId="6029EEAC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3B62B4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A81B9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382C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00D3BF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C37CC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496C1A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68FD19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68C1A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BDB2E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281285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FF4959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51BF7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CE68F6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419422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80ADD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EBFE4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87C15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10F99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4552D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8D2F90D" w14:textId="77777777">
        <w:trPr>
          <w:trHeight w:val="1785"/>
        </w:trPr>
        <w:tc>
          <w:tcPr>
            <w:tcW w:w="540" w:type="dxa"/>
          </w:tcPr>
          <w:p w14:paraId="76B3AB3E" w14:textId="77777777" w:rsidR="0058791C" w:rsidRDefault="0058791C">
            <w:pPr>
              <w:pStyle w:val="TableParagraph"/>
            </w:pPr>
          </w:p>
          <w:p w14:paraId="65BD653A" w14:textId="77777777" w:rsidR="0058791C" w:rsidRDefault="0058791C">
            <w:pPr>
              <w:pStyle w:val="TableParagraph"/>
            </w:pPr>
          </w:p>
          <w:p w14:paraId="2DE15E14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320" w:type="dxa"/>
          </w:tcPr>
          <w:p w14:paraId="39E2F058" w14:textId="77777777" w:rsidR="0058791C" w:rsidRDefault="0058791C">
            <w:pPr>
              <w:pStyle w:val="TableParagraph"/>
            </w:pPr>
          </w:p>
          <w:p w14:paraId="522B39F5" w14:textId="77777777" w:rsidR="0058791C" w:rsidRDefault="0058791C">
            <w:pPr>
              <w:pStyle w:val="TableParagraph"/>
            </w:pPr>
          </w:p>
          <w:p w14:paraId="5F5B4B9C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775621</w:t>
            </w:r>
          </w:p>
        </w:tc>
        <w:tc>
          <w:tcPr>
            <w:tcW w:w="1995" w:type="dxa"/>
          </w:tcPr>
          <w:p w14:paraId="4C70972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664B50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«НВ-Медика» (ОГРН 1227700083709)</w:t>
            </w:r>
          </w:p>
        </w:tc>
        <w:tc>
          <w:tcPr>
            <w:tcW w:w="1590" w:type="dxa"/>
          </w:tcPr>
          <w:p w14:paraId="3082786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853037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3B85DC5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2F2263C" w14:textId="77777777" w:rsidR="0058791C" w:rsidRDefault="0058791C">
            <w:pPr>
              <w:pStyle w:val="TableParagraph"/>
            </w:pPr>
          </w:p>
          <w:p w14:paraId="6EB19333" w14:textId="77777777" w:rsidR="0058791C" w:rsidRDefault="0058791C">
            <w:pPr>
              <w:pStyle w:val="TableParagraph"/>
            </w:pPr>
          </w:p>
          <w:p w14:paraId="2D690FB4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28C2FC1" w14:textId="77777777" w:rsidR="0058791C" w:rsidRDefault="0058791C">
            <w:pPr>
              <w:pStyle w:val="TableParagraph"/>
            </w:pPr>
          </w:p>
          <w:p w14:paraId="4710BDE7" w14:textId="77777777" w:rsidR="0058791C" w:rsidRDefault="0058791C">
            <w:pPr>
              <w:pStyle w:val="TableParagraph"/>
            </w:pPr>
          </w:p>
          <w:p w14:paraId="685228FF" w14:textId="77777777" w:rsidR="0058791C" w:rsidRDefault="00BA7600">
            <w:pPr>
              <w:pStyle w:val="TableParagraph"/>
              <w:spacing w:before="153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2FBB5EC" w14:textId="77777777" w:rsidR="0058791C" w:rsidRDefault="0058791C">
            <w:pPr>
              <w:pStyle w:val="TableParagraph"/>
            </w:pPr>
          </w:p>
          <w:p w14:paraId="7D7EFF2A" w14:textId="77777777" w:rsidR="0058791C" w:rsidRDefault="0058791C">
            <w:pPr>
              <w:pStyle w:val="TableParagraph"/>
            </w:pPr>
          </w:p>
          <w:p w14:paraId="0C0FE5B2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8EBA5D2" w14:textId="77777777" w:rsidR="0058791C" w:rsidRDefault="0058791C">
            <w:pPr>
              <w:pStyle w:val="TableParagraph"/>
            </w:pPr>
          </w:p>
          <w:p w14:paraId="6345400E" w14:textId="77777777" w:rsidR="0058791C" w:rsidRDefault="0058791C">
            <w:pPr>
              <w:pStyle w:val="TableParagraph"/>
            </w:pPr>
          </w:p>
          <w:p w14:paraId="72B73FF6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B1DA943" w14:textId="77777777" w:rsidR="0058791C" w:rsidRDefault="0058791C">
            <w:pPr>
              <w:pStyle w:val="TableParagraph"/>
            </w:pPr>
          </w:p>
          <w:p w14:paraId="3BF37AEF" w14:textId="77777777" w:rsidR="0058791C" w:rsidRDefault="0058791C">
            <w:pPr>
              <w:pStyle w:val="TableParagraph"/>
            </w:pPr>
          </w:p>
          <w:p w14:paraId="06BFE597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AD77F44" w14:textId="77777777" w:rsidR="0058791C" w:rsidRDefault="0058791C">
            <w:pPr>
              <w:pStyle w:val="TableParagraph"/>
            </w:pPr>
          </w:p>
          <w:p w14:paraId="083A0A08" w14:textId="77777777" w:rsidR="0058791C" w:rsidRDefault="0058791C">
            <w:pPr>
              <w:pStyle w:val="TableParagraph"/>
            </w:pPr>
          </w:p>
          <w:p w14:paraId="359F7C78" w14:textId="77777777" w:rsidR="0058791C" w:rsidRDefault="00BA7600">
            <w:pPr>
              <w:pStyle w:val="TableParagraph"/>
              <w:spacing w:before="153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276DDD6" w14:textId="77777777" w:rsidR="0058791C" w:rsidRDefault="0058791C">
            <w:pPr>
              <w:pStyle w:val="TableParagraph"/>
            </w:pPr>
          </w:p>
          <w:p w14:paraId="65293734" w14:textId="77777777" w:rsidR="0058791C" w:rsidRDefault="0058791C">
            <w:pPr>
              <w:pStyle w:val="TableParagraph"/>
            </w:pPr>
          </w:p>
          <w:p w14:paraId="7937A545" w14:textId="77777777" w:rsidR="0058791C" w:rsidRDefault="00BA7600"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6CC5109" w14:textId="77777777" w:rsidR="0058791C" w:rsidRDefault="0058791C">
            <w:pPr>
              <w:pStyle w:val="TableParagraph"/>
            </w:pPr>
          </w:p>
          <w:p w14:paraId="474DA19B" w14:textId="77777777" w:rsidR="0058791C" w:rsidRDefault="0058791C">
            <w:pPr>
              <w:pStyle w:val="TableParagraph"/>
            </w:pPr>
          </w:p>
          <w:p w14:paraId="083DA143" w14:textId="77777777" w:rsidR="0058791C" w:rsidRDefault="00BA7600">
            <w:pPr>
              <w:pStyle w:val="TableParagraph"/>
              <w:spacing w:before="153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F6034AC" w14:textId="77777777" w:rsidR="0058791C" w:rsidRDefault="0058791C">
            <w:pPr>
              <w:pStyle w:val="TableParagraph"/>
            </w:pPr>
          </w:p>
          <w:p w14:paraId="68D18033" w14:textId="77777777" w:rsidR="0058791C" w:rsidRDefault="0058791C">
            <w:pPr>
              <w:pStyle w:val="TableParagraph"/>
            </w:pPr>
          </w:p>
          <w:p w14:paraId="48301CF0" w14:textId="77777777" w:rsidR="0058791C" w:rsidRDefault="00BA7600">
            <w:pPr>
              <w:pStyle w:val="TableParagraph"/>
              <w:spacing w:before="1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53F33CC" w14:textId="77777777">
        <w:trPr>
          <w:trHeight w:val="1260"/>
        </w:trPr>
        <w:tc>
          <w:tcPr>
            <w:tcW w:w="540" w:type="dxa"/>
          </w:tcPr>
          <w:p w14:paraId="50A96E12" w14:textId="77777777" w:rsidR="0058791C" w:rsidRDefault="0058791C">
            <w:pPr>
              <w:pStyle w:val="TableParagraph"/>
            </w:pPr>
          </w:p>
          <w:p w14:paraId="0EF0763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320" w:type="dxa"/>
          </w:tcPr>
          <w:p w14:paraId="39F4E9DD" w14:textId="77777777" w:rsidR="0058791C" w:rsidRDefault="0058791C">
            <w:pPr>
              <w:pStyle w:val="TableParagraph"/>
            </w:pPr>
          </w:p>
          <w:p w14:paraId="03BC85C0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775622</w:t>
            </w:r>
          </w:p>
        </w:tc>
        <w:tc>
          <w:tcPr>
            <w:tcW w:w="1995" w:type="dxa"/>
          </w:tcPr>
          <w:p w14:paraId="7263CEA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9FB7D1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«Меда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-</w:t>
            </w:r>
            <w:r w:rsidRPr="009E48F7">
              <w:rPr>
                <w:spacing w:val="-1"/>
                <w:sz w:val="20"/>
                <w:lang w:val="ru-RU"/>
              </w:rPr>
              <w:t xml:space="preserve"> </w:t>
            </w:r>
            <w:r w:rsidRPr="009E48F7">
              <w:rPr>
                <w:spacing w:val="-5"/>
                <w:sz w:val="20"/>
                <w:lang w:val="ru-RU"/>
              </w:rPr>
              <w:t>21»</w:t>
            </w:r>
          </w:p>
        </w:tc>
        <w:tc>
          <w:tcPr>
            <w:tcW w:w="1590" w:type="dxa"/>
          </w:tcPr>
          <w:p w14:paraId="3FFB8E0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84DAA5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3C4AA94" w14:textId="77777777" w:rsidR="0058791C" w:rsidRDefault="0058791C">
            <w:pPr>
              <w:pStyle w:val="TableParagraph"/>
            </w:pPr>
          </w:p>
          <w:p w14:paraId="5AD0EA4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BB858AC" w14:textId="77777777" w:rsidR="0058791C" w:rsidRDefault="0058791C">
            <w:pPr>
              <w:pStyle w:val="TableParagraph"/>
            </w:pPr>
          </w:p>
          <w:p w14:paraId="0A2E7EC7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4C245ED" w14:textId="77777777" w:rsidR="0058791C" w:rsidRDefault="0058791C">
            <w:pPr>
              <w:pStyle w:val="TableParagraph"/>
            </w:pPr>
          </w:p>
          <w:p w14:paraId="1C01605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BD93813" w14:textId="77777777" w:rsidR="0058791C" w:rsidRDefault="0058791C">
            <w:pPr>
              <w:pStyle w:val="TableParagraph"/>
            </w:pPr>
          </w:p>
          <w:p w14:paraId="57492EA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D8ECEE6" w14:textId="77777777" w:rsidR="0058791C" w:rsidRDefault="0058791C">
            <w:pPr>
              <w:pStyle w:val="TableParagraph"/>
            </w:pPr>
          </w:p>
          <w:p w14:paraId="5AA423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5EFC637" w14:textId="77777777" w:rsidR="0058791C" w:rsidRDefault="0058791C">
            <w:pPr>
              <w:pStyle w:val="TableParagraph"/>
            </w:pPr>
          </w:p>
          <w:p w14:paraId="3A941FF8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9B4DD3" w14:textId="77777777" w:rsidR="0058791C" w:rsidRDefault="0058791C">
            <w:pPr>
              <w:pStyle w:val="TableParagraph"/>
            </w:pPr>
          </w:p>
          <w:p w14:paraId="6405849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2BCBF78" w14:textId="77777777" w:rsidR="0058791C" w:rsidRDefault="0058791C">
            <w:pPr>
              <w:pStyle w:val="TableParagraph"/>
            </w:pPr>
          </w:p>
          <w:p w14:paraId="5E0A28E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6D0C6C4" w14:textId="77777777" w:rsidR="0058791C" w:rsidRDefault="0058791C">
            <w:pPr>
              <w:pStyle w:val="TableParagraph"/>
            </w:pPr>
          </w:p>
          <w:p w14:paraId="52662FA8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D20F8C2" w14:textId="77777777">
        <w:trPr>
          <w:trHeight w:val="1260"/>
        </w:trPr>
        <w:tc>
          <w:tcPr>
            <w:tcW w:w="540" w:type="dxa"/>
          </w:tcPr>
          <w:p w14:paraId="54B2E4F0" w14:textId="77777777" w:rsidR="0058791C" w:rsidRDefault="0058791C">
            <w:pPr>
              <w:pStyle w:val="TableParagraph"/>
            </w:pPr>
          </w:p>
          <w:p w14:paraId="6E059E2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320" w:type="dxa"/>
          </w:tcPr>
          <w:p w14:paraId="68905B1C" w14:textId="77777777" w:rsidR="0058791C" w:rsidRDefault="0058791C">
            <w:pPr>
              <w:pStyle w:val="TableParagraph"/>
            </w:pPr>
          </w:p>
          <w:p w14:paraId="05043C9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775623</w:t>
            </w:r>
          </w:p>
        </w:tc>
        <w:tc>
          <w:tcPr>
            <w:tcW w:w="1995" w:type="dxa"/>
          </w:tcPr>
          <w:p w14:paraId="0E94D9D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F75483E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«Мед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Статус»</w:t>
            </w:r>
          </w:p>
        </w:tc>
        <w:tc>
          <w:tcPr>
            <w:tcW w:w="1590" w:type="dxa"/>
          </w:tcPr>
          <w:p w14:paraId="516175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2E57676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7FE40DE" w14:textId="77777777" w:rsidR="0058791C" w:rsidRDefault="0058791C">
            <w:pPr>
              <w:pStyle w:val="TableParagraph"/>
            </w:pPr>
          </w:p>
          <w:p w14:paraId="500B60B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8AEF33" w14:textId="77777777" w:rsidR="0058791C" w:rsidRDefault="0058791C">
            <w:pPr>
              <w:pStyle w:val="TableParagraph"/>
            </w:pPr>
          </w:p>
          <w:p w14:paraId="70076EBC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830221F" w14:textId="77777777" w:rsidR="0058791C" w:rsidRDefault="0058791C">
            <w:pPr>
              <w:pStyle w:val="TableParagraph"/>
            </w:pPr>
          </w:p>
          <w:p w14:paraId="1999FAF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33DD1A9" w14:textId="77777777" w:rsidR="0058791C" w:rsidRDefault="0058791C">
            <w:pPr>
              <w:pStyle w:val="TableParagraph"/>
            </w:pPr>
          </w:p>
          <w:p w14:paraId="35A12AD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2F664C3" w14:textId="77777777" w:rsidR="0058791C" w:rsidRDefault="0058791C">
            <w:pPr>
              <w:pStyle w:val="TableParagraph"/>
            </w:pPr>
          </w:p>
          <w:p w14:paraId="418445B6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A732BCB" w14:textId="77777777" w:rsidR="0058791C" w:rsidRDefault="0058791C">
            <w:pPr>
              <w:pStyle w:val="TableParagraph"/>
            </w:pPr>
          </w:p>
          <w:p w14:paraId="7F63B899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FADCC14" w14:textId="77777777" w:rsidR="0058791C" w:rsidRDefault="0058791C">
            <w:pPr>
              <w:pStyle w:val="TableParagraph"/>
            </w:pPr>
          </w:p>
          <w:p w14:paraId="397AF6E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D5EDB61" w14:textId="77777777" w:rsidR="0058791C" w:rsidRDefault="0058791C">
            <w:pPr>
              <w:pStyle w:val="TableParagraph"/>
            </w:pPr>
          </w:p>
          <w:p w14:paraId="7B12DB7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D79A1FF" w14:textId="77777777" w:rsidR="0058791C" w:rsidRDefault="0058791C">
            <w:pPr>
              <w:pStyle w:val="TableParagraph"/>
            </w:pPr>
          </w:p>
          <w:p w14:paraId="5E487798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E5AAA38" w14:textId="77777777">
        <w:trPr>
          <w:trHeight w:val="1260"/>
        </w:trPr>
        <w:tc>
          <w:tcPr>
            <w:tcW w:w="540" w:type="dxa"/>
          </w:tcPr>
          <w:p w14:paraId="14F3EB98" w14:textId="77777777" w:rsidR="0058791C" w:rsidRDefault="0058791C">
            <w:pPr>
              <w:pStyle w:val="TableParagraph"/>
            </w:pPr>
          </w:p>
          <w:p w14:paraId="6CA1D3C6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320" w:type="dxa"/>
          </w:tcPr>
          <w:p w14:paraId="17463D8E" w14:textId="77777777" w:rsidR="0058791C" w:rsidRDefault="0058791C">
            <w:pPr>
              <w:pStyle w:val="TableParagraph"/>
            </w:pPr>
          </w:p>
          <w:p w14:paraId="7CB4365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775625</w:t>
            </w:r>
          </w:p>
        </w:tc>
        <w:tc>
          <w:tcPr>
            <w:tcW w:w="1995" w:type="dxa"/>
          </w:tcPr>
          <w:p w14:paraId="2895ABEE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0F19AE9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«Пион»</w:t>
            </w:r>
          </w:p>
        </w:tc>
        <w:tc>
          <w:tcPr>
            <w:tcW w:w="1590" w:type="dxa"/>
          </w:tcPr>
          <w:p w14:paraId="1FD0A1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1C24994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8D7D65" w14:textId="77777777" w:rsidR="0058791C" w:rsidRDefault="0058791C">
            <w:pPr>
              <w:pStyle w:val="TableParagraph"/>
            </w:pPr>
          </w:p>
          <w:p w14:paraId="1010623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F9569C4" w14:textId="77777777" w:rsidR="0058791C" w:rsidRDefault="0058791C">
            <w:pPr>
              <w:pStyle w:val="TableParagraph"/>
            </w:pPr>
          </w:p>
          <w:p w14:paraId="02077978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3CBAE55" w14:textId="77777777" w:rsidR="0058791C" w:rsidRDefault="0058791C">
            <w:pPr>
              <w:pStyle w:val="TableParagraph"/>
            </w:pPr>
          </w:p>
          <w:p w14:paraId="67EBE67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FF66B07" w14:textId="77777777" w:rsidR="0058791C" w:rsidRDefault="0058791C">
            <w:pPr>
              <w:pStyle w:val="TableParagraph"/>
            </w:pPr>
          </w:p>
          <w:p w14:paraId="0B74E40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E5CBD62" w14:textId="77777777" w:rsidR="0058791C" w:rsidRDefault="0058791C">
            <w:pPr>
              <w:pStyle w:val="TableParagraph"/>
            </w:pPr>
          </w:p>
          <w:p w14:paraId="66DA0E1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65BC972" w14:textId="77777777" w:rsidR="0058791C" w:rsidRDefault="0058791C">
            <w:pPr>
              <w:pStyle w:val="TableParagraph"/>
            </w:pPr>
          </w:p>
          <w:p w14:paraId="1A4BF7A1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F678D76" w14:textId="77777777" w:rsidR="0058791C" w:rsidRDefault="0058791C">
            <w:pPr>
              <w:pStyle w:val="TableParagraph"/>
            </w:pPr>
          </w:p>
          <w:p w14:paraId="72AAEDF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278E225" w14:textId="77777777" w:rsidR="0058791C" w:rsidRDefault="0058791C">
            <w:pPr>
              <w:pStyle w:val="TableParagraph"/>
            </w:pPr>
          </w:p>
          <w:p w14:paraId="12887A30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8C447A0" w14:textId="77777777" w:rsidR="0058791C" w:rsidRDefault="0058791C">
            <w:pPr>
              <w:pStyle w:val="TableParagraph"/>
            </w:pPr>
          </w:p>
          <w:p w14:paraId="3CFC83D7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FCAF257" w14:textId="77777777">
        <w:trPr>
          <w:trHeight w:val="1260"/>
        </w:trPr>
        <w:tc>
          <w:tcPr>
            <w:tcW w:w="540" w:type="dxa"/>
          </w:tcPr>
          <w:p w14:paraId="3740FB6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F8E50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320" w:type="dxa"/>
          </w:tcPr>
          <w:p w14:paraId="3176EBC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A3FE78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775630</w:t>
            </w:r>
          </w:p>
        </w:tc>
        <w:tc>
          <w:tcPr>
            <w:tcW w:w="1995" w:type="dxa"/>
          </w:tcPr>
          <w:p w14:paraId="40A2867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60CEA8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88D32F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«Фэмили»</w:t>
            </w:r>
          </w:p>
        </w:tc>
        <w:tc>
          <w:tcPr>
            <w:tcW w:w="1590" w:type="dxa"/>
          </w:tcPr>
          <w:p w14:paraId="4BE8772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03116E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49353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8ABAB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2A12D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218E7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962FBD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565339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7809D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61E072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904FD5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F76F55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1AE566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34B04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85BD3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D4C17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E0E7A0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C6C0DD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5B22B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B5039E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6AAC4E3" w14:textId="77777777">
        <w:trPr>
          <w:trHeight w:val="990"/>
        </w:trPr>
        <w:tc>
          <w:tcPr>
            <w:tcW w:w="540" w:type="dxa"/>
          </w:tcPr>
          <w:p w14:paraId="27BFEB1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8ABACF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320" w:type="dxa"/>
          </w:tcPr>
          <w:p w14:paraId="3D16B1F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AB5C90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775633</w:t>
            </w:r>
          </w:p>
        </w:tc>
        <w:tc>
          <w:tcPr>
            <w:tcW w:w="1995" w:type="dxa"/>
          </w:tcPr>
          <w:p w14:paraId="1AED5D19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F1935DE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25343874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F66737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684DF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484876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B4B3F93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0D2DD5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482450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49EB8A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81F488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532DEC5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3D066CD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D048B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276320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B6A8F8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21155D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E15CB4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523E1EE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C9F511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F77D5B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F90F24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0501C6C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C9DFB47" w14:textId="77777777">
        <w:trPr>
          <w:trHeight w:val="225"/>
        </w:trPr>
        <w:tc>
          <w:tcPr>
            <w:tcW w:w="540" w:type="dxa"/>
          </w:tcPr>
          <w:p w14:paraId="3C5F1A8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78A595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192D28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8A23530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1DF779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74FB9253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2297C6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3C957A5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D82509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B5B730D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E596F4C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80F8B9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76A85D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041962D" w14:textId="77777777">
        <w:trPr>
          <w:trHeight w:val="730"/>
        </w:trPr>
        <w:tc>
          <w:tcPr>
            <w:tcW w:w="540" w:type="dxa"/>
          </w:tcPr>
          <w:p w14:paraId="23BD88A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930D2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10C268E" w14:textId="77777777" w:rsidR="0058791C" w:rsidRDefault="00BA76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6A2FC96F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«Доверие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1»</w:t>
            </w:r>
          </w:p>
        </w:tc>
        <w:tc>
          <w:tcPr>
            <w:tcW w:w="1590" w:type="dxa"/>
          </w:tcPr>
          <w:p w14:paraId="464F9BD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71A4BE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6DE39E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66119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623073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8D8D5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1824C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EBF0BD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23642C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6AC6F9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9A020A7" w14:textId="77777777">
        <w:trPr>
          <w:trHeight w:val="1260"/>
        </w:trPr>
        <w:tc>
          <w:tcPr>
            <w:tcW w:w="540" w:type="dxa"/>
          </w:tcPr>
          <w:p w14:paraId="5F2AF72A" w14:textId="77777777" w:rsidR="0058791C" w:rsidRDefault="0058791C">
            <w:pPr>
              <w:pStyle w:val="TableParagraph"/>
            </w:pPr>
          </w:p>
          <w:p w14:paraId="0E58F6A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320" w:type="dxa"/>
          </w:tcPr>
          <w:p w14:paraId="05FB29D5" w14:textId="77777777" w:rsidR="0058791C" w:rsidRDefault="0058791C">
            <w:pPr>
              <w:pStyle w:val="TableParagraph"/>
            </w:pPr>
          </w:p>
          <w:p w14:paraId="0F807698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775634</w:t>
            </w:r>
          </w:p>
        </w:tc>
        <w:tc>
          <w:tcPr>
            <w:tcW w:w="1995" w:type="dxa"/>
          </w:tcPr>
          <w:p w14:paraId="4E52711F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BCA8C2D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«Оптима-</w:t>
            </w:r>
            <w:r w:rsidRPr="009E48F7">
              <w:rPr>
                <w:spacing w:val="-4"/>
                <w:sz w:val="20"/>
                <w:lang w:val="ru-RU"/>
              </w:rPr>
              <w:t>Лаб»</w:t>
            </w:r>
          </w:p>
        </w:tc>
        <w:tc>
          <w:tcPr>
            <w:tcW w:w="1590" w:type="dxa"/>
          </w:tcPr>
          <w:p w14:paraId="347072F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8F8292D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3509850" w14:textId="77777777" w:rsidR="0058791C" w:rsidRDefault="0058791C">
            <w:pPr>
              <w:pStyle w:val="TableParagraph"/>
            </w:pPr>
          </w:p>
          <w:p w14:paraId="05EFFD4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D503FB" w14:textId="77777777" w:rsidR="0058791C" w:rsidRDefault="0058791C">
            <w:pPr>
              <w:pStyle w:val="TableParagraph"/>
            </w:pPr>
          </w:p>
          <w:p w14:paraId="210696F1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4D95E77" w14:textId="77777777" w:rsidR="0058791C" w:rsidRDefault="0058791C">
            <w:pPr>
              <w:pStyle w:val="TableParagraph"/>
            </w:pPr>
          </w:p>
          <w:p w14:paraId="7209B69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9ADF9D8" w14:textId="77777777" w:rsidR="0058791C" w:rsidRDefault="0058791C">
            <w:pPr>
              <w:pStyle w:val="TableParagraph"/>
            </w:pPr>
          </w:p>
          <w:p w14:paraId="2256C89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659D25E" w14:textId="77777777" w:rsidR="0058791C" w:rsidRDefault="0058791C">
            <w:pPr>
              <w:pStyle w:val="TableParagraph"/>
            </w:pPr>
          </w:p>
          <w:p w14:paraId="6EE862F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6429C9FD" w14:textId="77777777" w:rsidR="0058791C" w:rsidRDefault="0058791C">
            <w:pPr>
              <w:pStyle w:val="TableParagraph"/>
            </w:pPr>
          </w:p>
          <w:p w14:paraId="3236DF87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E2A181A" w14:textId="77777777" w:rsidR="0058791C" w:rsidRDefault="0058791C">
            <w:pPr>
              <w:pStyle w:val="TableParagraph"/>
            </w:pPr>
          </w:p>
          <w:p w14:paraId="2FEBAA6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EF46510" w14:textId="77777777" w:rsidR="0058791C" w:rsidRDefault="0058791C">
            <w:pPr>
              <w:pStyle w:val="TableParagraph"/>
            </w:pPr>
          </w:p>
          <w:p w14:paraId="00D6137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FB6AC34" w14:textId="77777777" w:rsidR="0058791C" w:rsidRDefault="0058791C">
            <w:pPr>
              <w:pStyle w:val="TableParagraph"/>
            </w:pPr>
          </w:p>
          <w:p w14:paraId="0DF92228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F07748E" w14:textId="77777777">
        <w:trPr>
          <w:trHeight w:val="1260"/>
        </w:trPr>
        <w:tc>
          <w:tcPr>
            <w:tcW w:w="540" w:type="dxa"/>
          </w:tcPr>
          <w:p w14:paraId="7F1166C4" w14:textId="77777777" w:rsidR="0058791C" w:rsidRDefault="0058791C">
            <w:pPr>
              <w:pStyle w:val="TableParagraph"/>
            </w:pPr>
          </w:p>
          <w:p w14:paraId="59A0695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320" w:type="dxa"/>
          </w:tcPr>
          <w:p w14:paraId="79F5579C" w14:textId="77777777" w:rsidR="0058791C" w:rsidRDefault="0058791C">
            <w:pPr>
              <w:pStyle w:val="TableParagraph"/>
            </w:pPr>
          </w:p>
          <w:p w14:paraId="542F004B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775636</w:t>
            </w:r>
          </w:p>
        </w:tc>
        <w:tc>
          <w:tcPr>
            <w:tcW w:w="1995" w:type="dxa"/>
          </w:tcPr>
          <w:p w14:paraId="2A2B2A9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50CD70A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«Блэк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Дент»</w:t>
            </w:r>
          </w:p>
        </w:tc>
        <w:tc>
          <w:tcPr>
            <w:tcW w:w="1590" w:type="dxa"/>
          </w:tcPr>
          <w:p w14:paraId="68A276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B153C0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CE6BD9A" w14:textId="77777777" w:rsidR="0058791C" w:rsidRDefault="0058791C">
            <w:pPr>
              <w:pStyle w:val="TableParagraph"/>
            </w:pPr>
          </w:p>
          <w:p w14:paraId="5B04700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44B518D" w14:textId="77777777" w:rsidR="0058791C" w:rsidRDefault="0058791C">
            <w:pPr>
              <w:pStyle w:val="TableParagraph"/>
            </w:pPr>
          </w:p>
          <w:p w14:paraId="68847C37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D9E3CB2" w14:textId="77777777" w:rsidR="0058791C" w:rsidRDefault="0058791C">
            <w:pPr>
              <w:pStyle w:val="TableParagraph"/>
            </w:pPr>
          </w:p>
          <w:p w14:paraId="7A8B5605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E700A75" w14:textId="77777777" w:rsidR="0058791C" w:rsidRDefault="0058791C">
            <w:pPr>
              <w:pStyle w:val="TableParagraph"/>
            </w:pPr>
          </w:p>
          <w:p w14:paraId="3B4E021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AB33985" w14:textId="77777777" w:rsidR="0058791C" w:rsidRDefault="0058791C">
            <w:pPr>
              <w:pStyle w:val="TableParagraph"/>
            </w:pPr>
          </w:p>
          <w:p w14:paraId="08B2854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3AEAB3C" w14:textId="77777777" w:rsidR="0058791C" w:rsidRDefault="0058791C">
            <w:pPr>
              <w:pStyle w:val="TableParagraph"/>
            </w:pPr>
          </w:p>
          <w:p w14:paraId="1EEC0579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F9AC347" w14:textId="77777777" w:rsidR="0058791C" w:rsidRDefault="0058791C">
            <w:pPr>
              <w:pStyle w:val="TableParagraph"/>
            </w:pPr>
          </w:p>
          <w:p w14:paraId="4F42703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2D76CEE" w14:textId="77777777" w:rsidR="0058791C" w:rsidRDefault="0058791C">
            <w:pPr>
              <w:pStyle w:val="TableParagraph"/>
            </w:pPr>
          </w:p>
          <w:p w14:paraId="5D7AD1D5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D0BD62" w14:textId="77777777" w:rsidR="0058791C" w:rsidRDefault="0058791C">
            <w:pPr>
              <w:pStyle w:val="TableParagraph"/>
            </w:pPr>
          </w:p>
          <w:p w14:paraId="21FE2CC0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328CBD6" w14:textId="77777777">
        <w:trPr>
          <w:trHeight w:val="1260"/>
        </w:trPr>
        <w:tc>
          <w:tcPr>
            <w:tcW w:w="540" w:type="dxa"/>
          </w:tcPr>
          <w:p w14:paraId="4C0F24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07B06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320" w:type="dxa"/>
          </w:tcPr>
          <w:p w14:paraId="4E0703E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2DC6C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775641</w:t>
            </w:r>
          </w:p>
        </w:tc>
        <w:tc>
          <w:tcPr>
            <w:tcW w:w="1995" w:type="dxa"/>
          </w:tcPr>
          <w:p w14:paraId="3D30996A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C7A439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97EACC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Медзон»</w:t>
            </w:r>
          </w:p>
        </w:tc>
        <w:tc>
          <w:tcPr>
            <w:tcW w:w="1590" w:type="dxa"/>
          </w:tcPr>
          <w:p w14:paraId="1BB804E0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D9FB50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2F0BB7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5489B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E330D7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98509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95994D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AFD4F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08A186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D791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4E71A5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0EA7D3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ED3236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02715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9C2527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E3A7C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EA86EC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EAFDC2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9DC6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EC83F1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CFED09E" w14:textId="77777777">
        <w:trPr>
          <w:trHeight w:val="1260"/>
        </w:trPr>
        <w:tc>
          <w:tcPr>
            <w:tcW w:w="540" w:type="dxa"/>
          </w:tcPr>
          <w:p w14:paraId="2F20CE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9AE9F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320" w:type="dxa"/>
          </w:tcPr>
          <w:p w14:paraId="0A0F349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61B97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775643</w:t>
            </w:r>
          </w:p>
        </w:tc>
        <w:tc>
          <w:tcPr>
            <w:tcW w:w="1995" w:type="dxa"/>
          </w:tcPr>
          <w:p w14:paraId="3413A7B9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1163A39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CC48AA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«Алмед»</w:t>
            </w:r>
          </w:p>
        </w:tc>
        <w:tc>
          <w:tcPr>
            <w:tcW w:w="1590" w:type="dxa"/>
          </w:tcPr>
          <w:p w14:paraId="1B0707F3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7C8B77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A322C6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DF9C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7576D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5D735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71FC5C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F2201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C67EF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022E7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3BE3A0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C485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548BF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DEA53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274FF1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D6A82C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A27BDF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AFBD5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DFFA22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FD5DA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B6FB9C1" w14:textId="77777777">
        <w:trPr>
          <w:trHeight w:val="3360"/>
        </w:trPr>
        <w:tc>
          <w:tcPr>
            <w:tcW w:w="540" w:type="dxa"/>
          </w:tcPr>
          <w:p w14:paraId="36962E64" w14:textId="77777777" w:rsidR="0058791C" w:rsidRDefault="0058791C">
            <w:pPr>
              <w:pStyle w:val="TableParagraph"/>
            </w:pPr>
          </w:p>
          <w:p w14:paraId="3A7E88DF" w14:textId="77777777" w:rsidR="0058791C" w:rsidRDefault="0058791C">
            <w:pPr>
              <w:pStyle w:val="TableParagraph"/>
            </w:pPr>
          </w:p>
          <w:p w14:paraId="2355A4FC" w14:textId="77777777" w:rsidR="0058791C" w:rsidRDefault="0058791C">
            <w:pPr>
              <w:pStyle w:val="TableParagraph"/>
            </w:pPr>
          </w:p>
          <w:p w14:paraId="27A72673" w14:textId="77777777" w:rsidR="0058791C" w:rsidRDefault="0058791C">
            <w:pPr>
              <w:pStyle w:val="TableParagraph"/>
            </w:pPr>
          </w:p>
          <w:p w14:paraId="527AC784" w14:textId="77777777" w:rsidR="0058791C" w:rsidRDefault="0058791C">
            <w:pPr>
              <w:pStyle w:val="TableParagraph"/>
            </w:pPr>
          </w:p>
          <w:p w14:paraId="4B450691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320" w:type="dxa"/>
          </w:tcPr>
          <w:p w14:paraId="3219CCEE" w14:textId="77777777" w:rsidR="0058791C" w:rsidRDefault="0058791C">
            <w:pPr>
              <w:pStyle w:val="TableParagraph"/>
            </w:pPr>
          </w:p>
          <w:p w14:paraId="22D7A1A7" w14:textId="77777777" w:rsidR="0058791C" w:rsidRDefault="0058791C">
            <w:pPr>
              <w:pStyle w:val="TableParagraph"/>
            </w:pPr>
          </w:p>
          <w:p w14:paraId="45613951" w14:textId="77777777" w:rsidR="0058791C" w:rsidRDefault="0058791C">
            <w:pPr>
              <w:pStyle w:val="TableParagraph"/>
            </w:pPr>
          </w:p>
          <w:p w14:paraId="3DE0B45D" w14:textId="77777777" w:rsidR="0058791C" w:rsidRDefault="0058791C">
            <w:pPr>
              <w:pStyle w:val="TableParagraph"/>
            </w:pPr>
          </w:p>
          <w:p w14:paraId="707428C0" w14:textId="77777777" w:rsidR="0058791C" w:rsidRDefault="0058791C">
            <w:pPr>
              <w:pStyle w:val="TableParagraph"/>
            </w:pPr>
          </w:p>
          <w:p w14:paraId="334C4D34" w14:textId="77777777" w:rsidR="0058791C" w:rsidRDefault="00BA7600">
            <w:pPr>
              <w:pStyle w:val="TableParagraph"/>
              <w:spacing w:before="15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775377</w:t>
            </w:r>
          </w:p>
        </w:tc>
        <w:tc>
          <w:tcPr>
            <w:tcW w:w="1995" w:type="dxa"/>
          </w:tcPr>
          <w:p w14:paraId="113A9CA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1099A26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70F8A93A" w14:textId="77777777" w:rsidR="0058791C" w:rsidRPr="009E48F7" w:rsidRDefault="00BA7600">
            <w:pPr>
              <w:pStyle w:val="TableParagraph"/>
              <w:spacing w:line="276" w:lineRule="auto"/>
              <w:ind w:left="112" w:right="24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«Научно- исследовательский институт Пульмонологии Федерального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медико- биологического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агентства»</w:t>
            </w:r>
          </w:p>
        </w:tc>
        <w:tc>
          <w:tcPr>
            <w:tcW w:w="1590" w:type="dxa"/>
          </w:tcPr>
          <w:p w14:paraId="0E81056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B98A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FD662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45B1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6A8FE3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C2DDC99" w14:textId="77777777" w:rsidR="0058791C" w:rsidRDefault="00BA7600">
            <w:pPr>
              <w:pStyle w:val="TableParagraph"/>
              <w:spacing w:before="15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674B824" w14:textId="77777777" w:rsidR="0058791C" w:rsidRDefault="0058791C">
            <w:pPr>
              <w:pStyle w:val="TableParagraph"/>
            </w:pPr>
          </w:p>
          <w:p w14:paraId="36C91FE9" w14:textId="77777777" w:rsidR="0058791C" w:rsidRDefault="0058791C">
            <w:pPr>
              <w:pStyle w:val="TableParagraph"/>
            </w:pPr>
          </w:p>
          <w:p w14:paraId="5CD9F786" w14:textId="77777777" w:rsidR="0058791C" w:rsidRDefault="0058791C">
            <w:pPr>
              <w:pStyle w:val="TableParagraph"/>
            </w:pPr>
          </w:p>
          <w:p w14:paraId="30F9AD44" w14:textId="77777777" w:rsidR="0058791C" w:rsidRDefault="0058791C">
            <w:pPr>
              <w:pStyle w:val="TableParagraph"/>
            </w:pPr>
          </w:p>
          <w:p w14:paraId="7578DE85" w14:textId="77777777" w:rsidR="0058791C" w:rsidRDefault="0058791C">
            <w:pPr>
              <w:pStyle w:val="TableParagraph"/>
            </w:pPr>
          </w:p>
          <w:p w14:paraId="38FD85D5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1041D69" w14:textId="77777777" w:rsidR="0058791C" w:rsidRDefault="0058791C">
            <w:pPr>
              <w:pStyle w:val="TableParagraph"/>
            </w:pPr>
          </w:p>
          <w:p w14:paraId="45E9279A" w14:textId="77777777" w:rsidR="0058791C" w:rsidRDefault="0058791C">
            <w:pPr>
              <w:pStyle w:val="TableParagraph"/>
            </w:pPr>
          </w:p>
          <w:p w14:paraId="1CA10C80" w14:textId="77777777" w:rsidR="0058791C" w:rsidRDefault="0058791C">
            <w:pPr>
              <w:pStyle w:val="TableParagraph"/>
            </w:pPr>
          </w:p>
          <w:p w14:paraId="69693DE6" w14:textId="77777777" w:rsidR="0058791C" w:rsidRDefault="0058791C">
            <w:pPr>
              <w:pStyle w:val="TableParagraph"/>
            </w:pPr>
          </w:p>
          <w:p w14:paraId="057891A0" w14:textId="77777777" w:rsidR="0058791C" w:rsidRDefault="0058791C">
            <w:pPr>
              <w:pStyle w:val="TableParagraph"/>
            </w:pPr>
          </w:p>
          <w:p w14:paraId="7D775E45" w14:textId="77777777" w:rsidR="0058791C" w:rsidRDefault="00BA7600">
            <w:pPr>
              <w:pStyle w:val="TableParagraph"/>
              <w:spacing w:before="15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67687147" w14:textId="77777777" w:rsidR="0058791C" w:rsidRDefault="0058791C">
            <w:pPr>
              <w:pStyle w:val="TableParagraph"/>
            </w:pPr>
          </w:p>
          <w:p w14:paraId="2CCEA682" w14:textId="77777777" w:rsidR="0058791C" w:rsidRDefault="0058791C">
            <w:pPr>
              <w:pStyle w:val="TableParagraph"/>
            </w:pPr>
          </w:p>
          <w:p w14:paraId="0ED68A6B" w14:textId="77777777" w:rsidR="0058791C" w:rsidRDefault="0058791C">
            <w:pPr>
              <w:pStyle w:val="TableParagraph"/>
            </w:pPr>
          </w:p>
          <w:p w14:paraId="5788DF65" w14:textId="77777777" w:rsidR="0058791C" w:rsidRDefault="0058791C">
            <w:pPr>
              <w:pStyle w:val="TableParagraph"/>
            </w:pPr>
          </w:p>
          <w:p w14:paraId="38EF0C32" w14:textId="77777777" w:rsidR="0058791C" w:rsidRDefault="0058791C">
            <w:pPr>
              <w:pStyle w:val="TableParagraph"/>
            </w:pPr>
          </w:p>
          <w:p w14:paraId="45B3A039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7167E2E" w14:textId="77777777" w:rsidR="0058791C" w:rsidRDefault="0058791C">
            <w:pPr>
              <w:pStyle w:val="TableParagraph"/>
            </w:pPr>
          </w:p>
          <w:p w14:paraId="54F36B86" w14:textId="77777777" w:rsidR="0058791C" w:rsidRDefault="0058791C">
            <w:pPr>
              <w:pStyle w:val="TableParagraph"/>
            </w:pPr>
          </w:p>
          <w:p w14:paraId="1970D218" w14:textId="77777777" w:rsidR="0058791C" w:rsidRDefault="0058791C">
            <w:pPr>
              <w:pStyle w:val="TableParagraph"/>
            </w:pPr>
          </w:p>
          <w:p w14:paraId="1838911A" w14:textId="77777777" w:rsidR="0058791C" w:rsidRDefault="0058791C">
            <w:pPr>
              <w:pStyle w:val="TableParagraph"/>
            </w:pPr>
          </w:p>
          <w:p w14:paraId="4D2356A1" w14:textId="77777777" w:rsidR="0058791C" w:rsidRDefault="0058791C">
            <w:pPr>
              <w:pStyle w:val="TableParagraph"/>
            </w:pPr>
          </w:p>
          <w:p w14:paraId="5FBF4391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78FECCA" w14:textId="77777777" w:rsidR="0058791C" w:rsidRDefault="0058791C">
            <w:pPr>
              <w:pStyle w:val="TableParagraph"/>
            </w:pPr>
          </w:p>
          <w:p w14:paraId="777BD66C" w14:textId="77777777" w:rsidR="0058791C" w:rsidRDefault="0058791C">
            <w:pPr>
              <w:pStyle w:val="TableParagraph"/>
            </w:pPr>
          </w:p>
          <w:p w14:paraId="64DDF3A7" w14:textId="77777777" w:rsidR="0058791C" w:rsidRDefault="0058791C">
            <w:pPr>
              <w:pStyle w:val="TableParagraph"/>
            </w:pPr>
          </w:p>
          <w:p w14:paraId="31D948C7" w14:textId="77777777" w:rsidR="0058791C" w:rsidRDefault="0058791C">
            <w:pPr>
              <w:pStyle w:val="TableParagraph"/>
            </w:pPr>
          </w:p>
          <w:p w14:paraId="77C9BE7A" w14:textId="77777777" w:rsidR="0058791C" w:rsidRDefault="0058791C">
            <w:pPr>
              <w:pStyle w:val="TableParagraph"/>
            </w:pPr>
          </w:p>
          <w:p w14:paraId="119D3367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6C9AB3E" w14:textId="77777777" w:rsidR="0058791C" w:rsidRDefault="0058791C">
            <w:pPr>
              <w:pStyle w:val="TableParagraph"/>
            </w:pPr>
          </w:p>
          <w:p w14:paraId="11BB458A" w14:textId="77777777" w:rsidR="0058791C" w:rsidRDefault="0058791C">
            <w:pPr>
              <w:pStyle w:val="TableParagraph"/>
            </w:pPr>
          </w:p>
          <w:p w14:paraId="586774B5" w14:textId="77777777" w:rsidR="0058791C" w:rsidRDefault="0058791C">
            <w:pPr>
              <w:pStyle w:val="TableParagraph"/>
            </w:pPr>
          </w:p>
          <w:p w14:paraId="13F518BA" w14:textId="77777777" w:rsidR="0058791C" w:rsidRDefault="0058791C">
            <w:pPr>
              <w:pStyle w:val="TableParagraph"/>
            </w:pPr>
          </w:p>
          <w:p w14:paraId="3CC24A4C" w14:textId="77777777" w:rsidR="0058791C" w:rsidRDefault="0058791C">
            <w:pPr>
              <w:pStyle w:val="TableParagraph"/>
            </w:pPr>
          </w:p>
          <w:p w14:paraId="04A91E54" w14:textId="77777777" w:rsidR="0058791C" w:rsidRDefault="00BA7600">
            <w:pPr>
              <w:pStyle w:val="TableParagraph"/>
              <w:spacing w:before="15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6FD3263" w14:textId="77777777" w:rsidR="0058791C" w:rsidRDefault="0058791C">
            <w:pPr>
              <w:pStyle w:val="TableParagraph"/>
            </w:pPr>
          </w:p>
          <w:p w14:paraId="1A82F0CF" w14:textId="77777777" w:rsidR="0058791C" w:rsidRDefault="0058791C">
            <w:pPr>
              <w:pStyle w:val="TableParagraph"/>
            </w:pPr>
          </w:p>
          <w:p w14:paraId="2C5CFDCE" w14:textId="77777777" w:rsidR="0058791C" w:rsidRDefault="0058791C">
            <w:pPr>
              <w:pStyle w:val="TableParagraph"/>
            </w:pPr>
          </w:p>
          <w:p w14:paraId="0681A20E" w14:textId="77777777" w:rsidR="0058791C" w:rsidRDefault="0058791C">
            <w:pPr>
              <w:pStyle w:val="TableParagraph"/>
            </w:pPr>
          </w:p>
          <w:p w14:paraId="36329AE0" w14:textId="77777777" w:rsidR="0058791C" w:rsidRDefault="0058791C">
            <w:pPr>
              <w:pStyle w:val="TableParagraph"/>
            </w:pPr>
          </w:p>
          <w:p w14:paraId="4E6C4829" w14:textId="77777777" w:rsidR="0058791C" w:rsidRDefault="00BA7600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B191CFF" w14:textId="77777777" w:rsidR="0058791C" w:rsidRDefault="0058791C">
            <w:pPr>
              <w:pStyle w:val="TableParagraph"/>
            </w:pPr>
          </w:p>
          <w:p w14:paraId="7D7A1CC7" w14:textId="77777777" w:rsidR="0058791C" w:rsidRDefault="0058791C">
            <w:pPr>
              <w:pStyle w:val="TableParagraph"/>
            </w:pPr>
          </w:p>
          <w:p w14:paraId="50AEFCB2" w14:textId="77777777" w:rsidR="0058791C" w:rsidRDefault="0058791C">
            <w:pPr>
              <w:pStyle w:val="TableParagraph"/>
            </w:pPr>
          </w:p>
          <w:p w14:paraId="642122FC" w14:textId="77777777" w:rsidR="0058791C" w:rsidRDefault="0058791C">
            <w:pPr>
              <w:pStyle w:val="TableParagraph"/>
            </w:pPr>
          </w:p>
          <w:p w14:paraId="66481415" w14:textId="77777777" w:rsidR="0058791C" w:rsidRDefault="0058791C">
            <w:pPr>
              <w:pStyle w:val="TableParagraph"/>
            </w:pPr>
          </w:p>
          <w:p w14:paraId="7637511A" w14:textId="77777777" w:rsidR="0058791C" w:rsidRDefault="00BA7600">
            <w:pPr>
              <w:pStyle w:val="TableParagraph"/>
              <w:spacing w:before="15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32F4CBA" w14:textId="77777777" w:rsidR="0058791C" w:rsidRDefault="0058791C">
            <w:pPr>
              <w:pStyle w:val="TableParagraph"/>
            </w:pPr>
          </w:p>
          <w:p w14:paraId="089F6632" w14:textId="77777777" w:rsidR="0058791C" w:rsidRDefault="0058791C">
            <w:pPr>
              <w:pStyle w:val="TableParagraph"/>
            </w:pPr>
          </w:p>
          <w:p w14:paraId="662051D8" w14:textId="77777777" w:rsidR="0058791C" w:rsidRDefault="0058791C">
            <w:pPr>
              <w:pStyle w:val="TableParagraph"/>
            </w:pPr>
          </w:p>
          <w:p w14:paraId="00F0C8D4" w14:textId="77777777" w:rsidR="0058791C" w:rsidRDefault="0058791C">
            <w:pPr>
              <w:pStyle w:val="TableParagraph"/>
            </w:pPr>
          </w:p>
          <w:p w14:paraId="30551C12" w14:textId="77777777" w:rsidR="0058791C" w:rsidRDefault="0058791C">
            <w:pPr>
              <w:pStyle w:val="TableParagraph"/>
            </w:pPr>
          </w:p>
          <w:p w14:paraId="4C22BB14" w14:textId="77777777" w:rsidR="0058791C" w:rsidRDefault="00BA7600">
            <w:pPr>
              <w:pStyle w:val="TableParagraph"/>
              <w:spacing w:before="15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E4362A2" w14:textId="77777777">
        <w:trPr>
          <w:trHeight w:val="735"/>
        </w:trPr>
        <w:tc>
          <w:tcPr>
            <w:tcW w:w="540" w:type="dxa"/>
          </w:tcPr>
          <w:p w14:paraId="38360E36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320" w:type="dxa"/>
          </w:tcPr>
          <w:p w14:paraId="0CCBF314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775648</w:t>
            </w:r>
          </w:p>
        </w:tc>
        <w:tc>
          <w:tcPr>
            <w:tcW w:w="1995" w:type="dxa"/>
          </w:tcPr>
          <w:p w14:paraId="0739085B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3202467A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C5691BC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021A3DA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597B1C4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78BA8AA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3D229EC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09F0400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F692F7E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4FD728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FDEB93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A2BC0D7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2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F9D61D6" w14:textId="77777777">
        <w:trPr>
          <w:trHeight w:val="225"/>
        </w:trPr>
        <w:tc>
          <w:tcPr>
            <w:tcW w:w="540" w:type="dxa"/>
          </w:tcPr>
          <w:p w14:paraId="4B919F5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C9BB9E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D36D9A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C49EC75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B01354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8658025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8F1CA7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EF0BB2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447A58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BA6CD6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923486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99C882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52034F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14AD2E3" w14:textId="77777777">
        <w:trPr>
          <w:trHeight w:val="733"/>
        </w:trPr>
        <w:tc>
          <w:tcPr>
            <w:tcW w:w="540" w:type="dxa"/>
          </w:tcPr>
          <w:p w14:paraId="53BF5B1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F1616B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D72150A" w14:textId="77777777" w:rsidR="0058791C" w:rsidRDefault="00BA76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5C9E0110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«Варикоза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нет»</w:t>
            </w:r>
          </w:p>
        </w:tc>
        <w:tc>
          <w:tcPr>
            <w:tcW w:w="1590" w:type="dxa"/>
          </w:tcPr>
          <w:p w14:paraId="349BBA4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544F14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0E839C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7FE82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9F2B2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EC1DBC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E1A416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04B14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B5CADC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D82E2F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9645FFB" w14:textId="77777777">
        <w:trPr>
          <w:trHeight w:val="3105"/>
        </w:trPr>
        <w:tc>
          <w:tcPr>
            <w:tcW w:w="540" w:type="dxa"/>
          </w:tcPr>
          <w:p w14:paraId="4E891353" w14:textId="77777777" w:rsidR="0058791C" w:rsidRDefault="0058791C">
            <w:pPr>
              <w:pStyle w:val="TableParagraph"/>
            </w:pPr>
          </w:p>
          <w:p w14:paraId="7BB72E37" w14:textId="77777777" w:rsidR="0058791C" w:rsidRDefault="0058791C">
            <w:pPr>
              <w:pStyle w:val="TableParagraph"/>
            </w:pPr>
          </w:p>
          <w:p w14:paraId="3D74F6BB" w14:textId="77777777" w:rsidR="0058791C" w:rsidRDefault="0058791C">
            <w:pPr>
              <w:pStyle w:val="TableParagraph"/>
            </w:pPr>
          </w:p>
          <w:p w14:paraId="4B2A3C6C" w14:textId="77777777" w:rsidR="0058791C" w:rsidRDefault="0058791C">
            <w:pPr>
              <w:pStyle w:val="TableParagraph"/>
            </w:pPr>
          </w:p>
          <w:p w14:paraId="2E5CE8EE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3D60C9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320" w:type="dxa"/>
          </w:tcPr>
          <w:p w14:paraId="45177CD1" w14:textId="77777777" w:rsidR="0058791C" w:rsidRDefault="0058791C">
            <w:pPr>
              <w:pStyle w:val="TableParagraph"/>
            </w:pPr>
          </w:p>
          <w:p w14:paraId="311C42B5" w14:textId="77777777" w:rsidR="0058791C" w:rsidRDefault="0058791C">
            <w:pPr>
              <w:pStyle w:val="TableParagraph"/>
            </w:pPr>
          </w:p>
          <w:p w14:paraId="2437D8FF" w14:textId="77777777" w:rsidR="0058791C" w:rsidRDefault="0058791C">
            <w:pPr>
              <w:pStyle w:val="TableParagraph"/>
            </w:pPr>
          </w:p>
          <w:p w14:paraId="0D8C6DCE" w14:textId="77777777" w:rsidR="0058791C" w:rsidRDefault="0058791C">
            <w:pPr>
              <w:pStyle w:val="TableParagraph"/>
            </w:pPr>
          </w:p>
          <w:p w14:paraId="5F5D300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508859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775652</w:t>
            </w:r>
          </w:p>
        </w:tc>
        <w:tc>
          <w:tcPr>
            <w:tcW w:w="1995" w:type="dxa"/>
          </w:tcPr>
          <w:p w14:paraId="02F9ADC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Автономная</w:t>
            </w:r>
          </w:p>
          <w:p w14:paraId="3F8D50F0" w14:textId="77777777" w:rsidR="0058791C" w:rsidRPr="009E48F7" w:rsidRDefault="00BA7600">
            <w:pPr>
              <w:pStyle w:val="TableParagraph"/>
              <w:spacing w:before="34" w:line="276" w:lineRule="auto"/>
              <w:ind w:left="112" w:right="24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некоммерческая организация </w:t>
            </w:r>
            <w:r w:rsidRPr="009E48F7">
              <w:rPr>
                <w:sz w:val="20"/>
                <w:lang w:val="ru-RU"/>
              </w:rPr>
              <w:t>здравоохранения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 </w:t>
            </w:r>
            <w:r w:rsidRPr="009E48F7">
              <w:rPr>
                <w:spacing w:val="-2"/>
                <w:sz w:val="20"/>
                <w:lang w:val="ru-RU"/>
              </w:rPr>
              <w:t xml:space="preserve">дополнительного образования Научно- исследовательский институт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клинической</w:t>
            </w:r>
            <w:proofErr w:type="gramEnd"/>
          </w:p>
          <w:p w14:paraId="2B66DB43" w14:textId="77777777" w:rsidR="0058791C" w:rsidRDefault="00BA76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медицины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</w:tc>
        <w:tc>
          <w:tcPr>
            <w:tcW w:w="1590" w:type="dxa"/>
          </w:tcPr>
          <w:p w14:paraId="23F65C2E" w14:textId="77777777" w:rsidR="0058791C" w:rsidRDefault="0058791C">
            <w:pPr>
              <w:pStyle w:val="TableParagraph"/>
            </w:pPr>
          </w:p>
          <w:p w14:paraId="3D3B0516" w14:textId="77777777" w:rsidR="0058791C" w:rsidRDefault="0058791C">
            <w:pPr>
              <w:pStyle w:val="TableParagraph"/>
            </w:pPr>
          </w:p>
          <w:p w14:paraId="1C3EF58F" w14:textId="77777777" w:rsidR="0058791C" w:rsidRDefault="0058791C">
            <w:pPr>
              <w:pStyle w:val="TableParagraph"/>
            </w:pPr>
          </w:p>
          <w:p w14:paraId="365F3D40" w14:textId="77777777" w:rsidR="0058791C" w:rsidRDefault="0058791C">
            <w:pPr>
              <w:pStyle w:val="TableParagraph"/>
            </w:pPr>
          </w:p>
          <w:p w14:paraId="7EBD92F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9BC225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17D3865" w14:textId="77777777" w:rsidR="0058791C" w:rsidRDefault="0058791C">
            <w:pPr>
              <w:pStyle w:val="TableParagraph"/>
            </w:pPr>
          </w:p>
          <w:p w14:paraId="4BE952A8" w14:textId="77777777" w:rsidR="0058791C" w:rsidRDefault="0058791C">
            <w:pPr>
              <w:pStyle w:val="TableParagraph"/>
            </w:pPr>
          </w:p>
          <w:p w14:paraId="5114DA4F" w14:textId="77777777" w:rsidR="0058791C" w:rsidRDefault="0058791C">
            <w:pPr>
              <w:pStyle w:val="TableParagraph"/>
            </w:pPr>
          </w:p>
          <w:p w14:paraId="2807FC64" w14:textId="77777777" w:rsidR="0058791C" w:rsidRDefault="0058791C">
            <w:pPr>
              <w:pStyle w:val="TableParagraph"/>
            </w:pPr>
          </w:p>
          <w:p w14:paraId="556A4D30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6A20018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8E68E3F" w14:textId="77777777" w:rsidR="0058791C" w:rsidRDefault="0058791C">
            <w:pPr>
              <w:pStyle w:val="TableParagraph"/>
            </w:pPr>
          </w:p>
          <w:p w14:paraId="6FEC05AA" w14:textId="77777777" w:rsidR="0058791C" w:rsidRDefault="0058791C">
            <w:pPr>
              <w:pStyle w:val="TableParagraph"/>
            </w:pPr>
          </w:p>
          <w:p w14:paraId="4CA2317C" w14:textId="77777777" w:rsidR="0058791C" w:rsidRDefault="0058791C">
            <w:pPr>
              <w:pStyle w:val="TableParagraph"/>
            </w:pPr>
          </w:p>
          <w:p w14:paraId="05513D17" w14:textId="77777777" w:rsidR="0058791C" w:rsidRDefault="0058791C">
            <w:pPr>
              <w:pStyle w:val="TableParagraph"/>
            </w:pPr>
          </w:p>
          <w:p w14:paraId="18A14312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D96C75A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C6AC248" w14:textId="77777777" w:rsidR="0058791C" w:rsidRDefault="0058791C">
            <w:pPr>
              <w:pStyle w:val="TableParagraph"/>
            </w:pPr>
          </w:p>
          <w:p w14:paraId="46ABFDED" w14:textId="77777777" w:rsidR="0058791C" w:rsidRDefault="0058791C">
            <w:pPr>
              <w:pStyle w:val="TableParagraph"/>
            </w:pPr>
          </w:p>
          <w:p w14:paraId="4F3948A9" w14:textId="77777777" w:rsidR="0058791C" w:rsidRDefault="0058791C">
            <w:pPr>
              <w:pStyle w:val="TableParagraph"/>
            </w:pPr>
          </w:p>
          <w:p w14:paraId="63A553E2" w14:textId="77777777" w:rsidR="0058791C" w:rsidRDefault="0058791C">
            <w:pPr>
              <w:pStyle w:val="TableParagraph"/>
            </w:pPr>
          </w:p>
          <w:p w14:paraId="588FF2C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56252F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815221F" w14:textId="77777777" w:rsidR="0058791C" w:rsidRDefault="0058791C">
            <w:pPr>
              <w:pStyle w:val="TableParagraph"/>
            </w:pPr>
          </w:p>
          <w:p w14:paraId="6DCAE40A" w14:textId="77777777" w:rsidR="0058791C" w:rsidRDefault="0058791C">
            <w:pPr>
              <w:pStyle w:val="TableParagraph"/>
            </w:pPr>
          </w:p>
          <w:p w14:paraId="1B9B393D" w14:textId="77777777" w:rsidR="0058791C" w:rsidRDefault="0058791C">
            <w:pPr>
              <w:pStyle w:val="TableParagraph"/>
            </w:pPr>
          </w:p>
          <w:p w14:paraId="2CEF9854" w14:textId="77777777" w:rsidR="0058791C" w:rsidRDefault="0058791C">
            <w:pPr>
              <w:pStyle w:val="TableParagraph"/>
            </w:pPr>
          </w:p>
          <w:p w14:paraId="7EB386B5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4843D6C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D94327D" w14:textId="77777777" w:rsidR="0058791C" w:rsidRDefault="0058791C">
            <w:pPr>
              <w:pStyle w:val="TableParagraph"/>
            </w:pPr>
          </w:p>
          <w:p w14:paraId="6961D234" w14:textId="77777777" w:rsidR="0058791C" w:rsidRDefault="0058791C">
            <w:pPr>
              <w:pStyle w:val="TableParagraph"/>
            </w:pPr>
          </w:p>
          <w:p w14:paraId="68CA0B33" w14:textId="77777777" w:rsidR="0058791C" w:rsidRDefault="0058791C">
            <w:pPr>
              <w:pStyle w:val="TableParagraph"/>
            </w:pPr>
          </w:p>
          <w:p w14:paraId="2A1C9C77" w14:textId="77777777" w:rsidR="0058791C" w:rsidRDefault="0058791C">
            <w:pPr>
              <w:pStyle w:val="TableParagraph"/>
            </w:pPr>
          </w:p>
          <w:p w14:paraId="26AB3B27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12090A4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FDD2295" w14:textId="77777777" w:rsidR="0058791C" w:rsidRDefault="0058791C">
            <w:pPr>
              <w:pStyle w:val="TableParagraph"/>
            </w:pPr>
          </w:p>
          <w:p w14:paraId="61849C92" w14:textId="77777777" w:rsidR="0058791C" w:rsidRDefault="0058791C">
            <w:pPr>
              <w:pStyle w:val="TableParagraph"/>
            </w:pPr>
          </w:p>
          <w:p w14:paraId="3777835A" w14:textId="77777777" w:rsidR="0058791C" w:rsidRDefault="0058791C">
            <w:pPr>
              <w:pStyle w:val="TableParagraph"/>
            </w:pPr>
          </w:p>
          <w:p w14:paraId="7EF6E643" w14:textId="77777777" w:rsidR="0058791C" w:rsidRDefault="0058791C">
            <w:pPr>
              <w:pStyle w:val="TableParagraph"/>
            </w:pPr>
          </w:p>
          <w:p w14:paraId="60EC9EFC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09C131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96637B" w14:textId="77777777" w:rsidR="0058791C" w:rsidRDefault="0058791C">
            <w:pPr>
              <w:pStyle w:val="TableParagraph"/>
            </w:pPr>
          </w:p>
          <w:p w14:paraId="5A7329A4" w14:textId="77777777" w:rsidR="0058791C" w:rsidRDefault="0058791C">
            <w:pPr>
              <w:pStyle w:val="TableParagraph"/>
            </w:pPr>
          </w:p>
          <w:p w14:paraId="0F116F1E" w14:textId="77777777" w:rsidR="0058791C" w:rsidRDefault="0058791C">
            <w:pPr>
              <w:pStyle w:val="TableParagraph"/>
            </w:pPr>
          </w:p>
          <w:p w14:paraId="2AE09303" w14:textId="77777777" w:rsidR="0058791C" w:rsidRDefault="0058791C">
            <w:pPr>
              <w:pStyle w:val="TableParagraph"/>
            </w:pPr>
          </w:p>
          <w:p w14:paraId="0474AE03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0B446D5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B23DB61" w14:textId="77777777" w:rsidR="0058791C" w:rsidRDefault="0058791C">
            <w:pPr>
              <w:pStyle w:val="TableParagraph"/>
            </w:pPr>
          </w:p>
          <w:p w14:paraId="09A3EF3C" w14:textId="77777777" w:rsidR="0058791C" w:rsidRDefault="0058791C">
            <w:pPr>
              <w:pStyle w:val="TableParagraph"/>
            </w:pPr>
          </w:p>
          <w:p w14:paraId="711D7FD9" w14:textId="77777777" w:rsidR="0058791C" w:rsidRDefault="0058791C">
            <w:pPr>
              <w:pStyle w:val="TableParagraph"/>
            </w:pPr>
          </w:p>
          <w:p w14:paraId="13BEAABC" w14:textId="77777777" w:rsidR="0058791C" w:rsidRDefault="0058791C">
            <w:pPr>
              <w:pStyle w:val="TableParagraph"/>
            </w:pPr>
          </w:p>
          <w:p w14:paraId="14A8AE5D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2635E4E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C9A3CF6" w14:textId="77777777" w:rsidR="0058791C" w:rsidRDefault="0058791C">
            <w:pPr>
              <w:pStyle w:val="TableParagraph"/>
            </w:pPr>
          </w:p>
          <w:p w14:paraId="4421B688" w14:textId="77777777" w:rsidR="0058791C" w:rsidRDefault="0058791C">
            <w:pPr>
              <w:pStyle w:val="TableParagraph"/>
            </w:pPr>
          </w:p>
          <w:p w14:paraId="5C646156" w14:textId="77777777" w:rsidR="0058791C" w:rsidRDefault="0058791C">
            <w:pPr>
              <w:pStyle w:val="TableParagraph"/>
            </w:pPr>
          </w:p>
          <w:p w14:paraId="11F70998" w14:textId="77777777" w:rsidR="0058791C" w:rsidRDefault="0058791C">
            <w:pPr>
              <w:pStyle w:val="TableParagraph"/>
            </w:pPr>
          </w:p>
          <w:p w14:paraId="4D37CE88" w14:textId="77777777" w:rsidR="0058791C" w:rsidRDefault="0058791C">
            <w:pPr>
              <w:pStyle w:val="TableParagraph"/>
              <w:spacing w:before="5"/>
              <w:rPr>
                <w:sz w:val="25"/>
              </w:rPr>
            </w:pPr>
          </w:p>
          <w:p w14:paraId="70FB07B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880C436" w14:textId="77777777">
        <w:trPr>
          <w:trHeight w:val="1530"/>
        </w:trPr>
        <w:tc>
          <w:tcPr>
            <w:tcW w:w="540" w:type="dxa"/>
          </w:tcPr>
          <w:p w14:paraId="4AC3124D" w14:textId="77777777" w:rsidR="0058791C" w:rsidRDefault="0058791C">
            <w:pPr>
              <w:pStyle w:val="TableParagraph"/>
            </w:pPr>
          </w:p>
          <w:p w14:paraId="38A1DFF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5194E2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320" w:type="dxa"/>
          </w:tcPr>
          <w:p w14:paraId="26D84F6A" w14:textId="77777777" w:rsidR="0058791C" w:rsidRDefault="0058791C">
            <w:pPr>
              <w:pStyle w:val="TableParagraph"/>
            </w:pPr>
          </w:p>
          <w:p w14:paraId="536B6B2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AFA823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775654</w:t>
            </w:r>
          </w:p>
        </w:tc>
        <w:tc>
          <w:tcPr>
            <w:tcW w:w="1995" w:type="dxa"/>
          </w:tcPr>
          <w:p w14:paraId="576384E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FED64FC" w14:textId="77777777" w:rsidR="0058791C" w:rsidRPr="009E48F7" w:rsidRDefault="00BA7600">
            <w:pPr>
              <w:pStyle w:val="TableParagraph"/>
              <w:spacing w:line="276" w:lineRule="auto"/>
              <w:ind w:left="112" w:right="295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доктора </w:t>
            </w:r>
            <w:r w:rsidRPr="009E48F7">
              <w:rPr>
                <w:spacing w:val="-2"/>
                <w:sz w:val="20"/>
                <w:lang w:val="ru-RU"/>
              </w:rPr>
              <w:t>Есиповой»</w:t>
            </w:r>
          </w:p>
        </w:tc>
        <w:tc>
          <w:tcPr>
            <w:tcW w:w="1590" w:type="dxa"/>
          </w:tcPr>
          <w:p w14:paraId="7147E8B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EB6C3A3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47C2F6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B34B2D4" w14:textId="77777777" w:rsidR="0058791C" w:rsidRDefault="0058791C">
            <w:pPr>
              <w:pStyle w:val="TableParagraph"/>
            </w:pPr>
          </w:p>
          <w:p w14:paraId="0FBD527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D10BAA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5D661D4" w14:textId="77777777" w:rsidR="0058791C" w:rsidRDefault="0058791C">
            <w:pPr>
              <w:pStyle w:val="TableParagraph"/>
            </w:pPr>
          </w:p>
          <w:p w14:paraId="7C73D9E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37B7599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25B19AB" w14:textId="77777777" w:rsidR="0058791C" w:rsidRDefault="0058791C">
            <w:pPr>
              <w:pStyle w:val="TableParagraph"/>
            </w:pPr>
          </w:p>
          <w:p w14:paraId="6BF4799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CEA09E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98A8742" w14:textId="77777777" w:rsidR="0058791C" w:rsidRDefault="0058791C">
            <w:pPr>
              <w:pStyle w:val="TableParagraph"/>
            </w:pPr>
          </w:p>
          <w:p w14:paraId="3273CC7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F78A54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268CA9C" w14:textId="77777777" w:rsidR="0058791C" w:rsidRDefault="0058791C">
            <w:pPr>
              <w:pStyle w:val="TableParagraph"/>
            </w:pPr>
          </w:p>
          <w:p w14:paraId="3931C99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610917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4AA08C8" w14:textId="77777777" w:rsidR="0058791C" w:rsidRDefault="0058791C">
            <w:pPr>
              <w:pStyle w:val="TableParagraph"/>
            </w:pPr>
          </w:p>
          <w:p w14:paraId="0A1FA61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B348EF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A5E3B54" w14:textId="77777777" w:rsidR="0058791C" w:rsidRDefault="0058791C">
            <w:pPr>
              <w:pStyle w:val="TableParagraph"/>
            </w:pPr>
          </w:p>
          <w:p w14:paraId="7C16E10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4C2B4E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CA233EC" w14:textId="77777777" w:rsidR="0058791C" w:rsidRDefault="0058791C">
            <w:pPr>
              <w:pStyle w:val="TableParagraph"/>
            </w:pPr>
          </w:p>
          <w:p w14:paraId="45AE94D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590C71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E335032" w14:textId="77777777" w:rsidR="0058791C" w:rsidRDefault="0058791C">
            <w:pPr>
              <w:pStyle w:val="TableParagraph"/>
            </w:pPr>
          </w:p>
          <w:p w14:paraId="01984B8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A96712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F211688" w14:textId="77777777">
        <w:trPr>
          <w:trHeight w:val="1260"/>
        </w:trPr>
        <w:tc>
          <w:tcPr>
            <w:tcW w:w="540" w:type="dxa"/>
          </w:tcPr>
          <w:p w14:paraId="4EF40A0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31BA8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320" w:type="dxa"/>
          </w:tcPr>
          <w:p w14:paraId="25CCF2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89B4A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775655</w:t>
            </w:r>
          </w:p>
        </w:tc>
        <w:tc>
          <w:tcPr>
            <w:tcW w:w="1995" w:type="dxa"/>
          </w:tcPr>
          <w:p w14:paraId="37E5242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6CA95ED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8A9049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«Грандмед»</w:t>
            </w:r>
          </w:p>
        </w:tc>
        <w:tc>
          <w:tcPr>
            <w:tcW w:w="1590" w:type="dxa"/>
          </w:tcPr>
          <w:p w14:paraId="47214F8C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3F58706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D49D0D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DE866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D6E8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998A9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A668F6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9961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33C7F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B8BE72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130F1B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DB57B8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64FDA0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6C3A6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3093E9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B1D62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72819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4E1963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D4D274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E7CFF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F904F7E" w14:textId="77777777">
        <w:trPr>
          <w:trHeight w:val="1245"/>
        </w:trPr>
        <w:tc>
          <w:tcPr>
            <w:tcW w:w="540" w:type="dxa"/>
          </w:tcPr>
          <w:p w14:paraId="336A524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E30C7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320" w:type="dxa"/>
          </w:tcPr>
          <w:p w14:paraId="716109B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2BD9F7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775660</w:t>
            </w:r>
          </w:p>
        </w:tc>
        <w:tc>
          <w:tcPr>
            <w:tcW w:w="1995" w:type="dxa"/>
          </w:tcPr>
          <w:p w14:paraId="2F9AB1A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C9E3A5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D302FC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«Неомед»</w:t>
            </w:r>
          </w:p>
        </w:tc>
        <w:tc>
          <w:tcPr>
            <w:tcW w:w="1590" w:type="dxa"/>
          </w:tcPr>
          <w:p w14:paraId="7CA5FD3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06F141D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076A00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1E51F3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DEBDE6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BF98D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5D583D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4635D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98C1DF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F669B0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E55E6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06C6B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A565A2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CC83F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9EFB5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C02C75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1A7015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EEC510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AED909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6D11E9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7DE3B64" w14:textId="77777777">
        <w:trPr>
          <w:trHeight w:val="1260"/>
        </w:trPr>
        <w:tc>
          <w:tcPr>
            <w:tcW w:w="540" w:type="dxa"/>
          </w:tcPr>
          <w:p w14:paraId="6E466252" w14:textId="77777777" w:rsidR="0058791C" w:rsidRDefault="0058791C">
            <w:pPr>
              <w:pStyle w:val="TableParagraph"/>
            </w:pPr>
          </w:p>
          <w:p w14:paraId="1D36E3EB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320" w:type="dxa"/>
          </w:tcPr>
          <w:p w14:paraId="5DD27939" w14:textId="77777777" w:rsidR="0058791C" w:rsidRDefault="0058791C">
            <w:pPr>
              <w:pStyle w:val="TableParagraph"/>
            </w:pPr>
          </w:p>
          <w:p w14:paraId="6E816B2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775661</w:t>
            </w:r>
          </w:p>
        </w:tc>
        <w:tc>
          <w:tcPr>
            <w:tcW w:w="1995" w:type="dxa"/>
          </w:tcPr>
          <w:p w14:paraId="75F8A32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E976C2D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«Союз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медицин»</w:t>
            </w:r>
          </w:p>
        </w:tc>
        <w:tc>
          <w:tcPr>
            <w:tcW w:w="1590" w:type="dxa"/>
          </w:tcPr>
          <w:p w14:paraId="721DDA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E64BB77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978D0B8" w14:textId="77777777" w:rsidR="0058791C" w:rsidRDefault="0058791C">
            <w:pPr>
              <w:pStyle w:val="TableParagraph"/>
            </w:pPr>
          </w:p>
          <w:p w14:paraId="2AEC12D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D9C710A" w14:textId="77777777" w:rsidR="0058791C" w:rsidRDefault="0058791C">
            <w:pPr>
              <w:pStyle w:val="TableParagraph"/>
            </w:pPr>
          </w:p>
          <w:p w14:paraId="35A974C9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0F208EE" w14:textId="77777777" w:rsidR="0058791C" w:rsidRDefault="0058791C">
            <w:pPr>
              <w:pStyle w:val="TableParagraph"/>
            </w:pPr>
          </w:p>
          <w:p w14:paraId="204D57F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359AB1" w14:textId="77777777" w:rsidR="0058791C" w:rsidRDefault="0058791C">
            <w:pPr>
              <w:pStyle w:val="TableParagraph"/>
            </w:pPr>
          </w:p>
          <w:p w14:paraId="6D7C55F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5FA9A27" w14:textId="77777777" w:rsidR="0058791C" w:rsidRDefault="0058791C">
            <w:pPr>
              <w:pStyle w:val="TableParagraph"/>
            </w:pPr>
          </w:p>
          <w:p w14:paraId="09F8B7A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5A9D084" w14:textId="77777777" w:rsidR="0058791C" w:rsidRDefault="0058791C">
            <w:pPr>
              <w:pStyle w:val="TableParagraph"/>
            </w:pPr>
          </w:p>
          <w:p w14:paraId="7EB12BCB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DEA14C3" w14:textId="77777777" w:rsidR="0058791C" w:rsidRDefault="0058791C">
            <w:pPr>
              <w:pStyle w:val="TableParagraph"/>
            </w:pPr>
          </w:p>
          <w:p w14:paraId="482B6D2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5077C29" w14:textId="77777777" w:rsidR="0058791C" w:rsidRDefault="0058791C">
            <w:pPr>
              <w:pStyle w:val="TableParagraph"/>
            </w:pPr>
          </w:p>
          <w:p w14:paraId="4B33088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FDC43B7" w14:textId="77777777" w:rsidR="0058791C" w:rsidRDefault="0058791C">
            <w:pPr>
              <w:pStyle w:val="TableParagraph"/>
            </w:pPr>
          </w:p>
          <w:p w14:paraId="401EC7A7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8BB18A1" w14:textId="77777777">
        <w:trPr>
          <w:trHeight w:val="735"/>
        </w:trPr>
        <w:tc>
          <w:tcPr>
            <w:tcW w:w="540" w:type="dxa"/>
          </w:tcPr>
          <w:p w14:paraId="2399507C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320" w:type="dxa"/>
          </w:tcPr>
          <w:p w14:paraId="4BB160EA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775662</w:t>
            </w:r>
          </w:p>
        </w:tc>
        <w:tc>
          <w:tcPr>
            <w:tcW w:w="1995" w:type="dxa"/>
          </w:tcPr>
          <w:p w14:paraId="6EDFCFDD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1B364FD7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DA1BD01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0DC974C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9A50078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A0FEED5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04A494E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CEB0CB4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053274B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11709D1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BE058CA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CAC9CF9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59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3738525" w14:textId="77777777">
        <w:trPr>
          <w:trHeight w:val="225"/>
        </w:trPr>
        <w:tc>
          <w:tcPr>
            <w:tcW w:w="540" w:type="dxa"/>
          </w:tcPr>
          <w:p w14:paraId="750ED70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55CB1F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0250D7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881ED1E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B72406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91EC66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CAF373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8E5F6D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93CA43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674148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E44CE1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0A25D83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FEA1D50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BEE5696" w14:textId="77777777">
        <w:trPr>
          <w:trHeight w:val="737"/>
        </w:trPr>
        <w:tc>
          <w:tcPr>
            <w:tcW w:w="540" w:type="dxa"/>
          </w:tcPr>
          <w:p w14:paraId="01C79DD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1FFA3F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742FB0E" w14:textId="77777777" w:rsidR="0058791C" w:rsidRDefault="00BA760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4FA5FFE8" w14:textId="77777777" w:rsidR="0058791C" w:rsidRDefault="00BA7600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«Медикалдент»</w:t>
            </w:r>
          </w:p>
        </w:tc>
        <w:tc>
          <w:tcPr>
            <w:tcW w:w="1590" w:type="dxa"/>
          </w:tcPr>
          <w:p w14:paraId="2E574D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66445E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7EDD12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97E6AA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1CEC1E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3F1224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4BC6D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BCE6A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8CA67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7F5634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12D5D77" w14:textId="77777777">
        <w:trPr>
          <w:trHeight w:val="1260"/>
        </w:trPr>
        <w:tc>
          <w:tcPr>
            <w:tcW w:w="540" w:type="dxa"/>
          </w:tcPr>
          <w:p w14:paraId="717C906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2BBDBE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320" w:type="dxa"/>
          </w:tcPr>
          <w:p w14:paraId="0BF071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3D59F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775663</w:t>
            </w:r>
          </w:p>
        </w:tc>
        <w:tc>
          <w:tcPr>
            <w:tcW w:w="1995" w:type="dxa"/>
          </w:tcPr>
          <w:p w14:paraId="26B2198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9890E2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9EFDE8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«ЛДЦ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Престиж»</w:t>
            </w:r>
          </w:p>
        </w:tc>
        <w:tc>
          <w:tcPr>
            <w:tcW w:w="1590" w:type="dxa"/>
          </w:tcPr>
          <w:p w14:paraId="4238D961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9F82D2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0E87B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E2F4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ACC366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74F4F2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89C67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32F2BA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3AA544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86FDA8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61EF90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D44842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88E49E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B6AB5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BD802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8F1007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0AAB3E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FC4C8B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B54CA8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E98F5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126C986" w14:textId="77777777">
        <w:trPr>
          <w:trHeight w:val="1245"/>
        </w:trPr>
        <w:tc>
          <w:tcPr>
            <w:tcW w:w="540" w:type="dxa"/>
          </w:tcPr>
          <w:p w14:paraId="54677C0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0E755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320" w:type="dxa"/>
          </w:tcPr>
          <w:p w14:paraId="42B9093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FA33EB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775664</w:t>
            </w:r>
          </w:p>
        </w:tc>
        <w:tc>
          <w:tcPr>
            <w:tcW w:w="1995" w:type="dxa"/>
          </w:tcPr>
          <w:p w14:paraId="44A929F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8BB2FB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0222A31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«Меди</w:t>
            </w:r>
            <w:r w:rsidRPr="009E48F7">
              <w:rPr>
                <w:spacing w:val="-4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Клаб»</w:t>
            </w:r>
          </w:p>
        </w:tc>
        <w:tc>
          <w:tcPr>
            <w:tcW w:w="1590" w:type="dxa"/>
          </w:tcPr>
          <w:p w14:paraId="29B961CF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7EA0B0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8B5FAA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5E0D8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B3A79E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D63FFE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05DA22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3228C7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F7339A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2766FC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4AB68D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E2768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0EA9C4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37AD55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A58551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9C5E47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7DAAC8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18B3B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B27D8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871B1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653A5B2" w14:textId="77777777">
        <w:trPr>
          <w:trHeight w:val="1260"/>
        </w:trPr>
        <w:tc>
          <w:tcPr>
            <w:tcW w:w="540" w:type="dxa"/>
          </w:tcPr>
          <w:p w14:paraId="680DEBE0" w14:textId="77777777" w:rsidR="0058791C" w:rsidRDefault="0058791C">
            <w:pPr>
              <w:pStyle w:val="TableParagraph"/>
            </w:pPr>
          </w:p>
          <w:p w14:paraId="791ED42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320" w:type="dxa"/>
          </w:tcPr>
          <w:p w14:paraId="2EBEC074" w14:textId="77777777" w:rsidR="0058791C" w:rsidRDefault="0058791C">
            <w:pPr>
              <w:pStyle w:val="TableParagraph"/>
            </w:pPr>
          </w:p>
          <w:p w14:paraId="66E9F09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775667</w:t>
            </w:r>
          </w:p>
        </w:tc>
        <w:tc>
          <w:tcPr>
            <w:tcW w:w="1995" w:type="dxa"/>
          </w:tcPr>
          <w:p w14:paraId="37BFB18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009D49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«Ринклиник»</w:t>
            </w:r>
          </w:p>
        </w:tc>
        <w:tc>
          <w:tcPr>
            <w:tcW w:w="1590" w:type="dxa"/>
          </w:tcPr>
          <w:p w14:paraId="242CA0A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F1D2387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E8D698" w14:textId="77777777" w:rsidR="0058791C" w:rsidRDefault="0058791C">
            <w:pPr>
              <w:pStyle w:val="TableParagraph"/>
            </w:pPr>
          </w:p>
          <w:p w14:paraId="2E7D7C4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F15A1C3" w14:textId="77777777" w:rsidR="0058791C" w:rsidRDefault="0058791C">
            <w:pPr>
              <w:pStyle w:val="TableParagraph"/>
            </w:pPr>
          </w:p>
          <w:p w14:paraId="1BEB73E2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2C967DD" w14:textId="77777777" w:rsidR="0058791C" w:rsidRDefault="0058791C">
            <w:pPr>
              <w:pStyle w:val="TableParagraph"/>
            </w:pPr>
          </w:p>
          <w:p w14:paraId="73A25D0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6D8BEC6" w14:textId="77777777" w:rsidR="0058791C" w:rsidRDefault="0058791C">
            <w:pPr>
              <w:pStyle w:val="TableParagraph"/>
            </w:pPr>
          </w:p>
          <w:p w14:paraId="341B7FE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E07AAAD" w14:textId="77777777" w:rsidR="0058791C" w:rsidRDefault="0058791C">
            <w:pPr>
              <w:pStyle w:val="TableParagraph"/>
            </w:pPr>
          </w:p>
          <w:p w14:paraId="272B60D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62E5E69" w14:textId="77777777" w:rsidR="0058791C" w:rsidRDefault="0058791C">
            <w:pPr>
              <w:pStyle w:val="TableParagraph"/>
            </w:pPr>
          </w:p>
          <w:p w14:paraId="7BE8C13A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B49BB2B" w14:textId="77777777" w:rsidR="0058791C" w:rsidRDefault="0058791C">
            <w:pPr>
              <w:pStyle w:val="TableParagraph"/>
            </w:pPr>
          </w:p>
          <w:p w14:paraId="469E261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27B5B7" w14:textId="77777777" w:rsidR="0058791C" w:rsidRDefault="0058791C">
            <w:pPr>
              <w:pStyle w:val="TableParagraph"/>
            </w:pPr>
          </w:p>
          <w:p w14:paraId="5A730F43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1D58C2" w14:textId="77777777" w:rsidR="0058791C" w:rsidRDefault="0058791C">
            <w:pPr>
              <w:pStyle w:val="TableParagraph"/>
            </w:pPr>
          </w:p>
          <w:p w14:paraId="7FE2AEAA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E7D7760" w14:textId="77777777">
        <w:trPr>
          <w:trHeight w:val="1260"/>
        </w:trPr>
        <w:tc>
          <w:tcPr>
            <w:tcW w:w="540" w:type="dxa"/>
          </w:tcPr>
          <w:p w14:paraId="420873E8" w14:textId="77777777" w:rsidR="0058791C" w:rsidRDefault="0058791C">
            <w:pPr>
              <w:pStyle w:val="TableParagraph"/>
            </w:pPr>
          </w:p>
          <w:p w14:paraId="595367B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320" w:type="dxa"/>
          </w:tcPr>
          <w:p w14:paraId="6FBFC368" w14:textId="77777777" w:rsidR="0058791C" w:rsidRDefault="0058791C">
            <w:pPr>
              <w:pStyle w:val="TableParagraph"/>
            </w:pPr>
          </w:p>
          <w:p w14:paraId="2AB84F6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775668</w:t>
            </w:r>
          </w:p>
        </w:tc>
        <w:tc>
          <w:tcPr>
            <w:tcW w:w="1995" w:type="dxa"/>
          </w:tcPr>
          <w:p w14:paraId="7BCA644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E76C7E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«Халил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Шифа»</w:t>
            </w:r>
          </w:p>
        </w:tc>
        <w:tc>
          <w:tcPr>
            <w:tcW w:w="1590" w:type="dxa"/>
          </w:tcPr>
          <w:p w14:paraId="4DE07C9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181D6C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02D820B" w14:textId="77777777" w:rsidR="0058791C" w:rsidRDefault="0058791C">
            <w:pPr>
              <w:pStyle w:val="TableParagraph"/>
            </w:pPr>
          </w:p>
          <w:p w14:paraId="3CE2904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AC4C030" w14:textId="77777777" w:rsidR="0058791C" w:rsidRDefault="0058791C">
            <w:pPr>
              <w:pStyle w:val="TableParagraph"/>
            </w:pPr>
          </w:p>
          <w:p w14:paraId="490DE294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4BA2C3F" w14:textId="77777777" w:rsidR="0058791C" w:rsidRDefault="0058791C">
            <w:pPr>
              <w:pStyle w:val="TableParagraph"/>
            </w:pPr>
          </w:p>
          <w:p w14:paraId="6540369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B7C1B0B" w14:textId="77777777" w:rsidR="0058791C" w:rsidRDefault="0058791C">
            <w:pPr>
              <w:pStyle w:val="TableParagraph"/>
            </w:pPr>
          </w:p>
          <w:p w14:paraId="132678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5E691CA" w14:textId="77777777" w:rsidR="0058791C" w:rsidRDefault="0058791C">
            <w:pPr>
              <w:pStyle w:val="TableParagraph"/>
            </w:pPr>
          </w:p>
          <w:p w14:paraId="3973C1F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E4AA19" w14:textId="77777777" w:rsidR="0058791C" w:rsidRDefault="0058791C">
            <w:pPr>
              <w:pStyle w:val="TableParagraph"/>
            </w:pPr>
          </w:p>
          <w:p w14:paraId="675E4F9B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820D4F0" w14:textId="77777777" w:rsidR="0058791C" w:rsidRDefault="0058791C">
            <w:pPr>
              <w:pStyle w:val="TableParagraph"/>
            </w:pPr>
          </w:p>
          <w:p w14:paraId="0E95B6A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08E1398" w14:textId="77777777" w:rsidR="0058791C" w:rsidRDefault="0058791C">
            <w:pPr>
              <w:pStyle w:val="TableParagraph"/>
            </w:pPr>
          </w:p>
          <w:p w14:paraId="059274A8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E91FA9D" w14:textId="77777777" w:rsidR="0058791C" w:rsidRDefault="0058791C">
            <w:pPr>
              <w:pStyle w:val="TableParagraph"/>
            </w:pPr>
          </w:p>
          <w:p w14:paraId="214851F9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01344E3" w14:textId="77777777">
        <w:trPr>
          <w:trHeight w:val="1260"/>
        </w:trPr>
        <w:tc>
          <w:tcPr>
            <w:tcW w:w="540" w:type="dxa"/>
          </w:tcPr>
          <w:p w14:paraId="5E59875F" w14:textId="77777777" w:rsidR="0058791C" w:rsidRDefault="0058791C">
            <w:pPr>
              <w:pStyle w:val="TableParagraph"/>
            </w:pPr>
          </w:p>
          <w:p w14:paraId="2BAB3E20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320" w:type="dxa"/>
          </w:tcPr>
          <w:p w14:paraId="637B19B4" w14:textId="77777777" w:rsidR="0058791C" w:rsidRDefault="0058791C">
            <w:pPr>
              <w:pStyle w:val="TableParagraph"/>
            </w:pPr>
          </w:p>
          <w:p w14:paraId="0496048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775672</w:t>
            </w:r>
          </w:p>
        </w:tc>
        <w:tc>
          <w:tcPr>
            <w:tcW w:w="1995" w:type="dxa"/>
          </w:tcPr>
          <w:p w14:paraId="0A39803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AF8CCDE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Медисав»</w:t>
            </w:r>
          </w:p>
        </w:tc>
        <w:tc>
          <w:tcPr>
            <w:tcW w:w="1590" w:type="dxa"/>
          </w:tcPr>
          <w:p w14:paraId="15D8496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84A559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CC81242" w14:textId="77777777" w:rsidR="0058791C" w:rsidRDefault="0058791C">
            <w:pPr>
              <w:pStyle w:val="TableParagraph"/>
            </w:pPr>
          </w:p>
          <w:p w14:paraId="5271606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28BC440" w14:textId="77777777" w:rsidR="0058791C" w:rsidRDefault="0058791C">
            <w:pPr>
              <w:pStyle w:val="TableParagraph"/>
            </w:pPr>
          </w:p>
          <w:p w14:paraId="26F4C8FB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7CF1715" w14:textId="77777777" w:rsidR="0058791C" w:rsidRDefault="0058791C">
            <w:pPr>
              <w:pStyle w:val="TableParagraph"/>
            </w:pPr>
          </w:p>
          <w:p w14:paraId="7EB5488E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AD7E2E" w14:textId="77777777" w:rsidR="0058791C" w:rsidRDefault="0058791C">
            <w:pPr>
              <w:pStyle w:val="TableParagraph"/>
            </w:pPr>
          </w:p>
          <w:p w14:paraId="19CE514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B11BF5B" w14:textId="77777777" w:rsidR="0058791C" w:rsidRDefault="0058791C">
            <w:pPr>
              <w:pStyle w:val="TableParagraph"/>
            </w:pPr>
          </w:p>
          <w:p w14:paraId="12E6CB5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B14AFAA" w14:textId="77777777" w:rsidR="0058791C" w:rsidRDefault="0058791C">
            <w:pPr>
              <w:pStyle w:val="TableParagraph"/>
            </w:pPr>
          </w:p>
          <w:p w14:paraId="23A3D06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E7F7388" w14:textId="77777777" w:rsidR="0058791C" w:rsidRDefault="0058791C">
            <w:pPr>
              <w:pStyle w:val="TableParagraph"/>
            </w:pPr>
          </w:p>
          <w:p w14:paraId="5A80205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0668893" w14:textId="77777777" w:rsidR="0058791C" w:rsidRDefault="0058791C">
            <w:pPr>
              <w:pStyle w:val="TableParagraph"/>
            </w:pPr>
          </w:p>
          <w:p w14:paraId="78921B6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8317059" w14:textId="77777777" w:rsidR="0058791C" w:rsidRDefault="0058791C">
            <w:pPr>
              <w:pStyle w:val="TableParagraph"/>
            </w:pPr>
          </w:p>
          <w:p w14:paraId="3BAFBDDB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413938C" w14:textId="77777777">
        <w:trPr>
          <w:trHeight w:val="1260"/>
        </w:trPr>
        <w:tc>
          <w:tcPr>
            <w:tcW w:w="540" w:type="dxa"/>
          </w:tcPr>
          <w:p w14:paraId="5E46997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57B7F9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320" w:type="dxa"/>
          </w:tcPr>
          <w:p w14:paraId="7DDAB79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AC31A9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775673</w:t>
            </w:r>
          </w:p>
        </w:tc>
        <w:tc>
          <w:tcPr>
            <w:tcW w:w="1995" w:type="dxa"/>
          </w:tcPr>
          <w:p w14:paraId="39DFE5C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5D7FC63B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9E4C0B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МЦДК»</w:t>
            </w:r>
          </w:p>
        </w:tc>
        <w:tc>
          <w:tcPr>
            <w:tcW w:w="1590" w:type="dxa"/>
          </w:tcPr>
          <w:p w14:paraId="27C1186D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5D2C41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1B8C2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806B76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4B7612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A171AD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36D85B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BB0A97B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362BD4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E03643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327962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0B719C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B658E9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21BFB6A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688F31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EE199D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FD7653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53750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BC88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4DAAC6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ED7795" w14:textId="77777777">
        <w:trPr>
          <w:trHeight w:val="1515"/>
        </w:trPr>
        <w:tc>
          <w:tcPr>
            <w:tcW w:w="540" w:type="dxa"/>
          </w:tcPr>
          <w:p w14:paraId="2E10564D" w14:textId="77777777" w:rsidR="0058791C" w:rsidRDefault="0058791C">
            <w:pPr>
              <w:pStyle w:val="TableParagraph"/>
            </w:pPr>
          </w:p>
          <w:p w14:paraId="43CB85F0" w14:textId="77777777" w:rsidR="0058791C" w:rsidRDefault="0058791C">
            <w:pPr>
              <w:pStyle w:val="TableParagraph"/>
              <w:spacing w:before="3"/>
            </w:pPr>
          </w:p>
          <w:p w14:paraId="71DE2A5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320" w:type="dxa"/>
          </w:tcPr>
          <w:p w14:paraId="730B49DB" w14:textId="77777777" w:rsidR="0058791C" w:rsidRDefault="0058791C">
            <w:pPr>
              <w:pStyle w:val="TableParagraph"/>
            </w:pPr>
          </w:p>
          <w:p w14:paraId="131D5950" w14:textId="77777777" w:rsidR="0058791C" w:rsidRDefault="0058791C">
            <w:pPr>
              <w:pStyle w:val="TableParagraph"/>
              <w:spacing w:before="3"/>
            </w:pPr>
          </w:p>
          <w:p w14:paraId="67F8043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775675</w:t>
            </w:r>
          </w:p>
        </w:tc>
        <w:tc>
          <w:tcPr>
            <w:tcW w:w="1995" w:type="dxa"/>
          </w:tcPr>
          <w:p w14:paraId="30C5932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6AA563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FB983A5" w14:textId="77777777" w:rsidR="0058791C" w:rsidRPr="009E48F7" w:rsidRDefault="00BA7600">
            <w:pPr>
              <w:pStyle w:val="TableParagraph"/>
              <w:spacing w:line="276" w:lineRule="auto"/>
              <w:ind w:left="112" w:right="115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«Многопрофильный медико-</w:t>
            </w:r>
          </w:p>
        </w:tc>
        <w:tc>
          <w:tcPr>
            <w:tcW w:w="1590" w:type="dxa"/>
          </w:tcPr>
          <w:p w14:paraId="3AFC35B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A5B985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08CB0FD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12A7900" w14:textId="77777777" w:rsidR="0058791C" w:rsidRDefault="0058791C">
            <w:pPr>
              <w:pStyle w:val="TableParagraph"/>
            </w:pPr>
          </w:p>
          <w:p w14:paraId="0570D80F" w14:textId="77777777" w:rsidR="0058791C" w:rsidRDefault="0058791C">
            <w:pPr>
              <w:pStyle w:val="TableParagraph"/>
              <w:spacing w:before="3"/>
            </w:pPr>
          </w:p>
          <w:p w14:paraId="551D70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55F4EF9" w14:textId="77777777" w:rsidR="0058791C" w:rsidRDefault="0058791C">
            <w:pPr>
              <w:pStyle w:val="TableParagraph"/>
            </w:pPr>
          </w:p>
          <w:p w14:paraId="14659A86" w14:textId="77777777" w:rsidR="0058791C" w:rsidRDefault="0058791C">
            <w:pPr>
              <w:pStyle w:val="TableParagraph"/>
              <w:spacing w:before="3"/>
            </w:pPr>
          </w:p>
          <w:p w14:paraId="18E5C80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2372A47" w14:textId="77777777" w:rsidR="0058791C" w:rsidRDefault="0058791C">
            <w:pPr>
              <w:pStyle w:val="TableParagraph"/>
            </w:pPr>
          </w:p>
          <w:p w14:paraId="595DC40D" w14:textId="77777777" w:rsidR="0058791C" w:rsidRDefault="0058791C">
            <w:pPr>
              <w:pStyle w:val="TableParagraph"/>
              <w:spacing w:before="3"/>
            </w:pPr>
          </w:p>
          <w:p w14:paraId="7D3713E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503049E" w14:textId="77777777" w:rsidR="0058791C" w:rsidRDefault="0058791C">
            <w:pPr>
              <w:pStyle w:val="TableParagraph"/>
            </w:pPr>
          </w:p>
          <w:p w14:paraId="1FD505BB" w14:textId="77777777" w:rsidR="0058791C" w:rsidRDefault="0058791C">
            <w:pPr>
              <w:pStyle w:val="TableParagraph"/>
              <w:spacing w:before="3"/>
            </w:pPr>
          </w:p>
          <w:p w14:paraId="4A4992B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038EC177" w14:textId="77777777" w:rsidR="0058791C" w:rsidRDefault="0058791C">
            <w:pPr>
              <w:pStyle w:val="TableParagraph"/>
            </w:pPr>
          </w:p>
          <w:p w14:paraId="16A0A82F" w14:textId="77777777" w:rsidR="0058791C" w:rsidRDefault="0058791C">
            <w:pPr>
              <w:pStyle w:val="TableParagraph"/>
              <w:spacing w:before="3"/>
            </w:pPr>
          </w:p>
          <w:p w14:paraId="2C60BE2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66BEF62" w14:textId="77777777" w:rsidR="0058791C" w:rsidRDefault="0058791C">
            <w:pPr>
              <w:pStyle w:val="TableParagraph"/>
            </w:pPr>
          </w:p>
          <w:p w14:paraId="45CB36D4" w14:textId="77777777" w:rsidR="0058791C" w:rsidRDefault="0058791C">
            <w:pPr>
              <w:pStyle w:val="TableParagraph"/>
              <w:spacing w:before="3"/>
            </w:pPr>
          </w:p>
          <w:p w14:paraId="20032DA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4FAE97C" w14:textId="77777777" w:rsidR="0058791C" w:rsidRDefault="0058791C">
            <w:pPr>
              <w:pStyle w:val="TableParagraph"/>
            </w:pPr>
          </w:p>
          <w:p w14:paraId="18DC0C05" w14:textId="77777777" w:rsidR="0058791C" w:rsidRDefault="0058791C">
            <w:pPr>
              <w:pStyle w:val="TableParagraph"/>
              <w:spacing w:before="3"/>
            </w:pPr>
          </w:p>
          <w:p w14:paraId="4CC5EAB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FCA5295" w14:textId="77777777" w:rsidR="0058791C" w:rsidRDefault="0058791C">
            <w:pPr>
              <w:pStyle w:val="TableParagraph"/>
            </w:pPr>
          </w:p>
          <w:p w14:paraId="6FCF11BE" w14:textId="77777777" w:rsidR="0058791C" w:rsidRDefault="0058791C">
            <w:pPr>
              <w:pStyle w:val="TableParagraph"/>
              <w:spacing w:before="3"/>
            </w:pPr>
          </w:p>
          <w:p w14:paraId="75E88A4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50DA121" w14:textId="77777777" w:rsidR="0058791C" w:rsidRDefault="0058791C">
            <w:pPr>
              <w:pStyle w:val="TableParagraph"/>
            </w:pPr>
          </w:p>
          <w:p w14:paraId="26EB5904" w14:textId="77777777" w:rsidR="0058791C" w:rsidRDefault="0058791C">
            <w:pPr>
              <w:pStyle w:val="TableParagraph"/>
              <w:spacing w:before="3"/>
            </w:pPr>
          </w:p>
          <w:p w14:paraId="2DC2A2D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7115D6F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5D14F43" w14:textId="77777777">
        <w:trPr>
          <w:trHeight w:val="225"/>
        </w:trPr>
        <w:tc>
          <w:tcPr>
            <w:tcW w:w="540" w:type="dxa"/>
          </w:tcPr>
          <w:p w14:paraId="103A17A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FAB5C6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C05C93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053A5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49C030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02C30AE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A544B9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EE4CB8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A60D48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FC7359C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78607C5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88EC0D7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788CA9B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5A14B1CB" w14:textId="77777777">
        <w:trPr>
          <w:trHeight w:val="727"/>
        </w:trPr>
        <w:tc>
          <w:tcPr>
            <w:tcW w:w="540" w:type="dxa"/>
          </w:tcPr>
          <w:p w14:paraId="69DA84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F1DB17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12DA11C" w14:textId="77777777" w:rsidR="0058791C" w:rsidRDefault="00BA7600">
            <w:pPr>
              <w:pStyle w:val="TableParagraph"/>
              <w:spacing w:line="276" w:lineRule="auto"/>
              <w:ind w:left="112" w:right="4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хирургический </w:t>
            </w:r>
            <w:r>
              <w:rPr>
                <w:sz w:val="20"/>
              </w:rPr>
              <w:t>центр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«Основа»</w:t>
            </w:r>
          </w:p>
        </w:tc>
        <w:tc>
          <w:tcPr>
            <w:tcW w:w="1590" w:type="dxa"/>
          </w:tcPr>
          <w:p w14:paraId="3E8A6D4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5F8F799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E394BB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71955A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1F7189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F784D6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53E206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B6D6A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F8C56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5D07B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57852DB" w14:textId="77777777">
        <w:trPr>
          <w:trHeight w:val="1260"/>
        </w:trPr>
        <w:tc>
          <w:tcPr>
            <w:tcW w:w="540" w:type="dxa"/>
          </w:tcPr>
          <w:p w14:paraId="66F5A278" w14:textId="77777777" w:rsidR="0058791C" w:rsidRDefault="0058791C">
            <w:pPr>
              <w:pStyle w:val="TableParagraph"/>
            </w:pPr>
          </w:p>
          <w:p w14:paraId="7866BAB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320" w:type="dxa"/>
          </w:tcPr>
          <w:p w14:paraId="18171378" w14:textId="77777777" w:rsidR="0058791C" w:rsidRDefault="0058791C">
            <w:pPr>
              <w:pStyle w:val="TableParagraph"/>
            </w:pPr>
          </w:p>
          <w:p w14:paraId="4852B397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775677</w:t>
            </w:r>
          </w:p>
        </w:tc>
        <w:tc>
          <w:tcPr>
            <w:tcW w:w="1995" w:type="dxa"/>
          </w:tcPr>
          <w:p w14:paraId="27C08F42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Байкальская ассоциация медицинских организаций</w:t>
            </w:r>
          </w:p>
        </w:tc>
        <w:tc>
          <w:tcPr>
            <w:tcW w:w="1590" w:type="dxa"/>
          </w:tcPr>
          <w:p w14:paraId="2144A3EE" w14:textId="77777777" w:rsidR="0058791C" w:rsidRDefault="0058791C">
            <w:pPr>
              <w:pStyle w:val="TableParagraph"/>
            </w:pPr>
          </w:p>
          <w:p w14:paraId="6151A9D7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4ED88C8" w14:textId="77777777" w:rsidR="0058791C" w:rsidRDefault="0058791C">
            <w:pPr>
              <w:pStyle w:val="TableParagraph"/>
            </w:pPr>
          </w:p>
          <w:p w14:paraId="77A514C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1C0CDD" w14:textId="77777777" w:rsidR="0058791C" w:rsidRDefault="0058791C">
            <w:pPr>
              <w:pStyle w:val="TableParagraph"/>
            </w:pPr>
          </w:p>
          <w:p w14:paraId="36262EA9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1D8E1F5" w14:textId="77777777" w:rsidR="0058791C" w:rsidRDefault="0058791C">
            <w:pPr>
              <w:pStyle w:val="TableParagraph"/>
            </w:pPr>
          </w:p>
          <w:p w14:paraId="286168A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F93AEB" w14:textId="77777777" w:rsidR="0058791C" w:rsidRDefault="0058791C">
            <w:pPr>
              <w:pStyle w:val="TableParagraph"/>
            </w:pPr>
          </w:p>
          <w:p w14:paraId="6356183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8EB134C" w14:textId="77777777" w:rsidR="0058791C" w:rsidRDefault="0058791C">
            <w:pPr>
              <w:pStyle w:val="TableParagraph"/>
            </w:pPr>
          </w:p>
          <w:p w14:paraId="6D50425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B0E0E00" w14:textId="77777777" w:rsidR="0058791C" w:rsidRDefault="0058791C">
            <w:pPr>
              <w:pStyle w:val="TableParagraph"/>
            </w:pPr>
          </w:p>
          <w:p w14:paraId="253BDC5C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4817E68" w14:textId="77777777" w:rsidR="0058791C" w:rsidRDefault="0058791C">
            <w:pPr>
              <w:pStyle w:val="TableParagraph"/>
            </w:pPr>
          </w:p>
          <w:p w14:paraId="76DB0C1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6C6E14" w14:textId="77777777" w:rsidR="0058791C" w:rsidRDefault="0058791C">
            <w:pPr>
              <w:pStyle w:val="TableParagraph"/>
            </w:pPr>
          </w:p>
          <w:p w14:paraId="76C7E249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D40EF5F" w14:textId="77777777" w:rsidR="0058791C" w:rsidRDefault="0058791C">
            <w:pPr>
              <w:pStyle w:val="TableParagraph"/>
            </w:pPr>
          </w:p>
          <w:p w14:paraId="6F2BFC3B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A34AB77" w14:textId="77777777">
        <w:trPr>
          <w:trHeight w:val="1260"/>
        </w:trPr>
        <w:tc>
          <w:tcPr>
            <w:tcW w:w="540" w:type="dxa"/>
          </w:tcPr>
          <w:p w14:paraId="740F52EE" w14:textId="77777777" w:rsidR="0058791C" w:rsidRDefault="0058791C">
            <w:pPr>
              <w:pStyle w:val="TableParagraph"/>
            </w:pPr>
          </w:p>
          <w:p w14:paraId="0AED5738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320" w:type="dxa"/>
          </w:tcPr>
          <w:p w14:paraId="4E37C267" w14:textId="77777777" w:rsidR="0058791C" w:rsidRDefault="0058791C">
            <w:pPr>
              <w:pStyle w:val="TableParagraph"/>
            </w:pPr>
          </w:p>
          <w:p w14:paraId="4C29D910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775682</w:t>
            </w:r>
          </w:p>
        </w:tc>
        <w:tc>
          <w:tcPr>
            <w:tcW w:w="1995" w:type="dxa"/>
          </w:tcPr>
          <w:p w14:paraId="7C790703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A0EF3E0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«Востокмед»</w:t>
            </w:r>
          </w:p>
        </w:tc>
        <w:tc>
          <w:tcPr>
            <w:tcW w:w="1590" w:type="dxa"/>
          </w:tcPr>
          <w:p w14:paraId="3AAEC6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E1115F5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0843EE1" w14:textId="77777777" w:rsidR="0058791C" w:rsidRDefault="0058791C">
            <w:pPr>
              <w:pStyle w:val="TableParagraph"/>
            </w:pPr>
          </w:p>
          <w:p w14:paraId="7C6D26A2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2702072" w14:textId="77777777" w:rsidR="0058791C" w:rsidRDefault="0058791C">
            <w:pPr>
              <w:pStyle w:val="TableParagraph"/>
            </w:pPr>
          </w:p>
          <w:p w14:paraId="2299782D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74A42A1E" w14:textId="77777777" w:rsidR="0058791C" w:rsidRDefault="0058791C">
            <w:pPr>
              <w:pStyle w:val="TableParagraph"/>
            </w:pPr>
          </w:p>
          <w:p w14:paraId="58F0B496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54CC9B7" w14:textId="77777777" w:rsidR="0058791C" w:rsidRDefault="0058791C">
            <w:pPr>
              <w:pStyle w:val="TableParagraph"/>
            </w:pPr>
          </w:p>
          <w:p w14:paraId="0DE3488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6362FF3E" w14:textId="77777777" w:rsidR="0058791C" w:rsidRDefault="0058791C">
            <w:pPr>
              <w:pStyle w:val="TableParagraph"/>
            </w:pPr>
          </w:p>
          <w:p w14:paraId="67E6EC4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21042CB4" w14:textId="77777777" w:rsidR="0058791C" w:rsidRDefault="0058791C">
            <w:pPr>
              <w:pStyle w:val="TableParagraph"/>
            </w:pPr>
          </w:p>
          <w:p w14:paraId="3833A9FE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10D3C62" w14:textId="77777777" w:rsidR="0058791C" w:rsidRDefault="0058791C">
            <w:pPr>
              <w:pStyle w:val="TableParagraph"/>
            </w:pPr>
          </w:p>
          <w:p w14:paraId="63D23D8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8FAAFB" w14:textId="77777777" w:rsidR="0058791C" w:rsidRDefault="0058791C">
            <w:pPr>
              <w:pStyle w:val="TableParagraph"/>
            </w:pPr>
          </w:p>
          <w:p w14:paraId="099F1C7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8143E20" w14:textId="77777777" w:rsidR="0058791C" w:rsidRDefault="0058791C">
            <w:pPr>
              <w:pStyle w:val="TableParagraph"/>
            </w:pPr>
          </w:p>
          <w:p w14:paraId="7BA0283D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AA134D2" w14:textId="77777777">
        <w:trPr>
          <w:trHeight w:val="1530"/>
        </w:trPr>
        <w:tc>
          <w:tcPr>
            <w:tcW w:w="540" w:type="dxa"/>
          </w:tcPr>
          <w:p w14:paraId="61A2BF15" w14:textId="77777777" w:rsidR="0058791C" w:rsidRDefault="0058791C">
            <w:pPr>
              <w:pStyle w:val="TableParagraph"/>
            </w:pPr>
          </w:p>
          <w:p w14:paraId="3B89741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336E8E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320" w:type="dxa"/>
          </w:tcPr>
          <w:p w14:paraId="0C90A967" w14:textId="77777777" w:rsidR="0058791C" w:rsidRDefault="0058791C">
            <w:pPr>
              <w:pStyle w:val="TableParagraph"/>
            </w:pPr>
          </w:p>
          <w:p w14:paraId="24BF8799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2C1AE6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775687</w:t>
            </w:r>
          </w:p>
        </w:tc>
        <w:tc>
          <w:tcPr>
            <w:tcW w:w="1995" w:type="dxa"/>
          </w:tcPr>
          <w:p w14:paraId="3B4BA91D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0A38A43" w14:textId="77777777" w:rsidR="0058791C" w:rsidRPr="009E48F7" w:rsidRDefault="00BA7600">
            <w:pPr>
              <w:pStyle w:val="TableParagraph"/>
              <w:spacing w:line="276" w:lineRule="auto"/>
              <w:ind w:left="112" w:right="56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proofErr w:type="gramStart"/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Б</w:t>
            </w:r>
            <w:proofErr w:type="gramEnd"/>
            <w:r w:rsidRPr="009E48F7">
              <w:rPr>
                <w:sz w:val="20"/>
                <w:lang w:val="ru-RU"/>
              </w:rPr>
              <w:t xml:space="preserve">удь </w:t>
            </w:r>
            <w:r w:rsidRPr="009E48F7">
              <w:rPr>
                <w:spacing w:val="-2"/>
                <w:sz w:val="20"/>
                <w:lang w:val="ru-RU"/>
              </w:rPr>
              <w:t>здоров»</w:t>
            </w:r>
          </w:p>
        </w:tc>
        <w:tc>
          <w:tcPr>
            <w:tcW w:w="1590" w:type="dxa"/>
          </w:tcPr>
          <w:p w14:paraId="7CFC062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85E461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0A975D2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BDD0A50" w14:textId="77777777" w:rsidR="0058791C" w:rsidRDefault="0058791C">
            <w:pPr>
              <w:pStyle w:val="TableParagraph"/>
            </w:pPr>
          </w:p>
          <w:p w14:paraId="19E18FE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D5A800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3EEC16C" w14:textId="77777777" w:rsidR="0058791C" w:rsidRDefault="0058791C">
            <w:pPr>
              <w:pStyle w:val="TableParagraph"/>
            </w:pPr>
          </w:p>
          <w:p w14:paraId="497F124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AED9AB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85545A7" w14:textId="77777777" w:rsidR="0058791C" w:rsidRDefault="0058791C">
            <w:pPr>
              <w:pStyle w:val="TableParagraph"/>
            </w:pPr>
          </w:p>
          <w:p w14:paraId="7A5E1C7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775EFC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27D295E" w14:textId="77777777" w:rsidR="0058791C" w:rsidRDefault="0058791C">
            <w:pPr>
              <w:pStyle w:val="TableParagraph"/>
            </w:pPr>
          </w:p>
          <w:p w14:paraId="26A8E73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8BA402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C3C13F3" w14:textId="77777777" w:rsidR="0058791C" w:rsidRDefault="0058791C">
            <w:pPr>
              <w:pStyle w:val="TableParagraph"/>
            </w:pPr>
          </w:p>
          <w:p w14:paraId="07D62DD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EA86AE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E1A717E" w14:textId="77777777" w:rsidR="0058791C" w:rsidRDefault="0058791C">
            <w:pPr>
              <w:pStyle w:val="TableParagraph"/>
            </w:pPr>
          </w:p>
          <w:p w14:paraId="3780CA7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2E4DD7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11506A" w14:textId="77777777" w:rsidR="0058791C" w:rsidRDefault="0058791C">
            <w:pPr>
              <w:pStyle w:val="TableParagraph"/>
            </w:pPr>
          </w:p>
          <w:p w14:paraId="1046A3B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1044A1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C9B8E84" w14:textId="77777777" w:rsidR="0058791C" w:rsidRDefault="0058791C">
            <w:pPr>
              <w:pStyle w:val="TableParagraph"/>
            </w:pPr>
          </w:p>
          <w:p w14:paraId="16B72F9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CA98216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F02B61" w14:textId="77777777" w:rsidR="0058791C" w:rsidRDefault="0058791C">
            <w:pPr>
              <w:pStyle w:val="TableParagraph"/>
            </w:pPr>
          </w:p>
          <w:p w14:paraId="61BD1A9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EB180A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AD16E2A" w14:textId="77777777">
        <w:trPr>
          <w:trHeight w:val="1515"/>
        </w:trPr>
        <w:tc>
          <w:tcPr>
            <w:tcW w:w="540" w:type="dxa"/>
          </w:tcPr>
          <w:p w14:paraId="4574584C" w14:textId="77777777" w:rsidR="0058791C" w:rsidRDefault="0058791C">
            <w:pPr>
              <w:pStyle w:val="TableParagraph"/>
            </w:pPr>
          </w:p>
          <w:p w14:paraId="1B6C26B1" w14:textId="77777777" w:rsidR="0058791C" w:rsidRDefault="0058791C">
            <w:pPr>
              <w:pStyle w:val="TableParagraph"/>
              <w:spacing w:before="3"/>
            </w:pPr>
          </w:p>
          <w:p w14:paraId="1F1507E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320" w:type="dxa"/>
          </w:tcPr>
          <w:p w14:paraId="04DDEEB6" w14:textId="77777777" w:rsidR="0058791C" w:rsidRDefault="0058791C">
            <w:pPr>
              <w:pStyle w:val="TableParagraph"/>
            </w:pPr>
          </w:p>
          <w:p w14:paraId="511B66E7" w14:textId="77777777" w:rsidR="0058791C" w:rsidRDefault="0058791C">
            <w:pPr>
              <w:pStyle w:val="TableParagraph"/>
              <w:spacing w:before="3"/>
            </w:pPr>
          </w:p>
          <w:p w14:paraId="23477AE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775688</w:t>
            </w:r>
          </w:p>
        </w:tc>
        <w:tc>
          <w:tcPr>
            <w:tcW w:w="1995" w:type="dxa"/>
          </w:tcPr>
          <w:p w14:paraId="084267E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698D20C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FBEFAFD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«Поликлиника рядом»</w:t>
            </w:r>
          </w:p>
        </w:tc>
        <w:tc>
          <w:tcPr>
            <w:tcW w:w="1590" w:type="dxa"/>
          </w:tcPr>
          <w:p w14:paraId="3CAF93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6C03C0B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07CC4BB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38062AC" w14:textId="77777777" w:rsidR="0058791C" w:rsidRDefault="0058791C">
            <w:pPr>
              <w:pStyle w:val="TableParagraph"/>
            </w:pPr>
          </w:p>
          <w:p w14:paraId="2F56421E" w14:textId="77777777" w:rsidR="0058791C" w:rsidRDefault="0058791C">
            <w:pPr>
              <w:pStyle w:val="TableParagraph"/>
              <w:spacing w:before="3"/>
            </w:pPr>
          </w:p>
          <w:p w14:paraId="1B3346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91FA3AC" w14:textId="77777777" w:rsidR="0058791C" w:rsidRDefault="0058791C">
            <w:pPr>
              <w:pStyle w:val="TableParagraph"/>
            </w:pPr>
          </w:p>
          <w:p w14:paraId="6DD6CC4E" w14:textId="77777777" w:rsidR="0058791C" w:rsidRDefault="0058791C">
            <w:pPr>
              <w:pStyle w:val="TableParagraph"/>
              <w:spacing w:before="3"/>
            </w:pPr>
          </w:p>
          <w:p w14:paraId="6468CFD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3FA1631" w14:textId="77777777" w:rsidR="0058791C" w:rsidRDefault="0058791C">
            <w:pPr>
              <w:pStyle w:val="TableParagraph"/>
            </w:pPr>
          </w:p>
          <w:p w14:paraId="4C321A49" w14:textId="77777777" w:rsidR="0058791C" w:rsidRDefault="0058791C">
            <w:pPr>
              <w:pStyle w:val="TableParagraph"/>
              <w:spacing w:before="3"/>
            </w:pPr>
          </w:p>
          <w:p w14:paraId="39273D1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16025CD" w14:textId="77777777" w:rsidR="0058791C" w:rsidRDefault="0058791C">
            <w:pPr>
              <w:pStyle w:val="TableParagraph"/>
            </w:pPr>
          </w:p>
          <w:p w14:paraId="50970004" w14:textId="77777777" w:rsidR="0058791C" w:rsidRDefault="0058791C">
            <w:pPr>
              <w:pStyle w:val="TableParagraph"/>
              <w:spacing w:before="3"/>
            </w:pPr>
          </w:p>
          <w:p w14:paraId="4BE86B6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E6E0380" w14:textId="77777777" w:rsidR="0058791C" w:rsidRDefault="0058791C">
            <w:pPr>
              <w:pStyle w:val="TableParagraph"/>
            </w:pPr>
          </w:p>
          <w:p w14:paraId="4D89033E" w14:textId="77777777" w:rsidR="0058791C" w:rsidRDefault="0058791C">
            <w:pPr>
              <w:pStyle w:val="TableParagraph"/>
              <w:spacing w:before="3"/>
            </w:pPr>
          </w:p>
          <w:p w14:paraId="1C4E2EC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7E65462E" w14:textId="77777777" w:rsidR="0058791C" w:rsidRDefault="0058791C">
            <w:pPr>
              <w:pStyle w:val="TableParagraph"/>
            </w:pPr>
          </w:p>
          <w:p w14:paraId="0E425444" w14:textId="77777777" w:rsidR="0058791C" w:rsidRDefault="0058791C">
            <w:pPr>
              <w:pStyle w:val="TableParagraph"/>
              <w:spacing w:before="3"/>
            </w:pPr>
          </w:p>
          <w:p w14:paraId="21A76A6E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AABA81" w14:textId="77777777" w:rsidR="0058791C" w:rsidRDefault="0058791C">
            <w:pPr>
              <w:pStyle w:val="TableParagraph"/>
            </w:pPr>
          </w:p>
          <w:p w14:paraId="66C1B7B5" w14:textId="77777777" w:rsidR="0058791C" w:rsidRDefault="0058791C">
            <w:pPr>
              <w:pStyle w:val="TableParagraph"/>
              <w:spacing w:before="3"/>
            </w:pPr>
          </w:p>
          <w:p w14:paraId="30B19A9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8841B53" w14:textId="77777777" w:rsidR="0058791C" w:rsidRDefault="0058791C">
            <w:pPr>
              <w:pStyle w:val="TableParagraph"/>
            </w:pPr>
          </w:p>
          <w:p w14:paraId="6F1906C8" w14:textId="77777777" w:rsidR="0058791C" w:rsidRDefault="0058791C">
            <w:pPr>
              <w:pStyle w:val="TableParagraph"/>
              <w:spacing w:before="3"/>
            </w:pPr>
          </w:p>
          <w:p w14:paraId="2E26195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6A82EF3" w14:textId="77777777" w:rsidR="0058791C" w:rsidRDefault="0058791C">
            <w:pPr>
              <w:pStyle w:val="TableParagraph"/>
            </w:pPr>
          </w:p>
          <w:p w14:paraId="7D1DE728" w14:textId="77777777" w:rsidR="0058791C" w:rsidRDefault="0058791C">
            <w:pPr>
              <w:pStyle w:val="TableParagraph"/>
              <w:spacing w:before="3"/>
            </w:pPr>
          </w:p>
          <w:p w14:paraId="7F39E349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BFEA771" w14:textId="77777777">
        <w:trPr>
          <w:trHeight w:val="1260"/>
        </w:trPr>
        <w:tc>
          <w:tcPr>
            <w:tcW w:w="540" w:type="dxa"/>
          </w:tcPr>
          <w:p w14:paraId="7F7C2AD4" w14:textId="77777777" w:rsidR="0058791C" w:rsidRDefault="0058791C">
            <w:pPr>
              <w:pStyle w:val="TableParagraph"/>
            </w:pPr>
          </w:p>
          <w:p w14:paraId="598404AB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320" w:type="dxa"/>
          </w:tcPr>
          <w:p w14:paraId="38B4057D" w14:textId="77777777" w:rsidR="0058791C" w:rsidRDefault="0058791C">
            <w:pPr>
              <w:pStyle w:val="TableParagraph"/>
            </w:pPr>
          </w:p>
          <w:p w14:paraId="6D435F6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775689</w:t>
            </w:r>
          </w:p>
        </w:tc>
        <w:tc>
          <w:tcPr>
            <w:tcW w:w="1995" w:type="dxa"/>
          </w:tcPr>
          <w:p w14:paraId="4CB0E2B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8F5712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«СК</w:t>
            </w:r>
            <w:r w:rsidRPr="009E48F7">
              <w:rPr>
                <w:spacing w:val="-2"/>
                <w:sz w:val="20"/>
                <w:lang w:val="ru-RU"/>
              </w:rPr>
              <w:t xml:space="preserve"> Пантократор»</w:t>
            </w:r>
          </w:p>
        </w:tc>
        <w:tc>
          <w:tcPr>
            <w:tcW w:w="1590" w:type="dxa"/>
          </w:tcPr>
          <w:p w14:paraId="3B02984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D986442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A4B25FA" w14:textId="77777777" w:rsidR="0058791C" w:rsidRDefault="0058791C">
            <w:pPr>
              <w:pStyle w:val="TableParagraph"/>
            </w:pPr>
          </w:p>
          <w:p w14:paraId="7FFC8DC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6D91B90" w14:textId="77777777" w:rsidR="0058791C" w:rsidRDefault="0058791C">
            <w:pPr>
              <w:pStyle w:val="TableParagraph"/>
            </w:pPr>
          </w:p>
          <w:p w14:paraId="22032361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D70FF53" w14:textId="77777777" w:rsidR="0058791C" w:rsidRDefault="0058791C">
            <w:pPr>
              <w:pStyle w:val="TableParagraph"/>
            </w:pPr>
          </w:p>
          <w:p w14:paraId="2300111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49D1FAF" w14:textId="77777777" w:rsidR="0058791C" w:rsidRDefault="0058791C">
            <w:pPr>
              <w:pStyle w:val="TableParagraph"/>
            </w:pPr>
          </w:p>
          <w:p w14:paraId="2AD5657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7A2B82F" w14:textId="77777777" w:rsidR="0058791C" w:rsidRDefault="0058791C">
            <w:pPr>
              <w:pStyle w:val="TableParagraph"/>
            </w:pPr>
          </w:p>
          <w:p w14:paraId="1880CC2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023B46E" w14:textId="77777777" w:rsidR="0058791C" w:rsidRDefault="0058791C">
            <w:pPr>
              <w:pStyle w:val="TableParagraph"/>
            </w:pPr>
          </w:p>
          <w:p w14:paraId="14CD9A68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EA95555" w14:textId="77777777" w:rsidR="0058791C" w:rsidRDefault="0058791C">
            <w:pPr>
              <w:pStyle w:val="TableParagraph"/>
            </w:pPr>
          </w:p>
          <w:p w14:paraId="313B77A5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169BFA5" w14:textId="77777777" w:rsidR="0058791C" w:rsidRDefault="0058791C">
            <w:pPr>
              <w:pStyle w:val="TableParagraph"/>
            </w:pPr>
          </w:p>
          <w:p w14:paraId="60E9FA73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3A01FF" w14:textId="77777777" w:rsidR="0058791C" w:rsidRDefault="0058791C">
            <w:pPr>
              <w:pStyle w:val="TableParagraph"/>
            </w:pPr>
          </w:p>
          <w:p w14:paraId="4B6B3C8C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F8C561" w14:textId="77777777">
        <w:trPr>
          <w:trHeight w:val="1260"/>
        </w:trPr>
        <w:tc>
          <w:tcPr>
            <w:tcW w:w="540" w:type="dxa"/>
          </w:tcPr>
          <w:p w14:paraId="236A791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6B31A9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320" w:type="dxa"/>
          </w:tcPr>
          <w:p w14:paraId="600F695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A493D0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775690</w:t>
            </w:r>
          </w:p>
        </w:tc>
        <w:tc>
          <w:tcPr>
            <w:tcW w:w="1995" w:type="dxa"/>
          </w:tcPr>
          <w:p w14:paraId="76B7B44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08CB7A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16D643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«Мирамед»</w:t>
            </w:r>
          </w:p>
        </w:tc>
        <w:tc>
          <w:tcPr>
            <w:tcW w:w="1590" w:type="dxa"/>
          </w:tcPr>
          <w:p w14:paraId="4CAB86AD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6B5A6C4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6F7F43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60024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44F9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17E59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5FD1006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008F17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223523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1603F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7A3CBF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1D582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70B91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CCC96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85769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C80FC3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B57869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7D24D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9EC81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1DCAC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FA6212B" w14:textId="77777777">
        <w:trPr>
          <w:trHeight w:val="990"/>
        </w:trPr>
        <w:tc>
          <w:tcPr>
            <w:tcW w:w="540" w:type="dxa"/>
          </w:tcPr>
          <w:p w14:paraId="48B8DD9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71A1B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320" w:type="dxa"/>
          </w:tcPr>
          <w:p w14:paraId="3FA6DD6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F87A33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775691</w:t>
            </w:r>
          </w:p>
        </w:tc>
        <w:tc>
          <w:tcPr>
            <w:tcW w:w="1995" w:type="dxa"/>
          </w:tcPr>
          <w:p w14:paraId="118E1C33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3DC9D7B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11924011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2B0917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ACA1C90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76B683F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2F1C21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1FB0F10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21ABA1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661A81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B7A9335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086E471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9A9702F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4416B1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CB6AED9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75E6B9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C53230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4C7397D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994D3EC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2D92BCC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1611966" w14:textId="77777777" w:rsidR="0058791C" w:rsidRDefault="0058791C">
            <w:pPr>
              <w:pStyle w:val="TableParagraph"/>
              <w:spacing w:before="9"/>
              <w:rPr>
                <w:sz w:val="20"/>
              </w:rPr>
            </w:pPr>
          </w:p>
          <w:p w14:paraId="3518489B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3537E09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CD367F1" w14:textId="77777777">
        <w:trPr>
          <w:trHeight w:val="225"/>
        </w:trPr>
        <w:tc>
          <w:tcPr>
            <w:tcW w:w="540" w:type="dxa"/>
          </w:tcPr>
          <w:p w14:paraId="5516EC3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B710F1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B5CAAA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D0C1658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3C21F0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92D79C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0A5BB8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117398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305C41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F4038A3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DC9AB57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CBF188C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A1D9B1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568E87B" w14:textId="77777777">
        <w:trPr>
          <w:trHeight w:val="731"/>
        </w:trPr>
        <w:tc>
          <w:tcPr>
            <w:tcW w:w="540" w:type="dxa"/>
          </w:tcPr>
          <w:p w14:paraId="3547775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1BB43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82472C6" w14:textId="77777777" w:rsidR="0058791C" w:rsidRDefault="00BA760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09540055" w14:textId="77777777" w:rsidR="0058791C" w:rsidRDefault="00BA76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«Ис</w:t>
            </w:r>
            <w:r>
              <w:rPr>
                <w:spacing w:val="-2"/>
                <w:sz w:val="20"/>
              </w:rPr>
              <w:t xml:space="preserve"> Дент»</w:t>
            </w:r>
          </w:p>
        </w:tc>
        <w:tc>
          <w:tcPr>
            <w:tcW w:w="1590" w:type="dxa"/>
          </w:tcPr>
          <w:p w14:paraId="769D6D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084A96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C630F6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F52FD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DE030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CB1050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E1A9A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D9EAE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B97653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A13D1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093F2F0" w14:textId="77777777">
        <w:trPr>
          <w:trHeight w:val="1530"/>
        </w:trPr>
        <w:tc>
          <w:tcPr>
            <w:tcW w:w="540" w:type="dxa"/>
          </w:tcPr>
          <w:p w14:paraId="04AB94DF" w14:textId="77777777" w:rsidR="0058791C" w:rsidRDefault="0058791C">
            <w:pPr>
              <w:pStyle w:val="TableParagraph"/>
            </w:pPr>
          </w:p>
          <w:p w14:paraId="457AEED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829F1B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320" w:type="dxa"/>
          </w:tcPr>
          <w:p w14:paraId="1C2BE9FB" w14:textId="77777777" w:rsidR="0058791C" w:rsidRDefault="0058791C">
            <w:pPr>
              <w:pStyle w:val="TableParagraph"/>
            </w:pPr>
          </w:p>
          <w:p w14:paraId="5BBC017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69251A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774824</w:t>
            </w:r>
          </w:p>
        </w:tc>
        <w:tc>
          <w:tcPr>
            <w:tcW w:w="1995" w:type="dxa"/>
          </w:tcPr>
          <w:p w14:paraId="46528E4A" w14:textId="77777777" w:rsidR="0058791C" w:rsidRPr="009E48F7" w:rsidRDefault="00BA7600">
            <w:pPr>
              <w:pStyle w:val="TableParagraph"/>
              <w:spacing w:line="276" w:lineRule="auto"/>
              <w:ind w:left="112" w:right="18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Акционерное </w:t>
            </w: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«Научно- </w:t>
            </w:r>
            <w:r w:rsidRPr="009E48F7">
              <w:rPr>
                <w:spacing w:val="-2"/>
                <w:sz w:val="20"/>
                <w:lang w:val="ru-RU"/>
              </w:rPr>
              <w:t>производственное предприятие</w:t>
            </w:r>
          </w:p>
          <w:p w14:paraId="68298FF0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«САЛЮТ»</w:t>
            </w:r>
          </w:p>
        </w:tc>
        <w:tc>
          <w:tcPr>
            <w:tcW w:w="1590" w:type="dxa"/>
          </w:tcPr>
          <w:p w14:paraId="1D83C8F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C1C9AD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1C62EE2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A57351F" w14:textId="77777777" w:rsidR="0058791C" w:rsidRDefault="0058791C">
            <w:pPr>
              <w:pStyle w:val="TableParagraph"/>
            </w:pPr>
          </w:p>
          <w:p w14:paraId="1E9DAFC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26CD35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3F36720" w14:textId="77777777" w:rsidR="0058791C" w:rsidRDefault="0058791C">
            <w:pPr>
              <w:pStyle w:val="TableParagraph"/>
            </w:pPr>
          </w:p>
          <w:p w14:paraId="6BC7FFE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2B1337B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10EB8D" w14:textId="77777777" w:rsidR="0058791C" w:rsidRDefault="0058791C">
            <w:pPr>
              <w:pStyle w:val="TableParagraph"/>
            </w:pPr>
          </w:p>
          <w:p w14:paraId="0B29291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18FE1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AD78EF1" w14:textId="77777777" w:rsidR="0058791C" w:rsidRDefault="0058791C">
            <w:pPr>
              <w:pStyle w:val="TableParagraph"/>
            </w:pPr>
          </w:p>
          <w:p w14:paraId="6A93994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6D12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26EE8BF" w14:textId="77777777" w:rsidR="0058791C" w:rsidRDefault="0058791C">
            <w:pPr>
              <w:pStyle w:val="TableParagraph"/>
            </w:pPr>
          </w:p>
          <w:p w14:paraId="53E3C29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3AC5D6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6888771" w14:textId="77777777" w:rsidR="0058791C" w:rsidRDefault="0058791C">
            <w:pPr>
              <w:pStyle w:val="TableParagraph"/>
            </w:pPr>
          </w:p>
          <w:p w14:paraId="1EC0F56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B9289B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FB92403" w14:textId="77777777" w:rsidR="0058791C" w:rsidRDefault="0058791C">
            <w:pPr>
              <w:pStyle w:val="TableParagraph"/>
            </w:pPr>
          </w:p>
          <w:p w14:paraId="2CA789B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25A15D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5054222" w14:textId="77777777" w:rsidR="0058791C" w:rsidRDefault="0058791C">
            <w:pPr>
              <w:pStyle w:val="TableParagraph"/>
            </w:pPr>
          </w:p>
          <w:p w14:paraId="75C6E87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AD02BF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F327DD0" w14:textId="77777777" w:rsidR="0058791C" w:rsidRDefault="0058791C">
            <w:pPr>
              <w:pStyle w:val="TableParagraph"/>
            </w:pPr>
          </w:p>
          <w:p w14:paraId="5F11767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FBA92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5AE7BEF" w14:textId="77777777">
        <w:trPr>
          <w:trHeight w:val="2835"/>
        </w:trPr>
        <w:tc>
          <w:tcPr>
            <w:tcW w:w="540" w:type="dxa"/>
          </w:tcPr>
          <w:p w14:paraId="06DBB184" w14:textId="77777777" w:rsidR="0058791C" w:rsidRDefault="0058791C">
            <w:pPr>
              <w:pStyle w:val="TableParagraph"/>
            </w:pPr>
          </w:p>
          <w:p w14:paraId="3535BDA4" w14:textId="77777777" w:rsidR="0058791C" w:rsidRDefault="0058791C">
            <w:pPr>
              <w:pStyle w:val="TableParagraph"/>
            </w:pPr>
          </w:p>
          <w:p w14:paraId="69B90841" w14:textId="77777777" w:rsidR="0058791C" w:rsidRDefault="0058791C">
            <w:pPr>
              <w:pStyle w:val="TableParagraph"/>
            </w:pPr>
          </w:p>
          <w:p w14:paraId="7A7E90FB" w14:textId="77777777" w:rsidR="0058791C" w:rsidRDefault="0058791C">
            <w:pPr>
              <w:pStyle w:val="TableParagraph"/>
            </w:pPr>
          </w:p>
          <w:p w14:paraId="648CF88C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320" w:type="dxa"/>
          </w:tcPr>
          <w:p w14:paraId="0F280D5F" w14:textId="77777777" w:rsidR="0058791C" w:rsidRDefault="0058791C">
            <w:pPr>
              <w:pStyle w:val="TableParagraph"/>
            </w:pPr>
          </w:p>
          <w:p w14:paraId="0E95A851" w14:textId="77777777" w:rsidR="0058791C" w:rsidRDefault="0058791C">
            <w:pPr>
              <w:pStyle w:val="TableParagraph"/>
            </w:pPr>
          </w:p>
          <w:p w14:paraId="1E66E4C0" w14:textId="77777777" w:rsidR="0058791C" w:rsidRDefault="0058791C">
            <w:pPr>
              <w:pStyle w:val="TableParagraph"/>
            </w:pPr>
          </w:p>
          <w:p w14:paraId="6C624B80" w14:textId="77777777" w:rsidR="0058791C" w:rsidRDefault="0058791C">
            <w:pPr>
              <w:pStyle w:val="TableParagraph"/>
            </w:pPr>
          </w:p>
          <w:p w14:paraId="11F75EB8" w14:textId="77777777" w:rsidR="0058791C" w:rsidRDefault="00BA7600">
            <w:pPr>
              <w:pStyle w:val="TableParagraph"/>
              <w:spacing w:before="157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774879</w:t>
            </w:r>
          </w:p>
        </w:tc>
        <w:tc>
          <w:tcPr>
            <w:tcW w:w="1995" w:type="dxa"/>
          </w:tcPr>
          <w:p w14:paraId="59F97E0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Федеральное</w:t>
            </w:r>
          </w:p>
          <w:p w14:paraId="5363B8F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 бюджетное учреждение</w:t>
            </w:r>
          </w:p>
          <w:p w14:paraId="33BAC174" w14:textId="77777777" w:rsidR="0058791C" w:rsidRPr="009E48F7" w:rsidRDefault="00BA7600">
            <w:pPr>
              <w:pStyle w:val="TableParagraph"/>
              <w:spacing w:line="276" w:lineRule="auto"/>
              <w:ind w:left="112" w:right="171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«Больница с </w:t>
            </w:r>
            <w:r w:rsidRPr="009E48F7">
              <w:rPr>
                <w:spacing w:val="-2"/>
                <w:sz w:val="20"/>
                <w:lang w:val="ru-RU"/>
              </w:rPr>
              <w:t xml:space="preserve">поликлиникой» </w:t>
            </w:r>
            <w:r w:rsidRPr="009E48F7">
              <w:rPr>
                <w:sz w:val="20"/>
                <w:lang w:val="ru-RU"/>
              </w:rPr>
              <w:t>Управления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делами </w:t>
            </w:r>
            <w:r w:rsidRPr="009E48F7">
              <w:rPr>
                <w:spacing w:val="-2"/>
                <w:sz w:val="20"/>
                <w:lang w:val="ru-RU"/>
              </w:rPr>
              <w:t>Президента Российской Федерации</w:t>
            </w:r>
          </w:p>
        </w:tc>
        <w:tc>
          <w:tcPr>
            <w:tcW w:w="1590" w:type="dxa"/>
          </w:tcPr>
          <w:p w14:paraId="1E9C590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1146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4D322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EC60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4C87BA" w14:textId="77777777" w:rsidR="0058791C" w:rsidRDefault="00BA7600">
            <w:pPr>
              <w:pStyle w:val="TableParagraph"/>
              <w:spacing w:before="15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FFFC010" w14:textId="77777777" w:rsidR="0058791C" w:rsidRDefault="0058791C">
            <w:pPr>
              <w:pStyle w:val="TableParagraph"/>
            </w:pPr>
          </w:p>
          <w:p w14:paraId="71780951" w14:textId="77777777" w:rsidR="0058791C" w:rsidRDefault="0058791C">
            <w:pPr>
              <w:pStyle w:val="TableParagraph"/>
            </w:pPr>
          </w:p>
          <w:p w14:paraId="250A4AA9" w14:textId="77777777" w:rsidR="0058791C" w:rsidRDefault="0058791C">
            <w:pPr>
              <w:pStyle w:val="TableParagraph"/>
            </w:pPr>
          </w:p>
          <w:p w14:paraId="16DEEDF8" w14:textId="77777777" w:rsidR="0058791C" w:rsidRDefault="0058791C">
            <w:pPr>
              <w:pStyle w:val="TableParagraph"/>
            </w:pPr>
          </w:p>
          <w:p w14:paraId="015BFBE5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0DB2787" w14:textId="77777777" w:rsidR="0058791C" w:rsidRDefault="0058791C">
            <w:pPr>
              <w:pStyle w:val="TableParagraph"/>
            </w:pPr>
          </w:p>
          <w:p w14:paraId="32884DBF" w14:textId="77777777" w:rsidR="0058791C" w:rsidRDefault="0058791C">
            <w:pPr>
              <w:pStyle w:val="TableParagraph"/>
            </w:pPr>
          </w:p>
          <w:p w14:paraId="321B6650" w14:textId="77777777" w:rsidR="0058791C" w:rsidRDefault="0058791C">
            <w:pPr>
              <w:pStyle w:val="TableParagraph"/>
            </w:pPr>
          </w:p>
          <w:p w14:paraId="6030E14E" w14:textId="77777777" w:rsidR="0058791C" w:rsidRDefault="0058791C">
            <w:pPr>
              <w:pStyle w:val="TableParagraph"/>
            </w:pPr>
          </w:p>
          <w:p w14:paraId="4E4049CC" w14:textId="77777777" w:rsidR="0058791C" w:rsidRDefault="00BA7600">
            <w:pPr>
              <w:pStyle w:val="TableParagraph"/>
              <w:spacing w:before="157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35BF67F" w14:textId="77777777" w:rsidR="0058791C" w:rsidRDefault="0058791C">
            <w:pPr>
              <w:pStyle w:val="TableParagraph"/>
            </w:pPr>
          </w:p>
          <w:p w14:paraId="4A0C2261" w14:textId="77777777" w:rsidR="0058791C" w:rsidRDefault="0058791C">
            <w:pPr>
              <w:pStyle w:val="TableParagraph"/>
            </w:pPr>
          </w:p>
          <w:p w14:paraId="4E8FBE93" w14:textId="77777777" w:rsidR="0058791C" w:rsidRDefault="0058791C">
            <w:pPr>
              <w:pStyle w:val="TableParagraph"/>
            </w:pPr>
          </w:p>
          <w:p w14:paraId="7B8EF759" w14:textId="77777777" w:rsidR="0058791C" w:rsidRDefault="0058791C">
            <w:pPr>
              <w:pStyle w:val="TableParagraph"/>
            </w:pPr>
          </w:p>
          <w:p w14:paraId="36B40B64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425D11F" w14:textId="77777777" w:rsidR="0058791C" w:rsidRDefault="0058791C">
            <w:pPr>
              <w:pStyle w:val="TableParagraph"/>
            </w:pPr>
          </w:p>
          <w:p w14:paraId="29D46B47" w14:textId="77777777" w:rsidR="0058791C" w:rsidRDefault="0058791C">
            <w:pPr>
              <w:pStyle w:val="TableParagraph"/>
            </w:pPr>
          </w:p>
          <w:p w14:paraId="5524548A" w14:textId="77777777" w:rsidR="0058791C" w:rsidRDefault="0058791C">
            <w:pPr>
              <w:pStyle w:val="TableParagraph"/>
            </w:pPr>
          </w:p>
          <w:p w14:paraId="6DCC127D" w14:textId="77777777" w:rsidR="0058791C" w:rsidRDefault="0058791C">
            <w:pPr>
              <w:pStyle w:val="TableParagraph"/>
            </w:pPr>
          </w:p>
          <w:p w14:paraId="48EE35E1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595C4F0" w14:textId="77777777" w:rsidR="0058791C" w:rsidRDefault="0058791C">
            <w:pPr>
              <w:pStyle w:val="TableParagraph"/>
            </w:pPr>
          </w:p>
          <w:p w14:paraId="0DB120FA" w14:textId="77777777" w:rsidR="0058791C" w:rsidRDefault="0058791C">
            <w:pPr>
              <w:pStyle w:val="TableParagraph"/>
            </w:pPr>
          </w:p>
          <w:p w14:paraId="5F4ADEFA" w14:textId="77777777" w:rsidR="0058791C" w:rsidRDefault="0058791C">
            <w:pPr>
              <w:pStyle w:val="TableParagraph"/>
            </w:pPr>
          </w:p>
          <w:p w14:paraId="5658F396" w14:textId="77777777" w:rsidR="0058791C" w:rsidRDefault="0058791C">
            <w:pPr>
              <w:pStyle w:val="TableParagraph"/>
            </w:pPr>
          </w:p>
          <w:p w14:paraId="2D85A85F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B99070B" w14:textId="77777777" w:rsidR="0058791C" w:rsidRDefault="0058791C">
            <w:pPr>
              <w:pStyle w:val="TableParagraph"/>
            </w:pPr>
          </w:p>
          <w:p w14:paraId="38B03C97" w14:textId="77777777" w:rsidR="0058791C" w:rsidRDefault="0058791C">
            <w:pPr>
              <w:pStyle w:val="TableParagraph"/>
            </w:pPr>
          </w:p>
          <w:p w14:paraId="5C112F9D" w14:textId="77777777" w:rsidR="0058791C" w:rsidRDefault="0058791C">
            <w:pPr>
              <w:pStyle w:val="TableParagraph"/>
            </w:pPr>
          </w:p>
          <w:p w14:paraId="1A5C942C" w14:textId="77777777" w:rsidR="0058791C" w:rsidRDefault="0058791C">
            <w:pPr>
              <w:pStyle w:val="TableParagraph"/>
            </w:pPr>
          </w:p>
          <w:p w14:paraId="6CAD124E" w14:textId="77777777" w:rsidR="0058791C" w:rsidRDefault="00BA7600">
            <w:pPr>
              <w:pStyle w:val="TableParagraph"/>
              <w:spacing w:before="157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6A42EA0" w14:textId="77777777" w:rsidR="0058791C" w:rsidRDefault="0058791C">
            <w:pPr>
              <w:pStyle w:val="TableParagraph"/>
            </w:pPr>
          </w:p>
          <w:p w14:paraId="239D865F" w14:textId="77777777" w:rsidR="0058791C" w:rsidRDefault="0058791C">
            <w:pPr>
              <w:pStyle w:val="TableParagraph"/>
            </w:pPr>
          </w:p>
          <w:p w14:paraId="6D38A09C" w14:textId="77777777" w:rsidR="0058791C" w:rsidRDefault="0058791C">
            <w:pPr>
              <w:pStyle w:val="TableParagraph"/>
            </w:pPr>
          </w:p>
          <w:p w14:paraId="3076600F" w14:textId="77777777" w:rsidR="0058791C" w:rsidRDefault="0058791C">
            <w:pPr>
              <w:pStyle w:val="TableParagraph"/>
            </w:pPr>
          </w:p>
          <w:p w14:paraId="484FDBC4" w14:textId="77777777" w:rsidR="0058791C" w:rsidRDefault="00BA7600">
            <w:pPr>
              <w:pStyle w:val="TableParagraph"/>
              <w:spacing w:before="15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AAED082" w14:textId="77777777" w:rsidR="0058791C" w:rsidRDefault="0058791C">
            <w:pPr>
              <w:pStyle w:val="TableParagraph"/>
            </w:pPr>
          </w:p>
          <w:p w14:paraId="5F81F10D" w14:textId="77777777" w:rsidR="0058791C" w:rsidRDefault="0058791C">
            <w:pPr>
              <w:pStyle w:val="TableParagraph"/>
            </w:pPr>
          </w:p>
          <w:p w14:paraId="17097A29" w14:textId="77777777" w:rsidR="0058791C" w:rsidRDefault="0058791C">
            <w:pPr>
              <w:pStyle w:val="TableParagraph"/>
            </w:pPr>
          </w:p>
          <w:p w14:paraId="61A022BA" w14:textId="77777777" w:rsidR="0058791C" w:rsidRDefault="0058791C">
            <w:pPr>
              <w:pStyle w:val="TableParagraph"/>
            </w:pPr>
          </w:p>
          <w:p w14:paraId="57611D60" w14:textId="77777777" w:rsidR="0058791C" w:rsidRDefault="00BA7600">
            <w:pPr>
              <w:pStyle w:val="TableParagraph"/>
              <w:spacing w:before="15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3B0C39E" w14:textId="77777777" w:rsidR="0058791C" w:rsidRDefault="0058791C">
            <w:pPr>
              <w:pStyle w:val="TableParagraph"/>
            </w:pPr>
          </w:p>
          <w:p w14:paraId="6F4D52C5" w14:textId="77777777" w:rsidR="0058791C" w:rsidRDefault="0058791C">
            <w:pPr>
              <w:pStyle w:val="TableParagraph"/>
            </w:pPr>
          </w:p>
          <w:p w14:paraId="046D4F9F" w14:textId="77777777" w:rsidR="0058791C" w:rsidRDefault="0058791C">
            <w:pPr>
              <w:pStyle w:val="TableParagraph"/>
            </w:pPr>
          </w:p>
          <w:p w14:paraId="70944A92" w14:textId="77777777" w:rsidR="0058791C" w:rsidRDefault="0058791C">
            <w:pPr>
              <w:pStyle w:val="TableParagraph"/>
            </w:pPr>
          </w:p>
          <w:p w14:paraId="03FDABA5" w14:textId="77777777" w:rsidR="0058791C" w:rsidRDefault="00BA7600">
            <w:pPr>
              <w:pStyle w:val="TableParagraph"/>
              <w:spacing w:before="157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7C5DB71" w14:textId="77777777">
        <w:trPr>
          <w:trHeight w:val="1530"/>
        </w:trPr>
        <w:tc>
          <w:tcPr>
            <w:tcW w:w="540" w:type="dxa"/>
          </w:tcPr>
          <w:p w14:paraId="01D55300" w14:textId="77777777" w:rsidR="0058791C" w:rsidRDefault="0058791C">
            <w:pPr>
              <w:pStyle w:val="TableParagraph"/>
            </w:pPr>
          </w:p>
          <w:p w14:paraId="6FDDCBF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AE5A51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320" w:type="dxa"/>
          </w:tcPr>
          <w:p w14:paraId="46FB00F4" w14:textId="77777777" w:rsidR="0058791C" w:rsidRDefault="0058791C">
            <w:pPr>
              <w:pStyle w:val="TableParagraph"/>
            </w:pPr>
          </w:p>
          <w:p w14:paraId="266060D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A6EF30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775261</w:t>
            </w:r>
          </w:p>
        </w:tc>
        <w:tc>
          <w:tcPr>
            <w:tcW w:w="1995" w:type="dxa"/>
          </w:tcPr>
          <w:p w14:paraId="6D6E9A8D" w14:textId="77777777" w:rsidR="0058791C" w:rsidRPr="009E48F7" w:rsidRDefault="00BA7600">
            <w:pPr>
              <w:pStyle w:val="TableParagraph"/>
              <w:spacing w:line="276" w:lineRule="auto"/>
              <w:ind w:left="112" w:right="8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Акционерное </w:t>
            </w: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«Институт </w:t>
            </w:r>
            <w:r w:rsidRPr="009E48F7">
              <w:rPr>
                <w:spacing w:val="-2"/>
                <w:sz w:val="20"/>
                <w:lang w:val="ru-RU"/>
              </w:rPr>
              <w:t xml:space="preserve">пластической </w:t>
            </w:r>
            <w:r w:rsidRPr="009E48F7">
              <w:rPr>
                <w:sz w:val="20"/>
                <w:lang w:val="ru-RU"/>
              </w:rPr>
              <w:t xml:space="preserve">хирургии и </w:t>
            </w:r>
            <w:r w:rsidRPr="009E48F7">
              <w:rPr>
                <w:spacing w:val="-2"/>
                <w:sz w:val="20"/>
                <w:lang w:val="ru-RU"/>
              </w:rPr>
              <w:t>косметологии»</w:t>
            </w:r>
          </w:p>
        </w:tc>
        <w:tc>
          <w:tcPr>
            <w:tcW w:w="1590" w:type="dxa"/>
          </w:tcPr>
          <w:p w14:paraId="472BFD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DB63396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51E605D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079F461" w14:textId="77777777" w:rsidR="0058791C" w:rsidRDefault="0058791C">
            <w:pPr>
              <w:pStyle w:val="TableParagraph"/>
            </w:pPr>
          </w:p>
          <w:p w14:paraId="61A0CB5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0A6630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31402F" w14:textId="77777777" w:rsidR="0058791C" w:rsidRDefault="0058791C">
            <w:pPr>
              <w:pStyle w:val="TableParagraph"/>
            </w:pPr>
          </w:p>
          <w:p w14:paraId="0E7819A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07DCA14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4BE3F00" w14:textId="77777777" w:rsidR="0058791C" w:rsidRDefault="0058791C">
            <w:pPr>
              <w:pStyle w:val="TableParagraph"/>
            </w:pPr>
          </w:p>
          <w:p w14:paraId="7183C5C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746666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2D2C5C0" w14:textId="77777777" w:rsidR="0058791C" w:rsidRDefault="0058791C">
            <w:pPr>
              <w:pStyle w:val="TableParagraph"/>
            </w:pPr>
          </w:p>
          <w:p w14:paraId="3AF90BC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F46820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EF7161E" w14:textId="77777777" w:rsidR="0058791C" w:rsidRDefault="0058791C">
            <w:pPr>
              <w:pStyle w:val="TableParagraph"/>
            </w:pPr>
          </w:p>
          <w:p w14:paraId="78185323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83A68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3C955AA" w14:textId="77777777" w:rsidR="0058791C" w:rsidRDefault="0058791C">
            <w:pPr>
              <w:pStyle w:val="TableParagraph"/>
            </w:pPr>
          </w:p>
          <w:p w14:paraId="6DE84B4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39D9C1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7922F3" w14:textId="77777777" w:rsidR="0058791C" w:rsidRDefault="0058791C">
            <w:pPr>
              <w:pStyle w:val="TableParagraph"/>
            </w:pPr>
          </w:p>
          <w:p w14:paraId="523E97E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656214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1488380" w14:textId="77777777" w:rsidR="0058791C" w:rsidRDefault="0058791C">
            <w:pPr>
              <w:pStyle w:val="TableParagraph"/>
            </w:pPr>
          </w:p>
          <w:p w14:paraId="05E9C15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ABA3A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AB18D6B" w14:textId="77777777" w:rsidR="0058791C" w:rsidRDefault="0058791C">
            <w:pPr>
              <w:pStyle w:val="TableParagraph"/>
            </w:pPr>
          </w:p>
          <w:p w14:paraId="288AF63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615A77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910BCBE" w14:textId="77777777">
        <w:trPr>
          <w:trHeight w:val="1260"/>
        </w:trPr>
        <w:tc>
          <w:tcPr>
            <w:tcW w:w="540" w:type="dxa"/>
          </w:tcPr>
          <w:p w14:paraId="3C8050D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AA63A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320" w:type="dxa"/>
          </w:tcPr>
          <w:p w14:paraId="20BE01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3F9FF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775272</w:t>
            </w:r>
          </w:p>
        </w:tc>
        <w:tc>
          <w:tcPr>
            <w:tcW w:w="1995" w:type="dxa"/>
          </w:tcPr>
          <w:p w14:paraId="07E9B72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C2431E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39A4EF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«Смайл-</w:t>
            </w:r>
            <w:r w:rsidRPr="009E48F7">
              <w:rPr>
                <w:spacing w:val="-5"/>
                <w:sz w:val="20"/>
                <w:lang w:val="ru-RU"/>
              </w:rPr>
              <w:t>32»</w:t>
            </w:r>
          </w:p>
        </w:tc>
        <w:tc>
          <w:tcPr>
            <w:tcW w:w="1590" w:type="dxa"/>
          </w:tcPr>
          <w:p w14:paraId="51D5405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D1209D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80F8A5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73A14C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A3BD77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4C6649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A0D1B8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E6698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96C400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8E2406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ACDE87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5CF6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166867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5417F6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CC0D1F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C445BE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58799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E24D76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6809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04D85B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1BD0895" w14:textId="77777777">
        <w:trPr>
          <w:trHeight w:val="1245"/>
        </w:trPr>
        <w:tc>
          <w:tcPr>
            <w:tcW w:w="540" w:type="dxa"/>
          </w:tcPr>
          <w:p w14:paraId="62257C0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13B21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320" w:type="dxa"/>
          </w:tcPr>
          <w:p w14:paraId="35A41A3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8F4FA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775349</w:t>
            </w:r>
          </w:p>
        </w:tc>
        <w:tc>
          <w:tcPr>
            <w:tcW w:w="1995" w:type="dxa"/>
          </w:tcPr>
          <w:p w14:paraId="5BEEB98A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Закрытое</w:t>
            </w:r>
          </w:p>
          <w:p w14:paraId="7050CC41" w14:textId="77777777" w:rsidR="0058791C" w:rsidRDefault="00BA7600">
            <w:pPr>
              <w:pStyle w:val="TableParagraph"/>
              <w:spacing w:before="34" w:line="276" w:lineRule="auto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>акционерное общество</w:t>
            </w:r>
          </w:p>
          <w:p w14:paraId="66B8D3BF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«Клиника»</w:t>
            </w:r>
          </w:p>
        </w:tc>
        <w:tc>
          <w:tcPr>
            <w:tcW w:w="1590" w:type="dxa"/>
          </w:tcPr>
          <w:p w14:paraId="5BA0233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9741D9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69F380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35B4D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8679AC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AAD6F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A05543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97D7CD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E2AB49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75F146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59F279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5BF643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A75467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01CEF9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1203BB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C9F96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158B1E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2ACAAE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5243EA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852A8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E2437FD" w14:textId="77777777">
        <w:trPr>
          <w:trHeight w:val="735"/>
        </w:trPr>
        <w:tc>
          <w:tcPr>
            <w:tcW w:w="540" w:type="dxa"/>
          </w:tcPr>
          <w:p w14:paraId="5BFF14EB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320" w:type="dxa"/>
          </w:tcPr>
          <w:p w14:paraId="63D25E93" w14:textId="77777777" w:rsidR="0058791C" w:rsidRDefault="00BA7600">
            <w:pPr>
              <w:pStyle w:val="TableParagraph"/>
              <w:spacing w:before="11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775723</w:t>
            </w:r>
          </w:p>
        </w:tc>
        <w:tc>
          <w:tcPr>
            <w:tcW w:w="1995" w:type="dxa"/>
          </w:tcPr>
          <w:p w14:paraId="18831A20" w14:textId="77777777" w:rsidR="0058791C" w:rsidRDefault="00BA7600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Общество с </w:t>
            </w:r>
            <w:r>
              <w:rPr>
                <w:spacing w:val="-2"/>
                <w:sz w:val="20"/>
              </w:rPr>
              <w:t>ограниченной</w:t>
            </w:r>
          </w:p>
        </w:tc>
        <w:tc>
          <w:tcPr>
            <w:tcW w:w="1590" w:type="dxa"/>
          </w:tcPr>
          <w:p w14:paraId="788E069A" w14:textId="77777777" w:rsidR="0058791C" w:rsidRDefault="00BA7600">
            <w:pPr>
              <w:pStyle w:val="TableParagraph"/>
              <w:spacing w:before="11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A03EFF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D9DC2FC" w14:textId="77777777" w:rsidR="0058791C" w:rsidRDefault="00BA7600">
            <w:pPr>
              <w:pStyle w:val="TableParagraph"/>
              <w:spacing w:before="11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84E0B40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5125797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BB6FE51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64747AF" w14:textId="77777777" w:rsidR="0058791C" w:rsidRDefault="00BA7600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795F1BF" w14:textId="77777777" w:rsidR="0058791C" w:rsidRDefault="00BA76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E67F8D1" w14:textId="77777777" w:rsidR="0058791C" w:rsidRDefault="00BA760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5C127E4" w14:textId="77777777" w:rsidR="0058791C" w:rsidRDefault="00BA7600">
            <w:pPr>
              <w:pStyle w:val="TableParagraph"/>
              <w:spacing w:before="11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E84966F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601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9B5C491" w14:textId="77777777">
        <w:trPr>
          <w:trHeight w:val="225"/>
        </w:trPr>
        <w:tc>
          <w:tcPr>
            <w:tcW w:w="540" w:type="dxa"/>
          </w:tcPr>
          <w:p w14:paraId="6F8C22F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E27887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DAA685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D718CE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8363AE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37F6FD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AF33BF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051366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66A19B1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0C76A44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D44934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AD3368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3DFBF2D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4AFD7618" w14:textId="77777777">
        <w:trPr>
          <w:trHeight w:val="1260"/>
        </w:trPr>
        <w:tc>
          <w:tcPr>
            <w:tcW w:w="540" w:type="dxa"/>
          </w:tcPr>
          <w:p w14:paraId="0D42B06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275AB4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7383FBA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ответственностью</w:t>
            </w:r>
          </w:p>
          <w:p w14:paraId="13F164E4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«Центр инновационной флебологии»</w:t>
            </w:r>
          </w:p>
        </w:tc>
        <w:tc>
          <w:tcPr>
            <w:tcW w:w="1590" w:type="dxa"/>
          </w:tcPr>
          <w:p w14:paraId="2EB839A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6C885F5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6BE2B6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893DB1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48146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743D5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073313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E3369A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56872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3003BA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FC7A043" w14:textId="77777777">
        <w:trPr>
          <w:trHeight w:val="1530"/>
        </w:trPr>
        <w:tc>
          <w:tcPr>
            <w:tcW w:w="540" w:type="dxa"/>
          </w:tcPr>
          <w:p w14:paraId="78A85D4B" w14:textId="77777777" w:rsidR="0058791C" w:rsidRDefault="0058791C">
            <w:pPr>
              <w:pStyle w:val="TableParagraph"/>
            </w:pPr>
          </w:p>
          <w:p w14:paraId="6E0FF9A2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5E8B19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320" w:type="dxa"/>
          </w:tcPr>
          <w:p w14:paraId="7AF0C8EF" w14:textId="77777777" w:rsidR="0058791C" w:rsidRDefault="0058791C">
            <w:pPr>
              <w:pStyle w:val="TableParagraph"/>
            </w:pPr>
          </w:p>
          <w:p w14:paraId="0259811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EBB455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775493</w:t>
            </w:r>
          </w:p>
        </w:tc>
        <w:tc>
          <w:tcPr>
            <w:tcW w:w="1995" w:type="dxa"/>
          </w:tcPr>
          <w:p w14:paraId="315F4A7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 xml:space="preserve">ограниченной ответственностью </w:t>
            </w:r>
            <w:r w:rsidRPr="009E48F7">
              <w:rPr>
                <w:sz w:val="20"/>
                <w:lang w:val="ru-RU"/>
              </w:rPr>
              <w:t>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«Скорой </w:t>
            </w:r>
            <w:r w:rsidRPr="009E48F7">
              <w:rPr>
                <w:spacing w:val="-2"/>
                <w:sz w:val="20"/>
                <w:lang w:val="ru-RU"/>
              </w:rPr>
              <w:t>помощи»</w:t>
            </w:r>
          </w:p>
        </w:tc>
        <w:tc>
          <w:tcPr>
            <w:tcW w:w="1590" w:type="dxa"/>
          </w:tcPr>
          <w:p w14:paraId="2FB7678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0B92C4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190A323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7340BC4" w14:textId="77777777" w:rsidR="0058791C" w:rsidRDefault="0058791C">
            <w:pPr>
              <w:pStyle w:val="TableParagraph"/>
            </w:pPr>
          </w:p>
          <w:p w14:paraId="62B43E1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7BFA53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E312DA7" w14:textId="77777777" w:rsidR="0058791C" w:rsidRDefault="0058791C">
            <w:pPr>
              <w:pStyle w:val="TableParagraph"/>
            </w:pPr>
          </w:p>
          <w:p w14:paraId="4FB14C3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FC6A19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231169C" w14:textId="77777777" w:rsidR="0058791C" w:rsidRDefault="0058791C">
            <w:pPr>
              <w:pStyle w:val="TableParagraph"/>
            </w:pPr>
          </w:p>
          <w:p w14:paraId="103D3DD6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879E215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6E300F8" w14:textId="77777777" w:rsidR="0058791C" w:rsidRDefault="0058791C">
            <w:pPr>
              <w:pStyle w:val="TableParagraph"/>
            </w:pPr>
          </w:p>
          <w:p w14:paraId="1DA8EC8F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487E1D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BF008A4" w14:textId="77777777" w:rsidR="0058791C" w:rsidRDefault="0058791C">
            <w:pPr>
              <w:pStyle w:val="TableParagraph"/>
            </w:pPr>
          </w:p>
          <w:p w14:paraId="6288481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142129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ECEFC58" w14:textId="77777777" w:rsidR="0058791C" w:rsidRDefault="0058791C">
            <w:pPr>
              <w:pStyle w:val="TableParagraph"/>
            </w:pPr>
          </w:p>
          <w:p w14:paraId="65B3BA9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B0A588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6F2D776" w14:textId="77777777" w:rsidR="0058791C" w:rsidRDefault="0058791C">
            <w:pPr>
              <w:pStyle w:val="TableParagraph"/>
            </w:pPr>
          </w:p>
          <w:p w14:paraId="7D4087F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FAD984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B7AB71" w14:textId="77777777" w:rsidR="0058791C" w:rsidRDefault="0058791C">
            <w:pPr>
              <w:pStyle w:val="TableParagraph"/>
            </w:pPr>
          </w:p>
          <w:p w14:paraId="6E38EB1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8A081F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0A5BC43" w14:textId="77777777" w:rsidR="0058791C" w:rsidRDefault="0058791C">
            <w:pPr>
              <w:pStyle w:val="TableParagraph"/>
            </w:pPr>
          </w:p>
          <w:p w14:paraId="51343BA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BE0F298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BC80CC7" w14:textId="77777777">
        <w:trPr>
          <w:trHeight w:val="2040"/>
        </w:trPr>
        <w:tc>
          <w:tcPr>
            <w:tcW w:w="540" w:type="dxa"/>
          </w:tcPr>
          <w:p w14:paraId="085C0B87" w14:textId="77777777" w:rsidR="0058791C" w:rsidRDefault="0058791C">
            <w:pPr>
              <w:pStyle w:val="TableParagraph"/>
            </w:pPr>
          </w:p>
          <w:p w14:paraId="4E32DDB5" w14:textId="77777777" w:rsidR="0058791C" w:rsidRDefault="0058791C">
            <w:pPr>
              <w:pStyle w:val="TableParagraph"/>
            </w:pPr>
          </w:p>
          <w:p w14:paraId="10705447" w14:textId="77777777" w:rsidR="0058791C" w:rsidRDefault="0058791C">
            <w:pPr>
              <w:pStyle w:val="TableParagraph"/>
              <w:spacing w:before="5"/>
            </w:pPr>
          </w:p>
          <w:p w14:paraId="405DF45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320" w:type="dxa"/>
          </w:tcPr>
          <w:p w14:paraId="6F74AC69" w14:textId="77777777" w:rsidR="0058791C" w:rsidRDefault="0058791C">
            <w:pPr>
              <w:pStyle w:val="TableParagraph"/>
            </w:pPr>
          </w:p>
          <w:p w14:paraId="6A07386B" w14:textId="77777777" w:rsidR="0058791C" w:rsidRDefault="0058791C">
            <w:pPr>
              <w:pStyle w:val="TableParagraph"/>
            </w:pPr>
          </w:p>
          <w:p w14:paraId="320C5FE0" w14:textId="77777777" w:rsidR="0058791C" w:rsidRDefault="0058791C">
            <w:pPr>
              <w:pStyle w:val="TableParagraph"/>
              <w:spacing w:before="5"/>
            </w:pPr>
          </w:p>
          <w:p w14:paraId="1FC6E9A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775659</w:t>
            </w:r>
          </w:p>
        </w:tc>
        <w:tc>
          <w:tcPr>
            <w:tcW w:w="1995" w:type="dxa"/>
          </w:tcPr>
          <w:p w14:paraId="2CFE2D8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E25F5BA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150BE4F" w14:textId="77777777" w:rsidR="0058791C" w:rsidRPr="009E48F7" w:rsidRDefault="00BA7600">
            <w:pPr>
              <w:pStyle w:val="TableParagraph"/>
              <w:spacing w:line="276" w:lineRule="auto"/>
              <w:ind w:left="112" w:right="14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восстановления зрения»</w:t>
            </w:r>
          </w:p>
        </w:tc>
        <w:tc>
          <w:tcPr>
            <w:tcW w:w="1590" w:type="dxa"/>
          </w:tcPr>
          <w:p w14:paraId="11A1991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7AF0A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6E3DB3" w14:textId="77777777" w:rsidR="0058791C" w:rsidRPr="009E48F7" w:rsidRDefault="0058791C">
            <w:pPr>
              <w:pStyle w:val="TableParagraph"/>
              <w:spacing w:before="5"/>
              <w:rPr>
                <w:lang w:val="ru-RU"/>
              </w:rPr>
            </w:pPr>
          </w:p>
          <w:p w14:paraId="6241B8C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E5B2981" w14:textId="77777777" w:rsidR="0058791C" w:rsidRDefault="0058791C">
            <w:pPr>
              <w:pStyle w:val="TableParagraph"/>
            </w:pPr>
          </w:p>
          <w:p w14:paraId="5A53E09A" w14:textId="77777777" w:rsidR="0058791C" w:rsidRDefault="0058791C">
            <w:pPr>
              <w:pStyle w:val="TableParagraph"/>
            </w:pPr>
          </w:p>
          <w:p w14:paraId="5EDC4A43" w14:textId="77777777" w:rsidR="0058791C" w:rsidRDefault="0058791C">
            <w:pPr>
              <w:pStyle w:val="TableParagraph"/>
              <w:spacing w:before="5"/>
            </w:pPr>
          </w:p>
          <w:p w14:paraId="4419CFC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D4493D5" w14:textId="77777777" w:rsidR="0058791C" w:rsidRDefault="0058791C">
            <w:pPr>
              <w:pStyle w:val="TableParagraph"/>
            </w:pPr>
          </w:p>
          <w:p w14:paraId="3AE80EFF" w14:textId="77777777" w:rsidR="0058791C" w:rsidRDefault="0058791C">
            <w:pPr>
              <w:pStyle w:val="TableParagraph"/>
            </w:pPr>
          </w:p>
          <w:p w14:paraId="73942473" w14:textId="77777777" w:rsidR="0058791C" w:rsidRDefault="0058791C">
            <w:pPr>
              <w:pStyle w:val="TableParagraph"/>
              <w:spacing w:before="5"/>
            </w:pPr>
          </w:p>
          <w:p w14:paraId="15474B7D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B27A9B0" w14:textId="77777777" w:rsidR="0058791C" w:rsidRDefault="0058791C">
            <w:pPr>
              <w:pStyle w:val="TableParagraph"/>
            </w:pPr>
          </w:p>
          <w:p w14:paraId="6BA5B660" w14:textId="77777777" w:rsidR="0058791C" w:rsidRDefault="0058791C">
            <w:pPr>
              <w:pStyle w:val="TableParagraph"/>
            </w:pPr>
          </w:p>
          <w:p w14:paraId="4F528160" w14:textId="77777777" w:rsidR="0058791C" w:rsidRDefault="0058791C">
            <w:pPr>
              <w:pStyle w:val="TableParagraph"/>
              <w:spacing w:before="5"/>
            </w:pPr>
          </w:p>
          <w:p w14:paraId="2B3A2D7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1F03102" w14:textId="77777777" w:rsidR="0058791C" w:rsidRDefault="0058791C">
            <w:pPr>
              <w:pStyle w:val="TableParagraph"/>
            </w:pPr>
          </w:p>
          <w:p w14:paraId="26950BB2" w14:textId="77777777" w:rsidR="0058791C" w:rsidRDefault="0058791C">
            <w:pPr>
              <w:pStyle w:val="TableParagraph"/>
            </w:pPr>
          </w:p>
          <w:p w14:paraId="3EEE69C8" w14:textId="77777777" w:rsidR="0058791C" w:rsidRDefault="0058791C">
            <w:pPr>
              <w:pStyle w:val="TableParagraph"/>
              <w:spacing w:before="5"/>
            </w:pPr>
          </w:p>
          <w:p w14:paraId="5B5CE76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625909E" w14:textId="77777777" w:rsidR="0058791C" w:rsidRDefault="0058791C">
            <w:pPr>
              <w:pStyle w:val="TableParagraph"/>
            </w:pPr>
          </w:p>
          <w:p w14:paraId="3A29B419" w14:textId="77777777" w:rsidR="0058791C" w:rsidRDefault="0058791C">
            <w:pPr>
              <w:pStyle w:val="TableParagraph"/>
            </w:pPr>
          </w:p>
          <w:p w14:paraId="6CEEED7C" w14:textId="77777777" w:rsidR="0058791C" w:rsidRDefault="0058791C">
            <w:pPr>
              <w:pStyle w:val="TableParagraph"/>
              <w:spacing w:before="5"/>
            </w:pPr>
          </w:p>
          <w:p w14:paraId="2519960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19E28B1" w14:textId="77777777" w:rsidR="0058791C" w:rsidRDefault="0058791C">
            <w:pPr>
              <w:pStyle w:val="TableParagraph"/>
            </w:pPr>
          </w:p>
          <w:p w14:paraId="0B8C0271" w14:textId="77777777" w:rsidR="0058791C" w:rsidRDefault="0058791C">
            <w:pPr>
              <w:pStyle w:val="TableParagraph"/>
            </w:pPr>
          </w:p>
          <w:p w14:paraId="1546715C" w14:textId="77777777" w:rsidR="0058791C" w:rsidRDefault="0058791C">
            <w:pPr>
              <w:pStyle w:val="TableParagraph"/>
              <w:spacing w:before="5"/>
            </w:pPr>
          </w:p>
          <w:p w14:paraId="4A7794C3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892DB79" w14:textId="77777777" w:rsidR="0058791C" w:rsidRDefault="0058791C">
            <w:pPr>
              <w:pStyle w:val="TableParagraph"/>
            </w:pPr>
          </w:p>
          <w:p w14:paraId="64FA9A9B" w14:textId="77777777" w:rsidR="0058791C" w:rsidRDefault="0058791C">
            <w:pPr>
              <w:pStyle w:val="TableParagraph"/>
            </w:pPr>
          </w:p>
          <w:p w14:paraId="7D0A0A7D" w14:textId="77777777" w:rsidR="0058791C" w:rsidRDefault="0058791C">
            <w:pPr>
              <w:pStyle w:val="TableParagraph"/>
              <w:spacing w:before="5"/>
            </w:pPr>
          </w:p>
          <w:p w14:paraId="054169F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8B6C5E" w14:textId="77777777" w:rsidR="0058791C" w:rsidRDefault="0058791C">
            <w:pPr>
              <w:pStyle w:val="TableParagraph"/>
            </w:pPr>
          </w:p>
          <w:p w14:paraId="34C9361B" w14:textId="77777777" w:rsidR="0058791C" w:rsidRDefault="0058791C">
            <w:pPr>
              <w:pStyle w:val="TableParagraph"/>
            </w:pPr>
          </w:p>
          <w:p w14:paraId="262D6920" w14:textId="77777777" w:rsidR="0058791C" w:rsidRDefault="0058791C">
            <w:pPr>
              <w:pStyle w:val="TableParagraph"/>
              <w:spacing w:before="5"/>
            </w:pPr>
          </w:p>
          <w:p w14:paraId="3726B6C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33E0AEA" w14:textId="77777777" w:rsidR="0058791C" w:rsidRDefault="0058791C">
            <w:pPr>
              <w:pStyle w:val="TableParagraph"/>
            </w:pPr>
          </w:p>
          <w:p w14:paraId="5E359610" w14:textId="77777777" w:rsidR="0058791C" w:rsidRDefault="0058791C">
            <w:pPr>
              <w:pStyle w:val="TableParagraph"/>
            </w:pPr>
          </w:p>
          <w:p w14:paraId="48CAC299" w14:textId="77777777" w:rsidR="0058791C" w:rsidRDefault="0058791C">
            <w:pPr>
              <w:pStyle w:val="TableParagraph"/>
              <w:spacing w:before="5"/>
            </w:pPr>
          </w:p>
          <w:p w14:paraId="259838C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61AB876" w14:textId="77777777">
        <w:trPr>
          <w:trHeight w:val="1260"/>
        </w:trPr>
        <w:tc>
          <w:tcPr>
            <w:tcW w:w="540" w:type="dxa"/>
          </w:tcPr>
          <w:p w14:paraId="249F153F" w14:textId="77777777" w:rsidR="0058791C" w:rsidRDefault="0058791C">
            <w:pPr>
              <w:pStyle w:val="TableParagraph"/>
            </w:pPr>
          </w:p>
          <w:p w14:paraId="05FEDB6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320" w:type="dxa"/>
          </w:tcPr>
          <w:p w14:paraId="1D336C70" w14:textId="77777777" w:rsidR="0058791C" w:rsidRDefault="0058791C">
            <w:pPr>
              <w:pStyle w:val="TableParagraph"/>
            </w:pPr>
          </w:p>
          <w:p w14:paraId="58D3C7BF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775693</w:t>
            </w:r>
          </w:p>
        </w:tc>
        <w:tc>
          <w:tcPr>
            <w:tcW w:w="1995" w:type="dxa"/>
          </w:tcPr>
          <w:p w14:paraId="4FA2DA07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593311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«Интайм»</w:t>
            </w:r>
          </w:p>
        </w:tc>
        <w:tc>
          <w:tcPr>
            <w:tcW w:w="1590" w:type="dxa"/>
          </w:tcPr>
          <w:p w14:paraId="6ACFCE9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1358BBD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E3EA881" w14:textId="77777777" w:rsidR="0058791C" w:rsidRDefault="0058791C">
            <w:pPr>
              <w:pStyle w:val="TableParagraph"/>
            </w:pPr>
          </w:p>
          <w:p w14:paraId="04D3245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32628C0" w14:textId="77777777" w:rsidR="0058791C" w:rsidRDefault="0058791C">
            <w:pPr>
              <w:pStyle w:val="TableParagraph"/>
            </w:pPr>
          </w:p>
          <w:p w14:paraId="59F60CFD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F5D2B70" w14:textId="77777777" w:rsidR="0058791C" w:rsidRDefault="0058791C">
            <w:pPr>
              <w:pStyle w:val="TableParagraph"/>
            </w:pPr>
          </w:p>
          <w:p w14:paraId="4458463F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98BC192" w14:textId="77777777" w:rsidR="0058791C" w:rsidRDefault="0058791C">
            <w:pPr>
              <w:pStyle w:val="TableParagraph"/>
            </w:pPr>
          </w:p>
          <w:p w14:paraId="518DB9F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524B803" w14:textId="77777777" w:rsidR="0058791C" w:rsidRDefault="0058791C">
            <w:pPr>
              <w:pStyle w:val="TableParagraph"/>
            </w:pPr>
          </w:p>
          <w:p w14:paraId="2CB41F2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151C3A18" w14:textId="77777777" w:rsidR="0058791C" w:rsidRDefault="0058791C">
            <w:pPr>
              <w:pStyle w:val="TableParagraph"/>
            </w:pPr>
          </w:p>
          <w:p w14:paraId="76ED6828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CC1C4A4" w14:textId="77777777" w:rsidR="0058791C" w:rsidRDefault="0058791C">
            <w:pPr>
              <w:pStyle w:val="TableParagraph"/>
            </w:pPr>
          </w:p>
          <w:p w14:paraId="00A16FA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C45AD6A" w14:textId="77777777" w:rsidR="0058791C" w:rsidRDefault="0058791C">
            <w:pPr>
              <w:pStyle w:val="TableParagraph"/>
            </w:pPr>
          </w:p>
          <w:p w14:paraId="281AA17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0B1FF85" w14:textId="77777777" w:rsidR="0058791C" w:rsidRDefault="0058791C">
            <w:pPr>
              <w:pStyle w:val="TableParagraph"/>
            </w:pPr>
          </w:p>
          <w:p w14:paraId="67A45340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DCC83E1" w14:textId="77777777">
        <w:trPr>
          <w:trHeight w:val="1260"/>
        </w:trPr>
        <w:tc>
          <w:tcPr>
            <w:tcW w:w="540" w:type="dxa"/>
          </w:tcPr>
          <w:p w14:paraId="6A234428" w14:textId="77777777" w:rsidR="0058791C" w:rsidRDefault="0058791C">
            <w:pPr>
              <w:pStyle w:val="TableParagraph"/>
            </w:pPr>
          </w:p>
          <w:p w14:paraId="65FAA2B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320" w:type="dxa"/>
          </w:tcPr>
          <w:p w14:paraId="5B4083A5" w14:textId="77777777" w:rsidR="0058791C" w:rsidRDefault="0058791C">
            <w:pPr>
              <w:pStyle w:val="TableParagraph"/>
            </w:pPr>
          </w:p>
          <w:p w14:paraId="550729E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775695</w:t>
            </w:r>
          </w:p>
        </w:tc>
        <w:tc>
          <w:tcPr>
            <w:tcW w:w="1995" w:type="dxa"/>
          </w:tcPr>
          <w:p w14:paraId="0EDE8DE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AF5D538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«МОЛДЕНТ»</w:t>
            </w:r>
          </w:p>
        </w:tc>
        <w:tc>
          <w:tcPr>
            <w:tcW w:w="1590" w:type="dxa"/>
          </w:tcPr>
          <w:p w14:paraId="14018F1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DA9B8E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F8E4D48" w14:textId="77777777" w:rsidR="0058791C" w:rsidRDefault="0058791C">
            <w:pPr>
              <w:pStyle w:val="TableParagraph"/>
            </w:pPr>
          </w:p>
          <w:p w14:paraId="2137B3E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0FE4CBB" w14:textId="77777777" w:rsidR="0058791C" w:rsidRDefault="0058791C">
            <w:pPr>
              <w:pStyle w:val="TableParagraph"/>
            </w:pPr>
          </w:p>
          <w:p w14:paraId="66D2A6A1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3A4F62B4" w14:textId="77777777" w:rsidR="0058791C" w:rsidRDefault="0058791C">
            <w:pPr>
              <w:pStyle w:val="TableParagraph"/>
            </w:pPr>
          </w:p>
          <w:p w14:paraId="128A62AB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F7F457" w14:textId="77777777" w:rsidR="0058791C" w:rsidRDefault="0058791C">
            <w:pPr>
              <w:pStyle w:val="TableParagraph"/>
            </w:pPr>
          </w:p>
          <w:p w14:paraId="00658C9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2D04929" w14:textId="77777777" w:rsidR="0058791C" w:rsidRDefault="0058791C">
            <w:pPr>
              <w:pStyle w:val="TableParagraph"/>
            </w:pPr>
          </w:p>
          <w:p w14:paraId="1B9399D7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08819D35" w14:textId="77777777" w:rsidR="0058791C" w:rsidRDefault="0058791C">
            <w:pPr>
              <w:pStyle w:val="TableParagraph"/>
            </w:pPr>
          </w:p>
          <w:p w14:paraId="6F78B465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4AD8519" w14:textId="77777777" w:rsidR="0058791C" w:rsidRDefault="0058791C">
            <w:pPr>
              <w:pStyle w:val="TableParagraph"/>
            </w:pPr>
          </w:p>
          <w:p w14:paraId="0FD7D40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5EE7A2B" w14:textId="77777777" w:rsidR="0058791C" w:rsidRDefault="0058791C">
            <w:pPr>
              <w:pStyle w:val="TableParagraph"/>
            </w:pPr>
          </w:p>
          <w:p w14:paraId="08D1AB1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E9DB200" w14:textId="77777777" w:rsidR="0058791C" w:rsidRDefault="0058791C">
            <w:pPr>
              <w:pStyle w:val="TableParagraph"/>
            </w:pPr>
          </w:p>
          <w:p w14:paraId="32C294A0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148600E" w14:textId="77777777">
        <w:trPr>
          <w:trHeight w:val="1260"/>
        </w:trPr>
        <w:tc>
          <w:tcPr>
            <w:tcW w:w="540" w:type="dxa"/>
          </w:tcPr>
          <w:p w14:paraId="59EC530F" w14:textId="77777777" w:rsidR="0058791C" w:rsidRDefault="0058791C">
            <w:pPr>
              <w:pStyle w:val="TableParagraph"/>
            </w:pPr>
          </w:p>
          <w:p w14:paraId="5A3B5E4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320" w:type="dxa"/>
          </w:tcPr>
          <w:p w14:paraId="329BF4D3" w14:textId="77777777" w:rsidR="0058791C" w:rsidRDefault="0058791C">
            <w:pPr>
              <w:pStyle w:val="TableParagraph"/>
            </w:pPr>
          </w:p>
          <w:p w14:paraId="240C1D3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775696</w:t>
            </w:r>
          </w:p>
        </w:tc>
        <w:tc>
          <w:tcPr>
            <w:tcW w:w="1995" w:type="dxa"/>
          </w:tcPr>
          <w:p w14:paraId="7FCA9E26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B2214B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«Лайк-Дент»</w:t>
            </w:r>
          </w:p>
        </w:tc>
        <w:tc>
          <w:tcPr>
            <w:tcW w:w="1590" w:type="dxa"/>
          </w:tcPr>
          <w:p w14:paraId="05815C2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B98D20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F67E49C" w14:textId="77777777" w:rsidR="0058791C" w:rsidRDefault="0058791C">
            <w:pPr>
              <w:pStyle w:val="TableParagraph"/>
            </w:pPr>
          </w:p>
          <w:p w14:paraId="0FBA024D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DF6FE57" w14:textId="77777777" w:rsidR="0058791C" w:rsidRDefault="0058791C">
            <w:pPr>
              <w:pStyle w:val="TableParagraph"/>
            </w:pPr>
          </w:p>
          <w:p w14:paraId="37883C8D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087CB43" w14:textId="77777777" w:rsidR="0058791C" w:rsidRDefault="0058791C">
            <w:pPr>
              <w:pStyle w:val="TableParagraph"/>
            </w:pPr>
          </w:p>
          <w:p w14:paraId="748D7B3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2BDD250" w14:textId="77777777" w:rsidR="0058791C" w:rsidRDefault="0058791C">
            <w:pPr>
              <w:pStyle w:val="TableParagraph"/>
            </w:pPr>
          </w:p>
          <w:p w14:paraId="773A35E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31EB75" w14:textId="77777777" w:rsidR="0058791C" w:rsidRDefault="0058791C">
            <w:pPr>
              <w:pStyle w:val="TableParagraph"/>
            </w:pPr>
          </w:p>
          <w:p w14:paraId="09229E9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02A5AA7" w14:textId="77777777" w:rsidR="0058791C" w:rsidRDefault="0058791C">
            <w:pPr>
              <w:pStyle w:val="TableParagraph"/>
            </w:pPr>
          </w:p>
          <w:p w14:paraId="43E465B3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C1E643D" w14:textId="77777777" w:rsidR="0058791C" w:rsidRDefault="0058791C">
            <w:pPr>
              <w:pStyle w:val="TableParagraph"/>
            </w:pPr>
          </w:p>
          <w:p w14:paraId="24F8345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0FC4EE2" w14:textId="77777777" w:rsidR="0058791C" w:rsidRDefault="0058791C">
            <w:pPr>
              <w:pStyle w:val="TableParagraph"/>
            </w:pPr>
          </w:p>
          <w:p w14:paraId="4A6B222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B0AC54F" w14:textId="77777777" w:rsidR="0058791C" w:rsidRDefault="0058791C">
            <w:pPr>
              <w:pStyle w:val="TableParagraph"/>
            </w:pPr>
          </w:p>
          <w:p w14:paraId="37401A94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73A400A" w14:textId="77777777">
        <w:trPr>
          <w:trHeight w:val="1260"/>
        </w:trPr>
        <w:tc>
          <w:tcPr>
            <w:tcW w:w="540" w:type="dxa"/>
          </w:tcPr>
          <w:p w14:paraId="4099CD1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75D69D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320" w:type="dxa"/>
          </w:tcPr>
          <w:p w14:paraId="05B2DE7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A0E126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775697</w:t>
            </w:r>
          </w:p>
        </w:tc>
        <w:tc>
          <w:tcPr>
            <w:tcW w:w="1995" w:type="dxa"/>
          </w:tcPr>
          <w:p w14:paraId="48E53E67" w14:textId="77777777" w:rsidR="0058791C" w:rsidRDefault="00BA76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Федеральное</w:t>
            </w:r>
          </w:p>
          <w:p w14:paraId="1D97E3B7" w14:textId="77777777" w:rsidR="0058791C" w:rsidRDefault="00BA7600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бюджетное учреждение</w:t>
            </w:r>
          </w:p>
          <w:p w14:paraId="6707A557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«Государственный</w:t>
            </w:r>
          </w:p>
        </w:tc>
        <w:tc>
          <w:tcPr>
            <w:tcW w:w="1590" w:type="dxa"/>
          </w:tcPr>
          <w:p w14:paraId="2B5EEDD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D75F3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6DBD5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504A69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E76CFD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F10F3D3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866DB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D0BA59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2DB477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51D5B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3B80580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5BE8F4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A8BE16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352E5E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E4A1B8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0E7FE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34E934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875892D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01C508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94A01F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0B79B45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B542AD4" w14:textId="77777777">
        <w:trPr>
          <w:trHeight w:val="225"/>
        </w:trPr>
        <w:tc>
          <w:tcPr>
            <w:tcW w:w="540" w:type="dxa"/>
          </w:tcPr>
          <w:p w14:paraId="5ECC858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72B4F4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038C47D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37AC7A5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EDE2BC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5C4258C4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854518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5C9CC8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9B8B20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D93C0D0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858E3D3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7528DDA8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BCC653A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4788BDC1" w14:textId="77777777">
        <w:trPr>
          <w:trHeight w:val="1533"/>
        </w:trPr>
        <w:tc>
          <w:tcPr>
            <w:tcW w:w="540" w:type="dxa"/>
          </w:tcPr>
          <w:p w14:paraId="56FBC8C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4534CB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AB400EB" w14:textId="77777777" w:rsidR="0058791C" w:rsidRPr="009E48F7" w:rsidRDefault="00BA7600">
            <w:pPr>
              <w:pStyle w:val="TableParagraph"/>
              <w:spacing w:before="3"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институт лекарственных </w:t>
            </w:r>
            <w:r w:rsidRPr="009E48F7">
              <w:rPr>
                <w:sz w:val="20"/>
                <w:lang w:val="ru-RU"/>
              </w:rPr>
              <w:t xml:space="preserve">средств и </w:t>
            </w:r>
            <w:r w:rsidRPr="009E48F7">
              <w:rPr>
                <w:spacing w:val="-2"/>
                <w:sz w:val="20"/>
                <w:lang w:val="ru-RU"/>
              </w:rPr>
              <w:t>надлежащих практик»</w:t>
            </w:r>
          </w:p>
        </w:tc>
        <w:tc>
          <w:tcPr>
            <w:tcW w:w="1590" w:type="dxa"/>
          </w:tcPr>
          <w:p w14:paraId="469426C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3CA0F10B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54C0EC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51DFFC0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8D5600F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4CD2D10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4EAAC30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0807CAB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2DF7AD29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11BAD4F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5DDCFE81" w14:textId="77777777">
        <w:trPr>
          <w:trHeight w:val="1785"/>
        </w:trPr>
        <w:tc>
          <w:tcPr>
            <w:tcW w:w="540" w:type="dxa"/>
          </w:tcPr>
          <w:p w14:paraId="63E46D8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D4ABAC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EBF287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320" w:type="dxa"/>
          </w:tcPr>
          <w:p w14:paraId="64C41283" w14:textId="77777777" w:rsidR="0058791C" w:rsidRDefault="0058791C">
            <w:pPr>
              <w:pStyle w:val="TableParagraph"/>
            </w:pPr>
          </w:p>
          <w:p w14:paraId="510713E4" w14:textId="77777777" w:rsidR="0058791C" w:rsidRDefault="0058791C">
            <w:pPr>
              <w:pStyle w:val="TableParagraph"/>
            </w:pPr>
          </w:p>
          <w:p w14:paraId="1792E5AD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775698</w:t>
            </w:r>
          </w:p>
        </w:tc>
        <w:tc>
          <w:tcPr>
            <w:tcW w:w="1995" w:type="dxa"/>
          </w:tcPr>
          <w:p w14:paraId="7981DB2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5C0BDE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E415DCB" w14:textId="77777777" w:rsidR="0058791C" w:rsidRPr="009E48F7" w:rsidRDefault="00BA7600">
            <w:pPr>
              <w:pStyle w:val="TableParagraph"/>
              <w:spacing w:line="276" w:lineRule="auto"/>
              <w:ind w:left="112" w:right="73"/>
              <w:rPr>
                <w:sz w:val="20"/>
                <w:lang w:val="ru-RU"/>
              </w:rPr>
            </w:pPr>
            <w:r w:rsidRPr="009E48F7">
              <w:rPr>
                <w:spacing w:val="-10"/>
                <w:sz w:val="20"/>
                <w:lang w:val="ru-RU"/>
              </w:rPr>
              <w:t>«СКАНДИНАВСКИЙ</w:t>
            </w:r>
            <w:r w:rsidRPr="009E48F7">
              <w:rPr>
                <w:spacing w:val="-2"/>
                <w:sz w:val="20"/>
                <w:lang w:val="ru-RU"/>
              </w:rPr>
              <w:t xml:space="preserve"> ЦЕНТР</w:t>
            </w:r>
            <w:r w:rsidRPr="009E48F7">
              <w:rPr>
                <w:spacing w:val="80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ЗДОРОВЬЯ»</w:t>
            </w:r>
          </w:p>
        </w:tc>
        <w:tc>
          <w:tcPr>
            <w:tcW w:w="1590" w:type="dxa"/>
          </w:tcPr>
          <w:p w14:paraId="3CB814A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CFD37A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94E3FCB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9F2151A" w14:textId="77777777" w:rsidR="0058791C" w:rsidRDefault="0058791C">
            <w:pPr>
              <w:pStyle w:val="TableParagraph"/>
            </w:pPr>
          </w:p>
          <w:p w14:paraId="072075CB" w14:textId="77777777" w:rsidR="0058791C" w:rsidRDefault="0058791C">
            <w:pPr>
              <w:pStyle w:val="TableParagraph"/>
            </w:pPr>
          </w:p>
          <w:p w14:paraId="03539D14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BDC1D0" w14:textId="77777777" w:rsidR="0058791C" w:rsidRDefault="0058791C">
            <w:pPr>
              <w:pStyle w:val="TableParagraph"/>
            </w:pPr>
          </w:p>
          <w:p w14:paraId="3FC10F39" w14:textId="77777777" w:rsidR="0058791C" w:rsidRDefault="0058791C">
            <w:pPr>
              <w:pStyle w:val="TableParagraph"/>
            </w:pPr>
          </w:p>
          <w:p w14:paraId="6C71D333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5C02F08" w14:textId="77777777" w:rsidR="0058791C" w:rsidRDefault="0058791C">
            <w:pPr>
              <w:pStyle w:val="TableParagraph"/>
            </w:pPr>
          </w:p>
          <w:p w14:paraId="18D92824" w14:textId="77777777" w:rsidR="0058791C" w:rsidRDefault="0058791C">
            <w:pPr>
              <w:pStyle w:val="TableParagraph"/>
            </w:pPr>
          </w:p>
          <w:p w14:paraId="5DE5A593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E0DD098" w14:textId="77777777" w:rsidR="0058791C" w:rsidRDefault="0058791C">
            <w:pPr>
              <w:pStyle w:val="TableParagraph"/>
            </w:pPr>
          </w:p>
          <w:p w14:paraId="0308290B" w14:textId="77777777" w:rsidR="0058791C" w:rsidRDefault="0058791C">
            <w:pPr>
              <w:pStyle w:val="TableParagraph"/>
            </w:pPr>
          </w:p>
          <w:p w14:paraId="6B1B4BF5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13DE25B" w14:textId="77777777" w:rsidR="0058791C" w:rsidRDefault="0058791C">
            <w:pPr>
              <w:pStyle w:val="TableParagraph"/>
            </w:pPr>
          </w:p>
          <w:p w14:paraId="0E217A47" w14:textId="77777777" w:rsidR="0058791C" w:rsidRDefault="0058791C">
            <w:pPr>
              <w:pStyle w:val="TableParagraph"/>
            </w:pPr>
          </w:p>
          <w:p w14:paraId="355CB8A1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123D33A" w14:textId="77777777" w:rsidR="0058791C" w:rsidRDefault="0058791C">
            <w:pPr>
              <w:pStyle w:val="TableParagraph"/>
            </w:pPr>
          </w:p>
          <w:p w14:paraId="166B30A3" w14:textId="77777777" w:rsidR="0058791C" w:rsidRDefault="0058791C">
            <w:pPr>
              <w:pStyle w:val="TableParagraph"/>
            </w:pPr>
          </w:p>
          <w:p w14:paraId="2935AB84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B01B9AD" w14:textId="77777777" w:rsidR="0058791C" w:rsidRDefault="0058791C">
            <w:pPr>
              <w:pStyle w:val="TableParagraph"/>
            </w:pPr>
          </w:p>
          <w:p w14:paraId="5C3CE9B4" w14:textId="77777777" w:rsidR="0058791C" w:rsidRDefault="0058791C">
            <w:pPr>
              <w:pStyle w:val="TableParagraph"/>
            </w:pPr>
          </w:p>
          <w:p w14:paraId="27DE7FA6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DD3D44E" w14:textId="77777777" w:rsidR="0058791C" w:rsidRDefault="0058791C">
            <w:pPr>
              <w:pStyle w:val="TableParagraph"/>
            </w:pPr>
          </w:p>
          <w:p w14:paraId="6284755F" w14:textId="77777777" w:rsidR="0058791C" w:rsidRDefault="0058791C">
            <w:pPr>
              <w:pStyle w:val="TableParagraph"/>
            </w:pPr>
          </w:p>
          <w:p w14:paraId="0E97B0D4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C677D65" w14:textId="77777777" w:rsidR="0058791C" w:rsidRDefault="0058791C">
            <w:pPr>
              <w:pStyle w:val="TableParagraph"/>
            </w:pPr>
          </w:p>
          <w:p w14:paraId="5942775D" w14:textId="77777777" w:rsidR="0058791C" w:rsidRDefault="0058791C">
            <w:pPr>
              <w:pStyle w:val="TableParagraph"/>
            </w:pPr>
          </w:p>
          <w:p w14:paraId="65EA055F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7905E4E0" w14:textId="77777777">
        <w:trPr>
          <w:trHeight w:val="1245"/>
        </w:trPr>
        <w:tc>
          <w:tcPr>
            <w:tcW w:w="540" w:type="dxa"/>
          </w:tcPr>
          <w:p w14:paraId="021C716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83774C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320" w:type="dxa"/>
          </w:tcPr>
          <w:p w14:paraId="2286DF0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B26713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775699</w:t>
            </w:r>
          </w:p>
        </w:tc>
        <w:tc>
          <w:tcPr>
            <w:tcW w:w="1995" w:type="dxa"/>
          </w:tcPr>
          <w:p w14:paraId="7CD175B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A9DAC3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DE3D55A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«СОЦМЕД»</w:t>
            </w:r>
          </w:p>
        </w:tc>
        <w:tc>
          <w:tcPr>
            <w:tcW w:w="1590" w:type="dxa"/>
          </w:tcPr>
          <w:p w14:paraId="087CB9B6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33ED30B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D71CB4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18FEF2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9D6AA4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4E0F2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4CA7149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CE559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B54FF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4C9FB6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3BF0A4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2FAB19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67BDF9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93DC01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0FEB4C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66922C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6753B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03EBF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67F99E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83FF77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577A359" w14:textId="77777777">
        <w:trPr>
          <w:trHeight w:val="2055"/>
        </w:trPr>
        <w:tc>
          <w:tcPr>
            <w:tcW w:w="540" w:type="dxa"/>
          </w:tcPr>
          <w:p w14:paraId="722A523E" w14:textId="77777777" w:rsidR="0058791C" w:rsidRDefault="0058791C">
            <w:pPr>
              <w:pStyle w:val="TableParagraph"/>
            </w:pPr>
          </w:p>
          <w:p w14:paraId="5CA211E1" w14:textId="77777777" w:rsidR="0058791C" w:rsidRDefault="0058791C">
            <w:pPr>
              <w:pStyle w:val="TableParagraph"/>
            </w:pPr>
          </w:p>
          <w:p w14:paraId="5094BA3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4B94CE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320" w:type="dxa"/>
          </w:tcPr>
          <w:p w14:paraId="03C9756C" w14:textId="77777777" w:rsidR="0058791C" w:rsidRDefault="0058791C">
            <w:pPr>
              <w:pStyle w:val="TableParagraph"/>
            </w:pPr>
          </w:p>
          <w:p w14:paraId="62AA68CE" w14:textId="77777777" w:rsidR="0058791C" w:rsidRDefault="0058791C">
            <w:pPr>
              <w:pStyle w:val="TableParagraph"/>
            </w:pPr>
          </w:p>
          <w:p w14:paraId="3E8385FF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6B8555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775700</w:t>
            </w:r>
          </w:p>
        </w:tc>
        <w:tc>
          <w:tcPr>
            <w:tcW w:w="1995" w:type="dxa"/>
          </w:tcPr>
          <w:p w14:paraId="78AEABF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0072560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«Московская академия стоматологии</w:t>
            </w:r>
          </w:p>
          <w:p w14:paraId="0D31B237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«РЕАВИЗ»</w:t>
            </w:r>
          </w:p>
        </w:tc>
        <w:tc>
          <w:tcPr>
            <w:tcW w:w="1590" w:type="dxa"/>
          </w:tcPr>
          <w:p w14:paraId="468E8F65" w14:textId="77777777" w:rsidR="0058791C" w:rsidRDefault="0058791C">
            <w:pPr>
              <w:pStyle w:val="TableParagraph"/>
            </w:pPr>
          </w:p>
          <w:p w14:paraId="661FDDFF" w14:textId="77777777" w:rsidR="0058791C" w:rsidRDefault="0058791C">
            <w:pPr>
              <w:pStyle w:val="TableParagraph"/>
            </w:pPr>
          </w:p>
          <w:p w14:paraId="6F946456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ADA3C3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145D9E3" w14:textId="77777777" w:rsidR="0058791C" w:rsidRDefault="0058791C">
            <w:pPr>
              <w:pStyle w:val="TableParagraph"/>
            </w:pPr>
          </w:p>
          <w:p w14:paraId="3FC49841" w14:textId="77777777" w:rsidR="0058791C" w:rsidRDefault="0058791C">
            <w:pPr>
              <w:pStyle w:val="TableParagraph"/>
            </w:pPr>
          </w:p>
          <w:p w14:paraId="7411D7B1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B8C989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BC692EE" w14:textId="77777777" w:rsidR="0058791C" w:rsidRDefault="0058791C">
            <w:pPr>
              <w:pStyle w:val="TableParagraph"/>
            </w:pPr>
          </w:p>
          <w:p w14:paraId="5BFF5F3E" w14:textId="77777777" w:rsidR="0058791C" w:rsidRDefault="0058791C">
            <w:pPr>
              <w:pStyle w:val="TableParagraph"/>
            </w:pPr>
          </w:p>
          <w:p w14:paraId="6EF5C2D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5415CF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17996BD8" w14:textId="77777777" w:rsidR="0058791C" w:rsidRDefault="0058791C">
            <w:pPr>
              <w:pStyle w:val="TableParagraph"/>
            </w:pPr>
          </w:p>
          <w:p w14:paraId="73CB02B3" w14:textId="77777777" w:rsidR="0058791C" w:rsidRDefault="0058791C">
            <w:pPr>
              <w:pStyle w:val="TableParagraph"/>
            </w:pPr>
          </w:p>
          <w:p w14:paraId="4E3386EF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9CC6D0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802041" w14:textId="77777777" w:rsidR="0058791C" w:rsidRDefault="0058791C">
            <w:pPr>
              <w:pStyle w:val="TableParagraph"/>
            </w:pPr>
          </w:p>
          <w:p w14:paraId="28622E9D" w14:textId="77777777" w:rsidR="0058791C" w:rsidRDefault="0058791C">
            <w:pPr>
              <w:pStyle w:val="TableParagraph"/>
            </w:pPr>
          </w:p>
          <w:p w14:paraId="59A2FE12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CF9EBD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AD9F8F0" w14:textId="77777777" w:rsidR="0058791C" w:rsidRDefault="0058791C">
            <w:pPr>
              <w:pStyle w:val="TableParagraph"/>
            </w:pPr>
          </w:p>
          <w:p w14:paraId="172FFADD" w14:textId="77777777" w:rsidR="0058791C" w:rsidRDefault="0058791C">
            <w:pPr>
              <w:pStyle w:val="TableParagraph"/>
            </w:pPr>
          </w:p>
          <w:p w14:paraId="26B7A48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E2F003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C283AE3" w14:textId="77777777" w:rsidR="0058791C" w:rsidRDefault="0058791C">
            <w:pPr>
              <w:pStyle w:val="TableParagraph"/>
            </w:pPr>
          </w:p>
          <w:p w14:paraId="4E67E883" w14:textId="77777777" w:rsidR="0058791C" w:rsidRDefault="0058791C">
            <w:pPr>
              <w:pStyle w:val="TableParagraph"/>
            </w:pPr>
          </w:p>
          <w:p w14:paraId="034FBF76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570CB7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33B4809" w14:textId="77777777" w:rsidR="0058791C" w:rsidRDefault="0058791C">
            <w:pPr>
              <w:pStyle w:val="TableParagraph"/>
            </w:pPr>
          </w:p>
          <w:p w14:paraId="44477901" w14:textId="77777777" w:rsidR="0058791C" w:rsidRDefault="0058791C">
            <w:pPr>
              <w:pStyle w:val="TableParagraph"/>
            </w:pPr>
          </w:p>
          <w:p w14:paraId="04F9FF6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5C78B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351B7D5" w14:textId="77777777" w:rsidR="0058791C" w:rsidRDefault="0058791C">
            <w:pPr>
              <w:pStyle w:val="TableParagraph"/>
            </w:pPr>
          </w:p>
          <w:p w14:paraId="01064132" w14:textId="77777777" w:rsidR="0058791C" w:rsidRDefault="0058791C">
            <w:pPr>
              <w:pStyle w:val="TableParagraph"/>
            </w:pPr>
          </w:p>
          <w:p w14:paraId="67FFD45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5C81B16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6805ACA" w14:textId="77777777" w:rsidR="0058791C" w:rsidRDefault="0058791C">
            <w:pPr>
              <w:pStyle w:val="TableParagraph"/>
            </w:pPr>
          </w:p>
          <w:p w14:paraId="3528006D" w14:textId="77777777" w:rsidR="0058791C" w:rsidRDefault="0058791C">
            <w:pPr>
              <w:pStyle w:val="TableParagraph"/>
            </w:pPr>
          </w:p>
          <w:p w14:paraId="5AA537FA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F615E9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57BEAEA" w14:textId="77777777">
        <w:trPr>
          <w:trHeight w:val="1530"/>
        </w:trPr>
        <w:tc>
          <w:tcPr>
            <w:tcW w:w="540" w:type="dxa"/>
          </w:tcPr>
          <w:p w14:paraId="79C25FE6" w14:textId="77777777" w:rsidR="0058791C" w:rsidRDefault="0058791C">
            <w:pPr>
              <w:pStyle w:val="TableParagraph"/>
            </w:pPr>
          </w:p>
          <w:p w14:paraId="30E6013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2C8EB1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320" w:type="dxa"/>
          </w:tcPr>
          <w:p w14:paraId="70F01BA9" w14:textId="77777777" w:rsidR="0058791C" w:rsidRDefault="0058791C">
            <w:pPr>
              <w:pStyle w:val="TableParagraph"/>
            </w:pPr>
          </w:p>
          <w:p w14:paraId="46620CB8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A8ED60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775701</w:t>
            </w:r>
          </w:p>
        </w:tc>
        <w:tc>
          <w:tcPr>
            <w:tcW w:w="1995" w:type="dxa"/>
          </w:tcPr>
          <w:p w14:paraId="14B55C3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C9FF1D1" w14:textId="77777777" w:rsidR="0058791C" w:rsidRPr="009E48F7" w:rsidRDefault="00BA7600">
            <w:pPr>
              <w:pStyle w:val="TableParagraph"/>
              <w:spacing w:line="276" w:lineRule="auto"/>
              <w:ind w:left="112" w:right="73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«МЭЙДЖОР КЛИНИК»</w:t>
            </w:r>
          </w:p>
        </w:tc>
        <w:tc>
          <w:tcPr>
            <w:tcW w:w="1590" w:type="dxa"/>
          </w:tcPr>
          <w:p w14:paraId="6F0CA31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DA4E40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1BF8C87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22E4CB3" w14:textId="77777777" w:rsidR="0058791C" w:rsidRDefault="0058791C">
            <w:pPr>
              <w:pStyle w:val="TableParagraph"/>
            </w:pPr>
          </w:p>
          <w:p w14:paraId="35414AF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24E5BAB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1C383E1F" w14:textId="77777777" w:rsidR="0058791C" w:rsidRDefault="0058791C">
            <w:pPr>
              <w:pStyle w:val="TableParagraph"/>
            </w:pPr>
          </w:p>
          <w:p w14:paraId="34B3DD9D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349AC4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C62C3E8" w14:textId="77777777" w:rsidR="0058791C" w:rsidRDefault="0058791C">
            <w:pPr>
              <w:pStyle w:val="TableParagraph"/>
            </w:pPr>
          </w:p>
          <w:p w14:paraId="24028A67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084534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F7BBE08" w14:textId="77777777" w:rsidR="0058791C" w:rsidRDefault="0058791C">
            <w:pPr>
              <w:pStyle w:val="TableParagraph"/>
            </w:pPr>
          </w:p>
          <w:p w14:paraId="093620B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C90A30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3CA3780" w14:textId="77777777" w:rsidR="0058791C" w:rsidRDefault="0058791C">
            <w:pPr>
              <w:pStyle w:val="TableParagraph"/>
            </w:pPr>
          </w:p>
          <w:p w14:paraId="0FC0172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743D0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5F949A51" w14:textId="77777777" w:rsidR="0058791C" w:rsidRDefault="0058791C">
            <w:pPr>
              <w:pStyle w:val="TableParagraph"/>
            </w:pPr>
          </w:p>
          <w:p w14:paraId="62F0F9D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51AD2324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A29EFD8" w14:textId="77777777" w:rsidR="0058791C" w:rsidRDefault="0058791C">
            <w:pPr>
              <w:pStyle w:val="TableParagraph"/>
            </w:pPr>
          </w:p>
          <w:p w14:paraId="35E3348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862A05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AD20A3" w14:textId="77777777" w:rsidR="0058791C" w:rsidRDefault="0058791C">
            <w:pPr>
              <w:pStyle w:val="TableParagraph"/>
            </w:pPr>
          </w:p>
          <w:p w14:paraId="4EC9E58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2785858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E2070D" w14:textId="77777777" w:rsidR="0058791C" w:rsidRDefault="0058791C">
            <w:pPr>
              <w:pStyle w:val="TableParagraph"/>
            </w:pPr>
          </w:p>
          <w:p w14:paraId="73356AD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34FBFBF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723C08E" w14:textId="77777777">
        <w:trPr>
          <w:trHeight w:val="1515"/>
        </w:trPr>
        <w:tc>
          <w:tcPr>
            <w:tcW w:w="540" w:type="dxa"/>
          </w:tcPr>
          <w:p w14:paraId="7DEFD564" w14:textId="77777777" w:rsidR="0058791C" w:rsidRDefault="0058791C">
            <w:pPr>
              <w:pStyle w:val="TableParagraph"/>
            </w:pPr>
          </w:p>
          <w:p w14:paraId="74DA5AFB" w14:textId="77777777" w:rsidR="0058791C" w:rsidRDefault="0058791C">
            <w:pPr>
              <w:pStyle w:val="TableParagraph"/>
              <w:spacing w:before="3"/>
            </w:pPr>
          </w:p>
          <w:p w14:paraId="77E1408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320" w:type="dxa"/>
          </w:tcPr>
          <w:p w14:paraId="17763452" w14:textId="77777777" w:rsidR="0058791C" w:rsidRDefault="0058791C">
            <w:pPr>
              <w:pStyle w:val="TableParagraph"/>
            </w:pPr>
          </w:p>
          <w:p w14:paraId="2CC1F233" w14:textId="77777777" w:rsidR="0058791C" w:rsidRDefault="0058791C">
            <w:pPr>
              <w:pStyle w:val="TableParagraph"/>
              <w:spacing w:before="3"/>
            </w:pPr>
          </w:p>
          <w:p w14:paraId="2775622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775702</w:t>
            </w:r>
          </w:p>
        </w:tc>
        <w:tc>
          <w:tcPr>
            <w:tcW w:w="1995" w:type="dxa"/>
          </w:tcPr>
          <w:p w14:paraId="5D431A8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25E8FC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0BDB49C" w14:textId="77777777" w:rsidR="0058791C" w:rsidRPr="009E48F7" w:rsidRDefault="00BA7600">
            <w:pPr>
              <w:pStyle w:val="TableParagraph"/>
              <w:spacing w:line="276" w:lineRule="auto"/>
              <w:ind w:left="112" w:right="698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«Азимут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Мед </w:t>
            </w:r>
            <w:r w:rsidRPr="009E48F7">
              <w:rPr>
                <w:spacing w:val="-2"/>
                <w:sz w:val="20"/>
                <w:lang w:val="ru-RU"/>
              </w:rPr>
              <w:t>Групп»</w:t>
            </w:r>
          </w:p>
        </w:tc>
        <w:tc>
          <w:tcPr>
            <w:tcW w:w="1590" w:type="dxa"/>
          </w:tcPr>
          <w:p w14:paraId="78C681E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271CAA9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1278B68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BFDFEC7" w14:textId="77777777" w:rsidR="0058791C" w:rsidRDefault="0058791C">
            <w:pPr>
              <w:pStyle w:val="TableParagraph"/>
            </w:pPr>
          </w:p>
          <w:p w14:paraId="1A23ED90" w14:textId="77777777" w:rsidR="0058791C" w:rsidRDefault="0058791C">
            <w:pPr>
              <w:pStyle w:val="TableParagraph"/>
              <w:spacing w:before="3"/>
            </w:pPr>
          </w:p>
          <w:p w14:paraId="6F5D7B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067883C" w14:textId="77777777" w:rsidR="0058791C" w:rsidRDefault="0058791C">
            <w:pPr>
              <w:pStyle w:val="TableParagraph"/>
            </w:pPr>
          </w:p>
          <w:p w14:paraId="4EE269E5" w14:textId="77777777" w:rsidR="0058791C" w:rsidRDefault="0058791C">
            <w:pPr>
              <w:pStyle w:val="TableParagraph"/>
              <w:spacing w:before="3"/>
            </w:pPr>
          </w:p>
          <w:p w14:paraId="5F055905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B35050F" w14:textId="77777777" w:rsidR="0058791C" w:rsidRDefault="0058791C">
            <w:pPr>
              <w:pStyle w:val="TableParagraph"/>
            </w:pPr>
          </w:p>
          <w:p w14:paraId="6C0FEE08" w14:textId="77777777" w:rsidR="0058791C" w:rsidRDefault="0058791C">
            <w:pPr>
              <w:pStyle w:val="TableParagraph"/>
              <w:spacing w:before="3"/>
            </w:pPr>
          </w:p>
          <w:p w14:paraId="3A2BA42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45B174" w14:textId="77777777" w:rsidR="0058791C" w:rsidRDefault="0058791C">
            <w:pPr>
              <w:pStyle w:val="TableParagraph"/>
            </w:pPr>
          </w:p>
          <w:p w14:paraId="07B592F3" w14:textId="77777777" w:rsidR="0058791C" w:rsidRDefault="0058791C">
            <w:pPr>
              <w:pStyle w:val="TableParagraph"/>
              <w:spacing w:before="3"/>
            </w:pPr>
          </w:p>
          <w:p w14:paraId="5BD325A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E586C68" w14:textId="77777777" w:rsidR="0058791C" w:rsidRDefault="0058791C">
            <w:pPr>
              <w:pStyle w:val="TableParagraph"/>
            </w:pPr>
          </w:p>
          <w:p w14:paraId="3143AB79" w14:textId="77777777" w:rsidR="0058791C" w:rsidRDefault="0058791C">
            <w:pPr>
              <w:pStyle w:val="TableParagraph"/>
              <w:spacing w:before="3"/>
            </w:pPr>
          </w:p>
          <w:p w14:paraId="0C1604B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3BEDBEF" w14:textId="77777777" w:rsidR="0058791C" w:rsidRDefault="0058791C">
            <w:pPr>
              <w:pStyle w:val="TableParagraph"/>
            </w:pPr>
          </w:p>
          <w:p w14:paraId="0C082D4E" w14:textId="77777777" w:rsidR="0058791C" w:rsidRDefault="0058791C">
            <w:pPr>
              <w:pStyle w:val="TableParagraph"/>
              <w:spacing w:before="3"/>
            </w:pPr>
          </w:p>
          <w:p w14:paraId="30BEB5C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1F501565" w14:textId="77777777" w:rsidR="0058791C" w:rsidRDefault="0058791C">
            <w:pPr>
              <w:pStyle w:val="TableParagraph"/>
            </w:pPr>
          </w:p>
          <w:p w14:paraId="5E517A76" w14:textId="77777777" w:rsidR="0058791C" w:rsidRDefault="0058791C">
            <w:pPr>
              <w:pStyle w:val="TableParagraph"/>
              <w:spacing w:before="3"/>
            </w:pPr>
          </w:p>
          <w:p w14:paraId="76D3F89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F50FD3" w14:textId="77777777" w:rsidR="0058791C" w:rsidRDefault="0058791C">
            <w:pPr>
              <w:pStyle w:val="TableParagraph"/>
            </w:pPr>
          </w:p>
          <w:p w14:paraId="206CF070" w14:textId="77777777" w:rsidR="0058791C" w:rsidRDefault="0058791C">
            <w:pPr>
              <w:pStyle w:val="TableParagraph"/>
              <w:spacing w:before="3"/>
            </w:pPr>
          </w:p>
          <w:p w14:paraId="0E50C9E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C5EC596" w14:textId="77777777" w:rsidR="0058791C" w:rsidRDefault="0058791C">
            <w:pPr>
              <w:pStyle w:val="TableParagraph"/>
            </w:pPr>
          </w:p>
          <w:p w14:paraId="6ACEF271" w14:textId="77777777" w:rsidR="0058791C" w:rsidRDefault="0058791C">
            <w:pPr>
              <w:pStyle w:val="TableParagraph"/>
              <w:spacing w:before="3"/>
            </w:pPr>
          </w:p>
          <w:p w14:paraId="2037C8E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19ED19D" w14:textId="77777777" w:rsidR="0058791C" w:rsidRDefault="0058791C">
      <w:pPr>
        <w:jc w:val="right"/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42415601" w14:textId="77777777">
        <w:trPr>
          <w:trHeight w:val="225"/>
        </w:trPr>
        <w:tc>
          <w:tcPr>
            <w:tcW w:w="540" w:type="dxa"/>
          </w:tcPr>
          <w:p w14:paraId="54DC5F8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54ABD8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F55AFF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4BB0D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3CB8DA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3063B4D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11DC792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E7E1AA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6D0969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1B2DDB40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940E92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A3DAB9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AED076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021D67D" w14:textId="77777777">
        <w:trPr>
          <w:trHeight w:val="1267"/>
        </w:trPr>
        <w:tc>
          <w:tcPr>
            <w:tcW w:w="540" w:type="dxa"/>
          </w:tcPr>
          <w:p w14:paraId="5F8D3390" w14:textId="77777777" w:rsidR="0058791C" w:rsidRDefault="0058791C">
            <w:pPr>
              <w:pStyle w:val="TableParagraph"/>
            </w:pPr>
          </w:p>
          <w:p w14:paraId="46FFF4ED" w14:textId="77777777" w:rsidR="0058791C" w:rsidRDefault="00BA7600">
            <w:pPr>
              <w:pStyle w:val="TableParagraph"/>
              <w:spacing w:before="12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320" w:type="dxa"/>
          </w:tcPr>
          <w:p w14:paraId="64640B3A" w14:textId="77777777" w:rsidR="0058791C" w:rsidRDefault="0058791C">
            <w:pPr>
              <w:pStyle w:val="TableParagraph"/>
            </w:pPr>
          </w:p>
          <w:p w14:paraId="6D0F95D2" w14:textId="77777777" w:rsidR="0058791C" w:rsidRDefault="00BA7600">
            <w:pPr>
              <w:pStyle w:val="TableParagraph"/>
              <w:spacing w:before="12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775703</w:t>
            </w:r>
          </w:p>
        </w:tc>
        <w:tc>
          <w:tcPr>
            <w:tcW w:w="1995" w:type="dxa"/>
          </w:tcPr>
          <w:p w14:paraId="09F38CC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F6B9E8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«Белое</w:t>
            </w:r>
            <w:r w:rsidRPr="009E48F7">
              <w:rPr>
                <w:spacing w:val="-5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золото»</w:t>
            </w:r>
          </w:p>
        </w:tc>
        <w:tc>
          <w:tcPr>
            <w:tcW w:w="1590" w:type="dxa"/>
          </w:tcPr>
          <w:p w14:paraId="3EACA5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4CD27C" w14:textId="77777777" w:rsidR="0058791C" w:rsidRDefault="00BA7600">
            <w:pPr>
              <w:pStyle w:val="TableParagraph"/>
              <w:spacing w:before="12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1E339C0A" w14:textId="77777777" w:rsidR="0058791C" w:rsidRDefault="0058791C">
            <w:pPr>
              <w:pStyle w:val="TableParagraph"/>
            </w:pPr>
          </w:p>
          <w:p w14:paraId="3CF5FFEE" w14:textId="77777777" w:rsidR="0058791C" w:rsidRDefault="00BA7600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4681C96" w14:textId="77777777" w:rsidR="0058791C" w:rsidRDefault="0058791C">
            <w:pPr>
              <w:pStyle w:val="TableParagraph"/>
            </w:pPr>
          </w:p>
          <w:p w14:paraId="691D7923" w14:textId="77777777" w:rsidR="0058791C" w:rsidRDefault="00BA7600">
            <w:pPr>
              <w:pStyle w:val="TableParagraph"/>
              <w:spacing w:before="129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ABD1AF8" w14:textId="77777777" w:rsidR="0058791C" w:rsidRDefault="0058791C">
            <w:pPr>
              <w:pStyle w:val="TableParagraph"/>
            </w:pPr>
          </w:p>
          <w:p w14:paraId="33C05B1C" w14:textId="77777777" w:rsidR="0058791C" w:rsidRDefault="00BA7600">
            <w:pPr>
              <w:pStyle w:val="TableParagraph"/>
              <w:spacing w:before="1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57411CB" w14:textId="77777777" w:rsidR="0058791C" w:rsidRDefault="0058791C">
            <w:pPr>
              <w:pStyle w:val="TableParagraph"/>
            </w:pPr>
          </w:p>
          <w:p w14:paraId="00DB83AC" w14:textId="77777777" w:rsidR="0058791C" w:rsidRDefault="00BA7600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05718C2" w14:textId="77777777" w:rsidR="0058791C" w:rsidRDefault="0058791C">
            <w:pPr>
              <w:pStyle w:val="TableParagraph"/>
            </w:pPr>
          </w:p>
          <w:p w14:paraId="285D7198" w14:textId="77777777" w:rsidR="0058791C" w:rsidRDefault="00BA7600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3DB8C27" w14:textId="77777777" w:rsidR="0058791C" w:rsidRDefault="0058791C">
            <w:pPr>
              <w:pStyle w:val="TableParagraph"/>
            </w:pPr>
          </w:p>
          <w:p w14:paraId="389C7D86" w14:textId="77777777" w:rsidR="0058791C" w:rsidRDefault="00BA7600">
            <w:pPr>
              <w:pStyle w:val="TableParagraph"/>
              <w:spacing w:before="129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68850D9" w14:textId="77777777" w:rsidR="0058791C" w:rsidRDefault="0058791C">
            <w:pPr>
              <w:pStyle w:val="TableParagraph"/>
            </w:pPr>
          </w:p>
          <w:p w14:paraId="16928680" w14:textId="77777777" w:rsidR="0058791C" w:rsidRDefault="00BA7600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E3EA509" w14:textId="77777777" w:rsidR="0058791C" w:rsidRDefault="0058791C">
            <w:pPr>
              <w:pStyle w:val="TableParagraph"/>
            </w:pPr>
          </w:p>
          <w:p w14:paraId="144DF728" w14:textId="77777777" w:rsidR="0058791C" w:rsidRDefault="00BA7600">
            <w:pPr>
              <w:pStyle w:val="TableParagraph"/>
              <w:spacing w:before="1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E0F6571" w14:textId="77777777" w:rsidR="0058791C" w:rsidRDefault="0058791C">
            <w:pPr>
              <w:pStyle w:val="TableParagraph"/>
            </w:pPr>
          </w:p>
          <w:p w14:paraId="7FB36475" w14:textId="77777777" w:rsidR="0058791C" w:rsidRDefault="00BA7600">
            <w:pPr>
              <w:pStyle w:val="TableParagraph"/>
              <w:spacing w:before="129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D5D5392" w14:textId="77777777">
        <w:trPr>
          <w:trHeight w:val="1515"/>
        </w:trPr>
        <w:tc>
          <w:tcPr>
            <w:tcW w:w="540" w:type="dxa"/>
          </w:tcPr>
          <w:p w14:paraId="4D2E4829" w14:textId="77777777" w:rsidR="0058791C" w:rsidRDefault="0058791C">
            <w:pPr>
              <w:pStyle w:val="TableParagraph"/>
            </w:pPr>
          </w:p>
          <w:p w14:paraId="03932311" w14:textId="77777777" w:rsidR="0058791C" w:rsidRDefault="0058791C">
            <w:pPr>
              <w:pStyle w:val="TableParagraph"/>
              <w:spacing w:before="3"/>
            </w:pPr>
          </w:p>
          <w:p w14:paraId="3EB4F24E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320" w:type="dxa"/>
          </w:tcPr>
          <w:p w14:paraId="3EC07DD7" w14:textId="77777777" w:rsidR="0058791C" w:rsidRDefault="0058791C">
            <w:pPr>
              <w:pStyle w:val="TableParagraph"/>
            </w:pPr>
          </w:p>
          <w:p w14:paraId="79A88355" w14:textId="77777777" w:rsidR="0058791C" w:rsidRDefault="0058791C">
            <w:pPr>
              <w:pStyle w:val="TableParagraph"/>
              <w:spacing w:before="3"/>
            </w:pPr>
          </w:p>
          <w:p w14:paraId="50C3591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775704</w:t>
            </w:r>
          </w:p>
        </w:tc>
        <w:tc>
          <w:tcPr>
            <w:tcW w:w="1995" w:type="dxa"/>
          </w:tcPr>
          <w:p w14:paraId="713E12C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56388C6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6831988" w14:textId="77777777" w:rsidR="0058791C" w:rsidRPr="009E48F7" w:rsidRDefault="00BA7600">
            <w:pPr>
              <w:pStyle w:val="TableParagraph"/>
              <w:spacing w:line="276" w:lineRule="auto"/>
              <w:ind w:left="112" w:right="83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«СКОРАЯ ПОМОЩЬ»</w:t>
            </w:r>
          </w:p>
        </w:tc>
        <w:tc>
          <w:tcPr>
            <w:tcW w:w="1590" w:type="dxa"/>
          </w:tcPr>
          <w:p w14:paraId="6E7724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CB1D91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6A3A28E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4400F0B" w14:textId="77777777" w:rsidR="0058791C" w:rsidRDefault="0058791C">
            <w:pPr>
              <w:pStyle w:val="TableParagraph"/>
            </w:pPr>
          </w:p>
          <w:p w14:paraId="388DECC4" w14:textId="77777777" w:rsidR="0058791C" w:rsidRDefault="0058791C">
            <w:pPr>
              <w:pStyle w:val="TableParagraph"/>
              <w:spacing w:before="3"/>
            </w:pPr>
          </w:p>
          <w:p w14:paraId="37C0F7E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0F2B3C2" w14:textId="77777777" w:rsidR="0058791C" w:rsidRDefault="0058791C">
            <w:pPr>
              <w:pStyle w:val="TableParagraph"/>
            </w:pPr>
          </w:p>
          <w:p w14:paraId="79E6C95A" w14:textId="77777777" w:rsidR="0058791C" w:rsidRDefault="0058791C">
            <w:pPr>
              <w:pStyle w:val="TableParagraph"/>
              <w:spacing w:before="3"/>
            </w:pPr>
          </w:p>
          <w:p w14:paraId="25C7848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233CD3D" w14:textId="77777777" w:rsidR="0058791C" w:rsidRDefault="0058791C">
            <w:pPr>
              <w:pStyle w:val="TableParagraph"/>
            </w:pPr>
          </w:p>
          <w:p w14:paraId="48557EB7" w14:textId="77777777" w:rsidR="0058791C" w:rsidRDefault="0058791C">
            <w:pPr>
              <w:pStyle w:val="TableParagraph"/>
              <w:spacing w:before="3"/>
            </w:pPr>
          </w:p>
          <w:p w14:paraId="12EB1F8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124565A" w14:textId="77777777" w:rsidR="0058791C" w:rsidRDefault="0058791C">
            <w:pPr>
              <w:pStyle w:val="TableParagraph"/>
            </w:pPr>
          </w:p>
          <w:p w14:paraId="4A11A744" w14:textId="77777777" w:rsidR="0058791C" w:rsidRDefault="0058791C">
            <w:pPr>
              <w:pStyle w:val="TableParagraph"/>
              <w:spacing w:before="3"/>
            </w:pPr>
          </w:p>
          <w:p w14:paraId="224ABD1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845BA1C" w14:textId="77777777" w:rsidR="0058791C" w:rsidRDefault="0058791C">
            <w:pPr>
              <w:pStyle w:val="TableParagraph"/>
            </w:pPr>
          </w:p>
          <w:p w14:paraId="16017CF8" w14:textId="77777777" w:rsidR="0058791C" w:rsidRDefault="0058791C">
            <w:pPr>
              <w:pStyle w:val="TableParagraph"/>
              <w:spacing w:before="3"/>
            </w:pPr>
          </w:p>
          <w:p w14:paraId="522403C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AB26A72" w14:textId="77777777" w:rsidR="0058791C" w:rsidRDefault="0058791C">
            <w:pPr>
              <w:pStyle w:val="TableParagraph"/>
            </w:pPr>
          </w:p>
          <w:p w14:paraId="39AA803D" w14:textId="77777777" w:rsidR="0058791C" w:rsidRDefault="0058791C">
            <w:pPr>
              <w:pStyle w:val="TableParagraph"/>
              <w:spacing w:before="3"/>
            </w:pPr>
          </w:p>
          <w:p w14:paraId="5D06826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DC6300A" w14:textId="77777777" w:rsidR="0058791C" w:rsidRDefault="0058791C">
            <w:pPr>
              <w:pStyle w:val="TableParagraph"/>
            </w:pPr>
          </w:p>
          <w:p w14:paraId="172DE26D" w14:textId="77777777" w:rsidR="0058791C" w:rsidRDefault="0058791C">
            <w:pPr>
              <w:pStyle w:val="TableParagraph"/>
              <w:spacing w:before="3"/>
            </w:pPr>
          </w:p>
          <w:p w14:paraId="56542D9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664CF77" w14:textId="77777777" w:rsidR="0058791C" w:rsidRDefault="0058791C">
            <w:pPr>
              <w:pStyle w:val="TableParagraph"/>
            </w:pPr>
          </w:p>
          <w:p w14:paraId="1478067D" w14:textId="77777777" w:rsidR="0058791C" w:rsidRDefault="0058791C">
            <w:pPr>
              <w:pStyle w:val="TableParagraph"/>
              <w:spacing w:before="3"/>
            </w:pPr>
          </w:p>
          <w:p w14:paraId="5B9D9F6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8FA3DBD" w14:textId="77777777" w:rsidR="0058791C" w:rsidRDefault="0058791C">
            <w:pPr>
              <w:pStyle w:val="TableParagraph"/>
            </w:pPr>
          </w:p>
          <w:p w14:paraId="431F6263" w14:textId="77777777" w:rsidR="0058791C" w:rsidRDefault="0058791C">
            <w:pPr>
              <w:pStyle w:val="TableParagraph"/>
              <w:spacing w:before="3"/>
            </w:pPr>
          </w:p>
          <w:p w14:paraId="260E4AEE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6A725629" w14:textId="77777777">
        <w:trPr>
          <w:trHeight w:val="1530"/>
        </w:trPr>
        <w:tc>
          <w:tcPr>
            <w:tcW w:w="540" w:type="dxa"/>
          </w:tcPr>
          <w:p w14:paraId="505BC9FA" w14:textId="77777777" w:rsidR="0058791C" w:rsidRDefault="0058791C">
            <w:pPr>
              <w:pStyle w:val="TableParagraph"/>
            </w:pPr>
          </w:p>
          <w:p w14:paraId="6C604FAA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5DD106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320" w:type="dxa"/>
          </w:tcPr>
          <w:p w14:paraId="4CCB7C76" w14:textId="77777777" w:rsidR="0058791C" w:rsidRDefault="0058791C">
            <w:pPr>
              <w:pStyle w:val="TableParagraph"/>
            </w:pPr>
          </w:p>
          <w:p w14:paraId="35729F6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95AC2F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775705</w:t>
            </w:r>
          </w:p>
        </w:tc>
        <w:tc>
          <w:tcPr>
            <w:tcW w:w="1995" w:type="dxa"/>
          </w:tcPr>
          <w:p w14:paraId="79F5165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4A675821" w14:textId="77777777" w:rsidR="0058791C" w:rsidRPr="009E48F7" w:rsidRDefault="00BA7600">
            <w:pPr>
              <w:pStyle w:val="TableParagraph"/>
              <w:spacing w:line="276" w:lineRule="auto"/>
              <w:ind w:left="112" w:right="290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глазные </w:t>
            </w:r>
            <w:r w:rsidRPr="009E48F7">
              <w:rPr>
                <w:spacing w:val="-2"/>
                <w:sz w:val="20"/>
                <w:lang w:val="ru-RU"/>
              </w:rPr>
              <w:t>болезни»</w:t>
            </w:r>
          </w:p>
        </w:tc>
        <w:tc>
          <w:tcPr>
            <w:tcW w:w="1590" w:type="dxa"/>
          </w:tcPr>
          <w:p w14:paraId="79ACD74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CCCC0F" w14:textId="77777777" w:rsidR="0058791C" w:rsidRPr="009E48F7" w:rsidRDefault="0058791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29BD5E0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0CDE346" w14:textId="77777777" w:rsidR="0058791C" w:rsidRDefault="0058791C">
            <w:pPr>
              <w:pStyle w:val="TableParagraph"/>
            </w:pPr>
          </w:p>
          <w:p w14:paraId="5594EA5E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4CEFEE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B938F0D" w14:textId="77777777" w:rsidR="0058791C" w:rsidRDefault="0058791C">
            <w:pPr>
              <w:pStyle w:val="TableParagraph"/>
            </w:pPr>
          </w:p>
          <w:p w14:paraId="56E3A6F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689F366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54B98CD" w14:textId="77777777" w:rsidR="0058791C" w:rsidRDefault="0058791C">
            <w:pPr>
              <w:pStyle w:val="TableParagraph"/>
            </w:pPr>
          </w:p>
          <w:p w14:paraId="6031B6FB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6E45921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E02BDE4" w14:textId="77777777" w:rsidR="0058791C" w:rsidRDefault="0058791C">
            <w:pPr>
              <w:pStyle w:val="TableParagraph"/>
            </w:pPr>
          </w:p>
          <w:p w14:paraId="4A3BDAE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54A7CC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5A0DCF7" w14:textId="77777777" w:rsidR="0058791C" w:rsidRDefault="0058791C">
            <w:pPr>
              <w:pStyle w:val="TableParagraph"/>
            </w:pPr>
          </w:p>
          <w:p w14:paraId="4749DC74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779B171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13D2D6F5" w14:textId="77777777" w:rsidR="0058791C" w:rsidRDefault="0058791C">
            <w:pPr>
              <w:pStyle w:val="TableParagraph"/>
            </w:pPr>
          </w:p>
          <w:p w14:paraId="1A8D2EA0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35427DC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2DF0F7B" w14:textId="77777777" w:rsidR="0058791C" w:rsidRDefault="0058791C">
            <w:pPr>
              <w:pStyle w:val="TableParagraph"/>
            </w:pPr>
          </w:p>
          <w:p w14:paraId="5261CEA1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0D40D46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0B203135" w14:textId="77777777" w:rsidR="0058791C" w:rsidRDefault="0058791C">
            <w:pPr>
              <w:pStyle w:val="TableParagraph"/>
            </w:pPr>
          </w:p>
          <w:p w14:paraId="6D0C78EC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287D83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007D9D5B" w14:textId="77777777" w:rsidR="0058791C" w:rsidRDefault="0058791C">
            <w:pPr>
              <w:pStyle w:val="TableParagraph"/>
            </w:pPr>
          </w:p>
          <w:p w14:paraId="6E0A5F75" w14:textId="77777777" w:rsidR="0058791C" w:rsidRDefault="0058791C">
            <w:pPr>
              <w:pStyle w:val="TableParagraph"/>
              <w:spacing w:before="7"/>
              <w:rPr>
                <w:sz w:val="23"/>
              </w:rPr>
            </w:pPr>
          </w:p>
          <w:p w14:paraId="1EFCFC9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6CD77C0" w14:textId="77777777">
        <w:trPr>
          <w:trHeight w:val="1515"/>
        </w:trPr>
        <w:tc>
          <w:tcPr>
            <w:tcW w:w="540" w:type="dxa"/>
          </w:tcPr>
          <w:p w14:paraId="3F605D07" w14:textId="77777777" w:rsidR="0058791C" w:rsidRDefault="0058791C">
            <w:pPr>
              <w:pStyle w:val="TableParagraph"/>
            </w:pPr>
          </w:p>
          <w:p w14:paraId="6EDDB23A" w14:textId="77777777" w:rsidR="0058791C" w:rsidRDefault="0058791C">
            <w:pPr>
              <w:pStyle w:val="TableParagraph"/>
              <w:spacing w:before="3"/>
            </w:pPr>
          </w:p>
          <w:p w14:paraId="4A0B4F5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320" w:type="dxa"/>
          </w:tcPr>
          <w:p w14:paraId="2EF052AA" w14:textId="77777777" w:rsidR="0058791C" w:rsidRDefault="0058791C">
            <w:pPr>
              <w:pStyle w:val="TableParagraph"/>
            </w:pPr>
          </w:p>
          <w:p w14:paraId="54A02038" w14:textId="77777777" w:rsidR="0058791C" w:rsidRDefault="0058791C">
            <w:pPr>
              <w:pStyle w:val="TableParagraph"/>
              <w:spacing w:before="3"/>
            </w:pPr>
          </w:p>
          <w:p w14:paraId="1E00E3B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775706</w:t>
            </w:r>
          </w:p>
        </w:tc>
        <w:tc>
          <w:tcPr>
            <w:tcW w:w="1995" w:type="dxa"/>
          </w:tcPr>
          <w:p w14:paraId="232D392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8F74EB0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292798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4"/>
                <w:sz w:val="20"/>
                <w:lang w:val="ru-RU"/>
              </w:rPr>
              <w:t xml:space="preserve">«Стоматологический </w:t>
            </w:r>
            <w:r w:rsidRPr="009E48F7">
              <w:rPr>
                <w:sz w:val="20"/>
                <w:lang w:val="ru-RU"/>
              </w:rPr>
              <w:t>кабинет «МЕДЕЯ»</w:t>
            </w:r>
          </w:p>
        </w:tc>
        <w:tc>
          <w:tcPr>
            <w:tcW w:w="1590" w:type="dxa"/>
          </w:tcPr>
          <w:p w14:paraId="284CDD6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D58198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44D9764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59AE492" w14:textId="77777777" w:rsidR="0058791C" w:rsidRDefault="0058791C">
            <w:pPr>
              <w:pStyle w:val="TableParagraph"/>
            </w:pPr>
          </w:p>
          <w:p w14:paraId="023F9507" w14:textId="77777777" w:rsidR="0058791C" w:rsidRDefault="0058791C">
            <w:pPr>
              <w:pStyle w:val="TableParagraph"/>
              <w:spacing w:before="3"/>
            </w:pPr>
          </w:p>
          <w:p w14:paraId="5C44D4C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7A4C392" w14:textId="77777777" w:rsidR="0058791C" w:rsidRDefault="0058791C">
            <w:pPr>
              <w:pStyle w:val="TableParagraph"/>
            </w:pPr>
          </w:p>
          <w:p w14:paraId="66EF959F" w14:textId="77777777" w:rsidR="0058791C" w:rsidRDefault="0058791C">
            <w:pPr>
              <w:pStyle w:val="TableParagraph"/>
              <w:spacing w:before="3"/>
            </w:pPr>
          </w:p>
          <w:p w14:paraId="104BEFF2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C40E211" w14:textId="77777777" w:rsidR="0058791C" w:rsidRDefault="0058791C">
            <w:pPr>
              <w:pStyle w:val="TableParagraph"/>
            </w:pPr>
          </w:p>
          <w:p w14:paraId="702D8721" w14:textId="77777777" w:rsidR="0058791C" w:rsidRDefault="0058791C">
            <w:pPr>
              <w:pStyle w:val="TableParagraph"/>
              <w:spacing w:before="3"/>
            </w:pPr>
          </w:p>
          <w:p w14:paraId="1DA5FED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42E4FB5" w14:textId="77777777" w:rsidR="0058791C" w:rsidRDefault="0058791C">
            <w:pPr>
              <w:pStyle w:val="TableParagraph"/>
            </w:pPr>
          </w:p>
          <w:p w14:paraId="7FB47ECF" w14:textId="77777777" w:rsidR="0058791C" w:rsidRDefault="0058791C">
            <w:pPr>
              <w:pStyle w:val="TableParagraph"/>
              <w:spacing w:before="3"/>
            </w:pPr>
          </w:p>
          <w:p w14:paraId="4A71C3E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9758D1A" w14:textId="77777777" w:rsidR="0058791C" w:rsidRDefault="0058791C">
            <w:pPr>
              <w:pStyle w:val="TableParagraph"/>
            </w:pPr>
          </w:p>
          <w:p w14:paraId="7DB2CE8C" w14:textId="77777777" w:rsidR="0058791C" w:rsidRDefault="0058791C">
            <w:pPr>
              <w:pStyle w:val="TableParagraph"/>
              <w:spacing w:before="3"/>
            </w:pPr>
          </w:p>
          <w:p w14:paraId="4FAAC23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64E9FE2A" w14:textId="77777777" w:rsidR="0058791C" w:rsidRDefault="0058791C">
            <w:pPr>
              <w:pStyle w:val="TableParagraph"/>
            </w:pPr>
          </w:p>
          <w:p w14:paraId="7FC87BF4" w14:textId="77777777" w:rsidR="0058791C" w:rsidRDefault="0058791C">
            <w:pPr>
              <w:pStyle w:val="TableParagraph"/>
              <w:spacing w:before="3"/>
            </w:pPr>
          </w:p>
          <w:p w14:paraId="494832A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71CC29F9" w14:textId="77777777" w:rsidR="0058791C" w:rsidRDefault="0058791C">
            <w:pPr>
              <w:pStyle w:val="TableParagraph"/>
            </w:pPr>
          </w:p>
          <w:p w14:paraId="40733895" w14:textId="77777777" w:rsidR="0058791C" w:rsidRDefault="0058791C">
            <w:pPr>
              <w:pStyle w:val="TableParagraph"/>
              <w:spacing w:before="3"/>
            </w:pPr>
          </w:p>
          <w:p w14:paraId="1F4E812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1BE550B" w14:textId="77777777" w:rsidR="0058791C" w:rsidRDefault="0058791C">
            <w:pPr>
              <w:pStyle w:val="TableParagraph"/>
            </w:pPr>
          </w:p>
          <w:p w14:paraId="1DD15B98" w14:textId="77777777" w:rsidR="0058791C" w:rsidRDefault="0058791C">
            <w:pPr>
              <w:pStyle w:val="TableParagraph"/>
              <w:spacing w:before="3"/>
            </w:pPr>
          </w:p>
          <w:p w14:paraId="03B38C7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A209E8E" w14:textId="77777777" w:rsidR="0058791C" w:rsidRDefault="0058791C">
            <w:pPr>
              <w:pStyle w:val="TableParagraph"/>
            </w:pPr>
          </w:p>
          <w:p w14:paraId="706F6195" w14:textId="77777777" w:rsidR="0058791C" w:rsidRDefault="0058791C">
            <w:pPr>
              <w:pStyle w:val="TableParagraph"/>
              <w:spacing w:before="3"/>
            </w:pPr>
          </w:p>
          <w:p w14:paraId="7BFF9393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230D95C" w14:textId="77777777">
        <w:trPr>
          <w:trHeight w:val="2055"/>
        </w:trPr>
        <w:tc>
          <w:tcPr>
            <w:tcW w:w="540" w:type="dxa"/>
          </w:tcPr>
          <w:p w14:paraId="6377B247" w14:textId="77777777" w:rsidR="0058791C" w:rsidRDefault="0058791C">
            <w:pPr>
              <w:pStyle w:val="TableParagraph"/>
            </w:pPr>
          </w:p>
          <w:p w14:paraId="01FF2A1C" w14:textId="77777777" w:rsidR="0058791C" w:rsidRDefault="0058791C">
            <w:pPr>
              <w:pStyle w:val="TableParagraph"/>
            </w:pPr>
          </w:p>
          <w:p w14:paraId="34FF1F42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3A5EEB7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320" w:type="dxa"/>
          </w:tcPr>
          <w:p w14:paraId="667BFF75" w14:textId="77777777" w:rsidR="0058791C" w:rsidRDefault="0058791C">
            <w:pPr>
              <w:pStyle w:val="TableParagraph"/>
            </w:pPr>
          </w:p>
          <w:p w14:paraId="3E04136E" w14:textId="77777777" w:rsidR="0058791C" w:rsidRDefault="0058791C">
            <w:pPr>
              <w:pStyle w:val="TableParagraph"/>
            </w:pPr>
          </w:p>
          <w:p w14:paraId="3D6A3A54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F4C7A6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775707</w:t>
            </w:r>
          </w:p>
        </w:tc>
        <w:tc>
          <w:tcPr>
            <w:tcW w:w="1995" w:type="dxa"/>
          </w:tcPr>
          <w:p w14:paraId="2400FC71" w14:textId="77777777" w:rsidR="0058791C" w:rsidRPr="009E48F7" w:rsidRDefault="00BA7600">
            <w:pPr>
              <w:pStyle w:val="TableParagraph"/>
              <w:spacing w:line="276" w:lineRule="auto"/>
              <w:ind w:left="112" w:right="12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Медицинское </w:t>
            </w:r>
            <w:r w:rsidRPr="009E48F7">
              <w:rPr>
                <w:sz w:val="20"/>
                <w:lang w:val="ru-RU"/>
              </w:rPr>
              <w:t>частное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учреждение</w:t>
            </w:r>
          </w:p>
          <w:p w14:paraId="54E13CE9" w14:textId="77777777" w:rsidR="0058791C" w:rsidRPr="009E48F7" w:rsidRDefault="00BA7600">
            <w:pPr>
              <w:pStyle w:val="TableParagraph"/>
              <w:spacing w:line="276" w:lineRule="auto"/>
              <w:ind w:left="112" w:right="40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«Отраслевой клиник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диагностический </w:t>
            </w:r>
            <w:r w:rsidRPr="009E48F7">
              <w:rPr>
                <w:sz w:val="20"/>
                <w:lang w:val="ru-RU"/>
              </w:rPr>
              <w:t>центр ПАО</w:t>
            </w:r>
          </w:p>
          <w:p w14:paraId="5FEAA9E2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«Газпром»</w:t>
            </w:r>
          </w:p>
        </w:tc>
        <w:tc>
          <w:tcPr>
            <w:tcW w:w="1590" w:type="dxa"/>
          </w:tcPr>
          <w:p w14:paraId="48842AE1" w14:textId="77777777" w:rsidR="0058791C" w:rsidRDefault="0058791C">
            <w:pPr>
              <w:pStyle w:val="TableParagraph"/>
            </w:pPr>
          </w:p>
          <w:p w14:paraId="116DC32C" w14:textId="77777777" w:rsidR="0058791C" w:rsidRDefault="0058791C">
            <w:pPr>
              <w:pStyle w:val="TableParagraph"/>
            </w:pPr>
          </w:p>
          <w:p w14:paraId="3AE522C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3735A0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B516115" w14:textId="77777777" w:rsidR="0058791C" w:rsidRDefault="0058791C">
            <w:pPr>
              <w:pStyle w:val="TableParagraph"/>
            </w:pPr>
          </w:p>
          <w:p w14:paraId="7C0658B6" w14:textId="77777777" w:rsidR="0058791C" w:rsidRDefault="0058791C">
            <w:pPr>
              <w:pStyle w:val="TableParagraph"/>
            </w:pPr>
          </w:p>
          <w:p w14:paraId="1A864883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C988FF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3D72641" w14:textId="77777777" w:rsidR="0058791C" w:rsidRDefault="0058791C">
            <w:pPr>
              <w:pStyle w:val="TableParagraph"/>
            </w:pPr>
          </w:p>
          <w:p w14:paraId="1FE388AC" w14:textId="77777777" w:rsidR="0058791C" w:rsidRDefault="0058791C">
            <w:pPr>
              <w:pStyle w:val="TableParagraph"/>
            </w:pPr>
          </w:p>
          <w:p w14:paraId="76FEE81A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C1B2170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27DE800F" w14:textId="77777777" w:rsidR="0058791C" w:rsidRDefault="0058791C">
            <w:pPr>
              <w:pStyle w:val="TableParagraph"/>
            </w:pPr>
          </w:p>
          <w:p w14:paraId="1DE38609" w14:textId="77777777" w:rsidR="0058791C" w:rsidRDefault="0058791C">
            <w:pPr>
              <w:pStyle w:val="TableParagraph"/>
            </w:pPr>
          </w:p>
          <w:p w14:paraId="3C99BECB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1393C1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C285EF" w14:textId="77777777" w:rsidR="0058791C" w:rsidRDefault="0058791C">
            <w:pPr>
              <w:pStyle w:val="TableParagraph"/>
            </w:pPr>
          </w:p>
          <w:p w14:paraId="3099045B" w14:textId="77777777" w:rsidR="0058791C" w:rsidRDefault="0058791C">
            <w:pPr>
              <w:pStyle w:val="TableParagraph"/>
            </w:pPr>
          </w:p>
          <w:p w14:paraId="7948EB6D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D7CA2A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1794D84" w14:textId="77777777" w:rsidR="0058791C" w:rsidRDefault="0058791C">
            <w:pPr>
              <w:pStyle w:val="TableParagraph"/>
            </w:pPr>
          </w:p>
          <w:p w14:paraId="159FA13D" w14:textId="77777777" w:rsidR="0058791C" w:rsidRDefault="0058791C">
            <w:pPr>
              <w:pStyle w:val="TableParagraph"/>
            </w:pPr>
          </w:p>
          <w:p w14:paraId="27F9644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258987D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2DCB01" w14:textId="77777777" w:rsidR="0058791C" w:rsidRDefault="0058791C">
            <w:pPr>
              <w:pStyle w:val="TableParagraph"/>
            </w:pPr>
          </w:p>
          <w:p w14:paraId="7FD1B529" w14:textId="77777777" w:rsidR="0058791C" w:rsidRDefault="0058791C">
            <w:pPr>
              <w:pStyle w:val="TableParagraph"/>
            </w:pPr>
          </w:p>
          <w:p w14:paraId="2B1FD0E5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7E9DA35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00909C73" w14:textId="77777777" w:rsidR="0058791C" w:rsidRDefault="0058791C">
            <w:pPr>
              <w:pStyle w:val="TableParagraph"/>
            </w:pPr>
          </w:p>
          <w:p w14:paraId="46CE98DB" w14:textId="77777777" w:rsidR="0058791C" w:rsidRDefault="0058791C">
            <w:pPr>
              <w:pStyle w:val="TableParagraph"/>
            </w:pPr>
          </w:p>
          <w:p w14:paraId="7ECAE26C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485D3ED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C41D1BF" w14:textId="77777777" w:rsidR="0058791C" w:rsidRDefault="0058791C">
            <w:pPr>
              <w:pStyle w:val="TableParagraph"/>
            </w:pPr>
          </w:p>
          <w:p w14:paraId="441852F8" w14:textId="77777777" w:rsidR="0058791C" w:rsidRDefault="0058791C">
            <w:pPr>
              <w:pStyle w:val="TableParagraph"/>
            </w:pPr>
          </w:p>
          <w:p w14:paraId="7433D1FA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030B5484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4B6069F" w14:textId="77777777" w:rsidR="0058791C" w:rsidRDefault="0058791C">
            <w:pPr>
              <w:pStyle w:val="TableParagraph"/>
            </w:pPr>
          </w:p>
          <w:p w14:paraId="3628E439" w14:textId="77777777" w:rsidR="0058791C" w:rsidRDefault="0058791C">
            <w:pPr>
              <w:pStyle w:val="TableParagraph"/>
            </w:pPr>
          </w:p>
          <w:p w14:paraId="59C81CBF" w14:textId="77777777" w:rsidR="0058791C" w:rsidRDefault="0058791C">
            <w:pPr>
              <w:pStyle w:val="TableParagraph"/>
              <w:spacing w:before="9"/>
              <w:rPr>
                <w:sz w:val="23"/>
              </w:rPr>
            </w:pPr>
          </w:p>
          <w:p w14:paraId="6D03B48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B8D087F" w14:textId="77777777">
        <w:trPr>
          <w:trHeight w:val="1785"/>
        </w:trPr>
        <w:tc>
          <w:tcPr>
            <w:tcW w:w="540" w:type="dxa"/>
          </w:tcPr>
          <w:p w14:paraId="670F7B42" w14:textId="77777777" w:rsidR="0058791C" w:rsidRDefault="0058791C">
            <w:pPr>
              <w:pStyle w:val="TableParagraph"/>
            </w:pPr>
          </w:p>
          <w:p w14:paraId="57F86ED6" w14:textId="77777777" w:rsidR="0058791C" w:rsidRDefault="0058791C">
            <w:pPr>
              <w:pStyle w:val="TableParagraph"/>
            </w:pPr>
          </w:p>
          <w:p w14:paraId="70C0FC1A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320" w:type="dxa"/>
          </w:tcPr>
          <w:p w14:paraId="36947505" w14:textId="77777777" w:rsidR="0058791C" w:rsidRDefault="0058791C">
            <w:pPr>
              <w:pStyle w:val="TableParagraph"/>
            </w:pPr>
          </w:p>
          <w:p w14:paraId="785A1927" w14:textId="77777777" w:rsidR="0058791C" w:rsidRDefault="0058791C">
            <w:pPr>
              <w:pStyle w:val="TableParagraph"/>
            </w:pPr>
          </w:p>
          <w:p w14:paraId="3383F34A" w14:textId="77777777" w:rsidR="0058791C" w:rsidRDefault="00BA7600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775708</w:t>
            </w:r>
          </w:p>
        </w:tc>
        <w:tc>
          <w:tcPr>
            <w:tcW w:w="1995" w:type="dxa"/>
          </w:tcPr>
          <w:p w14:paraId="68193D1D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B4A7C9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399AA41" w14:textId="77777777" w:rsidR="0058791C" w:rsidRPr="009E48F7" w:rsidRDefault="00BA7600">
            <w:pPr>
              <w:pStyle w:val="TableParagraph"/>
              <w:spacing w:line="276" w:lineRule="auto"/>
              <w:ind w:left="112" w:right="279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коррекции слуха и речи</w:t>
            </w:r>
          </w:p>
          <w:p w14:paraId="192568D1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«МЕЛФОН»</w:t>
            </w:r>
          </w:p>
        </w:tc>
        <w:tc>
          <w:tcPr>
            <w:tcW w:w="1590" w:type="dxa"/>
          </w:tcPr>
          <w:p w14:paraId="4B32CE4D" w14:textId="77777777" w:rsidR="0058791C" w:rsidRDefault="0058791C">
            <w:pPr>
              <w:pStyle w:val="TableParagraph"/>
            </w:pPr>
          </w:p>
          <w:p w14:paraId="77213889" w14:textId="77777777" w:rsidR="0058791C" w:rsidRDefault="0058791C">
            <w:pPr>
              <w:pStyle w:val="TableParagraph"/>
            </w:pPr>
          </w:p>
          <w:p w14:paraId="5082D46F" w14:textId="77777777" w:rsidR="0058791C" w:rsidRDefault="00BA7600">
            <w:pPr>
              <w:pStyle w:val="TableParagraph"/>
              <w:spacing w:before="13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61C791F" w14:textId="77777777" w:rsidR="0058791C" w:rsidRDefault="0058791C">
            <w:pPr>
              <w:pStyle w:val="TableParagraph"/>
            </w:pPr>
          </w:p>
          <w:p w14:paraId="4D5F6916" w14:textId="77777777" w:rsidR="0058791C" w:rsidRDefault="0058791C">
            <w:pPr>
              <w:pStyle w:val="TableParagraph"/>
            </w:pPr>
          </w:p>
          <w:p w14:paraId="604F4E20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5D75195C" w14:textId="77777777" w:rsidR="0058791C" w:rsidRDefault="0058791C">
            <w:pPr>
              <w:pStyle w:val="TableParagraph"/>
            </w:pPr>
          </w:p>
          <w:p w14:paraId="705AC24C" w14:textId="77777777" w:rsidR="0058791C" w:rsidRDefault="0058791C">
            <w:pPr>
              <w:pStyle w:val="TableParagraph"/>
            </w:pPr>
          </w:p>
          <w:p w14:paraId="64DCE2AE" w14:textId="77777777" w:rsidR="0058791C" w:rsidRDefault="00BA7600">
            <w:pPr>
              <w:pStyle w:val="TableParagraph"/>
              <w:spacing w:before="138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8F11DD5" w14:textId="77777777" w:rsidR="0058791C" w:rsidRDefault="0058791C">
            <w:pPr>
              <w:pStyle w:val="TableParagraph"/>
            </w:pPr>
          </w:p>
          <w:p w14:paraId="25122815" w14:textId="77777777" w:rsidR="0058791C" w:rsidRDefault="0058791C">
            <w:pPr>
              <w:pStyle w:val="TableParagraph"/>
            </w:pPr>
          </w:p>
          <w:p w14:paraId="44986DD8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6BAC47F" w14:textId="77777777" w:rsidR="0058791C" w:rsidRDefault="0058791C">
            <w:pPr>
              <w:pStyle w:val="TableParagraph"/>
            </w:pPr>
          </w:p>
          <w:p w14:paraId="66110B7C" w14:textId="77777777" w:rsidR="0058791C" w:rsidRDefault="0058791C">
            <w:pPr>
              <w:pStyle w:val="TableParagraph"/>
            </w:pPr>
          </w:p>
          <w:p w14:paraId="36F27B99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7C7779" w14:textId="77777777" w:rsidR="0058791C" w:rsidRDefault="0058791C">
            <w:pPr>
              <w:pStyle w:val="TableParagraph"/>
            </w:pPr>
          </w:p>
          <w:p w14:paraId="35001D19" w14:textId="77777777" w:rsidR="0058791C" w:rsidRDefault="0058791C">
            <w:pPr>
              <w:pStyle w:val="TableParagraph"/>
            </w:pPr>
          </w:p>
          <w:p w14:paraId="60690E23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39504E8D" w14:textId="77777777" w:rsidR="0058791C" w:rsidRDefault="0058791C">
            <w:pPr>
              <w:pStyle w:val="TableParagraph"/>
            </w:pPr>
          </w:p>
          <w:p w14:paraId="58E23809" w14:textId="77777777" w:rsidR="0058791C" w:rsidRDefault="0058791C">
            <w:pPr>
              <w:pStyle w:val="TableParagraph"/>
            </w:pPr>
          </w:p>
          <w:p w14:paraId="798C8FAD" w14:textId="77777777" w:rsidR="0058791C" w:rsidRDefault="00BA7600">
            <w:pPr>
              <w:pStyle w:val="TableParagraph"/>
              <w:spacing w:before="138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070DAF5" w14:textId="77777777" w:rsidR="0058791C" w:rsidRDefault="0058791C">
            <w:pPr>
              <w:pStyle w:val="TableParagraph"/>
            </w:pPr>
          </w:p>
          <w:p w14:paraId="248CAD44" w14:textId="77777777" w:rsidR="0058791C" w:rsidRDefault="0058791C">
            <w:pPr>
              <w:pStyle w:val="TableParagraph"/>
            </w:pPr>
          </w:p>
          <w:p w14:paraId="43DFCF63" w14:textId="77777777" w:rsidR="0058791C" w:rsidRDefault="00BA7600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C23DFF4" w14:textId="77777777" w:rsidR="0058791C" w:rsidRDefault="0058791C">
            <w:pPr>
              <w:pStyle w:val="TableParagraph"/>
            </w:pPr>
          </w:p>
          <w:p w14:paraId="07538F6D" w14:textId="77777777" w:rsidR="0058791C" w:rsidRDefault="0058791C">
            <w:pPr>
              <w:pStyle w:val="TableParagraph"/>
            </w:pPr>
          </w:p>
          <w:p w14:paraId="2BB1FEC6" w14:textId="77777777" w:rsidR="0058791C" w:rsidRDefault="00BA7600">
            <w:pPr>
              <w:pStyle w:val="TableParagraph"/>
              <w:spacing w:before="1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687B1EB" w14:textId="77777777" w:rsidR="0058791C" w:rsidRDefault="0058791C">
            <w:pPr>
              <w:pStyle w:val="TableParagraph"/>
            </w:pPr>
          </w:p>
          <w:p w14:paraId="7EC162DA" w14:textId="77777777" w:rsidR="0058791C" w:rsidRDefault="0058791C">
            <w:pPr>
              <w:pStyle w:val="TableParagraph"/>
            </w:pPr>
          </w:p>
          <w:p w14:paraId="5BFA4745" w14:textId="77777777" w:rsidR="0058791C" w:rsidRDefault="00BA7600">
            <w:pPr>
              <w:pStyle w:val="TableParagraph"/>
              <w:spacing w:before="138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C8BAF3A" w14:textId="77777777" w:rsidR="0058791C" w:rsidRDefault="0058791C">
      <w:pPr>
        <w:jc w:val="right"/>
        <w:rPr>
          <w:sz w:val="20"/>
        </w:rPr>
        <w:sectPr w:rsidR="0058791C">
          <w:pgSz w:w="16840" w:h="11900" w:orient="landscape"/>
          <w:pgMar w:top="960" w:right="600" w:bottom="815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60B5517" w14:textId="77777777">
        <w:trPr>
          <w:trHeight w:val="225"/>
        </w:trPr>
        <w:tc>
          <w:tcPr>
            <w:tcW w:w="540" w:type="dxa"/>
          </w:tcPr>
          <w:p w14:paraId="75CE1BA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F08093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255A51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AAB732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E6D1BC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AD03448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072799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2B02C2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B9A2C1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499F4A6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14B680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4E2F20B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316C627E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2A21A6A9" w14:textId="77777777">
        <w:trPr>
          <w:trHeight w:val="1527"/>
        </w:trPr>
        <w:tc>
          <w:tcPr>
            <w:tcW w:w="540" w:type="dxa"/>
          </w:tcPr>
          <w:p w14:paraId="1BCC1A9D" w14:textId="77777777" w:rsidR="0058791C" w:rsidRDefault="0058791C">
            <w:pPr>
              <w:pStyle w:val="TableParagraph"/>
            </w:pPr>
          </w:p>
          <w:p w14:paraId="0025C8EA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44995E3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320" w:type="dxa"/>
          </w:tcPr>
          <w:p w14:paraId="4AC17B4B" w14:textId="77777777" w:rsidR="0058791C" w:rsidRDefault="0058791C">
            <w:pPr>
              <w:pStyle w:val="TableParagraph"/>
            </w:pPr>
          </w:p>
          <w:p w14:paraId="7BA3BD64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53A59AA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775709</w:t>
            </w:r>
          </w:p>
        </w:tc>
        <w:tc>
          <w:tcPr>
            <w:tcW w:w="1995" w:type="dxa"/>
          </w:tcPr>
          <w:p w14:paraId="132B56F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0B4B241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«СТОМАТОЛОГИЯ </w:t>
            </w:r>
            <w:r w:rsidRPr="009E48F7">
              <w:rPr>
                <w:spacing w:val="-4"/>
                <w:sz w:val="20"/>
                <w:lang w:val="ru-RU"/>
              </w:rPr>
              <w:t>З.М.»</w:t>
            </w:r>
          </w:p>
        </w:tc>
        <w:tc>
          <w:tcPr>
            <w:tcW w:w="1590" w:type="dxa"/>
          </w:tcPr>
          <w:p w14:paraId="2F271DA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A8CEA3" w14:textId="77777777" w:rsidR="0058791C" w:rsidRPr="009E48F7" w:rsidRDefault="0058791C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090BE8B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28EB9E18" w14:textId="77777777" w:rsidR="0058791C" w:rsidRDefault="0058791C">
            <w:pPr>
              <w:pStyle w:val="TableParagraph"/>
            </w:pPr>
          </w:p>
          <w:p w14:paraId="721CC63C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54EDE73E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5CD05EC" w14:textId="77777777" w:rsidR="0058791C" w:rsidRDefault="0058791C">
            <w:pPr>
              <w:pStyle w:val="TableParagraph"/>
            </w:pPr>
          </w:p>
          <w:p w14:paraId="656904C0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08E827A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4D46B6DE" w14:textId="77777777" w:rsidR="0058791C" w:rsidRDefault="0058791C">
            <w:pPr>
              <w:pStyle w:val="TableParagraph"/>
            </w:pPr>
          </w:p>
          <w:p w14:paraId="2CE24422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7F5C8BE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C6F84DE" w14:textId="77777777" w:rsidR="0058791C" w:rsidRDefault="0058791C">
            <w:pPr>
              <w:pStyle w:val="TableParagraph"/>
            </w:pPr>
          </w:p>
          <w:p w14:paraId="7D4906CC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7596AB4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034D33A" w14:textId="77777777" w:rsidR="0058791C" w:rsidRDefault="0058791C">
            <w:pPr>
              <w:pStyle w:val="TableParagraph"/>
            </w:pPr>
          </w:p>
          <w:p w14:paraId="75982039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681927D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281A23C5" w14:textId="77777777" w:rsidR="0058791C" w:rsidRDefault="0058791C">
            <w:pPr>
              <w:pStyle w:val="TableParagraph"/>
            </w:pPr>
          </w:p>
          <w:p w14:paraId="0DDB0D0B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2790159F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D9A3832" w14:textId="77777777" w:rsidR="0058791C" w:rsidRDefault="0058791C">
            <w:pPr>
              <w:pStyle w:val="TableParagraph"/>
            </w:pPr>
          </w:p>
          <w:p w14:paraId="006AC24A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1AAC487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E6567FB" w14:textId="77777777" w:rsidR="0058791C" w:rsidRDefault="0058791C">
            <w:pPr>
              <w:pStyle w:val="TableParagraph"/>
            </w:pPr>
          </w:p>
          <w:p w14:paraId="7352F098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4FE4E8A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BBE7589" w14:textId="77777777" w:rsidR="0058791C" w:rsidRDefault="0058791C">
            <w:pPr>
              <w:pStyle w:val="TableParagraph"/>
            </w:pPr>
          </w:p>
          <w:p w14:paraId="74AFCFF3" w14:textId="77777777" w:rsidR="0058791C" w:rsidRDefault="0058791C">
            <w:pPr>
              <w:pStyle w:val="TableParagraph"/>
              <w:spacing w:before="4"/>
              <w:rPr>
                <w:sz w:val="23"/>
              </w:rPr>
            </w:pPr>
          </w:p>
          <w:p w14:paraId="17C98C8C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77D2370" w14:textId="77777777">
        <w:trPr>
          <w:trHeight w:val="2055"/>
        </w:trPr>
        <w:tc>
          <w:tcPr>
            <w:tcW w:w="540" w:type="dxa"/>
          </w:tcPr>
          <w:p w14:paraId="68036607" w14:textId="77777777" w:rsidR="0058791C" w:rsidRDefault="0058791C">
            <w:pPr>
              <w:pStyle w:val="TableParagraph"/>
            </w:pPr>
          </w:p>
          <w:p w14:paraId="656E0311" w14:textId="77777777" w:rsidR="0058791C" w:rsidRDefault="0058791C">
            <w:pPr>
              <w:pStyle w:val="TableParagraph"/>
            </w:pPr>
          </w:p>
          <w:p w14:paraId="48788BED" w14:textId="77777777" w:rsidR="0058791C" w:rsidRDefault="0058791C">
            <w:pPr>
              <w:pStyle w:val="TableParagraph"/>
              <w:spacing w:before="5"/>
            </w:pPr>
          </w:p>
          <w:p w14:paraId="539CDA6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320" w:type="dxa"/>
          </w:tcPr>
          <w:p w14:paraId="4372F942" w14:textId="77777777" w:rsidR="0058791C" w:rsidRDefault="0058791C">
            <w:pPr>
              <w:pStyle w:val="TableParagraph"/>
            </w:pPr>
          </w:p>
          <w:p w14:paraId="2CD12508" w14:textId="77777777" w:rsidR="0058791C" w:rsidRDefault="0058791C">
            <w:pPr>
              <w:pStyle w:val="TableParagraph"/>
            </w:pPr>
          </w:p>
          <w:p w14:paraId="6E866564" w14:textId="77777777" w:rsidR="0058791C" w:rsidRDefault="0058791C">
            <w:pPr>
              <w:pStyle w:val="TableParagraph"/>
              <w:spacing w:before="5"/>
            </w:pPr>
          </w:p>
          <w:p w14:paraId="34ECA41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775710</w:t>
            </w:r>
          </w:p>
        </w:tc>
        <w:tc>
          <w:tcPr>
            <w:tcW w:w="1995" w:type="dxa"/>
          </w:tcPr>
          <w:p w14:paraId="755FDC7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998F64D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C2DCF98" w14:textId="77777777" w:rsidR="0058791C" w:rsidRPr="009E48F7" w:rsidRDefault="00BA7600">
            <w:pPr>
              <w:pStyle w:val="TableParagraph"/>
              <w:spacing w:line="276" w:lineRule="auto"/>
              <w:ind w:left="112" w:right="43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«Клиника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новых </w:t>
            </w:r>
            <w:r w:rsidRPr="009E48F7">
              <w:rPr>
                <w:spacing w:val="-2"/>
                <w:sz w:val="20"/>
                <w:lang w:val="ru-RU"/>
              </w:rPr>
              <w:t>медицинских технологий Архимед»</w:t>
            </w:r>
          </w:p>
        </w:tc>
        <w:tc>
          <w:tcPr>
            <w:tcW w:w="1590" w:type="dxa"/>
          </w:tcPr>
          <w:p w14:paraId="0482028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AA745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0F73BC" w14:textId="77777777" w:rsidR="0058791C" w:rsidRPr="009E48F7" w:rsidRDefault="0058791C">
            <w:pPr>
              <w:pStyle w:val="TableParagraph"/>
              <w:spacing w:before="5"/>
              <w:rPr>
                <w:lang w:val="ru-RU"/>
              </w:rPr>
            </w:pPr>
          </w:p>
          <w:p w14:paraId="41D7BF8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CDA60ED" w14:textId="77777777" w:rsidR="0058791C" w:rsidRDefault="0058791C">
            <w:pPr>
              <w:pStyle w:val="TableParagraph"/>
            </w:pPr>
          </w:p>
          <w:p w14:paraId="30C52C41" w14:textId="77777777" w:rsidR="0058791C" w:rsidRDefault="0058791C">
            <w:pPr>
              <w:pStyle w:val="TableParagraph"/>
            </w:pPr>
          </w:p>
          <w:p w14:paraId="173F9062" w14:textId="77777777" w:rsidR="0058791C" w:rsidRDefault="0058791C">
            <w:pPr>
              <w:pStyle w:val="TableParagraph"/>
              <w:spacing w:before="5"/>
            </w:pPr>
          </w:p>
          <w:p w14:paraId="7C92C01D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4E10170" w14:textId="77777777" w:rsidR="0058791C" w:rsidRDefault="0058791C">
            <w:pPr>
              <w:pStyle w:val="TableParagraph"/>
            </w:pPr>
          </w:p>
          <w:p w14:paraId="6700E48D" w14:textId="77777777" w:rsidR="0058791C" w:rsidRDefault="0058791C">
            <w:pPr>
              <w:pStyle w:val="TableParagraph"/>
            </w:pPr>
          </w:p>
          <w:p w14:paraId="284CDE46" w14:textId="77777777" w:rsidR="0058791C" w:rsidRDefault="0058791C">
            <w:pPr>
              <w:pStyle w:val="TableParagraph"/>
              <w:spacing w:before="5"/>
            </w:pPr>
          </w:p>
          <w:p w14:paraId="27F7F03C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6DC7E83D" w14:textId="77777777" w:rsidR="0058791C" w:rsidRDefault="0058791C">
            <w:pPr>
              <w:pStyle w:val="TableParagraph"/>
            </w:pPr>
          </w:p>
          <w:p w14:paraId="29256013" w14:textId="77777777" w:rsidR="0058791C" w:rsidRDefault="0058791C">
            <w:pPr>
              <w:pStyle w:val="TableParagraph"/>
            </w:pPr>
          </w:p>
          <w:p w14:paraId="19E392BE" w14:textId="77777777" w:rsidR="0058791C" w:rsidRDefault="0058791C">
            <w:pPr>
              <w:pStyle w:val="TableParagraph"/>
              <w:spacing w:before="5"/>
            </w:pPr>
          </w:p>
          <w:p w14:paraId="4A8154B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E9B0A0D" w14:textId="77777777" w:rsidR="0058791C" w:rsidRDefault="0058791C">
            <w:pPr>
              <w:pStyle w:val="TableParagraph"/>
            </w:pPr>
          </w:p>
          <w:p w14:paraId="7CDD894F" w14:textId="77777777" w:rsidR="0058791C" w:rsidRDefault="0058791C">
            <w:pPr>
              <w:pStyle w:val="TableParagraph"/>
            </w:pPr>
          </w:p>
          <w:p w14:paraId="59E98DD0" w14:textId="77777777" w:rsidR="0058791C" w:rsidRDefault="0058791C">
            <w:pPr>
              <w:pStyle w:val="TableParagraph"/>
              <w:spacing w:before="5"/>
            </w:pPr>
          </w:p>
          <w:p w14:paraId="6FF256F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EFF9CAC" w14:textId="77777777" w:rsidR="0058791C" w:rsidRDefault="0058791C">
            <w:pPr>
              <w:pStyle w:val="TableParagraph"/>
            </w:pPr>
          </w:p>
          <w:p w14:paraId="6F2A4308" w14:textId="77777777" w:rsidR="0058791C" w:rsidRDefault="0058791C">
            <w:pPr>
              <w:pStyle w:val="TableParagraph"/>
            </w:pPr>
          </w:p>
          <w:p w14:paraId="435A6DDC" w14:textId="77777777" w:rsidR="0058791C" w:rsidRDefault="0058791C">
            <w:pPr>
              <w:pStyle w:val="TableParagraph"/>
              <w:spacing w:before="5"/>
            </w:pPr>
          </w:p>
          <w:p w14:paraId="7F3576B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11977D2" w14:textId="77777777" w:rsidR="0058791C" w:rsidRDefault="0058791C">
            <w:pPr>
              <w:pStyle w:val="TableParagraph"/>
            </w:pPr>
          </w:p>
          <w:p w14:paraId="091685A4" w14:textId="77777777" w:rsidR="0058791C" w:rsidRDefault="0058791C">
            <w:pPr>
              <w:pStyle w:val="TableParagraph"/>
            </w:pPr>
          </w:p>
          <w:p w14:paraId="40118998" w14:textId="77777777" w:rsidR="0058791C" w:rsidRDefault="0058791C">
            <w:pPr>
              <w:pStyle w:val="TableParagraph"/>
              <w:spacing w:before="5"/>
            </w:pPr>
          </w:p>
          <w:p w14:paraId="7BD85BB7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64370F8" w14:textId="77777777" w:rsidR="0058791C" w:rsidRDefault="0058791C">
            <w:pPr>
              <w:pStyle w:val="TableParagraph"/>
            </w:pPr>
          </w:p>
          <w:p w14:paraId="5451ACBD" w14:textId="77777777" w:rsidR="0058791C" w:rsidRDefault="0058791C">
            <w:pPr>
              <w:pStyle w:val="TableParagraph"/>
            </w:pPr>
          </w:p>
          <w:p w14:paraId="5C5CB5E9" w14:textId="77777777" w:rsidR="0058791C" w:rsidRDefault="0058791C">
            <w:pPr>
              <w:pStyle w:val="TableParagraph"/>
              <w:spacing w:before="5"/>
            </w:pPr>
          </w:p>
          <w:p w14:paraId="6BBB910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5B763CE" w14:textId="77777777" w:rsidR="0058791C" w:rsidRDefault="0058791C">
            <w:pPr>
              <w:pStyle w:val="TableParagraph"/>
            </w:pPr>
          </w:p>
          <w:p w14:paraId="377C9A65" w14:textId="77777777" w:rsidR="0058791C" w:rsidRDefault="0058791C">
            <w:pPr>
              <w:pStyle w:val="TableParagraph"/>
            </w:pPr>
          </w:p>
          <w:p w14:paraId="423BF640" w14:textId="77777777" w:rsidR="0058791C" w:rsidRDefault="0058791C">
            <w:pPr>
              <w:pStyle w:val="TableParagraph"/>
              <w:spacing w:before="5"/>
            </w:pPr>
          </w:p>
          <w:p w14:paraId="1162BBC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3C9D865" w14:textId="77777777" w:rsidR="0058791C" w:rsidRDefault="0058791C">
            <w:pPr>
              <w:pStyle w:val="TableParagraph"/>
            </w:pPr>
          </w:p>
          <w:p w14:paraId="417F6924" w14:textId="77777777" w:rsidR="0058791C" w:rsidRDefault="0058791C">
            <w:pPr>
              <w:pStyle w:val="TableParagraph"/>
            </w:pPr>
          </w:p>
          <w:p w14:paraId="4FF16ABC" w14:textId="77777777" w:rsidR="0058791C" w:rsidRDefault="0058791C">
            <w:pPr>
              <w:pStyle w:val="TableParagraph"/>
              <w:spacing w:before="5"/>
            </w:pPr>
          </w:p>
          <w:p w14:paraId="7B989445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70202DE" w14:textId="77777777">
        <w:trPr>
          <w:trHeight w:val="1260"/>
        </w:trPr>
        <w:tc>
          <w:tcPr>
            <w:tcW w:w="540" w:type="dxa"/>
          </w:tcPr>
          <w:p w14:paraId="06C549A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A6FD2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320" w:type="dxa"/>
          </w:tcPr>
          <w:p w14:paraId="7649D20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90C084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775711</w:t>
            </w:r>
          </w:p>
        </w:tc>
        <w:tc>
          <w:tcPr>
            <w:tcW w:w="1995" w:type="dxa"/>
          </w:tcPr>
          <w:p w14:paraId="2DA55CB0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BE192D2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57CA55A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«Дастан»</w:t>
            </w:r>
          </w:p>
        </w:tc>
        <w:tc>
          <w:tcPr>
            <w:tcW w:w="1590" w:type="dxa"/>
          </w:tcPr>
          <w:p w14:paraId="0845FAC9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FB2AD2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04AADED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A32730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6C74C15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62A1DF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8CC743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692E92C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D08279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CE4515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2E11E70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FD9B323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DBA489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E809576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5F2B55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B22E26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4538A0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3E3839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A3B14A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794801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41595F8" w14:textId="77777777">
        <w:trPr>
          <w:trHeight w:val="2040"/>
        </w:trPr>
        <w:tc>
          <w:tcPr>
            <w:tcW w:w="540" w:type="dxa"/>
          </w:tcPr>
          <w:p w14:paraId="7334A755" w14:textId="77777777" w:rsidR="0058791C" w:rsidRDefault="0058791C">
            <w:pPr>
              <w:pStyle w:val="TableParagraph"/>
            </w:pPr>
          </w:p>
          <w:p w14:paraId="460459EB" w14:textId="77777777" w:rsidR="0058791C" w:rsidRDefault="0058791C">
            <w:pPr>
              <w:pStyle w:val="TableParagraph"/>
            </w:pPr>
          </w:p>
          <w:p w14:paraId="2FFA77E5" w14:textId="77777777" w:rsidR="0058791C" w:rsidRDefault="0058791C">
            <w:pPr>
              <w:pStyle w:val="TableParagraph"/>
              <w:spacing w:before="5"/>
            </w:pPr>
          </w:p>
          <w:p w14:paraId="36D658C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320" w:type="dxa"/>
          </w:tcPr>
          <w:p w14:paraId="58184978" w14:textId="77777777" w:rsidR="0058791C" w:rsidRDefault="0058791C">
            <w:pPr>
              <w:pStyle w:val="TableParagraph"/>
            </w:pPr>
          </w:p>
          <w:p w14:paraId="36C75A82" w14:textId="77777777" w:rsidR="0058791C" w:rsidRDefault="0058791C">
            <w:pPr>
              <w:pStyle w:val="TableParagraph"/>
            </w:pPr>
          </w:p>
          <w:p w14:paraId="18E805DF" w14:textId="77777777" w:rsidR="0058791C" w:rsidRDefault="0058791C">
            <w:pPr>
              <w:pStyle w:val="TableParagraph"/>
              <w:spacing w:before="5"/>
            </w:pPr>
          </w:p>
          <w:p w14:paraId="1835EAE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775712</w:t>
            </w:r>
          </w:p>
        </w:tc>
        <w:tc>
          <w:tcPr>
            <w:tcW w:w="1995" w:type="dxa"/>
          </w:tcPr>
          <w:p w14:paraId="678207F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0278A3B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692C74AC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 ПСИХИЧЕСКОГО </w:t>
            </w:r>
            <w:r w:rsidRPr="009E48F7">
              <w:rPr>
                <w:sz w:val="20"/>
                <w:lang w:val="ru-RU"/>
              </w:rPr>
              <w:t xml:space="preserve">ЗДОРОВЬЯ НИТЬ </w:t>
            </w:r>
            <w:r w:rsidRPr="009E48F7">
              <w:rPr>
                <w:spacing w:val="-2"/>
                <w:sz w:val="20"/>
                <w:lang w:val="ru-RU"/>
              </w:rPr>
              <w:t>АРИАДНЫ»</w:t>
            </w:r>
          </w:p>
        </w:tc>
        <w:tc>
          <w:tcPr>
            <w:tcW w:w="1590" w:type="dxa"/>
          </w:tcPr>
          <w:p w14:paraId="6984CD3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C29D7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1EAA55" w14:textId="77777777" w:rsidR="0058791C" w:rsidRPr="009E48F7" w:rsidRDefault="0058791C">
            <w:pPr>
              <w:pStyle w:val="TableParagraph"/>
              <w:spacing w:before="5"/>
              <w:rPr>
                <w:lang w:val="ru-RU"/>
              </w:rPr>
            </w:pPr>
          </w:p>
          <w:p w14:paraId="1A792DC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DE469F" w14:textId="77777777" w:rsidR="0058791C" w:rsidRDefault="0058791C">
            <w:pPr>
              <w:pStyle w:val="TableParagraph"/>
            </w:pPr>
          </w:p>
          <w:p w14:paraId="2B4809FF" w14:textId="77777777" w:rsidR="0058791C" w:rsidRDefault="0058791C">
            <w:pPr>
              <w:pStyle w:val="TableParagraph"/>
            </w:pPr>
          </w:p>
          <w:p w14:paraId="05B43303" w14:textId="77777777" w:rsidR="0058791C" w:rsidRDefault="0058791C">
            <w:pPr>
              <w:pStyle w:val="TableParagraph"/>
              <w:spacing w:before="5"/>
            </w:pPr>
          </w:p>
          <w:p w14:paraId="6D15B67B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50675F4" w14:textId="77777777" w:rsidR="0058791C" w:rsidRDefault="0058791C">
            <w:pPr>
              <w:pStyle w:val="TableParagraph"/>
            </w:pPr>
          </w:p>
          <w:p w14:paraId="13E819CA" w14:textId="77777777" w:rsidR="0058791C" w:rsidRDefault="0058791C">
            <w:pPr>
              <w:pStyle w:val="TableParagraph"/>
            </w:pPr>
          </w:p>
          <w:p w14:paraId="4A320F82" w14:textId="77777777" w:rsidR="0058791C" w:rsidRDefault="0058791C">
            <w:pPr>
              <w:pStyle w:val="TableParagraph"/>
              <w:spacing w:before="5"/>
            </w:pPr>
          </w:p>
          <w:p w14:paraId="7D89BFB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88DF434" w14:textId="77777777" w:rsidR="0058791C" w:rsidRDefault="0058791C">
            <w:pPr>
              <w:pStyle w:val="TableParagraph"/>
            </w:pPr>
          </w:p>
          <w:p w14:paraId="68DE456E" w14:textId="77777777" w:rsidR="0058791C" w:rsidRDefault="0058791C">
            <w:pPr>
              <w:pStyle w:val="TableParagraph"/>
            </w:pPr>
          </w:p>
          <w:p w14:paraId="321A854C" w14:textId="77777777" w:rsidR="0058791C" w:rsidRDefault="0058791C">
            <w:pPr>
              <w:pStyle w:val="TableParagraph"/>
              <w:spacing w:before="5"/>
            </w:pPr>
          </w:p>
          <w:p w14:paraId="3E78838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059F655" w14:textId="77777777" w:rsidR="0058791C" w:rsidRDefault="0058791C">
            <w:pPr>
              <w:pStyle w:val="TableParagraph"/>
            </w:pPr>
          </w:p>
          <w:p w14:paraId="064BE822" w14:textId="77777777" w:rsidR="0058791C" w:rsidRDefault="0058791C">
            <w:pPr>
              <w:pStyle w:val="TableParagraph"/>
            </w:pPr>
          </w:p>
          <w:p w14:paraId="29151E3E" w14:textId="77777777" w:rsidR="0058791C" w:rsidRDefault="0058791C">
            <w:pPr>
              <w:pStyle w:val="TableParagraph"/>
              <w:spacing w:before="5"/>
            </w:pPr>
          </w:p>
          <w:p w14:paraId="2A360BB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66C2120" w14:textId="77777777" w:rsidR="0058791C" w:rsidRDefault="0058791C">
            <w:pPr>
              <w:pStyle w:val="TableParagraph"/>
            </w:pPr>
          </w:p>
          <w:p w14:paraId="2D3FCAED" w14:textId="77777777" w:rsidR="0058791C" w:rsidRDefault="0058791C">
            <w:pPr>
              <w:pStyle w:val="TableParagraph"/>
            </w:pPr>
          </w:p>
          <w:p w14:paraId="0358BB25" w14:textId="77777777" w:rsidR="0058791C" w:rsidRDefault="0058791C">
            <w:pPr>
              <w:pStyle w:val="TableParagraph"/>
              <w:spacing w:before="5"/>
            </w:pPr>
          </w:p>
          <w:p w14:paraId="7E10342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EACF74F" w14:textId="77777777" w:rsidR="0058791C" w:rsidRDefault="0058791C">
            <w:pPr>
              <w:pStyle w:val="TableParagraph"/>
            </w:pPr>
          </w:p>
          <w:p w14:paraId="5C986E62" w14:textId="77777777" w:rsidR="0058791C" w:rsidRDefault="0058791C">
            <w:pPr>
              <w:pStyle w:val="TableParagraph"/>
            </w:pPr>
          </w:p>
          <w:p w14:paraId="5ECF99E4" w14:textId="77777777" w:rsidR="0058791C" w:rsidRDefault="0058791C">
            <w:pPr>
              <w:pStyle w:val="TableParagraph"/>
              <w:spacing w:before="5"/>
            </w:pPr>
          </w:p>
          <w:p w14:paraId="5D4F9612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13D0D00" w14:textId="77777777" w:rsidR="0058791C" w:rsidRDefault="0058791C">
            <w:pPr>
              <w:pStyle w:val="TableParagraph"/>
            </w:pPr>
          </w:p>
          <w:p w14:paraId="2E289863" w14:textId="77777777" w:rsidR="0058791C" w:rsidRDefault="0058791C">
            <w:pPr>
              <w:pStyle w:val="TableParagraph"/>
            </w:pPr>
          </w:p>
          <w:p w14:paraId="666ACA35" w14:textId="77777777" w:rsidR="0058791C" w:rsidRDefault="0058791C">
            <w:pPr>
              <w:pStyle w:val="TableParagraph"/>
              <w:spacing w:before="5"/>
            </w:pPr>
          </w:p>
          <w:p w14:paraId="29DC2E9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7EF440CD" w14:textId="77777777" w:rsidR="0058791C" w:rsidRDefault="0058791C">
            <w:pPr>
              <w:pStyle w:val="TableParagraph"/>
            </w:pPr>
          </w:p>
          <w:p w14:paraId="7B66F287" w14:textId="77777777" w:rsidR="0058791C" w:rsidRDefault="0058791C">
            <w:pPr>
              <w:pStyle w:val="TableParagraph"/>
            </w:pPr>
          </w:p>
          <w:p w14:paraId="37732133" w14:textId="77777777" w:rsidR="0058791C" w:rsidRDefault="0058791C">
            <w:pPr>
              <w:pStyle w:val="TableParagraph"/>
              <w:spacing w:before="5"/>
            </w:pPr>
          </w:p>
          <w:p w14:paraId="56CD7A9E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23E5D81E" w14:textId="77777777" w:rsidR="0058791C" w:rsidRDefault="0058791C">
            <w:pPr>
              <w:pStyle w:val="TableParagraph"/>
            </w:pPr>
          </w:p>
          <w:p w14:paraId="43A0ACC6" w14:textId="77777777" w:rsidR="0058791C" w:rsidRDefault="0058791C">
            <w:pPr>
              <w:pStyle w:val="TableParagraph"/>
            </w:pPr>
          </w:p>
          <w:p w14:paraId="0610F26A" w14:textId="77777777" w:rsidR="0058791C" w:rsidRDefault="0058791C">
            <w:pPr>
              <w:pStyle w:val="TableParagraph"/>
              <w:spacing w:before="5"/>
            </w:pPr>
          </w:p>
          <w:p w14:paraId="53306EC0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6B8A578" w14:textId="77777777">
        <w:trPr>
          <w:trHeight w:val="1260"/>
        </w:trPr>
        <w:tc>
          <w:tcPr>
            <w:tcW w:w="540" w:type="dxa"/>
          </w:tcPr>
          <w:p w14:paraId="4B26F2E1" w14:textId="77777777" w:rsidR="0058791C" w:rsidRDefault="0058791C">
            <w:pPr>
              <w:pStyle w:val="TableParagraph"/>
            </w:pPr>
          </w:p>
          <w:p w14:paraId="30408CE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320" w:type="dxa"/>
          </w:tcPr>
          <w:p w14:paraId="3769B090" w14:textId="77777777" w:rsidR="0058791C" w:rsidRDefault="0058791C">
            <w:pPr>
              <w:pStyle w:val="TableParagraph"/>
            </w:pPr>
          </w:p>
          <w:p w14:paraId="6CA764D1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775713</w:t>
            </w:r>
          </w:p>
        </w:tc>
        <w:tc>
          <w:tcPr>
            <w:tcW w:w="1995" w:type="dxa"/>
          </w:tcPr>
          <w:p w14:paraId="6CD3A454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E5414D8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«ДарМед»</w:t>
            </w:r>
          </w:p>
        </w:tc>
        <w:tc>
          <w:tcPr>
            <w:tcW w:w="1590" w:type="dxa"/>
          </w:tcPr>
          <w:p w14:paraId="4AB04C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6E0723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6014BFE0" w14:textId="77777777" w:rsidR="0058791C" w:rsidRDefault="0058791C">
            <w:pPr>
              <w:pStyle w:val="TableParagraph"/>
            </w:pPr>
          </w:p>
          <w:p w14:paraId="1711DF60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3B3280A" w14:textId="77777777" w:rsidR="0058791C" w:rsidRDefault="0058791C">
            <w:pPr>
              <w:pStyle w:val="TableParagraph"/>
            </w:pPr>
          </w:p>
          <w:p w14:paraId="2B13CA0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139F91C" w14:textId="77777777" w:rsidR="0058791C" w:rsidRDefault="0058791C">
            <w:pPr>
              <w:pStyle w:val="TableParagraph"/>
            </w:pPr>
          </w:p>
          <w:p w14:paraId="1816721A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0241B80" w14:textId="77777777" w:rsidR="0058791C" w:rsidRDefault="0058791C">
            <w:pPr>
              <w:pStyle w:val="TableParagraph"/>
            </w:pPr>
          </w:p>
          <w:p w14:paraId="743FBEF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4C8EC04F" w14:textId="77777777" w:rsidR="0058791C" w:rsidRDefault="0058791C">
            <w:pPr>
              <w:pStyle w:val="TableParagraph"/>
            </w:pPr>
          </w:p>
          <w:p w14:paraId="1B746CC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5C7E7645" w14:textId="77777777" w:rsidR="0058791C" w:rsidRDefault="0058791C">
            <w:pPr>
              <w:pStyle w:val="TableParagraph"/>
            </w:pPr>
          </w:p>
          <w:p w14:paraId="7A8C1CB0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C359428" w14:textId="77777777" w:rsidR="0058791C" w:rsidRDefault="0058791C">
            <w:pPr>
              <w:pStyle w:val="TableParagraph"/>
            </w:pPr>
          </w:p>
          <w:p w14:paraId="5E81A50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EA62B42" w14:textId="77777777" w:rsidR="0058791C" w:rsidRDefault="0058791C">
            <w:pPr>
              <w:pStyle w:val="TableParagraph"/>
            </w:pPr>
          </w:p>
          <w:p w14:paraId="37D651A7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340742DE" w14:textId="77777777" w:rsidR="0058791C" w:rsidRDefault="0058791C">
            <w:pPr>
              <w:pStyle w:val="TableParagraph"/>
            </w:pPr>
          </w:p>
          <w:p w14:paraId="159D1844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C30105C" w14:textId="77777777">
        <w:trPr>
          <w:trHeight w:val="1260"/>
        </w:trPr>
        <w:tc>
          <w:tcPr>
            <w:tcW w:w="540" w:type="dxa"/>
          </w:tcPr>
          <w:p w14:paraId="34B0D259" w14:textId="77777777" w:rsidR="0058791C" w:rsidRDefault="0058791C">
            <w:pPr>
              <w:pStyle w:val="TableParagraph"/>
            </w:pPr>
          </w:p>
          <w:p w14:paraId="7E826D6E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320" w:type="dxa"/>
          </w:tcPr>
          <w:p w14:paraId="6CAD11A4" w14:textId="77777777" w:rsidR="0058791C" w:rsidRDefault="0058791C">
            <w:pPr>
              <w:pStyle w:val="TableParagraph"/>
            </w:pPr>
          </w:p>
          <w:p w14:paraId="468AA402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775714</w:t>
            </w:r>
          </w:p>
        </w:tc>
        <w:tc>
          <w:tcPr>
            <w:tcW w:w="1995" w:type="dxa"/>
          </w:tcPr>
          <w:p w14:paraId="4FC2BC1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7CB59BC2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«ПрофМедЗдрав»</w:t>
            </w:r>
          </w:p>
        </w:tc>
        <w:tc>
          <w:tcPr>
            <w:tcW w:w="1590" w:type="dxa"/>
          </w:tcPr>
          <w:p w14:paraId="5E255B8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A356C90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E92A954" w14:textId="77777777" w:rsidR="0058791C" w:rsidRDefault="0058791C">
            <w:pPr>
              <w:pStyle w:val="TableParagraph"/>
            </w:pPr>
          </w:p>
          <w:p w14:paraId="6B76CD4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7AD63B3" w14:textId="77777777" w:rsidR="0058791C" w:rsidRDefault="0058791C">
            <w:pPr>
              <w:pStyle w:val="TableParagraph"/>
            </w:pPr>
          </w:p>
          <w:p w14:paraId="61D69448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0036839" w14:textId="77777777" w:rsidR="0058791C" w:rsidRDefault="0058791C">
            <w:pPr>
              <w:pStyle w:val="TableParagraph"/>
            </w:pPr>
          </w:p>
          <w:p w14:paraId="1DC212EC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95CB4C3" w14:textId="77777777" w:rsidR="0058791C" w:rsidRDefault="0058791C">
            <w:pPr>
              <w:pStyle w:val="TableParagraph"/>
            </w:pPr>
          </w:p>
          <w:p w14:paraId="348F7A04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7F48AD16" w14:textId="77777777" w:rsidR="0058791C" w:rsidRDefault="0058791C">
            <w:pPr>
              <w:pStyle w:val="TableParagraph"/>
            </w:pPr>
          </w:p>
          <w:p w14:paraId="222529B1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6BD3928" w14:textId="77777777" w:rsidR="0058791C" w:rsidRDefault="0058791C">
            <w:pPr>
              <w:pStyle w:val="TableParagraph"/>
            </w:pPr>
          </w:p>
          <w:p w14:paraId="24465C72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A553BA2" w14:textId="77777777" w:rsidR="0058791C" w:rsidRDefault="0058791C">
            <w:pPr>
              <w:pStyle w:val="TableParagraph"/>
            </w:pPr>
          </w:p>
          <w:p w14:paraId="72DD94D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9A4A20D" w14:textId="77777777" w:rsidR="0058791C" w:rsidRDefault="0058791C">
            <w:pPr>
              <w:pStyle w:val="TableParagraph"/>
            </w:pPr>
          </w:p>
          <w:p w14:paraId="7BE99660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B3ACFEB" w14:textId="77777777" w:rsidR="0058791C" w:rsidRDefault="0058791C">
            <w:pPr>
              <w:pStyle w:val="TableParagraph"/>
            </w:pPr>
          </w:p>
          <w:p w14:paraId="2A474BB4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AF05657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60" w:right="600" w:bottom="10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7EC283D" w14:textId="77777777">
        <w:trPr>
          <w:trHeight w:val="225"/>
        </w:trPr>
        <w:tc>
          <w:tcPr>
            <w:tcW w:w="540" w:type="dxa"/>
          </w:tcPr>
          <w:p w14:paraId="612D14E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988D9B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213E5A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05DA0F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2F4FC2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B79FE2A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218929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3BC4BC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9B2D4A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C93C9BA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5CAEC8F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860E19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7BAE4E5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15AED4DD" w14:textId="77777777">
        <w:trPr>
          <w:trHeight w:val="1531"/>
        </w:trPr>
        <w:tc>
          <w:tcPr>
            <w:tcW w:w="540" w:type="dxa"/>
          </w:tcPr>
          <w:p w14:paraId="19D0A087" w14:textId="77777777" w:rsidR="0058791C" w:rsidRDefault="0058791C">
            <w:pPr>
              <w:pStyle w:val="TableParagraph"/>
            </w:pPr>
          </w:p>
          <w:p w14:paraId="73AB11E3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4DA302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320" w:type="dxa"/>
          </w:tcPr>
          <w:p w14:paraId="4176C174" w14:textId="77777777" w:rsidR="0058791C" w:rsidRDefault="0058791C">
            <w:pPr>
              <w:pStyle w:val="TableParagraph"/>
            </w:pPr>
          </w:p>
          <w:p w14:paraId="03E86532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57EF1C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775715</w:t>
            </w:r>
          </w:p>
        </w:tc>
        <w:tc>
          <w:tcPr>
            <w:tcW w:w="1995" w:type="dxa"/>
          </w:tcPr>
          <w:p w14:paraId="720E2520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3B3218E" w14:textId="77777777" w:rsidR="0058791C" w:rsidRPr="009E48F7" w:rsidRDefault="00BA7600">
            <w:pPr>
              <w:pStyle w:val="TableParagraph"/>
              <w:spacing w:line="276" w:lineRule="auto"/>
              <w:ind w:left="112" w:right="364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«МЦ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ОЛИМПИЯ </w:t>
            </w:r>
            <w:r w:rsidRPr="009E48F7">
              <w:rPr>
                <w:spacing w:val="-4"/>
                <w:sz w:val="20"/>
                <w:lang w:val="ru-RU"/>
              </w:rPr>
              <w:t>МЕД»</w:t>
            </w:r>
          </w:p>
        </w:tc>
        <w:tc>
          <w:tcPr>
            <w:tcW w:w="1590" w:type="dxa"/>
          </w:tcPr>
          <w:p w14:paraId="2A1B11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8822FE" w14:textId="77777777" w:rsidR="0058791C" w:rsidRPr="009E48F7" w:rsidRDefault="0058791C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60B36BD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5E3C59BD" w14:textId="77777777" w:rsidR="0058791C" w:rsidRDefault="0058791C">
            <w:pPr>
              <w:pStyle w:val="TableParagraph"/>
            </w:pPr>
          </w:p>
          <w:p w14:paraId="4C4B8A91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90FAD8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980C725" w14:textId="77777777" w:rsidR="0058791C" w:rsidRDefault="0058791C">
            <w:pPr>
              <w:pStyle w:val="TableParagraph"/>
            </w:pPr>
          </w:p>
          <w:p w14:paraId="1C64ABA3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5D1953D8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FB2782F" w14:textId="77777777" w:rsidR="0058791C" w:rsidRDefault="0058791C">
            <w:pPr>
              <w:pStyle w:val="TableParagraph"/>
            </w:pPr>
          </w:p>
          <w:p w14:paraId="6CB9806F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2381089A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833D38A" w14:textId="77777777" w:rsidR="0058791C" w:rsidRDefault="0058791C">
            <w:pPr>
              <w:pStyle w:val="TableParagraph"/>
            </w:pPr>
          </w:p>
          <w:p w14:paraId="67471592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2D1363F9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5BEF0A71" w14:textId="77777777" w:rsidR="0058791C" w:rsidRDefault="0058791C">
            <w:pPr>
              <w:pStyle w:val="TableParagraph"/>
            </w:pPr>
          </w:p>
          <w:p w14:paraId="7C7079B9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01FAA4E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794B43F" w14:textId="77777777" w:rsidR="0058791C" w:rsidRDefault="0058791C">
            <w:pPr>
              <w:pStyle w:val="TableParagraph"/>
            </w:pPr>
          </w:p>
          <w:p w14:paraId="6ED37A33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4203F8E5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D7035FF" w14:textId="77777777" w:rsidR="0058791C" w:rsidRDefault="0058791C">
            <w:pPr>
              <w:pStyle w:val="TableParagraph"/>
            </w:pPr>
          </w:p>
          <w:p w14:paraId="44D43215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1B921D2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F764779" w14:textId="77777777" w:rsidR="0058791C" w:rsidRDefault="0058791C">
            <w:pPr>
              <w:pStyle w:val="TableParagraph"/>
            </w:pPr>
          </w:p>
          <w:p w14:paraId="07A0DE07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417269B1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5D4D7926" w14:textId="77777777" w:rsidR="0058791C" w:rsidRDefault="0058791C">
            <w:pPr>
              <w:pStyle w:val="TableParagraph"/>
            </w:pPr>
          </w:p>
          <w:p w14:paraId="002D9C72" w14:textId="77777777" w:rsidR="0058791C" w:rsidRDefault="0058791C">
            <w:pPr>
              <w:pStyle w:val="TableParagraph"/>
              <w:spacing w:before="8"/>
              <w:rPr>
                <w:sz w:val="23"/>
              </w:rPr>
            </w:pPr>
          </w:p>
          <w:p w14:paraId="70D77BA1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3767499A" w14:textId="77777777">
        <w:trPr>
          <w:trHeight w:val="1515"/>
        </w:trPr>
        <w:tc>
          <w:tcPr>
            <w:tcW w:w="540" w:type="dxa"/>
          </w:tcPr>
          <w:p w14:paraId="6F28F06F" w14:textId="77777777" w:rsidR="0058791C" w:rsidRDefault="0058791C">
            <w:pPr>
              <w:pStyle w:val="TableParagraph"/>
            </w:pPr>
          </w:p>
          <w:p w14:paraId="109CBD7A" w14:textId="77777777" w:rsidR="0058791C" w:rsidRDefault="0058791C">
            <w:pPr>
              <w:pStyle w:val="TableParagraph"/>
              <w:spacing w:before="3"/>
            </w:pPr>
          </w:p>
          <w:p w14:paraId="681D9B3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320" w:type="dxa"/>
          </w:tcPr>
          <w:p w14:paraId="52D80856" w14:textId="77777777" w:rsidR="0058791C" w:rsidRDefault="0058791C">
            <w:pPr>
              <w:pStyle w:val="TableParagraph"/>
            </w:pPr>
          </w:p>
          <w:p w14:paraId="44C49B0A" w14:textId="77777777" w:rsidR="0058791C" w:rsidRDefault="0058791C">
            <w:pPr>
              <w:pStyle w:val="TableParagraph"/>
              <w:spacing w:before="3"/>
            </w:pPr>
          </w:p>
          <w:p w14:paraId="457CB9A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775716</w:t>
            </w:r>
          </w:p>
        </w:tc>
        <w:tc>
          <w:tcPr>
            <w:tcW w:w="1995" w:type="dxa"/>
          </w:tcPr>
          <w:p w14:paraId="5CEA3E0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2159E1D7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1039CC66" w14:textId="77777777" w:rsidR="0058791C" w:rsidRPr="009E48F7" w:rsidRDefault="00BA7600">
            <w:pPr>
              <w:pStyle w:val="TableParagraph"/>
              <w:spacing w:line="276" w:lineRule="auto"/>
              <w:ind w:left="112" w:right="88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«Медицина столицы»</w:t>
            </w:r>
          </w:p>
        </w:tc>
        <w:tc>
          <w:tcPr>
            <w:tcW w:w="1590" w:type="dxa"/>
          </w:tcPr>
          <w:p w14:paraId="14632F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C34A29A" w14:textId="77777777" w:rsidR="0058791C" w:rsidRPr="009E48F7" w:rsidRDefault="0058791C">
            <w:pPr>
              <w:pStyle w:val="TableParagraph"/>
              <w:spacing w:before="3"/>
              <w:rPr>
                <w:lang w:val="ru-RU"/>
              </w:rPr>
            </w:pPr>
          </w:p>
          <w:p w14:paraId="4A4EAF6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7AD05B9" w14:textId="77777777" w:rsidR="0058791C" w:rsidRDefault="0058791C">
            <w:pPr>
              <w:pStyle w:val="TableParagraph"/>
            </w:pPr>
          </w:p>
          <w:p w14:paraId="53C16039" w14:textId="77777777" w:rsidR="0058791C" w:rsidRDefault="0058791C">
            <w:pPr>
              <w:pStyle w:val="TableParagraph"/>
              <w:spacing w:before="3"/>
            </w:pPr>
          </w:p>
          <w:p w14:paraId="3C9558A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875DDDF" w14:textId="77777777" w:rsidR="0058791C" w:rsidRDefault="0058791C">
            <w:pPr>
              <w:pStyle w:val="TableParagraph"/>
            </w:pPr>
          </w:p>
          <w:p w14:paraId="6CCD957E" w14:textId="77777777" w:rsidR="0058791C" w:rsidRDefault="0058791C">
            <w:pPr>
              <w:pStyle w:val="TableParagraph"/>
              <w:spacing w:before="3"/>
            </w:pPr>
          </w:p>
          <w:p w14:paraId="25ECE8AE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0CA70FE4" w14:textId="77777777" w:rsidR="0058791C" w:rsidRDefault="0058791C">
            <w:pPr>
              <w:pStyle w:val="TableParagraph"/>
            </w:pPr>
          </w:p>
          <w:p w14:paraId="0019458B" w14:textId="77777777" w:rsidR="0058791C" w:rsidRDefault="0058791C">
            <w:pPr>
              <w:pStyle w:val="TableParagraph"/>
              <w:spacing w:before="3"/>
            </w:pPr>
          </w:p>
          <w:p w14:paraId="648DA3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8BF0849" w14:textId="77777777" w:rsidR="0058791C" w:rsidRDefault="0058791C">
            <w:pPr>
              <w:pStyle w:val="TableParagraph"/>
            </w:pPr>
          </w:p>
          <w:p w14:paraId="43AD9FED" w14:textId="77777777" w:rsidR="0058791C" w:rsidRDefault="0058791C">
            <w:pPr>
              <w:pStyle w:val="TableParagraph"/>
              <w:spacing w:before="3"/>
            </w:pPr>
          </w:p>
          <w:p w14:paraId="76DD24E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1CDDC202" w14:textId="77777777" w:rsidR="0058791C" w:rsidRDefault="0058791C">
            <w:pPr>
              <w:pStyle w:val="TableParagraph"/>
            </w:pPr>
          </w:p>
          <w:p w14:paraId="02688598" w14:textId="77777777" w:rsidR="0058791C" w:rsidRDefault="0058791C">
            <w:pPr>
              <w:pStyle w:val="TableParagraph"/>
              <w:spacing w:before="3"/>
            </w:pPr>
          </w:p>
          <w:p w14:paraId="7ED9DAE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06AFC317" w14:textId="77777777" w:rsidR="0058791C" w:rsidRDefault="0058791C">
            <w:pPr>
              <w:pStyle w:val="TableParagraph"/>
            </w:pPr>
          </w:p>
          <w:p w14:paraId="1FDBF471" w14:textId="77777777" w:rsidR="0058791C" w:rsidRDefault="0058791C">
            <w:pPr>
              <w:pStyle w:val="TableParagraph"/>
              <w:spacing w:before="3"/>
            </w:pPr>
          </w:p>
          <w:p w14:paraId="543D5789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5053FD5B" w14:textId="77777777" w:rsidR="0058791C" w:rsidRDefault="0058791C">
            <w:pPr>
              <w:pStyle w:val="TableParagraph"/>
            </w:pPr>
          </w:p>
          <w:p w14:paraId="412B7D0D" w14:textId="77777777" w:rsidR="0058791C" w:rsidRDefault="0058791C">
            <w:pPr>
              <w:pStyle w:val="TableParagraph"/>
              <w:spacing w:before="3"/>
            </w:pPr>
          </w:p>
          <w:p w14:paraId="3C693244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2ABA2CAD" w14:textId="77777777" w:rsidR="0058791C" w:rsidRDefault="0058791C">
            <w:pPr>
              <w:pStyle w:val="TableParagraph"/>
            </w:pPr>
          </w:p>
          <w:p w14:paraId="4350B7BF" w14:textId="77777777" w:rsidR="0058791C" w:rsidRDefault="0058791C">
            <w:pPr>
              <w:pStyle w:val="TableParagraph"/>
              <w:spacing w:before="3"/>
            </w:pPr>
          </w:p>
          <w:p w14:paraId="0AA5FE7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D20F507" w14:textId="77777777" w:rsidR="0058791C" w:rsidRDefault="0058791C">
            <w:pPr>
              <w:pStyle w:val="TableParagraph"/>
            </w:pPr>
          </w:p>
          <w:p w14:paraId="1464CB70" w14:textId="77777777" w:rsidR="0058791C" w:rsidRDefault="0058791C">
            <w:pPr>
              <w:pStyle w:val="TableParagraph"/>
              <w:spacing w:before="3"/>
            </w:pPr>
          </w:p>
          <w:p w14:paraId="79DD3C82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4F7D500E" w14:textId="77777777">
        <w:trPr>
          <w:trHeight w:val="1260"/>
        </w:trPr>
        <w:tc>
          <w:tcPr>
            <w:tcW w:w="540" w:type="dxa"/>
          </w:tcPr>
          <w:p w14:paraId="107F74E3" w14:textId="77777777" w:rsidR="0058791C" w:rsidRDefault="0058791C">
            <w:pPr>
              <w:pStyle w:val="TableParagraph"/>
            </w:pPr>
          </w:p>
          <w:p w14:paraId="04B3D713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320" w:type="dxa"/>
          </w:tcPr>
          <w:p w14:paraId="024EA6A2" w14:textId="77777777" w:rsidR="0058791C" w:rsidRDefault="0058791C">
            <w:pPr>
              <w:pStyle w:val="TableParagraph"/>
            </w:pPr>
          </w:p>
          <w:p w14:paraId="1E5B4735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775717</w:t>
            </w:r>
          </w:p>
        </w:tc>
        <w:tc>
          <w:tcPr>
            <w:tcW w:w="1995" w:type="dxa"/>
          </w:tcPr>
          <w:p w14:paraId="2EC77222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4723D79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«ТАТМЕД»</w:t>
            </w:r>
          </w:p>
        </w:tc>
        <w:tc>
          <w:tcPr>
            <w:tcW w:w="1590" w:type="dxa"/>
          </w:tcPr>
          <w:p w14:paraId="1DAD0A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78852D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499DD6D" w14:textId="77777777" w:rsidR="0058791C" w:rsidRDefault="0058791C">
            <w:pPr>
              <w:pStyle w:val="TableParagraph"/>
            </w:pPr>
          </w:p>
          <w:p w14:paraId="0DD05C6B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0D7622BB" w14:textId="77777777" w:rsidR="0058791C" w:rsidRDefault="0058791C">
            <w:pPr>
              <w:pStyle w:val="TableParagraph"/>
            </w:pPr>
          </w:p>
          <w:p w14:paraId="081F19B5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2C29E9F4" w14:textId="77777777" w:rsidR="0058791C" w:rsidRDefault="0058791C">
            <w:pPr>
              <w:pStyle w:val="TableParagraph"/>
            </w:pPr>
          </w:p>
          <w:p w14:paraId="5F010E21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687F5AF" w14:textId="77777777" w:rsidR="0058791C" w:rsidRDefault="0058791C">
            <w:pPr>
              <w:pStyle w:val="TableParagraph"/>
            </w:pPr>
          </w:p>
          <w:p w14:paraId="68E9116A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0" w:type="dxa"/>
          </w:tcPr>
          <w:p w14:paraId="504DFD5A" w14:textId="77777777" w:rsidR="0058791C" w:rsidRDefault="0058791C">
            <w:pPr>
              <w:pStyle w:val="TableParagraph"/>
            </w:pPr>
          </w:p>
          <w:p w14:paraId="5AFD4A79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421EE98F" w14:textId="77777777" w:rsidR="0058791C" w:rsidRDefault="0058791C">
            <w:pPr>
              <w:pStyle w:val="TableParagraph"/>
            </w:pPr>
          </w:p>
          <w:p w14:paraId="36F2F87A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2333EE2" w14:textId="77777777" w:rsidR="0058791C" w:rsidRDefault="0058791C">
            <w:pPr>
              <w:pStyle w:val="TableParagraph"/>
            </w:pPr>
          </w:p>
          <w:p w14:paraId="2300206C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56E88B2D" w14:textId="77777777" w:rsidR="0058791C" w:rsidRDefault="0058791C">
            <w:pPr>
              <w:pStyle w:val="TableParagraph"/>
            </w:pPr>
          </w:p>
          <w:p w14:paraId="3230232D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BC2496A" w14:textId="77777777" w:rsidR="0058791C" w:rsidRDefault="0058791C">
            <w:pPr>
              <w:pStyle w:val="TableParagraph"/>
            </w:pPr>
          </w:p>
          <w:p w14:paraId="67876011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811DB1D" w14:textId="77777777">
        <w:trPr>
          <w:trHeight w:val="1260"/>
        </w:trPr>
        <w:tc>
          <w:tcPr>
            <w:tcW w:w="540" w:type="dxa"/>
          </w:tcPr>
          <w:p w14:paraId="157507CC" w14:textId="77777777" w:rsidR="0058791C" w:rsidRDefault="0058791C">
            <w:pPr>
              <w:pStyle w:val="TableParagraph"/>
            </w:pPr>
          </w:p>
          <w:p w14:paraId="45B8E75D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320" w:type="dxa"/>
          </w:tcPr>
          <w:p w14:paraId="6190B4D9" w14:textId="77777777" w:rsidR="0058791C" w:rsidRDefault="0058791C">
            <w:pPr>
              <w:pStyle w:val="TableParagraph"/>
            </w:pPr>
          </w:p>
          <w:p w14:paraId="0776CF6A" w14:textId="77777777" w:rsidR="0058791C" w:rsidRDefault="00BA7600">
            <w:pPr>
              <w:pStyle w:val="TableParagraph"/>
              <w:spacing w:before="1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775718</w:t>
            </w:r>
          </w:p>
        </w:tc>
        <w:tc>
          <w:tcPr>
            <w:tcW w:w="1995" w:type="dxa"/>
          </w:tcPr>
          <w:p w14:paraId="73FFBC2B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4E2B35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«ЭлитМедик»</w:t>
            </w:r>
          </w:p>
        </w:tc>
        <w:tc>
          <w:tcPr>
            <w:tcW w:w="1590" w:type="dxa"/>
          </w:tcPr>
          <w:p w14:paraId="7806AB8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2EE55B9" w14:textId="77777777" w:rsidR="0058791C" w:rsidRDefault="00BA7600">
            <w:pPr>
              <w:pStyle w:val="TableParagraph"/>
              <w:spacing w:before="13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7C5B565F" w14:textId="77777777" w:rsidR="0058791C" w:rsidRDefault="0058791C">
            <w:pPr>
              <w:pStyle w:val="TableParagraph"/>
            </w:pPr>
          </w:p>
          <w:p w14:paraId="570D753E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3A57B9BE" w14:textId="77777777" w:rsidR="0058791C" w:rsidRDefault="0058791C">
            <w:pPr>
              <w:pStyle w:val="TableParagraph"/>
            </w:pPr>
          </w:p>
          <w:p w14:paraId="527D8F48" w14:textId="77777777" w:rsidR="0058791C" w:rsidRDefault="00BA7600">
            <w:pPr>
              <w:pStyle w:val="TableParagraph"/>
              <w:spacing w:before="136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35EE8E28" w14:textId="77777777" w:rsidR="0058791C" w:rsidRDefault="0058791C">
            <w:pPr>
              <w:pStyle w:val="TableParagraph"/>
            </w:pPr>
          </w:p>
          <w:p w14:paraId="1BD05592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26F8EFE" w14:textId="77777777" w:rsidR="0058791C" w:rsidRDefault="0058791C">
            <w:pPr>
              <w:pStyle w:val="TableParagraph"/>
            </w:pPr>
          </w:p>
          <w:p w14:paraId="2CCD6EA8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01AE857" w14:textId="77777777" w:rsidR="0058791C" w:rsidRDefault="0058791C">
            <w:pPr>
              <w:pStyle w:val="TableParagraph"/>
            </w:pPr>
          </w:p>
          <w:p w14:paraId="03502C1F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5B964EC" w14:textId="77777777" w:rsidR="0058791C" w:rsidRDefault="0058791C">
            <w:pPr>
              <w:pStyle w:val="TableParagraph"/>
            </w:pPr>
          </w:p>
          <w:p w14:paraId="24618C67" w14:textId="77777777" w:rsidR="0058791C" w:rsidRDefault="00BA7600">
            <w:pPr>
              <w:pStyle w:val="TableParagraph"/>
              <w:spacing w:before="136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D540DA7" w14:textId="77777777" w:rsidR="0058791C" w:rsidRDefault="0058791C">
            <w:pPr>
              <w:pStyle w:val="TableParagraph"/>
            </w:pPr>
          </w:p>
          <w:p w14:paraId="2C9CAF63" w14:textId="77777777" w:rsidR="0058791C" w:rsidRDefault="00BA7600"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12013C23" w14:textId="77777777" w:rsidR="0058791C" w:rsidRDefault="0058791C">
            <w:pPr>
              <w:pStyle w:val="TableParagraph"/>
            </w:pPr>
          </w:p>
          <w:p w14:paraId="546CD604" w14:textId="77777777" w:rsidR="0058791C" w:rsidRDefault="00BA7600">
            <w:pPr>
              <w:pStyle w:val="TableParagraph"/>
              <w:spacing w:before="136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E5B4658" w14:textId="77777777" w:rsidR="0058791C" w:rsidRDefault="0058791C">
            <w:pPr>
              <w:pStyle w:val="TableParagraph"/>
            </w:pPr>
          </w:p>
          <w:p w14:paraId="3EA69794" w14:textId="77777777" w:rsidR="0058791C" w:rsidRDefault="00BA7600">
            <w:pPr>
              <w:pStyle w:val="TableParagraph"/>
              <w:spacing w:before="13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13308C68" w14:textId="77777777">
        <w:trPr>
          <w:trHeight w:val="1260"/>
        </w:trPr>
        <w:tc>
          <w:tcPr>
            <w:tcW w:w="540" w:type="dxa"/>
          </w:tcPr>
          <w:p w14:paraId="000FB2E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54F8A8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320" w:type="dxa"/>
          </w:tcPr>
          <w:p w14:paraId="07816C5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26992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775719</w:t>
            </w:r>
          </w:p>
        </w:tc>
        <w:tc>
          <w:tcPr>
            <w:tcW w:w="1995" w:type="dxa"/>
          </w:tcPr>
          <w:p w14:paraId="62CD580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7AB825D1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058FB22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«ММЦ</w:t>
            </w:r>
            <w:r w:rsidRPr="009E48F7">
              <w:rPr>
                <w:spacing w:val="-3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Криомедик»</w:t>
            </w:r>
          </w:p>
        </w:tc>
        <w:tc>
          <w:tcPr>
            <w:tcW w:w="1590" w:type="dxa"/>
          </w:tcPr>
          <w:p w14:paraId="74B11804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48F3399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5F5B55E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E3BAA9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20D569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4BF23D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3CDB74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FE15E3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F9A642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0213D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7BF5AB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3073EB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7FE13C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94A7C28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6989FEE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E04746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BF26BC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E1CD14F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1296A9C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8FB13BA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56CA7B6A" w14:textId="77777777">
        <w:trPr>
          <w:trHeight w:val="1260"/>
        </w:trPr>
        <w:tc>
          <w:tcPr>
            <w:tcW w:w="540" w:type="dxa"/>
          </w:tcPr>
          <w:p w14:paraId="48873059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556938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320" w:type="dxa"/>
          </w:tcPr>
          <w:p w14:paraId="6565BF8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0B70E3E7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775720</w:t>
            </w:r>
          </w:p>
        </w:tc>
        <w:tc>
          <w:tcPr>
            <w:tcW w:w="1995" w:type="dxa"/>
          </w:tcPr>
          <w:p w14:paraId="04E3CA32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31D09943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2A94628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«МОНОМАХ»</w:t>
            </w:r>
          </w:p>
        </w:tc>
        <w:tc>
          <w:tcPr>
            <w:tcW w:w="1590" w:type="dxa"/>
          </w:tcPr>
          <w:p w14:paraId="19959271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1A1FBD0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EA2EC4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B4EADD1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746EFED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61338F17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5" w:type="dxa"/>
          </w:tcPr>
          <w:p w14:paraId="1205517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139347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7060275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C98F920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739A2A6C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C5A5D5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</w:tcPr>
          <w:p w14:paraId="31BC4A18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1F735310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26464636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003E56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31645657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510D1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4D6F0743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7767746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0BC79916" w14:textId="77777777">
        <w:trPr>
          <w:trHeight w:val="1245"/>
        </w:trPr>
        <w:tc>
          <w:tcPr>
            <w:tcW w:w="540" w:type="dxa"/>
          </w:tcPr>
          <w:p w14:paraId="30ED7A2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1752D6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320" w:type="dxa"/>
          </w:tcPr>
          <w:p w14:paraId="275B711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A0EE47C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775721</w:t>
            </w:r>
          </w:p>
        </w:tc>
        <w:tc>
          <w:tcPr>
            <w:tcW w:w="1995" w:type="dxa"/>
          </w:tcPr>
          <w:p w14:paraId="2860546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Общество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E48F7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14:paraId="129371F4" w14:textId="77777777" w:rsidR="0058791C" w:rsidRPr="009E48F7" w:rsidRDefault="00BA7600">
            <w:pPr>
              <w:pStyle w:val="TableParagraph"/>
              <w:spacing w:before="34"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D87526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«Денталия»</w:t>
            </w:r>
          </w:p>
        </w:tc>
        <w:tc>
          <w:tcPr>
            <w:tcW w:w="1590" w:type="dxa"/>
          </w:tcPr>
          <w:p w14:paraId="0B709B60" w14:textId="77777777" w:rsidR="0058791C" w:rsidRPr="009E48F7" w:rsidRDefault="0058791C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14:paraId="7A056B91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3CFC94A2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DEE78A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4265670F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72F80B1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0468E2C4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6D0323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C239750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3C70B36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A9F3A0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59810C0F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46B8712B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2CDA50AB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4E5585FD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2021AE5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65CE90D1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409682A9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691F53FA" w14:textId="77777777" w:rsidR="0058791C" w:rsidRDefault="0058791C">
            <w:pPr>
              <w:pStyle w:val="TableParagraph"/>
              <w:spacing w:before="6"/>
              <w:rPr>
                <w:sz w:val="32"/>
              </w:rPr>
            </w:pPr>
          </w:p>
          <w:p w14:paraId="71E57BB4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3489BAA" w14:textId="77777777" w:rsidR="0058791C" w:rsidRDefault="0058791C">
      <w:pPr>
        <w:jc w:val="right"/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28C8B9F7" w14:textId="77777777">
        <w:trPr>
          <w:trHeight w:val="225"/>
        </w:trPr>
        <w:tc>
          <w:tcPr>
            <w:tcW w:w="540" w:type="dxa"/>
          </w:tcPr>
          <w:p w14:paraId="138884D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75D6C9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61C0C6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D150877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7AF27B6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375AEEF" w14:textId="77777777" w:rsidR="0058791C" w:rsidRDefault="00BA7600">
            <w:pPr>
              <w:pStyle w:val="TableParagraph"/>
              <w:spacing w:line="205" w:lineRule="exact"/>
              <w:ind w:left="6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14C4D26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DC9840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6D9DD2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3F04E865" w14:textId="77777777" w:rsidR="0058791C" w:rsidRDefault="00BA7600">
            <w:pPr>
              <w:pStyle w:val="TableParagraph"/>
              <w:spacing w:line="205" w:lineRule="exact"/>
              <w:ind w:left="4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A544761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4E43222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00827B81" w14:textId="77777777" w:rsidR="0058791C" w:rsidRDefault="00BA7600">
            <w:pPr>
              <w:pStyle w:val="TableParagraph"/>
              <w:spacing w:line="205" w:lineRule="exact"/>
              <w:ind w:right="3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E7D65D4" w14:textId="77777777">
        <w:trPr>
          <w:trHeight w:val="2060"/>
        </w:trPr>
        <w:tc>
          <w:tcPr>
            <w:tcW w:w="540" w:type="dxa"/>
          </w:tcPr>
          <w:p w14:paraId="3792F1C1" w14:textId="77777777" w:rsidR="0058791C" w:rsidRDefault="0058791C">
            <w:pPr>
              <w:pStyle w:val="TableParagraph"/>
            </w:pPr>
          </w:p>
          <w:p w14:paraId="1B5140DC" w14:textId="77777777" w:rsidR="0058791C" w:rsidRDefault="0058791C">
            <w:pPr>
              <w:pStyle w:val="TableParagraph"/>
            </w:pPr>
          </w:p>
          <w:p w14:paraId="1731FB83" w14:textId="77777777" w:rsidR="0058791C" w:rsidRDefault="0058791C">
            <w:pPr>
              <w:pStyle w:val="TableParagraph"/>
              <w:spacing w:before="10"/>
            </w:pPr>
          </w:p>
          <w:p w14:paraId="738A7DE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320" w:type="dxa"/>
          </w:tcPr>
          <w:p w14:paraId="230D9C74" w14:textId="77777777" w:rsidR="0058791C" w:rsidRDefault="0058791C">
            <w:pPr>
              <w:pStyle w:val="TableParagraph"/>
            </w:pPr>
          </w:p>
          <w:p w14:paraId="5C37E030" w14:textId="77777777" w:rsidR="0058791C" w:rsidRDefault="0058791C">
            <w:pPr>
              <w:pStyle w:val="TableParagraph"/>
            </w:pPr>
          </w:p>
          <w:p w14:paraId="66A0674E" w14:textId="77777777" w:rsidR="0058791C" w:rsidRDefault="0058791C">
            <w:pPr>
              <w:pStyle w:val="TableParagraph"/>
              <w:spacing w:before="10"/>
            </w:pPr>
          </w:p>
          <w:p w14:paraId="32A7FB5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775722</w:t>
            </w:r>
          </w:p>
        </w:tc>
        <w:tc>
          <w:tcPr>
            <w:tcW w:w="1995" w:type="dxa"/>
          </w:tcPr>
          <w:p w14:paraId="71614669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Общество с </w:t>
            </w:r>
            <w:r w:rsidRPr="009E48F7">
              <w:rPr>
                <w:spacing w:val="-2"/>
                <w:sz w:val="20"/>
                <w:lang w:val="ru-RU"/>
              </w:rPr>
              <w:t>ограниченной ответственностью</w:t>
            </w:r>
          </w:p>
          <w:p w14:paraId="3BD7313E" w14:textId="77777777" w:rsidR="0058791C" w:rsidRPr="009E48F7" w:rsidRDefault="00BA7600">
            <w:pPr>
              <w:pStyle w:val="TableParagraph"/>
              <w:spacing w:line="276" w:lineRule="auto"/>
              <w:ind w:left="112" w:right="51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«КЛИНИК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ДИАГНОСТИЧЕСК- </w:t>
            </w:r>
            <w:r w:rsidRPr="009E48F7">
              <w:rPr>
                <w:sz w:val="20"/>
                <w:lang w:val="ru-RU"/>
              </w:rPr>
              <w:t>ИЙ ЦЕНТР</w:t>
            </w:r>
          </w:p>
          <w:p w14:paraId="4988DE2E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4"/>
                <w:sz w:val="20"/>
              </w:rPr>
              <w:t>«ПОЛИКЛИНИКА.РУ»</w:t>
            </w:r>
          </w:p>
        </w:tc>
        <w:tc>
          <w:tcPr>
            <w:tcW w:w="1590" w:type="dxa"/>
          </w:tcPr>
          <w:p w14:paraId="22C06F91" w14:textId="77777777" w:rsidR="0058791C" w:rsidRDefault="0058791C">
            <w:pPr>
              <w:pStyle w:val="TableParagraph"/>
            </w:pPr>
          </w:p>
          <w:p w14:paraId="4B84D3E2" w14:textId="77777777" w:rsidR="0058791C" w:rsidRDefault="0058791C">
            <w:pPr>
              <w:pStyle w:val="TableParagraph"/>
            </w:pPr>
          </w:p>
          <w:p w14:paraId="41C16682" w14:textId="77777777" w:rsidR="0058791C" w:rsidRDefault="0058791C">
            <w:pPr>
              <w:pStyle w:val="TableParagraph"/>
              <w:spacing w:before="10"/>
            </w:pPr>
          </w:p>
          <w:p w14:paraId="3386682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</w:tcPr>
          <w:p w14:paraId="4656CC0E" w14:textId="77777777" w:rsidR="0058791C" w:rsidRDefault="0058791C">
            <w:pPr>
              <w:pStyle w:val="TableParagraph"/>
            </w:pPr>
          </w:p>
          <w:p w14:paraId="0ADF02CA" w14:textId="77777777" w:rsidR="0058791C" w:rsidRDefault="0058791C">
            <w:pPr>
              <w:pStyle w:val="TableParagraph"/>
            </w:pPr>
          </w:p>
          <w:p w14:paraId="287AC0B9" w14:textId="77777777" w:rsidR="0058791C" w:rsidRDefault="0058791C">
            <w:pPr>
              <w:pStyle w:val="TableParagraph"/>
              <w:spacing w:before="10"/>
            </w:pPr>
          </w:p>
          <w:p w14:paraId="08403BAC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</w:tcPr>
          <w:p w14:paraId="233DED62" w14:textId="77777777" w:rsidR="0058791C" w:rsidRDefault="0058791C">
            <w:pPr>
              <w:pStyle w:val="TableParagraph"/>
            </w:pPr>
          </w:p>
          <w:p w14:paraId="19C88F69" w14:textId="77777777" w:rsidR="0058791C" w:rsidRDefault="0058791C">
            <w:pPr>
              <w:pStyle w:val="TableParagraph"/>
            </w:pPr>
          </w:p>
          <w:p w14:paraId="3E327B92" w14:textId="77777777" w:rsidR="0058791C" w:rsidRDefault="0058791C">
            <w:pPr>
              <w:pStyle w:val="TableParagraph"/>
              <w:spacing w:before="10"/>
            </w:pPr>
          </w:p>
          <w:p w14:paraId="31BB745F" w14:textId="77777777" w:rsidR="0058791C" w:rsidRDefault="00BA7600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5" w:type="dxa"/>
          </w:tcPr>
          <w:p w14:paraId="7F6C1C4D" w14:textId="77777777" w:rsidR="0058791C" w:rsidRDefault="0058791C">
            <w:pPr>
              <w:pStyle w:val="TableParagraph"/>
            </w:pPr>
          </w:p>
          <w:p w14:paraId="7186B439" w14:textId="77777777" w:rsidR="0058791C" w:rsidRDefault="0058791C">
            <w:pPr>
              <w:pStyle w:val="TableParagraph"/>
            </w:pPr>
          </w:p>
          <w:p w14:paraId="57BCF175" w14:textId="77777777" w:rsidR="0058791C" w:rsidRDefault="0058791C">
            <w:pPr>
              <w:pStyle w:val="TableParagraph"/>
              <w:spacing w:before="10"/>
            </w:pPr>
          </w:p>
          <w:p w14:paraId="0687EE00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7C216F8" w14:textId="77777777" w:rsidR="0058791C" w:rsidRDefault="0058791C">
            <w:pPr>
              <w:pStyle w:val="TableParagraph"/>
            </w:pPr>
          </w:p>
          <w:p w14:paraId="5BF7FEEF" w14:textId="77777777" w:rsidR="0058791C" w:rsidRDefault="0058791C">
            <w:pPr>
              <w:pStyle w:val="TableParagraph"/>
            </w:pPr>
          </w:p>
          <w:p w14:paraId="53FC04AB" w14:textId="77777777" w:rsidR="0058791C" w:rsidRDefault="0058791C">
            <w:pPr>
              <w:pStyle w:val="TableParagraph"/>
              <w:spacing w:before="10"/>
            </w:pPr>
          </w:p>
          <w:p w14:paraId="064BF8E7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B987529" w14:textId="77777777" w:rsidR="0058791C" w:rsidRDefault="0058791C">
            <w:pPr>
              <w:pStyle w:val="TableParagraph"/>
            </w:pPr>
          </w:p>
          <w:p w14:paraId="12D36510" w14:textId="77777777" w:rsidR="0058791C" w:rsidRDefault="0058791C">
            <w:pPr>
              <w:pStyle w:val="TableParagraph"/>
            </w:pPr>
          </w:p>
          <w:p w14:paraId="52D8CF02" w14:textId="77777777" w:rsidR="0058791C" w:rsidRDefault="0058791C">
            <w:pPr>
              <w:pStyle w:val="TableParagraph"/>
              <w:spacing w:before="10"/>
            </w:pPr>
          </w:p>
          <w:p w14:paraId="628A6268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</w:tcPr>
          <w:p w14:paraId="71EE1216" w14:textId="77777777" w:rsidR="0058791C" w:rsidRDefault="0058791C">
            <w:pPr>
              <w:pStyle w:val="TableParagraph"/>
            </w:pPr>
          </w:p>
          <w:p w14:paraId="5538BBD2" w14:textId="77777777" w:rsidR="0058791C" w:rsidRDefault="0058791C">
            <w:pPr>
              <w:pStyle w:val="TableParagraph"/>
            </w:pPr>
          </w:p>
          <w:p w14:paraId="7C8A3B6E" w14:textId="77777777" w:rsidR="0058791C" w:rsidRDefault="0058791C">
            <w:pPr>
              <w:pStyle w:val="TableParagraph"/>
              <w:spacing w:before="10"/>
            </w:pPr>
          </w:p>
          <w:p w14:paraId="5E16EA7D" w14:textId="77777777" w:rsidR="0058791C" w:rsidRDefault="00BA7600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dxa"/>
          </w:tcPr>
          <w:p w14:paraId="302E9D3F" w14:textId="77777777" w:rsidR="0058791C" w:rsidRDefault="0058791C">
            <w:pPr>
              <w:pStyle w:val="TableParagraph"/>
            </w:pPr>
          </w:p>
          <w:p w14:paraId="07533994" w14:textId="77777777" w:rsidR="0058791C" w:rsidRDefault="0058791C">
            <w:pPr>
              <w:pStyle w:val="TableParagraph"/>
            </w:pPr>
          </w:p>
          <w:p w14:paraId="1ED4A561" w14:textId="77777777" w:rsidR="0058791C" w:rsidRDefault="0058791C">
            <w:pPr>
              <w:pStyle w:val="TableParagraph"/>
              <w:spacing w:before="10"/>
            </w:pPr>
          </w:p>
          <w:p w14:paraId="5ED94012" w14:textId="77777777" w:rsidR="0058791C" w:rsidRDefault="00BA76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5" w:type="dxa"/>
          </w:tcPr>
          <w:p w14:paraId="4F7BD778" w14:textId="77777777" w:rsidR="0058791C" w:rsidRDefault="0058791C">
            <w:pPr>
              <w:pStyle w:val="TableParagraph"/>
            </w:pPr>
          </w:p>
          <w:p w14:paraId="5D05E3C5" w14:textId="77777777" w:rsidR="0058791C" w:rsidRDefault="0058791C">
            <w:pPr>
              <w:pStyle w:val="TableParagraph"/>
            </w:pPr>
          </w:p>
          <w:p w14:paraId="45FFD9DA" w14:textId="77777777" w:rsidR="0058791C" w:rsidRDefault="0058791C">
            <w:pPr>
              <w:pStyle w:val="TableParagraph"/>
              <w:spacing w:before="10"/>
            </w:pPr>
          </w:p>
          <w:p w14:paraId="03555F82" w14:textId="77777777" w:rsidR="0058791C" w:rsidRDefault="00BA76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 w14:paraId="7D3DB37F" w14:textId="77777777" w:rsidR="0058791C" w:rsidRDefault="0058791C">
            <w:pPr>
              <w:pStyle w:val="TableParagraph"/>
            </w:pPr>
          </w:p>
          <w:p w14:paraId="431C14F6" w14:textId="77777777" w:rsidR="0058791C" w:rsidRDefault="0058791C">
            <w:pPr>
              <w:pStyle w:val="TableParagraph"/>
            </w:pPr>
          </w:p>
          <w:p w14:paraId="275CFBA8" w14:textId="77777777" w:rsidR="0058791C" w:rsidRDefault="0058791C">
            <w:pPr>
              <w:pStyle w:val="TableParagraph"/>
              <w:spacing w:before="10"/>
            </w:pPr>
          </w:p>
          <w:p w14:paraId="352F3127" w14:textId="77777777" w:rsidR="0058791C" w:rsidRDefault="00BA7600"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8791C" w14:paraId="2079F56D" w14:textId="77777777">
        <w:trPr>
          <w:trHeight w:val="2520"/>
        </w:trPr>
        <w:tc>
          <w:tcPr>
            <w:tcW w:w="540" w:type="dxa"/>
          </w:tcPr>
          <w:p w14:paraId="5BB86CDA" w14:textId="77777777" w:rsidR="0058791C" w:rsidRDefault="0058791C">
            <w:pPr>
              <w:pStyle w:val="TableParagraph"/>
            </w:pPr>
          </w:p>
          <w:p w14:paraId="4D34C455" w14:textId="77777777" w:rsidR="0058791C" w:rsidRDefault="0058791C">
            <w:pPr>
              <w:pStyle w:val="TableParagraph"/>
            </w:pPr>
          </w:p>
          <w:p w14:paraId="7C5CC23F" w14:textId="77777777" w:rsidR="0058791C" w:rsidRDefault="0058791C">
            <w:pPr>
              <w:pStyle w:val="TableParagraph"/>
            </w:pPr>
          </w:p>
          <w:p w14:paraId="0D94F522" w14:textId="77777777" w:rsidR="0058791C" w:rsidRDefault="0058791C">
            <w:pPr>
              <w:pStyle w:val="TableParagraph"/>
              <w:spacing w:before="4"/>
              <w:rPr>
                <w:sz w:val="21"/>
              </w:rPr>
            </w:pPr>
          </w:p>
          <w:p w14:paraId="268CD1C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320" w:type="dxa"/>
          </w:tcPr>
          <w:p w14:paraId="03586A2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1ED301C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35B892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9A85A4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«Центр патологии речи и </w:t>
            </w:r>
            <w:r w:rsidRPr="009E48F7">
              <w:rPr>
                <w:spacing w:val="-2"/>
                <w:sz w:val="20"/>
                <w:lang w:val="ru-RU"/>
              </w:rPr>
              <w:t xml:space="preserve">нейрореабилитации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A9C44D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09A6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559C2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0536326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0A0F756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E16FC8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2E1BAC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8C73CE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E79721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41AD15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3DCFF0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030408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62943F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821B71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BD5248D" w14:textId="77777777">
        <w:trPr>
          <w:trHeight w:val="4140"/>
        </w:trPr>
        <w:tc>
          <w:tcPr>
            <w:tcW w:w="540" w:type="dxa"/>
          </w:tcPr>
          <w:p w14:paraId="01C92B0C" w14:textId="77777777" w:rsidR="0058791C" w:rsidRDefault="0058791C">
            <w:pPr>
              <w:pStyle w:val="TableParagraph"/>
            </w:pPr>
          </w:p>
          <w:p w14:paraId="1D8513AC" w14:textId="77777777" w:rsidR="0058791C" w:rsidRDefault="0058791C">
            <w:pPr>
              <w:pStyle w:val="TableParagraph"/>
            </w:pPr>
          </w:p>
          <w:p w14:paraId="15507CB0" w14:textId="77777777" w:rsidR="0058791C" w:rsidRDefault="0058791C">
            <w:pPr>
              <w:pStyle w:val="TableParagraph"/>
            </w:pPr>
          </w:p>
          <w:p w14:paraId="4BCC3631" w14:textId="77777777" w:rsidR="0058791C" w:rsidRDefault="0058791C">
            <w:pPr>
              <w:pStyle w:val="TableParagraph"/>
            </w:pPr>
          </w:p>
          <w:p w14:paraId="7447CFDD" w14:textId="77777777" w:rsidR="0058791C" w:rsidRDefault="0058791C">
            <w:pPr>
              <w:pStyle w:val="TableParagraph"/>
            </w:pPr>
          </w:p>
          <w:p w14:paraId="01FE37DE" w14:textId="77777777" w:rsidR="0058791C" w:rsidRDefault="0058791C">
            <w:pPr>
              <w:pStyle w:val="TableParagraph"/>
            </w:pPr>
          </w:p>
          <w:p w14:paraId="10B1E664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3E03A4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320" w:type="dxa"/>
          </w:tcPr>
          <w:p w14:paraId="1C28D69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5BD310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60FA38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</w:t>
            </w:r>
            <w:r w:rsidRPr="009E48F7">
              <w:rPr>
                <w:sz w:val="20"/>
                <w:lang w:val="ru-RU"/>
              </w:rPr>
              <w:t xml:space="preserve">городской центр </w:t>
            </w:r>
            <w:r w:rsidRPr="009E48F7">
              <w:rPr>
                <w:spacing w:val="-2"/>
                <w:sz w:val="20"/>
                <w:lang w:val="ru-RU"/>
              </w:rPr>
              <w:t xml:space="preserve">реабилитации </w:t>
            </w:r>
            <w:r w:rsidRPr="009E48F7">
              <w:rPr>
                <w:sz w:val="20"/>
                <w:lang w:val="ru-RU"/>
              </w:rPr>
              <w:t xml:space="preserve">больных со </w:t>
            </w:r>
            <w:r w:rsidRPr="009E48F7">
              <w:rPr>
                <w:spacing w:val="-2"/>
                <w:sz w:val="20"/>
                <w:lang w:val="ru-RU"/>
              </w:rPr>
              <w:t xml:space="preserve">спинномозговой </w:t>
            </w:r>
            <w:r w:rsidRPr="009E48F7">
              <w:rPr>
                <w:sz w:val="20"/>
                <w:lang w:val="ru-RU"/>
              </w:rPr>
              <w:t xml:space="preserve">травмой и </w:t>
            </w:r>
            <w:r w:rsidRPr="009E48F7">
              <w:rPr>
                <w:spacing w:val="-2"/>
                <w:sz w:val="20"/>
                <w:lang w:val="ru-RU"/>
              </w:rPr>
              <w:t xml:space="preserve">последствиями детского церебрального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 xml:space="preserve">паралича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  <w:proofErr w:type="gramEnd"/>
            <w:r w:rsidRPr="009E48F7">
              <w:rPr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410149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978726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C9666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569815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B93A1E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9B5DB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0C00CFE" w14:textId="77777777" w:rsidR="0058791C" w:rsidRPr="009E48F7" w:rsidRDefault="0058791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14:paraId="02BF3B1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D4B0B3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2FA34B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3C54B7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2EBE44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EA224E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D6F98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D46B2E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C499F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F71624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1AAD4673" w14:textId="77777777">
        <w:trPr>
          <w:trHeight w:val="1155"/>
        </w:trPr>
        <w:tc>
          <w:tcPr>
            <w:tcW w:w="540" w:type="dxa"/>
          </w:tcPr>
          <w:p w14:paraId="7AE8035F" w14:textId="77777777" w:rsidR="0058791C" w:rsidRDefault="0058791C">
            <w:pPr>
              <w:pStyle w:val="TableParagraph"/>
              <w:spacing w:before="7"/>
              <w:rPr>
                <w:sz w:val="28"/>
              </w:rPr>
            </w:pPr>
          </w:p>
          <w:p w14:paraId="31D63EA9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320" w:type="dxa"/>
          </w:tcPr>
          <w:p w14:paraId="032EA9A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02EE70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1261A0FC" w14:textId="77777777" w:rsidR="0058791C" w:rsidRPr="009E48F7" w:rsidRDefault="0058791C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14:paraId="466998D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5C188FB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54F7BF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553639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20357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DAF735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EE7AB8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8ACA10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1AB5A5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5B5CE0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047458D6" w14:textId="77777777" w:rsidR="0058791C" w:rsidRDefault="0058791C">
      <w:pPr>
        <w:rPr>
          <w:sz w:val="20"/>
        </w:rPr>
        <w:sectPr w:rsidR="0058791C">
          <w:pgSz w:w="16840" w:h="1188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5C2A3181" w14:textId="77777777">
        <w:trPr>
          <w:trHeight w:val="225"/>
        </w:trPr>
        <w:tc>
          <w:tcPr>
            <w:tcW w:w="540" w:type="dxa"/>
          </w:tcPr>
          <w:p w14:paraId="7E80BFE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2C4F5A5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B4A5A0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6E6DB4B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1BB6EA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E900AB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46F76AA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1CC3F35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245B4CE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DA26D98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B53501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6343D1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D18D182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7683B1B" w14:textId="77777777">
        <w:trPr>
          <w:trHeight w:val="1613"/>
        </w:trPr>
        <w:tc>
          <w:tcPr>
            <w:tcW w:w="540" w:type="dxa"/>
          </w:tcPr>
          <w:p w14:paraId="59BA146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2AE8F6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DBF9120" w14:textId="77777777" w:rsidR="0058791C" w:rsidRPr="009E48F7" w:rsidRDefault="00BA7600">
            <w:pPr>
              <w:pStyle w:val="TableParagraph"/>
              <w:ind w:left="112" w:right="14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>детской психоневрологии Департамента здравоохранения</w:t>
            </w:r>
          </w:p>
          <w:p w14:paraId="092F2908" w14:textId="77777777" w:rsidR="0058791C" w:rsidRDefault="00BA76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Москвы»</w:t>
            </w:r>
          </w:p>
        </w:tc>
        <w:tc>
          <w:tcPr>
            <w:tcW w:w="1590" w:type="dxa"/>
          </w:tcPr>
          <w:p w14:paraId="7145D86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F8C69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8C28F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B1347C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DB629E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072B07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AE81F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614A3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0C08DE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60FCE3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C24DB60" w14:textId="77777777">
        <w:trPr>
          <w:trHeight w:val="2760"/>
        </w:trPr>
        <w:tc>
          <w:tcPr>
            <w:tcW w:w="540" w:type="dxa"/>
          </w:tcPr>
          <w:p w14:paraId="44B023B8" w14:textId="77777777" w:rsidR="0058791C" w:rsidRDefault="0058791C">
            <w:pPr>
              <w:pStyle w:val="TableParagraph"/>
            </w:pPr>
          </w:p>
          <w:p w14:paraId="34572A6D" w14:textId="77777777" w:rsidR="0058791C" w:rsidRDefault="0058791C">
            <w:pPr>
              <w:pStyle w:val="TableParagraph"/>
            </w:pPr>
          </w:p>
          <w:p w14:paraId="0F03769C" w14:textId="77777777" w:rsidR="0058791C" w:rsidRDefault="0058791C">
            <w:pPr>
              <w:pStyle w:val="TableParagraph"/>
            </w:pPr>
          </w:p>
          <w:p w14:paraId="12E9FE70" w14:textId="77777777" w:rsidR="0058791C" w:rsidRDefault="0058791C">
            <w:pPr>
              <w:pStyle w:val="TableParagraph"/>
            </w:pPr>
          </w:p>
          <w:p w14:paraId="35D2D845" w14:textId="77777777" w:rsidR="0058791C" w:rsidRDefault="00BA7600">
            <w:pPr>
              <w:pStyle w:val="TableParagraph"/>
              <w:spacing w:before="12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320" w:type="dxa"/>
          </w:tcPr>
          <w:p w14:paraId="74BF90C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422079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88A423C" w14:textId="77777777" w:rsidR="0058791C" w:rsidRPr="009E48F7" w:rsidRDefault="00BA7600">
            <w:pPr>
              <w:pStyle w:val="TableParagraph"/>
              <w:spacing w:line="230" w:lineRule="exact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«Московский 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 xml:space="preserve">наркологии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B1BE6E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876872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62BF5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F81A55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B1F691" w14:textId="77777777" w:rsidR="0058791C" w:rsidRDefault="00BA7600">
            <w:pPr>
              <w:pStyle w:val="TableParagraph"/>
              <w:spacing w:before="12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54CF6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4931D0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ACD82F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92512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E44504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DC8BD7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9183F0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23641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67471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0604B98" w14:textId="77777777">
        <w:trPr>
          <w:trHeight w:val="2985"/>
        </w:trPr>
        <w:tc>
          <w:tcPr>
            <w:tcW w:w="540" w:type="dxa"/>
          </w:tcPr>
          <w:p w14:paraId="3D00CA4A" w14:textId="77777777" w:rsidR="0058791C" w:rsidRDefault="0058791C">
            <w:pPr>
              <w:pStyle w:val="TableParagraph"/>
            </w:pPr>
          </w:p>
          <w:p w14:paraId="625D5F9C" w14:textId="77777777" w:rsidR="0058791C" w:rsidRDefault="0058791C">
            <w:pPr>
              <w:pStyle w:val="TableParagraph"/>
            </w:pPr>
          </w:p>
          <w:p w14:paraId="3329BEA3" w14:textId="77777777" w:rsidR="0058791C" w:rsidRDefault="0058791C">
            <w:pPr>
              <w:pStyle w:val="TableParagraph"/>
            </w:pPr>
          </w:p>
          <w:p w14:paraId="63833A52" w14:textId="77777777" w:rsidR="0058791C" w:rsidRDefault="0058791C">
            <w:pPr>
              <w:pStyle w:val="TableParagraph"/>
            </w:pPr>
          </w:p>
          <w:p w14:paraId="3C614417" w14:textId="77777777" w:rsidR="0058791C" w:rsidRDefault="0058791C">
            <w:pPr>
              <w:pStyle w:val="TableParagraph"/>
              <w:spacing w:before="2"/>
              <w:rPr>
                <w:sz w:val="20"/>
              </w:rPr>
            </w:pPr>
          </w:p>
          <w:p w14:paraId="7A7DFA3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320" w:type="dxa"/>
          </w:tcPr>
          <w:p w14:paraId="4DF45A2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2348708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42CFC1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CD01BC7" w14:textId="77777777" w:rsidR="0058791C" w:rsidRPr="009E48F7" w:rsidRDefault="00BA7600">
            <w:pPr>
              <w:pStyle w:val="TableParagraph"/>
              <w:spacing w:line="230" w:lineRule="exact"/>
              <w:ind w:left="112" w:right="14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</w:t>
            </w:r>
            <w:r w:rsidRPr="009E48F7">
              <w:rPr>
                <w:sz w:val="20"/>
                <w:lang w:val="ru-RU"/>
              </w:rPr>
              <w:t>городской научн</w:t>
            </w:r>
            <w:proofErr w:type="gramStart"/>
            <w:r w:rsidRPr="009E48F7">
              <w:rPr>
                <w:sz w:val="20"/>
                <w:lang w:val="ru-RU"/>
              </w:rPr>
              <w:t>о-</w:t>
            </w:r>
            <w:proofErr w:type="gramEnd"/>
            <w:r w:rsidRPr="009E48F7">
              <w:rPr>
                <w:sz w:val="20"/>
                <w:lang w:val="ru-RU"/>
              </w:rPr>
              <w:t xml:space="preserve"> 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борьбы с </w:t>
            </w:r>
            <w:r w:rsidRPr="009E48F7">
              <w:rPr>
                <w:spacing w:val="-2"/>
                <w:sz w:val="20"/>
                <w:lang w:val="ru-RU"/>
              </w:rPr>
              <w:t xml:space="preserve">туберкулезом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6C6933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B094F8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F3C1B7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FF6C4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8D790FA" w14:textId="77777777" w:rsidR="0058791C" w:rsidRPr="009E48F7" w:rsidRDefault="0058791C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14:paraId="00E1B053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D360A0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D2BE9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8B1ECD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CD6F7E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DF020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00B284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7143E0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E9C420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B9EA6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CBECC48" w14:textId="77777777">
        <w:trPr>
          <w:trHeight w:val="2535"/>
        </w:trPr>
        <w:tc>
          <w:tcPr>
            <w:tcW w:w="540" w:type="dxa"/>
          </w:tcPr>
          <w:p w14:paraId="4940E6F3" w14:textId="77777777" w:rsidR="0058791C" w:rsidRDefault="0058791C">
            <w:pPr>
              <w:pStyle w:val="TableParagraph"/>
            </w:pPr>
          </w:p>
          <w:p w14:paraId="59E8E539" w14:textId="77777777" w:rsidR="0058791C" w:rsidRDefault="0058791C">
            <w:pPr>
              <w:pStyle w:val="TableParagraph"/>
            </w:pPr>
          </w:p>
          <w:p w14:paraId="56AE9997" w14:textId="77777777" w:rsidR="0058791C" w:rsidRDefault="0058791C">
            <w:pPr>
              <w:pStyle w:val="TableParagraph"/>
            </w:pPr>
          </w:p>
          <w:p w14:paraId="0347268D" w14:textId="77777777" w:rsidR="0058791C" w:rsidRDefault="0058791C">
            <w:pPr>
              <w:pStyle w:val="TableParagraph"/>
              <w:spacing w:before="7"/>
            </w:pPr>
          </w:p>
          <w:p w14:paraId="5B9EA9E4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320" w:type="dxa"/>
          </w:tcPr>
          <w:p w14:paraId="70E8724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0753EED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CFBCCDC" w14:textId="77777777" w:rsidR="0058791C" w:rsidRPr="009E48F7" w:rsidRDefault="00BA7600">
            <w:pPr>
              <w:pStyle w:val="TableParagraph"/>
              <w:ind w:left="112" w:right="7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практический </w:t>
            </w:r>
            <w:r w:rsidRPr="009E48F7">
              <w:rPr>
                <w:spacing w:val="-10"/>
                <w:sz w:val="20"/>
                <w:lang w:val="ru-RU"/>
              </w:rPr>
              <w:t>психоневрологический</w:t>
            </w:r>
            <w:r w:rsidRPr="009E48F7">
              <w:rPr>
                <w:sz w:val="20"/>
                <w:lang w:val="ru-RU"/>
              </w:rPr>
              <w:t xml:space="preserve"> центр имени</w:t>
            </w:r>
          </w:p>
          <w:p w14:paraId="72EEE7B0" w14:textId="77777777" w:rsidR="0058791C" w:rsidRPr="009E48F7" w:rsidRDefault="00BA7600">
            <w:pPr>
              <w:pStyle w:val="TableParagraph"/>
              <w:spacing w:line="230" w:lineRule="exact"/>
              <w:ind w:left="112" w:right="575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З.П.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Соловьева </w:t>
            </w:r>
            <w:r w:rsidRPr="009E48F7">
              <w:rPr>
                <w:spacing w:val="-2"/>
                <w:sz w:val="20"/>
                <w:lang w:val="ru-RU"/>
              </w:rPr>
              <w:t>Департамента</w:t>
            </w:r>
          </w:p>
        </w:tc>
        <w:tc>
          <w:tcPr>
            <w:tcW w:w="1590" w:type="dxa"/>
          </w:tcPr>
          <w:p w14:paraId="523B4DF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2BB0E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F2EB7D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5024E6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73A46B4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5B5BB2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7D9679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A68BE7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F5F993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184F55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4C422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379094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5653E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82B35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3EAFD44D" w14:textId="77777777" w:rsidR="0058791C" w:rsidRDefault="0058791C">
      <w:pPr>
        <w:rPr>
          <w:sz w:val="20"/>
        </w:rPr>
        <w:sectPr w:rsidR="0058791C">
          <w:pgSz w:w="16840" w:h="11900" w:orient="landscape"/>
          <w:pgMar w:top="960" w:right="600" w:bottom="61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0CFE4092" w14:textId="77777777">
        <w:trPr>
          <w:trHeight w:val="225"/>
        </w:trPr>
        <w:tc>
          <w:tcPr>
            <w:tcW w:w="540" w:type="dxa"/>
          </w:tcPr>
          <w:p w14:paraId="7A70686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562673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B1DEE7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6520406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43714E6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CD9480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6AD8F2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2B5AD91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747FB9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7F8C73D9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A45466A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EAB30A4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875DF23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01BC1AD" w14:textId="77777777">
        <w:trPr>
          <w:trHeight w:val="672"/>
        </w:trPr>
        <w:tc>
          <w:tcPr>
            <w:tcW w:w="540" w:type="dxa"/>
          </w:tcPr>
          <w:p w14:paraId="10FFE86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4825B5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7F7798A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4BFE87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7EB0DB3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1D7E56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288F22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ABE38B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E9315C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BB673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172BAF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97BC67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C7A6F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8EFF6CE" w14:textId="77777777">
        <w:trPr>
          <w:trHeight w:val="3225"/>
        </w:trPr>
        <w:tc>
          <w:tcPr>
            <w:tcW w:w="540" w:type="dxa"/>
          </w:tcPr>
          <w:p w14:paraId="23E1E4AA" w14:textId="77777777" w:rsidR="0058791C" w:rsidRDefault="0058791C">
            <w:pPr>
              <w:pStyle w:val="TableParagraph"/>
            </w:pPr>
          </w:p>
          <w:p w14:paraId="2C0E06EE" w14:textId="77777777" w:rsidR="0058791C" w:rsidRDefault="0058791C">
            <w:pPr>
              <w:pStyle w:val="TableParagraph"/>
            </w:pPr>
          </w:p>
          <w:p w14:paraId="312CA2A4" w14:textId="77777777" w:rsidR="0058791C" w:rsidRDefault="0058791C">
            <w:pPr>
              <w:pStyle w:val="TableParagraph"/>
            </w:pPr>
          </w:p>
          <w:p w14:paraId="186840AD" w14:textId="77777777" w:rsidR="0058791C" w:rsidRDefault="0058791C">
            <w:pPr>
              <w:pStyle w:val="TableParagraph"/>
            </w:pPr>
          </w:p>
          <w:p w14:paraId="7285F12E" w14:textId="77777777" w:rsidR="0058791C" w:rsidRDefault="0058791C">
            <w:pPr>
              <w:pStyle w:val="TableParagraph"/>
              <w:spacing w:before="7"/>
              <w:rPr>
                <w:sz w:val="30"/>
              </w:rPr>
            </w:pPr>
          </w:p>
          <w:p w14:paraId="178264BB" w14:textId="77777777" w:rsidR="0058791C" w:rsidRDefault="00BA7600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320" w:type="dxa"/>
          </w:tcPr>
          <w:p w14:paraId="005F06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889D2B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A658B60" w14:textId="77777777" w:rsidR="0058791C" w:rsidRPr="009E48F7" w:rsidRDefault="00BA7600">
            <w:pPr>
              <w:pStyle w:val="TableParagraph"/>
              <w:spacing w:line="230" w:lineRule="exact"/>
              <w:ind w:left="112" w:right="144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 xml:space="preserve">психического </w:t>
            </w:r>
            <w:r w:rsidRPr="009E48F7">
              <w:rPr>
                <w:sz w:val="20"/>
                <w:lang w:val="ru-RU"/>
              </w:rPr>
              <w:t xml:space="preserve">здоровья детей и подростков имени Г.Е. Сухаревой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4A0C26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4E01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9A1DAD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154C0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B5F1004" w14:textId="77777777" w:rsidR="0058791C" w:rsidRPr="009E48F7" w:rsidRDefault="0058791C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14:paraId="48F643F7" w14:textId="77777777" w:rsidR="0058791C" w:rsidRDefault="00BA7600">
            <w:pPr>
              <w:pStyle w:val="TableParagraph"/>
              <w:spacing w:before="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A9A44C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B4C7A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00EF5E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8FBFE5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6588F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E84B5D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4413C1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5AA4A2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20EB2B7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D253E67" w14:textId="77777777">
        <w:trPr>
          <w:trHeight w:val="2910"/>
        </w:trPr>
        <w:tc>
          <w:tcPr>
            <w:tcW w:w="540" w:type="dxa"/>
          </w:tcPr>
          <w:p w14:paraId="28DC36F9" w14:textId="77777777" w:rsidR="0058791C" w:rsidRDefault="0058791C">
            <w:pPr>
              <w:pStyle w:val="TableParagraph"/>
            </w:pPr>
          </w:p>
          <w:p w14:paraId="2335A4EF" w14:textId="77777777" w:rsidR="0058791C" w:rsidRDefault="0058791C">
            <w:pPr>
              <w:pStyle w:val="TableParagraph"/>
            </w:pPr>
          </w:p>
          <w:p w14:paraId="5C051A52" w14:textId="77777777" w:rsidR="0058791C" w:rsidRDefault="0058791C">
            <w:pPr>
              <w:pStyle w:val="TableParagraph"/>
            </w:pPr>
          </w:p>
          <w:p w14:paraId="4ACFB027" w14:textId="77777777" w:rsidR="0058791C" w:rsidRDefault="0058791C">
            <w:pPr>
              <w:pStyle w:val="TableParagraph"/>
            </w:pPr>
          </w:p>
          <w:p w14:paraId="1CA5A562" w14:textId="77777777" w:rsidR="0058791C" w:rsidRDefault="0058791C">
            <w:pPr>
              <w:pStyle w:val="TableParagraph"/>
              <w:spacing w:before="7"/>
              <w:rPr>
                <w:sz w:val="17"/>
              </w:rPr>
            </w:pPr>
          </w:p>
          <w:p w14:paraId="19C6529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320" w:type="dxa"/>
          </w:tcPr>
          <w:p w14:paraId="685AD7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00B0EC5" w14:textId="77777777" w:rsidR="0058791C" w:rsidRPr="009E48F7" w:rsidRDefault="00BA7600">
            <w:pPr>
              <w:pStyle w:val="TableParagraph"/>
              <w:spacing w:line="276" w:lineRule="auto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3423BF0" w14:textId="77777777" w:rsidR="0058791C" w:rsidRPr="009E48F7" w:rsidRDefault="00BA7600">
            <w:pPr>
              <w:pStyle w:val="TableParagraph"/>
              <w:spacing w:line="276" w:lineRule="auto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«Туберкулезная </w:t>
            </w:r>
            <w:r w:rsidRPr="009E48F7">
              <w:rPr>
                <w:sz w:val="20"/>
                <w:lang w:val="ru-RU"/>
              </w:rPr>
              <w:t xml:space="preserve">больница имени А.Е. Рабухина </w:t>
            </w:r>
            <w:r w:rsidRPr="009E48F7">
              <w:rPr>
                <w:spacing w:val="-2"/>
                <w:sz w:val="20"/>
                <w:lang w:val="ru-RU"/>
              </w:rPr>
              <w:t>Департамента здравоохранения</w:t>
            </w:r>
          </w:p>
          <w:p w14:paraId="5F022BA5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Москвы»</w:t>
            </w:r>
          </w:p>
        </w:tc>
        <w:tc>
          <w:tcPr>
            <w:tcW w:w="1590" w:type="dxa"/>
          </w:tcPr>
          <w:p w14:paraId="71514F07" w14:textId="77777777" w:rsidR="0058791C" w:rsidRDefault="0058791C">
            <w:pPr>
              <w:pStyle w:val="TableParagraph"/>
            </w:pPr>
          </w:p>
          <w:p w14:paraId="5751A392" w14:textId="77777777" w:rsidR="0058791C" w:rsidRDefault="0058791C">
            <w:pPr>
              <w:pStyle w:val="TableParagraph"/>
            </w:pPr>
          </w:p>
          <w:p w14:paraId="71FD04C2" w14:textId="77777777" w:rsidR="0058791C" w:rsidRDefault="0058791C">
            <w:pPr>
              <w:pStyle w:val="TableParagraph"/>
            </w:pPr>
          </w:p>
          <w:p w14:paraId="12AC75D3" w14:textId="77777777" w:rsidR="0058791C" w:rsidRDefault="0058791C">
            <w:pPr>
              <w:pStyle w:val="TableParagraph"/>
            </w:pPr>
          </w:p>
          <w:p w14:paraId="7D30D021" w14:textId="77777777" w:rsidR="0058791C" w:rsidRDefault="0058791C">
            <w:pPr>
              <w:pStyle w:val="TableParagraph"/>
              <w:spacing w:before="7"/>
              <w:rPr>
                <w:sz w:val="17"/>
              </w:rPr>
            </w:pPr>
          </w:p>
          <w:p w14:paraId="54AD6FD5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1CA823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95F5A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A2E20A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6A7D2C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F4DFE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E3898E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C4E4C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2E441F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9C45CB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1318B8F" w14:textId="77777777">
        <w:trPr>
          <w:trHeight w:val="2985"/>
        </w:trPr>
        <w:tc>
          <w:tcPr>
            <w:tcW w:w="540" w:type="dxa"/>
          </w:tcPr>
          <w:p w14:paraId="78D7ED86" w14:textId="77777777" w:rsidR="0058791C" w:rsidRDefault="0058791C">
            <w:pPr>
              <w:pStyle w:val="TableParagraph"/>
            </w:pPr>
          </w:p>
          <w:p w14:paraId="0EC03467" w14:textId="77777777" w:rsidR="0058791C" w:rsidRDefault="0058791C">
            <w:pPr>
              <w:pStyle w:val="TableParagraph"/>
            </w:pPr>
          </w:p>
          <w:p w14:paraId="7EA71DAB" w14:textId="77777777" w:rsidR="0058791C" w:rsidRDefault="0058791C">
            <w:pPr>
              <w:pStyle w:val="TableParagraph"/>
            </w:pPr>
          </w:p>
          <w:p w14:paraId="6C2A298C" w14:textId="77777777" w:rsidR="0058791C" w:rsidRDefault="0058791C">
            <w:pPr>
              <w:pStyle w:val="TableParagraph"/>
            </w:pPr>
          </w:p>
          <w:p w14:paraId="2888C696" w14:textId="77777777" w:rsidR="0058791C" w:rsidRDefault="0058791C">
            <w:pPr>
              <w:pStyle w:val="TableParagraph"/>
              <w:spacing w:before="2"/>
              <w:rPr>
                <w:sz w:val="20"/>
              </w:rPr>
            </w:pPr>
          </w:p>
          <w:p w14:paraId="2237438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320" w:type="dxa"/>
          </w:tcPr>
          <w:p w14:paraId="3D26867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A0200D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09E7F28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24F1F00" w14:textId="77777777" w:rsidR="0058791C" w:rsidRPr="009E48F7" w:rsidRDefault="00BA7600">
            <w:pPr>
              <w:pStyle w:val="TableParagraph"/>
              <w:spacing w:line="230" w:lineRule="exact"/>
              <w:ind w:left="112" w:right="87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«Туберкулезная клиническая </w:t>
            </w:r>
            <w:r w:rsidRPr="009E48F7">
              <w:rPr>
                <w:sz w:val="20"/>
                <w:lang w:val="ru-RU"/>
              </w:rPr>
              <w:t>больница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3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профессора Г.А. </w:t>
            </w:r>
            <w:r w:rsidRPr="009E48F7">
              <w:rPr>
                <w:spacing w:val="-2"/>
                <w:sz w:val="20"/>
                <w:lang w:val="ru-RU"/>
              </w:rPr>
              <w:t xml:space="preserve">Захарьина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064F83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C9295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6BA82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1E90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69FF7C9" w14:textId="77777777" w:rsidR="0058791C" w:rsidRPr="009E48F7" w:rsidRDefault="0058791C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14:paraId="71F1BEF2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2373D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C40485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92546A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614E6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ACE9D2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36F5DA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2686E8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B6577A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EAD15F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14C3E86F" w14:textId="77777777" w:rsidR="0058791C" w:rsidRDefault="0058791C">
      <w:pPr>
        <w:rPr>
          <w:sz w:val="20"/>
        </w:rPr>
        <w:sectPr w:rsidR="0058791C">
          <w:type w:val="continuous"/>
          <w:pgSz w:w="16840" w:h="11900" w:orient="landscape"/>
          <w:pgMar w:top="940" w:right="600" w:bottom="74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8916E60" w14:textId="77777777">
        <w:trPr>
          <w:trHeight w:val="225"/>
        </w:trPr>
        <w:tc>
          <w:tcPr>
            <w:tcW w:w="540" w:type="dxa"/>
          </w:tcPr>
          <w:p w14:paraId="3AB8AAF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9847C6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AA49896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77E9C4B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F3EAF0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2CC975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5DD61C73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A0E44A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06DF6C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65A0AD85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02DABD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3275AB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7CFC3A6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77A6CB46" w14:textId="77777777">
        <w:trPr>
          <w:trHeight w:val="2762"/>
        </w:trPr>
        <w:tc>
          <w:tcPr>
            <w:tcW w:w="540" w:type="dxa"/>
          </w:tcPr>
          <w:p w14:paraId="2E44461F" w14:textId="77777777" w:rsidR="0058791C" w:rsidRDefault="0058791C">
            <w:pPr>
              <w:pStyle w:val="TableParagraph"/>
            </w:pPr>
          </w:p>
          <w:p w14:paraId="0C42E6A9" w14:textId="77777777" w:rsidR="0058791C" w:rsidRDefault="0058791C">
            <w:pPr>
              <w:pStyle w:val="TableParagraph"/>
            </w:pPr>
          </w:p>
          <w:p w14:paraId="7D979B3C" w14:textId="77777777" w:rsidR="0058791C" w:rsidRDefault="0058791C">
            <w:pPr>
              <w:pStyle w:val="TableParagraph"/>
            </w:pPr>
          </w:p>
          <w:p w14:paraId="3C2B55B1" w14:textId="77777777" w:rsidR="0058791C" w:rsidRDefault="0058791C">
            <w:pPr>
              <w:pStyle w:val="TableParagraph"/>
            </w:pPr>
          </w:p>
          <w:p w14:paraId="65833BBE" w14:textId="77777777" w:rsidR="0058791C" w:rsidRDefault="00BA7600">
            <w:pPr>
              <w:pStyle w:val="TableParagraph"/>
              <w:spacing w:before="129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320" w:type="dxa"/>
          </w:tcPr>
          <w:p w14:paraId="7697DD0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B087E03" w14:textId="77777777" w:rsidR="0058791C" w:rsidRPr="009E48F7" w:rsidRDefault="00BA7600">
            <w:pPr>
              <w:pStyle w:val="TableParagraph"/>
              <w:spacing w:before="1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FD712C7" w14:textId="77777777" w:rsidR="0058791C" w:rsidRPr="009E48F7" w:rsidRDefault="00BA7600">
            <w:pPr>
              <w:pStyle w:val="TableParagraph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«Психиатрическая клиническая </w:t>
            </w:r>
            <w:r w:rsidRPr="009E48F7">
              <w:rPr>
                <w:sz w:val="20"/>
                <w:lang w:val="ru-RU"/>
              </w:rPr>
              <w:t>больница № 1</w:t>
            </w:r>
          </w:p>
          <w:p w14:paraId="08F84665" w14:textId="77777777" w:rsidR="0058791C" w:rsidRPr="009E48F7" w:rsidRDefault="00BA7600">
            <w:pPr>
              <w:pStyle w:val="TableParagraph"/>
              <w:spacing w:line="230" w:lineRule="atLeas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им.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Н.А.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Алексеева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7B14BF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7BBE9D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F06D64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456BD8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EB1C12E" w14:textId="77777777" w:rsidR="0058791C" w:rsidRDefault="00BA7600">
            <w:pPr>
              <w:pStyle w:val="TableParagraph"/>
              <w:spacing w:before="129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44CD32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24D906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4A8B3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70796A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92B0E7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3D77D0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CE3F7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0A30B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A0046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A592B23" w14:textId="77777777">
        <w:trPr>
          <w:trHeight w:val="2760"/>
        </w:trPr>
        <w:tc>
          <w:tcPr>
            <w:tcW w:w="540" w:type="dxa"/>
          </w:tcPr>
          <w:p w14:paraId="54D13E21" w14:textId="77777777" w:rsidR="0058791C" w:rsidRDefault="0058791C">
            <w:pPr>
              <w:pStyle w:val="TableParagraph"/>
            </w:pPr>
          </w:p>
          <w:p w14:paraId="7A496202" w14:textId="77777777" w:rsidR="0058791C" w:rsidRDefault="0058791C">
            <w:pPr>
              <w:pStyle w:val="TableParagraph"/>
            </w:pPr>
          </w:p>
          <w:p w14:paraId="6C41E7C0" w14:textId="77777777" w:rsidR="0058791C" w:rsidRDefault="0058791C">
            <w:pPr>
              <w:pStyle w:val="TableParagraph"/>
            </w:pPr>
          </w:p>
          <w:p w14:paraId="3764A8DC" w14:textId="77777777" w:rsidR="0058791C" w:rsidRDefault="0058791C">
            <w:pPr>
              <w:pStyle w:val="TableParagraph"/>
            </w:pPr>
          </w:p>
          <w:p w14:paraId="2BAEE05B" w14:textId="77777777" w:rsidR="0058791C" w:rsidRDefault="00BA7600">
            <w:pPr>
              <w:pStyle w:val="TableParagraph"/>
              <w:spacing w:before="12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320" w:type="dxa"/>
          </w:tcPr>
          <w:p w14:paraId="6EE1D4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893E45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CAC6655" w14:textId="77777777" w:rsidR="0058791C" w:rsidRPr="009E48F7" w:rsidRDefault="00BA7600">
            <w:pPr>
              <w:pStyle w:val="TableParagraph"/>
              <w:spacing w:line="230" w:lineRule="exact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«Психиатрическая клиническая </w:t>
            </w:r>
            <w:r w:rsidRPr="009E48F7">
              <w:rPr>
                <w:sz w:val="20"/>
                <w:lang w:val="ru-RU"/>
              </w:rPr>
              <w:t xml:space="preserve">больница № 4 им. П.Б. Ганнушкина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CDE743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D1E2C3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9921A1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FF800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DE812D" w14:textId="77777777" w:rsidR="0058791C" w:rsidRDefault="00BA7600">
            <w:pPr>
              <w:pStyle w:val="TableParagraph"/>
              <w:spacing w:before="12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B0E7A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58CFA4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C6A6F4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A3AD4F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E083AE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CC98F5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B8C85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8F0F0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E4A101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134ADCC2" w14:textId="77777777">
        <w:trPr>
          <w:trHeight w:val="2535"/>
        </w:trPr>
        <w:tc>
          <w:tcPr>
            <w:tcW w:w="540" w:type="dxa"/>
          </w:tcPr>
          <w:p w14:paraId="59D8A831" w14:textId="77777777" w:rsidR="0058791C" w:rsidRDefault="0058791C">
            <w:pPr>
              <w:pStyle w:val="TableParagraph"/>
            </w:pPr>
          </w:p>
          <w:p w14:paraId="67B94EC4" w14:textId="77777777" w:rsidR="0058791C" w:rsidRDefault="0058791C">
            <w:pPr>
              <w:pStyle w:val="TableParagraph"/>
            </w:pPr>
          </w:p>
          <w:p w14:paraId="4B0FB5C8" w14:textId="77777777" w:rsidR="0058791C" w:rsidRDefault="0058791C">
            <w:pPr>
              <w:pStyle w:val="TableParagraph"/>
            </w:pPr>
          </w:p>
          <w:p w14:paraId="34BD87CF" w14:textId="77777777" w:rsidR="0058791C" w:rsidRDefault="0058791C">
            <w:pPr>
              <w:pStyle w:val="TableParagraph"/>
              <w:spacing w:before="7"/>
            </w:pPr>
          </w:p>
          <w:p w14:paraId="660FD4F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320" w:type="dxa"/>
          </w:tcPr>
          <w:p w14:paraId="086A97A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C48757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2CE94D2" w14:textId="77777777" w:rsidR="0058791C" w:rsidRPr="009E48F7" w:rsidRDefault="00BA7600">
            <w:pPr>
              <w:pStyle w:val="TableParagraph"/>
              <w:spacing w:line="230" w:lineRule="exact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«Психиатрическая клиническая </w:t>
            </w:r>
            <w:r w:rsidRPr="009E48F7">
              <w:rPr>
                <w:sz w:val="20"/>
                <w:lang w:val="ru-RU"/>
              </w:rPr>
              <w:t xml:space="preserve">больница № 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A30004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86676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3A98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4016F55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2618FB67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7716AF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522848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8437C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FFAB10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F65224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5E07FA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08E8B5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784D96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E9633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70E3BAA" w14:textId="77777777">
        <w:trPr>
          <w:trHeight w:val="1830"/>
        </w:trPr>
        <w:tc>
          <w:tcPr>
            <w:tcW w:w="540" w:type="dxa"/>
          </w:tcPr>
          <w:p w14:paraId="3A03B9E5" w14:textId="77777777" w:rsidR="0058791C" w:rsidRDefault="0058791C">
            <w:pPr>
              <w:pStyle w:val="TableParagraph"/>
            </w:pPr>
          </w:p>
          <w:p w14:paraId="3BFF619B" w14:textId="77777777" w:rsidR="0058791C" w:rsidRDefault="0058791C">
            <w:pPr>
              <w:pStyle w:val="TableParagraph"/>
            </w:pPr>
          </w:p>
          <w:p w14:paraId="4F5041DD" w14:textId="77777777" w:rsidR="0058791C" w:rsidRDefault="00BA7600">
            <w:pPr>
              <w:pStyle w:val="TableParagraph"/>
              <w:spacing w:before="153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320" w:type="dxa"/>
          </w:tcPr>
          <w:p w14:paraId="54FB8AD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10AF004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BA697F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1213973" w14:textId="77777777" w:rsidR="0058791C" w:rsidRDefault="00BA7600">
            <w:pPr>
              <w:pStyle w:val="TableParagraph"/>
              <w:spacing w:line="230" w:lineRule="exact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«Психиатрическая клиническая </w:t>
            </w:r>
            <w:r>
              <w:rPr>
                <w:sz w:val="20"/>
              </w:rPr>
              <w:t>больница № 13</w:t>
            </w:r>
          </w:p>
        </w:tc>
        <w:tc>
          <w:tcPr>
            <w:tcW w:w="1590" w:type="dxa"/>
          </w:tcPr>
          <w:p w14:paraId="62A5AC45" w14:textId="77777777" w:rsidR="0058791C" w:rsidRDefault="0058791C">
            <w:pPr>
              <w:pStyle w:val="TableParagraph"/>
            </w:pPr>
          </w:p>
          <w:p w14:paraId="08CEB573" w14:textId="77777777" w:rsidR="0058791C" w:rsidRDefault="0058791C">
            <w:pPr>
              <w:pStyle w:val="TableParagraph"/>
            </w:pPr>
          </w:p>
          <w:p w14:paraId="7D13C335" w14:textId="77777777" w:rsidR="0058791C" w:rsidRDefault="00BA7600">
            <w:pPr>
              <w:pStyle w:val="TableParagraph"/>
              <w:spacing w:before="15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A34BE9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47F935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D43981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52F7CE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9D6B69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D281D3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6F6B18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106934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44D5DA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4813AF7D" w14:textId="77777777" w:rsidR="0058791C" w:rsidRDefault="0058791C">
      <w:pPr>
        <w:rPr>
          <w:sz w:val="20"/>
        </w:rPr>
        <w:sectPr w:rsidR="0058791C">
          <w:type w:val="continuous"/>
          <w:pgSz w:w="16840" w:h="1190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36F7A8D0" w14:textId="77777777">
        <w:trPr>
          <w:trHeight w:val="225"/>
        </w:trPr>
        <w:tc>
          <w:tcPr>
            <w:tcW w:w="540" w:type="dxa"/>
          </w:tcPr>
          <w:p w14:paraId="36403A3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5906D1E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5AEACE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92B358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19B0D38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2FAEF1CD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657F1B90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851583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3B1842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C27AE07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694BFE8F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2371A0BF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59308F56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4069706" w14:textId="77777777">
        <w:trPr>
          <w:trHeight w:val="891"/>
        </w:trPr>
        <w:tc>
          <w:tcPr>
            <w:tcW w:w="540" w:type="dxa"/>
          </w:tcPr>
          <w:p w14:paraId="561413D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B4A2E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7F8B057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Департамента 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2A91E80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3A800A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D207B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22794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37C273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CFA4CD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961B8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4FD759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A95C9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F60EA3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251715F0" w14:textId="77777777">
        <w:trPr>
          <w:trHeight w:val="2295"/>
        </w:trPr>
        <w:tc>
          <w:tcPr>
            <w:tcW w:w="540" w:type="dxa"/>
          </w:tcPr>
          <w:p w14:paraId="6BDCA6DB" w14:textId="77777777" w:rsidR="0058791C" w:rsidRDefault="0058791C">
            <w:pPr>
              <w:pStyle w:val="TableParagraph"/>
            </w:pPr>
          </w:p>
          <w:p w14:paraId="0AFA0C0F" w14:textId="77777777" w:rsidR="0058791C" w:rsidRDefault="0058791C">
            <w:pPr>
              <w:pStyle w:val="TableParagraph"/>
            </w:pPr>
          </w:p>
          <w:p w14:paraId="35AD4F86" w14:textId="77777777" w:rsidR="0058791C" w:rsidRDefault="0058791C">
            <w:pPr>
              <w:pStyle w:val="TableParagraph"/>
            </w:pPr>
          </w:p>
          <w:p w14:paraId="54D0AABC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320" w:type="dxa"/>
          </w:tcPr>
          <w:p w14:paraId="6432CD1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BF26FD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EB9D423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A0C29AA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«Госпиталь для ветеранов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войн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№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1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FA74EC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85F0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7A61C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B065A59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DC4F71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848EF8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11AA9C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6F0CC1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ED1F45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7981F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207CB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009FB1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9F2DD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07EAEA95" w14:textId="77777777">
        <w:trPr>
          <w:trHeight w:val="2760"/>
        </w:trPr>
        <w:tc>
          <w:tcPr>
            <w:tcW w:w="540" w:type="dxa"/>
          </w:tcPr>
          <w:p w14:paraId="01B16658" w14:textId="77777777" w:rsidR="0058791C" w:rsidRDefault="0058791C">
            <w:pPr>
              <w:pStyle w:val="TableParagraph"/>
            </w:pPr>
          </w:p>
          <w:p w14:paraId="0DAFDC65" w14:textId="77777777" w:rsidR="0058791C" w:rsidRDefault="0058791C">
            <w:pPr>
              <w:pStyle w:val="TableParagraph"/>
            </w:pPr>
          </w:p>
          <w:p w14:paraId="2EA6B86E" w14:textId="77777777" w:rsidR="0058791C" w:rsidRDefault="0058791C">
            <w:pPr>
              <w:pStyle w:val="TableParagraph"/>
            </w:pPr>
          </w:p>
          <w:p w14:paraId="4CFE251C" w14:textId="77777777" w:rsidR="0058791C" w:rsidRDefault="0058791C">
            <w:pPr>
              <w:pStyle w:val="TableParagraph"/>
            </w:pPr>
          </w:p>
          <w:p w14:paraId="4CE27225" w14:textId="77777777" w:rsidR="0058791C" w:rsidRDefault="00BA7600">
            <w:pPr>
              <w:pStyle w:val="TableParagraph"/>
              <w:spacing w:before="12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320" w:type="dxa"/>
          </w:tcPr>
          <w:p w14:paraId="2641E08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84EF115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7839743" w14:textId="77777777" w:rsidR="0058791C" w:rsidRPr="009E48F7" w:rsidRDefault="00BA7600">
            <w:pPr>
              <w:pStyle w:val="TableParagraph"/>
              <w:spacing w:line="230" w:lineRule="exact"/>
              <w:ind w:left="112" w:right="126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многопрофильный </w:t>
            </w:r>
            <w:r w:rsidRPr="009E48F7">
              <w:rPr>
                <w:sz w:val="20"/>
                <w:lang w:val="ru-RU"/>
              </w:rPr>
              <w:t>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паллиативной 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 xml:space="preserve">помощи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  <w:proofErr w:type="gramEnd"/>
            <w:r w:rsidRPr="009E48F7">
              <w:rPr>
                <w:sz w:val="20"/>
                <w:lang w:val="ru-RU"/>
              </w:rPr>
              <w:t>»</w:t>
            </w:r>
          </w:p>
        </w:tc>
        <w:tc>
          <w:tcPr>
            <w:tcW w:w="1590" w:type="dxa"/>
          </w:tcPr>
          <w:p w14:paraId="2E4E96A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7F5FF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351D72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B769C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62C2A0" w14:textId="77777777" w:rsidR="0058791C" w:rsidRDefault="00BA7600">
            <w:pPr>
              <w:pStyle w:val="TableParagraph"/>
              <w:spacing w:before="12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FD1563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CE5002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8449EC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B8C2FB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C0FE0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835466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ED9E6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867193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63EF2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64A2F50" w14:textId="77777777">
        <w:trPr>
          <w:trHeight w:val="2295"/>
        </w:trPr>
        <w:tc>
          <w:tcPr>
            <w:tcW w:w="540" w:type="dxa"/>
          </w:tcPr>
          <w:p w14:paraId="5A35F8D2" w14:textId="77777777" w:rsidR="0058791C" w:rsidRDefault="0058791C">
            <w:pPr>
              <w:pStyle w:val="TableParagraph"/>
            </w:pPr>
          </w:p>
          <w:p w14:paraId="63976DF3" w14:textId="77777777" w:rsidR="0058791C" w:rsidRDefault="0058791C">
            <w:pPr>
              <w:pStyle w:val="TableParagraph"/>
            </w:pPr>
          </w:p>
          <w:p w14:paraId="4361DF11" w14:textId="77777777" w:rsidR="0058791C" w:rsidRDefault="0058791C">
            <w:pPr>
              <w:pStyle w:val="TableParagraph"/>
            </w:pPr>
          </w:p>
          <w:p w14:paraId="1CB75636" w14:textId="77777777" w:rsidR="0058791C" w:rsidRDefault="00BA7600">
            <w:pPr>
              <w:pStyle w:val="TableParagraph"/>
              <w:spacing w:before="155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320" w:type="dxa"/>
          </w:tcPr>
          <w:p w14:paraId="407310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19502276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246C5C9" w14:textId="77777777" w:rsidR="0058791C" w:rsidRPr="009E48F7" w:rsidRDefault="00BA7600">
            <w:pPr>
              <w:pStyle w:val="TableParagraph"/>
              <w:spacing w:line="230" w:lineRule="exact"/>
              <w:ind w:left="112" w:right="9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«Психоневрологич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е-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ский диспансер № 22 Департамента </w:t>
            </w: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01E7D5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BB843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CB22D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057B09" w14:textId="77777777" w:rsidR="0058791C" w:rsidRDefault="00BA7600">
            <w:pPr>
              <w:pStyle w:val="TableParagraph"/>
              <w:spacing w:before="155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594DE0A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BB1804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393E4F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BC2924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2732F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7F3E1B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2269A0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DF088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FA489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12C2C1DE" w14:textId="77777777">
        <w:trPr>
          <w:trHeight w:val="1615"/>
        </w:trPr>
        <w:tc>
          <w:tcPr>
            <w:tcW w:w="540" w:type="dxa"/>
          </w:tcPr>
          <w:p w14:paraId="47060147" w14:textId="77777777" w:rsidR="0058791C" w:rsidRDefault="0058791C">
            <w:pPr>
              <w:pStyle w:val="TableParagraph"/>
            </w:pPr>
          </w:p>
          <w:p w14:paraId="4C6BEC3D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6352CC21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320" w:type="dxa"/>
          </w:tcPr>
          <w:p w14:paraId="7A6E045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9AAB06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543EAEBE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14"/>
                <w:sz w:val="20"/>
              </w:rPr>
              <w:t>«Эндокринологический</w:t>
            </w:r>
            <w:r>
              <w:rPr>
                <w:spacing w:val="-2"/>
                <w:sz w:val="20"/>
              </w:rPr>
              <w:t xml:space="preserve"> диспансер</w:t>
            </w:r>
          </w:p>
        </w:tc>
        <w:tc>
          <w:tcPr>
            <w:tcW w:w="1590" w:type="dxa"/>
          </w:tcPr>
          <w:p w14:paraId="03C29FDF" w14:textId="77777777" w:rsidR="0058791C" w:rsidRDefault="0058791C">
            <w:pPr>
              <w:pStyle w:val="TableParagraph"/>
            </w:pPr>
          </w:p>
          <w:p w14:paraId="5C7BD041" w14:textId="77777777" w:rsidR="0058791C" w:rsidRDefault="0058791C">
            <w:pPr>
              <w:pStyle w:val="TableParagraph"/>
              <w:spacing w:before="1"/>
              <w:rPr>
                <w:sz w:val="27"/>
              </w:rPr>
            </w:pPr>
          </w:p>
          <w:p w14:paraId="14F127D4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291BE2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C393C6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ACF31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9B97C3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BE0723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C8ADFC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6B7C4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30537A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A34B2F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54941918" w14:textId="77777777" w:rsidR="0058791C" w:rsidRDefault="0058791C">
      <w:pPr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AFF8347" w14:textId="77777777">
        <w:trPr>
          <w:trHeight w:val="225"/>
        </w:trPr>
        <w:tc>
          <w:tcPr>
            <w:tcW w:w="540" w:type="dxa"/>
          </w:tcPr>
          <w:p w14:paraId="5093977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4925AF3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5BF3FF9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55060461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2E2DDAB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345EE08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6D995F5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545AA0D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3D8FA8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260EC24A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1F4056CB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24E6F49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160FE637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6CD9CF61" w14:textId="77777777">
        <w:trPr>
          <w:trHeight w:val="895"/>
        </w:trPr>
        <w:tc>
          <w:tcPr>
            <w:tcW w:w="540" w:type="dxa"/>
          </w:tcPr>
          <w:p w14:paraId="375C2D9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64D91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8D217A9" w14:textId="77777777" w:rsidR="0058791C" w:rsidRDefault="00BA76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Департамента 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3EE2864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3467AD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1E30ED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EBC9F8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53FCC1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B8558F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5B3921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4F84E6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4E49B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128FF6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34D9607" w14:textId="77777777">
        <w:trPr>
          <w:trHeight w:val="2520"/>
        </w:trPr>
        <w:tc>
          <w:tcPr>
            <w:tcW w:w="540" w:type="dxa"/>
          </w:tcPr>
          <w:p w14:paraId="7AF59D58" w14:textId="77777777" w:rsidR="0058791C" w:rsidRDefault="0058791C">
            <w:pPr>
              <w:pStyle w:val="TableParagraph"/>
            </w:pPr>
          </w:p>
          <w:p w14:paraId="3BA22265" w14:textId="77777777" w:rsidR="0058791C" w:rsidRDefault="0058791C">
            <w:pPr>
              <w:pStyle w:val="TableParagraph"/>
            </w:pPr>
          </w:p>
          <w:p w14:paraId="560E460C" w14:textId="77777777" w:rsidR="0058791C" w:rsidRDefault="0058791C">
            <w:pPr>
              <w:pStyle w:val="TableParagraph"/>
            </w:pPr>
          </w:p>
          <w:p w14:paraId="7CA20D87" w14:textId="77777777" w:rsidR="0058791C" w:rsidRDefault="0058791C">
            <w:pPr>
              <w:pStyle w:val="TableParagraph"/>
              <w:spacing w:before="4"/>
              <w:rPr>
                <w:sz w:val="21"/>
              </w:rPr>
            </w:pPr>
          </w:p>
          <w:p w14:paraId="6FEDE5B5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320" w:type="dxa"/>
          </w:tcPr>
          <w:p w14:paraId="14923FB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9A3767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1F05BB42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9ED93A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бронхолегочный </w:t>
            </w:r>
            <w:r w:rsidRPr="009E48F7">
              <w:rPr>
                <w:sz w:val="20"/>
                <w:lang w:val="ru-RU"/>
              </w:rPr>
              <w:t xml:space="preserve">санаторий № 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6A45CB0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28B8EB6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EEE9F8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36BD057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0A249DEF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9CB84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FB6A3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C9D039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E9F0F6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71E6C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52B0BC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F6F537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CE1E0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068107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7DA4AC8" w14:textId="77777777">
        <w:trPr>
          <w:trHeight w:val="2535"/>
        </w:trPr>
        <w:tc>
          <w:tcPr>
            <w:tcW w:w="540" w:type="dxa"/>
          </w:tcPr>
          <w:p w14:paraId="128165BC" w14:textId="77777777" w:rsidR="0058791C" w:rsidRDefault="0058791C">
            <w:pPr>
              <w:pStyle w:val="TableParagraph"/>
            </w:pPr>
          </w:p>
          <w:p w14:paraId="092892F3" w14:textId="77777777" w:rsidR="0058791C" w:rsidRDefault="0058791C">
            <w:pPr>
              <w:pStyle w:val="TableParagraph"/>
            </w:pPr>
          </w:p>
          <w:p w14:paraId="749A29D9" w14:textId="77777777" w:rsidR="0058791C" w:rsidRDefault="0058791C">
            <w:pPr>
              <w:pStyle w:val="TableParagraph"/>
            </w:pPr>
          </w:p>
          <w:p w14:paraId="5944652A" w14:textId="77777777" w:rsidR="0058791C" w:rsidRDefault="0058791C">
            <w:pPr>
              <w:pStyle w:val="TableParagraph"/>
              <w:spacing w:before="7"/>
            </w:pPr>
          </w:p>
          <w:p w14:paraId="2FE9D580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320" w:type="dxa"/>
          </w:tcPr>
          <w:p w14:paraId="38B04F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EF1CC60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7D3A7076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нефрологический </w:t>
            </w:r>
            <w:r w:rsidRPr="009E48F7">
              <w:rPr>
                <w:sz w:val="20"/>
                <w:lang w:val="ru-RU"/>
              </w:rPr>
              <w:t xml:space="preserve">санаторий № 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5F96D2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CDD6EF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5F71F5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47976F7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12D5A3F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9002A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66950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153459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2A12DA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C617FA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36A88D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910D79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62C28E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72B013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A4F094A" w14:textId="77777777">
        <w:trPr>
          <w:trHeight w:val="2295"/>
        </w:trPr>
        <w:tc>
          <w:tcPr>
            <w:tcW w:w="540" w:type="dxa"/>
          </w:tcPr>
          <w:p w14:paraId="0C73D684" w14:textId="77777777" w:rsidR="0058791C" w:rsidRDefault="0058791C">
            <w:pPr>
              <w:pStyle w:val="TableParagraph"/>
            </w:pPr>
          </w:p>
          <w:p w14:paraId="52F9432B" w14:textId="77777777" w:rsidR="0058791C" w:rsidRDefault="0058791C">
            <w:pPr>
              <w:pStyle w:val="TableParagraph"/>
            </w:pPr>
          </w:p>
          <w:p w14:paraId="3F92B1D2" w14:textId="77777777" w:rsidR="0058791C" w:rsidRDefault="0058791C">
            <w:pPr>
              <w:pStyle w:val="TableParagraph"/>
            </w:pPr>
          </w:p>
          <w:p w14:paraId="79BCA006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320" w:type="dxa"/>
          </w:tcPr>
          <w:p w14:paraId="545405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654D19F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EFAA16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00F6BDA" w14:textId="77777777" w:rsidR="0058791C" w:rsidRPr="009E48F7" w:rsidRDefault="00BA7600">
            <w:pPr>
              <w:pStyle w:val="TableParagraph"/>
              <w:spacing w:line="230" w:lineRule="exact"/>
              <w:ind w:left="112" w:right="123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санаторий </w:t>
            </w:r>
            <w:r w:rsidRPr="009E48F7">
              <w:rPr>
                <w:spacing w:val="-2"/>
                <w:sz w:val="20"/>
                <w:lang w:val="ru-RU"/>
              </w:rPr>
              <w:t xml:space="preserve">Сосновка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AA945E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EBF2E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8D374E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3384644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0EC66B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82D1CF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5BC5F0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6969E0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B3A6B5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B356D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BC8190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5676322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F7017D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6381F45" w14:textId="77777777">
        <w:trPr>
          <w:trHeight w:val="1605"/>
        </w:trPr>
        <w:tc>
          <w:tcPr>
            <w:tcW w:w="540" w:type="dxa"/>
          </w:tcPr>
          <w:p w14:paraId="25243D97" w14:textId="77777777" w:rsidR="0058791C" w:rsidRDefault="0058791C">
            <w:pPr>
              <w:pStyle w:val="TableParagraph"/>
            </w:pPr>
          </w:p>
          <w:p w14:paraId="7A5B9E4C" w14:textId="77777777" w:rsidR="0058791C" w:rsidRDefault="0058791C">
            <w:pPr>
              <w:pStyle w:val="TableParagraph"/>
              <w:spacing w:before="6"/>
              <w:rPr>
                <w:sz w:val="27"/>
              </w:rPr>
            </w:pPr>
          </w:p>
          <w:p w14:paraId="27D4BEA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320" w:type="dxa"/>
          </w:tcPr>
          <w:p w14:paraId="27A2B5A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81FAF3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291D23B" w14:textId="77777777" w:rsidR="0058791C" w:rsidRDefault="00BA76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«Детский бронхолегочный</w:t>
            </w:r>
          </w:p>
        </w:tc>
        <w:tc>
          <w:tcPr>
            <w:tcW w:w="1590" w:type="dxa"/>
          </w:tcPr>
          <w:p w14:paraId="0F3B07F0" w14:textId="77777777" w:rsidR="0058791C" w:rsidRDefault="0058791C">
            <w:pPr>
              <w:pStyle w:val="TableParagraph"/>
            </w:pPr>
          </w:p>
          <w:p w14:paraId="66AC483E" w14:textId="77777777" w:rsidR="0058791C" w:rsidRDefault="0058791C">
            <w:pPr>
              <w:pStyle w:val="TableParagraph"/>
              <w:spacing w:before="6"/>
              <w:rPr>
                <w:sz w:val="27"/>
              </w:rPr>
            </w:pPr>
          </w:p>
          <w:p w14:paraId="7A5C6C5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6B5C6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682CA4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29707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715B61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6F6DC5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77066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E1ED5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FE24EB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7F3921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62148CA1" w14:textId="77777777" w:rsidR="0058791C" w:rsidRDefault="0058791C">
      <w:pPr>
        <w:rPr>
          <w:sz w:val="20"/>
        </w:rPr>
        <w:sectPr w:rsidR="0058791C">
          <w:pgSz w:w="16840" w:h="11900" w:orient="landscape"/>
          <w:pgMar w:top="960" w:right="600" w:bottom="647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B7BD307" w14:textId="77777777">
        <w:trPr>
          <w:trHeight w:val="225"/>
        </w:trPr>
        <w:tc>
          <w:tcPr>
            <w:tcW w:w="540" w:type="dxa"/>
          </w:tcPr>
          <w:p w14:paraId="4963F25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A5535D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51FE8BE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D4B3714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398CB94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66ACCFC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EABF038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52B4F89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199727A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56D89592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4DEED775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ECC800A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658E5FC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7104C7BC" w14:textId="77777777">
        <w:trPr>
          <w:trHeight w:val="928"/>
        </w:trPr>
        <w:tc>
          <w:tcPr>
            <w:tcW w:w="540" w:type="dxa"/>
          </w:tcPr>
          <w:p w14:paraId="585BB59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15354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4EA081C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санаторий № 15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145CB6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0D98EED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F10297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6A1489C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30F5C027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5ED9687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558A78D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C4A025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7E483BE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42E587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2228FA5B" w14:textId="77777777">
        <w:trPr>
          <w:trHeight w:val="2520"/>
        </w:trPr>
        <w:tc>
          <w:tcPr>
            <w:tcW w:w="540" w:type="dxa"/>
          </w:tcPr>
          <w:p w14:paraId="5F6F76D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2E5C7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79EE71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14930F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5E5A6C48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320" w:type="dxa"/>
          </w:tcPr>
          <w:p w14:paraId="4DF8EB1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15F782B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691E6E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6543197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бронхолегочный </w:t>
            </w:r>
            <w:r w:rsidRPr="009E48F7">
              <w:rPr>
                <w:sz w:val="20"/>
                <w:lang w:val="ru-RU"/>
              </w:rPr>
              <w:t xml:space="preserve">санаторий № 19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6FF49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AB3463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A9A2F0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0A36F1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4AEAA5E0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6EA528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66DAC5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879332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CAC96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417320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8E600F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AC0E5B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53893D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68C5F1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159E8AA" w14:textId="77777777">
        <w:trPr>
          <w:trHeight w:val="2535"/>
        </w:trPr>
        <w:tc>
          <w:tcPr>
            <w:tcW w:w="540" w:type="dxa"/>
          </w:tcPr>
          <w:p w14:paraId="19193859" w14:textId="77777777" w:rsidR="0058791C" w:rsidRDefault="0058791C">
            <w:pPr>
              <w:pStyle w:val="TableParagraph"/>
            </w:pPr>
          </w:p>
          <w:p w14:paraId="77936627" w14:textId="77777777" w:rsidR="0058791C" w:rsidRDefault="0058791C">
            <w:pPr>
              <w:pStyle w:val="TableParagraph"/>
            </w:pPr>
          </w:p>
          <w:p w14:paraId="6CC2CC5E" w14:textId="77777777" w:rsidR="0058791C" w:rsidRDefault="0058791C">
            <w:pPr>
              <w:pStyle w:val="TableParagraph"/>
            </w:pPr>
          </w:p>
          <w:p w14:paraId="08272910" w14:textId="77777777" w:rsidR="0058791C" w:rsidRDefault="0058791C">
            <w:pPr>
              <w:pStyle w:val="TableParagraph"/>
              <w:spacing w:before="7"/>
            </w:pPr>
          </w:p>
          <w:p w14:paraId="615F087A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320" w:type="dxa"/>
          </w:tcPr>
          <w:p w14:paraId="15D51CF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BC5181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33A9E9F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бронхолегочный </w:t>
            </w:r>
            <w:r w:rsidRPr="009E48F7">
              <w:rPr>
                <w:sz w:val="20"/>
                <w:lang w:val="ru-RU"/>
              </w:rPr>
              <w:t xml:space="preserve">санаторий № 27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AE4194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AB42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42E12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87BD06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206B357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4BEF0F7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D311E0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059A53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A2340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57E0B0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F78EF7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D879AB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64773A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E2D0D0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FD6B807" w14:textId="77777777">
        <w:trPr>
          <w:trHeight w:val="2535"/>
        </w:trPr>
        <w:tc>
          <w:tcPr>
            <w:tcW w:w="540" w:type="dxa"/>
          </w:tcPr>
          <w:p w14:paraId="613F85CA" w14:textId="77777777" w:rsidR="0058791C" w:rsidRDefault="0058791C">
            <w:pPr>
              <w:pStyle w:val="TableParagraph"/>
            </w:pPr>
          </w:p>
          <w:p w14:paraId="5CFC93E3" w14:textId="77777777" w:rsidR="0058791C" w:rsidRDefault="0058791C">
            <w:pPr>
              <w:pStyle w:val="TableParagraph"/>
            </w:pPr>
          </w:p>
          <w:p w14:paraId="60C24ED1" w14:textId="77777777" w:rsidR="0058791C" w:rsidRDefault="0058791C">
            <w:pPr>
              <w:pStyle w:val="TableParagraph"/>
            </w:pPr>
          </w:p>
          <w:p w14:paraId="1956A296" w14:textId="77777777" w:rsidR="0058791C" w:rsidRDefault="0058791C">
            <w:pPr>
              <w:pStyle w:val="TableParagraph"/>
              <w:spacing w:before="4"/>
              <w:rPr>
                <w:sz w:val="21"/>
              </w:rPr>
            </w:pPr>
          </w:p>
          <w:p w14:paraId="2BA8153B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320" w:type="dxa"/>
          </w:tcPr>
          <w:p w14:paraId="6A434FD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35C1D3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6FDA9755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2FEC807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бронхолегочный </w:t>
            </w:r>
            <w:r w:rsidRPr="009E48F7">
              <w:rPr>
                <w:sz w:val="20"/>
                <w:lang w:val="ru-RU"/>
              </w:rPr>
              <w:t xml:space="preserve">санаторий № 29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F09B80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2E62AC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304EC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EE3E99C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1885D8EC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1DF81A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67D5B5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2265F5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523752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C53158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0A6D3E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C017EE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06EDF9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884F5C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62CAE75" w14:textId="77777777">
        <w:trPr>
          <w:trHeight w:val="1380"/>
        </w:trPr>
        <w:tc>
          <w:tcPr>
            <w:tcW w:w="540" w:type="dxa"/>
          </w:tcPr>
          <w:p w14:paraId="4B5EC1D4" w14:textId="77777777" w:rsidR="0058791C" w:rsidRDefault="0058791C">
            <w:pPr>
              <w:pStyle w:val="TableParagraph"/>
            </w:pPr>
          </w:p>
          <w:p w14:paraId="0D3EC154" w14:textId="77777777" w:rsidR="0058791C" w:rsidRDefault="00BA7600">
            <w:pPr>
              <w:pStyle w:val="TableParagraph"/>
              <w:spacing w:before="18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320" w:type="dxa"/>
          </w:tcPr>
          <w:p w14:paraId="3B8B68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E3FECD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256DDDAE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2DE3382" w14:textId="77777777" w:rsidR="0058791C" w:rsidRDefault="00BA76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санаторий</w:t>
            </w:r>
          </w:p>
        </w:tc>
        <w:tc>
          <w:tcPr>
            <w:tcW w:w="1590" w:type="dxa"/>
          </w:tcPr>
          <w:p w14:paraId="216AA6CB" w14:textId="77777777" w:rsidR="0058791C" w:rsidRDefault="0058791C">
            <w:pPr>
              <w:pStyle w:val="TableParagraph"/>
            </w:pPr>
          </w:p>
          <w:p w14:paraId="138D85CE" w14:textId="77777777" w:rsidR="0058791C" w:rsidRDefault="00BA7600">
            <w:pPr>
              <w:pStyle w:val="TableParagraph"/>
              <w:spacing w:before="181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752E1F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1B388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F77A4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BF488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F26055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0A8EA0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B27B4B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1D4C889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C2157A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3B2DA3F5" w14:textId="77777777" w:rsidR="0058791C" w:rsidRDefault="0058791C">
      <w:pPr>
        <w:rPr>
          <w:sz w:val="20"/>
        </w:rPr>
        <w:sectPr w:rsidR="0058791C">
          <w:type w:val="continuous"/>
          <w:pgSz w:w="16840" w:h="11900" w:orient="landscape"/>
          <w:pgMar w:top="940" w:right="600" w:bottom="619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685F360" w14:textId="77777777">
        <w:trPr>
          <w:trHeight w:val="225"/>
        </w:trPr>
        <w:tc>
          <w:tcPr>
            <w:tcW w:w="540" w:type="dxa"/>
          </w:tcPr>
          <w:p w14:paraId="60F7C59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C643F0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4CD284BF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433B7CBC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5C2D20F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A56C0C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7D2E87B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7D18F66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41B2C57C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24EF2B4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29C18FE6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01BA405B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61438659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3BC6AD30" w14:textId="77777777">
        <w:trPr>
          <w:trHeight w:val="887"/>
        </w:trPr>
        <w:tc>
          <w:tcPr>
            <w:tcW w:w="540" w:type="dxa"/>
          </w:tcPr>
          <w:p w14:paraId="0BD6A21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41400C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E6E9847" w14:textId="77777777" w:rsidR="0058791C" w:rsidRDefault="00BA760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Департамента </w:t>
            </w:r>
            <w:r>
              <w:rPr>
                <w:spacing w:val="-2"/>
                <w:sz w:val="20"/>
              </w:rPr>
              <w:t xml:space="preserve">здравоохранения </w:t>
            </w:r>
            <w:r>
              <w:rPr>
                <w:sz w:val="20"/>
              </w:rPr>
              <w:t>города Москвы»</w:t>
            </w:r>
          </w:p>
        </w:tc>
        <w:tc>
          <w:tcPr>
            <w:tcW w:w="1590" w:type="dxa"/>
          </w:tcPr>
          <w:p w14:paraId="03D4A84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14:paraId="104930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2D8228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8B193A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F7B064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DAC8EA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FE8C9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089D56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2CBE74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375082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E2C22E3" w14:textId="77777777">
        <w:trPr>
          <w:trHeight w:val="2760"/>
        </w:trPr>
        <w:tc>
          <w:tcPr>
            <w:tcW w:w="540" w:type="dxa"/>
          </w:tcPr>
          <w:p w14:paraId="4FEEEF4A" w14:textId="77777777" w:rsidR="0058791C" w:rsidRDefault="0058791C">
            <w:pPr>
              <w:pStyle w:val="TableParagraph"/>
            </w:pPr>
          </w:p>
          <w:p w14:paraId="1C5ED675" w14:textId="77777777" w:rsidR="0058791C" w:rsidRDefault="0058791C">
            <w:pPr>
              <w:pStyle w:val="TableParagraph"/>
            </w:pPr>
          </w:p>
          <w:p w14:paraId="7D56018B" w14:textId="77777777" w:rsidR="0058791C" w:rsidRDefault="0058791C">
            <w:pPr>
              <w:pStyle w:val="TableParagraph"/>
            </w:pPr>
          </w:p>
          <w:p w14:paraId="678636CB" w14:textId="77777777" w:rsidR="0058791C" w:rsidRDefault="0058791C">
            <w:pPr>
              <w:pStyle w:val="TableParagraph"/>
            </w:pPr>
          </w:p>
          <w:p w14:paraId="22F0E8FB" w14:textId="77777777" w:rsidR="0058791C" w:rsidRDefault="00BA7600">
            <w:pPr>
              <w:pStyle w:val="TableParagraph"/>
              <w:spacing w:before="12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320" w:type="dxa"/>
          </w:tcPr>
          <w:p w14:paraId="0F26B9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BB4C3C6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0C76C2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«Детский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санаторий</w:t>
            </w:r>
          </w:p>
          <w:p w14:paraId="3D8C08BA" w14:textId="77777777" w:rsidR="0058791C" w:rsidRPr="009E48F7" w:rsidRDefault="00BA7600">
            <w:pPr>
              <w:pStyle w:val="TableParagraph"/>
              <w:spacing w:line="230" w:lineRule="atLeast"/>
              <w:ind w:left="112" w:right="105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№ 45 для детей с </w:t>
            </w:r>
            <w:r w:rsidRPr="009E48F7">
              <w:rPr>
                <w:spacing w:val="-2"/>
                <w:sz w:val="20"/>
                <w:lang w:val="ru-RU"/>
              </w:rPr>
              <w:t>гастроэнтерологич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е-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ской патологией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037A023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1072D0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B56C52C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AD7173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A20739" w14:textId="77777777" w:rsidR="0058791C" w:rsidRDefault="00BA7600">
            <w:pPr>
              <w:pStyle w:val="TableParagraph"/>
              <w:spacing w:before="12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AFBEDA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DD9C2C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611A68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E2E744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72F2BC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7AF011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FCA28C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98BF8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9CCBAE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A512625" w14:textId="77777777">
        <w:trPr>
          <w:trHeight w:val="2535"/>
        </w:trPr>
        <w:tc>
          <w:tcPr>
            <w:tcW w:w="540" w:type="dxa"/>
          </w:tcPr>
          <w:p w14:paraId="3E4343FE" w14:textId="77777777" w:rsidR="0058791C" w:rsidRDefault="0058791C">
            <w:pPr>
              <w:pStyle w:val="TableParagraph"/>
            </w:pPr>
          </w:p>
          <w:p w14:paraId="359445D5" w14:textId="77777777" w:rsidR="0058791C" w:rsidRDefault="0058791C">
            <w:pPr>
              <w:pStyle w:val="TableParagraph"/>
            </w:pPr>
          </w:p>
          <w:p w14:paraId="1447DF10" w14:textId="77777777" w:rsidR="0058791C" w:rsidRDefault="0058791C">
            <w:pPr>
              <w:pStyle w:val="TableParagraph"/>
            </w:pPr>
          </w:p>
          <w:p w14:paraId="244524C2" w14:textId="77777777" w:rsidR="0058791C" w:rsidRDefault="0058791C">
            <w:pPr>
              <w:pStyle w:val="TableParagraph"/>
              <w:spacing w:before="7"/>
            </w:pPr>
          </w:p>
          <w:p w14:paraId="0B9FE5F2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320" w:type="dxa"/>
          </w:tcPr>
          <w:p w14:paraId="104522A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474DFFF5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16613DD0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</w:t>
            </w:r>
            <w:r w:rsidRPr="009E48F7">
              <w:rPr>
                <w:spacing w:val="-4"/>
                <w:sz w:val="20"/>
                <w:lang w:val="ru-RU"/>
              </w:rPr>
              <w:t xml:space="preserve">пульмонологический </w:t>
            </w:r>
            <w:r w:rsidRPr="009E48F7">
              <w:rPr>
                <w:sz w:val="20"/>
                <w:lang w:val="ru-RU"/>
              </w:rPr>
              <w:t xml:space="preserve">санаторий № 47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B8D05F1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29BCE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841A9C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A1B6E1F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295C5688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56706CE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20DEC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B46026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7D6206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CA4D43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A6F58C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CAD35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BFA1C4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51B106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959014F" w14:textId="77777777">
        <w:trPr>
          <w:trHeight w:val="2520"/>
        </w:trPr>
        <w:tc>
          <w:tcPr>
            <w:tcW w:w="540" w:type="dxa"/>
          </w:tcPr>
          <w:p w14:paraId="56313467" w14:textId="77777777" w:rsidR="0058791C" w:rsidRDefault="0058791C">
            <w:pPr>
              <w:pStyle w:val="TableParagraph"/>
            </w:pPr>
          </w:p>
          <w:p w14:paraId="38B440E4" w14:textId="77777777" w:rsidR="0058791C" w:rsidRDefault="0058791C">
            <w:pPr>
              <w:pStyle w:val="TableParagraph"/>
            </w:pPr>
          </w:p>
          <w:p w14:paraId="762A2CC3" w14:textId="77777777" w:rsidR="0058791C" w:rsidRDefault="0058791C">
            <w:pPr>
              <w:pStyle w:val="TableParagraph"/>
            </w:pPr>
          </w:p>
          <w:p w14:paraId="4B042F0C" w14:textId="77777777" w:rsidR="0058791C" w:rsidRDefault="0058791C">
            <w:pPr>
              <w:pStyle w:val="TableParagraph"/>
              <w:spacing w:before="4"/>
              <w:rPr>
                <w:sz w:val="21"/>
              </w:rPr>
            </w:pPr>
          </w:p>
          <w:p w14:paraId="7A8DC316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320" w:type="dxa"/>
          </w:tcPr>
          <w:p w14:paraId="2B821A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93136A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009CC1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2E7E6D4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«Детский бронхолегочный </w:t>
            </w:r>
            <w:r w:rsidRPr="009E48F7">
              <w:rPr>
                <w:sz w:val="20"/>
                <w:lang w:val="ru-RU"/>
              </w:rPr>
              <w:t xml:space="preserve">санаторий № 68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158EFD4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97515B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D18E2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EACBB6B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339ECF9D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E8F886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370FDD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0C6BE8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3890FD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C30DB0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494EAE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A9878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661587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F8B2D6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3F65E191" w14:textId="77777777">
        <w:trPr>
          <w:trHeight w:val="1155"/>
        </w:trPr>
        <w:tc>
          <w:tcPr>
            <w:tcW w:w="540" w:type="dxa"/>
          </w:tcPr>
          <w:p w14:paraId="16942571" w14:textId="77777777" w:rsidR="0058791C" w:rsidRDefault="0058791C">
            <w:pPr>
              <w:pStyle w:val="TableParagraph"/>
              <w:spacing w:before="7"/>
              <w:rPr>
                <w:sz w:val="28"/>
              </w:rPr>
            </w:pPr>
          </w:p>
          <w:p w14:paraId="4C6D2F8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320" w:type="dxa"/>
          </w:tcPr>
          <w:p w14:paraId="13C6035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E7B3FFB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</w:tc>
        <w:tc>
          <w:tcPr>
            <w:tcW w:w="1590" w:type="dxa"/>
          </w:tcPr>
          <w:p w14:paraId="49524112" w14:textId="77777777" w:rsidR="0058791C" w:rsidRPr="009E48F7" w:rsidRDefault="0058791C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14:paraId="739734EA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AD5EBF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BCB5A3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35011B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1C4AC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122BF6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D157A8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C09878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4A0DF4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5AA3224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428B5C3B" w14:textId="77777777" w:rsidR="0058791C" w:rsidRDefault="0058791C">
      <w:pPr>
        <w:rPr>
          <w:sz w:val="20"/>
        </w:rPr>
        <w:sectPr w:rsidR="0058791C">
          <w:type w:val="continuous"/>
          <w:pgSz w:w="16840" w:h="11900" w:orient="landscape"/>
          <w:pgMar w:top="96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66976920" w14:textId="77777777">
        <w:trPr>
          <w:trHeight w:val="225"/>
        </w:trPr>
        <w:tc>
          <w:tcPr>
            <w:tcW w:w="540" w:type="dxa"/>
          </w:tcPr>
          <w:p w14:paraId="775E142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6F3727E0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3201C02D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0836454F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250D9BB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161AFE1E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24938171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9D99CE6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3C64FD05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94B7E03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02E00B9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6FDE858E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46B69C4F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333910D3" w14:textId="77777777">
        <w:trPr>
          <w:trHeight w:val="1387"/>
        </w:trPr>
        <w:tc>
          <w:tcPr>
            <w:tcW w:w="540" w:type="dxa"/>
          </w:tcPr>
          <w:p w14:paraId="59A8D61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D2994D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7F407C5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«Центр лекарственного обеспечения Департамента</w:t>
            </w:r>
          </w:p>
          <w:p w14:paraId="67EFB75A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7259E11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7D1E2B8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09793FDA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0B93454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2BD52EF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2C76F3AD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6A6EEDB1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3CA181D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1AFE9CC0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34D0397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6C3F4D69" w14:textId="77777777">
        <w:trPr>
          <w:trHeight w:val="2520"/>
        </w:trPr>
        <w:tc>
          <w:tcPr>
            <w:tcW w:w="540" w:type="dxa"/>
          </w:tcPr>
          <w:p w14:paraId="2F4747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C9DDC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202EA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0AB9471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516A749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320" w:type="dxa"/>
          </w:tcPr>
          <w:p w14:paraId="7C08826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D7F86C7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506266B8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6A0B865F" w14:textId="77777777" w:rsidR="0058791C" w:rsidRPr="009E48F7" w:rsidRDefault="00BA7600">
            <w:pPr>
              <w:pStyle w:val="TableParagraph"/>
              <w:spacing w:line="230" w:lineRule="exact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«Центр медицинской профилактики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72EC9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8E49A3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4FD38A7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731E21" w14:textId="77777777" w:rsidR="0058791C" w:rsidRPr="009E48F7" w:rsidRDefault="0058791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6857D26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0C304B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3D05E8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BC670B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6DF5EB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240A5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2512AEF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8CE85A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05EA4EA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08D847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982ACAD" w14:textId="77777777">
        <w:trPr>
          <w:trHeight w:val="3450"/>
        </w:trPr>
        <w:tc>
          <w:tcPr>
            <w:tcW w:w="540" w:type="dxa"/>
          </w:tcPr>
          <w:p w14:paraId="5389A204" w14:textId="77777777" w:rsidR="0058791C" w:rsidRDefault="0058791C">
            <w:pPr>
              <w:pStyle w:val="TableParagraph"/>
            </w:pPr>
          </w:p>
          <w:p w14:paraId="62194A71" w14:textId="77777777" w:rsidR="0058791C" w:rsidRDefault="0058791C">
            <w:pPr>
              <w:pStyle w:val="TableParagraph"/>
            </w:pPr>
          </w:p>
          <w:p w14:paraId="7F49CCD4" w14:textId="77777777" w:rsidR="0058791C" w:rsidRDefault="0058791C">
            <w:pPr>
              <w:pStyle w:val="TableParagraph"/>
            </w:pPr>
          </w:p>
          <w:p w14:paraId="4D43E3EA" w14:textId="77777777" w:rsidR="0058791C" w:rsidRDefault="0058791C">
            <w:pPr>
              <w:pStyle w:val="TableParagraph"/>
            </w:pPr>
          </w:p>
          <w:p w14:paraId="408B6E6F" w14:textId="77777777" w:rsidR="0058791C" w:rsidRDefault="0058791C">
            <w:pPr>
              <w:pStyle w:val="TableParagraph"/>
            </w:pPr>
          </w:p>
          <w:p w14:paraId="40187DC7" w14:textId="77777777" w:rsidR="0058791C" w:rsidRDefault="0058791C">
            <w:pPr>
              <w:pStyle w:val="TableParagraph"/>
              <w:spacing w:before="1"/>
              <w:rPr>
                <w:sz w:val="19"/>
              </w:rPr>
            </w:pPr>
          </w:p>
          <w:p w14:paraId="069E12E3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320" w:type="dxa"/>
          </w:tcPr>
          <w:p w14:paraId="79474EE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FAAD5D9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 особого типа</w:t>
            </w:r>
          </w:p>
          <w:p w14:paraId="17DACF42" w14:textId="77777777" w:rsidR="0058791C" w:rsidRPr="009E48F7" w:rsidRDefault="00BA7600">
            <w:pPr>
              <w:pStyle w:val="TableParagraph"/>
              <w:spacing w:line="230" w:lineRule="exact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«Московский территориальный научн</w:t>
            </w:r>
            <w:proofErr w:type="gramStart"/>
            <w:r w:rsidRPr="009E48F7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9E48F7">
              <w:rPr>
                <w:spacing w:val="-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практический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центр </w:t>
            </w:r>
            <w:r w:rsidRPr="009E48F7">
              <w:rPr>
                <w:spacing w:val="-2"/>
                <w:sz w:val="20"/>
                <w:lang w:val="ru-RU"/>
              </w:rPr>
              <w:t xml:space="preserve">медицины </w:t>
            </w:r>
            <w:r w:rsidRPr="009E48F7">
              <w:rPr>
                <w:sz w:val="20"/>
                <w:lang w:val="ru-RU"/>
              </w:rPr>
              <w:t xml:space="preserve">катастроф (ЦЭМП)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404DE04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6A1102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F6842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B37FAD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DA013D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6126801D" w14:textId="77777777" w:rsidR="0058791C" w:rsidRPr="009E48F7" w:rsidRDefault="0058791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14:paraId="1D0DC449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42FDFA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A3561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42B97F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770A04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6C10E8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756D88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9BDDFE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4437C7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4C0B532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F4A693B" w14:textId="77777777">
        <w:trPr>
          <w:trHeight w:val="2535"/>
        </w:trPr>
        <w:tc>
          <w:tcPr>
            <w:tcW w:w="540" w:type="dxa"/>
          </w:tcPr>
          <w:p w14:paraId="5527660D" w14:textId="77777777" w:rsidR="0058791C" w:rsidRDefault="0058791C">
            <w:pPr>
              <w:pStyle w:val="TableParagraph"/>
            </w:pPr>
          </w:p>
          <w:p w14:paraId="6382EE91" w14:textId="77777777" w:rsidR="0058791C" w:rsidRDefault="0058791C">
            <w:pPr>
              <w:pStyle w:val="TableParagraph"/>
            </w:pPr>
          </w:p>
          <w:p w14:paraId="31071575" w14:textId="77777777" w:rsidR="0058791C" w:rsidRDefault="0058791C">
            <w:pPr>
              <w:pStyle w:val="TableParagraph"/>
            </w:pPr>
          </w:p>
          <w:p w14:paraId="77CEE8BE" w14:textId="77777777" w:rsidR="0058791C" w:rsidRDefault="0058791C">
            <w:pPr>
              <w:pStyle w:val="TableParagraph"/>
              <w:spacing w:before="7"/>
            </w:pPr>
          </w:p>
          <w:p w14:paraId="57C3A68D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320" w:type="dxa"/>
          </w:tcPr>
          <w:p w14:paraId="07D94DD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68CB435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4EEA3370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«Бюро судебно- </w:t>
            </w:r>
            <w:r w:rsidRPr="009E48F7">
              <w:rPr>
                <w:spacing w:val="-2"/>
                <w:sz w:val="20"/>
                <w:lang w:val="ru-RU"/>
              </w:rPr>
              <w:t xml:space="preserve">медицинской экспертизы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9C435E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543C6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059D12D5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5E834B1" w14:textId="77777777" w:rsidR="0058791C" w:rsidRPr="009E48F7" w:rsidRDefault="0058791C">
            <w:pPr>
              <w:pStyle w:val="TableParagraph"/>
              <w:spacing w:before="7"/>
              <w:rPr>
                <w:lang w:val="ru-RU"/>
              </w:rPr>
            </w:pPr>
          </w:p>
          <w:p w14:paraId="683A56CB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120AA8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D3B9F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372B2C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241E7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5496DF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D0D1FF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B90CC4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6CFAAA5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766D6C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14B3ED94" w14:textId="77777777" w:rsidR="0058791C" w:rsidRDefault="0058791C">
      <w:pPr>
        <w:rPr>
          <w:sz w:val="20"/>
        </w:rPr>
        <w:sectPr w:rsidR="0058791C">
          <w:pgSz w:w="16840" w:h="11880" w:orient="landscape"/>
          <w:pgMar w:top="940" w:right="600" w:bottom="280" w:left="620" w:header="708" w:footer="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7F02C5FA" w14:textId="77777777">
        <w:trPr>
          <w:trHeight w:val="225"/>
        </w:trPr>
        <w:tc>
          <w:tcPr>
            <w:tcW w:w="540" w:type="dxa"/>
          </w:tcPr>
          <w:p w14:paraId="55AE050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1003DB93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7F0B5DCE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721AAC02" w14:textId="77777777" w:rsidR="0058791C" w:rsidRDefault="00BA7600">
            <w:pPr>
              <w:pStyle w:val="TableParagraph"/>
              <w:spacing w:line="205" w:lineRule="exact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0445B274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00DBCB0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0B07CE6B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4586854F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54B5140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41CD6CE3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00D72A58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59801855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22324EB9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14:paraId="026A2F77" w14:textId="77777777">
        <w:trPr>
          <w:trHeight w:val="2996"/>
        </w:trPr>
        <w:tc>
          <w:tcPr>
            <w:tcW w:w="540" w:type="dxa"/>
          </w:tcPr>
          <w:p w14:paraId="2871FF8F" w14:textId="77777777" w:rsidR="0058791C" w:rsidRDefault="0058791C">
            <w:pPr>
              <w:pStyle w:val="TableParagraph"/>
            </w:pPr>
          </w:p>
          <w:p w14:paraId="3865CE9E" w14:textId="77777777" w:rsidR="0058791C" w:rsidRDefault="0058791C">
            <w:pPr>
              <w:pStyle w:val="TableParagraph"/>
            </w:pPr>
          </w:p>
          <w:p w14:paraId="34B449AF" w14:textId="77777777" w:rsidR="0058791C" w:rsidRDefault="0058791C">
            <w:pPr>
              <w:pStyle w:val="TableParagraph"/>
            </w:pPr>
          </w:p>
          <w:p w14:paraId="037B8097" w14:textId="77777777" w:rsidR="0058791C" w:rsidRDefault="0058791C">
            <w:pPr>
              <w:pStyle w:val="TableParagraph"/>
            </w:pPr>
          </w:p>
          <w:p w14:paraId="3400D54E" w14:textId="77777777" w:rsidR="0058791C" w:rsidRDefault="0058791C">
            <w:pPr>
              <w:pStyle w:val="TableParagraph"/>
              <w:spacing w:before="2"/>
              <w:rPr>
                <w:sz w:val="21"/>
              </w:rPr>
            </w:pPr>
          </w:p>
          <w:p w14:paraId="1F03F0DF" w14:textId="77777777" w:rsidR="0058791C" w:rsidRDefault="00BA7600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320" w:type="dxa"/>
          </w:tcPr>
          <w:p w14:paraId="753C653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902DBE6" w14:textId="77777777" w:rsidR="0058791C" w:rsidRPr="009E48F7" w:rsidRDefault="00BA7600">
            <w:pPr>
              <w:pStyle w:val="TableParagraph"/>
              <w:ind w:left="112" w:right="130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казенное учреждение здравоохранения </w:t>
            </w:r>
            <w:r w:rsidRPr="009E48F7">
              <w:rPr>
                <w:sz w:val="20"/>
                <w:lang w:val="ru-RU"/>
              </w:rPr>
              <w:t>особого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типа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города </w:t>
            </w:r>
            <w:r w:rsidRPr="009E48F7">
              <w:rPr>
                <w:spacing w:val="-2"/>
                <w:sz w:val="20"/>
                <w:lang w:val="ru-RU"/>
              </w:rPr>
              <w:t>Москвы</w:t>
            </w:r>
          </w:p>
          <w:p w14:paraId="6DBACAF6" w14:textId="77777777" w:rsidR="0058791C" w:rsidRPr="009E48F7" w:rsidRDefault="00BA7600">
            <w:pPr>
              <w:pStyle w:val="TableParagraph"/>
              <w:spacing w:line="230" w:lineRule="exact"/>
              <w:ind w:left="112" w:right="149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«Медицинский центр мобилизационных </w:t>
            </w:r>
            <w:r w:rsidRPr="009E48F7">
              <w:rPr>
                <w:sz w:val="20"/>
                <w:lang w:val="ru-RU"/>
              </w:rPr>
              <w:t>резервов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«Резерв»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3209395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6EA007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A1FEB94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59D88A0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78F1F57" w14:textId="77777777" w:rsidR="0058791C" w:rsidRPr="009E48F7" w:rsidRDefault="0058791C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14:paraId="48B235CE" w14:textId="77777777" w:rsidR="0058791C" w:rsidRDefault="00BA7600"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77C6FA9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787B1F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BC3458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D4FC62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871AC2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BE5E97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E39AAB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557AC9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F83E80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48B6D8EE" w14:textId="77777777">
        <w:trPr>
          <w:trHeight w:val="2295"/>
        </w:trPr>
        <w:tc>
          <w:tcPr>
            <w:tcW w:w="540" w:type="dxa"/>
          </w:tcPr>
          <w:p w14:paraId="3EAB9BB5" w14:textId="77777777" w:rsidR="0058791C" w:rsidRDefault="0058791C">
            <w:pPr>
              <w:pStyle w:val="TableParagraph"/>
            </w:pPr>
          </w:p>
          <w:p w14:paraId="5881406D" w14:textId="77777777" w:rsidR="0058791C" w:rsidRDefault="0058791C">
            <w:pPr>
              <w:pStyle w:val="TableParagraph"/>
            </w:pPr>
          </w:p>
          <w:p w14:paraId="719185FD" w14:textId="77777777" w:rsidR="0058791C" w:rsidRDefault="0058791C">
            <w:pPr>
              <w:pStyle w:val="TableParagraph"/>
            </w:pPr>
          </w:p>
          <w:p w14:paraId="76CE266E" w14:textId="77777777" w:rsidR="0058791C" w:rsidRDefault="00BA7600">
            <w:pPr>
              <w:pStyle w:val="TableParagraph"/>
              <w:spacing w:before="140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320" w:type="dxa"/>
          </w:tcPr>
          <w:p w14:paraId="5DA53CF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272115C5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Государственное</w:t>
            </w:r>
          </w:p>
          <w:p w14:paraId="3B4CDCF7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EC5C4A1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«Центр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крови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 xml:space="preserve">имени О.К. Гаврилова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5415003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4B74DB9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472D8E1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B0168A" w14:textId="77777777" w:rsidR="0058791C" w:rsidRDefault="00BA7600">
            <w:pPr>
              <w:pStyle w:val="TableParagraph"/>
              <w:spacing w:before="140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335D895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66ACD5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6A532F7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4507A9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E7BB9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1B8B9B5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5D234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C38473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1611ECD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97518D0" w14:textId="77777777">
        <w:trPr>
          <w:trHeight w:val="2760"/>
        </w:trPr>
        <w:tc>
          <w:tcPr>
            <w:tcW w:w="540" w:type="dxa"/>
          </w:tcPr>
          <w:p w14:paraId="29ACF57C" w14:textId="77777777" w:rsidR="0058791C" w:rsidRDefault="0058791C">
            <w:pPr>
              <w:pStyle w:val="TableParagraph"/>
            </w:pPr>
          </w:p>
          <w:p w14:paraId="6B525369" w14:textId="77777777" w:rsidR="0058791C" w:rsidRDefault="0058791C">
            <w:pPr>
              <w:pStyle w:val="TableParagraph"/>
            </w:pPr>
          </w:p>
          <w:p w14:paraId="5056DA48" w14:textId="77777777" w:rsidR="0058791C" w:rsidRDefault="0058791C">
            <w:pPr>
              <w:pStyle w:val="TableParagraph"/>
            </w:pPr>
          </w:p>
          <w:p w14:paraId="2F00CECE" w14:textId="77777777" w:rsidR="0058791C" w:rsidRDefault="0058791C">
            <w:pPr>
              <w:pStyle w:val="TableParagraph"/>
            </w:pPr>
          </w:p>
          <w:p w14:paraId="4D0A75B9" w14:textId="77777777" w:rsidR="0058791C" w:rsidRDefault="00BA7600">
            <w:pPr>
              <w:pStyle w:val="TableParagraph"/>
              <w:spacing w:before="127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320" w:type="dxa"/>
          </w:tcPr>
          <w:p w14:paraId="25531F9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00EF8E1F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012BD976" w14:textId="77777777" w:rsidR="0058791C" w:rsidRPr="009E48F7" w:rsidRDefault="00BA7600">
            <w:pPr>
              <w:pStyle w:val="TableParagraph"/>
              <w:ind w:left="112" w:right="213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«Московский медицинский </w:t>
            </w:r>
            <w:r w:rsidRPr="009E48F7">
              <w:rPr>
                <w:sz w:val="20"/>
                <w:lang w:val="ru-RU"/>
              </w:rPr>
              <w:t>клинический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центр</w:t>
            </w:r>
          </w:p>
          <w:p w14:paraId="0A423F11" w14:textId="77777777" w:rsidR="0058791C" w:rsidRPr="009E48F7" w:rsidRDefault="00BA7600">
            <w:pPr>
              <w:pStyle w:val="TableParagraph"/>
              <w:spacing w:line="230" w:lineRule="atLeas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«Вороновское» 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2A7A1AD2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963B8DD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71B7B718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2FF8187E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5BD06E84" w14:textId="77777777" w:rsidR="0058791C" w:rsidRDefault="00BA7600">
            <w:pPr>
              <w:pStyle w:val="TableParagraph"/>
              <w:spacing w:before="127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662CA88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A491B9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41B3D7E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6DA7C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8CA83B7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C2BD81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90D2D8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4997E7E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3A8B002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7D5D48E4" w14:textId="77777777">
        <w:trPr>
          <w:trHeight w:val="1845"/>
        </w:trPr>
        <w:tc>
          <w:tcPr>
            <w:tcW w:w="540" w:type="dxa"/>
          </w:tcPr>
          <w:p w14:paraId="7C45C677" w14:textId="77777777" w:rsidR="0058791C" w:rsidRDefault="0058791C">
            <w:pPr>
              <w:pStyle w:val="TableParagraph"/>
            </w:pPr>
          </w:p>
          <w:p w14:paraId="1BDBBA72" w14:textId="77777777" w:rsidR="0058791C" w:rsidRDefault="0058791C">
            <w:pPr>
              <w:pStyle w:val="TableParagraph"/>
            </w:pPr>
          </w:p>
          <w:p w14:paraId="578C5A97" w14:textId="77777777" w:rsidR="0058791C" w:rsidRDefault="00BA7600">
            <w:pPr>
              <w:pStyle w:val="TableParagraph"/>
              <w:spacing w:before="168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320" w:type="dxa"/>
          </w:tcPr>
          <w:p w14:paraId="3E7C2F05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3D249654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Государственное бюджетное учреждение здравоохранения </w:t>
            </w:r>
            <w:r w:rsidRPr="009E48F7">
              <w:rPr>
                <w:sz w:val="20"/>
                <w:lang w:val="ru-RU"/>
              </w:rPr>
              <w:t>города Москвы</w:t>
            </w:r>
          </w:p>
          <w:p w14:paraId="3FA7E13E" w14:textId="77777777" w:rsidR="0058791C" w:rsidRDefault="00BA7600">
            <w:pPr>
              <w:pStyle w:val="TableParagraph"/>
              <w:spacing w:line="230" w:lineRule="exact"/>
              <w:ind w:left="112" w:right="4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«Городская клиническая </w:t>
            </w:r>
            <w:r>
              <w:rPr>
                <w:sz w:val="20"/>
              </w:rPr>
              <w:t>больница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</w:tc>
        <w:tc>
          <w:tcPr>
            <w:tcW w:w="1590" w:type="dxa"/>
          </w:tcPr>
          <w:p w14:paraId="2678E15D" w14:textId="77777777" w:rsidR="0058791C" w:rsidRDefault="0058791C">
            <w:pPr>
              <w:pStyle w:val="TableParagraph"/>
            </w:pPr>
          </w:p>
          <w:p w14:paraId="066A7E76" w14:textId="77777777" w:rsidR="0058791C" w:rsidRDefault="0058791C">
            <w:pPr>
              <w:pStyle w:val="TableParagraph"/>
            </w:pPr>
          </w:p>
          <w:p w14:paraId="3E8227E5" w14:textId="77777777" w:rsidR="0058791C" w:rsidRDefault="00BA7600">
            <w:pPr>
              <w:pStyle w:val="TableParagraph"/>
              <w:spacing w:before="168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22414A6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DD0B6A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AFAE4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60D9A5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2E65D0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3A8BF7E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6B29716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C5B00F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3A417CC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7EC2482A" w14:textId="77777777" w:rsidR="0058791C" w:rsidRDefault="0058791C">
      <w:pPr>
        <w:rPr>
          <w:sz w:val="20"/>
        </w:rPr>
        <w:sectPr w:rsidR="0058791C">
          <w:pgSz w:w="16840" w:h="11900" w:orient="landscape"/>
          <w:pgMar w:top="940" w:right="460" w:bottom="636" w:left="460" w:header="708" w:footer="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0"/>
        <w:gridCol w:w="1995"/>
        <w:gridCol w:w="1590"/>
        <w:gridCol w:w="1470"/>
        <w:gridCol w:w="1320"/>
        <w:gridCol w:w="1065"/>
        <w:gridCol w:w="1320"/>
        <w:gridCol w:w="1200"/>
        <w:gridCol w:w="1050"/>
        <w:gridCol w:w="810"/>
        <w:gridCol w:w="795"/>
        <w:gridCol w:w="930"/>
      </w:tblGrid>
      <w:tr w:rsidR="0058791C" w14:paraId="157AC0A8" w14:textId="77777777">
        <w:trPr>
          <w:trHeight w:val="225"/>
        </w:trPr>
        <w:tc>
          <w:tcPr>
            <w:tcW w:w="540" w:type="dxa"/>
          </w:tcPr>
          <w:p w14:paraId="7E575E7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320" w:type="dxa"/>
          </w:tcPr>
          <w:p w14:paraId="78D06BD2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</w:tcPr>
          <w:p w14:paraId="6EC56114" w14:textId="77777777" w:rsidR="0058791C" w:rsidRDefault="00BA7600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252A3DF8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0" w:type="dxa"/>
          </w:tcPr>
          <w:p w14:paraId="609816C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5ADC4C7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5" w:type="dxa"/>
          </w:tcPr>
          <w:p w14:paraId="3662D7E4" w14:textId="77777777" w:rsidR="0058791C" w:rsidRDefault="00BA7600">
            <w:pPr>
              <w:pStyle w:val="TableParagraph"/>
              <w:spacing w:line="205" w:lineRule="exact"/>
              <w:ind w:left="47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20" w:type="dxa"/>
          </w:tcPr>
          <w:p w14:paraId="09011841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0" w:type="dxa"/>
          </w:tcPr>
          <w:p w14:paraId="0A0C219A" w14:textId="77777777" w:rsidR="0058791C" w:rsidRDefault="00BA7600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0" w:type="dxa"/>
          </w:tcPr>
          <w:p w14:paraId="0E71B5F7" w14:textId="77777777" w:rsidR="0058791C" w:rsidRDefault="00BA7600">
            <w:pPr>
              <w:pStyle w:val="TableParagraph"/>
              <w:spacing w:line="205" w:lineRule="exact"/>
              <w:ind w:left="248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0" w:type="dxa"/>
          </w:tcPr>
          <w:p w14:paraId="3B5E6DDE" w14:textId="77777777" w:rsidR="0058791C" w:rsidRDefault="00BA7600">
            <w:pPr>
              <w:pStyle w:val="TableParagraph"/>
              <w:spacing w:line="205" w:lineRule="exact"/>
              <w:ind w:left="278" w:right="2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5" w:type="dxa"/>
          </w:tcPr>
          <w:p w14:paraId="30A9ACC6" w14:textId="77777777" w:rsidR="0058791C" w:rsidRDefault="00BA7600">
            <w:pPr>
              <w:pStyle w:val="TableParagraph"/>
              <w:spacing w:line="20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14:paraId="7855FA93" w14:textId="77777777" w:rsidR="0058791C" w:rsidRDefault="00BA7600">
            <w:pPr>
              <w:pStyle w:val="TableParagraph"/>
              <w:spacing w:line="205" w:lineRule="exact"/>
              <w:ind w:left="338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58791C" w:rsidRPr="009B76A3" w14:paraId="50EC8B86" w14:textId="77777777">
        <w:trPr>
          <w:trHeight w:val="930"/>
        </w:trPr>
        <w:tc>
          <w:tcPr>
            <w:tcW w:w="540" w:type="dxa"/>
          </w:tcPr>
          <w:p w14:paraId="213DAC3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603D8B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6C9E13E3" w14:textId="77777777" w:rsidR="0058791C" w:rsidRPr="009E48F7" w:rsidRDefault="00BA7600">
            <w:pPr>
              <w:pStyle w:val="TableParagraph"/>
              <w:spacing w:line="230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 xml:space="preserve">Д.Д. Плетнёва </w:t>
            </w:r>
            <w:r w:rsidRPr="009E48F7">
              <w:rPr>
                <w:spacing w:val="-2"/>
                <w:sz w:val="20"/>
                <w:lang w:val="ru-RU"/>
              </w:rPr>
              <w:t xml:space="preserve">Департамента здравоохранения </w:t>
            </w:r>
            <w:r w:rsidRPr="009E48F7">
              <w:rPr>
                <w:sz w:val="20"/>
                <w:lang w:val="ru-RU"/>
              </w:rPr>
              <w:t>города Москвы»</w:t>
            </w:r>
          </w:p>
        </w:tc>
        <w:tc>
          <w:tcPr>
            <w:tcW w:w="1590" w:type="dxa"/>
          </w:tcPr>
          <w:p w14:paraId="076DCDC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1A7BE466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1DF5CAC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5" w:type="dxa"/>
          </w:tcPr>
          <w:p w14:paraId="79706D08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14:paraId="6913D61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14:paraId="39086EA5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0" w:type="dxa"/>
          </w:tcPr>
          <w:p w14:paraId="13897E5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0" w:type="dxa"/>
          </w:tcPr>
          <w:p w14:paraId="1CBFC31E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5" w:type="dxa"/>
          </w:tcPr>
          <w:p w14:paraId="03AD19A3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0" w:type="dxa"/>
          </w:tcPr>
          <w:p w14:paraId="22BD3D7C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791C" w14:paraId="5DB1A3C1" w14:textId="77777777">
        <w:trPr>
          <w:trHeight w:val="1380"/>
        </w:trPr>
        <w:tc>
          <w:tcPr>
            <w:tcW w:w="540" w:type="dxa"/>
          </w:tcPr>
          <w:p w14:paraId="1DB1667A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39B52525" w14:textId="77777777" w:rsidR="0058791C" w:rsidRDefault="00BA7600">
            <w:pPr>
              <w:pStyle w:val="TableParagraph"/>
              <w:spacing w:before="181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320" w:type="dxa"/>
          </w:tcPr>
          <w:p w14:paraId="755ED9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14:paraId="52CDD423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>Благотворительное</w:t>
            </w:r>
          </w:p>
          <w:p w14:paraId="3D5026BF" w14:textId="77777777" w:rsidR="0058791C" w:rsidRPr="009E48F7" w:rsidRDefault="00BA7600">
            <w:pPr>
              <w:pStyle w:val="TableParagraph"/>
              <w:ind w:left="112" w:right="128"/>
              <w:rPr>
                <w:sz w:val="20"/>
                <w:lang w:val="ru-RU"/>
              </w:rPr>
            </w:pPr>
            <w:r w:rsidRPr="009E48F7">
              <w:rPr>
                <w:spacing w:val="-2"/>
                <w:sz w:val="20"/>
                <w:lang w:val="ru-RU"/>
              </w:rPr>
              <w:t xml:space="preserve">медицинское </w:t>
            </w:r>
            <w:r w:rsidRPr="009E48F7">
              <w:rPr>
                <w:sz w:val="20"/>
                <w:lang w:val="ru-RU"/>
              </w:rPr>
              <w:t>частное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учреждение</w:t>
            </w:r>
          </w:p>
          <w:p w14:paraId="46EB33AB" w14:textId="77777777" w:rsidR="0058791C" w:rsidRPr="009E48F7" w:rsidRDefault="00BA7600">
            <w:pPr>
              <w:pStyle w:val="TableParagraph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«Детский</w:t>
            </w:r>
            <w:r w:rsidRPr="009E48F7">
              <w:rPr>
                <w:spacing w:val="-7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хоспис»</w:t>
            </w:r>
          </w:p>
        </w:tc>
        <w:tc>
          <w:tcPr>
            <w:tcW w:w="1590" w:type="dxa"/>
          </w:tcPr>
          <w:p w14:paraId="482A0F7F" w14:textId="77777777" w:rsidR="0058791C" w:rsidRPr="009E48F7" w:rsidRDefault="0058791C">
            <w:pPr>
              <w:pStyle w:val="TableParagraph"/>
              <w:rPr>
                <w:lang w:val="ru-RU"/>
              </w:rPr>
            </w:pPr>
          </w:p>
          <w:p w14:paraId="10A155F4" w14:textId="77777777" w:rsidR="0058791C" w:rsidRDefault="00BA7600">
            <w:pPr>
              <w:pStyle w:val="TableParagraph"/>
              <w:spacing w:before="1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</w:tcPr>
          <w:p w14:paraId="186B2AD0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25637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0A5471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FA63498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63C9E3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7E8F36B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733F3C9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7F1C3B0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912B4DE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6A47DDA6" w14:textId="77777777">
        <w:trPr>
          <w:trHeight w:val="915"/>
        </w:trPr>
        <w:tc>
          <w:tcPr>
            <w:tcW w:w="3855" w:type="dxa"/>
            <w:gridSpan w:val="3"/>
          </w:tcPr>
          <w:p w14:paraId="02E40DBE" w14:textId="77777777" w:rsidR="0058791C" w:rsidRPr="009E48F7" w:rsidRDefault="00BA7600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Итого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медицинских</w:t>
            </w:r>
            <w:r w:rsidRPr="009E48F7">
              <w:rPr>
                <w:spacing w:val="-8"/>
                <w:sz w:val="20"/>
                <w:lang w:val="ru-RU"/>
              </w:rPr>
              <w:t xml:space="preserve"> </w:t>
            </w:r>
            <w:r w:rsidRPr="009E48F7">
              <w:rPr>
                <w:spacing w:val="-2"/>
                <w:sz w:val="20"/>
                <w:lang w:val="ru-RU"/>
              </w:rPr>
              <w:t>организаций,</w:t>
            </w:r>
          </w:p>
          <w:p w14:paraId="01EFD159" w14:textId="77777777" w:rsidR="0058791C" w:rsidRPr="009E48F7" w:rsidRDefault="00BA7600">
            <w:pPr>
              <w:pStyle w:val="TableParagraph"/>
              <w:spacing w:line="230" w:lineRule="atLeast"/>
              <w:ind w:left="112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участвующих в территориальной программе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государственных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гарантий, всего, в том числе:</w:t>
            </w:r>
          </w:p>
        </w:tc>
        <w:tc>
          <w:tcPr>
            <w:tcW w:w="1590" w:type="dxa"/>
          </w:tcPr>
          <w:p w14:paraId="683EF3F6" w14:textId="77777777" w:rsidR="0058791C" w:rsidRDefault="00BA7600">
            <w:pPr>
              <w:pStyle w:val="TableParagraph"/>
              <w:spacing w:line="215" w:lineRule="exact"/>
              <w:ind w:left="111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70" w:type="dxa"/>
          </w:tcPr>
          <w:p w14:paraId="522210C8" w14:textId="77777777" w:rsidR="0058791C" w:rsidRDefault="00BA7600">
            <w:pPr>
              <w:pStyle w:val="TableParagraph"/>
              <w:spacing w:line="215" w:lineRule="exact"/>
              <w:ind w:left="577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320" w:type="dxa"/>
          </w:tcPr>
          <w:p w14:paraId="7FEABAD8" w14:textId="77777777" w:rsidR="0058791C" w:rsidRDefault="00BA7600">
            <w:pPr>
              <w:pStyle w:val="TableParagraph"/>
              <w:spacing w:line="215" w:lineRule="exact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065" w:type="dxa"/>
          </w:tcPr>
          <w:p w14:paraId="6B0EE9C6" w14:textId="77777777" w:rsidR="0058791C" w:rsidRDefault="00BA7600">
            <w:pPr>
              <w:pStyle w:val="TableParagraph"/>
              <w:spacing w:line="215" w:lineRule="exact"/>
              <w:ind w:left="42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20" w:type="dxa"/>
          </w:tcPr>
          <w:p w14:paraId="362B5421" w14:textId="77777777" w:rsidR="0058791C" w:rsidRDefault="00BA7600">
            <w:pPr>
              <w:pStyle w:val="TableParagraph"/>
              <w:spacing w:line="215" w:lineRule="exact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200" w:type="dxa"/>
          </w:tcPr>
          <w:p w14:paraId="374751ED" w14:textId="77777777" w:rsidR="0058791C" w:rsidRDefault="00BA7600">
            <w:pPr>
              <w:pStyle w:val="TableParagraph"/>
              <w:spacing w:line="215" w:lineRule="exact"/>
              <w:ind w:left="62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050" w:type="dxa"/>
          </w:tcPr>
          <w:p w14:paraId="461EC61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5A15344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3904306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70C2551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  <w:tr w:rsidR="0058791C" w14:paraId="5E16F040" w14:textId="77777777">
        <w:trPr>
          <w:trHeight w:val="1620"/>
        </w:trPr>
        <w:tc>
          <w:tcPr>
            <w:tcW w:w="3855" w:type="dxa"/>
            <w:gridSpan w:val="3"/>
          </w:tcPr>
          <w:p w14:paraId="620F186C" w14:textId="77777777" w:rsidR="0058791C" w:rsidRPr="009E48F7" w:rsidRDefault="00BA7600">
            <w:pPr>
              <w:pStyle w:val="TableParagraph"/>
              <w:spacing w:line="230" w:lineRule="exact"/>
              <w:ind w:left="112" w:right="80"/>
              <w:rPr>
                <w:sz w:val="20"/>
                <w:lang w:val="ru-RU"/>
              </w:rPr>
            </w:pPr>
            <w:r w:rsidRPr="009E48F7">
              <w:rPr>
                <w:sz w:val="20"/>
                <w:lang w:val="ru-RU"/>
              </w:rPr>
              <w:t>медицинских организаций, подведомственных</w:t>
            </w:r>
            <w:r w:rsidRPr="009E48F7">
              <w:rPr>
                <w:spacing w:val="-13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федеральным</w:t>
            </w:r>
            <w:r w:rsidRPr="009E48F7">
              <w:rPr>
                <w:spacing w:val="-12"/>
                <w:sz w:val="20"/>
                <w:lang w:val="ru-RU"/>
              </w:rPr>
              <w:t xml:space="preserve"> </w:t>
            </w:r>
            <w:r w:rsidRPr="009E48F7">
              <w:rPr>
                <w:sz w:val="20"/>
                <w:lang w:val="ru-RU"/>
              </w:rPr>
              <w:t>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90" w:type="dxa"/>
          </w:tcPr>
          <w:p w14:paraId="7828CF62" w14:textId="77777777" w:rsidR="0058791C" w:rsidRPr="009E48F7" w:rsidRDefault="005879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70" w:type="dxa"/>
          </w:tcPr>
          <w:p w14:paraId="50A8CEDF" w14:textId="77777777" w:rsidR="0058791C" w:rsidRDefault="00BA7600">
            <w:pPr>
              <w:pStyle w:val="TableParagraph"/>
              <w:spacing w:line="230" w:lineRule="exact"/>
              <w:ind w:left="62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20" w:type="dxa"/>
          </w:tcPr>
          <w:p w14:paraId="77152CFB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26B8F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36FAD93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E62E2EF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2A89F0C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9EA805A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14:paraId="244AD33D" w14:textId="77777777" w:rsidR="0058791C" w:rsidRDefault="0058791C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14:paraId="65969D21" w14:textId="77777777" w:rsidR="0058791C" w:rsidRDefault="0058791C">
            <w:pPr>
              <w:pStyle w:val="TableParagraph"/>
              <w:rPr>
                <w:sz w:val="20"/>
              </w:rPr>
            </w:pPr>
          </w:p>
        </w:tc>
      </w:tr>
    </w:tbl>
    <w:p w14:paraId="4FFD1963" w14:textId="64F595FA" w:rsidR="0058791C" w:rsidRDefault="0058791C" w:rsidP="009B76A3">
      <w:pPr>
        <w:pStyle w:val="a3"/>
        <w:spacing w:line="302" w:lineRule="exact"/>
        <w:ind w:left="0" w:firstLine="0"/>
      </w:pPr>
      <w:bookmarkStart w:id="0" w:name="_GoBack"/>
      <w:bookmarkEnd w:id="0"/>
    </w:p>
    <w:sectPr w:rsidR="0058791C" w:rsidSect="009B76A3">
      <w:headerReference w:type="default" r:id="rId9"/>
      <w:pgSz w:w="16840" w:h="11900" w:orient="landscape"/>
      <w:pgMar w:top="940" w:right="460" w:bottom="1037" w:left="4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FB15" w14:textId="77777777" w:rsidR="00C629AF" w:rsidRDefault="00C629AF">
      <w:r>
        <w:separator/>
      </w:r>
    </w:p>
  </w:endnote>
  <w:endnote w:type="continuationSeparator" w:id="0">
    <w:p w14:paraId="6A822302" w14:textId="77777777" w:rsidR="00C629AF" w:rsidRDefault="00C6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9523D" w14:textId="77777777" w:rsidR="00C629AF" w:rsidRDefault="00C629AF">
      <w:r>
        <w:separator/>
      </w:r>
    </w:p>
  </w:footnote>
  <w:footnote w:type="continuationSeparator" w:id="0">
    <w:p w14:paraId="26A0BF1B" w14:textId="77777777" w:rsidR="00C629AF" w:rsidRDefault="00C6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B52EF" w14:textId="77777777" w:rsidR="0058791C" w:rsidRDefault="00C629AF">
    <w:pPr>
      <w:pStyle w:val="a3"/>
      <w:spacing w:line="14" w:lineRule="auto"/>
      <w:ind w:left="0" w:firstLine="0"/>
      <w:rPr>
        <w:sz w:val="20"/>
      </w:rPr>
    </w:pPr>
    <w:r>
      <w:pict w14:anchorId="3262C3E2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2" type="#_x0000_t202" style="position:absolute;margin-left:409.5pt;margin-top:34.3pt;width:23.4pt;height:14.3pt;z-index:-83739648;mso-position-horizontal-relative:page;mso-position-vertical-relative:page" filled="f" stroked="f">
          <v:textbox inset="0,0,0,0">
            <w:txbxContent>
              <w:p w14:paraId="47D66D8D" w14:textId="77777777" w:rsidR="0058791C" w:rsidRDefault="00BA7600">
                <w:pPr>
                  <w:spacing w:before="10"/>
                  <w:ind w:left="57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B76A3">
                  <w:rPr>
                    <w:noProof/>
                    <w:spacing w:val="-5"/>
                  </w:rPr>
                  <w:t>135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4BE4" w14:textId="77777777" w:rsidR="0058791C" w:rsidRDefault="00C629AF">
    <w:pPr>
      <w:pStyle w:val="a3"/>
      <w:spacing w:line="14" w:lineRule="auto"/>
      <w:ind w:left="0" w:firstLine="0"/>
      <w:rPr>
        <w:sz w:val="20"/>
      </w:rPr>
    </w:pPr>
    <w:r>
      <w:pict w14:anchorId="5916A727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49" type="#_x0000_t202" style="position:absolute;margin-left:307.05pt;margin-top:34.4pt;width:23.5pt;height:14.2pt;z-index:-83738112;mso-position-horizontal-relative:page;mso-position-vertical-relative:page" filled="f" stroked="f">
          <v:textbox inset="0,0,0,0">
            <w:txbxContent>
              <w:p w14:paraId="63A08436" w14:textId="77777777" w:rsidR="0058791C" w:rsidRDefault="00BA7600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B76A3">
                  <w:rPr>
                    <w:noProof/>
                    <w:spacing w:val="-5"/>
                  </w:rPr>
                  <w:t>136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63D"/>
    <w:multiLevelType w:val="hybridMultilevel"/>
    <w:tmpl w:val="8FF64D8C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4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6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72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56" w:hanging="164"/>
      </w:pPr>
      <w:rPr>
        <w:rFonts w:hint="default"/>
      </w:rPr>
    </w:lvl>
  </w:abstractNum>
  <w:abstractNum w:abstractNumId="1">
    <w:nsid w:val="081259AB"/>
    <w:multiLevelType w:val="multilevel"/>
    <w:tmpl w:val="96A2670C"/>
    <w:lvl w:ilvl="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</w:rPr>
    </w:lvl>
    <w:lvl w:ilvl="3">
      <w:numFmt w:val="bullet"/>
      <w:lvlText w:val="•"/>
      <w:lvlJc w:val="left"/>
      <w:pPr>
        <w:ind w:left="2938" w:hanging="490"/>
      </w:pPr>
      <w:rPr>
        <w:rFonts w:hint="default"/>
      </w:rPr>
    </w:lvl>
    <w:lvl w:ilvl="4">
      <w:numFmt w:val="bullet"/>
      <w:lvlText w:val="•"/>
      <w:lvlJc w:val="left"/>
      <w:pPr>
        <w:ind w:left="3884" w:hanging="490"/>
      </w:pPr>
      <w:rPr>
        <w:rFonts w:hint="default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</w:rPr>
    </w:lvl>
    <w:lvl w:ilvl="6">
      <w:numFmt w:val="bullet"/>
      <w:lvlText w:val="•"/>
      <w:lvlJc w:val="left"/>
      <w:pPr>
        <w:ind w:left="5776" w:hanging="490"/>
      </w:pPr>
      <w:rPr>
        <w:rFonts w:hint="default"/>
      </w:rPr>
    </w:lvl>
    <w:lvl w:ilvl="7">
      <w:numFmt w:val="bullet"/>
      <w:lvlText w:val="•"/>
      <w:lvlJc w:val="left"/>
      <w:pPr>
        <w:ind w:left="6722" w:hanging="490"/>
      </w:pPr>
      <w:rPr>
        <w:rFonts w:hint="default"/>
      </w:rPr>
    </w:lvl>
    <w:lvl w:ilvl="8">
      <w:numFmt w:val="bullet"/>
      <w:lvlText w:val="•"/>
      <w:lvlJc w:val="left"/>
      <w:pPr>
        <w:ind w:left="7668" w:hanging="490"/>
      </w:pPr>
      <w:rPr>
        <w:rFonts w:hint="default"/>
      </w:rPr>
    </w:lvl>
  </w:abstractNum>
  <w:abstractNum w:abstractNumId="2">
    <w:nsid w:val="172B790A"/>
    <w:multiLevelType w:val="multilevel"/>
    <w:tmpl w:val="9F88B6E8"/>
    <w:lvl w:ilvl="0">
      <w:start w:val="1"/>
      <w:numFmt w:val="decimal"/>
      <w:lvlText w:val="%1."/>
      <w:lvlJc w:val="left"/>
      <w:pPr>
        <w:ind w:left="381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10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10" w:hanging="1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4960" w:hanging="1331"/>
      </w:pPr>
      <w:rPr>
        <w:rFonts w:hint="default"/>
      </w:rPr>
    </w:lvl>
    <w:lvl w:ilvl="7">
      <w:numFmt w:val="bullet"/>
      <w:lvlText w:val="•"/>
      <w:lvlJc w:val="left"/>
      <w:pPr>
        <w:ind w:left="6100" w:hanging="1331"/>
      </w:pPr>
      <w:rPr>
        <w:rFonts w:hint="default"/>
      </w:rPr>
    </w:lvl>
    <w:lvl w:ilvl="8">
      <w:numFmt w:val="bullet"/>
      <w:lvlText w:val="•"/>
      <w:lvlJc w:val="left"/>
      <w:pPr>
        <w:ind w:left="7240" w:hanging="1331"/>
      </w:pPr>
      <w:rPr>
        <w:rFonts w:hint="default"/>
      </w:rPr>
    </w:lvl>
  </w:abstractNum>
  <w:abstractNum w:abstractNumId="3">
    <w:nsid w:val="17612550"/>
    <w:multiLevelType w:val="multilevel"/>
    <w:tmpl w:val="620E0DE8"/>
    <w:lvl w:ilvl="0">
      <w:start w:val="6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numFmt w:val="bullet"/>
      <w:lvlText w:val="•"/>
      <w:lvlJc w:val="left"/>
      <w:pPr>
        <w:ind w:left="4820" w:hanging="1121"/>
      </w:pPr>
      <w:rPr>
        <w:rFonts w:hint="default"/>
      </w:rPr>
    </w:lvl>
    <w:lvl w:ilvl="6">
      <w:numFmt w:val="bullet"/>
      <w:lvlText w:val="•"/>
      <w:lvlJc w:val="left"/>
      <w:pPr>
        <w:ind w:left="5760" w:hanging="1121"/>
      </w:pPr>
      <w:rPr>
        <w:rFonts w:hint="default"/>
      </w:rPr>
    </w:lvl>
    <w:lvl w:ilvl="7">
      <w:numFmt w:val="bullet"/>
      <w:lvlText w:val="•"/>
      <w:lvlJc w:val="left"/>
      <w:pPr>
        <w:ind w:left="6700" w:hanging="1121"/>
      </w:pPr>
      <w:rPr>
        <w:rFonts w:hint="default"/>
      </w:rPr>
    </w:lvl>
    <w:lvl w:ilvl="8">
      <w:numFmt w:val="bullet"/>
      <w:lvlText w:val="•"/>
      <w:lvlJc w:val="left"/>
      <w:pPr>
        <w:ind w:left="7640" w:hanging="1121"/>
      </w:pPr>
      <w:rPr>
        <w:rFonts w:hint="default"/>
      </w:rPr>
    </w:lvl>
  </w:abstractNum>
  <w:abstractNum w:abstractNumId="4">
    <w:nsid w:val="3668708E"/>
    <w:multiLevelType w:val="multilevel"/>
    <w:tmpl w:val="9FE0F10E"/>
    <w:lvl w:ilvl="0">
      <w:start w:val="6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08" w:hanging="490"/>
      </w:pPr>
      <w:rPr>
        <w:rFonts w:hint="default"/>
      </w:rPr>
    </w:lvl>
    <w:lvl w:ilvl="3">
      <w:numFmt w:val="bullet"/>
      <w:lvlText w:val="•"/>
      <w:lvlJc w:val="left"/>
      <w:pPr>
        <w:ind w:left="2952" w:hanging="490"/>
      </w:pPr>
      <w:rPr>
        <w:rFonts w:hint="default"/>
      </w:rPr>
    </w:lvl>
    <w:lvl w:ilvl="4">
      <w:numFmt w:val="bullet"/>
      <w:lvlText w:val="•"/>
      <w:lvlJc w:val="left"/>
      <w:pPr>
        <w:ind w:left="3896" w:hanging="490"/>
      </w:pPr>
      <w:rPr>
        <w:rFonts w:hint="default"/>
      </w:rPr>
    </w:lvl>
    <w:lvl w:ilvl="5">
      <w:numFmt w:val="bullet"/>
      <w:lvlText w:val="•"/>
      <w:lvlJc w:val="left"/>
      <w:pPr>
        <w:ind w:left="4840" w:hanging="490"/>
      </w:pPr>
      <w:rPr>
        <w:rFonts w:hint="default"/>
      </w:rPr>
    </w:lvl>
    <w:lvl w:ilvl="6">
      <w:numFmt w:val="bullet"/>
      <w:lvlText w:val="•"/>
      <w:lvlJc w:val="left"/>
      <w:pPr>
        <w:ind w:left="5784" w:hanging="490"/>
      </w:pPr>
      <w:rPr>
        <w:rFonts w:hint="default"/>
      </w:rPr>
    </w:lvl>
    <w:lvl w:ilvl="7">
      <w:numFmt w:val="bullet"/>
      <w:lvlText w:val="•"/>
      <w:lvlJc w:val="left"/>
      <w:pPr>
        <w:ind w:left="6728" w:hanging="490"/>
      </w:pPr>
      <w:rPr>
        <w:rFonts w:hint="default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</w:rPr>
    </w:lvl>
  </w:abstractNum>
  <w:abstractNum w:abstractNumId="5">
    <w:nsid w:val="36730981"/>
    <w:multiLevelType w:val="multilevel"/>
    <w:tmpl w:val="78F0F1C2"/>
    <w:lvl w:ilvl="0">
      <w:start w:val="6"/>
      <w:numFmt w:val="decimal"/>
      <w:lvlText w:val="%1"/>
      <w:lvlJc w:val="left"/>
      <w:pPr>
        <w:ind w:left="1519"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701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200" w:hanging="911"/>
      </w:pPr>
      <w:rPr>
        <w:rFonts w:hint="default"/>
      </w:rPr>
    </w:lvl>
    <w:lvl w:ilvl="5">
      <w:numFmt w:val="bullet"/>
      <w:lvlText w:val="•"/>
      <w:lvlJc w:val="left"/>
      <w:pPr>
        <w:ind w:left="5093" w:hanging="911"/>
      </w:pPr>
      <w:rPr>
        <w:rFonts w:hint="default"/>
      </w:rPr>
    </w:lvl>
    <w:lvl w:ilvl="6">
      <w:numFmt w:val="bullet"/>
      <w:lvlText w:val="•"/>
      <w:lvlJc w:val="left"/>
      <w:pPr>
        <w:ind w:left="5986" w:hanging="911"/>
      </w:pPr>
      <w:rPr>
        <w:rFonts w:hint="default"/>
      </w:rPr>
    </w:lvl>
    <w:lvl w:ilvl="7">
      <w:numFmt w:val="bullet"/>
      <w:lvlText w:val="•"/>
      <w:lvlJc w:val="left"/>
      <w:pPr>
        <w:ind w:left="6880" w:hanging="911"/>
      </w:pPr>
      <w:rPr>
        <w:rFonts w:hint="default"/>
      </w:rPr>
    </w:lvl>
    <w:lvl w:ilvl="8">
      <w:numFmt w:val="bullet"/>
      <w:lvlText w:val="•"/>
      <w:lvlJc w:val="left"/>
      <w:pPr>
        <w:ind w:left="7773" w:hanging="911"/>
      </w:pPr>
      <w:rPr>
        <w:rFonts w:hint="default"/>
      </w:rPr>
    </w:lvl>
  </w:abstractNum>
  <w:abstractNum w:abstractNumId="6">
    <w:nsid w:val="3B6C6240"/>
    <w:multiLevelType w:val="multilevel"/>
    <w:tmpl w:val="E9F61512"/>
    <w:lvl w:ilvl="0">
      <w:start w:val="7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16" w:hanging="701"/>
      </w:pPr>
      <w:rPr>
        <w:rFonts w:hint="default"/>
      </w:rPr>
    </w:lvl>
    <w:lvl w:ilvl="4">
      <w:numFmt w:val="bullet"/>
      <w:lvlText w:val="•"/>
      <w:lvlJc w:val="left"/>
      <w:pPr>
        <w:ind w:left="3848" w:hanging="701"/>
      </w:pPr>
      <w:rPr>
        <w:rFonts w:hint="default"/>
      </w:rPr>
    </w:lvl>
    <w:lvl w:ilvl="5">
      <w:numFmt w:val="bullet"/>
      <w:lvlText w:val="•"/>
      <w:lvlJc w:val="left"/>
      <w:pPr>
        <w:ind w:left="4780" w:hanging="701"/>
      </w:pPr>
      <w:rPr>
        <w:rFonts w:hint="default"/>
      </w:rPr>
    </w:lvl>
    <w:lvl w:ilvl="6">
      <w:numFmt w:val="bullet"/>
      <w:lvlText w:val="•"/>
      <w:lvlJc w:val="left"/>
      <w:pPr>
        <w:ind w:left="5712" w:hanging="701"/>
      </w:pPr>
      <w:rPr>
        <w:rFonts w:hint="default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</w:rPr>
    </w:lvl>
    <w:lvl w:ilvl="8">
      <w:numFmt w:val="bullet"/>
      <w:lvlText w:val="•"/>
      <w:lvlJc w:val="left"/>
      <w:pPr>
        <w:ind w:left="7576" w:hanging="701"/>
      </w:pPr>
      <w:rPr>
        <w:rFonts w:hint="default"/>
      </w:rPr>
    </w:lvl>
  </w:abstractNum>
  <w:abstractNum w:abstractNumId="7">
    <w:nsid w:val="42487ACB"/>
    <w:multiLevelType w:val="multilevel"/>
    <w:tmpl w:val="41BE6A22"/>
    <w:lvl w:ilvl="0">
      <w:start w:val="1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2" w:hanging="701"/>
      </w:pPr>
      <w:rPr>
        <w:rFonts w:hint="default"/>
      </w:rPr>
    </w:lvl>
    <w:lvl w:ilvl="4">
      <w:numFmt w:val="bullet"/>
      <w:lvlText w:val="•"/>
      <w:lvlJc w:val="left"/>
      <w:pPr>
        <w:ind w:left="3896" w:hanging="701"/>
      </w:pPr>
      <w:rPr>
        <w:rFonts w:hint="default"/>
      </w:rPr>
    </w:lvl>
    <w:lvl w:ilvl="5">
      <w:numFmt w:val="bullet"/>
      <w:lvlText w:val="•"/>
      <w:lvlJc w:val="left"/>
      <w:pPr>
        <w:ind w:left="4840" w:hanging="701"/>
      </w:pPr>
      <w:rPr>
        <w:rFonts w:hint="default"/>
      </w:rPr>
    </w:lvl>
    <w:lvl w:ilvl="6">
      <w:numFmt w:val="bullet"/>
      <w:lvlText w:val="•"/>
      <w:lvlJc w:val="left"/>
      <w:pPr>
        <w:ind w:left="5784" w:hanging="701"/>
      </w:pPr>
      <w:rPr>
        <w:rFonts w:hint="default"/>
      </w:rPr>
    </w:lvl>
    <w:lvl w:ilvl="7">
      <w:numFmt w:val="bullet"/>
      <w:lvlText w:val="•"/>
      <w:lvlJc w:val="left"/>
      <w:pPr>
        <w:ind w:left="6728" w:hanging="701"/>
      </w:pPr>
      <w:rPr>
        <w:rFonts w:hint="default"/>
      </w:rPr>
    </w:lvl>
    <w:lvl w:ilvl="8">
      <w:numFmt w:val="bullet"/>
      <w:lvlText w:val="•"/>
      <w:lvlJc w:val="left"/>
      <w:pPr>
        <w:ind w:left="7672" w:hanging="701"/>
      </w:pPr>
      <w:rPr>
        <w:rFonts w:hint="default"/>
      </w:rPr>
    </w:lvl>
  </w:abstractNum>
  <w:abstractNum w:abstractNumId="8">
    <w:nsid w:val="440B11F2"/>
    <w:multiLevelType w:val="multilevel"/>
    <w:tmpl w:val="4A4EE0B2"/>
    <w:lvl w:ilvl="0">
      <w:start w:val="1"/>
      <w:numFmt w:val="decimal"/>
      <w:lvlText w:val="%1."/>
      <w:lvlJc w:val="left"/>
      <w:pPr>
        <w:ind w:left="110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135" w:hanging="490"/>
      </w:pPr>
      <w:rPr>
        <w:rFonts w:hint="default"/>
      </w:rPr>
    </w:lvl>
    <w:lvl w:ilvl="3">
      <w:numFmt w:val="bullet"/>
      <w:lvlText w:val="•"/>
      <w:lvlJc w:val="left"/>
      <w:pPr>
        <w:ind w:left="2151" w:hanging="490"/>
      </w:pPr>
      <w:rPr>
        <w:rFonts w:hint="default"/>
      </w:rPr>
    </w:lvl>
    <w:lvl w:ilvl="4">
      <w:numFmt w:val="bullet"/>
      <w:lvlText w:val="•"/>
      <w:lvlJc w:val="left"/>
      <w:pPr>
        <w:ind w:left="3166" w:hanging="490"/>
      </w:pPr>
      <w:rPr>
        <w:rFonts w:hint="default"/>
      </w:rPr>
    </w:lvl>
    <w:lvl w:ilvl="5">
      <w:numFmt w:val="bullet"/>
      <w:lvlText w:val="•"/>
      <w:lvlJc w:val="left"/>
      <w:pPr>
        <w:ind w:left="4182" w:hanging="490"/>
      </w:pPr>
      <w:rPr>
        <w:rFonts w:hint="default"/>
      </w:rPr>
    </w:lvl>
    <w:lvl w:ilvl="6">
      <w:numFmt w:val="bullet"/>
      <w:lvlText w:val="•"/>
      <w:lvlJc w:val="left"/>
      <w:pPr>
        <w:ind w:left="5197" w:hanging="490"/>
      </w:pPr>
      <w:rPr>
        <w:rFonts w:hint="default"/>
      </w:rPr>
    </w:lvl>
    <w:lvl w:ilvl="7">
      <w:numFmt w:val="bullet"/>
      <w:lvlText w:val="•"/>
      <w:lvlJc w:val="left"/>
      <w:pPr>
        <w:ind w:left="6213" w:hanging="490"/>
      </w:pPr>
      <w:rPr>
        <w:rFonts w:hint="default"/>
      </w:rPr>
    </w:lvl>
    <w:lvl w:ilvl="8">
      <w:numFmt w:val="bullet"/>
      <w:lvlText w:val="•"/>
      <w:lvlJc w:val="left"/>
      <w:pPr>
        <w:ind w:left="7228" w:hanging="490"/>
      </w:pPr>
      <w:rPr>
        <w:rFonts w:hint="default"/>
      </w:rPr>
    </w:lvl>
  </w:abstractNum>
  <w:abstractNum w:abstractNumId="9">
    <w:nsid w:val="53C20345"/>
    <w:multiLevelType w:val="multilevel"/>
    <w:tmpl w:val="298AEC08"/>
    <w:lvl w:ilvl="0">
      <w:start w:val="7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10" w:hanging="1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5690" w:hanging="1331"/>
      </w:pPr>
      <w:rPr>
        <w:rFonts w:hint="default"/>
      </w:rPr>
    </w:lvl>
    <w:lvl w:ilvl="7">
      <w:numFmt w:val="bullet"/>
      <w:lvlText w:val="•"/>
      <w:lvlJc w:val="left"/>
      <w:pPr>
        <w:ind w:left="6627" w:hanging="1331"/>
      </w:pPr>
      <w:rPr>
        <w:rFonts w:hint="default"/>
      </w:rPr>
    </w:lvl>
    <w:lvl w:ilvl="8">
      <w:numFmt w:val="bullet"/>
      <w:lvlText w:val="•"/>
      <w:lvlJc w:val="left"/>
      <w:pPr>
        <w:ind w:left="7565" w:hanging="1331"/>
      </w:pPr>
      <w:rPr>
        <w:rFonts w:hint="default"/>
      </w:rPr>
    </w:lvl>
  </w:abstractNum>
  <w:abstractNum w:abstractNumId="10">
    <w:nsid w:val="671A145C"/>
    <w:multiLevelType w:val="multilevel"/>
    <w:tmpl w:val="95F081FA"/>
    <w:lvl w:ilvl="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88" w:hanging="490"/>
      </w:pPr>
      <w:rPr>
        <w:rFonts w:hint="default"/>
      </w:rPr>
    </w:lvl>
    <w:lvl w:ilvl="3">
      <w:numFmt w:val="bullet"/>
      <w:lvlText w:val="•"/>
      <w:lvlJc w:val="left"/>
      <w:pPr>
        <w:ind w:left="2932" w:hanging="490"/>
      </w:pPr>
      <w:rPr>
        <w:rFonts w:hint="default"/>
      </w:rPr>
    </w:lvl>
    <w:lvl w:ilvl="4">
      <w:numFmt w:val="bullet"/>
      <w:lvlText w:val="•"/>
      <w:lvlJc w:val="left"/>
      <w:pPr>
        <w:ind w:left="3876" w:hanging="490"/>
      </w:pPr>
      <w:rPr>
        <w:rFonts w:hint="default"/>
      </w:rPr>
    </w:lvl>
    <w:lvl w:ilvl="5">
      <w:numFmt w:val="bullet"/>
      <w:lvlText w:val="•"/>
      <w:lvlJc w:val="left"/>
      <w:pPr>
        <w:ind w:left="4820" w:hanging="490"/>
      </w:pPr>
      <w:rPr>
        <w:rFonts w:hint="default"/>
      </w:rPr>
    </w:lvl>
    <w:lvl w:ilvl="6">
      <w:numFmt w:val="bullet"/>
      <w:lvlText w:val="•"/>
      <w:lvlJc w:val="left"/>
      <w:pPr>
        <w:ind w:left="5764" w:hanging="490"/>
      </w:pPr>
      <w:rPr>
        <w:rFonts w:hint="default"/>
      </w:rPr>
    </w:lvl>
    <w:lvl w:ilvl="7">
      <w:numFmt w:val="bullet"/>
      <w:lvlText w:val="•"/>
      <w:lvlJc w:val="left"/>
      <w:pPr>
        <w:ind w:left="6708" w:hanging="490"/>
      </w:pPr>
      <w:rPr>
        <w:rFonts w:hint="default"/>
      </w:rPr>
    </w:lvl>
    <w:lvl w:ilvl="8">
      <w:numFmt w:val="bullet"/>
      <w:lvlText w:val="•"/>
      <w:lvlJc w:val="left"/>
      <w:pPr>
        <w:ind w:left="7652" w:hanging="490"/>
      </w:pPr>
      <w:rPr>
        <w:rFonts w:hint="default"/>
      </w:rPr>
    </w:lvl>
  </w:abstractNum>
  <w:abstractNum w:abstractNumId="11">
    <w:nsid w:val="6DA23831"/>
    <w:multiLevelType w:val="hybridMultilevel"/>
    <w:tmpl w:val="026C233E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4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6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72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56" w:hanging="164"/>
      </w:pPr>
      <w:rPr>
        <w:rFonts w:hint="default"/>
      </w:rPr>
    </w:lvl>
  </w:abstractNum>
  <w:abstractNum w:abstractNumId="12">
    <w:nsid w:val="74385C98"/>
    <w:multiLevelType w:val="hybridMultilevel"/>
    <w:tmpl w:val="1D6E8508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0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0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60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00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40" w:hanging="164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791C"/>
    <w:rsid w:val="0058791C"/>
    <w:rsid w:val="006700A0"/>
    <w:rsid w:val="0077017E"/>
    <w:rsid w:val="009B76A3"/>
    <w:rsid w:val="009E48F7"/>
    <w:rsid w:val="00BA7600"/>
    <w:rsid w:val="00C6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B03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7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7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</Pages>
  <Words>15331</Words>
  <Characters>87389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usr110kab</dc:creator>
  <cp:lastModifiedBy>Остапенков С.В.</cp:lastModifiedBy>
  <cp:revision>2</cp:revision>
  <dcterms:created xsi:type="dcterms:W3CDTF">2025-01-23T07:04:00Z</dcterms:created>
  <dcterms:modified xsi:type="dcterms:W3CDTF">2025-01-23T07:04:00Z</dcterms:modified>
</cp:coreProperties>
</file>